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B9D2" w14:textId="77777777" w:rsidR="00061A87" w:rsidRDefault="007960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K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HO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CH BÀI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TU</w:t>
      </w:r>
      <w:r>
        <w:rPr>
          <w:rFonts w:ascii="Times New Roman" w:hAnsi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/>
          <w:b/>
          <w:sz w:val="26"/>
          <w:szCs w:val="26"/>
          <w:lang w:val="vi-VN"/>
        </w:rPr>
        <w:t>N 9</w:t>
      </w:r>
    </w:p>
    <w:p w14:paraId="72F245D1" w14:textId="77777777" w:rsidR="00061A87" w:rsidRDefault="007960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</w:rPr>
        <w:t>ừ</w:t>
      </w:r>
      <w:r>
        <w:rPr>
          <w:rFonts w:ascii="Times New Roman" w:hAnsi="Times New Roman"/>
          <w:b/>
          <w:sz w:val="26"/>
          <w:szCs w:val="26"/>
        </w:rPr>
        <w:t xml:space="preserve"> ngày 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n ngày  </w:t>
      </w:r>
      <w:r>
        <w:rPr>
          <w:rFonts w:ascii="Times New Roman" w:hAnsi="Times New Roman"/>
          <w:b/>
          <w:sz w:val="26"/>
          <w:szCs w:val="26"/>
          <w:lang w:val="vi-VN"/>
        </w:rPr>
        <w:t>8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11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</w:p>
    <w:p w14:paraId="5C6318EC" w14:textId="77777777" w:rsidR="00061A87" w:rsidRDefault="00061A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07"/>
        <w:gridCol w:w="984"/>
        <w:gridCol w:w="6273"/>
      </w:tblGrid>
      <w:tr w:rsidR="00061A87" w14:paraId="1812716D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50A0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Ngày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AD2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C7D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CT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EA4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bài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</w:tr>
      <w:tr w:rsidR="00061A87" w14:paraId="1F5EAA8E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8E4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hai</w:t>
            </w:r>
          </w:p>
          <w:p w14:paraId="16D485F0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04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15C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HĐTN</w:t>
            </w:r>
          </w:p>
          <w:p w14:paraId="16BACB1C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C2CA73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4A378B87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09E23DB6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4186DABA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9A28C54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o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  <w:p w14:paraId="008403F2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B6D6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25</w:t>
            </w:r>
          </w:p>
          <w:p w14:paraId="0AC30531" w14:textId="77777777" w:rsidR="00061A87" w:rsidRDefault="00061A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4C144375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81</w:t>
            </w:r>
          </w:p>
          <w:p w14:paraId="5AC705B6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82</w:t>
            </w:r>
          </w:p>
          <w:p w14:paraId="0F45364E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41</w:t>
            </w:r>
          </w:p>
          <w:p w14:paraId="7FA7A533" w14:textId="77777777" w:rsidR="00061A87" w:rsidRDefault="00061A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3356A811" w14:textId="77777777" w:rsidR="00061A87" w:rsidRDefault="00796095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219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SHDC:Tháng hành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 “Em là 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sinh thân thi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n”</w:t>
            </w:r>
          </w:p>
          <w:p w14:paraId="63104246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bài văn v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gia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đình</w:t>
            </w:r>
          </w:p>
          <w:p w14:paraId="4CA34AAE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p 1: LT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lưu loát và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u văn b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truy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</w:t>
            </w:r>
          </w:p>
          <w:p w14:paraId="73A8F538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p 1: Luy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p vi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hoa Â,B,C,Đ,Ê,G,H</w:t>
            </w:r>
          </w:p>
          <w:p w14:paraId="39E96560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( 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2)</w:t>
            </w:r>
          </w:p>
          <w:p w14:paraId="25DBC2FB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70F1E875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Kính tr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y giáo, cô giáo (Ti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1)</w:t>
            </w:r>
          </w:p>
          <w:p w14:paraId="19D7B258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061A87" w14:paraId="2C08D48E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014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0B6942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Ba</w:t>
            </w:r>
          </w:p>
          <w:p w14:paraId="2E69D8A3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A50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Viêt</w:t>
            </w:r>
          </w:p>
          <w:p w14:paraId="59EDFBC9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  <w:p w14:paraId="176660F3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  <w:p w14:paraId="55CC77E6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TNXH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CEB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83</w:t>
            </w:r>
          </w:p>
          <w:p w14:paraId="5D324833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84</w:t>
            </w:r>
          </w:p>
          <w:p w14:paraId="4EAD39E0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42</w:t>
            </w:r>
          </w:p>
          <w:p w14:paraId="58D35701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6FD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2: LT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lưu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loát và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văn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thông tin</w:t>
            </w:r>
          </w:p>
          <w:p w14:paraId="4ABF7DCB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2: LT nghe-vi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Gánh gánh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</w:t>
            </w:r>
          </w:p>
          <w:p w14:paraId="3E3A6D88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3)</w:t>
            </w:r>
          </w:p>
          <w:p w14:paraId="3B165870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c(Ti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03B03829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061A87" w14:paraId="3168AB6D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4360" w14:textId="77777777" w:rsidR="00061A87" w:rsidRDefault="00061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245B3F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Tư</w:t>
            </w:r>
          </w:p>
          <w:p w14:paraId="177BB994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06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A47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6267CD7D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351495A9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7463358B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HĐTN</w:t>
            </w:r>
          </w:p>
          <w:p w14:paraId="2A957CAD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551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85</w:t>
            </w:r>
          </w:p>
          <w:p w14:paraId="2F33EA6D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86</w:t>
            </w:r>
          </w:p>
          <w:p w14:paraId="41082365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43</w:t>
            </w:r>
          </w:p>
          <w:p w14:paraId="630F8D25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684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p 3: LT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lưu loát,đ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u,đ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lòng vb thơ</w:t>
            </w:r>
          </w:p>
          <w:p w14:paraId="62392FD9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Ôn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p 3: LT xem-k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Vai di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a Mit</w:t>
            </w:r>
          </w:p>
          <w:p w14:paraId="3E67DEF9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Em gi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bài toán( Ti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1)</w:t>
            </w:r>
          </w:p>
          <w:p w14:paraId="20F7C57F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theo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D68A779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 và mái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</w:tc>
      </w:tr>
      <w:tr w:rsidR="00061A87" w14:paraId="564AF80A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029" w14:textId="77777777" w:rsidR="00061A87" w:rsidRDefault="00061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9F4BA4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Năm </w:t>
            </w:r>
          </w:p>
          <w:p w14:paraId="1909B639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B7E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7972E103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023EAF94" w14:textId="77777777" w:rsidR="00061A87" w:rsidRDefault="00061A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D1BBFC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  <w:p w14:paraId="7679C6AD" w14:textId="77777777" w:rsidR="00061A87" w:rsidRDefault="00061A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5773483" w14:textId="77777777" w:rsidR="00061A87" w:rsidRDefault="00061A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F6C2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  <w:p w14:paraId="6EA45F66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  <w:p w14:paraId="5FBB65EF" w14:textId="77777777" w:rsidR="00061A87" w:rsidRDefault="00061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5DB606F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44</w:t>
            </w:r>
          </w:p>
          <w:p w14:paraId="0A85E605" w14:textId="77777777" w:rsidR="00061A87" w:rsidRDefault="00061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81A38F6" w14:textId="77777777" w:rsidR="00061A87" w:rsidRDefault="00061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B1D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4: LT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lưu loát,đ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văn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miêu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</w:p>
          <w:p w14:paraId="7A889424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4: LT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217E33E5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LT Câu Ai là gì? Ai làm gì?</w:t>
            </w:r>
          </w:p>
          <w:p w14:paraId="3DE96093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Em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bài toán (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2)</w:t>
            </w:r>
          </w:p>
          <w:p w14:paraId="0CAC94EE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913D29F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061A87" w14:paraId="7558304A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FF6" w14:textId="77777777" w:rsidR="00061A87" w:rsidRDefault="00061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A3BBD7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sáu</w:t>
            </w:r>
          </w:p>
          <w:p w14:paraId="53E80502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9D0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0124E098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57ED2628" w14:textId="77777777" w:rsidR="00061A87" w:rsidRDefault="00061A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F03C22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6E988BCD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TNXH</w:t>
            </w:r>
          </w:p>
          <w:p w14:paraId="6D32A00D" w14:textId="77777777" w:rsidR="00061A87" w:rsidRDefault="007960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FDA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89</w:t>
            </w:r>
          </w:p>
          <w:p w14:paraId="5B24AD8E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90</w:t>
            </w:r>
          </w:p>
          <w:p w14:paraId="2E0EFCEB" w14:textId="77777777" w:rsidR="00061A87" w:rsidRDefault="00061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90E5033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45</w:t>
            </w:r>
          </w:p>
          <w:p w14:paraId="4491F2C0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18</w:t>
            </w:r>
          </w:p>
          <w:p w14:paraId="76DED378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C5E6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5: LT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lưu loát và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24D5EAA3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5: LT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bưu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00CA3BB7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LT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truy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em thích</w:t>
            </w:r>
          </w:p>
          <w:p w14:paraId="30087F7F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toán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hơn</w:t>
            </w:r>
          </w:p>
          <w:p w14:paraId="5A0F2D59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(Ti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)</w:t>
            </w:r>
          </w:p>
          <w:p w14:paraId="480D6F73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Sinh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sp đã lamftheo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“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 trong trái tim em”</w:t>
            </w:r>
          </w:p>
          <w:p w14:paraId="7EF07723" w14:textId="77777777" w:rsidR="00061A87" w:rsidRDefault="00061A8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5AA1BB97" w14:textId="77777777" w:rsidR="00061A87" w:rsidRDefault="00061A87">
      <w:pPr>
        <w:spacing w:line="240" w:lineRule="auto"/>
        <w:rPr>
          <w:sz w:val="26"/>
          <w:szCs w:val="26"/>
        </w:rPr>
      </w:pPr>
    </w:p>
    <w:p w14:paraId="03D84B4C" w14:textId="77777777" w:rsidR="00061A87" w:rsidRDefault="00061A87">
      <w:pPr>
        <w:spacing w:line="240" w:lineRule="auto"/>
        <w:rPr>
          <w:sz w:val="26"/>
          <w:szCs w:val="26"/>
        </w:rPr>
      </w:pPr>
    </w:p>
    <w:p w14:paraId="7DAD33F9" w14:textId="77777777" w:rsidR="00061A87" w:rsidRDefault="00061A87">
      <w:pPr>
        <w:spacing w:line="240" w:lineRule="auto"/>
        <w:rPr>
          <w:sz w:val="26"/>
          <w:szCs w:val="26"/>
        </w:rPr>
      </w:pPr>
    </w:p>
    <w:p w14:paraId="35ED6A97" w14:textId="77777777" w:rsidR="00061A87" w:rsidRDefault="00061A87">
      <w:pPr>
        <w:spacing w:line="240" w:lineRule="auto"/>
        <w:rPr>
          <w:sz w:val="26"/>
          <w:szCs w:val="26"/>
        </w:rPr>
      </w:pPr>
    </w:p>
    <w:p w14:paraId="3F154A67" w14:textId="77777777" w:rsidR="00061A87" w:rsidRDefault="00061A87">
      <w:pPr>
        <w:spacing w:line="240" w:lineRule="auto"/>
        <w:rPr>
          <w:sz w:val="26"/>
          <w:szCs w:val="26"/>
        </w:rPr>
      </w:pPr>
    </w:p>
    <w:p w14:paraId="6639FB69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535E4473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TR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I NGHI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M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1CAC3A5C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Sinh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t </w:t>
      </w:r>
      <w:r>
        <w:rPr>
          <w:rFonts w:ascii="Times New Roman" w:hAnsi="Times New Roman"/>
          <w:b/>
          <w:bCs/>
          <w:sz w:val="26"/>
          <w:szCs w:val="26"/>
        </w:rPr>
        <w:t>dư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i c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: Tháng hành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“EM LÀ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SINH THÂN THI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N”</w:t>
      </w:r>
    </w:p>
    <w:p w14:paraId="6FAA128C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9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25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04</w:t>
      </w:r>
      <w:r>
        <w:rPr>
          <w:rFonts w:ascii="Times New Roman" w:hAnsi="Times New Roman"/>
          <w:b/>
          <w:bCs/>
          <w:sz w:val="26"/>
          <w:szCs w:val="26"/>
        </w:rPr>
        <w:t>/1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6E8C2DA5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TPT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)</w:t>
      </w:r>
    </w:p>
    <w:p w14:paraId="2C1DEFC2" w14:textId="77777777" w:rsidR="00061A87" w:rsidRDefault="00061A87">
      <w:pPr>
        <w:spacing w:line="240" w:lineRule="auto"/>
        <w:rPr>
          <w:sz w:val="26"/>
          <w:szCs w:val="26"/>
        </w:rPr>
      </w:pPr>
    </w:p>
    <w:p w14:paraId="35B7EB14" w14:textId="77777777" w:rsidR="00061A87" w:rsidRDefault="00796095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FEFD11F" w14:textId="77777777" w:rsidR="00061A87" w:rsidRDefault="00796095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5544321A" w14:textId="77777777" w:rsidR="00061A87" w:rsidRDefault="0079609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ÔN T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P 1:LUY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N T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P Đ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LƯU LOÁT VÀ Đ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HI</w:t>
      </w:r>
      <w:r>
        <w:rPr>
          <w:rFonts w:ascii="Times New Roman" w:hAnsi="Times New Roman"/>
          <w:b/>
          <w:bCs/>
          <w:sz w:val="26"/>
          <w:szCs w:val="26"/>
        </w:rPr>
        <w:t>Ể</w:t>
      </w:r>
      <w:r>
        <w:rPr>
          <w:rFonts w:ascii="Times New Roman" w:hAnsi="Times New Roman"/>
          <w:b/>
          <w:bCs/>
          <w:sz w:val="26"/>
          <w:szCs w:val="26"/>
        </w:rPr>
        <w:t>U VĂN B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N</w:t>
      </w:r>
    </w:p>
    <w:p w14:paraId="37B25F4B" w14:textId="77777777" w:rsidR="00061A87" w:rsidRDefault="0079609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LUY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N T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P VI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CH</w:t>
      </w:r>
      <w:r>
        <w:rPr>
          <w:rFonts w:ascii="Times New Roman" w:hAnsi="Times New Roman"/>
          <w:b/>
          <w:bCs/>
          <w:sz w:val="26"/>
          <w:szCs w:val="26"/>
        </w:rPr>
        <w:t>Ữ</w:t>
      </w:r>
      <w:r>
        <w:rPr>
          <w:rFonts w:ascii="Times New Roman" w:hAnsi="Times New Roman"/>
          <w:b/>
          <w:bCs/>
          <w:sz w:val="26"/>
          <w:szCs w:val="26"/>
        </w:rPr>
        <w:t xml:space="preserve"> HOA Â,B,C,Đ,Ê,G,H</w:t>
      </w:r>
    </w:p>
    <w:p w14:paraId="57983D1A" w14:textId="77777777" w:rsidR="00061A87" w:rsidRDefault="007960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9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81+82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04</w:t>
      </w:r>
      <w:r>
        <w:rPr>
          <w:rFonts w:ascii="Times New Roman" w:hAnsi="Times New Roman"/>
          <w:sz w:val="26"/>
          <w:szCs w:val="26"/>
        </w:rPr>
        <w:t>/1</w:t>
      </w:r>
      <w:r>
        <w:rPr>
          <w:rFonts w:ascii="Times New Roman" w:hAnsi="Times New Roman"/>
          <w:sz w:val="26"/>
          <w:szCs w:val="26"/>
          <w:lang w:val="vi-VN"/>
        </w:rPr>
        <w:t>1</w:t>
      </w:r>
      <w:r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1013AED9" w14:textId="77777777" w:rsidR="00061A87" w:rsidRDefault="00061A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190A769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3E71047D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giác, c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g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ng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</w:t>
      </w:r>
    </w:p>
    <w:p w14:paraId="68114AB3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bè,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i xung quanh </w:t>
      </w:r>
    </w:p>
    <w:p w14:paraId="0AECDD88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bè.</w:t>
      </w:r>
    </w:p>
    <w:p w14:paraId="2BE899DE" w14:textId="77777777" w:rsidR="00061A87" w:rsidRDefault="0079609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hoàn thành các 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giao.</w:t>
      </w:r>
    </w:p>
    <w:p w14:paraId="4B76B482" w14:textId="77777777" w:rsidR="00061A87" w:rsidRDefault="0079609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tham gia vào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1C70AABC" w14:textId="77777777" w:rsidR="00061A87" w:rsidRDefault="00796095">
      <w:pPr>
        <w:tabs>
          <w:tab w:val="left" w:pos="1851"/>
        </w:tabs>
        <w:autoSpaceDE w:val="0"/>
        <w:autoSpaceDN w:val="0"/>
        <w:adjustRightInd w:val="0"/>
        <w:spacing w:line="240" w:lineRule="auto"/>
        <w:ind w:right="89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đã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19443EFD" w14:textId="77777777" w:rsidR="00061A87" w:rsidRDefault="00796095">
      <w:pPr>
        <w:spacing w:after="0" w:line="240" w:lineRule="auto"/>
        <w:jc w:val="both"/>
        <w:rPr>
          <w:rFonts w:ascii="TimesNewRomanPSMT" w:eastAsia="Times New Roman" w:hAnsi="TimesNewRomanPSMT"/>
          <w:sz w:val="26"/>
          <w:szCs w:val="26"/>
        </w:rPr>
      </w:pPr>
      <w:r>
        <w:rPr>
          <w:rFonts w:ascii="TimesNewRomanPSMT" w:eastAsia="Times New Roman" w:hAnsi="TimesNewRomanPSMT"/>
          <w:sz w:val="26"/>
          <w:szCs w:val="26"/>
        </w:rPr>
        <w:t>-Nêu đúng tên bài (văn bản truyện); đọc trôi chảy một đoạn trong bài và trả lời câu hỏi về nội dung đoạn đọc hoặc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NewRomanPSMT" w:eastAsia="Times New Roman" w:hAnsi="TimesNewRomanPSMT"/>
          <w:sz w:val="26"/>
          <w:szCs w:val="26"/>
        </w:rPr>
        <w:t xml:space="preserve">nội dung bài; trao đổi với bạn về một </w:t>
      </w:r>
      <w:r>
        <w:rPr>
          <w:rFonts w:ascii="TimesNewRomanPSMT" w:eastAsia="Times New Roman" w:hAnsi="TimesNewRomanPSMT"/>
          <w:sz w:val="26"/>
          <w:szCs w:val="26"/>
        </w:rPr>
        <w:t>nhân vật em thích.</w:t>
      </w:r>
    </w:p>
    <w:p w14:paraId="6FB60342" w14:textId="77777777" w:rsidR="00061A87" w:rsidRDefault="00796095">
      <w:pPr>
        <w:spacing w:after="0" w:line="240" w:lineRule="auto"/>
        <w:jc w:val="both"/>
        <w:rPr>
          <w:rFonts w:ascii="TimesNewRomanPSMT" w:eastAsia="Times New Roman" w:hAnsi="TimesNewRomanPSMT"/>
          <w:sz w:val="26"/>
          <w:szCs w:val="26"/>
        </w:rPr>
      </w:pPr>
      <w:r>
        <w:rPr>
          <w:rFonts w:ascii="TimesNewRomanPSMT" w:eastAsia="Times New Roman" w:hAnsi="TimesNewRomanPSMT"/>
          <w:sz w:val="26"/>
          <w:szCs w:val="26"/>
        </w:rPr>
        <w:t xml:space="preserve">- </w:t>
      </w:r>
      <w:r>
        <w:rPr>
          <w:rFonts w:ascii="TimesNewRomanPSMT" w:hAnsi="TimesNewRomanPSMT"/>
          <w:sz w:val="26"/>
          <w:szCs w:val="26"/>
        </w:rPr>
        <w:t>Vi</w:t>
      </w:r>
      <w:r>
        <w:rPr>
          <w:rFonts w:ascii="TimesNewRomanPSMT" w:hAnsi="TimesNewRomanPSMT"/>
          <w:sz w:val="26"/>
          <w:szCs w:val="26"/>
        </w:rPr>
        <w:t>ế</w:t>
      </w:r>
      <w:r>
        <w:rPr>
          <w:rFonts w:ascii="TimesNewRomanPSMT" w:hAnsi="TimesNewRomanPSMT"/>
          <w:sz w:val="26"/>
          <w:szCs w:val="26"/>
        </w:rPr>
        <w:t>t đúng các ch</w:t>
      </w:r>
      <w:r>
        <w:rPr>
          <w:rFonts w:ascii="TimesNewRomanPSMT" w:hAnsi="TimesNewRomanPSMT"/>
          <w:sz w:val="26"/>
          <w:szCs w:val="26"/>
        </w:rPr>
        <w:t>ữ</w:t>
      </w:r>
      <w:r>
        <w:rPr>
          <w:rFonts w:ascii="TimesNewRomanPSMT" w:hAnsi="TimesNewRomanPSMT"/>
          <w:sz w:val="26"/>
          <w:szCs w:val="26"/>
        </w:rPr>
        <w:t xml:space="preserve"> hoa </w:t>
      </w:r>
      <w:r>
        <w:rPr>
          <w:rFonts w:ascii="TimesNewRomanPS-ItalicMT" w:hAnsi="TimesNewRomanPS-ItalicMT"/>
          <w:i/>
          <w:iCs/>
          <w:sz w:val="26"/>
          <w:szCs w:val="26"/>
        </w:rPr>
        <w:t xml:space="preserve">Â, B, C, Đ, Ê, G, H </w:t>
      </w:r>
      <w:r>
        <w:rPr>
          <w:rFonts w:ascii="TimesNewRomanPSMT" w:hAnsi="TimesNewRomanPSMT"/>
          <w:sz w:val="26"/>
          <w:szCs w:val="26"/>
        </w:rPr>
        <w:t>và luy</w:t>
      </w:r>
      <w:r>
        <w:rPr>
          <w:rFonts w:ascii="TimesNewRomanPSMT" w:hAnsi="TimesNewRomanPSMT"/>
          <w:sz w:val="26"/>
          <w:szCs w:val="26"/>
        </w:rPr>
        <w:t>ệ</w:t>
      </w:r>
      <w:r>
        <w:rPr>
          <w:rFonts w:ascii="TimesNewRomanPSMT" w:hAnsi="TimesNewRomanPSMT"/>
          <w:sz w:val="26"/>
          <w:szCs w:val="26"/>
        </w:rPr>
        <w:t>n vi</w:t>
      </w:r>
      <w:r>
        <w:rPr>
          <w:rFonts w:ascii="TimesNewRomanPSMT" w:hAnsi="TimesNewRomanPSMT"/>
          <w:sz w:val="26"/>
          <w:szCs w:val="26"/>
        </w:rPr>
        <w:t>ế</w:t>
      </w:r>
      <w:r>
        <w:rPr>
          <w:rFonts w:ascii="TimesNewRomanPSMT" w:hAnsi="TimesNewRomanPSMT"/>
          <w:sz w:val="26"/>
          <w:szCs w:val="26"/>
        </w:rPr>
        <w:t>t tên riêng đ</w:t>
      </w:r>
      <w:r>
        <w:rPr>
          <w:rFonts w:ascii="TimesNewRomanPSMT" w:hAnsi="TimesNewRomanPSMT"/>
          <w:sz w:val="26"/>
          <w:szCs w:val="26"/>
        </w:rPr>
        <w:t>ị</w:t>
      </w:r>
      <w:r>
        <w:rPr>
          <w:rFonts w:ascii="TimesNewRomanPSMT" w:hAnsi="TimesNewRomanPSMT"/>
          <w:sz w:val="26"/>
          <w:szCs w:val="26"/>
        </w:rPr>
        <w:t>a danh.</w:t>
      </w:r>
    </w:p>
    <w:p w14:paraId="5F8F08DA" w14:textId="77777777" w:rsidR="00061A87" w:rsidRDefault="0079609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</w:pP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II. Đ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Ồ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 xml:space="preserve"> DÙNG D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Ạ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Y H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Ọ</w:t>
      </w:r>
      <w:r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C</w:t>
      </w:r>
    </w:p>
    <w:p w14:paraId="51E2B211" w14:textId="77777777" w:rsidR="00061A87" w:rsidRDefault="0079609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SHS, VTV, VBT, SGV.</w:t>
      </w:r>
      <w:r>
        <w:rPr>
          <w:rFonts w:ascii="Times New Roman" w:hAnsi="Times New Roman"/>
          <w:sz w:val="26"/>
          <w:szCs w:val="26"/>
        </w:rPr>
        <w:br/>
        <w:t>– Ti vi/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u/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ng tương tác. Tranh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SHS phóng to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c).</w:t>
      </w:r>
      <w:r>
        <w:rPr>
          <w:rFonts w:ascii="Times New Roman" w:hAnsi="Times New Roman"/>
          <w:sz w:val="26"/>
          <w:szCs w:val="26"/>
        </w:rPr>
        <w:br/>
        <w:t>– Phi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cho HS b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thăm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câu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có).</w:t>
      </w:r>
      <w:r>
        <w:rPr>
          <w:rFonts w:ascii="Times New Roman" w:hAnsi="Times New Roman"/>
          <w:sz w:val="26"/>
          <w:szCs w:val="26"/>
        </w:rPr>
        <w:br/>
        <w:t>–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t hoa </w:t>
      </w:r>
      <w:r>
        <w:rPr>
          <w:rFonts w:ascii="Times New Roman" w:hAnsi="Times New Roman"/>
          <w:i/>
          <w:iCs/>
          <w:sz w:val="26"/>
          <w:szCs w:val="26"/>
        </w:rPr>
        <w:t>Â, B, C, Đ, Ê, G, H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br/>
        <w:t>–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hành chính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t Nam </w:t>
      </w:r>
    </w:p>
    <w:p w14:paraId="1C1FE69E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02"/>
        <w:gridCol w:w="4677"/>
      </w:tblGrid>
      <w:tr w:rsidR="00061A87" w14:paraId="32F26A61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61A612D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24F20D90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3822197A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061A87" w14:paraId="0B086C11" w14:textId="77777777">
        <w:trPr>
          <w:trHeight w:val="294"/>
        </w:trPr>
        <w:tc>
          <w:tcPr>
            <w:tcW w:w="99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54DB6DE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Tiết 1</w:t>
            </w:r>
          </w:p>
        </w:tc>
      </w:tr>
      <w:tr w:rsidR="00061A87" w14:paraId="0364569A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A670DB6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370100F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515DF597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 Khởi động:</w:t>
            </w:r>
          </w:p>
          <w:p w14:paraId="6506889A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14:paraId="081A7660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giới thiệu nội dung bài ôn tập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75D0FF5B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38411E50" w14:textId="77777777" w:rsidR="00061A87" w:rsidRDefault="0079609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hát</w:t>
            </w:r>
          </w:p>
          <w:p w14:paraId="2E8B5028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61A87" w14:paraId="26659268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15CA81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515212BE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p,th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hành</w:t>
            </w:r>
          </w:p>
          <w:p w14:paraId="3C42357E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tên bài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1, quan sát tranh,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trong nhóm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chơi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c: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vào hình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c. </w:t>
            </w:r>
          </w:p>
          <w:p w14:paraId="79F6499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F59A07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659954D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35ED8D30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58CB358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F92F611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-GV 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nhận xét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76EABF53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3F8D3B2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E823D6B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yêu cầu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BT 1</w:t>
            </w:r>
          </w:p>
          <w:p w14:paraId="6577B0C9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A37656A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FB786B8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37E8339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chơi tiếp sức</w:t>
            </w:r>
          </w:p>
          <w:p w14:paraId="02E5D310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Theo thứ tự từ trái sang phải:</w:t>
            </w:r>
          </w:p>
          <w:p w14:paraId="3387A29E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Dòng 1: “Bé Mai đã lớn” (nhân vật Mai); “Bọ rùa tìm mẹ” (nhân vật bọ rùa con)</w:t>
            </w:r>
          </w:p>
          <w:p w14:paraId="09F26843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Dòng 2:  “Tóc xoăn và tóc thẳng” (nhân vật Lam); “Cô chủ nhà tí hon” (nhân vật Ông ngoại)</w:t>
            </w:r>
          </w:p>
          <w:p w14:paraId="43319A60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61A87" w14:paraId="2AE96901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3C0320B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47DBAFD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38124E83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Ôn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thành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và 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2.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 Nhóm 4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văn em yêu thích trong truy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BT 1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</w:t>
            </w:r>
            <w:r>
              <w:rPr>
                <w:rFonts w:ascii="Times New Roman" w:hAnsi="Times New Roman"/>
                <w:sz w:val="26"/>
                <w:szCs w:val="26"/>
              </w:rPr>
              <w:t>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  <w:p w14:paraId="4AAA4D9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72316544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197A826B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0071F123" w14:textId="77777777" w:rsidR="00061A87" w:rsidRDefault="00796095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nghe đọc</w:t>
            </w:r>
          </w:p>
          <w:p w14:paraId="5EDC0E62" w14:textId="77777777" w:rsidR="00061A87" w:rsidRDefault="00061A8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6E292F6" w14:textId="77777777" w:rsidR="00061A87" w:rsidRDefault="00796095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đọc thành tiếng câu, đoạn, bài đọc trong nhóm nhỏ và trước lớp</w:t>
            </w:r>
          </w:p>
          <w:p w14:paraId="0AF305F6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Hs lắng nghe</w:t>
            </w:r>
          </w:p>
        </w:tc>
      </w:tr>
      <w:tr w:rsidR="00061A87" w14:paraId="26162D1D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A3D717C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20’</w:t>
            </w:r>
          </w:p>
          <w:p w14:paraId="2D5D9A4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54634E74" w14:textId="77777777" w:rsidR="00061A87" w:rsidRDefault="00796095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Nói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nhân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yêu thích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3.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trong nhóm đôi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em thích, lí do em thích </w:t>
            </w:r>
            <w:r>
              <w:rPr>
                <w:rFonts w:ascii="Times New Roman" w:hAnsi="Times New Roman"/>
                <w:sz w:val="26"/>
                <w:szCs w:val="26"/>
              </w:rPr>
              <w:t>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đó.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vào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</w:rPr>
              <w:t>tên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 tên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em thích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yêu thích</w:t>
            </w:r>
          </w:p>
          <w:p w14:paraId="02E11912" w14:textId="77777777" w:rsidR="00061A87" w:rsidRDefault="00061A87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6BD54BE" w14:textId="77777777" w:rsidR="00061A87" w:rsidRDefault="00061A87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29FD565E" w14:textId="77777777" w:rsidR="00061A87" w:rsidRDefault="00061A87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7C8B6EE" w14:textId="77777777" w:rsidR="00061A87" w:rsidRDefault="00061A87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10E4624" w14:textId="77777777" w:rsidR="00061A87" w:rsidRDefault="00061A87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EA58E83" w14:textId="77777777" w:rsidR="00061A87" w:rsidRDefault="00796095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  <w:p w14:paraId="2302A6DB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.Hoạt động củng cố và nối tiếp:4’</w:t>
            </w:r>
          </w:p>
          <w:p w14:paraId="0641496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(?) Nêu lại nội dung bài </w:t>
            </w:r>
          </w:p>
          <w:p w14:paraId="133133CD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Nhận xét, đánh giá.</w:t>
            </w:r>
          </w:p>
          <w:p w14:paraId="408DC9BC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- Về học bài, 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chuẩn bị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BB83603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92AB2FB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yêu cầu </w:t>
            </w:r>
          </w:p>
          <w:p w14:paraId="0E6B8394" w14:textId="77777777" w:rsidR="00061A87" w:rsidRDefault="00796095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chia sẻ trong nhóm</w:t>
            </w:r>
          </w:p>
          <w:p w14:paraId="0E53342F" w14:textId="77777777" w:rsidR="00061A87" w:rsidRDefault="00061A8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5942E54" w14:textId="77777777" w:rsidR="00061A87" w:rsidRDefault="00796095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viết vào phiếu đọc sách</w:t>
            </w:r>
          </w:p>
          <w:p w14:paraId="0FFBC4DC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NHÂN VẬT YÊU THÍCH</w:t>
            </w:r>
          </w:p>
          <w:p w14:paraId="7AE1F0C2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921507F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Tên nhân vật: Lam</w:t>
            </w:r>
          </w:p>
          <w:p w14:paraId="5A321DB7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Tên câu chuyện: “Tóc xoăn và tóc thẳng”</w:t>
            </w:r>
          </w:p>
          <w:p w14:paraId="1F4B1F6D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Điều em thích ở nhân vật: Em thích mái tóc xoăn “biết nhảy” của bạn Lam</w:t>
            </w:r>
          </w:p>
          <w:p w14:paraId="706EF204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Vì khi bạn nhảy,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mái tóc cũng lắc lư theo trông vô cùng duyên dáng và đáng yêu.</w:t>
            </w:r>
          </w:p>
          <w:p w14:paraId="424E2895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30AE49AD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45DA6791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-Nhận xét, tuyên dương.</w:t>
            </w:r>
          </w:p>
          <w:p w14:paraId="6EFBF416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lastRenderedPageBreak/>
              <w:t>- Về học bài và chuẩn bị bài cho tiết sau.</w:t>
            </w:r>
          </w:p>
        </w:tc>
      </w:tr>
      <w:tr w:rsidR="00061A87" w14:paraId="5CB979F4" w14:textId="77777777">
        <w:trPr>
          <w:trHeight w:val="294"/>
        </w:trPr>
        <w:tc>
          <w:tcPr>
            <w:tcW w:w="99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F4F8A31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Tiết 2</w:t>
            </w:r>
          </w:p>
        </w:tc>
      </w:tr>
      <w:tr w:rsidR="00061A87" w14:paraId="38EF9B18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7924B1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15’</w:t>
            </w:r>
          </w:p>
          <w:p w14:paraId="2E245E9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3FD6DE90" w14:textId="77777777" w:rsidR="00061A87" w:rsidRDefault="00796095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Ôn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Â, B, C, Đ, Ê, G, H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hoa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Hd HS quan sát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Â, B, C, Đ, Ê, G, H </w:t>
            </w:r>
            <w:r>
              <w:rPr>
                <w:rFonts w:ascii="Times New Roman" w:hAnsi="Times New Roman"/>
                <w:sz w:val="26"/>
                <w:szCs w:val="26"/>
              </w:rPr>
              <w:t>hoa,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cao,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các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theo nhóm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và nêu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– 2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hoa.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Ă, B, C, Đ, Ê, G, H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hoa vào VTV </w:t>
            </w:r>
          </w:p>
          <w:p w14:paraId="732573D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5361D961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6F557D03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quan sát mẫu</w:t>
            </w:r>
          </w:p>
          <w:p w14:paraId="20DEC35F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F3CEF3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3BBE129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quan sát GV viết mẫu và nêu quy trình viết chữ </w:t>
            </w:r>
          </w:p>
          <w:p w14:paraId="6648EF5A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AE49B79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viết vào VTV</w:t>
            </w:r>
          </w:p>
        </w:tc>
      </w:tr>
      <w:tr w:rsidR="00061A87" w14:paraId="76DC70D3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202B19F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17’</w:t>
            </w:r>
          </w:p>
          <w:p w14:paraId="6101D0B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4C72F042" w14:textId="77777777" w:rsidR="00061A87" w:rsidRDefault="00796095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tên riêng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danh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trí các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An Giang, Cao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ng,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Biên,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i Dương </w:t>
            </w:r>
            <w:r>
              <w:rPr>
                <w:rFonts w:ascii="Times New Roman" w:hAnsi="Times New Roman"/>
                <w:sz w:val="26"/>
                <w:szCs w:val="26"/>
              </w:rPr>
              <w:t>trên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uHS quan sát và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cách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các tên riêng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danh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An Giang, Cao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ng,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Biên,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Dương.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HD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cao các con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,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trí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thanh, kho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cách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a các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ng,…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An Giang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các tên riêng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danh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An Giang, Cao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ng,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Biên,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i Dương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vào VTV.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2F83229C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6B303D4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và xác định vị trí </w:t>
            </w:r>
          </w:p>
          <w:p w14:paraId="1C7FD5D3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7813A7C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24F01F9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D0989D6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quan sát và nhận xét cách viết các tên riêng địa danh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An Giang, Cao Bằng, Điện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  <w:t>Biên, Hải Dương.</w:t>
            </w:r>
          </w:p>
          <w:p w14:paraId="0F70EB80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14:paraId="6FD7B8FA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viết vào VTV</w:t>
            </w:r>
          </w:p>
        </w:tc>
      </w:tr>
      <w:tr w:rsidR="00061A87" w14:paraId="7CDE4488" w14:textId="77777777">
        <w:trPr>
          <w:trHeight w:val="11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5D7D4E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336AEE03" w14:textId="77777777" w:rsidR="00061A87" w:rsidRDefault="00796095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thêm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bài ca dao: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Công cha như núi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tr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Nghĩa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như nư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ngoài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Đông.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Núi cao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r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mênh mông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Cù lao chín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ghi lòng con ơi!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                      Ca dao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Â, B, C, Đ, Ê, G, H </w:t>
            </w:r>
            <w:r>
              <w:rPr>
                <w:rFonts w:ascii="Times New Roman" w:hAnsi="Times New Roman"/>
                <w:sz w:val="26"/>
                <w:szCs w:val="26"/>
              </w:rPr>
              <w:t>hoa và câu ca dao vào VTV.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9B11AD8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D77EC2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0CC1E1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đọc và tìm hiểu nghĩa của bài ca dao:</w:t>
            </w:r>
          </w:p>
          <w:p w14:paraId="0F6A2C02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A2410A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6B78C1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D0E1B2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viết vào VTV</w:t>
            </w:r>
          </w:p>
        </w:tc>
      </w:tr>
      <w:tr w:rsidR="00061A87" w14:paraId="045A2187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909F170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15AD54EE" w14:textId="77777777" w:rsidR="00061A87" w:rsidRDefault="00796095">
            <w:pPr>
              <w:spacing w:after="20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4. Đánh giá bài viết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– HS tự đánh giá phần viết của mình và của bạn.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nghe GV nhận xét một số bài viết.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5D8B151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7C5E861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4E7A9E2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tự đánh giá phần viết của mình và của bạn.</w:t>
            </w:r>
          </w:p>
        </w:tc>
      </w:tr>
      <w:tr w:rsidR="00061A87" w14:paraId="2AD5782C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999B788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  <w:p w14:paraId="1A688F1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522CC3BE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722C03ED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19C11AE9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073328B6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60EA91F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14:paraId="4875D53B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 và chuẩn bị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bài cho tiết sau.</w:t>
            </w:r>
          </w:p>
        </w:tc>
      </w:tr>
    </w:tbl>
    <w:p w14:paraId="38F28926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5A0AAD3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y:</w:t>
      </w:r>
    </w:p>
    <w:p w14:paraId="5029DCC7" w14:textId="77777777" w:rsidR="00061A87" w:rsidRDefault="00061A87">
      <w:pPr>
        <w:spacing w:line="240" w:lineRule="auto"/>
        <w:rPr>
          <w:sz w:val="26"/>
          <w:szCs w:val="26"/>
        </w:rPr>
      </w:pPr>
    </w:p>
    <w:p w14:paraId="54416230" w14:textId="77777777" w:rsidR="00061A87" w:rsidRDefault="00796095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5D0B9101" w14:textId="77777777" w:rsidR="00061A87" w:rsidRDefault="00796095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TOÁN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38CC105" w14:textId="77777777" w:rsidR="00061A87" w:rsidRDefault="0079609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B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Ả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TR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Ừ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( 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2)</w:t>
      </w:r>
    </w:p>
    <w:p w14:paraId="2F108B78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9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41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04</w:t>
      </w:r>
      <w:r>
        <w:rPr>
          <w:rFonts w:ascii="Times New Roman" w:hAnsi="Times New Roman"/>
          <w:sz w:val="26"/>
          <w:szCs w:val="26"/>
          <w:lang w:val="vi-VN"/>
        </w:rPr>
        <w:t>/1</w:t>
      </w:r>
      <w:r>
        <w:rPr>
          <w:rFonts w:ascii="Times New Roman" w:hAnsi="Times New Roman"/>
          <w:sz w:val="26"/>
          <w:szCs w:val="26"/>
          <w:lang w:val="vi-VN"/>
        </w:rPr>
        <w:t>1</w:t>
      </w:r>
      <w:r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30CCE61F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60A267BD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trong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p.</w:t>
      </w:r>
    </w:p>
    <w:p w14:paraId="39A16049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Các em hoàn </w:t>
      </w:r>
      <w:r>
        <w:rPr>
          <w:rFonts w:ascii="Times New Roman" w:hAnsi="Times New Roman"/>
          <w:sz w:val="26"/>
          <w:szCs w:val="26"/>
        </w:rPr>
        <w:t>thành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21D4C382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45C8CB1D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sách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n.</w:t>
      </w:r>
    </w:p>
    <w:p w14:paraId="5C55A5F7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Có ý thức học hỏi thầy cô, bạn bè và người khác để củng cố và mở rộng hiểu biết.</w:t>
      </w:r>
    </w:p>
    <w:p w14:paraId="0E9B61C6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678459A5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542DEC35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701987E7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,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</w:t>
      </w:r>
    </w:p>
    <w:p w14:paraId="563A54D6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Tính nh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</w:t>
      </w:r>
    </w:p>
    <w:p w14:paraId="5F80550F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So sánh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ng,hi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</w:t>
      </w:r>
    </w:p>
    <w:p w14:paraId="63719C36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Làm quen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quan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 phép tính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và phép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qua các </w:t>
      </w:r>
      <w:r>
        <w:rPr>
          <w:rFonts w:ascii="Times New Roman" w:hAnsi="Times New Roman"/>
          <w:sz w:val="26"/>
          <w:szCs w:val="26"/>
        </w:rPr>
        <w:t>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.</w:t>
      </w:r>
    </w:p>
    <w:p w14:paraId="52239F62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"/>
        </w:rPr>
      </w:pPr>
      <w:r>
        <w:rPr>
          <w:rFonts w:ascii="Times New Roman" w:hAnsi="Times New Roman"/>
          <w:sz w:val="26"/>
          <w:szCs w:val="26"/>
        </w:rPr>
        <w:t>+ GQVĐ đơn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và phép tính</w:t>
      </w:r>
    </w:p>
    <w:p w14:paraId="77568C1C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p w14:paraId="1A9A9253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Giáo viên:</w:t>
      </w:r>
    </w:p>
    <w:p w14:paraId="6446C354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GV: Hình v</w:t>
      </w:r>
      <w:r>
        <w:rPr>
          <w:rFonts w:ascii="Times New Roman" w:hAnsi="Times New Roman"/>
          <w:bCs/>
          <w:sz w:val="26"/>
          <w:szCs w:val="26"/>
        </w:rPr>
        <w:t>ẽ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cho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bài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</w:t>
      </w:r>
    </w:p>
    <w:p w14:paraId="53DA909E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14:paraId="0568165D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sinh</w:t>
      </w:r>
    </w:p>
    <w:p w14:paraId="2FDAD732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71A61CDA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p w14:paraId="395AEB93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p w14:paraId="0CBAB2A9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p w14:paraId="6C9089F6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p w14:paraId="265B6671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p w14:paraId="3E98ADFF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00"/>
        <w:gridCol w:w="4860"/>
      </w:tblGrid>
      <w:tr w:rsidR="00061A87" w14:paraId="66D01BE6" w14:textId="77777777">
        <w:trPr>
          <w:trHeight w:val="311"/>
        </w:trPr>
        <w:tc>
          <w:tcPr>
            <w:tcW w:w="720" w:type="dxa"/>
          </w:tcPr>
          <w:p w14:paraId="1DE42928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500" w:type="dxa"/>
          </w:tcPr>
          <w:p w14:paraId="47E2D7A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860" w:type="dxa"/>
          </w:tcPr>
          <w:p w14:paraId="1EC9B06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061A87" w14:paraId="597AC85E" w14:textId="77777777">
        <w:trPr>
          <w:trHeight w:val="2836"/>
        </w:trPr>
        <w:tc>
          <w:tcPr>
            <w:tcW w:w="720" w:type="dxa"/>
          </w:tcPr>
          <w:p w14:paraId="1348B203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5’</w:t>
            </w:r>
          </w:p>
        </w:tc>
        <w:tc>
          <w:tcPr>
            <w:tcW w:w="4500" w:type="dxa"/>
          </w:tcPr>
          <w:p w14:paraId="52637B76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70974F58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cho HS bắt bài hát</w:t>
            </w:r>
          </w:p>
          <w:p w14:paraId="06773AA0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tổ chức trò chơi để từng cặp HS nói: nhắc lại</w:t>
            </w:r>
          </w:p>
          <w:p w14:paraId="23FB7974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14:paraId="635F657B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 w:right="98" w:firstLine="28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 Cách tính 11, 12, 13 trừ đi một số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(trừ 1, 2,3 để được 10 rồi trừ số còn lại).</w:t>
            </w:r>
          </w:p>
          <w:p w14:paraId="3961E9C7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-Ổn định , vào bài</w:t>
            </w:r>
          </w:p>
        </w:tc>
        <w:tc>
          <w:tcPr>
            <w:tcW w:w="4860" w:type="dxa"/>
          </w:tcPr>
          <w:p w14:paraId="54709B42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4570E98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hát</w:t>
            </w:r>
          </w:p>
          <w:p w14:paraId="4643714F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1FD4319" w14:textId="77777777" w:rsidR="00061A87" w:rsidRDefault="00061A8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DEE753F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chơi</w:t>
            </w:r>
          </w:p>
        </w:tc>
      </w:tr>
      <w:tr w:rsidR="00061A87" w14:paraId="51C6808A" w14:textId="77777777">
        <w:trPr>
          <w:trHeight w:val="616"/>
        </w:trPr>
        <w:tc>
          <w:tcPr>
            <w:tcW w:w="10080" w:type="dxa"/>
            <w:gridSpan w:val="3"/>
          </w:tcPr>
          <w:p w14:paraId="7870AD4B" w14:textId="77777777" w:rsidR="00061A87" w:rsidRDefault="00796095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25’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2.LUYỆN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TẬP</w:t>
            </w:r>
          </w:p>
        </w:tc>
      </w:tr>
      <w:tr w:rsidR="00061A87" w14:paraId="3E806E71" w14:textId="77777777">
        <w:trPr>
          <w:trHeight w:val="354"/>
        </w:trPr>
        <w:tc>
          <w:tcPr>
            <w:tcW w:w="720" w:type="dxa"/>
          </w:tcPr>
          <w:p w14:paraId="6EB0CBE5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51374E30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1:</w:t>
            </w:r>
          </w:p>
        </w:tc>
        <w:tc>
          <w:tcPr>
            <w:tcW w:w="4860" w:type="dxa"/>
          </w:tcPr>
          <w:p w14:paraId="7F15E5E1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</w:tr>
      <w:tr w:rsidR="00061A87" w14:paraId="369898EA" w14:textId="77777777">
        <w:trPr>
          <w:trHeight w:val="2645"/>
        </w:trPr>
        <w:tc>
          <w:tcPr>
            <w:tcW w:w="720" w:type="dxa"/>
          </w:tcPr>
          <w:p w14:paraId="58942CE4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5CF83C0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6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Tìm hiểu bài</w:t>
            </w:r>
          </w:p>
          <w:p w14:paraId="708D6AF7" w14:textId="77777777" w:rsidR="00061A87" w:rsidRDefault="00796095">
            <w:pPr>
              <w:widowControl w:val="0"/>
              <w:tabs>
                <w:tab w:val="left" w:pos="701"/>
              </w:tabs>
              <w:autoSpaceDE w:val="0"/>
              <w:autoSpaceDN w:val="0"/>
              <w:spacing w:before="48" w:after="0" w:line="240" w:lineRule="auto"/>
              <w:ind w:left="700" w:hanging="19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cá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nhân.</w:t>
            </w:r>
          </w:p>
          <w:p w14:paraId="49DD5955" w14:textId="77777777" w:rsidR="00061A87" w:rsidRDefault="00796095">
            <w:pPr>
              <w:widowControl w:val="0"/>
              <w:tabs>
                <w:tab w:val="left" w:pos="701"/>
              </w:tabs>
              <w:autoSpaceDE w:val="0"/>
              <w:autoSpaceDN w:val="0"/>
              <w:spacing w:before="48" w:after="0" w:line="240" w:lineRule="auto"/>
              <w:ind w:left="125" w:right="283" w:firstLine="400"/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Khi sửa bài, GV yêu cầu HS giải thích (kết quả có thể dựa vào bảng hoặc áp dụng cách 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trừ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qua 10 trong phạm vi 20,</w:t>
            </w:r>
            <w:r>
              <w:rPr>
                <w:rFonts w:ascii="Times New Roman" w:eastAsia="Times New Roman" w:hAnsi="Times New Roman"/>
                <w:spacing w:val="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  <w:t>...).</w:t>
            </w:r>
          </w:p>
          <w:p w14:paraId="76BB9E2A" w14:textId="77777777" w:rsidR="00061A87" w:rsidRDefault="00061A87">
            <w:pPr>
              <w:widowControl w:val="0"/>
              <w:tabs>
                <w:tab w:val="left" w:pos="701"/>
              </w:tabs>
              <w:autoSpaceDE w:val="0"/>
              <w:autoSpaceDN w:val="0"/>
              <w:spacing w:before="48" w:after="0" w:line="240" w:lineRule="auto"/>
              <w:ind w:left="125" w:right="283" w:firstLine="40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E385EDA" w14:textId="77777777" w:rsidR="00061A87" w:rsidRDefault="00796095">
            <w:pPr>
              <w:widowControl w:val="0"/>
              <w:tabs>
                <w:tab w:val="left" w:pos="746"/>
              </w:tabs>
              <w:autoSpaceDE w:val="0"/>
              <w:autoSpaceDN w:val="0"/>
              <w:spacing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</w:t>
            </w:r>
          </w:p>
        </w:tc>
        <w:tc>
          <w:tcPr>
            <w:tcW w:w="4860" w:type="dxa"/>
          </w:tcPr>
          <w:p w14:paraId="2194722F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5144377F" w14:textId="77777777" w:rsidR="00061A87" w:rsidRDefault="00061A8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1620C86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14:paraId="5E5CEFDD" w14:textId="77777777" w:rsidR="00061A87" w:rsidRDefault="0079609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11 – 4 = 7                18 – 9 = 9                    15 – 6 = 9  9           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                   12 – 4 = 8</w:t>
            </w:r>
          </w:p>
          <w:p w14:paraId="415F552E" w14:textId="77777777" w:rsidR="00061A87" w:rsidRDefault="0079609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 – 8 = 5                14 – 7 = 7                    16 – 9 = 7  7                               17 – 8 = 9</w:t>
            </w:r>
          </w:p>
          <w:p w14:paraId="6A241BB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061A87" w14:paraId="277609F8" w14:textId="77777777">
        <w:trPr>
          <w:trHeight w:val="2596"/>
        </w:trPr>
        <w:tc>
          <w:tcPr>
            <w:tcW w:w="720" w:type="dxa"/>
          </w:tcPr>
          <w:p w14:paraId="2A0F6579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13BF1BC4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2:</w:t>
            </w:r>
          </w:p>
          <w:p w14:paraId="129B1072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75BEB2C2" w14:textId="77777777" w:rsidR="00061A87" w:rsidRDefault="00796095">
            <w:pPr>
              <w:widowControl w:val="0"/>
              <w:tabs>
                <w:tab w:val="left" w:pos="266"/>
              </w:tabs>
              <w:autoSpaceDE w:val="0"/>
              <w:autoSpaceDN w:val="0"/>
              <w:spacing w:before="48" w:after="0" w:line="240" w:lineRule="auto"/>
              <w:ind w:left="105" w:right="61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HD HS tìm hiểu mẫu: dựa vào màu sắc các hình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tròn, giải thích các phép tính phù hợp.</w:t>
            </w:r>
          </w:p>
          <w:p w14:paraId="4EB7C255" w14:textId="77777777" w:rsidR="00061A87" w:rsidRDefault="00796095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40" w:lineRule="auto"/>
              <w:ind w:left="335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nhóm đôi.</w:t>
            </w:r>
          </w:p>
          <w:p w14:paraId="5A885025" w14:textId="77777777" w:rsidR="00061A87" w:rsidRDefault="00796095">
            <w:pPr>
              <w:widowControl w:val="0"/>
              <w:tabs>
                <w:tab w:val="left" w:pos="336"/>
              </w:tabs>
              <w:autoSpaceDE w:val="0"/>
              <w:autoSpaceDN w:val="0"/>
              <w:spacing w:before="48" w:after="0" w:line="240" w:lineRule="auto"/>
              <w:ind w:left="335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Sửa bài, khuyến khích HS giải thích..</w:t>
            </w:r>
          </w:p>
          <w:p w14:paraId="48F9024C" w14:textId="77777777" w:rsidR="00061A87" w:rsidRDefault="00061A87">
            <w:pPr>
              <w:widowControl w:val="0"/>
              <w:tabs>
                <w:tab w:val="left" w:pos="336"/>
              </w:tabs>
              <w:autoSpaceDE w:val="0"/>
              <w:autoSpaceDN w:val="0"/>
              <w:spacing w:before="48" w:after="0" w:line="240" w:lineRule="auto"/>
              <w:ind w:left="335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69BE9CF9" w14:textId="77777777" w:rsidR="00061A87" w:rsidRDefault="00061A87">
            <w:pPr>
              <w:widowControl w:val="0"/>
              <w:tabs>
                <w:tab w:val="left" w:pos="336"/>
              </w:tabs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6740304D" w14:textId="77777777" w:rsidR="00061A87" w:rsidRDefault="00796095">
            <w:pPr>
              <w:widowControl w:val="0"/>
              <w:tabs>
                <w:tab w:val="left" w:pos="406"/>
              </w:tabs>
              <w:autoSpaceDE w:val="0"/>
              <w:autoSpaceDN w:val="0"/>
              <w:spacing w:before="49" w:after="0" w:line="240" w:lineRule="auto"/>
              <w:ind w:left="405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xét,</w:t>
            </w:r>
          </w:p>
        </w:tc>
        <w:tc>
          <w:tcPr>
            <w:tcW w:w="4860" w:type="dxa"/>
          </w:tcPr>
          <w:p w14:paraId="40314B22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6D9415E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A22634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49959C4A" w14:textId="77777777" w:rsidR="00061A87" w:rsidRDefault="00061A8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A4C64D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14:paraId="44DFEF6C" w14:textId="77777777" w:rsidR="00061A87" w:rsidRDefault="0079609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226945" cy="136207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621" cy="136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66D8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061A87" w14:paraId="4FD57D1D" w14:textId="77777777">
        <w:trPr>
          <w:trHeight w:val="1610"/>
        </w:trPr>
        <w:tc>
          <w:tcPr>
            <w:tcW w:w="720" w:type="dxa"/>
          </w:tcPr>
          <w:p w14:paraId="29FB925C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048D14FB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3:</w:t>
            </w:r>
          </w:p>
          <w:p w14:paraId="4809B849" w14:textId="77777777" w:rsidR="00061A87" w:rsidRDefault="00796095">
            <w:pPr>
              <w:widowControl w:val="0"/>
              <w:autoSpaceDE w:val="0"/>
              <w:autoSpaceDN w:val="0"/>
              <w:spacing w:before="98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77359B94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050028E4" w14:textId="77777777" w:rsidR="00061A87" w:rsidRDefault="00061A87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77D31E29" w14:textId="77777777" w:rsidR="00061A87" w:rsidRDefault="00061A87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E8AF802" w14:textId="77777777" w:rsidR="00061A87" w:rsidRDefault="00061A87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DEA2C3B" w14:textId="77777777" w:rsidR="00061A87" w:rsidRDefault="00061A87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30EDA1AD" w14:textId="77777777" w:rsidR="00061A87" w:rsidRDefault="00061A87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2F11852A" w14:textId="77777777" w:rsidR="00061A87" w:rsidRDefault="00061A87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7A428AA3" w14:textId="77777777" w:rsidR="00061A87" w:rsidRDefault="00061A87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26567224" w14:textId="77777777" w:rsidR="00061A87" w:rsidRDefault="00061A87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2C43444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GV nhận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 bổ sung</w:t>
            </w:r>
          </w:p>
        </w:tc>
        <w:tc>
          <w:tcPr>
            <w:tcW w:w="4860" w:type="dxa"/>
          </w:tcPr>
          <w:p w14:paraId="2D723342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3FA3452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532F15F4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before="3"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phép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</w:p>
          <w:p w14:paraId="21CA8A95" w14:textId="77777777" w:rsidR="00061A87" w:rsidRDefault="00796095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sz w:val="26"/>
                <w:szCs w:val="26"/>
              </w:rPr>
              <w:t>              9 + 7 = 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16</w:t>
            </w:r>
          </w:p>
          <w:p w14:paraId="7F0DDABC" w14:textId="77777777" w:rsidR="00061A87" w:rsidRDefault="00796095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sz w:val="26"/>
                <w:szCs w:val="26"/>
              </w:rPr>
              <w:t>              16 – 7 = 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9</w:t>
            </w:r>
          </w:p>
          <w:p w14:paraId="569CDF76" w14:textId="77777777" w:rsidR="00061A87" w:rsidRDefault="00796095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sz w:val="26"/>
                <w:szCs w:val="26"/>
              </w:rPr>
              <w:t>              16 – 9 = 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7</w:t>
            </w:r>
          </w:p>
          <w:p w14:paraId="46771510" w14:textId="77777777" w:rsidR="00061A87" w:rsidRDefault="00796095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sz w:val="26"/>
                <w:szCs w:val="26"/>
              </w:rPr>
              <w:t>              8 + 3 = 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11</w:t>
            </w:r>
          </w:p>
          <w:p w14:paraId="042E66FB" w14:textId="77777777" w:rsidR="00061A87" w:rsidRDefault="00796095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sz w:val="26"/>
                <w:szCs w:val="26"/>
              </w:rPr>
              <w:lastRenderedPageBreak/>
              <w:t>              11 – 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3</w:t>
            </w:r>
            <w:r>
              <w:rPr>
                <w:rFonts w:ascii="Tahoma" w:eastAsia="Times New Roman" w:hAnsi="Tahoma" w:cs="Tahoma"/>
                <w:sz w:val="26"/>
                <w:szCs w:val="26"/>
              </w:rPr>
              <w:t> = 8</w:t>
            </w:r>
          </w:p>
          <w:p w14:paraId="4E1B998A" w14:textId="77777777" w:rsidR="00061A87" w:rsidRDefault="00796095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sz w:val="26"/>
                <w:szCs w:val="26"/>
              </w:rPr>
              <w:t>              11 – 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8</w:t>
            </w:r>
            <w:r>
              <w:rPr>
                <w:rFonts w:ascii="Tahoma" w:eastAsia="Times New Roman" w:hAnsi="Tahoma" w:cs="Tahoma"/>
                <w:sz w:val="26"/>
                <w:szCs w:val="26"/>
              </w:rPr>
              <w:t> = 3</w:t>
            </w:r>
          </w:p>
          <w:p w14:paraId="7CED2053" w14:textId="77777777" w:rsidR="00061A87" w:rsidRDefault="00796095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sz w:val="26"/>
                <w:szCs w:val="26"/>
              </w:rPr>
              <w:t>              6 + 7 = 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13</w:t>
            </w:r>
          </w:p>
          <w:p w14:paraId="18C429EE" w14:textId="77777777" w:rsidR="00061A87" w:rsidRDefault="00796095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sz w:val="26"/>
                <w:szCs w:val="26"/>
              </w:rPr>
              <w:t xml:space="preserve">            </w:t>
            </w:r>
            <w:r>
              <w:rPr>
                <w:rFonts w:ascii="Tahoma" w:eastAsia="Times New Roman" w:hAnsi="Tahoma" w:cs="Tahoma"/>
                <w:sz w:val="26"/>
                <w:szCs w:val="26"/>
              </w:rPr>
              <w:t>  13 – 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6</w:t>
            </w:r>
            <w:r>
              <w:rPr>
                <w:rFonts w:ascii="Tahoma" w:eastAsia="Times New Roman" w:hAnsi="Tahoma" w:cs="Tahoma"/>
                <w:sz w:val="26"/>
                <w:szCs w:val="26"/>
              </w:rPr>
              <w:t> = 7</w:t>
            </w:r>
          </w:p>
          <w:p w14:paraId="12E5EC32" w14:textId="77777777" w:rsidR="00061A87" w:rsidRDefault="00796095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sz w:val="26"/>
                <w:szCs w:val="26"/>
              </w:rPr>
              <w:t>              13 – 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7</w:t>
            </w:r>
            <w:r>
              <w:rPr>
                <w:rFonts w:ascii="Tahoma" w:eastAsia="Times New Roman" w:hAnsi="Tahoma" w:cs="Tahoma"/>
                <w:sz w:val="26"/>
                <w:szCs w:val="26"/>
              </w:rPr>
              <w:t> = 6</w:t>
            </w:r>
          </w:p>
          <w:p w14:paraId="36DA8DA5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khác nhận xét, bổ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sung.</w:t>
            </w:r>
          </w:p>
        </w:tc>
      </w:tr>
      <w:tr w:rsidR="00061A87" w14:paraId="74BF03A2" w14:textId="77777777">
        <w:trPr>
          <w:trHeight w:val="1610"/>
        </w:trPr>
        <w:tc>
          <w:tcPr>
            <w:tcW w:w="720" w:type="dxa"/>
          </w:tcPr>
          <w:p w14:paraId="22737945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3A8F221E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4:</w:t>
            </w:r>
          </w:p>
          <w:p w14:paraId="3D248700" w14:textId="77777777" w:rsidR="00061A87" w:rsidRDefault="00796095">
            <w:pPr>
              <w:widowControl w:val="0"/>
              <w:autoSpaceDE w:val="0"/>
              <w:autoSpaceDN w:val="0"/>
              <w:spacing w:before="98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2597119A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61837D54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7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 xét bổ sung</w:t>
            </w:r>
          </w:p>
        </w:tc>
        <w:tc>
          <w:tcPr>
            <w:tcW w:w="4860" w:type="dxa"/>
          </w:tcPr>
          <w:p w14:paraId="4AE0F3FD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A4F3408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7E77D7E5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before="3"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phép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</w:p>
          <w:p w14:paraId="09C20F14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khác nhận xét, bổ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sung.</w:t>
            </w:r>
          </w:p>
        </w:tc>
      </w:tr>
      <w:tr w:rsidR="00061A87" w14:paraId="13C2294E" w14:textId="77777777">
        <w:trPr>
          <w:trHeight w:val="1930"/>
        </w:trPr>
        <w:tc>
          <w:tcPr>
            <w:tcW w:w="720" w:type="dxa"/>
          </w:tcPr>
          <w:p w14:paraId="4E50736E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3152D203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5:</w:t>
            </w:r>
          </w:p>
          <w:p w14:paraId="3ED72727" w14:textId="77777777" w:rsidR="00061A87" w:rsidRDefault="00796095">
            <w:pPr>
              <w:widowControl w:val="0"/>
              <w:autoSpaceDE w:val="0"/>
              <w:autoSpaceDN w:val="0"/>
              <w:spacing w:before="98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1A4A5189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6BC4916C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7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GV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nhận xét bổ sung</w:t>
            </w:r>
          </w:p>
        </w:tc>
        <w:tc>
          <w:tcPr>
            <w:tcW w:w="4860" w:type="dxa"/>
          </w:tcPr>
          <w:p w14:paraId="4FC351A4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2C88366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54DA706E" w14:textId="77777777" w:rsidR="00061A87" w:rsidRDefault="00061A8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FBB1A40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hiện</w:t>
            </w:r>
          </w:p>
          <w:p w14:paraId="1E1F4A19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khác nhận xét, bổ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sung.</w:t>
            </w:r>
          </w:p>
        </w:tc>
      </w:tr>
      <w:tr w:rsidR="00061A87" w14:paraId="6AC15146" w14:textId="77777777">
        <w:trPr>
          <w:trHeight w:val="1408"/>
        </w:trPr>
        <w:tc>
          <w:tcPr>
            <w:tcW w:w="720" w:type="dxa"/>
          </w:tcPr>
          <w:p w14:paraId="69FFD80D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289" w:right="28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500" w:type="dxa"/>
          </w:tcPr>
          <w:p w14:paraId="087F2B04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 CỦNG CỐ-DẶN DÒ</w:t>
            </w:r>
          </w:p>
          <w:p w14:paraId="2D9AF2A3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 w:right="98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?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Cách</w:t>
            </w:r>
            <w:r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qua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trong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phạm</w:t>
            </w:r>
            <w:r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</w:t>
            </w:r>
            <w:r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20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(Trừ</w:t>
            </w:r>
            <w:r>
              <w:rPr>
                <w:rFonts w:ascii="Times New Roman" w:eastAsia="Times New Roman" w:hAnsi="Times New Roman"/>
                <w:spacing w:val="-1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được 10 rồi trừ số còn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14:paraId="68F7AD8B" w14:textId="77777777" w:rsidR="00061A87" w:rsidRDefault="00796095">
            <w:pPr>
              <w:widowControl w:val="0"/>
              <w:tabs>
                <w:tab w:val="left" w:leader="dot" w:pos="2721"/>
              </w:tabs>
              <w:autoSpaceDE w:val="0"/>
              <w:autoSpaceDN w:val="0"/>
              <w:spacing w:after="0" w:line="240" w:lineRule="auto"/>
              <w:ind w:left="105" w:right="96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? - Cách tính 11, 12, 13, 14, 15, 16,17, 18 trừ đi một số (trừ 1,</w:t>
            </w:r>
            <w:r>
              <w:rPr>
                <w:rFonts w:ascii="Times New Roman" w:eastAsia="Times New Roman" w:hAnsi="Times New Roman"/>
                <w:spacing w:val="-28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8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được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rồi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còn</w:t>
            </w:r>
          </w:p>
          <w:p w14:paraId="69B1133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14:paraId="464C27FB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860" w:type="dxa"/>
          </w:tcPr>
          <w:p w14:paraId="1B265143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C06705A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BA65060" w14:textId="77777777" w:rsidR="00061A87" w:rsidRDefault="00061A8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2A0E480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14:paraId="793A198D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SAU BÀI HOC:</w:t>
      </w:r>
    </w:p>
    <w:p w14:paraId="574CFA1B" w14:textId="77777777" w:rsidR="00061A87" w:rsidRDefault="00061A8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7BEC986" w14:textId="77777777" w:rsidR="00061A87" w:rsidRDefault="00061A8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86FDFC5" w14:textId="77777777" w:rsidR="00061A87" w:rsidRDefault="007960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17BAA49B" w14:textId="77777777" w:rsidR="00061A87" w:rsidRDefault="00796095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O Đ</w:t>
      </w:r>
      <w:r>
        <w:rPr>
          <w:rFonts w:ascii="Times New Roman" w:hAnsi="Times New Roman"/>
          <w:b/>
          <w:sz w:val="26"/>
          <w:szCs w:val="26"/>
        </w:rPr>
        <w:t>Ứ</w:t>
      </w:r>
      <w:r>
        <w:rPr>
          <w:rFonts w:ascii="Times New Roman" w:hAnsi="Times New Roman"/>
          <w:b/>
          <w:sz w:val="26"/>
          <w:szCs w:val="26"/>
        </w:rPr>
        <w:t>C 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32A52652" w14:textId="77777777" w:rsidR="00061A87" w:rsidRDefault="0079609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Bài:KÍNH TR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TH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Ầ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Y GIÁO,CÔ GIÁO (Ti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1)</w:t>
      </w:r>
    </w:p>
    <w:p w14:paraId="1AB16F86" w14:textId="77777777" w:rsidR="00061A87" w:rsidRDefault="007960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9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t:9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04</w:t>
      </w:r>
      <w:r>
        <w:rPr>
          <w:rFonts w:ascii="Times New Roman" w:hAnsi="Times New Roman"/>
          <w:sz w:val="26"/>
          <w:szCs w:val="26"/>
          <w:lang w:val="vi-VN"/>
        </w:rPr>
        <w:t>/1</w:t>
      </w:r>
      <w:r>
        <w:rPr>
          <w:rFonts w:ascii="Times New Roman" w:hAnsi="Times New Roman"/>
          <w:sz w:val="26"/>
          <w:szCs w:val="26"/>
          <w:lang w:val="vi-VN"/>
        </w:rPr>
        <w:t>1</w:t>
      </w:r>
      <w:r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21113900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74BB469B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trong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p.</w:t>
      </w:r>
    </w:p>
    <w:p w14:paraId="0742BEBE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hoàn thành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6432E140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361C1FB1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giũ gìn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</w:t>
      </w:r>
      <w:r>
        <w:rPr>
          <w:rFonts w:ascii="Times New Roman" w:hAnsi="Times New Roman"/>
          <w:sz w:val="26"/>
          <w:szCs w:val="26"/>
          <w:lang w:val="vi-VN"/>
        </w:rPr>
        <w:t>trong gia đình.</w:t>
      </w:r>
    </w:p>
    <w:p w14:paraId="0F94ED4D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 xml:space="preserve">Nhận ra được một số biểu hiện củavieech biết giữ gìn, bảo quản đồ dùng cá nhân; </w:t>
      </w:r>
    </w:p>
    <w:p w14:paraId="5FF13ACF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255F5774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Đưa ra ý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và s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 xml:space="preserve">m vai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cách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cá nhân.</w:t>
      </w:r>
    </w:p>
    <w:p w14:paraId="253A3C89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N</w:t>
      </w:r>
      <w:r>
        <w:rPr>
          <w:rFonts w:ascii="Times New Roman" w:hAnsi="Times New Roman"/>
          <w:sz w:val="26"/>
          <w:szCs w:val="26"/>
        </w:rPr>
        <w:t>êu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ngôn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, hành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 xml:space="preserve"> thái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tình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dùng;không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tình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không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cá nhâ.</w:t>
      </w:r>
    </w:p>
    <w:p w14:paraId="4F60986B" w14:textId="77777777" w:rsidR="00061A87" w:rsidRDefault="00796095">
      <w:pPr>
        <w:spacing w:after="0" w:line="240" w:lineRule="auto"/>
        <w:ind w:left="3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Nêu được một số biểu hiện củ</w:t>
      </w:r>
      <w:r>
        <w:rPr>
          <w:rFonts w:ascii="Times New Roman" w:eastAsia="Times New Roman" w:hAnsi="Times New Roman"/>
          <w:sz w:val="26"/>
          <w:szCs w:val="26"/>
        </w:rPr>
        <w:t>a sự kính trọng thầy giáo, cô giáo.</w:t>
      </w:r>
    </w:p>
    <w:p w14:paraId="1107383A" w14:textId="77777777" w:rsidR="00061A87" w:rsidRDefault="00796095">
      <w:pPr>
        <w:spacing w:after="0" w:line="240" w:lineRule="auto"/>
        <w:ind w:left="3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Thực hiện được những việc làm cụ thể để thể hiện sự kính trọng thầy giáo, cô giáo.</w:t>
      </w:r>
    </w:p>
    <w:p w14:paraId="5B608B8A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</w:p>
    <w:p w14:paraId="0C1D0A08" w14:textId="77777777" w:rsidR="00061A87" w:rsidRDefault="0079609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-GV: SGK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2, 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tranh, video clip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trong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dùng gia đình; phi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04070852" w14:textId="77777777" w:rsidR="00061A87" w:rsidRDefault="0079609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-HS:</w:t>
      </w:r>
      <w:r>
        <w:rPr>
          <w:rFonts w:ascii="Times New Roman" w:hAnsi="Times New Roman"/>
          <w:sz w:val="26"/>
          <w:szCs w:val="26"/>
        </w:rPr>
        <w:t>SGK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2,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2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</w:t>
      </w:r>
    </w:p>
    <w:p w14:paraId="109E4330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Style w:val="TableGrid1"/>
        <w:tblW w:w="9630" w:type="dxa"/>
        <w:tblInd w:w="-95" w:type="dxa"/>
        <w:tblLook w:val="04A0" w:firstRow="1" w:lastRow="0" w:firstColumn="1" w:lastColumn="0" w:noHBand="0" w:noVBand="1"/>
      </w:tblPr>
      <w:tblGrid>
        <w:gridCol w:w="630"/>
        <w:gridCol w:w="4770"/>
        <w:gridCol w:w="4230"/>
      </w:tblGrid>
      <w:tr w:rsidR="00061A87" w14:paraId="5BEA1803" w14:textId="77777777">
        <w:tc>
          <w:tcPr>
            <w:tcW w:w="630" w:type="dxa"/>
          </w:tcPr>
          <w:p w14:paraId="5339D2EF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TG</w:t>
            </w:r>
          </w:p>
        </w:tc>
        <w:tc>
          <w:tcPr>
            <w:tcW w:w="4770" w:type="dxa"/>
          </w:tcPr>
          <w:p w14:paraId="59DDA6C5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giáo viên.</w:t>
            </w:r>
          </w:p>
        </w:tc>
        <w:tc>
          <w:tcPr>
            <w:tcW w:w="4230" w:type="dxa"/>
          </w:tcPr>
          <w:p w14:paraId="1B36332F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sinh.</w:t>
            </w:r>
          </w:p>
        </w:tc>
      </w:tr>
      <w:tr w:rsidR="00061A87" w14:paraId="5636B3D9" w14:textId="77777777">
        <w:tc>
          <w:tcPr>
            <w:tcW w:w="630" w:type="dxa"/>
          </w:tcPr>
          <w:p w14:paraId="2AF454B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14:paraId="1A516E6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1. Hoạt động khởi động</w:t>
            </w:r>
          </w:p>
          <w:p w14:paraId="52A15C26" w14:textId="77777777" w:rsidR="00061A87" w:rsidRDefault="00796095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 xml:space="preserve">ng: Nghe và cùng hát bài 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Th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</w:rPr>
              <w:t>y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 xml:space="preserve"> cô cho em mùa xuân.</w:t>
            </w:r>
          </w:p>
          <w:p w14:paraId="3C5330F4" w14:textId="77777777" w:rsidR="00061A87" w:rsidRDefault="00796095">
            <w:pPr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60" w:after="0" w:line="240" w:lineRule="auto"/>
              <w:ind w:right="2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GV cho HS nghe và hát theo bài hát</w:t>
            </w:r>
          </w:p>
          <w:p w14:paraId="5FCE9700" w14:textId="77777777" w:rsidR="00061A87" w:rsidRDefault="00796095">
            <w:pPr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60" w:after="0" w:line="240" w:lineRule="auto"/>
              <w:ind w:right="2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 w:cs="Segoe UI"/>
                <w:i/>
                <w:iCs/>
                <w:sz w:val="26"/>
                <w:szCs w:val="26"/>
                <w:shd w:val="clear" w:color="auto" w:fill="FFFFFF"/>
                <w:lang w:val="vi-VN"/>
              </w:rPr>
              <w:t>GV h</w:t>
            </w:r>
            <w:r>
              <w:rPr>
                <w:rFonts w:ascii="Times New Roman" w:eastAsia="Segoe UI" w:hAnsi="Times New Roman" w:cs="Segoe UI"/>
                <w:i/>
                <w:iCs/>
                <w:sz w:val="26"/>
                <w:szCs w:val="26"/>
                <w:shd w:val="clear" w:color="auto" w:fill="FFFFFF"/>
                <w:lang w:val="vi-VN"/>
              </w:rPr>
              <w:t>ỏ</w:t>
            </w:r>
            <w:r>
              <w:rPr>
                <w:rFonts w:ascii="Times New Roman" w:eastAsia="Segoe UI" w:hAnsi="Times New Roman" w:cs="Segoe UI"/>
                <w:i/>
                <w:iCs/>
                <w:sz w:val="26"/>
                <w:szCs w:val="26"/>
                <w:shd w:val="clear" w:color="auto" w:fill="FFFFFF"/>
                <w:lang w:val="vi-VN"/>
              </w:rPr>
              <w:t xml:space="preserve">i: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Bài hát đã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tình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m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a ai? Các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ấ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đõ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tình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m v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 cô như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nào? Vì sao các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ấ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tình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m đó? Bài hát khuyên chúng ta đi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ề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u gì?</w:t>
            </w:r>
          </w:p>
          <w:p w14:paraId="5982CB98" w14:textId="77777777" w:rsidR="00061A87" w:rsidRDefault="00796095">
            <w:pPr>
              <w:widowControl w:val="0"/>
              <w:spacing w:after="0" w:line="240" w:lineRule="auto"/>
              <w:ind w:left="20" w:right="4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- GV vào bài m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</w:t>
            </w:r>
          </w:p>
        </w:tc>
        <w:tc>
          <w:tcPr>
            <w:tcW w:w="4230" w:type="dxa"/>
          </w:tcPr>
          <w:p w14:paraId="5A67D14A" w14:textId="77777777" w:rsidR="00061A87" w:rsidRDefault="00061A87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  <w:p w14:paraId="6C3B669A" w14:textId="77777777" w:rsidR="00061A87" w:rsidRDefault="00061A87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  <w:p w14:paraId="51575AD5" w14:textId="77777777" w:rsidR="00061A87" w:rsidRDefault="00061A87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  <w:p w14:paraId="0FF22A91" w14:textId="77777777" w:rsidR="00061A87" w:rsidRDefault="00796095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val="vi-VN" w:eastAsia="vi-VN"/>
              </w:rPr>
              <w:t xml:space="preserve"> -HS hát</w:t>
            </w:r>
          </w:p>
          <w:p w14:paraId="69707B32" w14:textId="77777777" w:rsidR="00061A87" w:rsidRDefault="00061A87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  <w:p w14:paraId="29815C5C" w14:textId="77777777" w:rsidR="00061A87" w:rsidRDefault="00796095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val="vi-VN" w:eastAsia="vi-VN"/>
              </w:rPr>
              <w:t>-HS chia sẻ</w:t>
            </w:r>
          </w:p>
          <w:p w14:paraId="23CE3322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61A87" w14:paraId="6D66E0D9" w14:textId="77777777">
        <w:tc>
          <w:tcPr>
            <w:tcW w:w="630" w:type="dxa"/>
          </w:tcPr>
          <w:p w14:paraId="48CE610D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14:paraId="53300DAF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2. Hoạt động hình thành kiến thức</w:t>
            </w:r>
          </w:p>
          <w:p w14:paraId="46B6173D" w14:textId="77777777" w:rsidR="00061A87" w:rsidRDefault="00796095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 xml:space="preserve">ng 1 : 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Th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y giáo, cô giáo trong tranh đang làm gì? Vi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c làm đó th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n đi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u gì?</w:t>
            </w:r>
          </w:p>
          <w:p w14:paraId="1214ADCF" w14:textId="77777777" w:rsidR="00061A87" w:rsidRDefault="00796095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-GV cho HS quan sát t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ừ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ứ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tranh và nêu tình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m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a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y, cô giáo dành cho HS đư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qua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làm nào. Ví d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ụ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:</w:t>
            </w:r>
          </w:p>
          <w:p w14:paraId="76590CE2" w14:textId="77777777" w:rsidR="00061A87" w:rsidRDefault="0079609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Tranh 1 : Cô giáo d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HS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đi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ề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u hay, l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ẽ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i.</w:t>
            </w:r>
          </w:p>
          <w:p w14:paraId="42B08B07" w14:textId="77777777" w:rsidR="00061A87" w:rsidRDefault="0079609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Tranh 2: Cô giáo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p chăn cho HS bán trú khi các em ng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trưa vì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các em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ị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nh.</w:t>
            </w:r>
          </w:p>
          <w:p w14:paraId="561F23E0" w14:textId="77777777" w:rsidR="00061A87" w:rsidRDefault="0079609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Tranh 3:Th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giáo cùng HS chăm sóc vư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ờ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rau và hư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d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ẫ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HS cách tư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rau.</w:t>
            </w:r>
          </w:p>
          <w:p w14:paraId="3E3182B6" w14:textId="77777777" w:rsidR="00061A87" w:rsidRDefault="0079609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Tranh 4:Th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giáo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nhà thăm HS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u thêm v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ề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hoàn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nh gia đình HS.</w:t>
            </w:r>
          </w:p>
          <w:p w14:paraId="709BE3C4" w14:textId="77777777" w:rsidR="00061A87" w:rsidRDefault="00796095">
            <w:pPr>
              <w:widowControl w:val="0"/>
              <w:numPr>
                <w:ilvl w:val="0"/>
                <w:numId w:val="3"/>
              </w:numPr>
              <w:tabs>
                <w:tab w:val="left" w:pos="472"/>
              </w:tabs>
              <w:spacing w:before="60" w:after="0" w:line="240" w:lineRule="auto"/>
              <w:ind w:right="2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 w:cs="Segoe UI"/>
                <w:i/>
                <w:iCs/>
                <w:sz w:val="26"/>
                <w:szCs w:val="26"/>
                <w:shd w:val="clear" w:color="auto" w:fill="FFFFFF"/>
                <w:lang w:val="vi-VN"/>
              </w:rPr>
              <w:t xml:space="preserve">GV :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Tinh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m thây cô dàn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h cho HS là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quan tâm, châm sóc, d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d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ỗ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, lo lâng, giúp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,... thư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ờ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qua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c làm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lastRenderedPageBreak/>
              <w:t>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ỏ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, quen thu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nên đôi khi HS không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ra đư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c.</w:t>
            </w:r>
          </w:p>
          <w:p w14:paraId="08E605FD" w14:textId="77777777" w:rsidR="00061A87" w:rsidRDefault="00796095">
            <w:pPr>
              <w:widowControl w:val="0"/>
              <w:numPr>
                <w:ilvl w:val="0"/>
                <w:numId w:val="3"/>
              </w:numPr>
              <w:tabs>
                <w:tab w:val="left" w:pos="472"/>
              </w:tabs>
              <w:spacing w:before="60" w:after="222" w:line="240" w:lineRule="auto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GV có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cho HS k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thêm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đi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ề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u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ẩ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cô đã làm cho mình.</w:t>
            </w:r>
          </w:p>
        </w:tc>
        <w:tc>
          <w:tcPr>
            <w:tcW w:w="4230" w:type="dxa"/>
          </w:tcPr>
          <w:p w14:paraId="1B5B00BF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C27A78F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11F5365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0FDFF09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AED56F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92E2236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-HS tìm hiểu, thảo luận </w:t>
            </w:r>
          </w:p>
          <w:p w14:paraId="1DF41AF4" w14:textId="77777777" w:rsidR="00061A87" w:rsidRDefault="00061A87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1883BBFB" w14:textId="77777777" w:rsidR="00061A87" w:rsidRDefault="00061A87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7340AD51" w14:textId="77777777" w:rsidR="00061A87" w:rsidRDefault="00061A87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67647DB0" w14:textId="77777777" w:rsidR="00061A87" w:rsidRDefault="00061A87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2146E991" w14:textId="77777777" w:rsidR="00061A87" w:rsidRDefault="00061A87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6BE58F3E" w14:textId="77777777" w:rsidR="00061A87" w:rsidRDefault="00061A87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3C4D1830" w14:textId="77777777" w:rsidR="00061A87" w:rsidRDefault="00061A87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43FD2157" w14:textId="77777777" w:rsidR="00061A87" w:rsidRDefault="00796095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-HS báo cáo k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 qu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: </w:t>
            </w:r>
          </w:p>
          <w:p w14:paraId="21621A9E" w14:textId="77777777" w:rsidR="00061A87" w:rsidRDefault="00061A87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0C16CCB9" w14:textId="77777777" w:rsidR="00061A87" w:rsidRDefault="00061A87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4448EFC7" w14:textId="77777777" w:rsidR="00061A87" w:rsidRDefault="00061A87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4DBD9080" w14:textId="77777777" w:rsidR="00061A87" w:rsidRDefault="00796095">
            <w:pPr>
              <w:widowControl w:val="0"/>
              <w:tabs>
                <w:tab w:val="left" w:pos="3723"/>
              </w:tabs>
              <w:spacing w:after="0" w:line="240" w:lineRule="auto"/>
              <w:ind w:right="260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-HS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hành chia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ẻ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l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p.</w:t>
            </w:r>
          </w:p>
        </w:tc>
      </w:tr>
      <w:tr w:rsidR="00061A87" w14:paraId="1F6836AF" w14:textId="77777777">
        <w:tc>
          <w:tcPr>
            <w:tcW w:w="630" w:type="dxa"/>
          </w:tcPr>
          <w:p w14:paraId="41601466" w14:textId="77777777" w:rsidR="00061A87" w:rsidRDefault="00061A87">
            <w:pPr>
              <w:widowControl w:val="0"/>
              <w:spacing w:after="27" w:line="240" w:lineRule="auto"/>
              <w:ind w:left="20" w:firstLine="280"/>
              <w:jc w:val="both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2E18D8E9" w14:textId="77777777" w:rsidR="00061A87" w:rsidRDefault="00796095">
            <w:pPr>
              <w:widowControl w:val="0"/>
              <w:spacing w:after="27" w:line="240" w:lineRule="auto"/>
              <w:ind w:left="20" w:firstLine="280"/>
              <w:jc w:val="both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ng 2: B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 nào trong tranh đã th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 s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 xml:space="preserve"> kính tr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ng th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y giáo, cô giáo?</w:t>
            </w:r>
          </w:p>
          <w:p w14:paraId="292D1265" w14:textId="77777777" w:rsidR="00061A87" w:rsidRDefault="00796095">
            <w:pPr>
              <w:widowControl w:val="0"/>
              <w:numPr>
                <w:ilvl w:val="0"/>
                <w:numId w:val="3"/>
              </w:numPr>
              <w:tabs>
                <w:tab w:val="left" w:pos="483"/>
              </w:tabs>
              <w:spacing w:before="60" w:after="0" w:line="240" w:lineRule="auto"/>
              <w:ind w:right="4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GV  cho HS làm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theo nhóm đôi. Các nhóm quan sát t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ừ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ứ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tranh và nêu l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ờ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nói,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làm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a các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n trong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tranh. Ví d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ụ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:</w:t>
            </w:r>
          </w:p>
          <w:p w14:paraId="75DA3163" w14:textId="77777777" w:rsidR="00061A87" w:rsidRDefault="0079609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Tranh 1: L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ễ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phép chào 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ỏ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cô.</w:t>
            </w:r>
          </w:p>
          <w:p w14:paraId="30CA00A5" w14:textId="77777777" w:rsidR="00061A87" w:rsidRDefault="0079609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Tranh 2: Nói chuy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riêng khi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giáo đang gi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bài.</w:t>
            </w:r>
          </w:p>
          <w:p w14:paraId="651EB559" w14:textId="77777777" w:rsidR="00061A87" w:rsidRDefault="0079609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Tranh 3: Quan tâm khi cô giáo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ị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nh.</w:t>
            </w:r>
          </w:p>
          <w:p w14:paraId="138E341D" w14:textId="77777777" w:rsidR="00061A87" w:rsidRDefault="0079609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Tranh 4: T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ặ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cô giáo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ứ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tranh t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ẽ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chúc m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ừ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cô.</w:t>
            </w:r>
          </w:p>
          <w:p w14:paraId="2B6EE08D" w14:textId="77777777" w:rsidR="00061A87" w:rsidRDefault="00796095">
            <w:pPr>
              <w:widowControl w:val="0"/>
              <w:numPr>
                <w:ilvl w:val="0"/>
                <w:numId w:val="3"/>
              </w:numPr>
              <w:tabs>
                <w:tab w:val="left" w:pos="483"/>
              </w:tabs>
              <w:spacing w:before="60" w:after="0" w:line="240" w:lineRule="auto"/>
              <w:ind w:right="4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HS ti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p t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ụ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làm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theo nhóm đôi, cho bi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ng tranh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nào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kính tr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y, cô giáo.</w:t>
            </w:r>
          </w:p>
          <w:p w14:paraId="0ECB236C" w14:textId="77777777" w:rsidR="00061A87" w:rsidRDefault="00796095">
            <w:pPr>
              <w:widowControl w:val="0"/>
              <w:numPr>
                <w:ilvl w:val="0"/>
                <w:numId w:val="3"/>
              </w:numPr>
              <w:tabs>
                <w:tab w:val="left" w:pos="483"/>
              </w:tabs>
              <w:spacing w:before="60" w:after="102" w:line="240" w:lineRule="auto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GV k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 lu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</w:t>
            </w:r>
          </w:p>
        </w:tc>
        <w:tc>
          <w:tcPr>
            <w:tcW w:w="4230" w:type="dxa"/>
          </w:tcPr>
          <w:p w14:paraId="231A9BFB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5A9A30F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95F5FC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D73A2D2" w14:textId="77777777" w:rsidR="00061A87" w:rsidRDefault="0079609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-HS làm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theo nhóm,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o lu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chia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ẻ</w:t>
            </w:r>
          </w:p>
          <w:p w14:paraId="297C7C87" w14:textId="77777777" w:rsidR="00061A87" w:rsidRDefault="00061A87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54D93335" w14:textId="77777777" w:rsidR="00061A87" w:rsidRDefault="00061A87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361C3D31" w14:textId="77777777" w:rsidR="00061A87" w:rsidRDefault="00796095">
            <w:pPr>
              <w:widowControl w:val="0"/>
              <w:numPr>
                <w:ilvl w:val="0"/>
                <w:numId w:val="3"/>
              </w:numPr>
              <w:tabs>
                <w:tab w:val="left" w:pos="483"/>
              </w:tabs>
              <w:spacing w:before="60" w:after="102" w:line="240" w:lineRule="auto"/>
              <w:jc w:val="both"/>
              <w:rPr>
                <w:rFonts w:ascii="Times New Roman" w:eastAsia="Segoe UI" w:hAnsi="Times New Roman"/>
                <w:i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Các b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 xml:space="preserve">n trong tranh </w:t>
            </w:r>
            <w:r>
              <w:rPr>
                <w:rFonts w:ascii="Times New Roman" w:eastAsia="Segoe UI" w:hAnsi="Times New Roman"/>
                <w:i/>
                <w:spacing w:val="20"/>
                <w:sz w:val="26"/>
                <w:szCs w:val="26"/>
                <w:shd w:val="clear" w:color="auto" w:fill="FFFFFF"/>
                <w:lang w:val="vi-VN"/>
              </w:rPr>
              <w:t>1,3,4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 xml:space="preserve"> th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n s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 xml:space="preserve"> kính tr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ng th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y giáo, cô giáo.</w:t>
            </w:r>
          </w:p>
          <w:p w14:paraId="7A4FF25C" w14:textId="77777777" w:rsidR="00061A87" w:rsidRDefault="00061A87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08F16B38" w14:textId="77777777" w:rsidR="00061A87" w:rsidRDefault="00061A8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</w:p>
          <w:p w14:paraId="60C96708" w14:textId="77777777" w:rsidR="00061A87" w:rsidRDefault="00796095">
            <w:pPr>
              <w:widowControl w:val="0"/>
              <w:spacing w:after="97" w:line="240" w:lineRule="auto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-Các nhóm trình bày,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p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xét.</w:t>
            </w:r>
          </w:p>
        </w:tc>
      </w:tr>
      <w:tr w:rsidR="00061A87" w14:paraId="2E071D73" w14:textId="77777777">
        <w:tc>
          <w:tcPr>
            <w:tcW w:w="630" w:type="dxa"/>
          </w:tcPr>
          <w:p w14:paraId="7CF07FB5" w14:textId="77777777" w:rsidR="00061A87" w:rsidRDefault="00061A87">
            <w:pPr>
              <w:widowControl w:val="0"/>
              <w:spacing w:after="97" w:line="240" w:lineRule="auto"/>
              <w:ind w:left="20"/>
              <w:jc w:val="both"/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770" w:type="dxa"/>
          </w:tcPr>
          <w:p w14:paraId="1350C683" w14:textId="77777777" w:rsidR="00061A87" w:rsidRDefault="00796095">
            <w:pPr>
              <w:widowControl w:val="0"/>
              <w:spacing w:after="97" w:line="240" w:lineRule="auto"/>
              <w:ind w:left="20"/>
              <w:jc w:val="both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ng 3: Nêu thêm nh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ữ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ng vi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c c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ẩ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 xml:space="preserve">n làm 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th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n s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 xml:space="preserve"> kính tr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ng th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b/>
                <w:bCs/>
                <w:i/>
                <w:sz w:val="26"/>
                <w:szCs w:val="26"/>
              </w:rPr>
              <w:t>y giáo, cô giáo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.</w:t>
            </w:r>
          </w:p>
          <w:p w14:paraId="2B76CF08" w14:textId="77777777" w:rsidR="00061A87" w:rsidRDefault="00796095">
            <w:pPr>
              <w:widowControl w:val="0"/>
              <w:numPr>
                <w:ilvl w:val="0"/>
                <w:numId w:val="3"/>
              </w:numPr>
              <w:tabs>
                <w:tab w:val="left" w:pos="483"/>
              </w:tabs>
              <w:spacing w:before="60" w:after="0" w:line="240" w:lineRule="auto"/>
              <w:ind w:right="4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GV cho cá nhân HS nêu thêm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làm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kính tr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ẩ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 giáo, cô giáo. Các HS khác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ổ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sung ý ki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n.</w:t>
            </w:r>
          </w:p>
          <w:p w14:paraId="6CCAA0CF" w14:textId="77777777" w:rsidR="00061A87" w:rsidRDefault="00796095">
            <w:pPr>
              <w:widowControl w:val="0"/>
              <w:numPr>
                <w:ilvl w:val="0"/>
                <w:numId w:val="3"/>
              </w:numPr>
              <w:tabs>
                <w:tab w:val="left" w:pos="481"/>
              </w:tabs>
              <w:spacing w:before="60" w:after="0" w:line="240" w:lineRule="auto"/>
              <w:ind w:right="4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-GV:Th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lòng k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ỉ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nh tr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y, cô giáo không ph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qua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bông hoa, quà hay l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ờ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i chúc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m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ừ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trong ngày Nhà giáo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 Nam 20/1 mà quan tr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chính là qua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l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ờ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nói, hành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ằ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ngày.</w:t>
            </w:r>
          </w:p>
        </w:tc>
        <w:tc>
          <w:tcPr>
            <w:tcW w:w="4230" w:type="dxa"/>
          </w:tcPr>
          <w:p w14:paraId="1BEC972F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1FBF25B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0B4CAC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A71B0BF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nêu</w:t>
            </w:r>
          </w:p>
          <w:p w14:paraId="125F4349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1DF1FF2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694B968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1085B32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98B752D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tham gia nhận xét bạn</w:t>
            </w:r>
          </w:p>
        </w:tc>
      </w:tr>
      <w:tr w:rsidR="00061A87" w14:paraId="257A890F" w14:textId="77777777">
        <w:tc>
          <w:tcPr>
            <w:tcW w:w="630" w:type="dxa"/>
          </w:tcPr>
          <w:p w14:paraId="5078A690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14:paraId="17453ADF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3. Hoạt động củng cố và nối tiếp</w:t>
            </w:r>
          </w:p>
          <w:p w14:paraId="0C4F6672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Em đã học được điều gì qua bài học ?</w:t>
            </w:r>
          </w:p>
          <w:p w14:paraId="4EC2FC47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-Nhận xét, tuyên dương</w:t>
            </w:r>
          </w:p>
          <w:p w14:paraId="4F10194D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-Thực hiện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những điều đã học</w:t>
            </w:r>
          </w:p>
        </w:tc>
        <w:tc>
          <w:tcPr>
            <w:tcW w:w="4230" w:type="dxa"/>
          </w:tcPr>
          <w:p w14:paraId="2B9DBF92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27C17203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SAU BÀI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p w14:paraId="725EA14E" w14:textId="77777777" w:rsidR="00061A87" w:rsidRDefault="00061A8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CE0D8B2" w14:textId="77777777" w:rsidR="00061A87" w:rsidRDefault="00061A87">
      <w:pPr>
        <w:spacing w:before="60" w:after="60" w:line="240" w:lineRule="auto"/>
        <w:rPr>
          <w:rFonts w:ascii="Times New Roman" w:hAnsi="Times New Roman"/>
          <w:i/>
          <w:sz w:val="26"/>
          <w:szCs w:val="26"/>
        </w:rPr>
      </w:pPr>
    </w:p>
    <w:p w14:paraId="0E04620F" w14:textId="77777777" w:rsidR="00061A87" w:rsidRDefault="007960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4CF6C91E" w14:textId="77777777" w:rsidR="00061A87" w:rsidRDefault="00796095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5161C0D8" w14:textId="77777777" w:rsidR="00061A87" w:rsidRDefault="0079609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Ôn 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 2:LT 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lưu loát và 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hi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ể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u văn b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ả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 thông tin</w:t>
      </w:r>
    </w:p>
    <w:p w14:paraId="7F17A4C4" w14:textId="77777777" w:rsidR="00061A87" w:rsidRDefault="0079609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Ôn 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 2: LT nghe-vi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Gánh gánh g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ồ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g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ồ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</w:t>
      </w:r>
    </w:p>
    <w:p w14:paraId="555285A4" w14:textId="77777777" w:rsidR="00061A87" w:rsidRDefault="007960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9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83+84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05</w:t>
      </w:r>
      <w:r>
        <w:rPr>
          <w:rFonts w:ascii="Times New Roman" w:hAnsi="Times New Roman"/>
          <w:sz w:val="26"/>
          <w:szCs w:val="26"/>
        </w:rPr>
        <w:t>/1</w:t>
      </w:r>
      <w:r>
        <w:rPr>
          <w:rFonts w:ascii="Times New Roman" w:hAnsi="Times New Roman"/>
          <w:sz w:val="26"/>
          <w:szCs w:val="26"/>
          <w:lang w:val="vi-VN"/>
        </w:rPr>
        <w:t>1</w:t>
      </w:r>
      <w:r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77449769" w14:textId="77777777" w:rsidR="00061A87" w:rsidRDefault="00061A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7C67E9A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5CCC587F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rèn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, th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mĩ khi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41FD02DF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đánh giá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</w:t>
      </w:r>
    </w:p>
    <w:p w14:paraId="1E78CCEA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p, </w:t>
      </w:r>
      <w:r>
        <w:rPr>
          <w:rFonts w:ascii="Times New Roman" w:hAnsi="Times New Roman"/>
          <w:sz w:val="26"/>
          <w:szCs w:val="26"/>
        </w:rPr>
        <w:t>có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</w:t>
      </w:r>
    </w:p>
    <w:p w14:paraId="532673A3" w14:textId="77777777" w:rsidR="00061A87" w:rsidRDefault="0079609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Tích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34F9183D" w14:textId="77777777" w:rsidR="00061A87" w:rsidRDefault="0079609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5D070AE1" w14:textId="77777777" w:rsidR="00061A87" w:rsidRDefault="0079609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14C0DC1D" w14:textId="77777777" w:rsidR="00061A87" w:rsidRDefault="00796095">
      <w:pPr>
        <w:spacing w:after="0" w:line="240" w:lineRule="auto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 xml:space="preserve">-Nêu đúng tên bài (văn </w:t>
      </w:r>
      <w:r>
        <w:rPr>
          <w:rFonts w:ascii="TimesNewRomanPSMT" w:hAnsi="TimesNewRomanPSMT"/>
          <w:sz w:val="26"/>
          <w:szCs w:val="26"/>
        </w:rPr>
        <w:t>b</w:t>
      </w:r>
      <w:r>
        <w:rPr>
          <w:rFonts w:ascii="TimesNewRomanPSMT" w:hAnsi="TimesNewRomanPSMT"/>
          <w:sz w:val="26"/>
          <w:szCs w:val="26"/>
        </w:rPr>
        <w:t>ả</w:t>
      </w:r>
      <w:r>
        <w:rPr>
          <w:rFonts w:ascii="TimesNewRomanPSMT" w:hAnsi="TimesNewRomanPSMT"/>
          <w:sz w:val="26"/>
          <w:szCs w:val="26"/>
        </w:rPr>
        <w:t>n thông tin) đã đ</w:t>
      </w:r>
      <w:r>
        <w:rPr>
          <w:rFonts w:ascii="TimesNewRomanPSMT" w:hAnsi="TimesNewRomanPSMT"/>
          <w:sz w:val="26"/>
          <w:szCs w:val="26"/>
        </w:rPr>
        <w:t>ọ</w:t>
      </w:r>
      <w:r>
        <w:rPr>
          <w:rFonts w:ascii="TimesNewRomanPSMT" w:hAnsi="TimesNewRomanPSMT"/>
          <w:sz w:val="26"/>
          <w:szCs w:val="26"/>
        </w:rPr>
        <w:t>c; đ</w:t>
      </w:r>
      <w:r>
        <w:rPr>
          <w:rFonts w:ascii="TimesNewRomanPSMT" w:hAnsi="TimesNewRomanPSMT"/>
          <w:sz w:val="26"/>
          <w:szCs w:val="26"/>
        </w:rPr>
        <w:t>ọ</w:t>
      </w:r>
      <w:r>
        <w:rPr>
          <w:rFonts w:ascii="TimesNewRomanPSMT" w:hAnsi="TimesNewRomanPSMT"/>
          <w:sz w:val="26"/>
          <w:szCs w:val="26"/>
        </w:rPr>
        <w:t>c trôi ch</w:t>
      </w:r>
      <w:r>
        <w:rPr>
          <w:rFonts w:ascii="TimesNewRomanPSMT" w:hAnsi="TimesNewRomanPSMT"/>
          <w:sz w:val="26"/>
          <w:szCs w:val="26"/>
        </w:rPr>
        <w:t>ả</w:t>
      </w:r>
      <w:r>
        <w:rPr>
          <w:rFonts w:ascii="TimesNewRomanPSMT" w:hAnsi="TimesNewRomanPSMT"/>
          <w:sz w:val="26"/>
          <w:szCs w:val="26"/>
        </w:rPr>
        <w:t>y m</w:t>
      </w:r>
      <w:r>
        <w:rPr>
          <w:rFonts w:ascii="TimesNewRomanPSMT" w:hAnsi="TimesNewRomanPSMT"/>
          <w:sz w:val="26"/>
          <w:szCs w:val="26"/>
        </w:rPr>
        <w:t>ộ</w:t>
      </w:r>
      <w:r>
        <w:rPr>
          <w:rFonts w:ascii="TimesNewRomanPSMT" w:hAnsi="TimesNewRomanPSMT"/>
          <w:sz w:val="26"/>
          <w:szCs w:val="26"/>
        </w:rPr>
        <w:t>t đo</w:t>
      </w:r>
      <w:r>
        <w:rPr>
          <w:rFonts w:ascii="TimesNewRomanPSMT" w:hAnsi="TimesNewRomanPSMT"/>
          <w:sz w:val="26"/>
          <w:szCs w:val="26"/>
        </w:rPr>
        <w:t>ạ</w:t>
      </w:r>
      <w:r>
        <w:rPr>
          <w:rFonts w:ascii="TimesNewRomanPSMT" w:hAnsi="TimesNewRomanPSMT"/>
          <w:sz w:val="26"/>
          <w:szCs w:val="26"/>
        </w:rPr>
        <w:t>n trong bài và tr</w:t>
      </w:r>
      <w:r>
        <w:rPr>
          <w:rFonts w:ascii="TimesNewRomanPSMT" w:hAnsi="TimesNewRomanPSMT"/>
          <w:sz w:val="26"/>
          <w:szCs w:val="26"/>
        </w:rPr>
        <w:t>ả</w:t>
      </w:r>
      <w:r>
        <w:rPr>
          <w:rFonts w:ascii="TimesNewRomanPSMT" w:hAnsi="TimesNewRomanPSMT"/>
          <w:sz w:val="26"/>
          <w:szCs w:val="26"/>
        </w:rPr>
        <w:t xml:space="preserve"> l</w:t>
      </w:r>
      <w:r>
        <w:rPr>
          <w:rFonts w:ascii="TimesNewRomanPSMT" w:hAnsi="TimesNewRomanPSMT"/>
          <w:sz w:val="26"/>
          <w:szCs w:val="26"/>
        </w:rPr>
        <w:t>ờ</w:t>
      </w:r>
      <w:r>
        <w:rPr>
          <w:rFonts w:ascii="TimesNewRomanPSMT" w:hAnsi="TimesNewRomanPSMT"/>
          <w:sz w:val="26"/>
          <w:szCs w:val="26"/>
        </w:rPr>
        <w:t>i câu h</w:t>
      </w:r>
      <w:r>
        <w:rPr>
          <w:rFonts w:ascii="TimesNewRomanPSMT" w:hAnsi="TimesNewRomanPSMT"/>
          <w:sz w:val="26"/>
          <w:szCs w:val="26"/>
        </w:rPr>
        <w:t>ỏ</w:t>
      </w:r>
      <w:r>
        <w:rPr>
          <w:rFonts w:ascii="TimesNewRomanPSMT" w:hAnsi="TimesNewRomanPSMT"/>
          <w:sz w:val="26"/>
          <w:szCs w:val="26"/>
        </w:rPr>
        <w:t>i v</w:t>
      </w:r>
      <w:r>
        <w:rPr>
          <w:rFonts w:ascii="TimesNewRomanPSMT" w:hAnsi="TimesNewRomanPSMT"/>
          <w:sz w:val="26"/>
          <w:szCs w:val="26"/>
        </w:rPr>
        <w:t>ề</w:t>
      </w:r>
      <w:r>
        <w:rPr>
          <w:rFonts w:ascii="TimesNewRomanPSMT" w:hAnsi="TimesNewRomanPSMT"/>
          <w:sz w:val="26"/>
          <w:szCs w:val="26"/>
        </w:rPr>
        <w:t xml:space="preserve"> n</w:t>
      </w:r>
      <w:r>
        <w:rPr>
          <w:rFonts w:ascii="TimesNewRomanPSMT" w:hAnsi="TimesNewRomanPSMT"/>
          <w:sz w:val="26"/>
          <w:szCs w:val="26"/>
        </w:rPr>
        <w:t>ộ</w:t>
      </w:r>
      <w:r>
        <w:rPr>
          <w:rFonts w:ascii="TimesNewRomanPSMT" w:hAnsi="TimesNewRomanPSMT"/>
          <w:sz w:val="26"/>
          <w:szCs w:val="26"/>
        </w:rPr>
        <w:t>i dung đo</w:t>
      </w:r>
      <w:r>
        <w:rPr>
          <w:rFonts w:ascii="TimesNewRomanPSMT" w:hAnsi="TimesNewRomanPSMT"/>
          <w:sz w:val="26"/>
          <w:szCs w:val="26"/>
        </w:rPr>
        <w:t>ạ</w:t>
      </w:r>
      <w:r>
        <w:rPr>
          <w:rFonts w:ascii="TimesNewRomanPSMT" w:hAnsi="TimesNewRomanPSMT"/>
          <w:sz w:val="26"/>
          <w:szCs w:val="26"/>
        </w:rPr>
        <w:t>n đ</w:t>
      </w:r>
      <w:r>
        <w:rPr>
          <w:rFonts w:ascii="TimesNewRomanPSMT" w:hAnsi="TimesNewRomanPSMT"/>
          <w:sz w:val="26"/>
          <w:szCs w:val="26"/>
        </w:rPr>
        <w:t>ọ</w:t>
      </w:r>
      <w:r>
        <w:rPr>
          <w:rFonts w:ascii="TimesNewRomanPSMT" w:hAnsi="TimesNewRomanPSMT"/>
          <w:sz w:val="26"/>
          <w:szCs w:val="26"/>
        </w:rPr>
        <w:t>c ho</w:t>
      </w:r>
      <w:r>
        <w:rPr>
          <w:rFonts w:ascii="TimesNewRomanPSMT" w:hAnsi="TimesNewRomanPSMT"/>
          <w:sz w:val="26"/>
          <w:szCs w:val="26"/>
        </w:rPr>
        <w:t>ặ</w:t>
      </w:r>
      <w:r>
        <w:rPr>
          <w:rFonts w:ascii="TimesNewRomanPSMT" w:hAnsi="TimesNewRomanPSMT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>n</w:t>
      </w:r>
      <w:r>
        <w:rPr>
          <w:rFonts w:ascii="TimesNewRomanPSMT" w:hAnsi="TimesNewRomanPSMT"/>
          <w:sz w:val="26"/>
          <w:szCs w:val="26"/>
        </w:rPr>
        <w:t>ộ</w:t>
      </w:r>
      <w:r>
        <w:rPr>
          <w:rFonts w:ascii="TimesNewRomanPSMT" w:hAnsi="TimesNewRomanPSMT"/>
          <w:sz w:val="26"/>
          <w:szCs w:val="26"/>
        </w:rPr>
        <w:t>i dung bài; trao đ</w:t>
      </w:r>
      <w:r>
        <w:rPr>
          <w:rFonts w:ascii="TimesNewRomanPSMT" w:hAnsi="TimesNewRomanPSMT"/>
          <w:sz w:val="26"/>
          <w:szCs w:val="26"/>
        </w:rPr>
        <w:t>ổ</w:t>
      </w:r>
      <w:r>
        <w:rPr>
          <w:rFonts w:ascii="TimesNewRomanPSMT" w:hAnsi="TimesNewRomanPSMT"/>
          <w:sz w:val="26"/>
          <w:szCs w:val="26"/>
        </w:rPr>
        <w:t>i v</w:t>
      </w:r>
      <w:r>
        <w:rPr>
          <w:rFonts w:ascii="TimesNewRomanPSMT" w:hAnsi="TimesNewRomanPSMT"/>
          <w:sz w:val="26"/>
          <w:szCs w:val="26"/>
        </w:rPr>
        <w:t>ớ</w:t>
      </w:r>
      <w:r>
        <w:rPr>
          <w:rFonts w:ascii="TimesNewRomanPSMT" w:hAnsi="TimesNewRomanPSMT"/>
          <w:sz w:val="26"/>
          <w:szCs w:val="26"/>
        </w:rPr>
        <w:t>i b</w:t>
      </w:r>
      <w:r>
        <w:rPr>
          <w:rFonts w:ascii="TimesNewRomanPSMT" w:hAnsi="TimesNewRomanPSMT"/>
          <w:sz w:val="26"/>
          <w:szCs w:val="26"/>
        </w:rPr>
        <w:t>ạ</w:t>
      </w:r>
      <w:r>
        <w:rPr>
          <w:rFonts w:ascii="TimesNewRomanPSMT" w:hAnsi="TimesNewRomanPSMT"/>
          <w:sz w:val="26"/>
          <w:szCs w:val="26"/>
        </w:rPr>
        <w:t>n v</w:t>
      </w:r>
      <w:r>
        <w:rPr>
          <w:rFonts w:ascii="TimesNewRomanPSMT" w:hAnsi="TimesNewRomanPSMT"/>
          <w:sz w:val="26"/>
          <w:szCs w:val="26"/>
        </w:rPr>
        <w:t>ề</w:t>
      </w:r>
      <w:r>
        <w:rPr>
          <w:rFonts w:ascii="TimesNewRomanPSMT" w:hAnsi="TimesNewRomanPSMT"/>
          <w:sz w:val="26"/>
          <w:szCs w:val="26"/>
        </w:rPr>
        <w:t xml:space="preserve"> m</w:t>
      </w:r>
      <w:r>
        <w:rPr>
          <w:rFonts w:ascii="TimesNewRomanPSMT" w:hAnsi="TimesNewRomanPSMT"/>
          <w:sz w:val="26"/>
          <w:szCs w:val="26"/>
        </w:rPr>
        <w:t>ộ</w:t>
      </w:r>
      <w:r>
        <w:rPr>
          <w:rFonts w:ascii="TimesNewRomanPSMT" w:hAnsi="TimesNewRomanPSMT"/>
          <w:sz w:val="26"/>
          <w:szCs w:val="26"/>
        </w:rPr>
        <w:t>t thông tin thú v</w:t>
      </w:r>
      <w:r>
        <w:rPr>
          <w:rFonts w:ascii="TimesNewRomanPSMT" w:hAnsi="TimesNewRomanPSMT"/>
          <w:sz w:val="26"/>
          <w:szCs w:val="26"/>
        </w:rPr>
        <w:t>ị</w:t>
      </w:r>
      <w:r>
        <w:rPr>
          <w:rFonts w:ascii="TimesNewRomanPSMT" w:hAnsi="TimesNewRomanPSMT"/>
          <w:sz w:val="26"/>
          <w:szCs w:val="26"/>
        </w:rPr>
        <w:t>.</w:t>
      </w:r>
    </w:p>
    <w:p w14:paraId="7C0555CD" w14:textId="77777777" w:rsidR="00061A87" w:rsidRDefault="007960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 xml:space="preserve">Nghe – viết được đoạn trích trong bài đồng dao; phân biệt được các trường hợp chính tả: </w:t>
      </w:r>
      <w:r>
        <w:rPr>
          <w:rFonts w:ascii="Times New Roman" w:eastAsia="Times New Roman" w:hAnsi="Times New Roman"/>
          <w:i/>
          <w:iCs/>
          <w:sz w:val="26"/>
          <w:szCs w:val="26"/>
        </w:rPr>
        <w:t>ng/ngh; c</w:t>
      </w:r>
      <w:r>
        <w:rPr>
          <w:rFonts w:ascii="Times New Roman" w:eastAsia="Times New Roman" w:hAnsi="Times New Roman"/>
          <w:i/>
          <w:iCs/>
          <w:sz w:val="26"/>
          <w:szCs w:val="26"/>
        </w:rPr>
        <w:t>h/tr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i/>
          <w:iCs/>
          <w:sz w:val="26"/>
          <w:szCs w:val="26"/>
        </w:rPr>
        <w:t>dấu hỏi/dấu ngã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259E54B8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10B6F775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GV</w:t>
      </w:r>
      <w:r>
        <w:rPr>
          <w:rFonts w:ascii="Times New Roman" w:hAnsi="Times New Roman"/>
          <w:sz w:val="26"/>
          <w:szCs w:val="26"/>
        </w:rPr>
        <w:t>: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hoa H, câu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ng </w:t>
      </w:r>
    </w:p>
    <w:p w14:paraId="1ECF26C9" w14:textId="77777777" w:rsidR="00061A87" w:rsidRDefault="00796095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HS</w:t>
      </w:r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bCs/>
          <w:sz w:val="26"/>
          <w:szCs w:val="26"/>
        </w:rPr>
        <w:t>Vở tập viết, bảng con.</w:t>
      </w:r>
    </w:p>
    <w:p w14:paraId="154FAC13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950"/>
        <w:gridCol w:w="4500"/>
      </w:tblGrid>
      <w:tr w:rsidR="00061A87" w14:paraId="19F8560E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3CF97A3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/>
          </w:tcPr>
          <w:p w14:paraId="45412FAA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14:paraId="5245943C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061A87" w14:paraId="577D7AD1" w14:textId="77777777">
        <w:trPr>
          <w:trHeight w:val="294"/>
        </w:trPr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04F330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TIẾT 1</w:t>
            </w:r>
          </w:p>
        </w:tc>
      </w:tr>
      <w:tr w:rsidR="00061A87" w14:paraId="75D2C7F1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694F05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563DFAF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/>
          </w:tcPr>
          <w:p w14:paraId="603CDE74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 Khởi động:</w:t>
            </w:r>
          </w:p>
          <w:p w14:paraId="2DE03B9F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14:paraId="234FA7F8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- GV giới thiệu nội dung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bài ôn tập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14:paraId="7E00A9DD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5A905AA6" w14:textId="77777777" w:rsidR="00061A87" w:rsidRDefault="0079609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hát</w:t>
            </w:r>
          </w:p>
          <w:p w14:paraId="4167CD77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61A87" w14:paraId="3C4E0C78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30684D1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281A2868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/>
          </w:tcPr>
          <w:p w14:paraId="2DE5A024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tên bài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1, quan sát tranh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các thông tin,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HD HS chơi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c: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vào hình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và thông tin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c. </w:t>
            </w:r>
          </w:p>
          <w:p w14:paraId="3D65580B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1CA2C8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14:paraId="77366EBB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37EEEF38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yêu cầu BT 1, </w:t>
            </w:r>
          </w:p>
          <w:p w14:paraId="6C50B8D0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C2E4D99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27A2E2A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– HS  chơi tiếp sức</w:t>
            </w:r>
          </w:p>
          <w:p w14:paraId="1C586447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061A87" w14:paraId="07334BFE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494A07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59ABF0A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/>
          </w:tcPr>
          <w:p w14:paraId="54B8A960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Ôn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và 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2.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Nhóm 4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văn </w:t>
            </w:r>
            <w:r>
              <w:rPr>
                <w:rFonts w:ascii="Times New Roman" w:hAnsi="Times New Roman"/>
                <w:sz w:val="26"/>
                <w:szCs w:val="26"/>
              </w:rPr>
              <w:t>em yêu thích trong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BT 1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14:paraId="4A7EC594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2059AB32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đọc yêu cầu BT 2.</w:t>
            </w:r>
          </w:p>
          <w:p w14:paraId="17ABA07B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225D2B1" w14:textId="77777777" w:rsidR="00061A87" w:rsidRDefault="00061A8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E3AC9C9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chia sẻ trong nhóm</w:t>
            </w:r>
          </w:p>
          <w:p w14:paraId="109A2D3E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</w:t>
            </w:r>
          </w:p>
        </w:tc>
      </w:tr>
      <w:tr w:rsidR="00061A87" w14:paraId="2EA57525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D1D894C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2ACE5EF1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/>
          </w:tcPr>
          <w:p w14:paraId="5A451094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Nói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thông tin trong bài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3.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–HD  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trong nhóm đôi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tin em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thú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lí do em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thú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vào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</w:rPr>
              <w:t>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tên tác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thông tin thú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04CA4B6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14:paraId="1E8F7C3C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9290CD5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yêu cầu BT </w:t>
            </w:r>
          </w:p>
          <w:p w14:paraId="6BA1328C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trao đổi trong nhóm đôi </w:t>
            </w:r>
          </w:p>
          <w:p w14:paraId="56A55180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F92EE57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4D64EC7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viết vào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Phiếu đọc sách </w:t>
            </w:r>
          </w:p>
        </w:tc>
      </w:tr>
      <w:tr w:rsidR="00061A87" w14:paraId="3E782908" w14:textId="77777777">
        <w:trPr>
          <w:trHeight w:val="412"/>
        </w:trPr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7C0EB1" w14:textId="77777777" w:rsidR="00061A87" w:rsidRDefault="00796095">
            <w:pPr>
              <w:tabs>
                <w:tab w:val="left" w:pos="402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TIẾT 2</w:t>
            </w:r>
          </w:p>
        </w:tc>
      </w:tr>
      <w:tr w:rsidR="00061A87" w14:paraId="05189D14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CAC0858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12’</w:t>
            </w:r>
          </w:p>
          <w:p w14:paraId="3DD523A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/>
          </w:tcPr>
          <w:p w14:paraId="192B1024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Nghe –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dao,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Bé chia cơm 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cho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ai?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HD HS đánh v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ng/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d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sai do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do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hư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phương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VD: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gánh, 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ng, 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p,...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dòng và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bài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dao vào VBT. (GV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HS: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dòng lùi vào 3 – 4 ô.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i. Không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hoa chưa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t,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</w:p>
          <w:p w14:paraId="0D12FABE" w14:textId="77777777" w:rsidR="00061A87" w:rsidRDefault="00796095">
            <w:pPr>
              <w:tabs>
                <w:tab w:val="left" w:pos="31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ab/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14:paraId="01DF959C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C8A6BC4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FA6BFE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xác định yêu cầu </w:t>
            </w:r>
          </w:p>
          <w:p w14:paraId="20DECFE9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E8C52D0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đánh vần</w:t>
            </w:r>
          </w:p>
          <w:p w14:paraId="68228A0A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9DCC772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FCF7D8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nghe viết từng câu  vào VBT</w:t>
            </w:r>
          </w:p>
          <w:p w14:paraId="32C43E37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4B665A7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nghe GV đọc lại bài viết, tự đánh giá phần viết của mình và của bạn. </w:t>
            </w:r>
          </w:p>
          <w:p w14:paraId="6DF760B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516C68C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nghe GV nhận xét một số bài viết</w:t>
            </w:r>
          </w:p>
          <w:p w14:paraId="25FB84CD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061A87" w14:paraId="62A03308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2AC9B39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13’</w:t>
            </w:r>
          </w:p>
          <w:p w14:paraId="2FFD5D8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/>
          </w:tcPr>
          <w:p w14:paraId="2674486D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 chính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phương 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2.1. Phân bi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ng/ngh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4b.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BT vào VBT.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– HS </w:t>
            </w:r>
            <w:r>
              <w:rPr>
                <w:rFonts w:ascii="Times New Roman" w:hAnsi="Times New Roman"/>
                <w:sz w:val="26"/>
                <w:szCs w:val="26"/>
              </w:rPr>
              <w:t>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nhóm đôi và trình bày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(GV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HS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(nói) có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đã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ng/ngh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A00126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14:paraId="717337A5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0828A38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88BF4A8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xác định yêu cầu của BT 4</w:t>
            </w:r>
          </w:p>
          <w:p w14:paraId="7A10CA6C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881BD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làm việc theo nhóm</w:t>
            </w:r>
          </w:p>
          <w:p w14:paraId="04CAEF4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softHyphen/>
              <w:t>– HS tự đánh giá bài làm của mình và của bạn</w:t>
            </w:r>
          </w:p>
          <w:p w14:paraId="32FFAAC8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61A87" w14:paraId="5E497C03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4E9AA3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/>
          </w:tcPr>
          <w:p w14:paraId="25F79A7A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 Phân bi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ch/tr,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i/ d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ngã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4(c). </w:t>
            </w:r>
          </w:p>
          <w:p w14:paraId="2B59CE46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BT vào VBT.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chơi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a BT.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(n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n) và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</w:t>
            </w:r>
          </w:p>
          <w:p w14:paraId="7084CBF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14:paraId="4A780A3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EA21167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xác định yêu cầu của BT </w:t>
            </w:r>
          </w:p>
          <w:p w14:paraId="13B08F9B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594624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 chơi tiếp sức</w:t>
            </w:r>
          </w:p>
          <w:p w14:paraId="20510CE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giải nghĩa</w:t>
            </w:r>
          </w:p>
          <w:p w14:paraId="45C331A0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61A87" w14:paraId="355B5D70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9BDF05E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1DDB04F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/>
          </w:tcPr>
          <w:p w14:paraId="62F9B6C9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6E8DD1D6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00EA444D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39AF785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14:paraId="41BBE8D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14:paraId="24220C22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 và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chuẩn bị bài cho tiết sau.</w:t>
            </w:r>
          </w:p>
        </w:tc>
      </w:tr>
    </w:tbl>
    <w:p w14:paraId="37A62E94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y:</w:t>
      </w:r>
    </w:p>
    <w:p w14:paraId="2CFFA0BA" w14:textId="77777777" w:rsidR="00061A87" w:rsidRDefault="00061A87">
      <w:pPr>
        <w:spacing w:before="60" w:after="60"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16982CE2" w14:textId="77777777" w:rsidR="00061A87" w:rsidRDefault="00796095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6E00B24" w14:textId="77777777" w:rsidR="00061A87" w:rsidRDefault="00796095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TOÁN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9835551" w14:textId="77777777" w:rsidR="00061A87" w:rsidRDefault="0079609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B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Ả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TR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Ừ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( 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3)</w:t>
      </w:r>
    </w:p>
    <w:p w14:paraId="407AFBE5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9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42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05</w:t>
      </w:r>
      <w:r>
        <w:rPr>
          <w:rFonts w:ascii="Times New Roman" w:hAnsi="Times New Roman"/>
          <w:sz w:val="26"/>
          <w:szCs w:val="26"/>
          <w:lang w:val="vi-VN"/>
        </w:rPr>
        <w:t>/1</w:t>
      </w:r>
      <w:r>
        <w:rPr>
          <w:rFonts w:ascii="Times New Roman" w:hAnsi="Times New Roman"/>
          <w:sz w:val="26"/>
          <w:szCs w:val="26"/>
          <w:lang w:val="vi-VN"/>
        </w:rPr>
        <w:t>1</w:t>
      </w:r>
      <w:r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5CCE1B36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1E055E64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trong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p.</w:t>
      </w:r>
    </w:p>
    <w:p w14:paraId="531BDBE5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Các </w:t>
      </w:r>
      <w:r>
        <w:rPr>
          <w:rFonts w:ascii="Times New Roman" w:hAnsi="Times New Roman"/>
          <w:sz w:val="26"/>
          <w:szCs w:val="26"/>
        </w:rPr>
        <w:t>em hoàn thành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75D36B8D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7E0610CB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sách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n.</w:t>
      </w:r>
    </w:p>
    <w:p w14:paraId="0C9DA021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Có ý thức học hỏi thầy cô, bạn bè và người khác để củng cố và mở rộng hiểu biết.</w:t>
      </w:r>
    </w:p>
    <w:p w14:paraId="0EE5F7C8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o </w:t>
      </w:r>
      <w:r>
        <w:rPr>
          <w:rFonts w:ascii="Times New Roman" w:hAnsi="Times New Roman"/>
          <w:sz w:val="26"/>
          <w:szCs w:val="26"/>
        </w:rPr>
        <w:t>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1946D034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7857D6DF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,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</w:t>
      </w:r>
    </w:p>
    <w:p w14:paraId="680CE1A3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Tính nh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</w:t>
      </w:r>
    </w:p>
    <w:p w14:paraId="5D750CEB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So sánh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ng,hi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</w:t>
      </w:r>
    </w:p>
    <w:p w14:paraId="6B9F2981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Làm quen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quan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 phép tính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và phép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qua các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.</w:t>
      </w:r>
    </w:p>
    <w:p w14:paraId="24138311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GQVĐ đơn </w:t>
      </w:r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và phép tính</w:t>
      </w:r>
    </w:p>
    <w:p w14:paraId="3F7F67E2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p w14:paraId="6011369A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1.Giáo viên:</w:t>
      </w:r>
    </w:p>
    <w:p w14:paraId="1508C70C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-Hình v</w:t>
      </w:r>
      <w:r>
        <w:rPr>
          <w:rFonts w:ascii="Times New Roman" w:hAnsi="Times New Roman"/>
          <w:bCs/>
          <w:sz w:val="26"/>
          <w:szCs w:val="26"/>
        </w:rPr>
        <w:t>ẽ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cho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bài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p; Máy tính, máy chi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(n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có).</w:t>
      </w:r>
    </w:p>
    <w:p w14:paraId="742F3C2E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14:paraId="5F97256D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sinh</w:t>
      </w:r>
    </w:p>
    <w:p w14:paraId="61A0D36E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5ED59799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tbl>
      <w:tblPr>
        <w:tblW w:w="9876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05"/>
        <w:gridCol w:w="4541"/>
      </w:tblGrid>
      <w:tr w:rsidR="00061A87" w14:paraId="21419577" w14:textId="77777777">
        <w:trPr>
          <w:trHeight w:val="315"/>
        </w:trPr>
        <w:tc>
          <w:tcPr>
            <w:tcW w:w="630" w:type="dxa"/>
          </w:tcPr>
          <w:p w14:paraId="6EA594CF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705" w:type="dxa"/>
          </w:tcPr>
          <w:p w14:paraId="115B8AD4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Hoạt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động của giáo viên.</w:t>
            </w:r>
          </w:p>
        </w:tc>
        <w:tc>
          <w:tcPr>
            <w:tcW w:w="4541" w:type="dxa"/>
          </w:tcPr>
          <w:p w14:paraId="6EFCF2D8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061A87" w14:paraId="300CB6C9" w14:textId="77777777">
        <w:trPr>
          <w:trHeight w:val="2872"/>
        </w:trPr>
        <w:tc>
          <w:tcPr>
            <w:tcW w:w="630" w:type="dxa"/>
          </w:tcPr>
          <w:p w14:paraId="07AE55B8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5’</w:t>
            </w:r>
          </w:p>
        </w:tc>
        <w:tc>
          <w:tcPr>
            <w:tcW w:w="4705" w:type="dxa"/>
          </w:tcPr>
          <w:p w14:paraId="4528188E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0ABF21CA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cho HS bắt bài hát</w:t>
            </w:r>
          </w:p>
          <w:p w14:paraId="35487ECF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tổ chức trò chơi để từng cặp HS nói: nhắc lại</w:t>
            </w:r>
          </w:p>
          <w:p w14:paraId="0E07DBB1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14:paraId="1C889DA4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 w:right="98" w:firstLine="28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 Cách tính 11, 12, 13 trừ đi một số (trừ 1,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2,3 để được 10 rồi trừ số còn lại).</w:t>
            </w:r>
          </w:p>
          <w:p w14:paraId="545CBC3B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-Ổn định , vào bài</w:t>
            </w:r>
          </w:p>
        </w:tc>
        <w:tc>
          <w:tcPr>
            <w:tcW w:w="4541" w:type="dxa"/>
          </w:tcPr>
          <w:p w14:paraId="13688688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A2D125E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hát</w:t>
            </w:r>
          </w:p>
          <w:p w14:paraId="633C77DC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7E1525C" w14:textId="77777777" w:rsidR="00061A87" w:rsidRDefault="00061A8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E7394F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chơi</w:t>
            </w:r>
          </w:p>
        </w:tc>
      </w:tr>
      <w:tr w:rsidR="00061A87" w14:paraId="4E184F19" w14:textId="77777777">
        <w:trPr>
          <w:trHeight w:val="350"/>
        </w:trPr>
        <w:tc>
          <w:tcPr>
            <w:tcW w:w="9876" w:type="dxa"/>
            <w:gridSpan w:val="3"/>
          </w:tcPr>
          <w:p w14:paraId="294F3921" w14:textId="77777777" w:rsidR="00061A87" w:rsidRDefault="00796095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25’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2.LUYỆN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TẬP</w:t>
            </w:r>
          </w:p>
        </w:tc>
      </w:tr>
      <w:tr w:rsidR="00061A87" w14:paraId="1C03C708" w14:textId="77777777">
        <w:trPr>
          <w:trHeight w:val="498"/>
        </w:trPr>
        <w:tc>
          <w:tcPr>
            <w:tcW w:w="630" w:type="dxa"/>
          </w:tcPr>
          <w:p w14:paraId="4A5AA7B8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05" w:type="dxa"/>
          </w:tcPr>
          <w:p w14:paraId="7C25DA44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6:</w:t>
            </w:r>
          </w:p>
          <w:p w14:paraId="0CCB2AC3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6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Tìm hiểu bài</w:t>
            </w:r>
          </w:p>
          <w:p w14:paraId="3E515A4E" w14:textId="77777777" w:rsidR="00061A87" w:rsidRDefault="00796095">
            <w:pPr>
              <w:widowControl w:val="0"/>
              <w:tabs>
                <w:tab w:val="left" w:pos="701"/>
              </w:tabs>
              <w:autoSpaceDE w:val="0"/>
              <w:autoSpaceDN w:val="0"/>
              <w:spacing w:before="48" w:after="0" w:line="240" w:lineRule="auto"/>
              <w:ind w:left="700" w:hanging="19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</w:t>
            </w:r>
            <w:r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nhóm</w:t>
            </w:r>
            <w:r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bốn</w:t>
            </w:r>
            <w:r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tìm</w:t>
            </w:r>
            <w:r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hỉễu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và</w:t>
            </w:r>
            <w:r>
              <w:rPr>
                <w:rFonts w:ascii="Times New Roman" w:eastAsia="Times New Roman" w:hAnsi="Times New Roman"/>
                <w:spacing w:val="-2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thảo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luận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cách</w:t>
            </w:r>
            <w:r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làm.</w:t>
            </w:r>
          </w:p>
          <w:p w14:paraId="158C42A3" w14:textId="77777777" w:rsidR="00061A87" w:rsidRDefault="00796095">
            <w:pPr>
              <w:widowControl w:val="0"/>
              <w:tabs>
                <w:tab w:val="left" w:pos="701"/>
              </w:tabs>
              <w:autoSpaceDE w:val="0"/>
              <w:autoSpaceDN w:val="0"/>
              <w:spacing w:before="3" w:after="0" w:line="240" w:lineRule="auto"/>
              <w:ind w:left="505" w:right="9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HS có thể dựa vào bảng cộng, bảng trừ 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để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thực hiện.</w:t>
            </w:r>
          </w:p>
        </w:tc>
        <w:tc>
          <w:tcPr>
            <w:tcW w:w="4541" w:type="dxa"/>
          </w:tcPr>
          <w:p w14:paraId="23678ADE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0FAD39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711E7D08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-HS làm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 theo nhóm</w:t>
            </w:r>
          </w:p>
          <w:p w14:paraId="5C18EE43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Tìm số cần điền vào dấu ? ở cột (3):</w:t>
            </w:r>
          </w:p>
          <w:p w14:paraId="4C84AC56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 có: 2 + 9 + ? = 15, hay 11 + ? = 15, do đó ? = 4.</w:t>
            </w:r>
          </w:p>
          <w:p w14:paraId="56B0162C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(5):</w:t>
            </w:r>
          </w:p>
          <w:p w14:paraId="409177E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 có: 7 + 7 + ? = 15, hay 14 + ? = 15, do đó ? = 1.</w:t>
            </w:r>
          </w:p>
          <w:p w14:paraId="52F2735C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(6):</w:t>
            </w:r>
          </w:p>
          <w:p w14:paraId="7C767B2F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Ta có: 7 + ? + 3 =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15, hay 10 + ? = 15, do đó ? = 5.</w:t>
            </w:r>
          </w:p>
          <w:p w14:paraId="5C4AA157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(7):</w:t>
            </w:r>
          </w:p>
          <w:p w14:paraId="0A034FC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 có: 3 + ? + 1 = 15, hay 4 + ? = 15, do đó ? = 11.</w:t>
            </w:r>
          </w:p>
          <w:p w14:paraId="5601A449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hàng cuối cùng của cột (9):</w:t>
            </w:r>
          </w:p>
          <w:p w14:paraId="36416A1C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 có: 1 + 8 + ? = 15, hay 9 + ? = 15, do đó ? = 6.</w:t>
            </w:r>
          </w:p>
          <w:p w14:paraId="7BB78ABC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Tìm số cần điền và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o dấu ? ở hàng trên cùng của cột (9):</w:t>
            </w:r>
          </w:p>
          <w:p w14:paraId="2F2797A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 có: ? + 0 + 8 = 15, hay ? + 8 = 15, do đó ? = 7.</w:t>
            </w:r>
          </w:p>
          <w:p w14:paraId="2E7423F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(11):</w:t>
            </w:r>
          </w:p>
          <w:p w14:paraId="3FBD8CB8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 có: 8 + 4 + ? = 15, hay 12 + ? = 15, do đó ? = 3.</w:t>
            </w:r>
          </w:p>
          <w:p w14:paraId="5A4FA0A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(4):</w:t>
            </w:r>
          </w:p>
          <w:p w14:paraId="17DF20D7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Ta có: 5 + ? + 1 = 15, hay 6 + ?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= 15, do đó ? = 9.</w:t>
            </w:r>
          </w:p>
          <w:p w14:paraId="73C84A97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(9):</w:t>
            </w:r>
          </w:p>
          <w:p w14:paraId="51529BFB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 có: 7 + ? + 6 = 15, hay 13 + ? = 15, do đó ? = 2.</w:t>
            </w:r>
          </w:p>
          <w:p w14:paraId="29319CE9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lastRenderedPageBreak/>
              <w:t>-HS chia sẻ</w:t>
            </w:r>
          </w:p>
        </w:tc>
      </w:tr>
      <w:tr w:rsidR="00061A87" w14:paraId="4849D10D" w14:textId="77777777">
        <w:trPr>
          <w:trHeight w:val="1872"/>
        </w:trPr>
        <w:tc>
          <w:tcPr>
            <w:tcW w:w="630" w:type="dxa"/>
          </w:tcPr>
          <w:p w14:paraId="4EA42EE6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05" w:type="dxa"/>
          </w:tcPr>
          <w:p w14:paraId="258220AD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7:</w:t>
            </w:r>
          </w:p>
          <w:p w14:paraId="1B5C3E19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33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55541996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 w:right="161" w:firstLine="21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HD HS nhóm đôi thảo luận, nhận biết phép trừ nào có hiệu bằng 5 thì thuyền đậu đúng</w:t>
            </w:r>
          </w:p>
          <w:p w14:paraId="5AE28FCC" w14:textId="77777777" w:rsidR="00061A87" w:rsidRDefault="00061A87">
            <w:pPr>
              <w:widowControl w:val="0"/>
              <w:autoSpaceDE w:val="0"/>
              <w:autoSpaceDN w:val="0"/>
              <w:spacing w:before="48" w:after="0" w:line="240" w:lineRule="auto"/>
              <w:ind w:left="105" w:right="161" w:firstLine="21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3C96F769" w14:textId="77777777" w:rsidR="00061A87" w:rsidRDefault="00061A87">
            <w:pPr>
              <w:widowControl w:val="0"/>
              <w:autoSpaceDE w:val="0"/>
              <w:autoSpaceDN w:val="0"/>
              <w:spacing w:before="48" w:after="0" w:line="240" w:lineRule="auto"/>
              <w:ind w:left="105" w:right="161" w:firstLine="21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C64F22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45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-GV nhận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xét,</w:t>
            </w:r>
          </w:p>
        </w:tc>
        <w:tc>
          <w:tcPr>
            <w:tcW w:w="4541" w:type="dxa"/>
          </w:tcPr>
          <w:p w14:paraId="63145B96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79CCF4A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E70736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6650CE57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 theo nhóm đôi</w:t>
            </w:r>
          </w:p>
          <w:p w14:paraId="6674F0D4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) Ta có:</w:t>
            </w:r>
          </w:p>
          <w:p w14:paraId="6F50D82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12 – 7 = 5;                       14 – 9 = 5;</w:t>
            </w:r>
          </w:p>
          <w:p w14:paraId="15E2E1EB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11 – 6 = 5;                       13 – 7 = 6.</w:t>
            </w:r>
          </w:p>
          <w:p w14:paraId="57B2164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Vậy thuyền đậu sai bến là thuyền 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1C997C6B" w14:textId="77777777" w:rsidR="00061A87" w:rsidRDefault="00796095">
            <w:pPr>
              <w:widowControl w:val="0"/>
              <w:autoSpaceDE w:val="0"/>
              <w:autoSpaceDN w:val="0"/>
              <w:spacing w:before="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061A87" w14:paraId="13BFF932" w14:textId="77777777">
        <w:trPr>
          <w:trHeight w:val="3235"/>
        </w:trPr>
        <w:tc>
          <w:tcPr>
            <w:tcW w:w="630" w:type="dxa"/>
          </w:tcPr>
          <w:p w14:paraId="65768627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05" w:type="dxa"/>
          </w:tcPr>
          <w:p w14:paraId="2A7BEA8C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8:</w:t>
            </w:r>
          </w:p>
          <w:p w14:paraId="78D31723" w14:textId="77777777" w:rsidR="00061A87" w:rsidRDefault="00796095">
            <w:pPr>
              <w:widowControl w:val="0"/>
              <w:autoSpaceDE w:val="0"/>
              <w:autoSpaceDN w:val="0"/>
              <w:spacing w:before="103" w:after="0" w:line="240" w:lineRule="auto"/>
              <w:ind w:left="12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Nêu yêu cầu bài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</w:t>
            </w:r>
          </w:p>
          <w:p w14:paraId="3DF06C1E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11733332" w14:textId="77777777" w:rsidR="00061A87" w:rsidRDefault="00796095">
            <w:pPr>
              <w:widowControl w:val="0"/>
              <w:autoSpaceDE w:val="0"/>
              <w:autoSpaceDN w:val="0"/>
              <w:spacing w:before="78" w:after="0" w:line="240" w:lineRule="auto"/>
              <w:ind w:left="125" w:right="118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thể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hoặc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nhận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</w:t>
            </w: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thành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phần</w:t>
            </w:r>
            <w:r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trong hai phép tính để thực</w:t>
            </w:r>
            <w:r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hiện</w:t>
            </w:r>
          </w:p>
          <w:p w14:paraId="3880DAA8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 w:right="117" w:firstLine="280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Ví dụ: anh và em mỗi người đều có 2 viên bi, sau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đó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anh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thêm</w:t>
            </w:r>
            <w:r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viên,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>em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thêm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3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viên,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lúc này anh sẽ ít hơn</w:t>
            </w:r>
            <w:r>
              <w:rPr>
                <w:rFonts w:ascii="Times New Roman" w:eastAsia="Times New Roman" w:hAnsi="Times New Roman"/>
                <w:spacing w:val="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em).</w:t>
            </w:r>
          </w:p>
          <w:p w14:paraId="357EA190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24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 bổ sung</w:t>
            </w:r>
          </w:p>
        </w:tc>
        <w:tc>
          <w:tcPr>
            <w:tcW w:w="4541" w:type="dxa"/>
          </w:tcPr>
          <w:p w14:paraId="05B56BA7" w14:textId="77777777" w:rsidR="00061A87" w:rsidRDefault="00061A8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97BA56A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>
              <w:rPr>
                <w:rFonts w:ascii="Times New Roman" w:eastAsia="Times New Roman" w:hAnsi="Times New Roman"/>
                <w:spacing w:val="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384A8189" w14:textId="77777777" w:rsidR="00061A87" w:rsidRDefault="00061A8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4AA653A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phép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</w:p>
          <w:p w14:paraId="1CC76FBD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5624AD8" w14:textId="77777777" w:rsidR="00061A87" w:rsidRDefault="00061A8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E91DCA5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khác nhận xét, bổ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sung.</w:t>
            </w:r>
          </w:p>
        </w:tc>
      </w:tr>
      <w:tr w:rsidR="00061A87" w14:paraId="53A75544" w14:textId="77777777">
        <w:trPr>
          <w:trHeight w:val="5207"/>
        </w:trPr>
        <w:tc>
          <w:tcPr>
            <w:tcW w:w="630" w:type="dxa"/>
          </w:tcPr>
          <w:p w14:paraId="18140473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05" w:type="dxa"/>
          </w:tcPr>
          <w:p w14:paraId="39FDD91C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9:</w:t>
            </w:r>
          </w:p>
          <w:p w14:paraId="573B8063" w14:textId="77777777" w:rsidR="00061A87" w:rsidRDefault="00796095">
            <w:pPr>
              <w:widowControl w:val="0"/>
              <w:autoSpaceDE w:val="0"/>
              <w:autoSpaceDN w:val="0"/>
              <w:spacing w:before="10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đọc yêu cầu, HS nhận biết, mỗi phép tính có kết quả là số ghế mỗi bạn ngồi.</w:t>
            </w:r>
          </w:p>
          <w:p w14:paraId="06533D2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-Cho HS đóng vai theo nội đung bài và thi đua ngồi nhanh. vào đủng ghế.</w:t>
            </w:r>
          </w:p>
          <w:p w14:paraId="1C353DF6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Thử thách</w:t>
            </w:r>
          </w:p>
          <w:p w14:paraId="01556060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 w:right="141" w:firstLine="14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-GV giới thiệu: có 5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tấm bìa gắn các nút áo theo một quy luật nào đó. Chúng ta phải tìm ra quy luật đó để biết tấm bìa ở sau rổ len có bao nhiêu nút áo.</w:t>
            </w:r>
          </w:p>
          <w:p w14:paraId="71AB727E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 w:right="9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nhóm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bốn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thảo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luận,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em</w:t>
            </w: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thể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viết</w:t>
            </w:r>
            <w:r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nút áo ở các tấm bìa ứiành dãy</w:t>
            </w:r>
            <w:r>
              <w:rPr>
                <w:rFonts w:ascii="Times New Roman" w:eastAsia="Times New Roman" w:hAnsi="Times New Roman"/>
                <w:spacing w:val="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số:</w:t>
            </w:r>
          </w:p>
          <w:p w14:paraId="57FA01F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806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19, 15,11,3</w:t>
            </w:r>
          </w:p>
          <w:p w14:paraId="1067310D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5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Quy luật: Đếm bớt 4.</w:t>
            </w:r>
          </w:p>
          <w:p w14:paraId="6FA08DC6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 w:right="443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-Tấm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bìa trước bớt 4 được số nút áo ở tấm bìa ngay sau nó.</w:t>
            </w:r>
          </w:p>
        </w:tc>
        <w:tc>
          <w:tcPr>
            <w:tcW w:w="4541" w:type="dxa"/>
          </w:tcPr>
          <w:p w14:paraId="1723B698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EB79503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D5CEF52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32ABB4CE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2529E3A" w14:textId="77777777" w:rsidR="00061A87" w:rsidRDefault="00061A8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C20B005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phép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</w:p>
          <w:p w14:paraId="3F944535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F34DC66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7A167D2" w14:textId="77777777" w:rsidR="00061A87" w:rsidRDefault="00796095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khác nhận xét, bổ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sung.</w:t>
            </w:r>
          </w:p>
        </w:tc>
      </w:tr>
      <w:tr w:rsidR="00061A87" w14:paraId="5D16BA75" w14:textId="77777777">
        <w:trPr>
          <w:trHeight w:val="1435"/>
        </w:trPr>
        <w:tc>
          <w:tcPr>
            <w:tcW w:w="630" w:type="dxa"/>
          </w:tcPr>
          <w:p w14:paraId="0A2C665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289" w:right="28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5’</w:t>
            </w:r>
          </w:p>
        </w:tc>
        <w:tc>
          <w:tcPr>
            <w:tcW w:w="4705" w:type="dxa"/>
          </w:tcPr>
          <w:p w14:paraId="45EAA6A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 CỦNG CỐ-DẶN DÒ</w:t>
            </w:r>
          </w:p>
          <w:p w14:paraId="0F85B525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69" w:right="26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-Cách cộng qua 10 trong phạm vi 20 (Làm cho đủ chục rồi cộng với số còn lại).</w:t>
            </w:r>
          </w:p>
          <w:p w14:paraId="1C6E50C0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69" w:right="169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-Cách trừ qua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 trong phạm vi 20 (Trừ để được10 rồi trừ số còn lại).</w:t>
            </w:r>
          </w:p>
          <w:p w14:paraId="0C6A8C0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69" w:right="169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541" w:type="dxa"/>
          </w:tcPr>
          <w:p w14:paraId="5B705A07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119476C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71248FE" w14:textId="77777777" w:rsidR="00061A87" w:rsidRDefault="00061A8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A1CC78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14:paraId="4AAC020E" w14:textId="77777777" w:rsidR="00061A87" w:rsidRDefault="007960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4C4B0325" w14:textId="77777777" w:rsidR="00061A87" w:rsidRDefault="00061A8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32F1939" w14:textId="77777777" w:rsidR="00061A87" w:rsidRDefault="00796095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751B691B" w14:textId="77777777" w:rsidR="00061A87" w:rsidRDefault="00796095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T</w:t>
      </w:r>
      <w:r>
        <w:rPr>
          <w:rFonts w:ascii="Times New Roman" w:hAnsi="Times New Roman"/>
          <w:b/>
          <w:sz w:val="26"/>
          <w:szCs w:val="26"/>
        </w:rPr>
        <w:t>Ự</w:t>
      </w:r>
      <w:r>
        <w:rPr>
          <w:rFonts w:ascii="Times New Roman" w:hAnsi="Times New Roman"/>
          <w:b/>
          <w:sz w:val="26"/>
          <w:szCs w:val="26"/>
        </w:rPr>
        <w:t xml:space="preserve"> NHIÊN XÃ H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I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658CA2BC" w14:textId="77777777" w:rsidR="00061A87" w:rsidRDefault="0079609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ÔN 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 CH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Ủ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Ề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TRƯ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Ờ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(TI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1)</w:t>
      </w:r>
    </w:p>
    <w:p w14:paraId="11A5B088" w14:textId="77777777" w:rsidR="00061A87" w:rsidRDefault="007960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9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17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05</w:t>
      </w:r>
      <w:r>
        <w:rPr>
          <w:rFonts w:ascii="Times New Roman" w:hAnsi="Times New Roman"/>
          <w:sz w:val="26"/>
          <w:szCs w:val="26"/>
          <w:lang w:val="vi-VN"/>
        </w:rPr>
        <w:t>/1</w:t>
      </w:r>
      <w:r>
        <w:rPr>
          <w:rFonts w:ascii="Times New Roman" w:hAnsi="Times New Roman"/>
          <w:sz w:val="26"/>
          <w:szCs w:val="26"/>
          <w:lang w:val="vi-VN"/>
        </w:rPr>
        <w:t>1</w:t>
      </w:r>
      <w:r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7B7E4049" w14:textId="77777777" w:rsidR="00061A87" w:rsidRDefault="00061A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41D8D6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46B314DF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trong các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sinh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t.</w:t>
      </w:r>
    </w:p>
    <w:p w14:paraId="30321FF9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hoàn thành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</w:t>
      </w:r>
    </w:p>
    <w:p w14:paraId="7682DDD0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5E8F1E0B" w14:textId="77777777" w:rsidR="00061A87" w:rsidRDefault="0079609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Tích</w:t>
      </w:r>
      <w:r>
        <w:rPr>
          <w:rFonts w:ascii="Times New Roman" w:hAnsi="Times New Roman"/>
          <w:sz w:val="26"/>
          <w:szCs w:val="26"/>
          <w:lang w:val="fr-FR"/>
        </w:rPr>
        <w:t xml:space="preserve">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70415EB5" w14:textId="77777777" w:rsidR="00061A87" w:rsidRDefault="0079609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69060A0D" w14:textId="77777777" w:rsidR="00061A87" w:rsidRDefault="0079609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32CA4DE9" w14:textId="77777777" w:rsidR="00061A87" w:rsidRDefault="007960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Giới thiệu nhữmg sản phẩm, nhữmg việc làm để chúc mừng thầy cô nhân ngày Nhà giáo Việt Nam. </w:t>
      </w:r>
    </w:p>
    <w:p w14:paraId="2224E34A" w14:textId="77777777" w:rsidR="00061A87" w:rsidRDefault="007960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Chia sẻ những  việc em làm để bảo đảm an toàn và giữ gìn vệ sinh khi tham gia các hoạt động ở trường.  </w:t>
      </w:r>
    </w:p>
    <w:p w14:paraId="78930F3C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07715D29" w14:textId="77777777" w:rsidR="00061A87" w:rsidRDefault="007960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vi-VN"/>
        </w:rPr>
        <w:t>GV: Các hình trong bài  SGK;</w:t>
      </w:r>
    </w:p>
    <w:p w14:paraId="40145B82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sz w:val="26"/>
          <w:szCs w:val="26"/>
          <w:lang w:bidi="vi-VN"/>
        </w:rPr>
        <w:t>HS: SGK</w:t>
      </w:r>
      <w:r>
        <w:rPr>
          <w:rFonts w:ascii="Times New Roman" w:hAnsi="Times New Roman"/>
          <w:sz w:val="26"/>
          <w:szCs w:val="26"/>
          <w:lang w:bidi="vi-VN"/>
        </w:rPr>
        <w:t xml:space="preserve">, VBT, 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nh ho</w:t>
      </w:r>
      <w:r>
        <w:rPr>
          <w:rFonts w:ascii="Times New Roman" w:hAnsi="Times New Roman"/>
          <w:sz w:val="26"/>
          <w:szCs w:val="26"/>
          <w:lang w:bidi="vi-VN"/>
        </w:rPr>
        <w:t>ặ</w:t>
      </w:r>
      <w:r>
        <w:rPr>
          <w:rFonts w:ascii="Times New Roman" w:hAnsi="Times New Roman"/>
          <w:sz w:val="26"/>
          <w:szCs w:val="26"/>
          <w:lang w:bidi="vi-VN"/>
        </w:rPr>
        <w:t>c tranh v</w:t>
      </w:r>
      <w:r>
        <w:rPr>
          <w:rFonts w:ascii="Times New Roman" w:hAnsi="Times New Roman"/>
          <w:sz w:val="26"/>
          <w:szCs w:val="26"/>
          <w:lang w:bidi="vi-VN"/>
        </w:rPr>
        <w:t>ẽ</w:t>
      </w:r>
    </w:p>
    <w:p w14:paraId="1AC0DE2A" w14:textId="77777777" w:rsidR="00061A87" w:rsidRDefault="0079609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III.HOẠT ĐỘNG DẠY HỌC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826"/>
        <w:gridCol w:w="4536"/>
      </w:tblGrid>
      <w:tr w:rsidR="00061A87" w14:paraId="67AD69DB" w14:textId="77777777">
        <w:tc>
          <w:tcPr>
            <w:tcW w:w="590" w:type="dxa"/>
          </w:tcPr>
          <w:p w14:paraId="4A4D719C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Tg</w:t>
            </w:r>
          </w:p>
        </w:tc>
        <w:tc>
          <w:tcPr>
            <w:tcW w:w="4826" w:type="dxa"/>
            <w:shd w:val="clear" w:color="auto" w:fill="auto"/>
          </w:tcPr>
          <w:p w14:paraId="40F282A0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</w:tcPr>
          <w:p w14:paraId="30307C51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Hoạt động của HS</w:t>
            </w:r>
          </w:p>
        </w:tc>
      </w:tr>
      <w:tr w:rsidR="00061A87" w14:paraId="7FC34E63" w14:textId="77777777">
        <w:tc>
          <w:tcPr>
            <w:tcW w:w="590" w:type="dxa"/>
          </w:tcPr>
          <w:p w14:paraId="3C79B481" w14:textId="77777777" w:rsidR="00061A87" w:rsidRDefault="00061A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8F8A73E" w14:textId="77777777" w:rsidR="00061A87" w:rsidRDefault="007960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1A7F10A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B8C118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9863EB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ACD2B5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9D1C0D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8615CAD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2641F8B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12AE18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92D8B49" w14:textId="77777777" w:rsidR="00061A87" w:rsidRDefault="007960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27’</w:t>
            </w:r>
          </w:p>
          <w:p w14:paraId="1D498D8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D9D6D2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9712689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C96D48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28E85C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9CDE87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1DCC75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1954543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054526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570876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62673F1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720601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604439D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D79AFE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2DB3B69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0BB79C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DF6C07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4BD31DB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4E568C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18C66A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3B5A7F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2161B4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147AE6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1B021E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11B9961" w14:textId="77777777" w:rsidR="00061A87" w:rsidRDefault="007960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76E59E5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26" w:type="dxa"/>
            <w:shd w:val="clear" w:color="auto" w:fill="auto"/>
          </w:tcPr>
          <w:p w14:paraId="4326543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"/>
              </w:rPr>
              <w:t>Hoạt động khởi động và khám phá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0F95125B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-GV tổ chức cho  HS hát bài Em yêu trường em (sáng tác: Hoàng Vân).  </w:t>
            </w:r>
          </w:p>
          <w:p w14:paraId="4E220BF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GV cho HS ch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i trò ch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i để h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</w:rPr>
              <w:t>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ớng dẫn bài học: “Ôn tập chủ đề Tr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</w:rPr>
              <w:t>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ởng học”</w:t>
            </w:r>
          </w:p>
          <w:p w14:paraId="13659E46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GV ghi tựa bài lên bảng, vài HS nhắc lại.</w:t>
            </w:r>
          </w:p>
          <w:p w14:paraId="017C569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Hoạt động hình thành kiến thức</w:t>
            </w:r>
          </w:p>
          <w:p w14:paraId="640A0D68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Hoạt động 1: Triển lãm, giới thiệu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sản phẩm của em </w:t>
            </w:r>
          </w:p>
          <w:p w14:paraId="3E5E44A5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lastRenderedPageBreak/>
              <w:t xml:space="preserve"> - GV cho HS tr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ng bày b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y tấm thiệp em làm để chúc mừng cô.</w:t>
            </w:r>
          </w:p>
          <w:p w14:paraId="5BDB1C7D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-GV tổ chức cho HS đi tham quan và bình chọn tấm ảnh mà em thấy đẹp,  ý nghĩa nhất. </w:t>
            </w:r>
          </w:p>
          <w:p w14:paraId="0B1B13DD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- GV khen th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ởng HS có tấm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ảnh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đ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ợc nhiều bạn bình chọn nhất. </w:t>
            </w:r>
          </w:p>
          <w:p w14:paraId="6B13A1B7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* Kết luận: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Thầy là ng</w:t>
            </w:r>
            <w:r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ư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ời dạy dỗ, yêu th</w:t>
            </w:r>
            <w:r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ươ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ng các em HS. Thiệp chúc mừng là một trong những món ăn tinh thần ý nghĩa  mà các em có thể tự làm </w:t>
            </w:r>
            <w:r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ơ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n để tặng thầy. </w:t>
            </w:r>
          </w:p>
          <w:p w14:paraId="597F41E1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Hoạt động 2: Giới thiệu tên sự kiện dựa vào các hoạt động </w:t>
            </w:r>
          </w:p>
          <w:p w14:paraId="2BF7BE6F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GV cho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HS quan sát hình 2, trang 37 trong SGK với câu hỏi gợi ý: Cùng bạn đặt tên cho hình sau. Giải thích vi sao nhóm đặt tên đó</w:t>
            </w:r>
          </w:p>
          <w:p w14:paraId="11A825FE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GV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ho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Hs thảo luận nhóm, nêu tên sự kiện và dựa vào b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ố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i cảnh mỏ 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ả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các hoạt động có trong hình để giải thích cho việc chọn tên đó.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 </w:t>
            </w:r>
          </w:p>
          <w:p w14:paraId="1B6721CC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GV cho HS b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y lớp tr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ớc: tên của bức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và nội dung giải thích cho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 tên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bức hình </w:t>
            </w:r>
          </w:p>
          <w:p w14:paraId="7ADB8073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GV và HS nhận xét. </w:t>
            </w:r>
          </w:p>
          <w:p w14:paraId="5349DE40" w14:textId="77777777" w:rsidR="00061A87" w:rsidRDefault="00796095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* Kết luận: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Khi tham gia các sự kiện, hoạt động do tr</w:t>
            </w:r>
            <w:r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ư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ờng tổ chức, em cần chú ý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giữ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 vệ sinh.</w:t>
            </w:r>
          </w:p>
          <w:p w14:paraId="4405A404" w14:textId="77777777" w:rsidR="00061A87" w:rsidRDefault="00796095">
            <w:pPr>
              <w:widowControl w:val="0"/>
              <w:spacing w:after="10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"/>
              </w:rPr>
              <w:t>Hoạt động tiếp nối sau bài học</w:t>
            </w:r>
          </w:p>
          <w:p w14:paraId="0C9641F7" w14:textId="77777777" w:rsidR="00061A87" w:rsidRDefault="00796095">
            <w:pPr>
              <w:widowControl w:val="0"/>
              <w:spacing w:after="47" w:line="240" w:lineRule="auto"/>
              <w:ind w:firstLine="440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-GV nhận xét </w:t>
            </w: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tiết học, tuyên dương</w:t>
            </w:r>
          </w:p>
        </w:tc>
        <w:tc>
          <w:tcPr>
            <w:tcW w:w="4536" w:type="dxa"/>
            <w:shd w:val="clear" w:color="auto" w:fill="auto"/>
          </w:tcPr>
          <w:p w14:paraId="2D5DC42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EC7D8F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7DDEFEC" w14:textId="77777777" w:rsidR="00061A87" w:rsidRDefault="00796095">
            <w:pPr>
              <w:widowControl w:val="0"/>
              <w:tabs>
                <w:tab w:val="left" w:pos="725"/>
              </w:tabs>
              <w:spacing w:after="10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-HS cả lớp hát </w:t>
            </w:r>
          </w:p>
          <w:p w14:paraId="421CCE3E" w14:textId="77777777" w:rsidR="00061A87" w:rsidRDefault="00061A87">
            <w:pPr>
              <w:widowControl w:val="0"/>
              <w:tabs>
                <w:tab w:val="left" w:pos="725"/>
              </w:tabs>
              <w:spacing w:after="1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ACE13C5" w14:textId="77777777" w:rsidR="00061A87" w:rsidRDefault="00796095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- 2-3 HS nhắc lại.</w:t>
            </w:r>
          </w:p>
          <w:p w14:paraId="71B0AE5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B5A20A8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6C25280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0492D2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5E4A44E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-HS chia sẻ tranh ảnh trong nhóm</w:t>
            </w:r>
          </w:p>
          <w:p w14:paraId="51B4987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38F0FF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chia sẻ tranh ảnh trước lớp</w:t>
            </w:r>
          </w:p>
          <w:p w14:paraId="7CA665F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9128823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4C6E36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tham gia nhận xét, bình chọn</w:t>
            </w:r>
          </w:p>
          <w:p w14:paraId="56945F7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788CB1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6BDFF06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lắng nghe</w:t>
            </w:r>
          </w:p>
          <w:p w14:paraId="79B3E230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9BDF81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8B0DBE0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9DC80B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471E889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B7920A4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>HS quan sát hình</w:t>
            </w:r>
            <w:r>
              <w:rPr>
                <w:rFonts w:ascii="VNI-Times" w:eastAsia="Times New Roman" w:hAnsi="VNI-Times"/>
                <w:sz w:val="26"/>
                <w:szCs w:val="26"/>
                <w:lang w:val="vi-VN" w:eastAsia="vi-VN" w:bidi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, đặt tên cho hình</w:t>
            </w:r>
          </w:p>
          <w:p w14:paraId="1FB9290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DCBE133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E9C8C9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4755A2B" w14:textId="77777777" w:rsidR="00061A87" w:rsidRDefault="00796095">
            <w:pPr>
              <w:widowControl w:val="0"/>
              <w:tabs>
                <w:tab w:val="left" w:pos="725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2 đến 3 nhóm HS lên trước lớp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trình bày</w:t>
            </w:r>
          </w:p>
          <w:p w14:paraId="7E2066D3" w14:textId="77777777" w:rsidR="00061A87" w:rsidRDefault="00061A87">
            <w:pPr>
              <w:widowControl w:val="0"/>
              <w:tabs>
                <w:tab w:val="left" w:pos="725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1E1D1512" w14:textId="77777777" w:rsidR="00061A87" w:rsidRDefault="00061A87">
            <w:pPr>
              <w:widowControl w:val="0"/>
              <w:tabs>
                <w:tab w:val="left" w:pos="725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262459D8" w14:textId="77777777" w:rsidR="00061A87" w:rsidRDefault="00796095">
            <w:pPr>
              <w:widowControl w:val="0"/>
              <w:tabs>
                <w:tab w:val="left" w:pos="725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-HS nhận xét</w:t>
            </w:r>
          </w:p>
          <w:p w14:paraId="2A640740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D3F538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HS chú ý lắng nghe, thực hiện</w:t>
            </w:r>
          </w:p>
          <w:p w14:paraId="0D86DEF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</w:tbl>
    <w:p w14:paraId="17445315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75FE8342" w14:textId="77777777" w:rsidR="00061A87" w:rsidRDefault="00061A8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C66B7A0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7B2D1751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MÔN: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NG VI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T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35578249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Ôn 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 3: LT 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lưu loát, 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hi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ể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u,đ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thu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ộ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lòng văn b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ả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 thơ</w:t>
      </w:r>
    </w:p>
    <w:p w14:paraId="7B997E18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9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85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y: 0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>/11/202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17E4D8AB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62F4196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YÊU C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U C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N 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14:paraId="3CE1DC70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B</w:t>
      </w:r>
      <w:r>
        <w:rPr>
          <w:rFonts w:ascii="Times New Roman" w:hAnsi="Times New Roman"/>
          <w:sz w:val="26"/>
          <w:szCs w:val="26"/>
          <w:lang w:val="vi-VN"/>
        </w:rPr>
        <w:t>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 đ</w:t>
      </w:r>
      <w:r>
        <w:rPr>
          <w:rFonts w:ascii="Times New Roman" w:hAnsi="Times New Roman"/>
          <w:sz w:val="26"/>
          <w:szCs w:val="26"/>
          <w:lang w:val="vi-VN"/>
        </w:rPr>
        <w:t>ầ</w:t>
      </w:r>
      <w:r>
        <w:rPr>
          <w:rFonts w:ascii="Times New Roman" w:hAnsi="Times New Roman"/>
          <w:sz w:val="26"/>
          <w:szCs w:val="26"/>
          <w:lang w:val="vi-VN"/>
        </w:rPr>
        <w:t>u th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hi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trách nhi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m v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i b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 xml:space="preserve"> m</w:t>
      </w:r>
      <w:r>
        <w:rPr>
          <w:rFonts w:ascii="Times New Roman" w:hAnsi="Times New Roman"/>
          <w:sz w:val="26"/>
          <w:szCs w:val="26"/>
          <w:lang w:val="vi-VN"/>
        </w:rPr>
        <w:t>ẹ</w:t>
      </w:r>
      <w:r>
        <w:rPr>
          <w:rFonts w:ascii="Times New Roman" w:hAnsi="Times New Roman"/>
          <w:sz w:val="26"/>
          <w:szCs w:val="26"/>
          <w:lang w:val="vi-VN"/>
        </w:rPr>
        <w:t xml:space="preserve"> và ngư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i thân</w:t>
      </w:r>
      <w:r>
        <w:rPr>
          <w:rFonts w:ascii="Times New Roman" w:hAnsi="Times New Roman"/>
          <w:sz w:val="26"/>
          <w:szCs w:val="26"/>
        </w:rPr>
        <w:t>,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ki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  <w:lang w:val="vi-VN"/>
        </w:rPr>
        <w:t xml:space="preserve"> b</w:t>
      </w:r>
      <w:r>
        <w:rPr>
          <w:rFonts w:ascii="Times New Roman" w:hAnsi="Times New Roman"/>
          <w:sz w:val="26"/>
          <w:szCs w:val="26"/>
          <w:lang w:val="vi-VN"/>
        </w:rPr>
        <w:t>ằ</w:t>
      </w:r>
      <w:r>
        <w:rPr>
          <w:rFonts w:ascii="Times New Roman" w:hAnsi="Times New Roman"/>
          <w:sz w:val="26"/>
          <w:szCs w:val="26"/>
          <w:lang w:val="vi-VN"/>
        </w:rPr>
        <w:t>ng các vi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c làm c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 xml:space="preserve"> th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14:paraId="33E80045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N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tình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m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mình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 xml:space="preserve"> và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thân trong gia đình</w:t>
      </w:r>
    </w:p>
    <w:p w14:paraId="74A24B3B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bè.</w:t>
      </w:r>
    </w:p>
    <w:p w14:paraId="7DB99FDD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hoàn thành các 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giao.</w:t>
      </w:r>
    </w:p>
    <w:p w14:paraId="6367720E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tí</w:t>
      </w:r>
      <w:r>
        <w:rPr>
          <w:rFonts w:ascii="Times New Roman" w:hAnsi="Times New Roman"/>
          <w:sz w:val="26"/>
          <w:szCs w:val="26"/>
        </w:rPr>
        <w:t>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tham gia vào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6FC9DF54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4D3D418E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-Thay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c hình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hoàn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nh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thơ, nêu tên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a vào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thơ;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lòng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trong bài và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câu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n </w:t>
      </w:r>
    </w:p>
    <w:p w14:paraId="52349C85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II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. 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Ồ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Y H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C</w:t>
      </w:r>
    </w:p>
    <w:p w14:paraId="649D8679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a.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i v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ớ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i giáo viên</w:t>
      </w:r>
    </w:p>
    <w:p w14:paraId="6758FF39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Tranh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u.</w:t>
      </w:r>
    </w:p>
    <w:p w14:paraId="227D32D7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b.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i v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ớ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i h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c sinh</w:t>
      </w:r>
    </w:p>
    <w:p w14:paraId="39B7BF06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Sách giáo khoa</w:t>
      </w:r>
    </w:p>
    <w:p w14:paraId="40BF72A6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HO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T 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Ộ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NG D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Y H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C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885"/>
        <w:gridCol w:w="4394"/>
      </w:tblGrid>
      <w:tr w:rsidR="00061A87" w14:paraId="4705BFBD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89CAE5D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5856974F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713E08F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061A87" w14:paraId="18085905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F876D4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315B04D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10F5775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 Khởi động:</w:t>
            </w:r>
          </w:p>
          <w:p w14:paraId="793A0C1C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14:paraId="1CAFBAA5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- GV giới thiệu nội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dung bài ôn tập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569BF4DE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3D26E9C" w14:textId="77777777" w:rsidR="00061A87" w:rsidRDefault="0079609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hát</w:t>
            </w:r>
          </w:p>
          <w:p w14:paraId="6004695E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61A87" w14:paraId="2E1A6C54" w14:textId="77777777">
        <w:trPr>
          <w:trHeight w:val="294"/>
        </w:trPr>
        <w:tc>
          <w:tcPr>
            <w:tcW w:w="99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F0EB86" w14:textId="77777777" w:rsidR="00061A87" w:rsidRDefault="00796095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Tiết 1</w:t>
            </w:r>
          </w:p>
        </w:tc>
      </w:tr>
      <w:tr w:rsidR="00061A87" w14:paraId="08E74EBD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D52F00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18A014B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3FE8802D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tên bài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.1. Tìm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phù 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hình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1a,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các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thơ,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HD HS chơi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c: Thay hình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phù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1AD1C913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957CDE2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12766A74" w14:textId="77777777" w:rsidR="00061A87" w:rsidRDefault="00061A87">
            <w:pPr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24579450" w14:textId="77777777" w:rsidR="00061A87" w:rsidRDefault="0079609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yêu cầu BT </w:t>
            </w:r>
          </w:p>
          <w:p w14:paraId="27DE622A" w14:textId="77777777" w:rsidR="00061A87" w:rsidRDefault="00061A8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FB67453" w14:textId="77777777" w:rsidR="00061A87" w:rsidRDefault="0079609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chơi tiếp sức</w:t>
            </w:r>
          </w:p>
        </w:tc>
      </w:tr>
      <w:tr w:rsidR="00061A87" w14:paraId="12B51687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A179D57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12’</w:t>
            </w:r>
          </w:p>
          <w:p w14:paraId="626C9C8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5B02F69B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.2.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tên bài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a vào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BT 1a,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phù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thơ.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trong nhóm đôi và </w:t>
            </w:r>
            <w:r>
              <w:rPr>
                <w:rFonts w:ascii="Times New Roman" w:hAnsi="Times New Roman"/>
                <w:sz w:val="26"/>
                <w:szCs w:val="26"/>
              </w:rPr>
              <w:t>trình bày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  <w:p w14:paraId="7045BE2D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4B511442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52F240AA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viết tên bài đọc , và chia sẻ trong nhóm, trước lớp</w:t>
            </w:r>
          </w:p>
          <w:p w14:paraId="12A04D8B" w14:textId="77777777" w:rsidR="00061A87" w:rsidRDefault="00061A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061A87" w14:paraId="4EF586D7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DAA8D77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8’</w:t>
            </w:r>
          </w:p>
          <w:p w14:paraId="3FA2A24D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22F759D5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Ôn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lòng và 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2.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HD Nhóm 4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lòng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em thích trong bài thơ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BT 1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bài. </w:t>
            </w:r>
          </w:p>
          <w:p w14:paraId="4A00621D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lòng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thơ em thích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  <w:p w14:paraId="6E73698F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Nói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hình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 em thích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</w:t>
            </w:r>
            <w:r>
              <w:rPr>
                <w:rFonts w:ascii="Times New Roman" w:hAnsi="Times New Roman"/>
                <w:sz w:val="26"/>
                <w:szCs w:val="26"/>
              </w:rPr>
              <w:t>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3.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trong nhóm đôi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hình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 em thích, lí do em thích hình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đó.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vào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tên bài thơ, hình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p và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xúc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em khi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bài. </w:t>
            </w:r>
          </w:p>
          <w:p w14:paraId="13D4EB7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AB66831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2A97636B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58DF2E18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– HS đọc yêu cầu BT 2.</w:t>
            </w:r>
          </w:p>
          <w:p w14:paraId="65FAD4C4" w14:textId="77777777" w:rsidR="00061A87" w:rsidRDefault="00796095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HS đọc thuộc lòng bài thơ</w:t>
            </w:r>
          </w:p>
          <w:p w14:paraId="2508B335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27F9C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luy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ện đọc </w:t>
            </w:r>
          </w:p>
          <w:p w14:paraId="47601DD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BA6EE4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EE9CA0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FB99ED8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E1068A8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đọc yêu cầu BT 3.</w:t>
            </w:r>
          </w:p>
          <w:p w14:paraId="04DBDF6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2435C57" w14:textId="77777777" w:rsidR="00061A87" w:rsidRDefault="00796095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chia sẻ trong nhóm</w:t>
            </w:r>
          </w:p>
        </w:tc>
      </w:tr>
      <w:tr w:rsidR="00061A87" w14:paraId="136767C6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6B0F27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  <w:p w14:paraId="04AC3BA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3179837B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6CD2D6D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7608DC9E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43537A48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41C61629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14:paraId="05BA7F16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5A5A9003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nh,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</w:p>
    <w:p w14:paraId="261F8364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1472CC03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MÔN: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NG VI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T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75304AEC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  Ôn 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 3: LT xem – k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ể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Vai di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ễ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 c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ủ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 Mít</w:t>
      </w:r>
    </w:p>
    <w:p w14:paraId="332AC52A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9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86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06</w:t>
      </w:r>
      <w:r>
        <w:rPr>
          <w:rFonts w:ascii="Times New Roman" w:hAnsi="Times New Roman"/>
          <w:b/>
          <w:bCs/>
          <w:sz w:val="26"/>
          <w:szCs w:val="26"/>
        </w:rPr>
        <w:t>/11/202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52C8E29D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809AA2E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YÊU C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U C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N 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14:paraId="309F0241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</w:t>
      </w:r>
      <w:r>
        <w:rPr>
          <w:rFonts w:ascii="Times New Roman" w:hAnsi="Times New Roman"/>
          <w:sz w:val="26"/>
          <w:szCs w:val="26"/>
          <w:lang w:val="vi-VN"/>
        </w:rPr>
        <w:t>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 đ</w:t>
      </w:r>
      <w:r>
        <w:rPr>
          <w:rFonts w:ascii="Times New Roman" w:hAnsi="Times New Roman"/>
          <w:sz w:val="26"/>
          <w:szCs w:val="26"/>
          <w:lang w:val="vi-VN"/>
        </w:rPr>
        <w:t>ầ</w:t>
      </w:r>
      <w:r>
        <w:rPr>
          <w:rFonts w:ascii="Times New Roman" w:hAnsi="Times New Roman"/>
          <w:sz w:val="26"/>
          <w:szCs w:val="26"/>
          <w:lang w:val="vi-VN"/>
        </w:rPr>
        <w:t>u th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hi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trách nhi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m v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i b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 xml:space="preserve"> m</w:t>
      </w:r>
      <w:r>
        <w:rPr>
          <w:rFonts w:ascii="Times New Roman" w:hAnsi="Times New Roman"/>
          <w:sz w:val="26"/>
          <w:szCs w:val="26"/>
          <w:lang w:val="vi-VN"/>
        </w:rPr>
        <w:t>ẹ</w:t>
      </w:r>
      <w:r>
        <w:rPr>
          <w:rFonts w:ascii="Times New Roman" w:hAnsi="Times New Roman"/>
          <w:sz w:val="26"/>
          <w:szCs w:val="26"/>
          <w:lang w:val="vi-VN"/>
        </w:rPr>
        <w:t xml:space="preserve"> và ngư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 xml:space="preserve">i </w:t>
      </w:r>
      <w:r>
        <w:rPr>
          <w:rFonts w:ascii="Times New Roman" w:hAnsi="Times New Roman"/>
          <w:sz w:val="26"/>
          <w:szCs w:val="26"/>
          <w:lang w:val="vi-VN"/>
        </w:rPr>
        <w:t>thân</w:t>
      </w:r>
      <w:r>
        <w:rPr>
          <w:rFonts w:ascii="Times New Roman" w:hAnsi="Times New Roman"/>
          <w:sz w:val="26"/>
          <w:szCs w:val="26"/>
        </w:rPr>
        <w:t>,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ki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  <w:lang w:val="vi-VN"/>
        </w:rPr>
        <w:t xml:space="preserve"> b</w:t>
      </w:r>
      <w:r>
        <w:rPr>
          <w:rFonts w:ascii="Times New Roman" w:hAnsi="Times New Roman"/>
          <w:sz w:val="26"/>
          <w:szCs w:val="26"/>
          <w:lang w:val="vi-VN"/>
        </w:rPr>
        <w:t>ằ</w:t>
      </w:r>
      <w:r>
        <w:rPr>
          <w:rFonts w:ascii="Times New Roman" w:hAnsi="Times New Roman"/>
          <w:sz w:val="26"/>
          <w:szCs w:val="26"/>
          <w:lang w:val="vi-VN"/>
        </w:rPr>
        <w:t>ng các vi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c làm c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 xml:space="preserve"> th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14:paraId="1366D92C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tình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mình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 xml:space="preserve"> và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thân trong gia đình</w:t>
      </w:r>
    </w:p>
    <w:p w14:paraId="158A7D78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bè.</w:t>
      </w:r>
    </w:p>
    <w:p w14:paraId="365EFE95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tro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hoàn thành các 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giao.</w:t>
      </w:r>
    </w:p>
    <w:p w14:paraId="1246ACB3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tham gia vào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25D28585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0EC06A7C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Nói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1-2 câu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ng tranh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câu chuy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Vai di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Mít; k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ng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câu chuy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theo tranh và câu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g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i ý; k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toàn 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câu chuy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</w:t>
      </w:r>
    </w:p>
    <w:p w14:paraId="3199CD0D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II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. 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Ồ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Y H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C</w:t>
      </w:r>
    </w:p>
    <w:p w14:paraId="502C90F6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a.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i v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ớ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i giáo viên</w:t>
      </w:r>
    </w:p>
    <w:p w14:paraId="697A560F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Tranh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u.</w:t>
      </w:r>
    </w:p>
    <w:p w14:paraId="58B1E078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b.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i v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ớ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i h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c sinh</w:t>
      </w:r>
    </w:p>
    <w:p w14:paraId="7FC6D316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Sách giáo khoa</w:t>
      </w:r>
    </w:p>
    <w:p w14:paraId="425BE48F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HO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T Đ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Ộ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NG D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Y H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C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885"/>
        <w:gridCol w:w="4394"/>
      </w:tblGrid>
      <w:tr w:rsidR="00061A87" w14:paraId="6E9EEA5C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1C7E072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65BBCF6B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4EFB3071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061A87" w14:paraId="77D315E6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ACC755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79178DF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4110B751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 Khởi động:</w:t>
            </w:r>
          </w:p>
          <w:p w14:paraId="2F27DC54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14:paraId="53331873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giới thiệu nội dung bài ôn tập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704B7D8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D753F0C" w14:textId="77777777" w:rsidR="00061A87" w:rsidRDefault="0079609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hát</w:t>
            </w:r>
          </w:p>
          <w:p w14:paraId="1CF509BC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61A87" w14:paraId="2F8CD3A6" w14:textId="77777777">
        <w:trPr>
          <w:trHeight w:val="294"/>
        </w:trPr>
        <w:tc>
          <w:tcPr>
            <w:tcW w:w="99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7CC6C59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2</w:t>
            </w:r>
          </w:p>
        </w:tc>
      </w:tr>
      <w:tr w:rsidR="00061A87" w14:paraId="3977442C" w14:textId="77777777">
        <w:trPr>
          <w:trHeight w:val="294"/>
        </w:trPr>
        <w:tc>
          <w:tcPr>
            <w:tcW w:w="99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5399D3A" w14:textId="77777777" w:rsidR="00061A87" w:rsidRDefault="0079609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(Xem –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VAI DI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 MÍT</w:t>
            </w:r>
          </w:p>
          <w:p w14:paraId="6E1C6ADF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1.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Mít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ch.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nhà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và háo 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xem vai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u. Cánh màn sân kh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m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ra. Các vai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xu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 Nhưng ba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chưa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Mít.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2. V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sang màn khác. Ngoài các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chính, còn có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cây c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sát góc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sân kh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u. Cái cây vươn tay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m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có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“r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r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m”. Tuy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vai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nh, nhưng cái cây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nghiêm túc đ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im, làm tròn vai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3. B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ng bà Tám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ng: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 – Hình như Mít là cái cây đó.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 – Tôi cũng thíc</w:t>
            </w:r>
            <w:r>
              <w:rPr>
                <w:rFonts w:ascii="Times New Roman" w:hAnsi="Times New Roman"/>
                <w:sz w:val="26"/>
                <w:szCs w:val="26"/>
              </w:rPr>
              <w:t>h đóng vai cái cây. Không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i. – Ba cư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nói. Ông đã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ra Mít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c, khi nhìn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mái tóc b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– Nhưng đó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vai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thôi. – Bà Tám ch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 – Thì sao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? Vai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cũng quan tr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m.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4. Khi v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thúc, Mít ch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y xu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ng, r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rít khoe: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– Ba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con đóng có hay không? Cô giáo khen con đ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im. Ba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ôm Mít vào lòng thì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m: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–  Hay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m! Ba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hào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con.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                          Theo </w:t>
            </w:r>
            <w:r>
              <w:rPr>
                <w:rFonts w:ascii="Times New Roman" w:hAnsi="Times New Roman"/>
                <w:sz w:val="26"/>
                <w:szCs w:val="26"/>
              </w:rPr>
              <w:t>Phương T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Trâ</w:t>
            </w:r>
            <w:r>
              <w:rPr>
                <w:rFonts w:ascii="Times New Roman" w:hAnsi="Times New Roman"/>
                <w:sz w:val="26"/>
                <w:szCs w:val="26"/>
              </w:rPr>
              <w:t>n, Tu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Như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5698903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061A87" w14:paraId="1D634827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C8AF09B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38E7890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525C9756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.1. Phán đoán nội dung truyện Vai diễn của Mít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quan sát tranh, đọc tên truyện và phán đoán nội dung câu chuyện.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76654BE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E39B5F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quan sát tranh, đọc tên truyện và phán đoán nội dung câu chuyện</w:t>
            </w:r>
          </w:p>
          <w:p w14:paraId="5AAF16C6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61A87" w14:paraId="502C6125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2604FBE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8’</w:t>
            </w:r>
          </w:p>
          <w:p w14:paraId="48525D13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4EDB26EC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 Nói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dung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tranh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quan sát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tranh,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tranh và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(n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có).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tranh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– 2 câu. HS khá, gi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nói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2 tranh. </w:t>
            </w:r>
          </w:p>
          <w:p w14:paraId="119B939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30E891A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7708155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quan sát từng tranh, nói về nội dung mỗi tranh</w:t>
            </w:r>
          </w:p>
        </w:tc>
      </w:tr>
      <w:tr w:rsidR="00061A87" w14:paraId="51554D92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B536E7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539024B5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.3. K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quan sát tranh và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a vào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4.2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 (GV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ánh m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t, c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khi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; phân bi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các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t.)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Nhóm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7BEDED93" w14:textId="77777777" w:rsidR="00061A87" w:rsidRDefault="00061A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D34F809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EA63AD6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EEF0176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HS kể nối tiếp đoạn theo tranh</w:t>
            </w:r>
          </w:p>
        </w:tc>
      </w:tr>
      <w:tr w:rsidR="00061A87" w14:paraId="71F289F5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3DA1598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429D145B" w14:textId="77777777" w:rsidR="00061A87" w:rsidRDefault="0079609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.4. K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trong nhóm đôi.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em thích,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thích lí do.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câu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6523F845" w14:textId="77777777" w:rsidR="00061A87" w:rsidRDefault="00061A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10D5016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kể toàn bộ câu chuyện trong nhóm đôi</w:t>
            </w:r>
          </w:p>
          <w:p w14:paraId="1D3A6D1B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kể toàn bộ câu chuyện trước lớp</w:t>
            </w:r>
          </w:p>
          <w:p w14:paraId="5F6D9551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D80ED4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chia sẻ</w:t>
            </w:r>
          </w:p>
        </w:tc>
      </w:tr>
      <w:tr w:rsidR="00061A87" w14:paraId="3E752914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C2DCC8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9B8474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203A683A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650855EF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2040408B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35D4FD4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4A88EF7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14:paraId="201973E2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39EDD9DE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nh,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</w:p>
    <w:p w14:paraId="6E61ACAB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0DD20F2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2579571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680F455A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TOÁN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42C8BECD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 Bàì: EM GI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 xml:space="preserve">I BÀI TOÁN </w:t>
      </w:r>
      <w:r>
        <w:rPr>
          <w:rFonts w:ascii="Times New Roman" w:hAnsi="Times New Roman"/>
          <w:b/>
          <w:bCs/>
          <w:sz w:val="26"/>
          <w:szCs w:val="26"/>
        </w:rPr>
        <w:t>(TI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1)</w:t>
      </w:r>
    </w:p>
    <w:p w14:paraId="21D142A6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9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43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y: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06</w:t>
      </w:r>
      <w:r>
        <w:rPr>
          <w:rFonts w:ascii="Times New Roman" w:hAnsi="Times New Roman"/>
          <w:b/>
          <w:bCs/>
          <w:sz w:val="26"/>
          <w:szCs w:val="26"/>
        </w:rPr>
        <w:t>/11/202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5EDE3FD4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014F8F35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trong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p.</w:t>
      </w:r>
    </w:p>
    <w:p w14:paraId="54579FD9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hoàn thành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4D5BCDDF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182BBEE2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cô,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và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khác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và m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15A36948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0B47CB72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31ABCA71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Làm quen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thu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: Bài toán</w:t>
      </w:r>
    </w:p>
    <w:p w14:paraId="0683BBA0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phương pháp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toán có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văn.</w:t>
      </w:r>
    </w:p>
    <w:p w14:paraId="27B0BAE4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vi"/>
        </w:rPr>
        <w:lastRenderedPageBreak/>
        <w:t>*Tích hợp: TN &amp; XH, Toán học và cuộc sống, Tiếng Việt</w:t>
      </w:r>
    </w:p>
    <w:p w14:paraId="4A060013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</w:p>
    <w:p w14:paraId="740C1411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Giáo viên:</w:t>
      </w:r>
    </w:p>
    <w:p w14:paraId="3FD38D17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14:paraId="073110D8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sinh:</w:t>
      </w:r>
    </w:p>
    <w:p w14:paraId="4E0E1D90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0EE43185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</w:p>
    <w:tbl>
      <w:tblPr>
        <w:tblW w:w="945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410"/>
        <w:gridCol w:w="4410"/>
      </w:tblGrid>
      <w:tr w:rsidR="00061A87" w14:paraId="11B5BAEC" w14:textId="77777777">
        <w:trPr>
          <w:trHeight w:val="317"/>
        </w:trPr>
        <w:tc>
          <w:tcPr>
            <w:tcW w:w="630" w:type="dxa"/>
          </w:tcPr>
          <w:p w14:paraId="571F0CC9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410" w:type="dxa"/>
          </w:tcPr>
          <w:p w14:paraId="39827DB6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410" w:type="dxa"/>
          </w:tcPr>
          <w:p w14:paraId="1DB8597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061A87" w14:paraId="6E9DAFAF" w14:textId="77777777">
        <w:trPr>
          <w:trHeight w:val="90"/>
        </w:trPr>
        <w:tc>
          <w:tcPr>
            <w:tcW w:w="630" w:type="dxa"/>
          </w:tcPr>
          <w:p w14:paraId="32DC4B1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410" w:type="dxa"/>
          </w:tcPr>
          <w:p w14:paraId="722E6DC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1.KHỞI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ĐỘNG :</w:t>
            </w:r>
          </w:p>
          <w:p w14:paraId="115B7700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cho HS bắt bài hát</w:t>
            </w:r>
          </w:p>
          <w:p w14:paraId="3263DEDE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 w:righ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-Cho HS chơi Trò chơi HỎI NHANH - ĐÁP GỌN (tập cho HS nói câu trả lời khi trình bày bài giải).</w:t>
            </w:r>
          </w:p>
          <w:p w14:paraId="133F67B7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 w:right="140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*Cách chơi: GV đặt câu hỏi, HS trả lời theo mẫu (không cần nói cụ thể bao nhiêu).</w:t>
            </w:r>
          </w:p>
          <w:p w14:paraId="77D837D6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73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Mẫu: - Hỏi cả hai tổ có bao nhiêu bạn?</w:t>
            </w:r>
          </w:p>
          <w:p w14:paraId="51340D2C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40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 Số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bạn cả hai tổ có là:</w:t>
            </w:r>
          </w:p>
          <w:p w14:paraId="5FDFFAB8" w14:textId="77777777" w:rsidR="00061A87" w:rsidRDefault="00796095">
            <w:pPr>
              <w:widowControl w:val="0"/>
              <w:autoSpaceDE w:val="0"/>
              <w:autoSpaceDN w:val="0"/>
              <w:spacing w:before="49" w:after="0" w:line="240" w:lineRule="auto"/>
              <w:ind w:left="105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Hỏi có tất cả bao nhiêu bạn chơi lò cò? (Số bạn chơi lò cò có tất cả là:)</w:t>
            </w:r>
          </w:p>
          <w:p w14:paraId="6A3D074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7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Hỏi trang trại có tất cả bao nhiêu bò mẹ và bò</w:t>
            </w:r>
          </w:p>
          <w:p w14:paraId="19FFB72C" w14:textId="77777777" w:rsidR="00061A87" w:rsidRDefault="00796095">
            <w:pPr>
              <w:widowControl w:val="0"/>
              <w:autoSpaceDE w:val="0"/>
              <w:autoSpaceDN w:val="0"/>
              <w:spacing w:before="5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con? (Số con bò mẹ và bò con có tất cả là:)</w:t>
            </w:r>
          </w:p>
          <w:p w14:paraId="70E8FB4C" w14:textId="77777777" w:rsidR="00061A87" w:rsidRDefault="00796095">
            <w:pPr>
              <w:widowControl w:val="0"/>
              <w:autoSpaceDE w:val="0"/>
              <w:autoSpaceDN w:val="0"/>
              <w:spacing w:before="5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Hỏi mỗi ngày trang trại còn lại bao nhiêu thùng sữa? (Số thùng 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ữa còn lại:)</w:t>
            </w:r>
          </w:p>
          <w:p w14:paraId="170A0175" w14:textId="77777777" w:rsidR="00061A87" w:rsidRDefault="00796095">
            <w:pPr>
              <w:widowControl w:val="0"/>
              <w:autoSpaceDE w:val="0"/>
              <w:autoSpaceDN w:val="0"/>
              <w:spacing w:before="5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Số gà mái nhiều hơn số gà trống bao nhiêu con? (Số con gà mái nhiều hơn gà trống là:)</w:t>
            </w:r>
          </w:p>
          <w:p w14:paraId="0936DA9C" w14:textId="77777777" w:rsidR="00061A87" w:rsidRDefault="00796095">
            <w:pPr>
              <w:widowControl w:val="0"/>
              <w:autoSpaceDE w:val="0"/>
              <w:autoSpaceDN w:val="0"/>
              <w:spacing w:before="5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 tuyên dương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ab/>
            </w:r>
          </w:p>
          <w:p w14:paraId="6F85BD1A" w14:textId="77777777" w:rsidR="00061A87" w:rsidRDefault="00061A87">
            <w:pPr>
              <w:widowControl w:val="0"/>
              <w:autoSpaceDE w:val="0"/>
              <w:autoSpaceDN w:val="0"/>
              <w:spacing w:before="5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1789AC91" w14:textId="77777777" w:rsidR="00061A87" w:rsidRDefault="00061A87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10" w:type="dxa"/>
          </w:tcPr>
          <w:p w14:paraId="539A0775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D3187ED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hát</w:t>
            </w:r>
          </w:p>
          <w:p w14:paraId="0A6B8108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B857BD1" w14:textId="77777777" w:rsidR="00061A87" w:rsidRDefault="00061A8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EFE1C84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chơi</w:t>
            </w:r>
          </w:p>
          <w:p w14:paraId="7EE22002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F878896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AB52FC8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D0E34F5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EEF8BB3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0C23E85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02B0F03" w14:textId="77777777" w:rsidR="00061A87" w:rsidRDefault="00061A8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BDBAA83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 nhanh, đúng</w:t>
            </w:r>
          </w:p>
          <w:p w14:paraId="460AB86E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11A4E978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4DAA6E60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0298D6B1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1BB61D6D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7398FEF7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A15B81D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-Tham gia chọn bạn thắng cuộc</w:t>
            </w:r>
          </w:p>
        </w:tc>
      </w:tr>
      <w:tr w:rsidR="00061A87" w14:paraId="0A5D2C33" w14:textId="77777777">
        <w:trPr>
          <w:trHeight w:val="368"/>
        </w:trPr>
        <w:tc>
          <w:tcPr>
            <w:tcW w:w="630" w:type="dxa"/>
          </w:tcPr>
          <w:p w14:paraId="61DB0B78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24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25</w:t>
            </w:r>
          </w:p>
        </w:tc>
        <w:tc>
          <w:tcPr>
            <w:tcW w:w="4410" w:type="dxa"/>
          </w:tcPr>
          <w:p w14:paraId="1FD8683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2.BÀI HỌC VÀ THỰC HÀNH</w:t>
            </w:r>
          </w:p>
        </w:tc>
        <w:tc>
          <w:tcPr>
            <w:tcW w:w="4410" w:type="dxa"/>
          </w:tcPr>
          <w:p w14:paraId="5D0C5E77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</w:tr>
      <w:tr w:rsidR="00061A87" w14:paraId="2A6ED074" w14:textId="77777777">
        <w:trPr>
          <w:trHeight w:val="2401"/>
        </w:trPr>
        <w:tc>
          <w:tcPr>
            <w:tcW w:w="630" w:type="dxa"/>
          </w:tcPr>
          <w:p w14:paraId="49F729E3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10" w:type="dxa"/>
          </w:tcPr>
          <w:p w14:paraId="02F009E3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Hoạt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động 1: Giới thiệu bài toán</w:t>
            </w:r>
          </w:p>
          <w:p w14:paraId="3496913E" w14:textId="77777777" w:rsidR="00061A87" w:rsidRDefault="00796095">
            <w:pPr>
              <w:widowControl w:val="0"/>
              <w:tabs>
                <w:tab w:val="left" w:pos="826"/>
              </w:tabs>
              <w:autoSpaceDE w:val="0"/>
              <w:autoSpaceDN w:val="0"/>
              <w:spacing w:before="48" w:after="0" w:line="240" w:lineRule="auto"/>
              <w:ind w:left="825" w:hanging="24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Cho HS quan sát Bài</w:t>
            </w:r>
            <w:r>
              <w:rPr>
                <w:rFonts w:ascii="Times New Roman" w:eastAsia="Times New Roman" w:hAnsi="Times New Roman"/>
                <w:spacing w:val="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toán</w:t>
            </w:r>
          </w:p>
          <w:p w14:paraId="46DC250B" w14:textId="77777777" w:rsidR="00061A87" w:rsidRDefault="00796095">
            <w:pPr>
              <w:widowControl w:val="0"/>
              <w:tabs>
                <w:tab w:val="left" w:pos="826"/>
              </w:tabs>
              <w:autoSpaceDE w:val="0"/>
              <w:autoSpaceDN w:val="0"/>
              <w:spacing w:before="233" w:after="0" w:line="240" w:lineRule="auto"/>
              <w:ind w:left="825" w:hanging="28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giới thiệu: Đây là bài</w:t>
            </w:r>
            <w:r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toán</w:t>
            </w:r>
          </w:p>
          <w:p w14:paraId="6FB66D33" w14:textId="77777777" w:rsidR="00061A87" w:rsidRDefault="00796095">
            <w:pPr>
              <w:widowControl w:val="0"/>
              <w:tabs>
                <w:tab w:val="left" w:pos="826"/>
              </w:tabs>
              <w:autoSpaceDE w:val="0"/>
              <w:autoSpaceDN w:val="0"/>
              <w:spacing w:before="228" w:after="0" w:line="240" w:lineRule="auto"/>
              <w:ind w:left="825" w:hanging="28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Yêu cầu HS đọc bài toán</w:t>
            </w:r>
          </w:p>
        </w:tc>
        <w:tc>
          <w:tcPr>
            <w:tcW w:w="4410" w:type="dxa"/>
          </w:tcPr>
          <w:p w14:paraId="0B8AFA24" w14:textId="77777777" w:rsidR="00061A87" w:rsidRDefault="00061A8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988A559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quan sát</w:t>
            </w:r>
          </w:p>
          <w:p w14:paraId="3ADDA37E" w14:textId="77777777" w:rsidR="00061A87" w:rsidRDefault="00061A8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F2FF50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lắng nghe</w:t>
            </w:r>
          </w:p>
          <w:p w14:paraId="41D3B414" w14:textId="77777777" w:rsidR="00061A87" w:rsidRDefault="00061A87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1AB6DE3" w14:textId="77777777" w:rsidR="00061A87" w:rsidRDefault="00796095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đọc</w:t>
            </w:r>
          </w:p>
        </w:tc>
      </w:tr>
      <w:tr w:rsidR="00061A87" w14:paraId="4A5DE12D" w14:textId="77777777">
        <w:trPr>
          <w:trHeight w:val="7761"/>
        </w:trPr>
        <w:tc>
          <w:tcPr>
            <w:tcW w:w="630" w:type="dxa"/>
            <w:vMerge w:val="restart"/>
          </w:tcPr>
          <w:p w14:paraId="72459385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10" w:type="dxa"/>
          </w:tcPr>
          <w:p w14:paraId="22B42C4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2.Hình thành kiens thức</w:t>
            </w:r>
          </w:p>
          <w:p w14:paraId="651F1680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1:Giải Bài toán có lời văn</w:t>
            </w:r>
          </w:p>
          <w:p w14:paraId="2F7975D6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a/GV giới thiệu khái quát tên gọi 4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bước, HS đọc tên các bước.</w:t>
            </w:r>
          </w:p>
          <w:p w14:paraId="704A50EC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b/GV hương dẫn từng bước trên bài toán cụ thể ở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SGK.</w:t>
            </w:r>
          </w:p>
          <w:p w14:paraId="7BC7FD86" w14:textId="77777777" w:rsidR="00061A87" w:rsidRDefault="00796095">
            <w:pPr>
              <w:widowControl w:val="0"/>
              <w:autoSpaceDE w:val="0"/>
              <w:autoSpaceDN w:val="0"/>
              <w:spacing w:before="93"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*Bước 1. Tìm hiểu bài toán</w:t>
            </w:r>
          </w:p>
          <w:p w14:paraId="7525E16B" w14:textId="77777777" w:rsidR="00061A87" w:rsidRDefault="00796095">
            <w:pPr>
              <w:widowControl w:val="0"/>
              <w:autoSpaceDE w:val="0"/>
              <w:autoSpaceDN w:val="0"/>
              <w:spacing w:before="11" w:after="0" w:line="240" w:lineRule="auto"/>
              <w:ind w:left="105" w:right="139" w:firstLine="35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Đọc</w:t>
            </w:r>
            <w:r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thật</w:t>
            </w:r>
            <w:r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>kĩ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toán</w:t>
            </w:r>
            <w:r>
              <w:rPr>
                <w:rFonts w:ascii="Times New Roman" w:eastAsia="Times New Roman" w:hAnsi="Times New Roman"/>
                <w:spacing w:val="-1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đễ</w:t>
            </w:r>
            <w:r>
              <w:rPr>
                <w:rFonts w:ascii="Times New Roman" w:eastAsia="Times New Roman" w:hAnsi="Times New Roman"/>
                <w:spacing w:val="-2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hiểu</w:t>
            </w:r>
            <w:r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toán</w:t>
            </w:r>
            <w:r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(Cá</w:t>
            </w:r>
            <w:r>
              <w:rPr>
                <w:rFonts w:ascii="Times New Roman" w:eastAsia="Times New Roman" w:hAnsi="Times New Roman"/>
                <w:spacing w:val="-2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nhân đọc thầm ít nhất ba lần, sau đó một HS đọc</w:t>
            </w:r>
            <w:r>
              <w:rPr>
                <w:rFonts w:ascii="Times New Roman" w:eastAsia="Times New Roman" w:hAnsi="Times New Roman"/>
                <w:spacing w:val="1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thành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tiếng rồi GV đọc lớn bài toán).</w:t>
            </w:r>
          </w:p>
          <w:p w14:paraId="32D7D5A1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 w:right="140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Khi đọc luôn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nghĩ tới: Bài toán hỏi gì? Bài toán cho biết những gì liên quan đến câu hỏi của bài toán?</w:t>
            </w:r>
          </w:p>
          <w:p w14:paraId="595FD4E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Ví dụ: Bài toán hỏi gì? (Hỏi về cách chơi lò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cò; số bạn gái, bạn trai hay số bạn chơi lò cò?) Bài toán cho biết gi về số bạn chơi, hỏi gì về số bạn chơi?</w:t>
            </w:r>
          </w:p>
          <w:p w14:paraId="68C5931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-HS nói vắn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tắt những điều bài toán cho biết 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à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câu hỏi của bài toán, GV viết lên bảng.</w:t>
            </w:r>
          </w:p>
          <w:p w14:paraId="4CA72A8F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right="2842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 : 4 bạn. Thêm : 10 bạn.</w:t>
            </w:r>
          </w:p>
          <w:p w14:paraId="4B4DB2F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 tất cả: ... bạn?</w:t>
            </w:r>
          </w:p>
        </w:tc>
        <w:tc>
          <w:tcPr>
            <w:tcW w:w="4410" w:type="dxa"/>
          </w:tcPr>
          <w:p w14:paraId="40F19244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2CDF744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B24669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đọc .</w:t>
            </w:r>
          </w:p>
          <w:p w14:paraId="73C612DF" w14:textId="77777777" w:rsidR="00061A87" w:rsidRDefault="00796095">
            <w:pPr>
              <w:widowControl w:val="0"/>
              <w:autoSpaceDE w:val="0"/>
              <w:autoSpaceDN w:val="0"/>
              <w:spacing w:before="5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theo dõi</w:t>
            </w:r>
          </w:p>
          <w:p w14:paraId="539D0545" w14:textId="77777777" w:rsidR="00061A87" w:rsidRDefault="00796095">
            <w:pPr>
              <w:widowControl w:val="0"/>
              <w:autoSpaceDE w:val="0"/>
              <w:autoSpaceDN w:val="0"/>
              <w:spacing w:before="8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đọc bài toán</w:t>
            </w:r>
          </w:p>
          <w:p w14:paraId="44A1EE17" w14:textId="77777777" w:rsidR="00061A87" w:rsidRDefault="00061A87">
            <w:pPr>
              <w:widowControl w:val="0"/>
              <w:autoSpaceDE w:val="0"/>
              <w:autoSpaceDN w:val="0"/>
              <w:spacing w:before="8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40981492" w14:textId="77777777" w:rsidR="00061A87" w:rsidRDefault="00061A87">
            <w:pPr>
              <w:widowControl w:val="0"/>
              <w:autoSpaceDE w:val="0"/>
              <w:autoSpaceDN w:val="0"/>
              <w:spacing w:before="8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0D6B8484" w14:textId="77777777" w:rsidR="00061A87" w:rsidRDefault="00061A87">
            <w:pPr>
              <w:widowControl w:val="0"/>
              <w:autoSpaceDE w:val="0"/>
              <w:autoSpaceDN w:val="0"/>
              <w:spacing w:before="8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44382F4A" w14:textId="77777777" w:rsidR="00061A87" w:rsidRDefault="00061A87">
            <w:pPr>
              <w:widowControl w:val="0"/>
              <w:autoSpaceDE w:val="0"/>
              <w:autoSpaceDN w:val="0"/>
              <w:spacing w:before="8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E35BCE9" w14:textId="77777777" w:rsidR="00061A87" w:rsidRDefault="00061A87">
            <w:pPr>
              <w:widowControl w:val="0"/>
              <w:autoSpaceDE w:val="0"/>
              <w:autoSpaceDN w:val="0"/>
              <w:spacing w:before="8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6482640C" w14:textId="77777777" w:rsidR="00061A87" w:rsidRDefault="00061A87">
            <w:pPr>
              <w:widowControl w:val="0"/>
              <w:autoSpaceDE w:val="0"/>
              <w:autoSpaceDN w:val="0"/>
              <w:spacing w:before="8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5BEB3B8" w14:textId="77777777" w:rsidR="00061A87" w:rsidRDefault="00061A87">
            <w:pPr>
              <w:widowControl w:val="0"/>
              <w:autoSpaceDE w:val="0"/>
              <w:autoSpaceDN w:val="0"/>
              <w:spacing w:before="8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2A292A5A" w14:textId="77777777" w:rsidR="00061A87" w:rsidRDefault="00061A87">
            <w:pPr>
              <w:widowControl w:val="0"/>
              <w:autoSpaceDE w:val="0"/>
              <w:autoSpaceDN w:val="0"/>
              <w:spacing w:before="8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63DB484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nói</w:t>
            </w:r>
          </w:p>
        </w:tc>
      </w:tr>
      <w:tr w:rsidR="00061A87" w14:paraId="5F10C541" w14:textId="77777777">
        <w:trPr>
          <w:trHeight w:val="1461"/>
        </w:trPr>
        <w:tc>
          <w:tcPr>
            <w:tcW w:w="630" w:type="dxa"/>
            <w:vMerge/>
            <w:tcBorders>
              <w:bottom w:val="single" w:sz="4" w:space="0" w:color="000000"/>
            </w:tcBorders>
          </w:tcPr>
          <w:p w14:paraId="1113889C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10" w:type="dxa"/>
            <w:vMerge w:val="restart"/>
            <w:tcBorders>
              <w:bottom w:val="single" w:sz="4" w:space="0" w:color="000000"/>
            </w:tcBorders>
          </w:tcPr>
          <w:p w14:paraId="1BD2CD4D" w14:textId="77777777" w:rsidR="00061A87" w:rsidRDefault="00796095">
            <w:pPr>
              <w:widowControl w:val="0"/>
              <w:autoSpaceDE w:val="0"/>
              <w:autoSpaceDN w:val="0"/>
              <w:spacing w:before="13"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* Bước 2. Tìm cách giải bài toán.</w:t>
            </w:r>
          </w:p>
          <w:p w14:paraId="72D693D9" w14:textId="77777777" w:rsidR="00061A87" w:rsidRDefault="00796095">
            <w:pPr>
              <w:widowControl w:val="0"/>
              <w:autoSpaceDE w:val="0"/>
              <w:autoSpaceDN w:val="0"/>
              <w:spacing w:before="13" w:after="0" w:line="240" w:lineRule="auto"/>
              <w:ind w:left="105" w:right="9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4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bạn,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thêm</w:t>
            </w: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bạn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nữa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sẽ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tương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ứng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với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thao tác nào? (tách hay gộp?) Thao tác gộp thì</w:t>
            </w:r>
            <w:r>
              <w:rPr>
                <w:rFonts w:ascii="Times New Roman" w:eastAsia="Times New Roman" w:hAnsi="Times New Roman"/>
                <w:spacing w:val="5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chọn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phép tính nào?</w:t>
            </w:r>
          </w:p>
          <w:p w14:paraId="1482E324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lastRenderedPageBreak/>
              <w:t>- GV có thể giúp HS minh hoạ trên sơ đồ tách - gộp số.</w:t>
            </w:r>
          </w:p>
          <w:p w14:paraId="088EACD8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-Trên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sơ</w:t>
            </w:r>
            <w:r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đồ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đâu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là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tất</w:t>
            </w:r>
            <w:r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cả?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(Vòng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tròn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đỏ).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Ở</w:t>
            </w:r>
            <w:r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này, “Tất cả” là cái đã cho hay câu hỏi của </w:t>
            </w:r>
            <w:r>
              <w:rPr>
                <w:rFonts w:ascii="Times New Roman" w:eastAsia="Times New Roman" w:hAnsi="Times New Roman"/>
                <w:spacing w:val="3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toán? (Câu hỏi). Viết đấu hỏi vào sơ đồ.</w:t>
            </w:r>
          </w:p>
          <w:p w14:paraId="73427155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 w:right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 toán cho biết gi? ( Có 4 bạn thêm 10 bạn) Viết số vào sơ đồ.</w:t>
            </w:r>
          </w:p>
          <w:p w14:paraId="08FDFA7E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 tìm “tất cả” ta thực hiện thao tác nào? (gộp)</w:t>
            </w:r>
          </w:p>
          <w:p w14:paraId="10E24986" w14:textId="77777777" w:rsidR="00061A87" w:rsidRDefault="00796095">
            <w:pPr>
              <w:widowControl w:val="0"/>
              <w:autoSpaceDE w:val="0"/>
              <w:autoSpaceDN w:val="0"/>
              <w:spacing w:before="1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Chọn phép tính phù hợp.</w:t>
            </w:r>
          </w:p>
          <w:p w14:paraId="4654686D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*Bước 3. Giải bài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toán.</w:t>
            </w:r>
          </w:p>
          <w:p w14:paraId="0D5B6957" w14:textId="77777777" w:rsidR="00061A87" w:rsidRDefault="00796095">
            <w:pPr>
              <w:widowControl w:val="0"/>
              <w:autoSpaceDE w:val="0"/>
              <w:autoSpaceDN w:val="0"/>
              <w:spacing w:before="53" w:after="0" w:line="240" w:lineRule="auto"/>
              <w:ind w:left="5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GVgiúpHS:</w:t>
            </w:r>
          </w:p>
          <w:p w14:paraId="39F550B3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48" w:after="0" w:line="240" w:lineRule="auto"/>
              <w:ind w:left="695" w:hanging="19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Viết câu lời</w:t>
            </w:r>
            <w:r>
              <w:rPr>
                <w:rFonts w:ascii="Times New Roman" w:eastAsia="Times New Roman" w:hAnsi="Times New Roman"/>
                <w:spacing w:val="3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giải.</w:t>
            </w:r>
          </w:p>
          <w:p w14:paraId="27853E77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48" w:after="0" w:line="240" w:lineRule="auto"/>
              <w:ind w:left="695" w:hanging="19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Viết phép</w:t>
            </w:r>
            <w:r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tính.</w:t>
            </w:r>
          </w:p>
          <w:p w14:paraId="4B568F0A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13" w:after="0" w:line="240" w:lineRule="auto"/>
              <w:ind w:left="695" w:hanging="19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Viết đáp</w:t>
            </w:r>
            <w:r>
              <w:rPr>
                <w:rFonts w:ascii="Times New Roman" w:eastAsia="Times New Roman" w:hAnsi="Times New Roman"/>
                <w:spacing w:val="2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số.</w:t>
            </w:r>
          </w:p>
        </w:tc>
        <w:tc>
          <w:tcPr>
            <w:tcW w:w="4410" w:type="dxa"/>
            <w:vMerge w:val="restart"/>
            <w:tcBorders>
              <w:bottom w:val="single" w:sz="4" w:space="0" w:color="000000"/>
            </w:tcBorders>
          </w:tcPr>
          <w:p w14:paraId="22071E5E" w14:textId="77777777" w:rsidR="00061A87" w:rsidRDefault="00061A8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1C2EBB6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</w:t>
            </w:r>
          </w:p>
          <w:p w14:paraId="5253D9D3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86B16C6" w14:textId="77777777" w:rsidR="00061A87" w:rsidRDefault="00796095">
            <w:pPr>
              <w:widowControl w:val="0"/>
              <w:autoSpaceDE w:val="0"/>
              <w:autoSpaceDN w:val="0"/>
              <w:spacing w:before="2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giải</w:t>
            </w:r>
          </w:p>
        </w:tc>
      </w:tr>
      <w:tr w:rsidR="00061A87" w14:paraId="3F7C09C5" w14:textId="77777777">
        <w:trPr>
          <w:trHeight w:val="5653"/>
        </w:trPr>
        <w:tc>
          <w:tcPr>
            <w:tcW w:w="630" w:type="dxa"/>
            <w:vMerge w:val="restart"/>
          </w:tcPr>
          <w:p w14:paraId="6DD9FD9C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10" w:type="dxa"/>
            <w:vMerge/>
          </w:tcPr>
          <w:p w14:paraId="3EF0993D" w14:textId="77777777" w:rsidR="00061A87" w:rsidRDefault="00061A87">
            <w:pPr>
              <w:widowControl w:val="0"/>
              <w:tabs>
                <w:tab w:val="left" w:pos="696"/>
              </w:tabs>
              <w:autoSpaceDE w:val="0"/>
              <w:autoSpaceDN w:val="0"/>
              <w:spacing w:before="13" w:after="0" w:line="240" w:lineRule="auto"/>
              <w:ind w:left="695" w:hanging="19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10" w:type="dxa"/>
            <w:vMerge/>
          </w:tcPr>
          <w:p w14:paraId="7FBD253E" w14:textId="77777777" w:rsidR="00061A87" w:rsidRDefault="00061A87">
            <w:pPr>
              <w:widowControl w:val="0"/>
              <w:autoSpaceDE w:val="0"/>
              <w:autoSpaceDN w:val="0"/>
              <w:spacing w:before="2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</w:tr>
      <w:tr w:rsidR="00061A87" w14:paraId="7811E6C5" w14:textId="77777777">
        <w:trPr>
          <w:trHeight w:val="4507"/>
        </w:trPr>
        <w:tc>
          <w:tcPr>
            <w:tcW w:w="630" w:type="dxa"/>
            <w:vMerge/>
          </w:tcPr>
          <w:p w14:paraId="0EE84B3A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10" w:type="dxa"/>
          </w:tcPr>
          <w:p w14:paraId="60D171E8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4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*Bước 4. Kiểm tra lại</w:t>
            </w:r>
          </w:p>
          <w:p w14:paraId="1BD4CE63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5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hướng đẫn HS kiểm tra những điều sau:</w:t>
            </w:r>
          </w:p>
          <w:p w14:paraId="754C0139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48" w:after="0" w:line="240" w:lineRule="auto"/>
              <w:ind w:left="695" w:hanging="19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Kết</w:t>
            </w:r>
            <w:r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quả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tìm</w:t>
            </w:r>
            <w:r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được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phù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hợp</w:t>
            </w: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với</w:t>
            </w:r>
            <w:r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câu</w:t>
            </w: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hỏi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của</w:t>
            </w:r>
          </w:p>
          <w:p w14:paraId="66714A7A" w14:textId="77777777" w:rsidR="00061A87" w:rsidRDefault="00796095">
            <w:pPr>
              <w:widowControl w:val="0"/>
              <w:autoSpaceDE w:val="0"/>
              <w:autoSpaceDN w:val="0"/>
              <w:spacing w:before="13" w:after="0" w:line="240" w:lineRule="auto"/>
              <w:ind w:left="5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 toán? (Tìm tất cả).</w:t>
            </w:r>
          </w:p>
          <w:p w14:paraId="40F22B58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48" w:after="0" w:line="240" w:lineRule="auto"/>
              <w:ind w:left="695" w:hanging="19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Phép tính được lựa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chọn có đúng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không?</w:t>
            </w:r>
          </w:p>
          <w:p w14:paraId="630E6EFD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after="0" w:line="240" w:lineRule="auto"/>
              <w:ind w:left="505" w:right="9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</w:t>
            </w:r>
            <w:r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thành</w:t>
            </w:r>
            <w:r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phần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của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phép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4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đúng với các số của bài toán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không?</w:t>
            </w:r>
          </w:p>
          <w:p w14:paraId="2C32AC50" w14:textId="77777777" w:rsidR="00061A87" w:rsidRDefault="00796095">
            <w:pPr>
              <w:widowControl w:val="0"/>
              <w:autoSpaceDE w:val="0"/>
              <w:autoSpaceDN w:val="0"/>
              <w:spacing w:before="13" w:after="0" w:line="240" w:lineRule="auto"/>
              <w:ind w:left="5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Thực liiện phép tính 4 + 10 = 14 có đúng không?</w:t>
            </w:r>
          </w:p>
          <w:p w14:paraId="2E407373" w14:textId="77777777" w:rsidR="00061A87" w:rsidRDefault="00796095">
            <w:pPr>
              <w:widowControl w:val="0"/>
              <w:autoSpaceDE w:val="0"/>
              <w:autoSpaceDN w:val="0"/>
              <w:spacing w:before="103" w:after="0" w:line="240" w:lineRule="auto"/>
              <w:ind w:left="5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 xét</w:t>
            </w:r>
          </w:p>
        </w:tc>
        <w:tc>
          <w:tcPr>
            <w:tcW w:w="4410" w:type="dxa"/>
          </w:tcPr>
          <w:p w14:paraId="7F847EE8" w14:textId="77777777" w:rsidR="00061A87" w:rsidRDefault="00796095">
            <w:pPr>
              <w:widowControl w:val="0"/>
              <w:autoSpaceDE w:val="0"/>
              <w:autoSpaceDN w:val="0"/>
              <w:spacing w:before="15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kiểm tra lại</w:t>
            </w:r>
          </w:p>
        </w:tc>
      </w:tr>
      <w:tr w:rsidR="00061A87" w14:paraId="4EC80B04" w14:textId="77777777">
        <w:trPr>
          <w:trHeight w:val="1261"/>
        </w:trPr>
        <w:tc>
          <w:tcPr>
            <w:tcW w:w="630" w:type="dxa"/>
          </w:tcPr>
          <w:p w14:paraId="5657E3A0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289" w:right="28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410" w:type="dxa"/>
          </w:tcPr>
          <w:p w14:paraId="7FC525C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 CỦNG CỐ-DẶN DÒ</w:t>
            </w:r>
          </w:p>
          <w:p w14:paraId="5E660D06" w14:textId="77777777" w:rsidR="00061A87" w:rsidRDefault="00796095">
            <w:pPr>
              <w:widowControl w:val="0"/>
              <w:tabs>
                <w:tab w:val="left" w:pos="336"/>
              </w:tabs>
              <w:autoSpaceDE w:val="0"/>
              <w:autoSpaceDN w:val="0"/>
              <w:spacing w:before="48" w:after="0" w:line="240" w:lineRule="auto"/>
              <w:ind w:left="335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lại các bước cần thực hiện khi giải bài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toán</w:t>
            </w:r>
          </w:p>
          <w:p w14:paraId="71EBB999" w14:textId="77777777" w:rsidR="00061A87" w:rsidRDefault="00796095">
            <w:pPr>
              <w:widowControl w:val="0"/>
              <w:tabs>
                <w:tab w:val="left" w:pos="266"/>
              </w:tabs>
              <w:autoSpaceDE w:val="0"/>
              <w:autoSpaceDN w:val="0"/>
              <w:spacing w:before="48" w:after="0" w:line="240" w:lineRule="auto"/>
              <w:ind w:left="265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Nhận xét bài học tiết học, chuẩn 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bị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  <w:r>
              <w:rPr>
                <w:rFonts w:ascii="Times New Roman" w:eastAsia="Times New Roman" w:hAnsi="Times New Roman"/>
                <w:spacing w:val="7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sau.</w:t>
            </w:r>
          </w:p>
        </w:tc>
        <w:tc>
          <w:tcPr>
            <w:tcW w:w="4410" w:type="dxa"/>
          </w:tcPr>
          <w:p w14:paraId="47DA6641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6DAE32F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3CC8CBA" w14:textId="77777777" w:rsidR="00061A87" w:rsidRDefault="00061A8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CB55BE8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14:paraId="09E107FE" w14:textId="77777777" w:rsidR="00061A87" w:rsidRDefault="00061A8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53A7E14" w14:textId="77777777" w:rsidR="00061A87" w:rsidRDefault="00061A87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1D45428" w14:textId="77777777" w:rsidR="00061A87" w:rsidRDefault="00796095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bookmarkStart w:id="0" w:name="_Hlk115350536"/>
      <w:r>
        <w:rPr>
          <w:rFonts w:ascii="Times New Roman" w:hAnsi="Times New Roman"/>
          <w:b/>
          <w:bCs/>
          <w:sz w:val="26"/>
        </w:rPr>
        <w:lastRenderedPageBreak/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3863AFE8" w14:textId="77777777" w:rsidR="00061A87" w:rsidRDefault="00796095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TR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I NGHI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M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129C51C5" w14:textId="77777777" w:rsidR="00061A87" w:rsidRDefault="00796095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GIÁO D</w:t>
      </w:r>
      <w:r>
        <w:rPr>
          <w:rFonts w:ascii="Times New Roman" w:hAnsi="Times New Roman"/>
          <w:b/>
          <w:bCs/>
          <w:sz w:val="26"/>
        </w:rPr>
        <w:t>Ụ</w:t>
      </w:r>
      <w:r>
        <w:rPr>
          <w:rFonts w:ascii="Times New Roman" w:hAnsi="Times New Roman"/>
          <w:b/>
          <w:bCs/>
          <w:sz w:val="26"/>
        </w:rPr>
        <w:t>C THEO CH</w:t>
      </w:r>
      <w:r>
        <w:rPr>
          <w:rFonts w:ascii="Times New Roman" w:hAnsi="Times New Roman"/>
          <w:b/>
          <w:bCs/>
          <w:sz w:val="26"/>
        </w:rPr>
        <w:t>Ủ</w:t>
      </w:r>
      <w:r>
        <w:rPr>
          <w:rFonts w:ascii="Times New Roman" w:hAnsi="Times New Roman"/>
          <w:b/>
          <w:bCs/>
          <w:sz w:val="26"/>
        </w:rPr>
        <w:t xml:space="preserve"> Đ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:</w:t>
      </w:r>
    </w:p>
    <w:p w14:paraId="4E2F710E" w14:textId="77777777" w:rsidR="00061A87" w:rsidRDefault="00796095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>Ầ</w:t>
      </w:r>
      <w:r>
        <w:rPr>
          <w:rFonts w:ascii="Times New Roman" w:hAnsi="Times New Roman"/>
          <w:b/>
          <w:bCs/>
          <w:sz w:val="24"/>
          <w:szCs w:val="24"/>
        </w:rPr>
        <w:t>Y CÔ VÀ MÁI TRƯ</w:t>
      </w:r>
      <w:r>
        <w:rPr>
          <w:rFonts w:ascii="Times New Roman" w:hAnsi="Times New Roman"/>
          <w:b/>
          <w:bCs/>
          <w:sz w:val="24"/>
          <w:szCs w:val="24"/>
        </w:rPr>
        <w:t>Ờ</w:t>
      </w:r>
      <w:r>
        <w:rPr>
          <w:rFonts w:ascii="Times New Roman" w:hAnsi="Times New Roman"/>
          <w:b/>
          <w:bCs/>
          <w:sz w:val="24"/>
          <w:szCs w:val="24"/>
        </w:rPr>
        <w:t>NG.</w:t>
      </w:r>
    </w:p>
    <w:p w14:paraId="2F8D0AFB" w14:textId="77777777" w:rsidR="00061A87" w:rsidRDefault="00796095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9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26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0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>/11/202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bookmarkEnd w:id="0"/>
    <w:p w14:paraId="10A53368" w14:textId="77777777" w:rsidR="00061A87" w:rsidRDefault="00796095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I.YÊU CẦU CẦN ĐẠT</w:t>
      </w:r>
    </w:p>
    <w:p w14:paraId="39413E40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Thực hiện </w:t>
      </w:r>
      <w:r>
        <w:rPr>
          <w:rFonts w:ascii="Times New Roman" w:eastAsia="Times New Roman" w:hAnsi="Times New Roman"/>
          <w:iCs/>
          <w:sz w:val="26"/>
          <w:szCs w:val="26"/>
        </w:rPr>
        <w:t>được một số việc làm thể hiện lòng biết ơn thầy cô.</w:t>
      </w:r>
    </w:p>
    <w:p w14:paraId="06F09828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NL giao tiếp và hợp tác: Nói lời phù hợp khi giao tiếp với bạn</w:t>
      </w:r>
    </w:p>
    <w:p w14:paraId="6BB7EC86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NL thích ứng với cuộc sống:</w:t>
      </w:r>
      <w:r>
        <w:rPr>
          <w:rFonts w:ascii="Times New Roman" w:hAnsi="Times New Roman"/>
          <w:sz w:val="26"/>
          <w:szCs w:val="26"/>
          <w:lang w:val="vi-VN"/>
        </w:rPr>
        <w:t>Nh</w:t>
      </w:r>
      <w:r>
        <w:rPr>
          <w:rFonts w:ascii="Times New Roman" w:hAnsi="Times New Roman"/>
          <w:sz w:val="26"/>
          <w:szCs w:val="26"/>
          <w:lang w:val="vi-VN"/>
        </w:rPr>
        <w:t>ậ</w:t>
      </w:r>
      <w:r>
        <w:rPr>
          <w:rFonts w:ascii="Times New Roman" w:hAnsi="Times New Roman"/>
          <w:sz w:val="26"/>
          <w:szCs w:val="26"/>
          <w:lang w:val="vi-VN"/>
        </w:rPr>
        <w:t>n di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nh</w:t>
      </w:r>
      <w:r>
        <w:rPr>
          <w:rFonts w:ascii="Times New Roman" w:hAnsi="Times New Roman"/>
          <w:sz w:val="26"/>
          <w:szCs w:val="26"/>
          <w:lang w:val="vi-VN"/>
        </w:rPr>
        <w:t>ữ</w:t>
      </w:r>
      <w:r>
        <w:rPr>
          <w:rFonts w:ascii="Times New Roman" w:hAnsi="Times New Roman"/>
          <w:sz w:val="26"/>
          <w:szCs w:val="26"/>
          <w:lang w:val="vi-VN"/>
        </w:rPr>
        <w:t>ng vi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c làm đ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th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hi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 xml:space="preserve">n tình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cô.</w:t>
      </w:r>
    </w:p>
    <w:p w14:paraId="2BD50713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NL thiết kế và tổ chức: Tìm kiếm sụ hỗ </w:t>
      </w:r>
      <w:r>
        <w:rPr>
          <w:rFonts w:ascii="Times New Roman" w:eastAsia="Times New Roman" w:hAnsi="Times New Roman"/>
          <w:sz w:val="26"/>
          <w:szCs w:val="26"/>
        </w:rPr>
        <w:t>trợ từ bạn bè từ thày cô khi cần thiết.</w:t>
      </w:r>
    </w:p>
    <w:p w14:paraId="68EF8001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PC trách nhiệm:</w:t>
      </w:r>
      <w:r>
        <w:rPr>
          <w:rFonts w:ascii="Times New Roman" w:hAnsi="Times New Roman"/>
          <w:sz w:val="26"/>
          <w:szCs w:val="26"/>
          <w:lang w:val="vi-VN"/>
        </w:rPr>
        <w:t xml:space="preserve"> Ch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 xml:space="preserve"> đ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ng tìm ki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m s</w:t>
      </w:r>
      <w:r>
        <w:rPr>
          <w:rFonts w:ascii="Times New Roman" w:hAnsi="Times New Roman"/>
          <w:sz w:val="26"/>
          <w:szCs w:val="26"/>
          <w:lang w:val="vi-VN"/>
        </w:rPr>
        <w:t>ự</w:t>
      </w:r>
      <w:r>
        <w:rPr>
          <w:rFonts w:ascii="Times New Roman" w:hAnsi="Times New Roman"/>
          <w:sz w:val="26"/>
          <w:szCs w:val="26"/>
          <w:lang w:val="vi-VN"/>
        </w:rPr>
        <w:t xml:space="preserve"> h</w:t>
      </w:r>
      <w:r>
        <w:rPr>
          <w:rFonts w:ascii="Times New Roman" w:hAnsi="Times New Roman"/>
          <w:sz w:val="26"/>
          <w:szCs w:val="26"/>
          <w:lang w:val="vi-VN"/>
        </w:rPr>
        <w:t>ỗ</w:t>
      </w:r>
      <w:r>
        <w:rPr>
          <w:rFonts w:ascii="Times New Roman" w:hAnsi="Times New Roman"/>
          <w:sz w:val="26"/>
          <w:szCs w:val="26"/>
          <w:lang w:val="vi-VN"/>
        </w:rPr>
        <w:t xml:space="preserve"> tr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 xml:space="preserve"> t</w:t>
      </w:r>
      <w:r>
        <w:rPr>
          <w:rFonts w:ascii="Times New Roman" w:hAnsi="Times New Roman"/>
          <w:sz w:val="26"/>
          <w:szCs w:val="26"/>
          <w:lang w:val="vi-VN"/>
        </w:rPr>
        <w:t>ừ</w:t>
      </w:r>
      <w:r>
        <w:rPr>
          <w:rFonts w:ascii="Times New Roman" w:hAnsi="Times New Roman"/>
          <w:sz w:val="26"/>
          <w:szCs w:val="26"/>
          <w:lang w:val="vi-VN"/>
        </w:rPr>
        <w:t xml:space="preserve"> th</w:t>
      </w:r>
      <w:r>
        <w:rPr>
          <w:rFonts w:ascii="Times New Roman" w:hAnsi="Times New Roman"/>
          <w:sz w:val="26"/>
          <w:szCs w:val="26"/>
          <w:lang w:val="vi-VN"/>
        </w:rPr>
        <w:t>ầ</w:t>
      </w:r>
      <w:r>
        <w:rPr>
          <w:rFonts w:ascii="Times New Roman" w:hAnsi="Times New Roman"/>
          <w:sz w:val="26"/>
          <w:szCs w:val="26"/>
          <w:lang w:val="vi-VN"/>
        </w:rPr>
        <w:t>y cô, b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n bè khi t</w:t>
      </w:r>
      <w:r>
        <w:rPr>
          <w:rFonts w:ascii="Times New Roman" w:hAnsi="Times New Roman"/>
          <w:sz w:val="26"/>
          <w:szCs w:val="26"/>
          <w:lang w:val="vi-VN"/>
        </w:rPr>
        <w:t>ự</w:t>
      </w:r>
      <w:r>
        <w:rPr>
          <w:rFonts w:ascii="Times New Roman" w:hAnsi="Times New Roman"/>
          <w:sz w:val="26"/>
          <w:szCs w:val="26"/>
          <w:lang w:val="vi-VN"/>
        </w:rPr>
        <w:t xml:space="preserve"> mình không gi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i quy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t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v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n đ</w:t>
      </w:r>
      <w:r>
        <w:rPr>
          <w:rFonts w:ascii="Times New Roman" w:hAnsi="Times New Roman"/>
          <w:sz w:val="26"/>
          <w:szCs w:val="26"/>
          <w:lang w:val="vi-VN"/>
        </w:rPr>
        <w:t>ề</w:t>
      </w:r>
      <w:r>
        <w:rPr>
          <w:rFonts w:ascii="Times New Roman" w:hAnsi="Times New Roman"/>
          <w:sz w:val="26"/>
          <w:szCs w:val="26"/>
          <w:lang w:val="vi-VN"/>
        </w:rPr>
        <w:t xml:space="preserve"> trong m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>i quan h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 xml:space="preserve"> v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i b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n.</w:t>
      </w:r>
    </w:p>
    <w:p w14:paraId="70FD2A0A" w14:textId="77777777" w:rsidR="00061A87" w:rsidRDefault="00796095">
      <w:pPr>
        <w:spacing w:after="0" w:line="240" w:lineRule="auto"/>
        <w:ind w:firstLine="72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II. ĐỒ DÙNG DẠY HỌC</w:t>
      </w:r>
    </w:p>
    <w:p w14:paraId="0B1A81F9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-Bảng phụ, giấy A3</w:t>
      </w:r>
    </w:p>
    <w:p w14:paraId="17740662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  Giấy bìa màu, bút chì; bút màu, thước k</w:t>
      </w:r>
      <w:r>
        <w:rPr>
          <w:rFonts w:ascii="Times New Roman" w:eastAsia="Times New Roman" w:hAnsi="Times New Roman"/>
          <w:sz w:val="26"/>
          <w:szCs w:val="26"/>
        </w:rPr>
        <w:t>ẻ; hồ dán…</w:t>
      </w:r>
    </w:p>
    <w:p w14:paraId="0F05E735" w14:textId="77777777" w:rsidR="00061A87" w:rsidRDefault="0079609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ab/>
        <w:t>III.CÁC HOẠT ĐỘNG DẠY HỌC CHỦ YẾU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4"/>
      </w:tblGrid>
      <w:tr w:rsidR="00061A87" w14:paraId="6C74A3A5" w14:textId="77777777">
        <w:tc>
          <w:tcPr>
            <w:tcW w:w="704" w:type="dxa"/>
          </w:tcPr>
          <w:p w14:paraId="03625768" w14:textId="77777777" w:rsidR="00061A87" w:rsidRDefault="0079609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4253" w:type="dxa"/>
          </w:tcPr>
          <w:p w14:paraId="63A9A47A" w14:textId="77777777" w:rsidR="00061A87" w:rsidRDefault="0079609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GV</w:t>
            </w:r>
          </w:p>
        </w:tc>
        <w:tc>
          <w:tcPr>
            <w:tcW w:w="4104" w:type="dxa"/>
          </w:tcPr>
          <w:p w14:paraId="6C247FD8" w14:textId="77777777" w:rsidR="00061A87" w:rsidRDefault="0079609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HS</w:t>
            </w:r>
          </w:p>
        </w:tc>
      </w:tr>
      <w:tr w:rsidR="00061A87" w14:paraId="06565B39" w14:textId="77777777">
        <w:tc>
          <w:tcPr>
            <w:tcW w:w="704" w:type="dxa"/>
          </w:tcPr>
          <w:p w14:paraId="66BDCFCD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</w:tcPr>
          <w:p w14:paraId="3D5F20C7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sz w:val="26"/>
              </w:rPr>
              <w:t>.KH</w:t>
            </w:r>
            <w:r>
              <w:rPr>
                <w:rFonts w:ascii="Times New Roman" w:hAnsi="Times New Roman"/>
                <w:sz w:val="26"/>
              </w:rPr>
              <w:t>Ở</w:t>
            </w:r>
            <w:r>
              <w:rPr>
                <w:rFonts w:ascii="Times New Roman" w:hAnsi="Times New Roman"/>
                <w:sz w:val="26"/>
              </w:rPr>
              <w:t>I Đ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 :</w:t>
            </w:r>
          </w:p>
          <w:p w14:paraId="256ACEDA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cho HS b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t bài hát</w:t>
            </w:r>
          </w:p>
          <w:p w14:paraId="6AE76E30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d</w:t>
            </w:r>
            <w:r>
              <w:rPr>
                <w:rFonts w:ascii="Times New Roman" w:hAnsi="Times New Roman"/>
                <w:sz w:val="26"/>
              </w:rPr>
              <w:t>ẫ</w:t>
            </w:r>
            <w:r>
              <w:rPr>
                <w:rFonts w:ascii="Times New Roman" w:hAnsi="Times New Roman"/>
                <w:sz w:val="26"/>
              </w:rPr>
              <w:t>n d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t vào bài</w:t>
            </w:r>
          </w:p>
        </w:tc>
        <w:tc>
          <w:tcPr>
            <w:tcW w:w="4104" w:type="dxa"/>
          </w:tcPr>
          <w:p w14:paraId="3B42FA80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DC0870B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hát</w:t>
            </w:r>
          </w:p>
        </w:tc>
      </w:tr>
      <w:tr w:rsidR="00061A87" w14:paraId="7F285A6D" w14:textId="77777777">
        <w:tc>
          <w:tcPr>
            <w:tcW w:w="9061" w:type="dxa"/>
            <w:gridSpan w:val="3"/>
          </w:tcPr>
          <w:p w14:paraId="464F6F39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</w:rPr>
              <w:t>.HÌNH THÀNH KI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 TH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</w:t>
            </w:r>
          </w:p>
        </w:tc>
      </w:tr>
      <w:tr w:rsidR="00061A87" w14:paraId="0A92BFA1" w14:textId="77777777">
        <w:trPr>
          <w:trHeight w:val="1125"/>
        </w:trPr>
        <w:tc>
          <w:tcPr>
            <w:tcW w:w="704" w:type="dxa"/>
          </w:tcPr>
          <w:p w14:paraId="00B563CC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0E781826" w14:textId="77777777" w:rsidR="00061A87" w:rsidRDefault="00796095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HĐ 1: Hát bài hát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y cô và mái trư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</w:t>
            </w:r>
          </w:p>
          <w:p w14:paraId="6072B731" w14:textId="77777777" w:rsidR="00061A87" w:rsidRDefault="00796095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chia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thành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thi đua hát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các bài hát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y, cô giáo. Nhóm nào t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mà không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bài hát nào khác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hát (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không hát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theo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bài hát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) thì nhóm đó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i. Nhóm hát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cùng là nhóm th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ng. </w:t>
            </w:r>
          </w:p>
          <w:p w14:paraId="34B8D42A" w14:textId="77777777" w:rsidR="00061A87" w:rsidRDefault="00796095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vào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cách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70A049C3" w14:textId="77777777" w:rsidR="00061A87" w:rsidRDefault="0079609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Bài hát các em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hát có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gì ?</w:t>
            </w:r>
          </w:p>
          <w:p w14:paraId="6B8CA7A2" w14:textId="77777777" w:rsidR="00061A87" w:rsidRDefault="0079609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 Em nghĩ gì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 khi em hát bài này ?</w:t>
            </w:r>
          </w:p>
          <w:p w14:paraId="43CC604A" w14:textId="77777777" w:rsidR="00061A87" w:rsidRDefault="0079609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 đã giúp gì cho em ?</w:t>
            </w:r>
          </w:p>
          <w:p w14:paraId="3EC76745" w14:textId="77777777" w:rsidR="00061A87" w:rsidRDefault="0079609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có thái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như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cô ? </w:t>
            </w:r>
          </w:p>
          <w:p w14:paraId="678361FE" w14:textId="77777777" w:rsidR="00061A87" w:rsidRDefault="00796095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HĐ2: Làm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ph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m theo </w:t>
            </w:r>
            <w:bookmarkStart w:id="1" w:name="_Hlk66392463"/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“Th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y cô trong trái tim em”</w:t>
            </w:r>
            <w:bookmarkEnd w:id="1"/>
          </w:p>
          <w:p w14:paraId="440D9B15" w14:textId="77777777" w:rsidR="00061A87" w:rsidRDefault="00796095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Chia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u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tư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y cô</w:t>
            </w:r>
          </w:p>
          <w:p w14:paraId="0158F0DA" w14:textId="77777777" w:rsidR="00061A87" w:rsidRDefault="00796095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bookmarkStart w:id="2" w:name="_Hlk69132706"/>
            <w:r>
              <w:rPr>
                <w:rFonts w:ascii="Times New Roman" w:hAnsi="Times New Roman"/>
                <w:sz w:val="26"/>
                <w:szCs w:val="26"/>
              </w:rPr>
              <w:t>GV d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 dò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( trong các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)</w:t>
            </w:r>
            <w:bookmarkEnd w:id="2"/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 d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y mình,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cô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(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có )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: tên,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m, tính tình, k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cô…và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thông tin trên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605DD069" w14:textId="77777777" w:rsidR="00061A87" w:rsidRDefault="00796095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nhóm HS trình bày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mình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y, cô giáo cho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cùng nghe. GV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lưu ý HS cách dùng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thích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khi trình bày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sz w:val="26"/>
                <w:szCs w:val="26"/>
              </w:rPr>
              <w:t>, cô.</w:t>
            </w:r>
          </w:p>
          <w:p w14:paraId="7ACF0D42" w14:textId="77777777" w:rsidR="00061A87" w:rsidRDefault="00796095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Làm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ph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y cô.</w:t>
            </w:r>
          </w:p>
          <w:p w14:paraId="2B31D9F5" w14:textId="77777777" w:rsidR="00061A87" w:rsidRDefault="00796095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 đã có công d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y d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em. Em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làm gì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lòng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ơn và quý m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y, cô giáo ? ( HS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i: chăm ngoan,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i, vâng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cô, làm quà 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thương 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cô… ).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đó, GV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làm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cô. </w:t>
            </w:r>
          </w:p>
          <w:p w14:paraId="688EA3F0" w14:textId="77777777" w:rsidR="00061A87" w:rsidRDefault="00796095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 cho HS: làm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p,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tranh, làm hoa gi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y, sưu t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p cùng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cô và trang trí,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chúc …GV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chơi trò chơi “ Bão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i”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nhóm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c</w:t>
            </w:r>
            <w:r>
              <w:rPr>
                <w:rFonts w:ascii="Times New Roman" w:hAnsi="Times New Roman"/>
                <w:sz w:val="26"/>
                <w:szCs w:val="26"/>
              </w:rPr>
              <w:t>ó cùng ý tư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ng làm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gi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nhau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cùng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nhóm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cho các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em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cùng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 Ngoài ra, GV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gài nhóm hình trái tim yêu thương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trưng bày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các em theo nhóm sau khi làm xong. </w:t>
            </w:r>
          </w:p>
          <w:p w14:paraId="2C42CE60" w14:textId="77777777" w:rsidR="00061A87" w:rsidRDefault="00796095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Trong q</w:t>
            </w:r>
            <w:r>
              <w:rPr>
                <w:rFonts w:ascii="Times New Roman" w:hAnsi="Times New Roman"/>
                <w:sz w:val="26"/>
                <w:szCs w:val="26"/>
              </w:rPr>
              <w:t>uá trình HS làm s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m, GV lưu ý HS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 toàn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có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kéo và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sau khi đã hoàn thành xong nh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m rèn cho HS k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năng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 ý th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trách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25A023BB" w14:textId="77777777" w:rsidR="00061A87" w:rsidRDefault="00061A87">
            <w:pPr>
              <w:spacing w:before="60" w:after="6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4" w:type="dxa"/>
          </w:tcPr>
          <w:p w14:paraId="598308C1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09B6322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th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>c 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</w:t>
            </w:r>
          </w:p>
          <w:p w14:paraId="02A191C6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E160EB5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A3349E2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1757A5B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BD22DC0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121ADF9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 và tr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</w:t>
            </w:r>
          </w:p>
          <w:p w14:paraId="1E4E3738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A52AAFC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9B57397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BB513C3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32B6F35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C9E9042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849F0F7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398B970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A9309FB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th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>c 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</w:t>
            </w:r>
          </w:p>
          <w:p w14:paraId="13B9093F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3F75524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77F5EAD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8414510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DB4C278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trình bày</w:t>
            </w:r>
          </w:p>
          <w:p w14:paraId="74F3AAFE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7B73DD8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733E3E1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BD6D1D6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tr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</w:t>
            </w:r>
          </w:p>
          <w:p w14:paraId="55600483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27DD611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075C198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513EA16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27AA02A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4919067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</w:t>
            </w:r>
          </w:p>
          <w:p w14:paraId="352280E9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9004F4A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C931154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6437479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A395153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CDE461D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BE2686F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5D07B3A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74EF512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EFA23FF" w14:textId="77777777" w:rsidR="00061A87" w:rsidRDefault="00796095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th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>c 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</w:t>
            </w:r>
          </w:p>
          <w:p w14:paraId="72F5324C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947E510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C94588D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BF39005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4F6A84D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0BBEA55" w14:textId="77777777" w:rsidR="00061A87" w:rsidRDefault="00061A87">
            <w:pPr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tbl>
      <w:tblPr>
        <w:tblW w:w="9167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253"/>
        <w:gridCol w:w="4110"/>
      </w:tblGrid>
      <w:tr w:rsidR="00061A87" w14:paraId="0D4A93A4" w14:textId="77777777">
        <w:trPr>
          <w:trHeight w:val="1180"/>
        </w:trPr>
        <w:tc>
          <w:tcPr>
            <w:tcW w:w="804" w:type="dxa"/>
          </w:tcPr>
          <w:p w14:paraId="3BE94428" w14:textId="77777777" w:rsidR="00061A87" w:rsidRDefault="00796095">
            <w:pPr>
              <w:widowControl w:val="0"/>
              <w:autoSpaceDE w:val="0"/>
              <w:autoSpaceDN w:val="0"/>
              <w:spacing w:after="0" w:line="321" w:lineRule="exact"/>
              <w:ind w:left="289" w:right="28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lastRenderedPageBreak/>
              <w:t>5’</w:t>
            </w:r>
          </w:p>
        </w:tc>
        <w:tc>
          <w:tcPr>
            <w:tcW w:w="4253" w:type="dxa"/>
          </w:tcPr>
          <w:p w14:paraId="557E8E39" w14:textId="77777777" w:rsidR="00061A87" w:rsidRDefault="00796095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vi"/>
              </w:rPr>
              <w:t>3. CỦNG CỐ-DẶN DÒ</w:t>
            </w:r>
          </w:p>
          <w:p w14:paraId="2C8BF204" w14:textId="77777777" w:rsidR="00061A87" w:rsidRDefault="00796095">
            <w:pPr>
              <w:widowControl w:val="0"/>
              <w:tabs>
                <w:tab w:val="left" w:pos="336"/>
              </w:tabs>
              <w:autoSpaceDE w:val="0"/>
              <w:autoSpaceDN w:val="0"/>
              <w:spacing w:before="48" w:after="0" w:line="240" w:lineRule="auto"/>
              <w:ind w:left="335"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Nêu lại các bước cần thực hiện khi giải bài</w:t>
            </w:r>
            <w:r>
              <w:rPr>
                <w:rFonts w:ascii="Times New Roman" w:eastAsia="Times New Roman" w:hAnsi="Times New Roman"/>
                <w:spacing w:val="-7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toán</w:t>
            </w:r>
          </w:p>
          <w:p w14:paraId="1AFF4065" w14:textId="77777777" w:rsidR="00061A87" w:rsidRDefault="00796095">
            <w:pPr>
              <w:widowControl w:val="0"/>
              <w:tabs>
                <w:tab w:val="left" w:pos="266"/>
              </w:tabs>
              <w:autoSpaceDE w:val="0"/>
              <w:autoSpaceDN w:val="0"/>
              <w:spacing w:before="48" w:after="0" w:line="240" w:lineRule="auto"/>
              <w:ind w:left="265"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 xml:space="preserve">Nhận xét bài học tiết học, chuẩn </w:t>
            </w:r>
            <w:r>
              <w:rPr>
                <w:rFonts w:ascii="Times New Roman" w:eastAsia="Times New Roman" w:hAnsi="Times New Roman"/>
                <w:spacing w:val="-3"/>
                <w:sz w:val="28"/>
                <w:lang w:val="vi"/>
              </w:rPr>
              <w:t xml:space="preserve">bị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bài</w:t>
            </w:r>
            <w:r>
              <w:rPr>
                <w:rFonts w:ascii="Times New Roman" w:eastAsia="Times New Roman" w:hAnsi="Times New Roman"/>
                <w:spacing w:val="7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sau.</w:t>
            </w:r>
          </w:p>
        </w:tc>
        <w:tc>
          <w:tcPr>
            <w:tcW w:w="4110" w:type="dxa"/>
          </w:tcPr>
          <w:p w14:paraId="0EB9AEE5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14:paraId="57F5DB31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14:paraId="2B9E96FF" w14:textId="77777777" w:rsidR="00061A87" w:rsidRDefault="00061A8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3"/>
                <w:lang w:val="vi"/>
              </w:rPr>
            </w:pPr>
          </w:p>
          <w:p w14:paraId="3F3C52D3" w14:textId="77777777" w:rsidR="00061A87" w:rsidRDefault="00796095">
            <w:pPr>
              <w:widowControl w:val="0"/>
              <w:autoSpaceDE w:val="0"/>
              <w:autoSpaceDN w:val="0"/>
              <w:spacing w:after="0" w:line="301" w:lineRule="exact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trả lời, thực hiện</w:t>
            </w:r>
          </w:p>
        </w:tc>
      </w:tr>
    </w:tbl>
    <w:p w14:paraId="2A2B03C9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 xml:space="preserve">u </w:t>
      </w:r>
      <w:r>
        <w:rPr>
          <w:rFonts w:ascii="Times New Roman" w:hAnsi="Times New Roman"/>
          <w:b/>
          <w:bCs/>
          <w:sz w:val="26"/>
        </w:rPr>
        <w:t>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2891D70A" w14:textId="77777777" w:rsidR="00061A87" w:rsidRDefault="00061A87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2EEDF4D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C77F9F4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2F216278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T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24E2BC0A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Ôn t</w:t>
      </w:r>
      <w:r>
        <w:rPr>
          <w:rFonts w:ascii="Times New Roman" w:hAnsi="Times New Roman"/>
          <w:b/>
          <w:bCs/>
          <w:sz w:val="26"/>
        </w:rPr>
        <w:t>ậ</w:t>
      </w:r>
      <w:r>
        <w:rPr>
          <w:rFonts w:ascii="Times New Roman" w:hAnsi="Times New Roman"/>
          <w:b/>
          <w:bCs/>
          <w:sz w:val="26"/>
        </w:rPr>
        <w:t>p 4: LT đ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lưu loát, đ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hi</w:t>
      </w:r>
      <w:r>
        <w:rPr>
          <w:rFonts w:ascii="Times New Roman" w:hAnsi="Times New Roman"/>
          <w:b/>
          <w:bCs/>
          <w:sz w:val="26"/>
        </w:rPr>
        <w:t>ể</w:t>
      </w:r>
      <w:r>
        <w:rPr>
          <w:rFonts w:ascii="Times New Roman" w:hAnsi="Times New Roman"/>
          <w:b/>
          <w:bCs/>
          <w:sz w:val="26"/>
        </w:rPr>
        <w:t>u văn b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n miêu t</w:t>
      </w:r>
      <w:r>
        <w:rPr>
          <w:rFonts w:ascii="Times New Roman" w:hAnsi="Times New Roman"/>
          <w:b/>
          <w:bCs/>
          <w:sz w:val="26"/>
        </w:rPr>
        <w:t>ả</w:t>
      </w:r>
    </w:p>
    <w:p w14:paraId="0040AEEA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9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87</w:t>
      </w:r>
      <w:r>
        <w:rPr>
          <w:rFonts w:ascii="Times New Roman" w:hAnsi="Times New Roman"/>
          <w:b/>
          <w:bCs/>
          <w:sz w:val="26"/>
          <w:lang w:val="vi-VN"/>
        </w:rPr>
        <w:t xml:space="preserve">   </w:t>
      </w:r>
      <w:r>
        <w:rPr>
          <w:rFonts w:ascii="Times New Roman" w:hAnsi="Times New Roman"/>
          <w:b/>
          <w:bCs/>
          <w:sz w:val="26"/>
        </w:rPr>
        <w:t>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0</w:t>
      </w:r>
      <w:r>
        <w:rPr>
          <w:rFonts w:ascii="Times New Roman" w:hAnsi="Times New Roman"/>
          <w:b/>
          <w:bCs/>
          <w:sz w:val="26"/>
          <w:lang w:val="vi-VN"/>
        </w:rPr>
        <w:t>7</w:t>
      </w:r>
      <w:r>
        <w:rPr>
          <w:rFonts w:ascii="Times New Roman" w:hAnsi="Times New Roman"/>
          <w:b/>
          <w:bCs/>
          <w:sz w:val="26"/>
        </w:rPr>
        <w:t>/11/202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7646CCE2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261B697A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hoàn thành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</w:t>
      </w:r>
    </w:p>
    <w:p w14:paraId="3F621421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 xml:space="preserve">t thà </w:t>
      </w:r>
      <w:r>
        <w:rPr>
          <w:rFonts w:ascii="Times New Roman" w:hAnsi="Times New Roman"/>
          <w:sz w:val="26"/>
        </w:rPr>
        <w:t>trong vi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c đánh giá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thân và đánh giá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</w:t>
      </w:r>
    </w:p>
    <w:p w14:paraId="58C14013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giác trong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p, có trách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thân</w:t>
      </w:r>
    </w:p>
    <w:p w14:paraId="260C6D9F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tham gia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nhóm</w:t>
      </w:r>
    </w:p>
    <w:p w14:paraId="0C8D5912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6DD94982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tìm tòi, phát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trong</w:t>
      </w:r>
      <w:r>
        <w:rPr>
          <w:rFonts w:ascii="Times New Roman" w:hAnsi="Times New Roman"/>
          <w:b/>
          <w:bCs/>
          <w:sz w:val="26"/>
        </w:rPr>
        <w:t xml:space="preserve"> cu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c s</w:t>
      </w:r>
      <w:r>
        <w:rPr>
          <w:rFonts w:ascii="Times New Roman" w:hAnsi="Times New Roman"/>
          <w:b/>
          <w:bCs/>
          <w:sz w:val="26"/>
        </w:rPr>
        <w:t>ố</w:t>
      </w:r>
      <w:r>
        <w:rPr>
          <w:rFonts w:ascii="Times New Roman" w:hAnsi="Times New Roman"/>
          <w:b/>
          <w:bCs/>
          <w:sz w:val="26"/>
        </w:rPr>
        <w:t>ng.</w:t>
      </w:r>
    </w:p>
    <w:p w14:paraId="5898BF21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Nêu đúng tên bài đ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c; đ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trôi ch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y m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t đo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trong bài và tr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câu h</w:t>
      </w:r>
      <w:r>
        <w:rPr>
          <w:rFonts w:ascii="Times New Roman" w:hAnsi="Times New Roman"/>
          <w:sz w:val="26"/>
        </w:rPr>
        <w:t>ỏ</w:t>
      </w:r>
      <w:r>
        <w:rPr>
          <w:rFonts w:ascii="Times New Roman" w:hAnsi="Times New Roman"/>
          <w:sz w:val="26"/>
        </w:rPr>
        <w:t>i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n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i dung đo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ho</w:t>
      </w:r>
      <w:r>
        <w:rPr>
          <w:rFonts w:ascii="Times New Roman" w:hAnsi="Times New Roman"/>
          <w:sz w:val="26"/>
        </w:rPr>
        <w:t>ặ</w:t>
      </w:r>
      <w:r>
        <w:rPr>
          <w:rFonts w:ascii="Times New Roman" w:hAnsi="Times New Roman"/>
          <w:sz w:val="26"/>
        </w:rPr>
        <w:t>c n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i dung bài;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m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ặ</w:t>
      </w:r>
      <w:r>
        <w:rPr>
          <w:rFonts w:ascii="Times New Roman" w:hAnsi="Times New Roman"/>
          <w:sz w:val="26"/>
        </w:rPr>
        <w:t>c đi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>m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m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t ngư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i, v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t có trong bài đ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c.</w:t>
      </w:r>
    </w:p>
    <w:p w14:paraId="1061E5E5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p w14:paraId="60C3E105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GV: Máy tính, SGK </w:t>
      </w:r>
    </w:p>
    <w:p w14:paraId="20027515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HS: V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>,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ng con.</w:t>
      </w:r>
    </w:p>
    <w:p w14:paraId="71803E7C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CH</w:t>
      </w:r>
      <w:r>
        <w:rPr>
          <w:rFonts w:ascii="Times New Roman" w:hAnsi="Times New Roman"/>
          <w:b/>
          <w:bCs/>
          <w:sz w:val="26"/>
        </w:rPr>
        <w:t>Ủ</w:t>
      </w:r>
      <w:r>
        <w:rPr>
          <w:rFonts w:ascii="Times New Roman" w:hAnsi="Times New Roman"/>
          <w:b/>
          <w:bCs/>
          <w:sz w:val="26"/>
        </w:rPr>
        <w:t xml:space="preserve"> Y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U</w:t>
      </w: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38"/>
        <w:gridCol w:w="4820"/>
      </w:tblGrid>
      <w:tr w:rsidR="00061A87" w14:paraId="3A9DE057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BED7084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1EE83069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68D94DBC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061A87" w14:paraId="6FC53417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A70053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739D7CE0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1EF9290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 Khởi động:</w:t>
            </w:r>
          </w:p>
          <w:p w14:paraId="2D183F29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14:paraId="3F3E29E7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giới thiệu nội dung bài ôn tập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6D35E22D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4215258" w14:textId="77777777" w:rsidR="00061A87" w:rsidRDefault="0079609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hát</w:t>
            </w:r>
          </w:p>
          <w:p w14:paraId="63F53CAC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61A87" w14:paraId="08D95B0E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21D16D9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4B6E5B9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0B5832DF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</w:t>
            </w:r>
          </w:p>
          <w:p w14:paraId="74067EFA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tên bài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1;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i,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t;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51B3CADF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51523FB7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D835234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yêu cầu BT </w:t>
            </w:r>
          </w:p>
          <w:p w14:paraId="05F5423A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195C1966" w14:textId="77777777" w:rsidR="00061A87" w:rsidRDefault="00796095">
            <w:pPr>
              <w:numPr>
                <w:ilvl w:val="0"/>
                <w:numId w:val="1"/>
              </w:numPr>
              <w:tabs>
                <w:tab w:val="left" w:pos="318"/>
              </w:tabs>
              <w:spacing w:before="60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chia sẻ kết quả trước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lớp.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</w:p>
        </w:tc>
      </w:tr>
      <w:tr w:rsidR="00061A87" w14:paraId="7FE375CC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AEB0BC1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2959847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7E023244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Ôn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và 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2.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–HD  Nhóm 4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trong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BT 1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dung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076DC15F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90CEC9F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đọc yêu cầu BT 2.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 HS làm việc theo nhóm</w:t>
            </w:r>
          </w:p>
          <w:p w14:paraId="2C16D2F4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4FBDE9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 HS đọc bài trước lớp</w:t>
            </w:r>
          </w:p>
        </w:tc>
      </w:tr>
      <w:tr w:rsidR="00061A87" w14:paraId="47246F2F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2AC759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30D1C21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270CCC74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Nói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nhân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em thích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3.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Hd 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trong nhóm đôi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em thích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cô gió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con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Út Tin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bà</w:t>
            </w:r>
            <w:r>
              <w:rPr>
                <w:rFonts w:ascii="Times New Roman" w:hAnsi="Times New Roman"/>
                <w:sz w:val="26"/>
                <w:szCs w:val="26"/>
              </w:rPr>
              <w:t>, lí do em thích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đó.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vào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</w:rPr>
              <w:t>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c, tên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em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thích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i,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t. </w:t>
            </w:r>
          </w:p>
          <w:p w14:paraId="11BD14C5" w14:textId="77777777" w:rsidR="00061A87" w:rsidRDefault="00061A87">
            <w:pPr>
              <w:spacing w:after="0" w:line="0" w:lineRule="atLeast"/>
              <w:ind w:left="720" w:firstLine="144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5D9A521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6E46F0FD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ABD4CB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783370D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43E56EE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yêu cầu BT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  <w:p w14:paraId="0801F46D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0F735D7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trao đổi trong nhóm đôi </w:t>
            </w:r>
          </w:p>
          <w:p w14:paraId="67A8F6C8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viết vào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Phiếu đọc sách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</w:p>
        </w:tc>
      </w:tr>
      <w:tr w:rsidR="00061A87" w14:paraId="30E1BE11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A111237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4BA1523B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3A3B0C79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514EE776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42D1AE0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1A80B3BD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61CB05A6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14:paraId="71A33CE2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6B6C36D7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IV. </w:t>
      </w:r>
      <w:r>
        <w:rPr>
          <w:rFonts w:ascii="Times New Roman" w:hAnsi="Times New Roman"/>
          <w:b/>
          <w:bCs/>
          <w:sz w:val="26"/>
        </w:rPr>
        <w:t>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20CD0014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2BABFDF0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T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43442327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Ôn t</w:t>
      </w:r>
      <w:r>
        <w:rPr>
          <w:rFonts w:ascii="Times New Roman" w:hAnsi="Times New Roman"/>
          <w:b/>
          <w:bCs/>
          <w:sz w:val="26"/>
        </w:rPr>
        <w:t>ậ</w:t>
      </w:r>
      <w:r>
        <w:rPr>
          <w:rFonts w:ascii="Times New Roman" w:hAnsi="Times New Roman"/>
          <w:b/>
          <w:bCs/>
          <w:sz w:val="26"/>
        </w:rPr>
        <w:t>p 4: LT đ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lưu loát, đ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hi</w:t>
      </w:r>
      <w:r>
        <w:rPr>
          <w:rFonts w:ascii="Times New Roman" w:hAnsi="Times New Roman"/>
          <w:b/>
          <w:bCs/>
          <w:sz w:val="26"/>
        </w:rPr>
        <w:t>ể</w:t>
      </w:r>
      <w:r>
        <w:rPr>
          <w:rFonts w:ascii="Times New Roman" w:hAnsi="Times New Roman"/>
          <w:b/>
          <w:bCs/>
          <w:sz w:val="26"/>
        </w:rPr>
        <w:t>u văn b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n miêu t</w:t>
      </w:r>
      <w:r>
        <w:rPr>
          <w:rFonts w:ascii="Times New Roman" w:hAnsi="Times New Roman"/>
          <w:b/>
          <w:bCs/>
          <w:sz w:val="26"/>
        </w:rPr>
        <w:t>ả</w:t>
      </w:r>
    </w:p>
    <w:p w14:paraId="7AA892B6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9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8</w:t>
      </w:r>
      <w:r>
        <w:rPr>
          <w:rFonts w:ascii="Times New Roman" w:hAnsi="Times New Roman"/>
          <w:b/>
          <w:bCs/>
          <w:sz w:val="26"/>
          <w:lang w:val="vi-VN"/>
        </w:rPr>
        <w:t xml:space="preserve">8   </w:t>
      </w:r>
      <w:r>
        <w:rPr>
          <w:rFonts w:ascii="Times New Roman" w:hAnsi="Times New Roman"/>
          <w:b/>
          <w:bCs/>
          <w:sz w:val="26"/>
        </w:rPr>
        <w:t>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0</w:t>
      </w:r>
      <w:r>
        <w:rPr>
          <w:rFonts w:ascii="Times New Roman" w:hAnsi="Times New Roman"/>
          <w:b/>
          <w:bCs/>
          <w:sz w:val="26"/>
          <w:lang w:val="vi-VN"/>
        </w:rPr>
        <w:t>7</w:t>
      </w:r>
      <w:r>
        <w:rPr>
          <w:rFonts w:ascii="Times New Roman" w:hAnsi="Times New Roman"/>
          <w:b/>
          <w:bCs/>
          <w:sz w:val="26"/>
        </w:rPr>
        <w:t>/11/202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2ED45A1E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703405A1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hoàn thành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</w:t>
      </w:r>
    </w:p>
    <w:p w14:paraId="662B6349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 xml:space="preserve">t </w:t>
      </w:r>
      <w:r>
        <w:rPr>
          <w:rFonts w:ascii="Times New Roman" w:hAnsi="Times New Roman"/>
          <w:sz w:val="26"/>
        </w:rPr>
        <w:t>thà trong vi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c đánh giá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thân và đánh giá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</w:t>
      </w:r>
    </w:p>
    <w:p w14:paraId="3DFD631F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giác trong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p, có trách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thân</w:t>
      </w:r>
    </w:p>
    <w:p w14:paraId="63663C60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tham gia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nhóm</w:t>
      </w:r>
    </w:p>
    <w:p w14:paraId="2FD5A491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3256A1A4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tìm tòi, phát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trong</w:t>
      </w:r>
      <w:r>
        <w:rPr>
          <w:rFonts w:ascii="Times New Roman" w:hAnsi="Times New Roman"/>
          <w:b/>
          <w:bCs/>
          <w:sz w:val="26"/>
        </w:rPr>
        <w:t xml:space="preserve"> cu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c s</w:t>
      </w:r>
      <w:r>
        <w:rPr>
          <w:rFonts w:ascii="Times New Roman" w:hAnsi="Times New Roman"/>
          <w:b/>
          <w:bCs/>
          <w:sz w:val="26"/>
        </w:rPr>
        <w:t>ố</w:t>
      </w:r>
      <w:r>
        <w:rPr>
          <w:rFonts w:ascii="Times New Roman" w:hAnsi="Times New Roman"/>
          <w:b/>
          <w:bCs/>
          <w:sz w:val="26"/>
        </w:rPr>
        <w:t>ng.</w:t>
      </w:r>
    </w:p>
    <w:p w14:paraId="11D6F34B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-Tìm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ba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cho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ng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i: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t,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m;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1-2 câu có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t,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m; phân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c câu </w:t>
      </w:r>
      <w:r>
        <w:rPr>
          <w:rFonts w:ascii="Times New Roman" w:hAnsi="Times New Roman"/>
          <w:i/>
          <w:iCs/>
          <w:sz w:val="26"/>
          <w:szCs w:val="26"/>
        </w:rPr>
        <w:t xml:space="preserve">Ai là gì? </w:t>
      </w:r>
      <w:r>
        <w:rPr>
          <w:rFonts w:ascii="Times New Roman" w:hAnsi="Times New Roman"/>
          <w:sz w:val="26"/>
          <w:szCs w:val="26"/>
        </w:rPr>
        <w:t xml:space="preserve">và </w:t>
      </w:r>
      <w:r>
        <w:rPr>
          <w:rFonts w:ascii="Times New Roman" w:hAnsi="Times New Roman"/>
          <w:i/>
          <w:iCs/>
          <w:sz w:val="26"/>
          <w:szCs w:val="26"/>
        </w:rPr>
        <w:t>Ai làm gì</w:t>
      </w:r>
      <w:r>
        <w:rPr>
          <w:rFonts w:ascii="Times New Roman" w:hAnsi="Times New Roman"/>
          <w:iCs/>
          <w:sz w:val="26"/>
          <w:szCs w:val="26"/>
        </w:rPr>
        <w:t>?; đ</w:t>
      </w:r>
      <w:r>
        <w:rPr>
          <w:rFonts w:ascii="Times New Roman" w:hAnsi="Times New Roman"/>
          <w:iCs/>
          <w:sz w:val="26"/>
          <w:szCs w:val="26"/>
        </w:rPr>
        <w:t>ặ</w:t>
      </w:r>
      <w:r>
        <w:rPr>
          <w:rFonts w:ascii="Times New Roman" w:hAnsi="Times New Roman"/>
          <w:iCs/>
          <w:sz w:val="26"/>
          <w:szCs w:val="26"/>
        </w:rPr>
        <w:t>t đư</w:t>
      </w:r>
      <w:r>
        <w:rPr>
          <w:rFonts w:ascii="Times New Roman" w:hAnsi="Times New Roman"/>
          <w:iCs/>
          <w:sz w:val="26"/>
          <w:szCs w:val="26"/>
        </w:rPr>
        <w:t>ợ</w:t>
      </w:r>
      <w:r>
        <w:rPr>
          <w:rFonts w:ascii="Times New Roman" w:hAnsi="Times New Roman"/>
          <w:iCs/>
          <w:sz w:val="26"/>
          <w:szCs w:val="26"/>
        </w:rPr>
        <w:t>c 1-2 câu gi</w:t>
      </w:r>
      <w:r>
        <w:rPr>
          <w:rFonts w:ascii="Times New Roman" w:hAnsi="Times New Roman"/>
          <w:iCs/>
          <w:sz w:val="26"/>
          <w:szCs w:val="26"/>
        </w:rPr>
        <w:t>ớ</w:t>
      </w:r>
      <w:r>
        <w:rPr>
          <w:rFonts w:ascii="Times New Roman" w:hAnsi="Times New Roman"/>
          <w:iCs/>
          <w:sz w:val="26"/>
          <w:szCs w:val="26"/>
        </w:rPr>
        <w:t>i th</w:t>
      </w:r>
      <w:r>
        <w:rPr>
          <w:rFonts w:ascii="Times New Roman" w:hAnsi="Times New Roman"/>
          <w:iCs/>
          <w:sz w:val="26"/>
          <w:szCs w:val="26"/>
        </w:rPr>
        <w:t>i</w:t>
      </w:r>
      <w:r>
        <w:rPr>
          <w:rFonts w:ascii="Times New Roman" w:hAnsi="Times New Roman"/>
          <w:iCs/>
          <w:sz w:val="26"/>
          <w:szCs w:val="26"/>
        </w:rPr>
        <w:t>ệ</w:t>
      </w:r>
      <w:r>
        <w:rPr>
          <w:rFonts w:ascii="Times New Roman" w:hAnsi="Times New Roman"/>
          <w:iCs/>
          <w:sz w:val="26"/>
          <w:szCs w:val="26"/>
        </w:rPr>
        <w:t>u v</w:t>
      </w:r>
      <w:r>
        <w:rPr>
          <w:rFonts w:ascii="Times New Roman" w:hAnsi="Times New Roman"/>
          <w:iCs/>
          <w:sz w:val="26"/>
          <w:szCs w:val="26"/>
        </w:rPr>
        <w:t>ề</w:t>
      </w:r>
      <w:r>
        <w:rPr>
          <w:rFonts w:ascii="Times New Roman" w:hAnsi="Times New Roman"/>
          <w:iCs/>
          <w:sz w:val="26"/>
          <w:szCs w:val="26"/>
        </w:rPr>
        <w:t xml:space="preserve"> m</w:t>
      </w:r>
      <w:r>
        <w:rPr>
          <w:rFonts w:ascii="Times New Roman" w:hAnsi="Times New Roman"/>
          <w:iCs/>
          <w:sz w:val="26"/>
          <w:szCs w:val="26"/>
        </w:rPr>
        <w:t>ộ</w:t>
      </w:r>
      <w:r>
        <w:rPr>
          <w:rFonts w:ascii="Times New Roman" w:hAnsi="Times New Roman"/>
          <w:iCs/>
          <w:sz w:val="26"/>
          <w:szCs w:val="26"/>
        </w:rPr>
        <w:t>t ngư</w:t>
      </w:r>
      <w:r>
        <w:rPr>
          <w:rFonts w:ascii="Times New Roman" w:hAnsi="Times New Roman"/>
          <w:iCs/>
          <w:sz w:val="26"/>
          <w:szCs w:val="26"/>
        </w:rPr>
        <w:t>ờ</w:t>
      </w:r>
      <w:r>
        <w:rPr>
          <w:rFonts w:ascii="Times New Roman" w:hAnsi="Times New Roman"/>
          <w:iCs/>
          <w:sz w:val="26"/>
          <w:szCs w:val="26"/>
        </w:rPr>
        <w:t>i thân và nói v</w:t>
      </w:r>
      <w:r>
        <w:rPr>
          <w:rFonts w:ascii="Times New Roman" w:hAnsi="Times New Roman"/>
          <w:iCs/>
          <w:sz w:val="26"/>
          <w:szCs w:val="26"/>
        </w:rPr>
        <w:t>ề</w:t>
      </w:r>
      <w:r>
        <w:rPr>
          <w:rFonts w:ascii="Times New Roman" w:hAnsi="Times New Roman"/>
          <w:iCs/>
          <w:sz w:val="26"/>
          <w:szCs w:val="26"/>
        </w:rPr>
        <w:t xml:space="preserve"> ho</w:t>
      </w:r>
      <w:r>
        <w:rPr>
          <w:rFonts w:ascii="Times New Roman" w:hAnsi="Times New Roman"/>
          <w:iCs/>
          <w:sz w:val="26"/>
          <w:szCs w:val="26"/>
        </w:rPr>
        <w:t>ạ</w:t>
      </w:r>
      <w:r>
        <w:rPr>
          <w:rFonts w:ascii="Times New Roman" w:hAnsi="Times New Roman"/>
          <w:iCs/>
          <w:sz w:val="26"/>
          <w:szCs w:val="26"/>
        </w:rPr>
        <w:t>t đ</w:t>
      </w:r>
      <w:r>
        <w:rPr>
          <w:rFonts w:ascii="Times New Roman" w:hAnsi="Times New Roman"/>
          <w:iCs/>
          <w:sz w:val="26"/>
          <w:szCs w:val="26"/>
        </w:rPr>
        <w:t>ộ</w:t>
      </w:r>
      <w:r>
        <w:rPr>
          <w:rFonts w:ascii="Times New Roman" w:hAnsi="Times New Roman"/>
          <w:iCs/>
          <w:sz w:val="26"/>
          <w:szCs w:val="26"/>
        </w:rPr>
        <w:t>ng c</w:t>
      </w:r>
      <w:r>
        <w:rPr>
          <w:rFonts w:ascii="Times New Roman" w:hAnsi="Times New Roman"/>
          <w:iCs/>
          <w:sz w:val="26"/>
          <w:szCs w:val="26"/>
        </w:rPr>
        <w:t>ủ</w:t>
      </w:r>
      <w:r>
        <w:rPr>
          <w:rFonts w:ascii="Times New Roman" w:hAnsi="Times New Roman"/>
          <w:iCs/>
          <w:sz w:val="26"/>
          <w:szCs w:val="26"/>
        </w:rPr>
        <w:t>a ngư</w:t>
      </w:r>
      <w:r>
        <w:rPr>
          <w:rFonts w:ascii="Times New Roman" w:hAnsi="Times New Roman"/>
          <w:iCs/>
          <w:sz w:val="26"/>
          <w:szCs w:val="26"/>
        </w:rPr>
        <w:t>ờ</w:t>
      </w:r>
      <w:r>
        <w:rPr>
          <w:rFonts w:ascii="Times New Roman" w:hAnsi="Times New Roman"/>
          <w:iCs/>
          <w:sz w:val="26"/>
          <w:szCs w:val="26"/>
        </w:rPr>
        <w:t>i đó</w:t>
      </w:r>
    </w:p>
    <w:p w14:paraId="7B93A3F8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p w14:paraId="78E27770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GV: Máy tính, SGK </w:t>
      </w:r>
    </w:p>
    <w:p w14:paraId="2DDC1E28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HS: V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>,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ng con.</w:t>
      </w:r>
    </w:p>
    <w:p w14:paraId="5CB5749E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CH</w:t>
      </w:r>
      <w:r>
        <w:rPr>
          <w:rFonts w:ascii="Times New Roman" w:hAnsi="Times New Roman"/>
          <w:b/>
          <w:bCs/>
          <w:sz w:val="26"/>
        </w:rPr>
        <w:t>Ủ</w:t>
      </w:r>
      <w:r>
        <w:rPr>
          <w:rFonts w:ascii="Times New Roman" w:hAnsi="Times New Roman"/>
          <w:b/>
          <w:bCs/>
          <w:sz w:val="26"/>
        </w:rPr>
        <w:t xml:space="preserve"> Y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U</w:t>
      </w: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38"/>
        <w:gridCol w:w="4820"/>
      </w:tblGrid>
      <w:tr w:rsidR="00061A87" w14:paraId="29007A86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1597CB9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3572D14D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4C63C309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061A87" w14:paraId="52134FF3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9DAD4DB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0499E2F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283EEC7D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 Khởi động:</w:t>
            </w:r>
          </w:p>
          <w:p w14:paraId="57470DE1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14:paraId="66B82671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- GV giới thiệu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nội dung bài ôn tập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7FB3AEB2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649AA3E" w14:textId="77777777" w:rsidR="00061A87" w:rsidRDefault="0079609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hát</w:t>
            </w:r>
          </w:p>
          <w:p w14:paraId="30412099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61A87" w14:paraId="28FAEF0F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8DA15A7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12’</w:t>
            </w:r>
          </w:p>
          <w:p w14:paraId="0BDB02C1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4D2FEA72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</w:t>
            </w:r>
          </w:p>
          <w:p w14:paraId="51B388A3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Ôn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t,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ng,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tìm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kĩ thu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ghép (th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giai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trong </w:t>
            </w:r>
            <w:r>
              <w:rPr>
                <w:rFonts w:ascii="Times New Roman" w:hAnsi="Times New Roman"/>
                <w:sz w:val="26"/>
                <w:szCs w:val="26"/>
              </w:rPr>
              <w:t>nhóm, giai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hai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p), 1/4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nhóm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ghi vào th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.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(n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252DC60" w14:textId="77777777" w:rsidR="00061A87" w:rsidRDefault="00796095">
            <w:pPr>
              <w:tabs>
                <w:tab w:val="left" w:pos="31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ab/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775A506A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B04E5B5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B896D0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– HS xác định yêu cầu </w:t>
            </w:r>
          </w:p>
          <w:p w14:paraId="4FF3C1CD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A6E0C40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-– HS tìm các từ ngữ , thảo luận</w:t>
            </w:r>
          </w:p>
          <w:p w14:paraId="19CC96F9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0BE2FC3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33B9E3B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16ED7B2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E3DE86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giải nghĩa các từ ngữ tìm được </w:t>
            </w:r>
          </w:p>
          <w:p w14:paraId="0C3816E2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92D499C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A005C94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061A87" w14:paraId="23D71D6C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34A87C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13’</w:t>
            </w:r>
          </w:p>
          <w:p w14:paraId="6C5A4CD9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52992B53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Ôn câu có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t,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ng,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 – Câu Ai là gì? và Ai làm gì?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2.1. Ôn câu có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t, ho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ng,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5.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BT </w:t>
            </w:r>
            <w:r>
              <w:rPr>
                <w:rFonts w:ascii="Times New Roman" w:hAnsi="Times New Roman"/>
                <w:sz w:val="26"/>
                <w:szCs w:val="26"/>
              </w:rPr>
              <w:t>trong nhóm đôi.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câu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câu.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VBT 1 – 2 câu có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BT 4.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2233E67B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702D644A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EA408D5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9C2E826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FD56D36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7997191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xác định yêu cầu của BT 5</w:t>
            </w:r>
          </w:p>
          <w:p w14:paraId="38F91E8F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90A26F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làm việc theo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nhóm</w:t>
            </w:r>
          </w:p>
          <w:p w14:paraId="1D445738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chia sẻ trước lớp</w:t>
            </w:r>
          </w:p>
          <w:p w14:paraId="5E555B2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F36322C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viết vào VBT </w:t>
            </w:r>
          </w:p>
          <w:p w14:paraId="65AEC26A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softHyphen/>
              <w:t>– HS tự đánh giá bài làm của mình và của bạn</w:t>
            </w:r>
          </w:p>
          <w:p w14:paraId="2804D2F1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61A87" w14:paraId="5C557212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FA7A37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3CA3B389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2.2. Nh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di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câu Ai là gì? và Ai làm gì?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6a.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tìm câu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u, câu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trong nhóm đôi.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– HS </w:t>
            </w:r>
            <w:r>
              <w:rPr>
                <w:rFonts w:ascii="Times New Roman" w:hAnsi="Times New Roman"/>
                <w:sz w:val="26"/>
                <w:szCs w:val="26"/>
              </w:rPr>
              <w:t>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câu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  <w:p w14:paraId="23B1AD0E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2.3.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câu Ai là gì? và Ai làm gì?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6b.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2 – 3 câu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vào VBT.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các câu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  <w:p w14:paraId="1221C8A3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388208B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EC31A77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xác định yêu cầu của BT </w:t>
            </w:r>
          </w:p>
          <w:p w14:paraId="0E05B17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3E6C2F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chia sẻ </w:t>
            </w:r>
          </w:p>
          <w:p w14:paraId="4EB34DB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4FC4D6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8D2E6C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970E1C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61A4C5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xác định yêu cầu của BT </w:t>
            </w:r>
          </w:p>
          <w:p w14:paraId="5739A80D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viết vào VBT </w:t>
            </w:r>
          </w:p>
          <w:p w14:paraId="400A013B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001094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063264E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tự đánh giá bài làm của mình và của bạn</w:t>
            </w:r>
          </w:p>
        </w:tc>
      </w:tr>
      <w:tr w:rsidR="00061A87" w14:paraId="08E78C99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F0ACAC1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  <w:p w14:paraId="3F880C7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19E9B22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00CA4229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2F40F06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1816AD3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3152886A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14:paraId="1FB01B49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087F3904" w14:textId="77777777" w:rsidR="00061A87" w:rsidRDefault="00796095">
      <w:pPr>
        <w:spacing w:line="240" w:lineRule="auto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</w:t>
      </w:r>
      <w:r>
        <w:rPr>
          <w:rFonts w:ascii="Times New Roman" w:hAnsi="Times New Roman"/>
          <w:b/>
          <w:bCs/>
          <w:sz w:val="26"/>
          <w:lang w:val="vi-VN"/>
        </w:rPr>
        <w:t xml:space="preserve"> d</w:t>
      </w:r>
      <w:r>
        <w:rPr>
          <w:rFonts w:ascii="Times New Roman" w:hAnsi="Times New Roman"/>
          <w:b/>
          <w:bCs/>
          <w:sz w:val="26"/>
          <w:lang w:val="vi-VN"/>
        </w:rPr>
        <w:t>ạ</w:t>
      </w:r>
      <w:r>
        <w:rPr>
          <w:rFonts w:ascii="Times New Roman" w:hAnsi="Times New Roman"/>
          <w:b/>
          <w:bCs/>
          <w:sz w:val="26"/>
          <w:lang w:val="vi-VN"/>
        </w:rPr>
        <w:t>y</w:t>
      </w:r>
    </w:p>
    <w:p w14:paraId="5C239C1D" w14:textId="77777777" w:rsidR="00061A87" w:rsidRDefault="00061A87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14:paraId="08C6091A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0DE73C7C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TOÁN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4BF62667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EM GI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 xml:space="preserve">I BÀI TOÁN </w:t>
      </w:r>
      <w:r>
        <w:rPr>
          <w:rFonts w:ascii="Times New Roman" w:hAnsi="Times New Roman"/>
          <w:b/>
          <w:bCs/>
          <w:sz w:val="26"/>
        </w:rPr>
        <w:t>(TI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 2)</w:t>
      </w:r>
    </w:p>
    <w:p w14:paraId="662D312E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9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44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0</w:t>
      </w:r>
      <w:r>
        <w:rPr>
          <w:rFonts w:ascii="Times New Roman" w:hAnsi="Times New Roman"/>
          <w:b/>
          <w:bCs/>
          <w:sz w:val="26"/>
          <w:lang w:val="vi-VN"/>
        </w:rPr>
        <w:t>7</w:t>
      </w:r>
      <w:r>
        <w:rPr>
          <w:rFonts w:ascii="Times New Roman" w:hAnsi="Times New Roman"/>
          <w:b/>
          <w:bCs/>
          <w:sz w:val="26"/>
        </w:rPr>
        <w:t>/11/202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6CF9860B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7FA38D46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chia s</w:t>
      </w:r>
      <w:r>
        <w:rPr>
          <w:rFonts w:ascii="Times New Roman" w:hAnsi="Times New Roman"/>
          <w:sz w:val="26"/>
        </w:rPr>
        <w:t>ẻ</w:t>
      </w:r>
      <w:r>
        <w:rPr>
          <w:rFonts w:ascii="Times New Roman" w:hAnsi="Times New Roman"/>
          <w:sz w:val="26"/>
        </w:rPr>
        <w:t>, giúp đ</w:t>
      </w:r>
      <w:r>
        <w:rPr>
          <w:rFonts w:ascii="Times New Roman" w:hAnsi="Times New Roman"/>
          <w:sz w:val="26"/>
        </w:rPr>
        <w:t>ỡ</w:t>
      </w:r>
      <w:r>
        <w:rPr>
          <w:rFonts w:ascii="Times New Roman" w:hAnsi="Times New Roman"/>
          <w:sz w:val="26"/>
        </w:rPr>
        <w:t xml:space="preserve">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các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trong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p.</w:t>
      </w:r>
    </w:p>
    <w:p w14:paraId="5D255616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Các em hoàn thành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17BB3B9D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Các em th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t thà trong vi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c đánh giá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qu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thân và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c.</w:t>
      </w:r>
    </w:p>
    <w:p w14:paraId="305DCD76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Năng l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ch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 xml:space="preserve"> và t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c: C</w:t>
      </w:r>
      <w:r>
        <w:rPr>
          <w:rFonts w:ascii="Times New Roman" w:hAnsi="Times New Roman"/>
          <w:sz w:val="26"/>
        </w:rPr>
        <w:t>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ỏ</w:t>
      </w:r>
      <w:r>
        <w:rPr>
          <w:rFonts w:ascii="Times New Roman" w:hAnsi="Times New Roman"/>
          <w:sz w:val="26"/>
        </w:rPr>
        <w:t>i th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y cô,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bè và ngư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khác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ng c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và m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r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hi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>u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t.</w:t>
      </w:r>
    </w:p>
    <w:p w14:paraId="4FCF583D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Năng l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giao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p, h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p tác: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4C8BCFEB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Năng l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v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và sáng t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o: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ng vào </w:t>
      </w:r>
      <w:r>
        <w:rPr>
          <w:rFonts w:ascii="Times New Roman" w:hAnsi="Times New Roman"/>
          <w:sz w:val="26"/>
        </w:rPr>
        <w:t>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.</w:t>
      </w:r>
    </w:p>
    <w:p w14:paraId="16C0ECB8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Làm quen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thu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t ng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>: Bài toán</w:t>
      </w:r>
    </w:p>
    <w:p w14:paraId="32DD6B00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-Bư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c đ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u 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phương pháp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toán có l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văn.</w:t>
      </w:r>
    </w:p>
    <w:p w14:paraId="1288D532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-V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và trình bày bài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</w:t>
      </w:r>
    </w:p>
    <w:p w14:paraId="5D8A1379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/>
          <w:sz w:val="28"/>
          <w:szCs w:val="28"/>
          <w:lang w:val="vi"/>
        </w:rPr>
        <w:t>*Tích hợp: TN &amp; XH, Toán học và cuộc sống, Tiếng Việt</w:t>
      </w:r>
    </w:p>
    <w:p w14:paraId="35B0EC2B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0FC77660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1. Giáo viên:</w:t>
      </w:r>
    </w:p>
    <w:p w14:paraId="41DE2248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Giáo án, SGK, SGV.</w:t>
      </w:r>
    </w:p>
    <w:p w14:paraId="3BA4DCD3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2.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s</w:t>
      </w:r>
      <w:r>
        <w:rPr>
          <w:rFonts w:ascii="Times New Roman" w:hAnsi="Times New Roman"/>
          <w:b/>
          <w:bCs/>
          <w:sz w:val="26"/>
        </w:rPr>
        <w:t>inh:</w:t>
      </w:r>
    </w:p>
    <w:p w14:paraId="288CCB29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SGK, v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ghi, bút vi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t,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ng con</w:t>
      </w:r>
    </w:p>
    <w:p w14:paraId="322E7C7C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tbl>
      <w:tblPr>
        <w:tblW w:w="9609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12"/>
        <w:gridCol w:w="4377"/>
      </w:tblGrid>
      <w:tr w:rsidR="00061A87" w14:paraId="046A3812" w14:textId="77777777">
        <w:trPr>
          <w:trHeight w:val="298"/>
        </w:trPr>
        <w:tc>
          <w:tcPr>
            <w:tcW w:w="720" w:type="dxa"/>
          </w:tcPr>
          <w:p w14:paraId="45FC639C" w14:textId="77777777" w:rsidR="00061A87" w:rsidRDefault="00796095">
            <w:pPr>
              <w:widowControl w:val="0"/>
              <w:autoSpaceDE w:val="0"/>
              <w:autoSpaceDN w:val="0"/>
              <w:spacing w:after="0" w:line="305" w:lineRule="exact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T</w:t>
            </w:r>
            <w:r>
              <w:rPr>
                <w:rFonts w:ascii="Times New Roman" w:eastAsia="Times New Roman" w:hAnsi="Times New Roman"/>
                <w:b/>
                <w:i/>
                <w:sz w:val="28"/>
              </w:rPr>
              <w:t>G</w:t>
            </w:r>
          </w:p>
        </w:tc>
        <w:tc>
          <w:tcPr>
            <w:tcW w:w="4512" w:type="dxa"/>
          </w:tcPr>
          <w:p w14:paraId="37702EC3" w14:textId="77777777" w:rsidR="00061A87" w:rsidRDefault="00796095">
            <w:pPr>
              <w:widowControl w:val="0"/>
              <w:autoSpaceDE w:val="0"/>
              <w:autoSpaceDN w:val="0"/>
              <w:spacing w:after="0" w:line="305" w:lineRule="exact"/>
              <w:ind w:left="1451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Hoạt động của giáo viên.</w:t>
            </w:r>
          </w:p>
        </w:tc>
        <w:tc>
          <w:tcPr>
            <w:tcW w:w="4377" w:type="dxa"/>
          </w:tcPr>
          <w:p w14:paraId="4B3616E9" w14:textId="77777777" w:rsidR="00061A87" w:rsidRDefault="00796095">
            <w:pPr>
              <w:widowControl w:val="0"/>
              <w:autoSpaceDE w:val="0"/>
              <w:autoSpaceDN w:val="0"/>
              <w:spacing w:after="0" w:line="305" w:lineRule="exact"/>
              <w:ind w:left="844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Hoạt động của học sinh.</w:t>
            </w:r>
          </w:p>
        </w:tc>
      </w:tr>
      <w:tr w:rsidR="00061A87" w14:paraId="3E83042C" w14:textId="77777777">
        <w:trPr>
          <w:trHeight w:val="1019"/>
        </w:trPr>
        <w:tc>
          <w:tcPr>
            <w:tcW w:w="720" w:type="dxa"/>
          </w:tcPr>
          <w:p w14:paraId="1EFA8014" w14:textId="77777777" w:rsidR="00061A87" w:rsidRDefault="00796095">
            <w:pPr>
              <w:widowControl w:val="0"/>
              <w:autoSpaceDE w:val="0"/>
              <w:autoSpaceDN w:val="0"/>
              <w:spacing w:after="0" w:line="321" w:lineRule="exact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5’</w:t>
            </w:r>
          </w:p>
        </w:tc>
        <w:tc>
          <w:tcPr>
            <w:tcW w:w="4512" w:type="dxa"/>
          </w:tcPr>
          <w:p w14:paraId="3E86D468" w14:textId="77777777" w:rsidR="00061A87" w:rsidRDefault="00796095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vi"/>
              </w:rPr>
              <w:t>1.KHỞI ĐỘNG :</w:t>
            </w:r>
          </w:p>
          <w:p w14:paraId="02CC3266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-GV cho HS bắt bài hát</w:t>
            </w:r>
          </w:p>
          <w:p w14:paraId="47999A45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-GV dẫn dắt vào bài</w:t>
            </w:r>
          </w:p>
        </w:tc>
        <w:tc>
          <w:tcPr>
            <w:tcW w:w="4377" w:type="dxa"/>
          </w:tcPr>
          <w:p w14:paraId="6A10BF61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7"/>
                <w:lang w:val="vi"/>
              </w:rPr>
            </w:pPr>
          </w:p>
          <w:p w14:paraId="31F36349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HS hát</w:t>
            </w:r>
          </w:p>
        </w:tc>
      </w:tr>
      <w:tr w:rsidR="00061A87" w14:paraId="15967478" w14:textId="77777777">
        <w:trPr>
          <w:trHeight w:val="339"/>
        </w:trPr>
        <w:tc>
          <w:tcPr>
            <w:tcW w:w="720" w:type="dxa"/>
          </w:tcPr>
          <w:p w14:paraId="68E46F6B" w14:textId="77777777" w:rsidR="00061A87" w:rsidRDefault="00796095">
            <w:pPr>
              <w:widowControl w:val="0"/>
              <w:autoSpaceDE w:val="0"/>
              <w:autoSpaceDN w:val="0"/>
              <w:spacing w:after="0" w:line="321" w:lineRule="exact"/>
              <w:ind w:right="229"/>
              <w:jc w:val="right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25’</w:t>
            </w:r>
          </w:p>
        </w:tc>
        <w:tc>
          <w:tcPr>
            <w:tcW w:w="4512" w:type="dxa"/>
          </w:tcPr>
          <w:p w14:paraId="0A628E11" w14:textId="77777777" w:rsidR="00061A87" w:rsidRDefault="00796095">
            <w:pPr>
              <w:widowControl w:val="0"/>
              <w:autoSpaceDE w:val="0"/>
              <w:autoSpaceDN w:val="0"/>
              <w:spacing w:after="0" w:line="321" w:lineRule="exact"/>
              <w:ind w:left="125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vi"/>
              </w:rPr>
              <w:t>2.LUYỆN TẬP</w:t>
            </w:r>
          </w:p>
        </w:tc>
        <w:tc>
          <w:tcPr>
            <w:tcW w:w="4377" w:type="dxa"/>
          </w:tcPr>
          <w:p w14:paraId="5E752514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</w:tr>
      <w:tr w:rsidR="00061A87" w14:paraId="27F0F27C" w14:textId="77777777">
        <w:trPr>
          <w:trHeight w:val="2677"/>
        </w:trPr>
        <w:tc>
          <w:tcPr>
            <w:tcW w:w="720" w:type="dxa"/>
          </w:tcPr>
          <w:p w14:paraId="6CFD7F0C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4512" w:type="dxa"/>
          </w:tcPr>
          <w:p w14:paraId="0300A768" w14:textId="77777777" w:rsidR="00061A87" w:rsidRDefault="00796095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Bài 1:</w:t>
            </w:r>
          </w:p>
          <w:p w14:paraId="5987A42A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33" w:after="0" w:line="240" w:lineRule="auto"/>
              <w:ind w:left="695" w:hanging="19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HD HS thảo luận và thực hiện theo 4</w:t>
            </w:r>
            <w:r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bước.</w:t>
            </w:r>
          </w:p>
          <w:p w14:paraId="1002719D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33" w:after="0" w:line="240" w:lineRule="auto"/>
              <w:ind w:left="695" w:hanging="19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GV theo dõi, giúp</w:t>
            </w:r>
            <w:r>
              <w:rPr>
                <w:rFonts w:ascii="Times New Roman" w:eastAsia="Times New Roman" w:hAnsi="Times New Roman"/>
                <w:spacing w:val="-3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đỡ</w:t>
            </w:r>
          </w:p>
          <w:p w14:paraId="4088E6A1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34" w:after="0" w:line="240" w:lineRule="auto"/>
              <w:ind w:left="695" w:hanging="19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Hd HS chữa</w:t>
            </w:r>
            <w:r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bài</w:t>
            </w:r>
          </w:p>
          <w:p w14:paraId="5167B8CB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33" w:after="0" w:line="240" w:lineRule="auto"/>
              <w:ind w:left="695" w:hanging="19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GV nhận</w:t>
            </w:r>
            <w:r>
              <w:rPr>
                <w:rFonts w:ascii="Times New Roman" w:eastAsia="Times New Roman" w:hAnsi="Times New Roman"/>
                <w:spacing w:val="-4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xét</w:t>
            </w:r>
          </w:p>
        </w:tc>
        <w:tc>
          <w:tcPr>
            <w:tcW w:w="4377" w:type="dxa"/>
          </w:tcPr>
          <w:p w14:paraId="7B640862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7"/>
                <w:lang w:val="vi"/>
              </w:rPr>
            </w:pPr>
          </w:p>
          <w:p w14:paraId="248BAFD7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 HS làm việc theo nhóm</w:t>
            </w:r>
          </w:p>
          <w:p w14:paraId="58AEE802" w14:textId="77777777" w:rsidR="00061A87" w:rsidRDefault="00796095">
            <w:pPr>
              <w:widowControl w:val="0"/>
              <w:autoSpaceDE w:val="0"/>
              <w:autoSpaceDN w:val="0"/>
              <w:spacing w:before="151" w:after="0" w:line="321" w:lineRule="exact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chữa bài:</w:t>
            </w:r>
          </w:p>
          <w:p w14:paraId="4472F222" w14:textId="77777777" w:rsidR="00061A87" w:rsidRDefault="00796095">
            <w:pPr>
              <w:widowControl w:val="0"/>
              <w:autoSpaceDE w:val="0"/>
              <w:autoSpaceDN w:val="0"/>
              <w:spacing w:after="0" w:line="321" w:lineRule="exact"/>
              <w:ind w:left="143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Bài giải</w:t>
            </w:r>
          </w:p>
          <w:p w14:paraId="04410762" w14:textId="77777777" w:rsidR="00061A87" w:rsidRDefault="00796095">
            <w:pPr>
              <w:widowControl w:val="0"/>
              <w:autoSpaceDE w:val="0"/>
              <w:autoSpaceDN w:val="0"/>
              <w:spacing w:before="8" w:after="0" w:line="242" w:lineRule="auto"/>
              <w:ind w:left="1014" w:right="361" w:hanging="91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Số con bò mẹ và bò con có tất cả là: 74 + 24 = 98 (con).</w:t>
            </w:r>
          </w:p>
          <w:p w14:paraId="752704F8" w14:textId="77777777" w:rsidR="00061A87" w:rsidRDefault="00796095">
            <w:pPr>
              <w:widowControl w:val="0"/>
              <w:autoSpaceDE w:val="0"/>
              <w:autoSpaceDN w:val="0"/>
              <w:spacing w:after="0" w:line="322" w:lineRule="exact"/>
              <w:ind w:left="21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Đáp số: 98 con.</w:t>
            </w:r>
          </w:p>
        </w:tc>
      </w:tr>
      <w:tr w:rsidR="00061A87" w14:paraId="656D3AF9" w14:textId="77777777">
        <w:trPr>
          <w:trHeight w:val="266"/>
        </w:trPr>
        <w:tc>
          <w:tcPr>
            <w:tcW w:w="720" w:type="dxa"/>
            <w:vMerge w:val="restart"/>
          </w:tcPr>
          <w:p w14:paraId="2769B0AC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4512" w:type="dxa"/>
          </w:tcPr>
          <w:p w14:paraId="38D2BCBC" w14:textId="77777777" w:rsidR="00061A87" w:rsidRDefault="00796095">
            <w:pPr>
              <w:widowControl w:val="0"/>
              <w:autoSpaceDE w:val="0"/>
              <w:autoSpaceDN w:val="0"/>
              <w:spacing w:after="0" w:line="251" w:lineRule="exact"/>
              <w:ind w:left="125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Bài 2:</w:t>
            </w:r>
          </w:p>
        </w:tc>
        <w:tc>
          <w:tcPr>
            <w:tcW w:w="4377" w:type="dxa"/>
            <w:vMerge w:val="restart"/>
          </w:tcPr>
          <w:p w14:paraId="6804E7B9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 HS làm việc theo nhóm</w:t>
            </w:r>
          </w:p>
          <w:p w14:paraId="13379CCB" w14:textId="77777777" w:rsidR="00061A87" w:rsidRDefault="00061A8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</w:p>
          <w:p w14:paraId="15C1AE00" w14:textId="77777777" w:rsidR="00061A87" w:rsidRDefault="00796095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chữa bài:</w:t>
            </w:r>
          </w:p>
          <w:p w14:paraId="012C7B98" w14:textId="77777777" w:rsidR="00061A87" w:rsidRDefault="00796095">
            <w:pPr>
              <w:widowControl w:val="0"/>
              <w:autoSpaceDE w:val="0"/>
              <w:autoSpaceDN w:val="0"/>
              <w:spacing w:before="3" w:after="0" w:line="240" w:lineRule="auto"/>
              <w:ind w:left="143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Bài giải</w:t>
            </w:r>
          </w:p>
          <w:p w14:paraId="66E51014" w14:textId="77777777" w:rsidR="00061A87" w:rsidRDefault="00796095">
            <w:pPr>
              <w:widowControl w:val="0"/>
              <w:tabs>
                <w:tab w:val="left" w:pos="1505"/>
              </w:tabs>
              <w:autoSpaceDE w:val="0"/>
              <w:autoSpaceDN w:val="0"/>
              <w:spacing w:before="3" w:after="0" w:line="242" w:lineRule="auto"/>
              <w:ind w:left="1014" w:right="959" w:hanging="140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 xml:space="preserve">Số thùng sữa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còn lại : 80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ab/>
              <w:t>- 60 = 20 (</w:t>
            </w:r>
            <w:r>
              <w:rPr>
                <w:rFonts w:ascii="Times New Roman" w:eastAsia="Times New Roman" w:hAnsi="Times New Roman"/>
                <w:spacing w:val="-11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thùng).</w:t>
            </w:r>
          </w:p>
          <w:p w14:paraId="28C181BB" w14:textId="77777777" w:rsidR="00061A87" w:rsidRDefault="00796095">
            <w:pPr>
              <w:widowControl w:val="0"/>
              <w:autoSpaceDE w:val="0"/>
              <w:autoSpaceDN w:val="0"/>
              <w:spacing w:after="0" w:line="306" w:lineRule="exact"/>
              <w:ind w:left="21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Đáp số: 20 thùng</w:t>
            </w:r>
          </w:p>
        </w:tc>
      </w:tr>
      <w:tr w:rsidR="00061A87" w14:paraId="5441CFE2" w14:textId="77777777">
        <w:trPr>
          <w:trHeight w:val="2742"/>
        </w:trPr>
        <w:tc>
          <w:tcPr>
            <w:tcW w:w="720" w:type="dxa"/>
            <w:vMerge/>
          </w:tcPr>
          <w:p w14:paraId="59457E07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512" w:type="dxa"/>
          </w:tcPr>
          <w:p w14:paraId="366F5CF2" w14:textId="77777777" w:rsidR="00061A87" w:rsidRDefault="00796095">
            <w:pPr>
              <w:widowControl w:val="0"/>
              <w:autoSpaceDE w:val="0"/>
              <w:autoSpaceDN w:val="0"/>
              <w:spacing w:before="28" w:after="0" w:line="319" w:lineRule="exact"/>
              <w:ind w:left="5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4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HD HS thảo luận và thực hiện theo 4 bước.</w:t>
            </w:r>
          </w:p>
          <w:p w14:paraId="1D8D02CA" w14:textId="77777777" w:rsidR="00061A87" w:rsidRDefault="00796095">
            <w:pPr>
              <w:widowControl w:val="0"/>
              <w:autoSpaceDE w:val="0"/>
              <w:autoSpaceDN w:val="0"/>
              <w:spacing w:before="5" w:after="0" w:line="319" w:lineRule="exact"/>
              <w:ind w:left="5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4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GV theo dõi, giúp đỡ</w:t>
            </w:r>
          </w:p>
          <w:p w14:paraId="73807221" w14:textId="77777777" w:rsidR="00061A87" w:rsidRDefault="00796095">
            <w:pPr>
              <w:widowControl w:val="0"/>
              <w:autoSpaceDE w:val="0"/>
              <w:autoSpaceDN w:val="0"/>
              <w:spacing w:before="5" w:after="0" w:line="320" w:lineRule="exact"/>
              <w:ind w:left="5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4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Hd HS chữa bài</w:t>
            </w:r>
          </w:p>
          <w:p w14:paraId="0EDA5EB3" w14:textId="77777777" w:rsidR="00061A87" w:rsidRDefault="00796095">
            <w:pPr>
              <w:widowControl w:val="0"/>
              <w:autoSpaceDE w:val="0"/>
              <w:autoSpaceDN w:val="0"/>
              <w:spacing w:before="6" w:after="0" w:line="240" w:lineRule="auto"/>
              <w:ind w:left="5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4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GV nhận xét</w:t>
            </w:r>
          </w:p>
        </w:tc>
        <w:tc>
          <w:tcPr>
            <w:tcW w:w="4377" w:type="dxa"/>
            <w:vMerge/>
          </w:tcPr>
          <w:p w14:paraId="352204F9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061A87" w14:paraId="24B01F56" w14:textId="77777777">
        <w:trPr>
          <w:trHeight w:val="2256"/>
        </w:trPr>
        <w:tc>
          <w:tcPr>
            <w:tcW w:w="720" w:type="dxa"/>
          </w:tcPr>
          <w:p w14:paraId="25F6BECF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4512" w:type="dxa"/>
          </w:tcPr>
          <w:p w14:paraId="6BE41A3B" w14:textId="77777777" w:rsidR="00061A87" w:rsidRDefault="00796095">
            <w:pPr>
              <w:widowControl w:val="0"/>
              <w:autoSpaceDE w:val="0"/>
              <w:autoSpaceDN w:val="0"/>
              <w:spacing w:after="0" w:line="251" w:lineRule="exact"/>
              <w:ind w:left="125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Bài 3:</w:t>
            </w:r>
          </w:p>
          <w:p w14:paraId="30F58E4C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83" w:after="0" w:line="240" w:lineRule="auto"/>
              <w:ind w:left="695" w:hanging="19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HS đọc yêu cầu</w:t>
            </w:r>
            <w:r>
              <w:rPr>
                <w:rFonts w:ascii="Times New Roman" w:eastAsia="Times New Roman" w:hAnsi="Times New Roman"/>
                <w:spacing w:val="-1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.</w:t>
            </w:r>
          </w:p>
          <w:p w14:paraId="75E7EA8A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33" w:after="0" w:line="240" w:lineRule="auto"/>
              <w:ind w:left="695" w:hanging="19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HD HS làm bài GV theo dõi, giúp</w:t>
            </w:r>
            <w:r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đỡ</w:t>
            </w:r>
          </w:p>
          <w:p w14:paraId="3D06CED3" w14:textId="77777777" w:rsidR="00061A87" w:rsidRDefault="00796095">
            <w:pPr>
              <w:widowControl w:val="0"/>
              <w:tabs>
                <w:tab w:val="left" w:pos="696"/>
              </w:tabs>
              <w:autoSpaceDE w:val="0"/>
              <w:autoSpaceDN w:val="0"/>
              <w:spacing w:before="33" w:after="0" w:line="311" w:lineRule="exact"/>
              <w:ind w:left="695" w:hanging="19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>-</w:t>
            </w:r>
            <w:r>
              <w:rPr>
                <w:rFonts w:ascii="Times New Roman" w:eastAsia="Times New Roman" w:hAnsi="Times New Roman"/>
                <w:spacing w:val="-10"/>
                <w:w w:val="99"/>
                <w:sz w:val="24"/>
                <w:szCs w:val="24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Hd HS chữa</w:t>
            </w:r>
            <w:r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bài</w:t>
            </w:r>
          </w:p>
          <w:p w14:paraId="2EB0534F" w14:textId="77777777" w:rsidR="00061A87" w:rsidRDefault="00796095">
            <w:pPr>
              <w:widowControl w:val="0"/>
              <w:autoSpaceDE w:val="0"/>
              <w:autoSpaceDN w:val="0"/>
              <w:spacing w:before="24" w:after="0" w:line="240" w:lineRule="auto"/>
              <w:ind w:left="5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4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GV nhận xét</w:t>
            </w:r>
          </w:p>
        </w:tc>
        <w:tc>
          <w:tcPr>
            <w:tcW w:w="4377" w:type="dxa"/>
          </w:tcPr>
          <w:p w14:paraId="6F4C2782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14:paraId="42FC5C43" w14:textId="77777777" w:rsidR="00061A87" w:rsidRDefault="00061A8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/>
                <w:i/>
                <w:sz w:val="26"/>
                <w:lang w:val="vi"/>
              </w:rPr>
            </w:pPr>
          </w:p>
          <w:p w14:paraId="09351DF3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 xml:space="preserve">-HS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làm việc cá nhân</w:t>
            </w:r>
          </w:p>
          <w:p w14:paraId="4290198C" w14:textId="77777777" w:rsidR="00061A87" w:rsidRDefault="00796095">
            <w:pPr>
              <w:widowControl w:val="0"/>
              <w:autoSpaceDE w:val="0"/>
              <w:autoSpaceDN w:val="0"/>
              <w:spacing w:before="3" w:after="0" w:line="240" w:lineRule="auto"/>
              <w:ind w:left="15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Bài giải</w:t>
            </w:r>
          </w:p>
          <w:p w14:paraId="2786F31E" w14:textId="77777777" w:rsidR="00061A87" w:rsidRDefault="00796095">
            <w:pPr>
              <w:widowControl w:val="0"/>
              <w:autoSpaceDE w:val="0"/>
              <w:autoSpaceDN w:val="0"/>
              <w:spacing w:after="0" w:line="321" w:lineRule="exact"/>
              <w:ind w:left="31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Số con gà mái nhiều hơn gà trống:</w:t>
            </w:r>
          </w:p>
          <w:p w14:paraId="32DF2E0C" w14:textId="77777777" w:rsidR="00061A87" w:rsidRDefault="00796095">
            <w:pPr>
              <w:widowControl w:val="0"/>
              <w:tabs>
                <w:tab w:val="left" w:pos="2205"/>
              </w:tabs>
              <w:autoSpaceDE w:val="0"/>
              <w:autoSpaceDN w:val="0"/>
              <w:spacing w:before="3" w:after="0" w:line="240" w:lineRule="auto"/>
              <w:ind w:left="152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pacing w:val="13"/>
                <w:sz w:val="24"/>
                <w:lang w:val="vi"/>
              </w:rPr>
              <w:t>11-</w:t>
            </w:r>
            <w:r>
              <w:rPr>
                <w:rFonts w:ascii="Times New Roman" w:eastAsia="Times New Roman" w:hAnsi="Times New Roman"/>
                <w:spacing w:val="13"/>
                <w:sz w:val="24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 xml:space="preserve">2 </w:t>
            </w:r>
            <w:r>
              <w:rPr>
                <w:rFonts w:ascii="Times New Roman" w:eastAsia="Times New Roman" w:hAnsi="Times New Roman"/>
                <w:spacing w:val="11"/>
                <w:sz w:val="28"/>
                <w:lang w:val="vi"/>
              </w:rPr>
              <w:t>=9</w:t>
            </w:r>
            <w:r>
              <w:rPr>
                <w:rFonts w:ascii="Times New Roman" w:eastAsia="Times New Roman" w:hAnsi="Times New Roman"/>
                <w:spacing w:val="40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(con)</w:t>
            </w:r>
          </w:p>
          <w:p w14:paraId="1C744AEE" w14:textId="77777777" w:rsidR="00061A87" w:rsidRDefault="00796095">
            <w:pPr>
              <w:widowControl w:val="0"/>
              <w:autoSpaceDE w:val="0"/>
              <w:autoSpaceDN w:val="0"/>
              <w:spacing w:before="3" w:after="0" w:line="306" w:lineRule="exact"/>
              <w:ind w:left="149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Đáp số. 9 con</w:t>
            </w:r>
          </w:p>
        </w:tc>
      </w:tr>
      <w:tr w:rsidR="00061A87" w14:paraId="511445A0" w14:textId="77777777">
        <w:trPr>
          <w:trHeight w:val="1180"/>
        </w:trPr>
        <w:tc>
          <w:tcPr>
            <w:tcW w:w="720" w:type="dxa"/>
          </w:tcPr>
          <w:p w14:paraId="69B3FF94" w14:textId="77777777" w:rsidR="00061A87" w:rsidRDefault="00796095">
            <w:pPr>
              <w:widowControl w:val="0"/>
              <w:autoSpaceDE w:val="0"/>
              <w:autoSpaceDN w:val="0"/>
              <w:spacing w:after="0" w:line="321" w:lineRule="exact"/>
              <w:ind w:left="289" w:right="28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lastRenderedPageBreak/>
              <w:t>5’</w:t>
            </w:r>
          </w:p>
        </w:tc>
        <w:tc>
          <w:tcPr>
            <w:tcW w:w="4512" w:type="dxa"/>
          </w:tcPr>
          <w:p w14:paraId="1F29CD26" w14:textId="77777777" w:rsidR="00061A87" w:rsidRDefault="00796095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vi"/>
              </w:rPr>
              <w:t>3. CỦNG CỐ-DẶN DÒ</w:t>
            </w:r>
          </w:p>
          <w:p w14:paraId="1F092D91" w14:textId="77777777" w:rsidR="00061A87" w:rsidRDefault="00796095">
            <w:pPr>
              <w:widowControl w:val="0"/>
              <w:tabs>
                <w:tab w:val="left" w:pos="336"/>
              </w:tabs>
              <w:autoSpaceDE w:val="0"/>
              <w:autoSpaceDN w:val="0"/>
              <w:spacing w:before="48" w:after="0" w:line="240" w:lineRule="auto"/>
              <w:ind w:left="335"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Nêu lại các bước cần thực hiện khi giải bài</w:t>
            </w:r>
            <w:r>
              <w:rPr>
                <w:rFonts w:ascii="Times New Roman" w:eastAsia="Times New Roman" w:hAnsi="Times New Roman"/>
                <w:spacing w:val="-7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toán</w:t>
            </w:r>
          </w:p>
          <w:p w14:paraId="448857F9" w14:textId="77777777" w:rsidR="00061A87" w:rsidRDefault="00796095">
            <w:pPr>
              <w:widowControl w:val="0"/>
              <w:tabs>
                <w:tab w:val="left" w:pos="266"/>
              </w:tabs>
              <w:autoSpaceDE w:val="0"/>
              <w:autoSpaceDN w:val="0"/>
              <w:spacing w:before="48" w:after="0" w:line="240" w:lineRule="auto"/>
              <w:ind w:left="265"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val="vi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val="vi"/>
              </w:rPr>
              <w:tab/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 xml:space="preserve">Nhận xét bài học tiết học, chuẩn </w:t>
            </w:r>
            <w:r>
              <w:rPr>
                <w:rFonts w:ascii="Times New Roman" w:eastAsia="Times New Roman" w:hAnsi="Times New Roman"/>
                <w:spacing w:val="-3"/>
                <w:sz w:val="28"/>
                <w:lang w:val="vi"/>
              </w:rPr>
              <w:t xml:space="preserve">bị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bài</w:t>
            </w:r>
            <w:r>
              <w:rPr>
                <w:rFonts w:ascii="Times New Roman" w:eastAsia="Times New Roman" w:hAnsi="Times New Roman"/>
                <w:spacing w:val="7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sau.</w:t>
            </w:r>
          </w:p>
        </w:tc>
        <w:tc>
          <w:tcPr>
            <w:tcW w:w="4377" w:type="dxa"/>
          </w:tcPr>
          <w:p w14:paraId="7F9350E8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14:paraId="293BBA6A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14:paraId="3DA4F5A8" w14:textId="77777777" w:rsidR="00061A87" w:rsidRDefault="00061A8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3"/>
                <w:lang w:val="vi"/>
              </w:rPr>
            </w:pPr>
          </w:p>
          <w:p w14:paraId="1FC2F968" w14:textId="77777777" w:rsidR="00061A87" w:rsidRDefault="00796095">
            <w:pPr>
              <w:widowControl w:val="0"/>
              <w:autoSpaceDE w:val="0"/>
              <w:autoSpaceDN w:val="0"/>
              <w:spacing w:after="0" w:line="301" w:lineRule="exact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trả lời, thực hiện</w:t>
            </w:r>
          </w:p>
        </w:tc>
      </w:tr>
    </w:tbl>
    <w:p w14:paraId="207E3666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</w:t>
      </w:r>
      <w:r>
        <w:rPr>
          <w:rFonts w:ascii="Times New Roman" w:hAnsi="Times New Roman"/>
          <w:b/>
          <w:bCs/>
          <w:sz w:val="26"/>
        </w:rPr>
        <w:t>sung sau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6A4FB65A" w14:textId="77777777" w:rsidR="00061A87" w:rsidRDefault="00061A87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14:paraId="07183708" w14:textId="77777777" w:rsidR="00061A87" w:rsidRDefault="00061A87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14:paraId="6F35A15B" w14:textId="77777777" w:rsidR="00061A87" w:rsidRDefault="00061A87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14:paraId="62CD8B32" w14:textId="77777777" w:rsidR="00061A87" w:rsidRDefault="00061A87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14:paraId="67E0571B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04F199AE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T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067039D1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Ôn t</w:t>
      </w:r>
      <w:r>
        <w:rPr>
          <w:rFonts w:ascii="Times New Roman" w:hAnsi="Times New Roman"/>
          <w:b/>
          <w:bCs/>
          <w:sz w:val="26"/>
        </w:rPr>
        <w:t>ậ</w:t>
      </w:r>
      <w:r>
        <w:rPr>
          <w:rFonts w:ascii="Times New Roman" w:hAnsi="Times New Roman"/>
          <w:b/>
          <w:bCs/>
          <w:sz w:val="26"/>
        </w:rPr>
        <w:t>p 5: LT đ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lưu loát và đ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hi</w:t>
      </w:r>
      <w:r>
        <w:rPr>
          <w:rFonts w:ascii="Times New Roman" w:hAnsi="Times New Roman"/>
          <w:b/>
          <w:bCs/>
          <w:sz w:val="26"/>
        </w:rPr>
        <w:t>ể</w:t>
      </w:r>
      <w:r>
        <w:rPr>
          <w:rFonts w:ascii="Times New Roman" w:hAnsi="Times New Roman"/>
          <w:b/>
          <w:bCs/>
          <w:sz w:val="26"/>
        </w:rPr>
        <w:t>u</w:t>
      </w:r>
    </w:p>
    <w:p w14:paraId="7EF436B4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              Ôn t</w:t>
      </w:r>
      <w:r>
        <w:rPr>
          <w:rFonts w:ascii="Times New Roman" w:hAnsi="Times New Roman"/>
          <w:b/>
          <w:bCs/>
          <w:sz w:val="26"/>
        </w:rPr>
        <w:t>ậ</w:t>
      </w:r>
      <w:r>
        <w:rPr>
          <w:rFonts w:ascii="Times New Roman" w:hAnsi="Times New Roman"/>
          <w:b/>
          <w:bCs/>
          <w:sz w:val="26"/>
        </w:rPr>
        <w:t>p 5: LT vi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 bưu thi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p</w:t>
      </w:r>
    </w:p>
    <w:p w14:paraId="40D9A75F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                                                            LT chia s</w:t>
      </w:r>
      <w:r>
        <w:rPr>
          <w:rFonts w:ascii="Times New Roman" w:hAnsi="Times New Roman"/>
          <w:b/>
          <w:bCs/>
          <w:sz w:val="26"/>
        </w:rPr>
        <w:t>ẻ</w:t>
      </w:r>
      <w:r>
        <w:rPr>
          <w:rFonts w:ascii="Times New Roman" w:hAnsi="Times New Roman"/>
          <w:b/>
          <w:bCs/>
          <w:sz w:val="26"/>
        </w:rPr>
        <w:t xml:space="preserve"> v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 xml:space="preserve">  m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t truy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n em thí</w:t>
      </w:r>
      <w:r>
        <w:rPr>
          <w:rFonts w:ascii="Times New Roman" w:hAnsi="Times New Roman"/>
          <w:b/>
          <w:bCs/>
          <w:sz w:val="26"/>
        </w:rPr>
        <w:t>ch</w:t>
      </w:r>
    </w:p>
    <w:p w14:paraId="44D84652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9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89+90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0</w:t>
      </w:r>
      <w:r>
        <w:rPr>
          <w:rFonts w:ascii="Times New Roman" w:hAnsi="Times New Roman"/>
          <w:b/>
          <w:bCs/>
          <w:sz w:val="26"/>
          <w:lang w:val="vi-VN"/>
        </w:rPr>
        <w:t>8</w:t>
      </w:r>
      <w:r>
        <w:rPr>
          <w:rFonts w:ascii="Times New Roman" w:hAnsi="Times New Roman"/>
          <w:b/>
          <w:bCs/>
          <w:sz w:val="26"/>
        </w:rPr>
        <w:t>/11/202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450DCFC5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5AD7980B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Năng l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ch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 xml:space="preserve"> và t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: 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tham gia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nhóm</w:t>
      </w:r>
    </w:p>
    <w:p w14:paraId="13962F32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Năng l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giao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p, h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p tác: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62610805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sz w:val="26"/>
        </w:rPr>
        <w:t>- Năng l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v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và sáng </w:t>
      </w:r>
      <w:r>
        <w:rPr>
          <w:rFonts w:ascii="Times New Roman" w:hAnsi="Times New Roman"/>
          <w:sz w:val="26"/>
        </w:rPr>
        <w:t>t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o: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, tìm tòi, phát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trong</w:t>
      </w:r>
      <w:r>
        <w:rPr>
          <w:rFonts w:ascii="Times New Roman" w:hAnsi="Times New Roman"/>
          <w:b/>
          <w:bCs/>
          <w:sz w:val="26"/>
        </w:rPr>
        <w:t xml:space="preserve"> cu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c s</w:t>
      </w:r>
      <w:r>
        <w:rPr>
          <w:rFonts w:ascii="Times New Roman" w:hAnsi="Times New Roman"/>
          <w:b/>
          <w:bCs/>
          <w:sz w:val="26"/>
        </w:rPr>
        <w:t>ố</w:t>
      </w:r>
      <w:r>
        <w:rPr>
          <w:rFonts w:ascii="Times New Roman" w:hAnsi="Times New Roman"/>
          <w:b/>
          <w:bCs/>
          <w:sz w:val="26"/>
        </w:rPr>
        <w:t>ng.</w:t>
      </w:r>
    </w:p>
    <w:p w14:paraId="29B04F22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Đ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và tr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câu h</w:t>
      </w:r>
      <w:r>
        <w:rPr>
          <w:rFonts w:ascii="Times New Roman" w:hAnsi="Times New Roman"/>
          <w:sz w:val="26"/>
        </w:rPr>
        <w:t>ỏ</w:t>
      </w:r>
      <w:r>
        <w:rPr>
          <w:rFonts w:ascii="Times New Roman" w:hAnsi="Times New Roman"/>
          <w:sz w:val="26"/>
        </w:rPr>
        <w:t>i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n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i dung bài Đi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u ư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c.</w:t>
      </w:r>
    </w:p>
    <w:p w14:paraId="63F8EA37" w14:textId="77777777" w:rsidR="00061A87" w:rsidRDefault="00796095">
      <w:pPr>
        <w:spacing w:before="60" w:after="6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Viết được bưu thiếp gửi người thân theo gợi ý</w:t>
      </w:r>
    </w:p>
    <w:p w14:paraId="19CFB56E" w14:textId="77777777" w:rsidR="00061A87" w:rsidRDefault="00796095">
      <w:pPr>
        <w:spacing w:before="60" w:after="6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Chia sẻ được một truyện đã đọc </w:t>
      </w:r>
      <w:r>
        <w:rPr>
          <w:rFonts w:ascii="Times New Roman" w:eastAsia="Times New Roman" w:hAnsi="Times New Roman"/>
          <w:sz w:val="26"/>
          <w:szCs w:val="26"/>
        </w:rPr>
        <w:t>theo gợi ý.</w:t>
      </w:r>
    </w:p>
    <w:p w14:paraId="2DD5777B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p w14:paraId="3B177CF1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GV: Máy tính, SGK </w:t>
      </w:r>
    </w:p>
    <w:p w14:paraId="50B4E6D1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HS: V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>,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ng con.</w:t>
      </w:r>
    </w:p>
    <w:p w14:paraId="4BAAA80E" w14:textId="77777777" w:rsidR="00061A87" w:rsidRDefault="00796095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CH</w:t>
      </w:r>
      <w:r>
        <w:rPr>
          <w:rFonts w:ascii="Times New Roman" w:hAnsi="Times New Roman"/>
          <w:b/>
          <w:bCs/>
          <w:sz w:val="26"/>
        </w:rPr>
        <w:t>Ủ</w:t>
      </w:r>
      <w:r>
        <w:rPr>
          <w:rFonts w:ascii="Times New Roman" w:hAnsi="Times New Roman"/>
          <w:b/>
          <w:bCs/>
          <w:sz w:val="26"/>
        </w:rPr>
        <w:t xml:space="preserve"> Y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U</w:t>
      </w: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766"/>
        <w:gridCol w:w="4282"/>
      </w:tblGrid>
      <w:tr w:rsidR="00061A87" w14:paraId="1CC2A28E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6D8508E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648CDEA9" w14:textId="77777777" w:rsidR="00061A87" w:rsidRDefault="007960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FFFF"/>
          </w:tcPr>
          <w:p w14:paraId="55D49D26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061A87" w14:paraId="0DF69608" w14:textId="77777777">
        <w:trPr>
          <w:trHeight w:val="294"/>
        </w:trPr>
        <w:tc>
          <w:tcPr>
            <w:tcW w:w="967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1EE3BE9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Tiết 1</w:t>
            </w:r>
          </w:p>
        </w:tc>
      </w:tr>
      <w:tr w:rsidR="00061A87" w14:paraId="0CFDF422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49D6185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  <w:p w14:paraId="3D3CD9F8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4825699E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 Khởi động:</w:t>
            </w:r>
          </w:p>
          <w:p w14:paraId="020FEA94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14:paraId="0D91B0D8" w14:textId="77777777" w:rsidR="00061A87" w:rsidRDefault="00796095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giới thiệu nội dung bài ôn tập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FFFF"/>
          </w:tcPr>
          <w:p w14:paraId="5E108E8B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2C456D4" w14:textId="77777777" w:rsidR="00061A87" w:rsidRDefault="0079609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hát</w:t>
            </w:r>
          </w:p>
          <w:p w14:paraId="3A6A4821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61A87" w14:paraId="4C7D9BC1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65781BB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31FAE58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0F09F4A6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2.Hinhf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</w:t>
            </w:r>
          </w:p>
          <w:p w14:paraId="0C6DA502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1, quan sát tranh, phán đoán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HD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trong nhóm đôi. </w:t>
            </w:r>
          </w:p>
          <w:p w14:paraId="681E3807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2.38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làm bài vào VBT.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 (n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có).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phân vai toàn bài.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  <w:p w14:paraId="77E11FEB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FFFF"/>
          </w:tcPr>
          <w:p w14:paraId="03A8F7F6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26E0B046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đọc yêu cầu BT 1</w:t>
            </w:r>
          </w:p>
          <w:p w14:paraId="7A8984E2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51E6163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nối tiếp đoạn </w:t>
            </w:r>
          </w:p>
          <w:p w14:paraId="162745ED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638C1199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B2E3FAD" w14:textId="77777777" w:rsidR="00061A87" w:rsidRDefault="00061A8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2F32865F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đọc yêu cầu BT 2.</w:t>
            </w:r>
          </w:p>
          <w:p w14:paraId="6A45045C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làm bài vào VBT.</w:t>
            </w:r>
          </w:p>
          <w:p w14:paraId="70F30EB4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Một số HS chia sẻ kết quả trước lớp</w:t>
            </w:r>
          </w:p>
          <w:p w14:paraId="4520AB1D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giải nghĩa một số từ khó </w:t>
            </w:r>
          </w:p>
          <w:p w14:paraId="2B1E210F" w14:textId="77777777" w:rsidR="00061A87" w:rsidRDefault="0079609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đọc phân vai toàn bài</w:t>
            </w:r>
          </w:p>
        </w:tc>
      </w:tr>
      <w:tr w:rsidR="00061A87" w14:paraId="19DAF848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FF8C46F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67573A70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7442CF86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tên khác cho bài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-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BT 3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theo nhóm đôi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tên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FFFF"/>
          </w:tcPr>
          <w:p w14:paraId="63660EAC" w14:textId="77777777" w:rsidR="00061A87" w:rsidRDefault="00061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576A1B74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đọc yêu cầu BT 3</w:t>
            </w:r>
          </w:p>
          <w:p w14:paraId="76EA3FF4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chia sẻ trong nhóm và trước lớp</w:t>
            </w:r>
          </w:p>
          <w:p w14:paraId="57E52CDB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061A87" w14:paraId="56259ADC" w14:textId="77777777">
        <w:trPr>
          <w:trHeight w:val="446"/>
        </w:trPr>
        <w:tc>
          <w:tcPr>
            <w:tcW w:w="967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8878F7D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Tiết 2</w:t>
            </w:r>
          </w:p>
        </w:tc>
      </w:tr>
      <w:tr w:rsidR="00061A87" w14:paraId="34137186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6FED2EB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12’</w:t>
            </w:r>
          </w:p>
          <w:p w14:paraId="124EAE78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32D189D0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4.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bưu thi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3 và các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n: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+ Em vi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bưu thi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cho ai?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+ Em vi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bưu thi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làm gì?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+ Em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gì trong bưu thi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p?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bưu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trưng bày bưu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Góc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Ti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t. </w:t>
            </w:r>
          </w:p>
          <w:p w14:paraId="6DDF6E30" w14:textId="77777777" w:rsidR="00061A87" w:rsidRDefault="00061A87">
            <w:pPr>
              <w:tabs>
                <w:tab w:val="left" w:pos="31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FFFF"/>
          </w:tcPr>
          <w:p w14:paraId="5755980F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1FAEBF3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xác định yêu cầu </w:t>
            </w:r>
          </w:p>
          <w:p w14:paraId="0070F1E3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E48E676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chia sẻ </w:t>
            </w:r>
          </w:p>
          <w:p w14:paraId="74F0547B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3E74446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viết và trang trí bưu thiếp</w:t>
            </w:r>
          </w:p>
          <w:p w14:paraId="66A8D257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4340824" w14:textId="77777777" w:rsidR="00061A87" w:rsidRDefault="0079609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đọc nội dung bưu thiếp </w:t>
            </w:r>
          </w:p>
          <w:p w14:paraId="3972DCC4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C91356A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F21CD25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trưng bày bưu thiếp ở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Góc sản phẩm Tiếng Việt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của lớp.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</w:p>
        </w:tc>
      </w:tr>
      <w:tr w:rsidR="00061A87" w14:paraId="6C93DB0F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23BA06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13’</w:t>
            </w:r>
          </w:p>
          <w:p w14:paraId="5C5CA9F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297A115C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5.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5.1. Chia s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truy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đã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tên truy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n, tên tác </w:t>
            </w: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em thích,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lí do em thích.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</w:t>
            </w:r>
          </w:p>
          <w:p w14:paraId="52E11DFD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FFFF"/>
          </w:tcPr>
          <w:p w14:paraId="0EA11E1A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AB61B1F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B1795C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xác định yêu cầu của BT 4</w:t>
            </w:r>
          </w:p>
          <w:p w14:paraId="5923A621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589A611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làm việc theo nhóm</w:t>
            </w:r>
          </w:p>
          <w:p w14:paraId="78EC9061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softHyphen/>
              <w:t>– HS tự đánh giá bài làm của mình và của bạn</w:t>
            </w:r>
          </w:p>
          <w:p w14:paraId="3B707BFE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61A87" w14:paraId="6B0B3BF0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2B04B8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71006489" w14:textId="77777777" w:rsidR="00061A87" w:rsidRDefault="0079609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5.2.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Phi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sách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–HD 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vào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</w:rPr>
              <w:t>tên truy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n, tên tác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và lí do em thích.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  <w:p w14:paraId="2EEB394D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FFFF"/>
          </w:tcPr>
          <w:p w14:paraId="293FAF6A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A22184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viết vào Phiếu đọc sách tên bài đọc, tác giả, thông tin em biết.</w:t>
            </w:r>
          </w:p>
          <w:p w14:paraId="5B8EB1C0" w14:textId="77777777" w:rsidR="00061A87" w:rsidRDefault="00061A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CFCBCFE" w14:textId="77777777" w:rsidR="00061A87" w:rsidRDefault="007960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chia sẻ </w:t>
            </w:r>
          </w:p>
        </w:tc>
      </w:tr>
      <w:tr w:rsidR="00061A87" w14:paraId="33CE9A28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A38A57B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115244D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4304FAC8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6C60663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1DF31C28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635152F1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FFFF"/>
          </w:tcPr>
          <w:p w14:paraId="148DAE23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14:paraId="2842349C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7AC37C2D" w14:textId="77777777" w:rsidR="00061A87" w:rsidRDefault="00796095">
      <w:pPr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44B0BE67" w14:textId="77777777" w:rsidR="00061A87" w:rsidRDefault="00061A87">
      <w:pPr>
        <w:spacing w:before="60" w:after="60" w:line="312" w:lineRule="auto"/>
        <w:rPr>
          <w:rFonts w:ascii="Times New Roman" w:hAnsi="Times New Roman"/>
          <w:sz w:val="26"/>
        </w:rPr>
      </w:pPr>
    </w:p>
    <w:p w14:paraId="562C172E" w14:textId="77777777" w:rsidR="00061A87" w:rsidRDefault="00061A87">
      <w:pPr>
        <w:spacing w:before="60" w:after="60" w:line="312" w:lineRule="auto"/>
        <w:rPr>
          <w:rFonts w:ascii="Times New Roman" w:hAnsi="Times New Roman"/>
          <w:sz w:val="26"/>
        </w:rPr>
      </w:pPr>
    </w:p>
    <w:p w14:paraId="07778B8C" w14:textId="77777777" w:rsidR="00061A87" w:rsidRDefault="00796095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23E05C05" w14:textId="77777777" w:rsidR="00061A87" w:rsidRDefault="00796095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TOÁN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0802244E" w14:textId="77777777" w:rsidR="00061A87" w:rsidRDefault="00796095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BÀI TOÁN NHI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HƠN</w:t>
      </w:r>
    </w:p>
    <w:p w14:paraId="0088E79C" w14:textId="77777777" w:rsidR="00061A87" w:rsidRDefault="00796095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9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45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0</w:t>
      </w:r>
      <w:r>
        <w:rPr>
          <w:rFonts w:ascii="Times New Roman" w:hAnsi="Times New Roman"/>
          <w:b/>
          <w:bCs/>
          <w:sz w:val="26"/>
          <w:lang w:val="vi-VN"/>
        </w:rPr>
        <w:t>8</w:t>
      </w:r>
      <w:r>
        <w:rPr>
          <w:rFonts w:ascii="Times New Roman" w:hAnsi="Times New Roman"/>
          <w:b/>
          <w:bCs/>
          <w:sz w:val="26"/>
        </w:rPr>
        <w:t>/11/202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4D6A7D5D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5D68BD89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Năng l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ch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 xml:space="preserve"> và t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c: Có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ỏ</w:t>
      </w:r>
      <w:r>
        <w:rPr>
          <w:rFonts w:ascii="Times New Roman" w:hAnsi="Times New Roman"/>
          <w:sz w:val="26"/>
        </w:rPr>
        <w:t>i th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y cô,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bè và ngư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khác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ng c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và m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r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hi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>u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t.</w:t>
      </w:r>
    </w:p>
    <w:p w14:paraId="7D4DE690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Năng l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giao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p, h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p tác</w:t>
      </w:r>
      <w:r>
        <w:rPr>
          <w:rFonts w:ascii="Times New Roman" w:hAnsi="Times New Roman"/>
          <w:sz w:val="26"/>
        </w:rPr>
        <w:t>: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02E19DBC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Năng l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v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và sáng t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o: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.</w:t>
      </w:r>
    </w:p>
    <w:p w14:paraId="2D7772B4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* Năng l</w:t>
      </w:r>
      <w:r>
        <w:rPr>
          <w:rFonts w:ascii="Times New Roman" w:hAnsi="Times New Roman"/>
          <w:b/>
          <w:bCs/>
          <w:sz w:val="26"/>
        </w:rPr>
        <w:t>ự</w:t>
      </w:r>
      <w:r>
        <w:rPr>
          <w:rFonts w:ascii="Times New Roman" w:hAnsi="Times New Roman"/>
          <w:b/>
          <w:bCs/>
          <w:sz w:val="26"/>
        </w:rPr>
        <w:t xml:space="preserve">c riêng: </w:t>
      </w:r>
    </w:p>
    <w:p w14:paraId="65A7D2DC" w14:textId="77777777" w:rsidR="00061A87" w:rsidRDefault="007960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Nhận biết ý nghĩa bài toán nhiều hơn:Nếu thêm phần nhiều hơn vào số bé sẽ được số </w:t>
      </w:r>
      <w:r>
        <w:rPr>
          <w:rFonts w:ascii="Times New Roman" w:eastAsia="Times New Roman" w:hAnsi="Times New Roman"/>
          <w:sz w:val="26"/>
          <w:szCs w:val="26"/>
        </w:rPr>
        <w:t>lớn.</w:t>
      </w:r>
    </w:p>
    <w:p w14:paraId="054DFB4C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eastAsia="Times New Roman" w:hAnsi="Times New Roman"/>
          <w:sz w:val="26"/>
          <w:szCs w:val="26"/>
        </w:rPr>
        <w:t>-Vận dụng GQVĐ liên quan: Giải  bài toán nhiều hơn</w:t>
      </w:r>
    </w:p>
    <w:p w14:paraId="3EEB7EA1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  <w:lang w:val="vi"/>
        </w:rPr>
      </w:pPr>
      <w:r>
        <w:rPr>
          <w:rFonts w:ascii="Times New Roman" w:hAnsi="Times New Roman"/>
          <w:sz w:val="26"/>
          <w:lang w:val="vi"/>
        </w:rPr>
        <w:t>*Tích h</w:t>
      </w:r>
      <w:r>
        <w:rPr>
          <w:rFonts w:ascii="Times New Roman" w:hAnsi="Times New Roman"/>
          <w:sz w:val="26"/>
          <w:lang w:val="vi"/>
        </w:rPr>
        <w:t>ợ</w:t>
      </w:r>
      <w:r>
        <w:rPr>
          <w:rFonts w:ascii="Times New Roman" w:hAnsi="Times New Roman"/>
          <w:sz w:val="26"/>
          <w:lang w:val="vi"/>
        </w:rPr>
        <w:t>p: TN &amp; XH, Toán h</w:t>
      </w:r>
      <w:r>
        <w:rPr>
          <w:rFonts w:ascii="Times New Roman" w:hAnsi="Times New Roman"/>
          <w:sz w:val="26"/>
          <w:lang w:val="vi"/>
        </w:rPr>
        <w:t>ọ</w:t>
      </w:r>
      <w:r>
        <w:rPr>
          <w:rFonts w:ascii="Times New Roman" w:hAnsi="Times New Roman"/>
          <w:sz w:val="26"/>
          <w:lang w:val="vi"/>
        </w:rPr>
        <w:t>c và cu</w:t>
      </w:r>
      <w:r>
        <w:rPr>
          <w:rFonts w:ascii="Times New Roman" w:hAnsi="Times New Roman"/>
          <w:sz w:val="26"/>
          <w:lang w:val="vi"/>
        </w:rPr>
        <w:t>ộ</w:t>
      </w:r>
      <w:r>
        <w:rPr>
          <w:rFonts w:ascii="Times New Roman" w:hAnsi="Times New Roman"/>
          <w:sz w:val="26"/>
          <w:lang w:val="vi"/>
        </w:rPr>
        <w:t>c s</w:t>
      </w:r>
      <w:r>
        <w:rPr>
          <w:rFonts w:ascii="Times New Roman" w:hAnsi="Times New Roman"/>
          <w:sz w:val="26"/>
          <w:lang w:val="vi"/>
        </w:rPr>
        <w:t>ố</w:t>
      </w:r>
      <w:r>
        <w:rPr>
          <w:rFonts w:ascii="Times New Roman" w:hAnsi="Times New Roman"/>
          <w:sz w:val="26"/>
          <w:lang w:val="vi"/>
        </w:rPr>
        <w:t>ng, Ti</w:t>
      </w:r>
      <w:r>
        <w:rPr>
          <w:rFonts w:ascii="Times New Roman" w:hAnsi="Times New Roman"/>
          <w:sz w:val="26"/>
          <w:lang w:val="vi"/>
        </w:rPr>
        <w:t>ế</w:t>
      </w:r>
      <w:r>
        <w:rPr>
          <w:rFonts w:ascii="Times New Roman" w:hAnsi="Times New Roman"/>
          <w:sz w:val="26"/>
          <w:lang w:val="vi"/>
        </w:rPr>
        <w:t>ng Vi</w:t>
      </w:r>
      <w:r>
        <w:rPr>
          <w:rFonts w:ascii="Times New Roman" w:hAnsi="Times New Roman"/>
          <w:sz w:val="26"/>
          <w:lang w:val="vi"/>
        </w:rPr>
        <w:t>ệ</w:t>
      </w:r>
      <w:r>
        <w:rPr>
          <w:rFonts w:ascii="Times New Roman" w:hAnsi="Times New Roman"/>
          <w:sz w:val="26"/>
          <w:lang w:val="vi"/>
        </w:rPr>
        <w:t>t</w:t>
      </w:r>
    </w:p>
    <w:p w14:paraId="3E2120E9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78BC3021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Hình vẽ để sử dụng cho nội dung bài học và bài tập; Máy tính, máy chiếu (nếu có). </w:t>
      </w:r>
      <w:r>
        <w:rPr>
          <w:rFonts w:ascii="Times New Roman" w:eastAsia="Times New Roman" w:hAnsi="Times New Roman"/>
          <w:sz w:val="28"/>
          <w:szCs w:val="28"/>
          <w:lang w:val="vi"/>
        </w:rPr>
        <w:t>bảng trừ qua 10 chư hoàn</w:t>
      </w:r>
      <w:r>
        <w:rPr>
          <w:rFonts w:ascii="Times New Roman" w:eastAsia="Times New Roman" w:hAnsi="Times New Roman"/>
          <w:spacing w:val="-4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vi"/>
        </w:rPr>
        <w:t>chỉnh</w:t>
      </w:r>
    </w:p>
    <w:p w14:paraId="2AE4CF80" w14:textId="77777777" w:rsidR="00061A87" w:rsidRDefault="007960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- HS: SGK; Tư liệu sưu tầm liên quan đến bài học (nếu có) và dụng cụ học tập theo yêu cầu của GV.10 khối lập phương</w:t>
      </w:r>
    </w:p>
    <w:p w14:paraId="1CCBBAE6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  <w:r>
        <w:rPr>
          <w:rFonts w:ascii="Times New Roman" w:hAnsi="Times New Roman"/>
          <w:sz w:val="26"/>
        </w:rPr>
        <w:t>:</w:t>
      </w:r>
    </w:p>
    <w:tbl>
      <w:tblPr>
        <w:tblW w:w="9597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937"/>
        <w:gridCol w:w="4030"/>
      </w:tblGrid>
      <w:tr w:rsidR="00061A87" w14:paraId="28E45BEA" w14:textId="77777777">
        <w:trPr>
          <w:trHeight w:val="296"/>
        </w:trPr>
        <w:tc>
          <w:tcPr>
            <w:tcW w:w="630" w:type="dxa"/>
          </w:tcPr>
          <w:p w14:paraId="3915AC46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TG</w:t>
            </w:r>
          </w:p>
        </w:tc>
        <w:tc>
          <w:tcPr>
            <w:tcW w:w="4937" w:type="dxa"/>
          </w:tcPr>
          <w:p w14:paraId="302A613E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665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030" w:type="dxa"/>
          </w:tcPr>
          <w:p w14:paraId="417D966E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634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061A87" w14:paraId="7DC1A3FC" w14:textId="77777777">
        <w:trPr>
          <w:trHeight w:val="959"/>
        </w:trPr>
        <w:tc>
          <w:tcPr>
            <w:tcW w:w="630" w:type="dxa"/>
          </w:tcPr>
          <w:p w14:paraId="1DE3F776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290" w:right="282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2’</w:t>
            </w:r>
          </w:p>
        </w:tc>
        <w:tc>
          <w:tcPr>
            <w:tcW w:w="4937" w:type="dxa"/>
          </w:tcPr>
          <w:p w14:paraId="4C42E1F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0F422209" w14:textId="77777777" w:rsidR="00061A87" w:rsidRDefault="00796095">
            <w:pPr>
              <w:widowControl w:val="0"/>
              <w:autoSpaceDE w:val="0"/>
              <w:autoSpaceDN w:val="0"/>
              <w:spacing w:before="2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GV cho HS bắt bài hát</w:t>
            </w:r>
          </w:p>
          <w:p w14:paraId="64CFA32E" w14:textId="77777777" w:rsidR="00061A87" w:rsidRDefault="00796095">
            <w:pPr>
              <w:widowControl w:val="0"/>
              <w:autoSpaceDE w:val="0"/>
              <w:autoSpaceDN w:val="0"/>
              <w:spacing w:before="3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-Vào bài mới</w:t>
            </w:r>
          </w:p>
        </w:tc>
        <w:tc>
          <w:tcPr>
            <w:tcW w:w="4030" w:type="dxa"/>
          </w:tcPr>
          <w:p w14:paraId="0354D82F" w14:textId="77777777" w:rsidR="00061A87" w:rsidRDefault="00061A8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3CBB870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 HS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hát</w:t>
            </w:r>
          </w:p>
          <w:p w14:paraId="1BC7F3E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lắng nghe</w:t>
            </w:r>
          </w:p>
        </w:tc>
      </w:tr>
      <w:tr w:rsidR="00061A87" w14:paraId="0EE34EDA" w14:textId="77777777">
        <w:trPr>
          <w:trHeight w:val="296"/>
        </w:trPr>
        <w:tc>
          <w:tcPr>
            <w:tcW w:w="9597" w:type="dxa"/>
            <w:gridSpan w:val="3"/>
          </w:tcPr>
          <w:p w14:paraId="5405A224" w14:textId="77777777" w:rsidR="00061A87" w:rsidRDefault="00796095">
            <w:pPr>
              <w:widowControl w:val="0"/>
              <w:tabs>
                <w:tab w:val="left" w:pos="1395"/>
              </w:tabs>
              <w:autoSpaceDE w:val="0"/>
              <w:autoSpaceDN w:val="0"/>
              <w:spacing w:after="0" w:line="240" w:lineRule="auto"/>
              <w:ind w:left="32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15’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2.BÀI HỌC VÀ THỰC</w:t>
            </w:r>
            <w:r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HÀNH:</w:t>
            </w:r>
          </w:p>
        </w:tc>
      </w:tr>
      <w:tr w:rsidR="00061A87" w14:paraId="3F7752C7" w14:textId="77777777">
        <w:trPr>
          <w:trHeight w:val="1492"/>
        </w:trPr>
        <w:tc>
          <w:tcPr>
            <w:tcW w:w="630" w:type="dxa"/>
          </w:tcPr>
          <w:p w14:paraId="6D76AEFB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937" w:type="dxa"/>
          </w:tcPr>
          <w:p w14:paraId="55E0A43F" w14:textId="77777777" w:rsidR="00061A87" w:rsidRDefault="00796095">
            <w:pPr>
              <w:widowControl w:val="0"/>
              <w:autoSpaceDE w:val="0"/>
              <w:autoSpaceDN w:val="0"/>
              <w:spacing w:before="68" w:after="0" w:line="240" w:lineRule="auto"/>
              <w:ind w:left="104" w:right="778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 xml:space="preserve">Hoạt động 1.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Giới thiệu bài toán nhiều hơn và cách giải</w:t>
            </w:r>
          </w:p>
          <w:p w14:paraId="2B18441A" w14:textId="77777777" w:rsidR="00061A87" w:rsidRDefault="00796095">
            <w:pPr>
              <w:widowControl w:val="0"/>
              <w:autoSpaceDE w:val="0"/>
              <w:autoSpaceDN w:val="0"/>
              <w:spacing w:before="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 toán</w:t>
            </w:r>
          </w:p>
          <w:p w14:paraId="2B2EBE9D" w14:textId="77777777" w:rsidR="00061A87" w:rsidRDefault="00796095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đọc đề bài kết hợp chỉ tay vào hình ảnh minh hoạ.</w:t>
            </w:r>
          </w:p>
        </w:tc>
        <w:tc>
          <w:tcPr>
            <w:tcW w:w="4030" w:type="dxa"/>
          </w:tcPr>
          <w:p w14:paraId="01DAED1F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2ED65D4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B59B5F0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4F1A4C0" w14:textId="77777777" w:rsidR="00061A87" w:rsidRDefault="00796095">
            <w:pPr>
              <w:widowControl w:val="0"/>
              <w:autoSpaceDE w:val="0"/>
              <w:autoSpaceDN w:val="0"/>
              <w:spacing w:before="254"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đọc bài</w:t>
            </w:r>
          </w:p>
        </w:tc>
      </w:tr>
      <w:tr w:rsidR="00061A87" w14:paraId="7B8B972F" w14:textId="77777777">
        <w:trPr>
          <w:trHeight w:val="5104"/>
        </w:trPr>
        <w:tc>
          <w:tcPr>
            <w:tcW w:w="630" w:type="dxa"/>
          </w:tcPr>
          <w:p w14:paraId="187AC186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937" w:type="dxa"/>
          </w:tcPr>
          <w:p w14:paraId="4C8F81EA" w14:textId="77777777" w:rsidR="00061A87" w:rsidRDefault="00796095">
            <w:pPr>
              <w:widowControl w:val="0"/>
              <w:autoSpaceDE w:val="0"/>
              <w:autoSpaceDN w:val="0"/>
              <w:spacing w:before="24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nhận biết câu hỏi và những điều đề bài cho biết.</w:t>
            </w:r>
          </w:p>
          <w:p w14:paraId="496E754D" w14:textId="77777777" w:rsidR="00061A87" w:rsidRDefault="00796095">
            <w:pPr>
              <w:widowControl w:val="0"/>
              <w:tabs>
                <w:tab w:val="left" w:pos="2809"/>
              </w:tabs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Hà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ab/>
              <w:t>: 4 bút</w:t>
            </w:r>
            <w:r>
              <w:rPr>
                <w:rFonts w:ascii="Times New Roman" w:eastAsia="Times New Roman" w:hAnsi="Times New Roman"/>
                <w:spacing w:val="3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chì</w:t>
            </w:r>
          </w:p>
          <w:p w14:paraId="6F78C521" w14:textId="77777777" w:rsidR="00061A87" w:rsidRDefault="00796095">
            <w:pPr>
              <w:widowControl w:val="0"/>
              <w:tabs>
                <w:tab w:val="left" w:pos="2804"/>
              </w:tabs>
              <w:autoSpaceDE w:val="0"/>
              <w:autoSpaceDN w:val="0"/>
              <w:spacing w:before="33" w:after="0" w:line="240" w:lineRule="auto"/>
              <w:ind w:right="2027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 nhiều hơn Hà 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1 bút   chì  </w:t>
            </w:r>
          </w:p>
          <w:p w14:paraId="4D6031C0" w14:textId="77777777" w:rsidR="00061A87" w:rsidRDefault="00796095">
            <w:pPr>
              <w:widowControl w:val="0"/>
              <w:tabs>
                <w:tab w:val="left" w:pos="2804"/>
              </w:tabs>
              <w:autoSpaceDE w:val="0"/>
              <w:autoSpaceDN w:val="0"/>
              <w:spacing w:before="33" w:after="0" w:line="240" w:lineRule="auto"/>
              <w:ind w:right="2027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….bút chì </w:t>
            </w:r>
            <w:r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>?</w:t>
            </w:r>
          </w:p>
          <w:p w14:paraId="1E0DE406" w14:textId="77777777" w:rsidR="00061A87" w:rsidRDefault="00796095">
            <w:pPr>
              <w:widowControl w:val="0"/>
              <w:autoSpaceDE w:val="0"/>
              <w:autoSpaceDN w:val="0"/>
              <w:spacing w:before="1" w:after="0" w:line="240" w:lineRule="auto"/>
              <w:ind w:left="104" w:right="101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hỏi: Tờ giấy che mấy bút chì? Tín nhiều hơn Hà bao nhiêu bút chì? Nếu thêm 1 vào số bút chì của Hà thì sẽ được số bút chì của Tín.</w:t>
            </w:r>
          </w:p>
          <w:p w14:paraId="035DFD43" w14:textId="77777777" w:rsidR="00061A87" w:rsidRDefault="00796095">
            <w:pPr>
              <w:widowControl w:val="0"/>
              <w:autoSpaceDE w:val="0"/>
              <w:autoSpaceDN w:val="0"/>
              <w:spacing w:before="2" w:after="0" w:line="240" w:lineRule="auto"/>
              <w:ind w:left="104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-Yêu cầu HS giải bài toán</w:t>
            </w:r>
          </w:p>
          <w:p w14:paraId="40404896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86D3809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ADFD484" w14:textId="77777777" w:rsidR="00061A87" w:rsidRDefault="00061A8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2C5D4D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 w:right="103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-Kiểm tra: Hà có 4 bút, Tín có 5 bút, có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đúng là Tín nhiều hon Hà 1 bút? (5 - 1 = 4).</w:t>
            </w:r>
          </w:p>
        </w:tc>
        <w:tc>
          <w:tcPr>
            <w:tcW w:w="4030" w:type="dxa"/>
          </w:tcPr>
          <w:p w14:paraId="7434824B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0D7DB84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B34230E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quan sát nhận biết</w:t>
            </w:r>
          </w:p>
          <w:p w14:paraId="0747F37B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FEE9160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0E5E1E5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A9B3B8D" w14:textId="77777777" w:rsidR="00061A87" w:rsidRDefault="00061A87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0F4BD6B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</w:t>
            </w:r>
          </w:p>
          <w:p w14:paraId="1B9D64C2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B9CCFB2" w14:textId="77777777" w:rsidR="00061A87" w:rsidRDefault="00061A8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4B26936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384B81AC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giải bài toán:</w:t>
            </w:r>
          </w:p>
          <w:p w14:paraId="682F5C8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599" w:right="1569" w:hanging="21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 bút chì củaTín:</w:t>
            </w:r>
          </w:p>
          <w:p w14:paraId="5413B4E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599" w:right="1569" w:hanging="21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 4 + 1 = 5 ( cái)</w:t>
            </w:r>
          </w:p>
          <w:p w14:paraId="7453719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949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Đáp số: 5 cái</w:t>
            </w:r>
          </w:p>
          <w:p w14:paraId="712AD25C" w14:textId="77777777" w:rsidR="00061A87" w:rsidRDefault="00061A8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E551AC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kiểm tra lại</w:t>
            </w:r>
          </w:p>
        </w:tc>
      </w:tr>
      <w:tr w:rsidR="00061A87" w14:paraId="13936963" w14:textId="77777777">
        <w:trPr>
          <w:trHeight w:val="1995"/>
        </w:trPr>
        <w:tc>
          <w:tcPr>
            <w:tcW w:w="630" w:type="dxa"/>
          </w:tcPr>
          <w:p w14:paraId="3E601D2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290" w:right="282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15’</w:t>
            </w:r>
          </w:p>
        </w:tc>
        <w:tc>
          <w:tcPr>
            <w:tcW w:w="4937" w:type="dxa"/>
          </w:tcPr>
          <w:p w14:paraId="4A800EFB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C.LUYỆN TẬP</w:t>
            </w:r>
          </w:p>
          <w:p w14:paraId="5F97943B" w14:textId="77777777" w:rsidR="00061A87" w:rsidRDefault="00796095">
            <w:pPr>
              <w:widowControl w:val="0"/>
              <w:autoSpaceDE w:val="0"/>
              <w:autoSpaceDN w:val="0"/>
              <w:spacing w:before="2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Bài 1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:</w:t>
            </w:r>
          </w:p>
          <w:p w14:paraId="41D5D4C9" w14:textId="77777777" w:rsidR="00061A87" w:rsidRDefault="00796095">
            <w:pPr>
              <w:widowControl w:val="0"/>
              <w:autoSpaceDE w:val="0"/>
              <w:autoSpaceDN w:val="0"/>
              <w:spacing w:before="34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đọc kĩ đề bài,</w:t>
            </w:r>
          </w:p>
          <w:p w14:paraId="7977FE9E" w14:textId="77777777" w:rsidR="00061A87" w:rsidRDefault="00796095">
            <w:pPr>
              <w:widowControl w:val="0"/>
              <w:autoSpaceDE w:val="0"/>
              <w:autoSpaceDN w:val="0"/>
              <w:spacing w:before="3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-Bài toán cho biết gì? Bài toán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hỏi gì?</w:t>
            </w:r>
          </w:p>
          <w:p w14:paraId="4CB6021E" w14:textId="77777777" w:rsidR="00061A87" w:rsidRDefault="00796095">
            <w:pPr>
              <w:widowControl w:val="0"/>
              <w:autoSpaceDE w:val="0"/>
              <w:autoSpaceDN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thực hiện</w:t>
            </w:r>
          </w:p>
          <w:p w14:paraId="31A8DE2D" w14:textId="77777777" w:rsidR="00061A87" w:rsidRDefault="00796095">
            <w:pPr>
              <w:widowControl w:val="0"/>
              <w:autoSpaceDE w:val="0"/>
              <w:autoSpaceDN w:val="0"/>
              <w:spacing w:before="33" w:after="0" w:line="240" w:lineRule="auto"/>
              <w:ind w:left="104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4030" w:type="dxa"/>
          </w:tcPr>
          <w:p w14:paraId="3A1422D5" w14:textId="77777777" w:rsidR="00061A87" w:rsidRDefault="00061A8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3430009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765F1E9C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3F51E108" w14:textId="77777777" w:rsidR="00061A87" w:rsidRDefault="00796095">
            <w:pPr>
              <w:widowControl w:val="0"/>
              <w:autoSpaceDE w:val="0"/>
              <w:autoSpaceDN w:val="0"/>
              <w:spacing w:before="205"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061A87" w14:paraId="20858074" w14:textId="77777777">
        <w:trPr>
          <w:trHeight w:val="1789"/>
        </w:trPr>
        <w:tc>
          <w:tcPr>
            <w:tcW w:w="630" w:type="dxa"/>
          </w:tcPr>
          <w:p w14:paraId="655FF146" w14:textId="77777777" w:rsidR="00061A87" w:rsidRDefault="00061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937" w:type="dxa"/>
          </w:tcPr>
          <w:p w14:paraId="29F8BB27" w14:textId="77777777" w:rsidR="00061A87" w:rsidRDefault="00796095">
            <w:pPr>
              <w:widowControl w:val="0"/>
              <w:autoSpaceDE w:val="0"/>
              <w:autoSpaceDN w:val="0"/>
              <w:spacing w:before="24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Bài 2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:</w:t>
            </w:r>
          </w:p>
          <w:p w14:paraId="2DBDD918" w14:textId="77777777" w:rsidR="00061A87" w:rsidRDefault="00796095">
            <w:pPr>
              <w:widowControl w:val="0"/>
              <w:autoSpaceDE w:val="0"/>
              <w:autoSpaceDN w:val="0"/>
              <w:spacing w:before="3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đọc kĩ đề bài,</w:t>
            </w:r>
          </w:p>
          <w:p w14:paraId="0694AF14" w14:textId="77777777" w:rsidR="00061A87" w:rsidRDefault="00796095">
            <w:pPr>
              <w:widowControl w:val="0"/>
              <w:autoSpaceDE w:val="0"/>
              <w:autoSpaceDN w:val="0"/>
              <w:spacing w:before="3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-Bài toán cho biết gì? Bài toán hỏi gì?</w:t>
            </w:r>
          </w:p>
          <w:p w14:paraId="7BEB7FA0" w14:textId="77777777" w:rsidR="00061A87" w:rsidRDefault="00796095">
            <w:pPr>
              <w:widowControl w:val="0"/>
              <w:autoSpaceDE w:val="0"/>
              <w:autoSpaceDN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thực hiện</w:t>
            </w:r>
          </w:p>
          <w:p w14:paraId="59FE9E65" w14:textId="77777777" w:rsidR="00061A87" w:rsidRDefault="00796095">
            <w:pPr>
              <w:widowControl w:val="0"/>
              <w:autoSpaceDE w:val="0"/>
              <w:autoSpaceDN w:val="0"/>
              <w:spacing w:before="3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4030" w:type="dxa"/>
          </w:tcPr>
          <w:p w14:paraId="2D1E5019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91CCBAA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22C11834" w14:textId="77777777" w:rsidR="00061A87" w:rsidRDefault="00796095">
            <w:pPr>
              <w:widowControl w:val="0"/>
              <w:autoSpaceDE w:val="0"/>
              <w:autoSpaceDN w:val="0"/>
              <w:spacing w:before="3"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0F7C2E52" w14:textId="77777777" w:rsidR="00061A87" w:rsidRDefault="00796095">
            <w:pPr>
              <w:widowControl w:val="0"/>
              <w:autoSpaceDE w:val="0"/>
              <w:autoSpaceDN w:val="0"/>
              <w:spacing w:before="200"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-HS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khác nhận xét, bổ sung.</w:t>
            </w:r>
          </w:p>
        </w:tc>
      </w:tr>
      <w:tr w:rsidR="00061A87" w14:paraId="0D2CE887" w14:textId="77777777">
        <w:trPr>
          <w:trHeight w:val="596"/>
        </w:trPr>
        <w:tc>
          <w:tcPr>
            <w:tcW w:w="630" w:type="dxa"/>
          </w:tcPr>
          <w:p w14:paraId="79770BC9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290" w:right="282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3’</w:t>
            </w:r>
          </w:p>
        </w:tc>
        <w:tc>
          <w:tcPr>
            <w:tcW w:w="4937" w:type="dxa"/>
          </w:tcPr>
          <w:p w14:paraId="096CEB45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3.CỦNG CỐ-DẶN DÒ</w:t>
            </w:r>
          </w:p>
          <w:p w14:paraId="6A31E751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030" w:type="dxa"/>
          </w:tcPr>
          <w:p w14:paraId="547805EF" w14:textId="77777777" w:rsidR="00061A87" w:rsidRDefault="00061A8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95CED52" w14:textId="77777777" w:rsidR="00061A87" w:rsidRDefault="0079609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14:paraId="2938F155" w14:textId="77777777" w:rsidR="00061A87" w:rsidRDefault="00796095">
      <w:pPr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IV. 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>nh b</w:t>
      </w:r>
      <w:r>
        <w:rPr>
          <w:rFonts w:ascii="Times New Roman" w:hAnsi="Times New Roman"/>
          <w:bCs/>
          <w:sz w:val="26"/>
          <w:szCs w:val="26"/>
        </w:rPr>
        <w:t>ổ</w:t>
      </w:r>
      <w:r>
        <w:rPr>
          <w:rFonts w:ascii="Times New Roman" w:hAnsi="Times New Roman"/>
          <w:bCs/>
          <w:sz w:val="26"/>
          <w:szCs w:val="26"/>
        </w:rPr>
        <w:t xml:space="preserve"> sung sau ti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d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y</w:t>
      </w:r>
    </w:p>
    <w:p w14:paraId="0341B1DA" w14:textId="77777777" w:rsidR="00061A87" w:rsidRDefault="00061A87">
      <w:pPr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</w:p>
    <w:p w14:paraId="7A2AFC93" w14:textId="77777777" w:rsidR="00061A87" w:rsidRDefault="00061A87">
      <w:pPr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</w:p>
    <w:p w14:paraId="3C190611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6DD02FB0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</w:t>
      </w:r>
      <w:r>
        <w:rPr>
          <w:rFonts w:ascii="Times New Roman" w:hAnsi="Times New Roman"/>
          <w:b/>
          <w:bCs/>
          <w:sz w:val="26"/>
          <w:szCs w:val="26"/>
        </w:rPr>
        <w:t>Ự</w:t>
      </w:r>
      <w:r>
        <w:rPr>
          <w:rFonts w:ascii="Times New Roman" w:hAnsi="Times New Roman"/>
          <w:b/>
          <w:bCs/>
          <w:sz w:val="26"/>
          <w:szCs w:val="26"/>
        </w:rPr>
        <w:t xml:space="preserve"> NHIÊN XÃ H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I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7E0F8E78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 Bài: ÔN T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P CH</w:t>
      </w:r>
      <w:r>
        <w:rPr>
          <w:rFonts w:ascii="Times New Roman" w:hAnsi="Times New Roman"/>
          <w:b/>
          <w:bCs/>
          <w:sz w:val="26"/>
          <w:szCs w:val="26"/>
        </w:rPr>
        <w:t>Ủ</w:t>
      </w:r>
      <w:r>
        <w:rPr>
          <w:rFonts w:ascii="Times New Roman" w:hAnsi="Times New Roman"/>
          <w:b/>
          <w:bCs/>
          <w:sz w:val="26"/>
          <w:szCs w:val="26"/>
        </w:rPr>
        <w:t xml:space="preserve"> Đ</w:t>
      </w:r>
      <w:r>
        <w:rPr>
          <w:rFonts w:ascii="Times New Roman" w:hAnsi="Times New Roman"/>
          <w:b/>
          <w:bCs/>
          <w:sz w:val="26"/>
          <w:szCs w:val="26"/>
        </w:rPr>
        <w:t>Ể</w:t>
      </w:r>
      <w:r>
        <w:rPr>
          <w:rFonts w:ascii="Times New Roman" w:hAnsi="Times New Roman"/>
          <w:b/>
          <w:bCs/>
          <w:sz w:val="26"/>
          <w:szCs w:val="26"/>
        </w:rPr>
        <w:t xml:space="preserve"> TRƯ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NG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(TI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2)</w:t>
      </w:r>
    </w:p>
    <w:p w14:paraId="002A3EC7" w14:textId="77777777" w:rsidR="00061A87" w:rsidRDefault="0079609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9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18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08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/1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18548926" w14:textId="77777777" w:rsidR="00061A87" w:rsidRDefault="00061A87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57A604A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21750E32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trong các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sinh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t.</w:t>
      </w:r>
    </w:p>
    <w:p w14:paraId="1E9805A2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làm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phù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, gia đình.</w:t>
      </w:r>
    </w:p>
    <w:p w14:paraId="54335175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trong các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gia đình.</w:t>
      </w:r>
    </w:p>
    <w:p w14:paraId="00724BB3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tham gia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nhóm</w:t>
      </w:r>
    </w:p>
    <w:p w14:paraId="0E8881AF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3071A6C1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tìm tòi,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trong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ng.</w:t>
      </w:r>
    </w:p>
    <w:p w14:paraId="56B103A8" w14:textId="77777777" w:rsidR="00061A87" w:rsidRDefault="007960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Giới thiệu nhữmg sản phẩm, nhữmg việc làm để chúc mừng thầy cô nhân ngày Nhà giáo Việt Nam. </w:t>
      </w:r>
    </w:p>
    <w:p w14:paraId="5F6659FB" w14:textId="77777777" w:rsidR="00061A87" w:rsidRDefault="007960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Chia sẻ những  việc em làm để bảo đảm an toàn và giữ gìn vệ sinh khi tham gia các hoạt động ở trường.  </w:t>
      </w:r>
    </w:p>
    <w:p w14:paraId="557F44BA" w14:textId="77777777" w:rsidR="00061A87" w:rsidRDefault="007960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cách ứng xử  khi gặp các tình huống nguy hiểm, r</w:t>
      </w:r>
      <w:r>
        <w:rPr>
          <w:rFonts w:ascii="Times New Roman" w:eastAsia="Times New Roman" w:hAnsi="Times New Roman"/>
          <w:sz w:val="26"/>
          <w:szCs w:val="26"/>
        </w:rPr>
        <w:t>ủi ro ở trường học</w:t>
      </w:r>
    </w:p>
    <w:p w14:paraId="2663AD27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4FD8690E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-GV: Các hình trong SGK bài 8; 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nhóm chia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nên / Không nên; nên; Phi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sát</w:t>
      </w:r>
    </w:p>
    <w:p w14:paraId="5AD7A327" w14:textId="77777777" w:rsidR="00061A87" w:rsidRDefault="0079609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HS: SGK, VBT</w:t>
      </w:r>
    </w:p>
    <w:p w14:paraId="4B605059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959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26"/>
        <w:gridCol w:w="4509"/>
      </w:tblGrid>
      <w:tr w:rsidR="00061A87" w14:paraId="2D9D7A0E" w14:textId="77777777">
        <w:tc>
          <w:tcPr>
            <w:tcW w:w="236" w:type="dxa"/>
          </w:tcPr>
          <w:p w14:paraId="7121D96E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TG</w:t>
            </w:r>
          </w:p>
        </w:tc>
        <w:tc>
          <w:tcPr>
            <w:tcW w:w="4684" w:type="dxa"/>
            <w:shd w:val="clear" w:color="auto" w:fill="auto"/>
          </w:tcPr>
          <w:p w14:paraId="10B7CE2B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</w:tcPr>
          <w:p w14:paraId="23D4EA34" w14:textId="77777777" w:rsidR="00061A87" w:rsidRDefault="0079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Hoạt động của HS</w:t>
            </w:r>
          </w:p>
        </w:tc>
      </w:tr>
      <w:tr w:rsidR="00061A87" w14:paraId="1F504A91" w14:textId="77777777">
        <w:tc>
          <w:tcPr>
            <w:tcW w:w="236" w:type="dxa"/>
          </w:tcPr>
          <w:p w14:paraId="5844C5F9" w14:textId="77777777" w:rsidR="00061A87" w:rsidRDefault="00061A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FDC346F" w14:textId="77777777" w:rsidR="00061A87" w:rsidRDefault="007960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2766256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6195609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FBBEE9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601C529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421502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99A5A79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08411E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41AD60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90CD1A9" w14:textId="77777777" w:rsidR="00061A87" w:rsidRDefault="007960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27’</w:t>
            </w:r>
          </w:p>
          <w:p w14:paraId="34F9DA39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9FBF47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F7822D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398A5E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94536C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90EA263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0EBA62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2784C3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A326B91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E38FF2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5EDD73F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D9CC83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FE1FB38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8650E89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4BF2EC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4EB133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13EFFCD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79700F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796FC7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1929C6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767075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6DBD13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527833D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E1061EE" w14:textId="77777777" w:rsidR="00061A87" w:rsidRDefault="0079609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4886654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84" w:type="dxa"/>
            <w:shd w:val="clear" w:color="auto" w:fill="auto"/>
          </w:tcPr>
          <w:p w14:paraId="7F8CF1A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"/>
              </w:rPr>
              <w:t>Hoạt động khởi động và khám phá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5F661592" w14:textId="77777777" w:rsidR="00061A87" w:rsidRDefault="00796095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GV tổ chức cho HS ch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i trò ch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i “Tôi bảo”. </w:t>
            </w:r>
          </w:p>
          <w:p w14:paraId="41CA4185" w14:textId="77777777" w:rsidR="00061A87" w:rsidRDefault="00796095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Vi dụ: GV hô “Tôi bảo, tôi bảo”.  HS hô “Bảo gi?  Bảo gì? ". GV hô" Bảo các em xếp chỗ ngồi của minh ngay ngắn ", .. </w:t>
            </w:r>
          </w:p>
          <w:p w14:paraId="2E175AB6" w14:textId="77777777" w:rsidR="00061A87" w:rsidRDefault="00796095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GV cho HS ch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i trò ch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i và h</w:t>
            </w:r>
            <w:r>
              <w:rPr>
                <w:rFonts w:ascii="Times New Roman" w:eastAsia="Times New Roman" w:hAnsi="Times New Roman" w:hint="eastAsia"/>
                <w:bCs/>
                <w:sz w:val="26"/>
                <w:szCs w:val="26"/>
              </w:rPr>
              <w:t>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ớng dẫn vào tiết 2 </w:t>
            </w:r>
          </w:p>
          <w:p w14:paraId="7BE576E0" w14:textId="77777777" w:rsidR="00061A87" w:rsidRDefault="00796095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GV ghi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tựa bài lên bảng, vài HS nhắc lại.</w:t>
            </w:r>
          </w:p>
          <w:p w14:paraId="72EF2CD1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Hoạt động hình thành kiến thức</w:t>
            </w:r>
          </w:p>
          <w:p w14:paraId="06313821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  <w:t>Hoạt động 1: Xử lý tình huống bảo đảm an toàn và  giữ sinh bảo vệ ở tr</w:t>
            </w:r>
            <w:r>
              <w:rPr>
                <w:rFonts w:ascii="Times New Roman" w:eastAsia="Times New Roman" w:hAnsi="Times New Roman" w:hint="eastAsia"/>
                <w:b/>
                <w:i/>
                <w:sz w:val="26"/>
                <w:szCs w:val="26"/>
                <w:lang w:eastAsia="vi-VN" w:bidi="vi-VN"/>
              </w:rPr>
              <w:t>ư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  <w:t xml:space="preserve">ờng.  </w:t>
            </w:r>
          </w:p>
          <w:p w14:paraId="59393B1B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- GV cho HS quan sát hình 3, 4 trong SGK trang 38 với câu hỏi gợi ý: Em sẽ làm gì trong mỗi tình huống?  Vi sao? </w:t>
            </w:r>
          </w:p>
          <w:p w14:paraId="3CCDE895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- GV cho HS thảo luận nhóm, nêu cách xử lý tình huống.  </w:t>
            </w:r>
          </w:p>
          <w:p w14:paraId="62BA2FDE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lastRenderedPageBreak/>
              <w:t>- GV cho HS trình bày tr</w:t>
            </w:r>
            <w:r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ớc lớp về cách xử lý tình huống.  </w:t>
            </w:r>
          </w:p>
          <w:p w14:paraId="3AB34A00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 - GV và HS nhận xét.  </w:t>
            </w:r>
          </w:p>
          <w:p w14:paraId="7D102256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* Kết luận: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  <w:t>Ở tr</w:t>
            </w:r>
            <w:r>
              <w:rPr>
                <w:rFonts w:ascii="Times New Roman" w:eastAsia="Times New Roman" w:hAnsi="Times New Roman" w:hint="eastAsia"/>
                <w:i/>
                <w:sz w:val="26"/>
                <w:szCs w:val="26"/>
                <w:lang w:eastAsia="vi-VN" w:bidi="vi-VN"/>
              </w:rPr>
              <w:t>ư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  <w:t xml:space="preserve">ờng, em cần giữ an toàn, vệ sinh, sắp xếp vật dụng, bàn ghế xếp gọn.  </w:t>
            </w:r>
          </w:p>
          <w:p w14:paraId="2486C949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  <w:t>Hoạt động 2: Hoàn thành bản đồ “Sự kiện ở tr</w:t>
            </w:r>
            <w:r>
              <w:rPr>
                <w:rFonts w:ascii="Times New Roman" w:eastAsia="Times New Roman" w:hAnsi="Times New Roman" w:hint="eastAsia"/>
                <w:b/>
                <w:i/>
                <w:sz w:val="26"/>
                <w:szCs w:val="26"/>
                <w:lang w:eastAsia="vi-VN" w:bidi="vi-VN"/>
              </w:rPr>
              <w:t>ư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 w:bidi="vi-VN"/>
              </w:rPr>
              <w:t>ờng em”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</w:p>
          <w:p w14:paraId="36128C76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-GV chia lớp thành các nhóm HS. Thảo luận nhóm và hoàn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thành s</w:t>
            </w:r>
            <w:r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ơ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đồ “Sự kiện ở tr</w:t>
            </w:r>
            <w:r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ởng em”. </w:t>
            </w:r>
          </w:p>
          <w:p w14:paraId="4CBCE85A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 Báo cáo cáo và chia sẻ tr</w:t>
            </w:r>
            <w:r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ớc lớp.  </w:t>
            </w:r>
          </w:p>
          <w:p w14:paraId="6A5B154D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* Kết luận: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  <w:t>Ở tr</w:t>
            </w:r>
            <w:r>
              <w:rPr>
                <w:rFonts w:ascii="Times New Roman" w:eastAsia="Times New Roman" w:hAnsi="Times New Roman" w:hint="eastAsia"/>
                <w:i/>
                <w:sz w:val="26"/>
                <w:szCs w:val="26"/>
                <w:lang w:eastAsia="vi-VN" w:bidi="vi-VN"/>
              </w:rPr>
              <w:t>ư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  <w:t>ờng, các em đ</w:t>
            </w:r>
            <w:r>
              <w:rPr>
                <w:rFonts w:ascii="Times New Roman" w:eastAsia="Times New Roman" w:hAnsi="Times New Roman" w:hint="eastAsia"/>
                <w:i/>
                <w:sz w:val="26"/>
                <w:szCs w:val="26"/>
                <w:lang w:eastAsia="vi-VN" w:bidi="vi-VN"/>
              </w:rPr>
              <w:t>ư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vi-VN" w:bidi="vi-VN"/>
              </w:rPr>
              <w:t>ợc tham gia nhiều hoạt động, sự kiện.  Các em cùng nhau giữ vệ sinh và bảo đảm an toàn khi tham gia các hoạt động đó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.  </w:t>
            </w:r>
          </w:p>
          <w:p w14:paraId="459F07D2" w14:textId="77777777" w:rsidR="00061A87" w:rsidRDefault="00796095">
            <w:pPr>
              <w:widowControl w:val="0"/>
              <w:spacing w:after="10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"/>
              </w:rPr>
              <w:t xml:space="preserve">Hoạt động tiếp nối sau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"/>
              </w:rPr>
              <w:t>bài học</w:t>
            </w:r>
          </w:p>
          <w:p w14:paraId="7B9B66B1" w14:textId="77777777" w:rsidR="00061A87" w:rsidRDefault="00796095">
            <w:pPr>
              <w:widowControl w:val="0"/>
              <w:spacing w:after="167" w:line="240" w:lineRule="auto"/>
              <w:ind w:firstLine="420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GV yêu cầu HS vẽ “Ngôi tr</w:t>
            </w:r>
            <w:r>
              <w:rPr>
                <w:rFonts w:ascii="Times New Roman" w:eastAsia="Times New Roman" w:hAnsi="Times New Roman" w:hint="eastAsia"/>
                <w:sz w:val="26"/>
                <w:szCs w:val="26"/>
                <w:lang w:bidi="en-US"/>
              </w:rPr>
              <w:t>ư</w:t>
            </w: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ờng em m</w:t>
            </w:r>
            <w:r>
              <w:rPr>
                <w:rFonts w:ascii="Times New Roman" w:eastAsia="Times New Roman" w:hAnsi="Times New Roman" w:hint="eastAsia"/>
                <w:sz w:val="26"/>
                <w:szCs w:val="26"/>
                <w:lang w:bidi="en-US"/>
              </w:rPr>
              <w:t>ơ</w:t>
            </w: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sz w:val="26"/>
                <w:szCs w:val="26"/>
                <w:lang w:bidi="en-US"/>
              </w:rPr>
              <w:t>ư</w:t>
            </w: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ớc”</w:t>
            </w:r>
          </w:p>
          <w:p w14:paraId="32445103" w14:textId="77777777" w:rsidR="00061A87" w:rsidRDefault="00796095">
            <w:pPr>
              <w:widowControl w:val="0"/>
              <w:spacing w:after="167" w:line="240" w:lineRule="auto"/>
              <w:ind w:firstLine="420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-GV nhận xét tiết học, tuyên dương</w:t>
            </w:r>
          </w:p>
        </w:tc>
        <w:tc>
          <w:tcPr>
            <w:tcW w:w="4678" w:type="dxa"/>
            <w:shd w:val="clear" w:color="auto" w:fill="auto"/>
          </w:tcPr>
          <w:p w14:paraId="1E3C28B7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824C4E3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0834462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54F9F07" w14:textId="77777777" w:rsidR="00061A87" w:rsidRDefault="00796095">
            <w:pPr>
              <w:widowControl w:val="0"/>
              <w:tabs>
                <w:tab w:val="left" w:pos="718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-HS nghe luật chơi và tham gia trò chơi</w:t>
            </w:r>
          </w:p>
          <w:p w14:paraId="7AB3EE40" w14:textId="77777777" w:rsidR="00061A87" w:rsidRDefault="00061A87">
            <w:pPr>
              <w:widowControl w:val="0"/>
              <w:tabs>
                <w:tab w:val="left" w:pos="718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70D92D4D" w14:textId="77777777" w:rsidR="00061A87" w:rsidRDefault="00796095">
            <w:pPr>
              <w:widowControl w:val="0"/>
              <w:tabs>
                <w:tab w:val="left" w:pos="718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- 2-3 HS nhắc lại.</w:t>
            </w:r>
          </w:p>
          <w:p w14:paraId="3A775931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8B31278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1723151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AFC6FD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7578C0C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HS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quan sát tranh và trả lời câu hỏi</w:t>
            </w:r>
          </w:p>
          <w:p w14:paraId="7FAF56F5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286D882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trả lời</w:t>
            </w:r>
          </w:p>
          <w:p w14:paraId="24443F4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C92337F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chia sẻ trước lớp</w:t>
            </w:r>
          </w:p>
          <w:p w14:paraId="4E52C26D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4BAEA6C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tham gia nhận xét</w:t>
            </w:r>
          </w:p>
          <w:p w14:paraId="44CEAAF0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6E91570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-HS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lắng nghe</w:t>
            </w:r>
          </w:p>
          <w:p w14:paraId="3814C8A6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6C9EA78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AB2679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B05434C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11843CB" w14:textId="77777777" w:rsidR="00061A87" w:rsidRDefault="00796095">
            <w:pPr>
              <w:widowControl w:val="0"/>
              <w:tabs>
                <w:tab w:val="left" w:pos="745"/>
              </w:tabs>
              <w:spacing w:after="100" w:line="240" w:lineRule="auto"/>
              <w:ind w:firstLine="4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Thảo luận nhóm và hoàn thành s</w:t>
            </w:r>
            <w:r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ơ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đồ “Sự kiện ở tr</w:t>
            </w:r>
            <w:r>
              <w:rPr>
                <w:rFonts w:ascii="Times New Roman" w:eastAsia="Times New Roman" w:hAnsi="Times New Roman" w:hint="eastAsia"/>
                <w:sz w:val="26"/>
                <w:szCs w:val="26"/>
                <w:lang w:eastAsia="vi-VN" w:bidi="vi-VN"/>
              </w:rPr>
              <w:t>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ởng em”. </w:t>
            </w:r>
          </w:p>
          <w:p w14:paraId="6EA7B871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báo cáo trước lớp</w:t>
            </w:r>
          </w:p>
          <w:p w14:paraId="0939D261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4E22691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1C728DE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B2DCD87" w14:textId="77777777" w:rsidR="00061A87" w:rsidRDefault="0079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HS chú ý lắng nghe, thực hiện</w:t>
            </w:r>
          </w:p>
          <w:p w14:paraId="79C5BB44" w14:textId="77777777" w:rsidR="00061A87" w:rsidRDefault="00061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</w:tbl>
    <w:p w14:paraId="465469CB" w14:textId="77777777" w:rsidR="00061A87" w:rsidRDefault="0079609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36B31DD3" w14:textId="77777777" w:rsidR="00061A87" w:rsidRDefault="00061A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F56D3FB" w14:textId="77777777" w:rsidR="00061A87" w:rsidRDefault="00061A87">
      <w:pPr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</w:p>
    <w:p w14:paraId="5278BF71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6A669B0E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TR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I NGHI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M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7417413D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SHL:TH</w:t>
      </w:r>
      <w:r>
        <w:rPr>
          <w:rFonts w:ascii="Times New Roman" w:hAnsi="Times New Roman"/>
          <w:b/>
          <w:bCs/>
          <w:sz w:val="26"/>
        </w:rPr>
        <w:t>Ự</w:t>
      </w:r>
      <w:r>
        <w:rPr>
          <w:rFonts w:ascii="Times New Roman" w:hAnsi="Times New Roman"/>
          <w:b/>
          <w:bCs/>
          <w:sz w:val="26"/>
        </w:rPr>
        <w:t>C HÀNH: CHIA S</w:t>
      </w:r>
      <w:r>
        <w:rPr>
          <w:rFonts w:ascii="Times New Roman" w:hAnsi="Times New Roman"/>
          <w:b/>
          <w:bCs/>
          <w:sz w:val="26"/>
        </w:rPr>
        <w:t>Ẻ</w:t>
      </w:r>
      <w:r>
        <w:rPr>
          <w:rFonts w:ascii="Times New Roman" w:hAnsi="Times New Roman"/>
          <w:b/>
          <w:bCs/>
          <w:sz w:val="26"/>
        </w:rPr>
        <w:t xml:space="preserve"> V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 xml:space="preserve"> S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N PH</w:t>
      </w:r>
      <w:r>
        <w:rPr>
          <w:rFonts w:ascii="Times New Roman" w:hAnsi="Times New Roman"/>
          <w:b/>
          <w:bCs/>
          <w:sz w:val="26"/>
        </w:rPr>
        <w:t>Ẩ</w:t>
      </w:r>
      <w:r>
        <w:rPr>
          <w:rFonts w:ascii="Times New Roman" w:hAnsi="Times New Roman"/>
          <w:b/>
          <w:bCs/>
          <w:sz w:val="26"/>
        </w:rPr>
        <w:t>M ĐÃ LÀM THEO CH</w:t>
      </w:r>
      <w:r>
        <w:rPr>
          <w:rFonts w:ascii="Times New Roman" w:hAnsi="Times New Roman"/>
          <w:b/>
          <w:bCs/>
          <w:sz w:val="26"/>
        </w:rPr>
        <w:t>Ủ</w:t>
      </w:r>
      <w:r>
        <w:rPr>
          <w:rFonts w:ascii="Times New Roman" w:hAnsi="Times New Roman"/>
          <w:b/>
          <w:bCs/>
          <w:sz w:val="26"/>
        </w:rPr>
        <w:t xml:space="preserve"> Đ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 xml:space="preserve"> </w:t>
      </w:r>
    </w:p>
    <w:p w14:paraId="5A574BC4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“ TH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Y CÔ TRONG TRÁI TIM EM”.</w:t>
      </w:r>
    </w:p>
    <w:p w14:paraId="366D28A8" w14:textId="77777777" w:rsidR="00061A87" w:rsidRDefault="00796095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9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27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08</w:t>
      </w:r>
      <w:r>
        <w:rPr>
          <w:rFonts w:ascii="Times New Roman" w:hAnsi="Times New Roman"/>
          <w:b/>
          <w:bCs/>
          <w:sz w:val="26"/>
        </w:rPr>
        <w:t>/11/202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32B0F82E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T: </w:t>
      </w:r>
    </w:p>
    <w:p w14:paraId="0EDF1FAC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- </w:t>
      </w:r>
      <w:r>
        <w:rPr>
          <w:rFonts w:ascii="Times New Roman" w:hAnsi="Times New Roman"/>
          <w:sz w:val="26"/>
        </w:rPr>
        <w:t>HS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cách t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 xml:space="preserve"> ch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bu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 sơ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</w:t>
      </w:r>
    </w:p>
    <w:p w14:paraId="049A0AF3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Báo cáo sơ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công tác tu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n</w:t>
      </w:r>
    </w:p>
    <w:p w14:paraId="152896D9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cách chia s</w:t>
      </w:r>
      <w:r>
        <w:rPr>
          <w:rFonts w:ascii="Times New Roman" w:hAnsi="Times New Roman"/>
          <w:sz w:val="26"/>
        </w:rPr>
        <w:t>ẻ</w:t>
      </w:r>
      <w:r>
        <w:rPr>
          <w:rFonts w:ascii="Times New Roman" w:hAnsi="Times New Roman"/>
          <w:sz w:val="26"/>
        </w:rPr>
        <w:t xml:space="preserve">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c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s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n </w:t>
      </w:r>
      <w:r>
        <w:rPr>
          <w:rFonts w:ascii="Times New Roman" w:hAnsi="Times New Roman"/>
          <w:sz w:val="26"/>
        </w:rPr>
        <w:t>ph</w:t>
      </w:r>
      <w:r>
        <w:rPr>
          <w:rFonts w:ascii="Times New Roman" w:hAnsi="Times New Roman"/>
          <w:sz w:val="26"/>
        </w:rPr>
        <w:t>ẩ</w:t>
      </w:r>
      <w:r>
        <w:rPr>
          <w:rFonts w:ascii="Times New Roman" w:hAnsi="Times New Roman"/>
          <w:sz w:val="26"/>
        </w:rPr>
        <w:t>m đã làm theo ch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 xml:space="preserve"> đ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:Th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y cô trong trái tim em</w:t>
      </w:r>
    </w:p>
    <w:p w14:paraId="090A4610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Phương hư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ng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 xml:space="preserve">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ch tu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n t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ab/>
      </w:r>
    </w:p>
    <w:p w14:paraId="33124E03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6183D05F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qu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p, rèn luy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c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 trong tu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n</w:t>
      </w:r>
    </w:p>
    <w:p w14:paraId="5589DB9C" w14:textId="77777777" w:rsidR="00061A87" w:rsidRDefault="00796095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Video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cách làm m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t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s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ph</w:t>
      </w:r>
      <w:r>
        <w:rPr>
          <w:rFonts w:ascii="Times New Roman" w:hAnsi="Times New Roman"/>
          <w:sz w:val="26"/>
        </w:rPr>
        <w:t>ẩ</w:t>
      </w:r>
      <w:r>
        <w:rPr>
          <w:rFonts w:ascii="Times New Roman" w:hAnsi="Times New Roman"/>
          <w:sz w:val="26"/>
        </w:rPr>
        <w:t>m đơn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n: thi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p, bưu thi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p,…</w:t>
      </w:r>
    </w:p>
    <w:p w14:paraId="7C5EBF1D" w14:textId="77777777" w:rsidR="00061A87" w:rsidRDefault="0079609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794"/>
        <w:gridCol w:w="3905"/>
      </w:tblGrid>
      <w:tr w:rsidR="00061A87" w14:paraId="01D4E9A4" w14:textId="77777777">
        <w:tc>
          <w:tcPr>
            <w:tcW w:w="588" w:type="dxa"/>
            <w:shd w:val="clear" w:color="auto" w:fill="auto"/>
          </w:tcPr>
          <w:p w14:paraId="130B0105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4794" w:type="dxa"/>
            <w:shd w:val="clear" w:color="auto" w:fill="auto"/>
          </w:tcPr>
          <w:p w14:paraId="00AEBC9F" w14:textId="77777777" w:rsidR="00061A87" w:rsidRDefault="0079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3905" w:type="dxa"/>
            <w:shd w:val="clear" w:color="auto" w:fill="auto"/>
          </w:tcPr>
          <w:p w14:paraId="0F5BE342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sinh</w:t>
            </w:r>
          </w:p>
        </w:tc>
      </w:tr>
      <w:tr w:rsidR="00061A87" w14:paraId="7424BEB7" w14:textId="77777777">
        <w:tc>
          <w:tcPr>
            <w:tcW w:w="588" w:type="dxa"/>
            <w:shd w:val="clear" w:color="auto" w:fill="auto"/>
          </w:tcPr>
          <w:p w14:paraId="3A2D9B99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94" w:type="dxa"/>
            <w:shd w:val="clear" w:color="auto" w:fill="auto"/>
          </w:tcPr>
          <w:p w14:paraId="7CF95FBD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.KH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  <w:p w14:paraId="4FF9C2FB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nêu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tiêu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14:paraId="02593048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.BÁO CÁO SƠ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CÔNG TÁC TU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</w:p>
          <w:p w14:paraId="677AD750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+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qua tu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qua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Thái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p,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09094A92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Tuyên dương:</w:t>
            </w:r>
          </w:p>
          <w:p w14:paraId="152E825A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 Tuyên dương cá nhân tích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chăm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c.</w:t>
            </w:r>
          </w:p>
          <w:p w14:paraId="1795F533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5D683725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trong tu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</w:p>
          <w:p w14:paraId="5625FB97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SINH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THEO CH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33AD9F53" w14:textId="77777777" w:rsidR="00061A87" w:rsidRDefault="00796095">
            <w:pPr>
              <w:numPr>
                <w:ilvl w:val="0"/>
                <w:numId w:val="5"/>
              </w:numPr>
              <w:spacing w:before="6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GV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i: Khi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món quà cho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y, cô giáo em yêu quý, em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có thái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như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nào? ( HS có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i: em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nói năng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phép,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quà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hai tay… )</w:t>
            </w:r>
          </w:p>
          <w:p w14:paraId="3D77CBC0" w14:textId="77777777" w:rsidR="00061A87" w:rsidRDefault="00796095">
            <w:pPr>
              <w:numPr>
                <w:ilvl w:val="0"/>
                <w:numId w:val="5"/>
              </w:numPr>
              <w:spacing w:before="6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cho 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nhóm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2FE85428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 em đã làm </w:t>
            </w:r>
          </w:p>
          <w:p w14:paraId="764593B6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Nêu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em</w:t>
            </w:r>
          </w:p>
          <w:p w14:paraId="4FA4D3CA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vai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hành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quà cho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y, cô giáo </w:t>
            </w:r>
          </w:p>
          <w:p w14:paraId="5DBA2A90" w14:textId="77777777" w:rsidR="00061A87" w:rsidRDefault="00796095">
            <w:pPr>
              <w:numPr>
                <w:ilvl w:val="0"/>
                <w:numId w:val="5"/>
              </w:numPr>
              <w:spacing w:before="6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Nhóm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các nhóm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chung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nhóm cho các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trong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và cùng nhau trưng bày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góc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14:paraId="792DE665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</w:t>
            </w:r>
          </w:p>
          <w:p w14:paraId="60486BD6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 TU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  <w:p w14:paraId="51040432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Gv thông qua phương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thông báo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cho hđ tu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sau: Thi đua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t, tích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tham gia hđ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ng.</w:t>
            </w:r>
          </w:p>
          <w:p w14:paraId="793A202F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Thực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dạy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tuần 9</w:t>
            </w:r>
          </w:p>
          <w:p w14:paraId="4519D00E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Tiếp tục thực hiện ATVSTP, phòng tránh covid</w:t>
            </w:r>
          </w:p>
          <w:p w14:paraId="127A184C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ghi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tuân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quy nhà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đã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ra.</w:t>
            </w:r>
          </w:p>
          <w:p w14:paraId="69820B55" w14:textId="77777777" w:rsidR="00061A87" w:rsidRDefault="00061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5" w:type="dxa"/>
            <w:shd w:val="clear" w:color="auto" w:fill="auto"/>
          </w:tcPr>
          <w:p w14:paraId="24737FCF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5195B45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201A720B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50EA5B1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0099405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 nghe.</w:t>
            </w:r>
          </w:p>
          <w:p w14:paraId="1FEB7627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6ED341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E5B16F2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C755395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E87ED12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3D0D43E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0B334CBB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0534241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E72042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4D1547B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  <w:p w14:paraId="5A538711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CC6C9AA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4BDDEAE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DEAF267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trình bày</w:t>
            </w:r>
          </w:p>
          <w:p w14:paraId="201C9E00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6D736D1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A531919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5102357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3AE9DF59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BEFC188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4FE4D68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2B447E0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1D52048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7AE5974F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810EE47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C2A6114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54D2C7B" w14:textId="77777777" w:rsidR="00061A87" w:rsidRDefault="00061A8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C984020" w14:textId="77777777" w:rsidR="00061A87" w:rsidRDefault="0079609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</w:tc>
      </w:tr>
    </w:tbl>
    <w:p w14:paraId="19A6EA99" w14:textId="77777777" w:rsidR="00061A87" w:rsidRDefault="00061A87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33258E6F" w14:textId="77777777" w:rsidR="00061A87" w:rsidRDefault="00061A87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</w:p>
    <w:sectPr w:rsidR="00061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479D" w14:textId="77777777" w:rsidR="00796095" w:rsidRDefault="00796095">
      <w:pPr>
        <w:spacing w:line="240" w:lineRule="auto"/>
      </w:pPr>
      <w:r>
        <w:separator/>
      </w:r>
    </w:p>
  </w:endnote>
  <w:endnote w:type="continuationSeparator" w:id="0">
    <w:p w14:paraId="7306C2B5" w14:textId="77777777" w:rsidR="00796095" w:rsidRDefault="00796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egoe Print"/>
    <w:charset w:val="00"/>
    <w:family w:val="auto"/>
    <w:pitch w:val="default"/>
    <w:sig w:usb0="00000000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3DE8" w14:textId="77777777" w:rsidR="009C4351" w:rsidRDefault="009C4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76FC" w14:textId="70AF05EA" w:rsidR="00061A87" w:rsidRPr="009C4351" w:rsidRDefault="009C4351" w:rsidP="009C4351">
    <w:pPr>
      <w:pStyle w:val="Footer"/>
      <w:rPr>
        <w:rFonts w:ascii="Times New Roman" w:eastAsiaTheme="minorHAnsi" w:hAnsi="Times New Roman"/>
        <w:i/>
        <w:iCs/>
        <w:sz w:val="26"/>
        <w:szCs w:val="26"/>
      </w:rPr>
    </w:pPr>
    <w:r>
      <w:rPr>
        <w:rFonts w:ascii="Times New Roman" w:hAnsi="Times New Roman"/>
        <w:i/>
        <w:iCs/>
        <w:sz w:val="26"/>
        <w:szCs w:val="26"/>
      </w:rPr>
      <w:t>Nguyễn Thị Hiếu</w:t>
    </w:r>
    <w:r>
      <w:rPr>
        <w:rFonts w:ascii="Times New Roman" w:hAnsi="Times New Roman"/>
        <w:i/>
        <w:iCs/>
        <w:sz w:val="26"/>
        <w:szCs w:val="26"/>
        <w:lang w:val="vi-VN"/>
      </w:rPr>
      <w:t xml:space="preserve">                                                           </w:t>
    </w:r>
    <w:r>
      <w:rPr>
        <w:rFonts w:ascii="Times New Roman" w:hAnsi="Times New Roman"/>
        <w:i/>
        <w:iCs/>
        <w:sz w:val="26"/>
        <w:szCs w:val="26"/>
      </w:rPr>
      <w:t xml:space="preserve">  Trường Tiểu học Hoà Quang Nam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180E" w14:textId="77777777" w:rsidR="009C4351" w:rsidRDefault="009C4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C181" w14:textId="77777777" w:rsidR="00796095" w:rsidRDefault="00796095">
      <w:pPr>
        <w:spacing w:after="0"/>
      </w:pPr>
      <w:r>
        <w:separator/>
      </w:r>
    </w:p>
  </w:footnote>
  <w:footnote w:type="continuationSeparator" w:id="0">
    <w:p w14:paraId="3BE0E286" w14:textId="77777777" w:rsidR="00796095" w:rsidRDefault="007960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4DAC" w14:textId="77777777" w:rsidR="009C4351" w:rsidRDefault="009C4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3831" w14:textId="77777777" w:rsidR="009C4351" w:rsidRDefault="009C4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6CFC" w14:textId="77777777" w:rsidR="009C4351" w:rsidRDefault="009C4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54C5"/>
    <w:multiLevelType w:val="multilevel"/>
    <w:tmpl w:val="12C554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4BBA"/>
    <w:multiLevelType w:val="multilevel"/>
    <w:tmpl w:val="18F34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3AF1"/>
    <w:multiLevelType w:val="multilevel"/>
    <w:tmpl w:val="1B0F3AF1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137D3"/>
    <w:multiLevelType w:val="multilevel"/>
    <w:tmpl w:val="28C137D3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336D7"/>
    <w:multiLevelType w:val="multilevel"/>
    <w:tmpl w:val="322336D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A54D2"/>
    <w:multiLevelType w:val="multilevel"/>
    <w:tmpl w:val="495A54D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7B"/>
    <w:rsid w:val="00012C8D"/>
    <w:rsid w:val="000232CB"/>
    <w:rsid w:val="00025EA7"/>
    <w:rsid w:val="0004379F"/>
    <w:rsid w:val="00051CE2"/>
    <w:rsid w:val="00061A87"/>
    <w:rsid w:val="000807DE"/>
    <w:rsid w:val="0031162A"/>
    <w:rsid w:val="003460A7"/>
    <w:rsid w:val="003D13BC"/>
    <w:rsid w:val="004B4AAC"/>
    <w:rsid w:val="005D4AA9"/>
    <w:rsid w:val="006146A3"/>
    <w:rsid w:val="006637DD"/>
    <w:rsid w:val="00694BD4"/>
    <w:rsid w:val="00696C31"/>
    <w:rsid w:val="006F5A32"/>
    <w:rsid w:val="00731FE6"/>
    <w:rsid w:val="00796095"/>
    <w:rsid w:val="007A393A"/>
    <w:rsid w:val="0080184D"/>
    <w:rsid w:val="008679CE"/>
    <w:rsid w:val="00891BC1"/>
    <w:rsid w:val="008C671E"/>
    <w:rsid w:val="00917D15"/>
    <w:rsid w:val="009C4351"/>
    <w:rsid w:val="00A12D3E"/>
    <w:rsid w:val="00A152B9"/>
    <w:rsid w:val="00A1762E"/>
    <w:rsid w:val="00A45B7B"/>
    <w:rsid w:val="00B3286D"/>
    <w:rsid w:val="00B656F8"/>
    <w:rsid w:val="00CB0B1E"/>
    <w:rsid w:val="00CE6340"/>
    <w:rsid w:val="00D537BF"/>
    <w:rsid w:val="00D77AE9"/>
    <w:rsid w:val="00DF747B"/>
    <w:rsid w:val="00E363C0"/>
    <w:rsid w:val="00E3645C"/>
    <w:rsid w:val="00E940BF"/>
    <w:rsid w:val="00E94CDF"/>
    <w:rsid w:val="00EC0DE8"/>
    <w:rsid w:val="00ED59B2"/>
    <w:rsid w:val="00F84020"/>
    <w:rsid w:val="00FA4849"/>
    <w:rsid w:val="2F512617"/>
    <w:rsid w:val="719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5634B"/>
  <w15:docId w15:val="{9A7492E6-A3ED-425E-A419-475A0EFA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7901</Words>
  <Characters>45036</Characters>
  <Application>Microsoft Office Word</Application>
  <DocSecurity>0</DocSecurity>
  <Lines>375</Lines>
  <Paragraphs>105</Paragraphs>
  <ScaleCrop>false</ScaleCrop>
  <Company/>
  <LinksUpToDate>false</LinksUpToDate>
  <CharactersWithSpaces>52832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ngnhathoanguyen@gmail.com</cp:lastModifiedBy>
  <cp:revision>76</cp:revision>
  <dcterms:created xsi:type="dcterms:W3CDTF">2023-10-28T15:26:00Z</dcterms:created>
  <dcterms:modified xsi:type="dcterms:W3CDTF">2025-05-16T13:31:00Z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7C44872598B74F3CBF2295006280B3FD_12</vt:lpwstr>
  </property>
</Properties>
</file>