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09CA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b/>
          <w:sz w:val="26"/>
          <w:lang w:val="vi-VN"/>
        </w:rPr>
      </w:pPr>
      <w:r>
        <w:rPr>
          <w:rFonts w:ascii="Times New Roman" w:hAnsi="Times New Roman"/>
          <w:b/>
          <w:sz w:val="26"/>
          <w:lang w:val="vi-VN"/>
        </w:rPr>
        <w:t>K</w:t>
      </w:r>
      <w:r>
        <w:rPr>
          <w:rFonts w:ascii="Times New Roman" w:hAnsi="Times New Roman"/>
          <w:b/>
          <w:sz w:val="26"/>
          <w:lang w:val="vi-VN"/>
        </w:rPr>
        <w:t>Ế</w:t>
      </w:r>
      <w:r>
        <w:rPr>
          <w:rFonts w:ascii="Times New Roman" w:hAnsi="Times New Roman"/>
          <w:b/>
          <w:sz w:val="26"/>
          <w:lang w:val="vi-VN"/>
        </w:rPr>
        <w:t xml:space="preserve"> HO</w:t>
      </w:r>
      <w:r>
        <w:rPr>
          <w:rFonts w:ascii="Times New Roman" w:hAnsi="Times New Roman"/>
          <w:b/>
          <w:sz w:val="26"/>
          <w:lang w:val="vi-VN"/>
        </w:rPr>
        <w:t>Ạ</w:t>
      </w:r>
      <w:r>
        <w:rPr>
          <w:rFonts w:ascii="Times New Roman" w:hAnsi="Times New Roman"/>
          <w:b/>
          <w:sz w:val="26"/>
          <w:lang w:val="vi-VN"/>
        </w:rPr>
        <w:t>CH BÀI D</w:t>
      </w:r>
      <w:r>
        <w:rPr>
          <w:rFonts w:ascii="Times New Roman" w:hAnsi="Times New Roman"/>
          <w:b/>
          <w:sz w:val="26"/>
          <w:lang w:val="vi-VN"/>
        </w:rPr>
        <w:t>Ạ</w:t>
      </w:r>
      <w:r>
        <w:rPr>
          <w:rFonts w:ascii="Times New Roman" w:hAnsi="Times New Roman"/>
          <w:b/>
          <w:sz w:val="26"/>
          <w:lang w:val="vi-VN"/>
        </w:rPr>
        <w:t>Y TU</w:t>
      </w:r>
      <w:r>
        <w:rPr>
          <w:rFonts w:ascii="Times New Roman" w:hAnsi="Times New Roman"/>
          <w:b/>
          <w:sz w:val="26"/>
          <w:lang w:val="vi-VN"/>
        </w:rPr>
        <w:t>Ầ</w:t>
      </w:r>
      <w:r>
        <w:rPr>
          <w:rFonts w:ascii="Times New Roman" w:hAnsi="Times New Roman"/>
          <w:b/>
          <w:sz w:val="26"/>
          <w:lang w:val="vi-VN"/>
        </w:rPr>
        <w:t>N 6</w:t>
      </w:r>
    </w:p>
    <w:p w14:paraId="7024FAF4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b/>
          <w:sz w:val="26"/>
          <w:lang w:val="vi-VN"/>
        </w:rPr>
      </w:pPr>
      <w:r>
        <w:rPr>
          <w:rFonts w:ascii="Times New Roman" w:hAnsi="Times New Roman"/>
          <w:b/>
          <w:sz w:val="26"/>
        </w:rPr>
        <w:t>T</w:t>
      </w:r>
      <w:r>
        <w:rPr>
          <w:rFonts w:ascii="Times New Roman" w:hAnsi="Times New Roman"/>
          <w:b/>
          <w:sz w:val="26"/>
        </w:rPr>
        <w:t>ừ</w:t>
      </w:r>
      <w:r>
        <w:rPr>
          <w:rFonts w:ascii="Times New Roman" w:hAnsi="Times New Roman"/>
          <w:b/>
          <w:sz w:val="26"/>
        </w:rPr>
        <w:t xml:space="preserve"> ngày </w:t>
      </w:r>
      <w:r>
        <w:rPr>
          <w:rFonts w:ascii="Times New Roman" w:hAnsi="Times New Roman"/>
          <w:b/>
          <w:sz w:val="26"/>
          <w:lang w:val="vi-VN"/>
        </w:rPr>
        <w:t>14</w:t>
      </w:r>
      <w:r>
        <w:rPr>
          <w:rFonts w:ascii="Times New Roman" w:hAnsi="Times New Roman"/>
          <w:b/>
          <w:sz w:val="26"/>
        </w:rPr>
        <w:t>/</w:t>
      </w:r>
      <w:r>
        <w:rPr>
          <w:rFonts w:ascii="Times New Roman" w:hAnsi="Times New Roman"/>
          <w:b/>
          <w:sz w:val="26"/>
          <w:lang w:val="vi-VN"/>
        </w:rPr>
        <w:t>10</w:t>
      </w:r>
      <w:r>
        <w:rPr>
          <w:rFonts w:ascii="Times New Roman" w:hAnsi="Times New Roman"/>
          <w:b/>
          <w:sz w:val="26"/>
        </w:rPr>
        <w:t>/202</w:t>
      </w:r>
      <w:r>
        <w:rPr>
          <w:rFonts w:ascii="Times New Roman" w:hAnsi="Times New Roman"/>
          <w:b/>
          <w:sz w:val="26"/>
          <w:lang w:val="vi-VN"/>
        </w:rPr>
        <w:t>4</w:t>
      </w:r>
      <w:r>
        <w:rPr>
          <w:rFonts w:ascii="Times New Roman" w:hAnsi="Times New Roman"/>
          <w:b/>
          <w:sz w:val="26"/>
        </w:rPr>
        <w:t xml:space="preserve"> đ</w:t>
      </w:r>
      <w:r>
        <w:rPr>
          <w:rFonts w:ascii="Times New Roman" w:hAnsi="Times New Roman"/>
          <w:b/>
          <w:sz w:val="26"/>
        </w:rPr>
        <w:t>ế</w:t>
      </w:r>
      <w:r>
        <w:rPr>
          <w:rFonts w:ascii="Times New Roman" w:hAnsi="Times New Roman"/>
          <w:b/>
          <w:sz w:val="26"/>
        </w:rPr>
        <w:t xml:space="preserve">n ngày  </w:t>
      </w:r>
      <w:r>
        <w:rPr>
          <w:rFonts w:ascii="Times New Roman" w:hAnsi="Times New Roman"/>
          <w:b/>
          <w:sz w:val="26"/>
          <w:lang w:val="vi-VN"/>
        </w:rPr>
        <w:t>18</w:t>
      </w:r>
      <w:r>
        <w:rPr>
          <w:rFonts w:ascii="Times New Roman" w:hAnsi="Times New Roman"/>
          <w:b/>
          <w:sz w:val="26"/>
        </w:rPr>
        <w:t>/</w:t>
      </w:r>
      <w:r>
        <w:rPr>
          <w:rFonts w:ascii="Times New Roman" w:hAnsi="Times New Roman"/>
          <w:b/>
          <w:sz w:val="26"/>
          <w:lang w:val="vi-VN"/>
        </w:rPr>
        <w:t>10</w:t>
      </w:r>
      <w:r>
        <w:rPr>
          <w:rFonts w:ascii="Times New Roman" w:hAnsi="Times New Roman"/>
          <w:b/>
          <w:sz w:val="26"/>
        </w:rPr>
        <w:t>/202</w:t>
      </w:r>
      <w:r>
        <w:rPr>
          <w:rFonts w:ascii="Times New Roman" w:hAnsi="Times New Roman"/>
          <w:b/>
          <w:sz w:val="26"/>
          <w:lang w:val="vi-VN"/>
        </w:rPr>
        <w:t>4</w:t>
      </w:r>
    </w:p>
    <w:p w14:paraId="49DBC053" w14:textId="77777777" w:rsidR="00585F44" w:rsidRDefault="00585F44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W w:w="943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347"/>
        <w:gridCol w:w="952"/>
        <w:gridCol w:w="5731"/>
      </w:tblGrid>
      <w:tr w:rsidR="00585F44" w14:paraId="29B0F718" w14:textId="777777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D402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Ngày d</w:t>
            </w:r>
            <w:r>
              <w:rPr>
                <w:rFonts w:ascii="Times New Roman" w:hAnsi="Times New Roman"/>
                <w:b/>
                <w:sz w:val="26"/>
              </w:rPr>
              <w:t>ạ</w:t>
            </w:r>
            <w:r>
              <w:rPr>
                <w:rFonts w:ascii="Times New Roman" w:hAnsi="Times New Roman"/>
                <w:b/>
                <w:sz w:val="26"/>
              </w:rPr>
              <w:t>y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166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Môn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335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Ti</w:t>
            </w:r>
            <w:r>
              <w:rPr>
                <w:rFonts w:ascii="Times New Roman" w:hAnsi="Times New Roman"/>
                <w:b/>
                <w:sz w:val="26"/>
              </w:rPr>
              <w:t>ế</w:t>
            </w:r>
            <w:r>
              <w:rPr>
                <w:rFonts w:ascii="Times New Roman" w:hAnsi="Times New Roman"/>
                <w:b/>
                <w:sz w:val="26"/>
              </w:rPr>
              <w:t>t CT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8D8E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Tên bài d</w:t>
            </w:r>
            <w:r>
              <w:rPr>
                <w:rFonts w:ascii="Times New Roman" w:hAnsi="Times New Roman"/>
                <w:b/>
                <w:sz w:val="26"/>
              </w:rPr>
              <w:t>ạ</w:t>
            </w:r>
            <w:r>
              <w:rPr>
                <w:rFonts w:ascii="Times New Roman" w:hAnsi="Times New Roman"/>
                <w:b/>
                <w:sz w:val="26"/>
              </w:rPr>
              <w:t>y</w:t>
            </w:r>
          </w:p>
        </w:tc>
      </w:tr>
      <w:tr w:rsidR="00585F44" w14:paraId="446DA84E" w14:textId="777777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35F5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Th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ứ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 hai</w:t>
            </w:r>
          </w:p>
          <w:p w14:paraId="02B7B6C7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14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/10/202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9E6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HĐTN</w:t>
            </w:r>
          </w:p>
          <w:p w14:paraId="4CC4F415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5380517D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316F267B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Toán</w:t>
            </w:r>
          </w:p>
          <w:p w14:paraId="1DC5DD19" w14:textId="77777777" w:rsidR="00585F44" w:rsidRDefault="00585F44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  <w:p w14:paraId="1BCC1B80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Đ</w:t>
            </w:r>
            <w:r>
              <w:rPr>
                <w:rFonts w:ascii="Times New Roman" w:hAnsi="Times New Roman"/>
                <w:sz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lang w:val="vi-VN"/>
              </w:rPr>
              <w:t>o d</w:t>
            </w:r>
            <w:r>
              <w:rPr>
                <w:rFonts w:ascii="Times New Roman" w:hAnsi="Times New Roman"/>
                <w:sz w:val="26"/>
                <w:lang w:val="vi-VN"/>
              </w:rPr>
              <w:t>ứ</w:t>
            </w:r>
            <w:r>
              <w:rPr>
                <w:rFonts w:ascii="Times New Roman" w:hAnsi="Times New Roman"/>
                <w:sz w:val="26"/>
                <w:lang w:val="vi-VN"/>
              </w:rPr>
              <w:t>c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F727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16</w:t>
            </w:r>
          </w:p>
          <w:p w14:paraId="54459405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51</w:t>
            </w:r>
          </w:p>
          <w:p w14:paraId="5AB127A0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52</w:t>
            </w:r>
          </w:p>
          <w:p w14:paraId="778838D8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lang w:val="vi-VN"/>
              </w:rPr>
              <w:t>26</w:t>
            </w:r>
          </w:p>
          <w:p w14:paraId="15476FAE" w14:textId="77777777" w:rsidR="00585F44" w:rsidRDefault="00585F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7C521723" w14:textId="77777777" w:rsidR="00585F44" w:rsidRDefault="00F4493E">
            <w:pPr>
              <w:spacing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6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5362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SHDC: Nghe nói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An toàn giao thông</w:t>
            </w:r>
          </w:p>
          <w:p w14:paraId="07F93DFD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m</w:t>
            </w:r>
            <w:r>
              <w:rPr>
                <w:rFonts w:ascii="Times New Roman" w:hAnsi="Times New Roman"/>
                <w:sz w:val="26"/>
              </w:rPr>
              <w:t>ẹ</w:t>
            </w:r>
          </w:p>
          <w:p w14:paraId="010D5C7F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M</w:t>
            </w:r>
            <w:r>
              <w:rPr>
                <w:rFonts w:ascii="Times New Roman" w:hAnsi="Times New Roman"/>
                <w:sz w:val="26"/>
              </w:rPr>
              <w:t>ẹ</w:t>
            </w:r>
          </w:p>
          <w:p w14:paraId="142486CB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c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</w:t>
            </w:r>
          </w:p>
          <w:p w14:paraId="490DD729" w14:textId="77777777" w:rsidR="00585F44" w:rsidRDefault="00585F44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vi-VN"/>
              </w:rPr>
            </w:pPr>
          </w:p>
          <w:p w14:paraId="74326752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</w:rPr>
              <w:t>B</w:t>
            </w:r>
            <w:r>
              <w:rPr>
                <w:rFonts w:ascii="Times New Roman" w:hAnsi="Times New Roman"/>
                <w:bCs/>
                <w:sz w:val="26"/>
              </w:rPr>
              <w:t>ả</w:t>
            </w:r>
            <w:r>
              <w:rPr>
                <w:rFonts w:ascii="Times New Roman" w:hAnsi="Times New Roman"/>
                <w:bCs/>
                <w:sz w:val="26"/>
              </w:rPr>
              <w:t>o qu</w:t>
            </w:r>
            <w:r>
              <w:rPr>
                <w:rFonts w:ascii="Times New Roman" w:hAnsi="Times New Roman"/>
                <w:bCs/>
                <w:sz w:val="26"/>
              </w:rPr>
              <w:t>ả</w:t>
            </w:r>
            <w:r>
              <w:rPr>
                <w:rFonts w:ascii="Times New Roman" w:hAnsi="Times New Roman"/>
                <w:bCs/>
                <w:sz w:val="26"/>
              </w:rPr>
              <w:t xml:space="preserve">n </w:t>
            </w:r>
            <w:r>
              <w:rPr>
                <w:rFonts w:ascii="Times New Roman" w:hAnsi="Times New Roman"/>
                <w:bCs/>
                <w:sz w:val="26"/>
              </w:rPr>
              <w:t>đ</w:t>
            </w:r>
            <w:r>
              <w:rPr>
                <w:rFonts w:ascii="Times New Roman" w:hAnsi="Times New Roman"/>
                <w:bCs/>
                <w:sz w:val="26"/>
              </w:rPr>
              <w:t>ồ</w:t>
            </w:r>
            <w:r>
              <w:rPr>
                <w:rFonts w:ascii="Times New Roman" w:hAnsi="Times New Roman"/>
                <w:bCs/>
                <w:sz w:val="26"/>
              </w:rPr>
              <w:t xml:space="preserve"> dùng cá nhân (ti</w:t>
            </w:r>
            <w:r>
              <w:rPr>
                <w:rFonts w:ascii="Times New Roman" w:hAnsi="Times New Roman"/>
                <w:bCs/>
                <w:sz w:val="26"/>
              </w:rPr>
              <w:t>ế</w:t>
            </w:r>
            <w:r>
              <w:rPr>
                <w:rFonts w:ascii="Times New Roman" w:hAnsi="Times New Roman"/>
                <w:bCs/>
                <w:sz w:val="26"/>
              </w:rPr>
              <w:t>t 2)</w:t>
            </w:r>
          </w:p>
        </w:tc>
      </w:tr>
      <w:tr w:rsidR="00585F44" w14:paraId="0CB9C2BC" w14:textId="777777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1A97" w14:textId="77777777" w:rsidR="00585F44" w:rsidRDefault="00585F4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015998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>Th</w:t>
            </w:r>
            <w:r>
              <w:rPr>
                <w:rFonts w:ascii="Times New Roman" w:hAnsi="Times New Roman"/>
                <w:b/>
                <w:sz w:val="26"/>
              </w:rPr>
              <w:t>ứ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Ba</w:t>
            </w:r>
          </w:p>
          <w:p w14:paraId="75BA014D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15</w:t>
            </w:r>
            <w:r>
              <w:rPr>
                <w:rFonts w:ascii="Times New Roman" w:hAnsi="Times New Roman"/>
                <w:b/>
                <w:sz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3903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lang w:val="vi-VN"/>
              </w:rPr>
              <w:t>ng Viêt</w:t>
            </w:r>
          </w:p>
          <w:p w14:paraId="718982DB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Ti</w:t>
            </w:r>
            <w:r>
              <w:rPr>
                <w:rFonts w:ascii="Times New Roman" w:hAnsi="Times New Roman"/>
                <w:sz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lang w:val="vi-VN"/>
              </w:rPr>
              <w:t>ng vi</w:t>
            </w:r>
            <w:r>
              <w:rPr>
                <w:rFonts w:ascii="Times New Roman" w:hAnsi="Times New Roman"/>
                <w:sz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lang w:val="vi-VN"/>
              </w:rPr>
              <w:t>t</w:t>
            </w:r>
          </w:p>
          <w:p w14:paraId="645B76EC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Toán</w:t>
            </w:r>
          </w:p>
          <w:p w14:paraId="2A816818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TNXH</w:t>
            </w:r>
          </w:p>
          <w:p w14:paraId="2EEF0A01" w14:textId="77777777" w:rsidR="00585F44" w:rsidRDefault="00585F44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715C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53</w:t>
            </w:r>
          </w:p>
          <w:p w14:paraId="5AD16463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54</w:t>
            </w:r>
          </w:p>
          <w:p w14:paraId="527E3423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27</w:t>
            </w:r>
          </w:p>
          <w:p w14:paraId="6EDB485B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sz w:val="26"/>
                <w:lang w:val="vi-VN"/>
              </w:rPr>
              <w:t>1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780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ch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 xml:space="preserve"> hoa E,Ê. Em là con ngoan</w:t>
            </w:r>
          </w:p>
          <w:p w14:paraId="6A0A1D42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 xml:space="preserve"> ch</w:t>
            </w:r>
            <w:r>
              <w:rPr>
                <w:rFonts w:ascii="Times New Roman" w:hAnsi="Times New Roman"/>
                <w:sz w:val="26"/>
              </w:rPr>
              <w:t>ỉ</w:t>
            </w:r>
            <w:r>
              <w:rPr>
                <w:rFonts w:ascii="Times New Roman" w:hAnsi="Times New Roman"/>
                <w:sz w:val="26"/>
              </w:rPr>
              <w:t xml:space="preserve"> s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t. D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u ch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m</w:t>
            </w:r>
          </w:p>
          <w:p w14:paraId="36118662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</w:rPr>
              <w:t>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ng c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</w:t>
            </w:r>
            <w:r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  <w:p w14:paraId="3DD72951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6"/>
              </w:rPr>
              <w:t>M</w:t>
            </w:r>
            <w:r>
              <w:rPr>
                <w:rFonts w:ascii="Times New Roman" w:hAnsi="Times New Roman"/>
                <w:bCs/>
                <w:iCs/>
                <w:sz w:val="26"/>
              </w:rPr>
              <w:t>ộ</w:t>
            </w:r>
            <w:r>
              <w:rPr>
                <w:rFonts w:ascii="Times New Roman" w:hAnsi="Times New Roman"/>
                <w:bCs/>
                <w:iCs/>
                <w:sz w:val="26"/>
              </w:rPr>
              <w:t>t s</w:t>
            </w:r>
            <w:r>
              <w:rPr>
                <w:rFonts w:ascii="Times New Roman" w:hAnsi="Times New Roman"/>
                <w:bCs/>
                <w:iCs/>
                <w:sz w:val="26"/>
              </w:rPr>
              <w:t>ố</w:t>
            </w:r>
            <w:r>
              <w:rPr>
                <w:rFonts w:ascii="Times New Roman" w:hAnsi="Times New Roman"/>
                <w:bCs/>
                <w:iCs/>
                <w:sz w:val="26"/>
              </w:rPr>
              <w:t xml:space="preserve"> s</w:t>
            </w:r>
            <w:r>
              <w:rPr>
                <w:rFonts w:ascii="Times New Roman" w:hAnsi="Times New Roman"/>
                <w:bCs/>
                <w:iCs/>
                <w:sz w:val="26"/>
              </w:rPr>
              <w:t>ự</w:t>
            </w:r>
            <w:r>
              <w:rPr>
                <w:rFonts w:ascii="Times New Roman" w:hAnsi="Times New Roman"/>
                <w:bCs/>
                <w:iCs/>
                <w:sz w:val="26"/>
              </w:rPr>
              <w:t xml:space="preserve"> ki</w:t>
            </w:r>
            <w:r>
              <w:rPr>
                <w:rFonts w:ascii="Times New Roman" w:hAnsi="Times New Roman"/>
                <w:bCs/>
                <w:iCs/>
                <w:sz w:val="26"/>
              </w:rPr>
              <w:t>ệ</w:t>
            </w:r>
            <w:r>
              <w:rPr>
                <w:rFonts w:ascii="Times New Roman" w:hAnsi="Times New Roman"/>
                <w:bCs/>
                <w:iCs/>
                <w:sz w:val="26"/>
              </w:rPr>
              <w:t xml:space="preserve">n </w:t>
            </w:r>
            <w:r>
              <w:rPr>
                <w:rFonts w:ascii="Times New Roman" w:hAnsi="Times New Roman"/>
                <w:bCs/>
                <w:iCs/>
                <w:sz w:val="26"/>
              </w:rPr>
              <w:t>ở</w:t>
            </w:r>
            <w:r>
              <w:rPr>
                <w:rFonts w:ascii="Times New Roman" w:hAnsi="Times New Roman"/>
                <w:bCs/>
                <w:iCs/>
                <w:sz w:val="26"/>
              </w:rPr>
              <w:t xml:space="preserve"> trư</w:t>
            </w:r>
            <w:r>
              <w:rPr>
                <w:rFonts w:ascii="Times New Roman" w:hAnsi="Times New Roman"/>
                <w:bCs/>
                <w:iCs/>
                <w:sz w:val="26"/>
              </w:rPr>
              <w:t>ờ</w:t>
            </w:r>
            <w:r>
              <w:rPr>
                <w:rFonts w:ascii="Times New Roman" w:hAnsi="Times New Roman"/>
                <w:bCs/>
                <w:iCs/>
                <w:sz w:val="26"/>
              </w:rPr>
              <w:t>ng em</w:t>
            </w:r>
          </w:p>
          <w:p w14:paraId="206890D9" w14:textId="77777777" w:rsidR="00585F44" w:rsidRDefault="00585F44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</w:tr>
      <w:tr w:rsidR="00585F44" w14:paraId="7512A728" w14:textId="777777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9C7" w14:textId="77777777" w:rsidR="00585F44" w:rsidRDefault="00585F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D3A2C9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>Th</w:t>
            </w:r>
            <w:r>
              <w:rPr>
                <w:rFonts w:ascii="Times New Roman" w:hAnsi="Times New Roman"/>
                <w:b/>
                <w:sz w:val="26"/>
              </w:rPr>
              <w:t>ứ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Tư</w:t>
            </w:r>
          </w:p>
          <w:p w14:paraId="26946A86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16</w:t>
            </w:r>
            <w:r>
              <w:rPr>
                <w:rFonts w:ascii="Times New Roman" w:hAnsi="Times New Roman"/>
                <w:b/>
                <w:sz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E14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53CFEBF7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6AD7EA6A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Toán</w:t>
            </w:r>
          </w:p>
          <w:p w14:paraId="47C13053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HĐTN</w:t>
            </w:r>
          </w:p>
          <w:p w14:paraId="5EAA8C40" w14:textId="77777777" w:rsidR="00585F44" w:rsidRDefault="00585F44">
            <w:pPr>
              <w:spacing w:after="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118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55</w:t>
            </w:r>
          </w:p>
          <w:p w14:paraId="054A4F9B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56</w:t>
            </w:r>
          </w:p>
          <w:p w14:paraId="56D0A9B3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28</w:t>
            </w:r>
          </w:p>
          <w:p w14:paraId="5A898056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17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8D4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c: Con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</w:t>
            </w:r>
          </w:p>
          <w:p w14:paraId="7A7D03D4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Nhìn-vi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t: M</w:t>
            </w:r>
            <w:r>
              <w:rPr>
                <w:rFonts w:ascii="Times New Roman" w:hAnsi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</w:rPr>
              <w:t>. Phân bi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t c/k,iu/ưu</w:t>
            </w:r>
          </w:p>
          <w:p w14:paraId="28F4CB2F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</w:t>
            </w:r>
          </w:p>
          <w:p w14:paraId="65875430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HĐGDTCĐ:Tìm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cách phòng tránh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lac, b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</w:rPr>
              <w:t>t cóc</w:t>
            </w:r>
          </w:p>
        </w:tc>
      </w:tr>
      <w:tr w:rsidR="00585F44" w14:paraId="4759DBCB" w14:textId="777777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491" w14:textId="77777777" w:rsidR="00585F44" w:rsidRDefault="00585F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796397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>Th</w:t>
            </w:r>
            <w:r>
              <w:rPr>
                <w:rFonts w:ascii="Times New Roman" w:hAnsi="Times New Roman"/>
                <w:b/>
                <w:sz w:val="26"/>
              </w:rPr>
              <w:t>ứ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 xml:space="preserve">Năm </w:t>
            </w:r>
          </w:p>
          <w:p w14:paraId="6AA3BFE9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17</w:t>
            </w:r>
            <w:r>
              <w:rPr>
                <w:rFonts w:ascii="Times New Roman" w:hAnsi="Times New Roman"/>
                <w:b/>
                <w:sz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1B8F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25B17509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6CDC6F59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Toán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BCD" w14:textId="77777777" w:rsidR="00585F44" w:rsidRDefault="00F4493E">
            <w:pPr>
              <w:spacing w:after="0" w:line="240" w:lineRule="auto"/>
              <w:ind w:firstLineChars="100" w:firstLine="260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57</w:t>
            </w:r>
          </w:p>
          <w:p w14:paraId="4F208DCF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58</w:t>
            </w:r>
          </w:p>
          <w:p w14:paraId="21F1C4A1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29</w:t>
            </w:r>
          </w:p>
          <w:p w14:paraId="68EF84DB" w14:textId="77777777" w:rsidR="00585F44" w:rsidRDefault="00585F4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1E1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MRVT: Gia đình</w:t>
            </w:r>
          </w:p>
          <w:p w14:paraId="795CFBA6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Nghe-k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: 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tích hoa cúc tr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</w:t>
            </w:r>
          </w:p>
          <w:p w14:paraId="2BD8F608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</w:rPr>
              <w:t>ẳ</w:t>
            </w:r>
            <w:r>
              <w:rPr>
                <w:rFonts w:ascii="Times New Roman" w:hAnsi="Times New Roman"/>
                <w:sz w:val="26"/>
                <w:szCs w:val="26"/>
              </w:rPr>
              <w:t>ng-Đư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cong</w:t>
            </w:r>
          </w:p>
        </w:tc>
      </w:tr>
      <w:tr w:rsidR="00585F44" w14:paraId="32D5E8D5" w14:textId="7777777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5D1" w14:textId="77777777" w:rsidR="00585F44" w:rsidRDefault="00585F4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99891D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</w:rPr>
              <w:t>Th</w:t>
            </w:r>
            <w:r>
              <w:rPr>
                <w:rFonts w:ascii="Times New Roman" w:hAnsi="Times New Roman"/>
                <w:b/>
                <w:sz w:val="26"/>
              </w:rPr>
              <w:t>ứ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sáu</w:t>
            </w:r>
          </w:p>
          <w:p w14:paraId="0A2CEDE6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lang w:val="vi-VN"/>
              </w:rPr>
              <w:t>18</w:t>
            </w:r>
            <w:r>
              <w:rPr>
                <w:rFonts w:ascii="Times New Roman" w:hAnsi="Times New Roman"/>
                <w:b/>
                <w:sz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10</w:t>
            </w:r>
            <w:r>
              <w:rPr>
                <w:rFonts w:ascii="Times New Roman" w:hAnsi="Times New Roman"/>
                <w:b/>
                <w:sz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lang w:val="vi-VN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4C30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1E272A43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ng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66FB86A9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Toán</w:t>
            </w:r>
          </w:p>
          <w:p w14:paraId="323E749D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TNXH</w:t>
            </w:r>
          </w:p>
          <w:p w14:paraId="324D3022" w14:textId="77777777" w:rsidR="00585F44" w:rsidRDefault="00F449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HĐTN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11E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59</w:t>
            </w:r>
          </w:p>
          <w:p w14:paraId="3D3C13A8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60</w:t>
            </w:r>
          </w:p>
          <w:p w14:paraId="6C831996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30</w:t>
            </w:r>
          </w:p>
          <w:p w14:paraId="1810DCA7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12</w:t>
            </w:r>
          </w:p>
          <w:p w14:paraId="5D421E30" w14:textId="77777777" w:rsidR="00585F44" w:rsidRDefault="00F449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val="vi-VN"/>
              </w:rPr>
            </w:pPr>
            <w:r>
              <w:rPr>
                <w:rFonts w:ascii="Times New Roman" w:hAnsi="Times New Roman"/>
                <w:sz w:val="26"/>
                <w:lang w:val="vi-VN"/>
              </w:rPr>
              <w:t>18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89CB" w14:textId="77777777" w:rsidR="00585F44" w:rsidRDefault="00F4493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Luy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t tên cho b</w:t>
            </w:r>
            <w:r>
              <w:rPr>
                <w:rFonts w:ascii="Times New Roman" w:hAnsi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</w:rPr>
              <w:t>c tranh</w:t>
            </w:r>
          </w:p>
          <w:p w14:paraId="31B7D255" w14:textId="77777777" w:rsidR="00585F44" w:rsidRDefault="00F4493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m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t bài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gia đình</w:t>
            </w:r>
          </w:p>
          <w:p w14:paraId="792B8F03" w14:textId="77777777" w:rsidR="00585F44" w:rsidRDefault="00F4493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Đư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ng g</w:t>
            </w:r>
            <w:r>
              <w:rPr>
                <w:rFonts w:ascii="Times New Roman" w:hAnsi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</w:rPr>
              <w:t>p khúc</w:t>
            </w:r>
          </w:p>
          <w:p w14:paraId="0AD61812" w14:textId="77777777" w:rsidR="00585F44" w:rsidRDefault="00F4493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Ngày Nhà giáo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 Nam</w:t>
            </w:r>
          </w:p>
          <w:p w14:paraId="1A921C5F" w14:textId="77777777" w:rsidR="00585F44" w:rsidRDefault="00F4493E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SHL:Th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>c hành em tham gia giao thông an toàn</w:t>
            </w:r>
          </w:p>
        </w:tc>
      </w:tr>
    </w:tbl>
    <w:p w14:paraId="3C8BF6D3" w14:textId="77777777" w:rsidR="00585F44" w:rsidRDefault="00585F44">
      <w:pPr>
        <w:spacing w:line="240" w:lineRule="auto"/>
      </w:pPr>
    </w:p>
    <w:p w14:paraId="28AA821C" w14:textId="77777777" w:rsidR="00585F44" w:rsidRDefault="00585F44">
      <w:pPr>
        <w:spacing w:line="240" w:lineRule="auto"/>
      </w:pPr>
    </w:p>
    <w:p w14:paraId="6149DABA" w14:textId="77777777" w:rsidR="00585F44" w:rsidRDefault="00585F44">
      <w:pPr>
        <w:spacing w:line="240" w:lineRule="auto"/>
      </w:pPr>
    </w:p>
    <w:p w14:paraId="4B23A93C" w14:textId="77777777" w:rsidR="00585F44" w:rsidRDefault="00585F44">
      <w:pPr>
        <w:spacing w:line="240" w:lineRule="auto"/>
      </w:pPr>
    </w:p>
    <w:p w14:paraId="79545D72" w14:textId="77777777" w:rsidR="00585F44" w:rsidRDefault="00585F44">
      <w:pPr>
        <w:spacing w:line="240" w:lineRule="auto"/>
      </w:pPr>
    </w:p>
    <w:p w14:paraId="34524CF1" w14:textId="77777777" w:rsidR="00585F44" w:rsidRDefault="00585F44">
      <w:pPr>
        <w:spacing w:line="240" w:lineRule="auto"/>
      </w:pPr>
    </w:p>
    <w:p w14:paraId="3B80CAB2" w14:textId="77777777" w:rsidR="00585F44" w:rsidRDefault="00585F44">
      <w:pPr>
        <w:spacing w:line="240" w:lineRule="auto"/>
      </w:pPr>
    </w:p>
    <w:p w14:paraId="2C415B1B" w14:textId="77777777" w:rsidR="00585F44" w:rsidRDefault="00585F44">
      <w:pPr>
        <w:spacing w:line="240" w:lineRule="auto"/>
      </w:pPr>
    </w:p>
    <w:p w14:paraId="15CBA86E" w14:textId="77777777" w:rsidR="00585F44" w:rsidRDefault="00585F44">
      <w:pPr>
        <w:spacing w:line="240" w:lineRule="auto"/>
      </w:pPr>
    </w:p>
    <w:p w14:paraId="4FB27542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lang w:val="vi-VN"/>
        </w:rPr>
        <w:lastRenderedPageBreak/>
        <w:t xml:space="preserve">                      </w:t>
      </w: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59127686" w14:textId="77777777" w:rsidR="00585F44" w:rsidRDefault="00F4493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017034E5" w14:textId="77777777" w:rsidR="00585F44" w:rsidRDefault="00F4493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SINH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DƯ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I C</w:t>
      </w:r>
      <w:r>
        <w:rPr>
          <w:rFonts w:ascii="Times New Roman" w:hAnsi="Times New Roman"/>
          <w:b/>
          <w:bCs/>
          <w:sz w:val="26"/>
        </w:rPr>
        <w:t>Ờ</w:t>
      </w:r>
    </w:p>
    <w:p w14:paraId="78140239" w14:textId="77777777" w:rsidR="00585F44" w:rsidRDefault="00F4493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NGHE NÓI CHUY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N V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AN TOÀN GIAO THÔNG</w:t>
      </w:r>
    </w:p>
    <w:p w14:paraId="6893B5C9" w14:textId="77777777" w:rsidR="00585F44" w:rsidRDefault="00F4493E">
      <w:pPr>
        <w:spacing w:before="60" w:after="60" w:line="240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n: 6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16 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14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72AFD4B9" w14:textId="77777777" w:rsidR="00585F44" w:rsidRDefault="00F4493E">
      <w:pPr>
        <w:spacing w:before="60" w:after="6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 TPT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)</w:t>
      </w:r>
    </w:p>
    <w:p w14:paraId="76288195" w14:textId="77777777" w:rsidR="00585F44" w:rsidRDefault="00F4493E">
      <w:pPr>
        <w:spacing w:line="240" w:lineRule="auto"/>
        <w:rPr>
          <w:lang w:val="vi-VN"/>
        </w:rPr>
      </w:pPr>
      <w:r>
        <w:rPr>
          <w:lang w:val="vi-VN"/>
        </w:rPr>
        <w:t xml:space="preserve">                                                                </w:t>
      </w:r>
      <w:r>
        <w:rPr>
          <w:lang w:val="vi-VN"/>
        </w:rPr>
        <w:t xml:space="preserve">                                            </w:t>
      </w:r>
    </w:p>
    <w:p w14:paraId="7194C45A" w14:textId="77777777" w:rsidR="00585F44" w:rsidRDefault="00585F4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25086D7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562A0315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61161039" w14:textId="77777777" w:rsidR="00585F44" w:rsidRDefault="00F4493E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Tên bài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 M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Ẹ</w:t>
      </w:r>
    </w:p>
    <w:p w14:paraId="4654DFFF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6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51+52 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/10/202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921D677" w14:textId="77777777" w:rsidR="00585F44" w:rsidRDefault="00585F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3DAD80D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79AF3FD0" w14:textId="77777777" w:rsidR="00585F44" w:rsidRDefault="00F4493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hoàn thành các 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giao.</w:t>
      </w:r>
    </w:p>
    <w:p w14:paraId="5C070623" w14:textId="77777777" w:rsidR="00585F44" w:rsidRDefault="00F4493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thói quen tích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tham gia vào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5A52D78F" w14:textId="77777777" w:rsidR="00585F44" w:rsidRDefault="00F4493E">
      <w:pPr>
        <w:tabs>
          <w:tab w:val="left" w:pos="1851"/>
        </w:tabs>
        <w:autoSpaceDE w:val="0"/>
        <w:autoSpaceDN w:val="0"/>
        <w:adjustRightInd w:val="0"/>
        <w:spacing w:line="240" w:lineRule="auto"/>
        <w:ind w:right="892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</w:rPr>
        <w:t xml:space="preserve">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pacing w:val="-9"/>
          <w:sz w:val="26"/>
        </w:rPr>
        <w:t xml:space="preserve"> </w:t>
      </w:r>
      <w:r>
        <w:rPr>
          <w:rFonts w:ascii="Times New Roman" w:hAnsi="Times New Roman"/>
          <w:sz w:val="26"/>
        </w:rPr>
        <w:t>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</w:t>
      </w:r>
      <w:r>
        <w:rPr>
          <w:rFonts w:ascii="Times New Roman" w:hAnsi="Times New Roman"/>
          <w:spacing w:val="-7"/>
          <w:sz w:val="26"/>
        </w:rPr>
        <w:t xml:space="preserve"> </w:t>
      </w:r>
      <w:r>
        <w:rPr>
          <w:rFonts w:ascii="Times New Roman" w:hAnsi="Times New Roman"/>
          <w:sz w:val="26"/>
        </w:rPr>
        <w:t>các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</w:t>
      </w:r>
      <w:r>
        <w:rPr>
          <w:rFonts w:ascii="Times New Roman" w:hAnsi="Times New Roman"/>
          <w:spacing w:val="-10"/>
          <w:sz w:val="26"/>
        </w:rPr>
        <w:t xml:space="preserve"> </w:t>
      </w:r>
      <w:r>
        <w:rPr>
          <w:rFonts w:ascii="Times New Roman" w:hAnsi="Times New Roman"/>
          <w:sz w:val="26"/>
        </w:rPr>
        <w:t>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đã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</w:t>
      </w:r>
      <w:r>
        <w:rPr>
          <w:rFonts w:ascii="Times New Roman" w:hAnsi="Times New Roman"/>
          <w:spacing w:val="-6"/>
          <w:sz w:val="26"/>
        </w:rPr>
        <w:t xml:space="preserve"> </w:t>
      </w:r>
      <w:r>
        <w:rPr>
          <w:rFonts w:ascii="Times New Roman" w:hAnsi="Times New Roman"/>
          <w:sz w:val="26"/>
        </w:rPr>
        <w:t>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6E4F6338" w14:textId="77777777" w:rsidR="00585F44" w:rsidRDefault="00F4493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Nói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làm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chăm sóc em;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ng đoán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dung bài qua tên bài và </w:t>
      </w:r>
      <w:r>
        <w:rPr>
          <w:rFonts w:ascii="Times New Roman" w:hAnsi="Times New Roman"/>
          <w:sz w:val="26"/>
          <w:szCs w:val="26"/>
        </w:rPr>
        <w:t>tranh minh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a.</w:t>
      </w:r>
    </w:p>
    <w:p w14:paraId="3B72900A" w14:textId="77777777" w:rsidR="00585F44" w:rsidRDefault="00F4493E">
      <w:pPr>
        <w:tabs>
          <w:tab w:val="left" w:pos="1851"/>
        </w:tabs>
        <w:autoSpaceDE w:val="0"/>
        <w:autoSpaceDN w:val="0"/>
        <w:adjustRightInd w:val="0"/>
        <w:spacing w:line="240" w:lineRule="auto"/>
        <w:ind w:right="89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trôi ch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bài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ng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ngh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đúng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câu, đúng logic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nghĩa;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dung bài thơ: </w:t>
      </w:r>
      <w:r>
        <w:rPr>
          <w:rFonts w:ascii="Times New Roman" w:hAnsi="Times New Roman"/>
          <w:i/>
          <w:sz w:val="26"/>
          <w:szCs w:val="26"/>
        </w:rPr>
        <w:t>N</w:t>
      </w:r>
      <w:r>
        <w:rPr>
          <w:rFonts w:ascii="Times New Roman" w:hAnsi="Times New Roman"/>
          <w:i/>
          <w:sz w:val="26"/>
          <w:szCs w:val="26"/>
        </w:rPr>
        <w:t>ỗ</w:t>
      </w:r>
      <w:r>
        <w:rPr>
          <w:rFonts w:ascii="Times New Roman" w:hAnsi="Times New Roman"/>
          <w:i/>
          <w:sz w:val="26"/>
          <w:szCs w:val="26"/>
        </w:rPr>
        <w:t>i v</w:t>
      </w:r>
      <w:r>
        <w:rPr>
          <w:rFonts w:ascii="Times New Roman" w:hAnsi="Times New Roman"/>
          <w:i/>
          <w:sz w:val="26"/>
          <w:szCs w:val="26"/>
        </w:rPr>
        <w:t>ấ</w:t>
      </w:r>
      <w:r>
        <w:rPr>
          <w:rFonts w:ascii="Times New Roman" w:hAnsi="Times New Roman"/>
          <w:i/>
          <w:sz w:val="26"/>
          <w:szCs w:val="26"/>
        </w:rPr>
        <w:t>t v</w:t>
      </w:r>
      <w:r>
        <w:rPr>
          <w:rFonts w:ascii="Times New Roman" w:hAnsi="Times New Roman"/>
          <w:i/>
          <w:sz w:val="26"/>
          <w:szCs w:val="26"/>
        </w:rPr>
        <w:t>ả</w:t>
      </w:r>
      <w:r>
        <w:rPr>
          <w:rFonts w:ascii="Times New Roman" w:hAnsi="Times New Roman"/>
          <w:i/>
          <w:sz w:val="26"/>
          <w:szCs w:val="26"/>
        </w:rPr>
        <w:t>, c</w:t>
      </w:r>
      <w:r>
        <w:rPr>
          <w:rFonts w:ascii="Times New Roman" w:hAnsi="Times New Roman"/>
          <w:i/>
          <w:sz w:val="26"/>
          <w:szCs w:val="26"/>
        </w:rPr>
        <w:t>ự</w:t>
      </w:r>
      <w:r>
        <w:rPr>
          <w:rFonts w:ascii="Times New Roman" w:hAnsi="Times New Roman"/>
          <w:i/>
          <w:sz w:val="26"/>
          <w:szCs w:val="26"/>
        </w:rPr>
        <w:t>c nh</w:t>
      </w:r>
      <w:r>
        <w:rPr>
          <w:rFonts w:ascii="Times New Roman" w:hAnsi="Times New Roman"/>
          <w:i/>
          <w:sz w:val="26"/>
          <w:szCs w:val="26"/>
        </w:rPr>
        <w:t>ọ</w:t>
      </w:r>
      <w:r>
        <w:rPr>
          <w:rFonts w:ascii="Times New Roman" w:hAnsi="Times New Roman"/>
          <w:i/>
          <w:sz w:val="26"/>
          <w:szCs w:val="26"/>
        </w:rPr>
        <w:t>c c</w:t>
      </w:r>
      <w:r>
        <w:rPr>
          <w:rFonts w:ascii="Times New Roman" w:hAnsi="Times New Roman"/>
          <w:i/>
          <w:sz w:val="26"/>
          <w:szCs w:val="26"/>
        </w:rPr>
        <w:t>ủ</w:t>
      </w:r>
      <w:r>
        <w:rPr>
          <w:rFonts w:ascii="Times New Roman" w:hAnsi="Times New Roman"/>
          <w:i/>
          <w:sz w:val="26"/>
          <w:szCs w:val="26"/>
        </w:rPr>
        <w:t>a m</w:t>
      </w:r>
      <w:r>
        <w:rPr>
          <w:rFonts w:ascii="Times New Roman" w:hAnsi="Times New Roman"/>
          <w:i/>
          <w:sz w:val="26"/>
          <w:szCs w:val="26"/>
        </w:rPr>
        <w:t>ẹ</w:t>
      </w:r>
      <w:r>
        <w:rPr>
          <w:rFonts w:ascii="Times New Roman" w:hAnsi="Times New Roman"/>
          <w:i/>
          <w:sz w:val="26"/>
          <w:szCs w:val="26"/>
        </w:rPr>
        <w:t xml:space="preserve"> khi nuôi con và tình yêu thương vô b</w:t>
      </w:r>
      <w:r>
        <w:rPr>
          <w:rFonts w:ascii="Times New Roman" w:hAnsi="Times New Roman"/>
          <w:i/>
          <w:sz w:val="26"/>
          <w:szCs w:val="26"/>
        </w:rPr>
        <w:t>ờ</w:t>
      </w:r>
      <w:r>
        <w:rPr>
          <w:rFonts w:ascii="Times New Roman" w:hAnsi="Times New Roman"/>
          <w:i/>
          <w:sz w:val="26"/>
          <w:szCs w:val="26"/>
        </w:rPr>
        <w:t xml:space="preserve"> c</w:t>
      </w:r>
      <w:r>
        <w:rPr>
          <w:rFonts w:ascii="Times New Roman" w:hAnsi="Times New Roman"/>
          <w:i/>
          <w:sz w:val="26"/>
          <w:szCs w:val="26"/>
        </w:rPr>
        <w:t>ủ</w:t>
      </w:r>
      <w:r>
        <w:rPr>
          <w:rFonts w:ascii="Times New Roman" w:hAnsi="Times New Roman"/>
          <w:i/>
          <w:sz w:val="26"/>
          <w:szCs w:val="26"/>
        </w:rPr>
        <w:t>a m</w:t>
      </w:r>
      <w:r>
        <w:rPr>
          <w:rFonts w:ascii="Times New Roman" w:hAnsi="Times New Roman"/>
          <w:i/>
          <w:sz w:val="26"/>
          <w:szCs w:val="26"/>
        </w:rPr>
        <w:t>ẹ</w:t>
      </w:r>
      <w:r>
        <w:rPr>
          <w:rFonts w:ascii="Times New Roman" w:hAnsi="Times New Roman"/>
          <w:i/>
          <w:sz w:val="26"/>
          <w:szCs w:val="26"/>
        </w:rPr>
        <w:t xml:space="preserve"> dành cho con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liên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thân:</w:t>
      </w:r>
      <w:r>
        <w:rPr>
          <w:rFonts w:ascii="Times New Roman" w:hAnsi="Times New Roman"/>
          <w:i/>
          <w:sz w:val="26"/>
          <w:szCs w:val="26"/>
        </w:rPr>
        <w:t>bi</w:t>
      </w:r>
      <w:r>
        <w:rPr>
          <w:rFonts w:ascii="Times New Roman" w:hAnsi="Times New Roman"/>
          <w:i/>
          <w:sz w:val="26"/>
          <w:szCs w:val="26"/>
        </w:rPr>
        <w:t>ế</w:t>
      </w:r>
      <w:r>
        <w:rPr>
          <w:rFonts w:ascii="Times New Roman" w:hAnsi="Times New Roman"/>
          <w:i/>
          <w:sz w:val="26"/>
          <w:szCs w:val="26"/>
        </w:rPr>
        <w:t>t ơn, kính yêu m</w:t>
      </w:r>
      <w:r>
        <w:rPr>
          <w:rFonts w:ascii="Times New Roman" w:hAnsi="Times New Roman"/>
          <w:i/>
          <w:sz w:val="26"/>
          <w:szCs w:val="26"/>
        </w:rPr>
        <w:t>ẹ</w:t>
      </w:r>
      <w:r>
        <w:rPr>
          <w:rFonts w:ascii="Times New Roman" w:hAnsi="Times New Roman"/>
          <w:i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c lòng </w:t>
      </w:r>
      <w:r>
        <w:rPr>
          <w:rFonts w:ascii="Times New Roman" w:hAnsi="Times New Roman"/>
          <w:sz w:val="26"/>
          <w:szCs w:val="26"/>
        </w:rPr>
        <w:t>6 câu thơ cu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i; nói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1-2 câu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/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</w:t>
      </w:r>
    </w:p>
    <w:p w14:paraId="725929CE" w14:textId="77777777" w:rsidR="00585F44" w:rsidRDefault="00F4493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</w:pP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>II. Đ</w:t>
      </w: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>Ồ</w:t>
      </w: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 xml:space="preserve"> DÙNG D</w:t>
      </w: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>Ạ</w:t>
      </w: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>Y H</w:t>
      </w: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>Ọ</w:t>
      </w:r>
      <w:r>
        <w:rPr>
          <w:rFonts w:ascii="Times New Roman" w:eastAsia="SimSun" w:hAnsi="Times New Roman"/>
          <w:b/>
          <w:bCs/>
          <w:iCs/>
          <w:sz w:val="28"/>
          <w:szCs w:val="28"/>
          <w:lang w:val="nl-NL"/>
        </w:rPr>
        <w:t>C</w:t>
      </w:r>
    </w:p>
    <w:p w14:paraId="52E4C762" w14:textId="77777777" w:rsidR="00585F44" w:rsidRDefault="00F449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a. Đối với giáo viên</w:t>
      </w:r>
    </w:p>
    <w:p w14:paraId="1CA462AD" w14:textId="77777777" w:rsidR="00585F44" w:rsidRDefault="00F4493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Tranh 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nh, máy chi</w:t>
      </w:r>
      <w:r>
        <w:rPr>
          <w:rFonts w:ascii="Times New Roman" w:hAnsi="Times New Roman"/>
          <w:sz w:val="28"/>
          <w:szCs w:val="28"/>
        </w:rPr>
        <w:t>ế</w:t>
      </w:r>
      <w:r>
        <w:rPr>
          <w:rFonts w:ascii="Times New Roman" w:hAnsi="Times New Roman"/>
          <w:sz w:val="28"/>
          <w:szCs w:val="28"/>
        </w:rPr>
        <w:t>u.</w:t>
      </w:r>
    </w:p>
    <w:p w14:paraId="75D2E97D" w14:textId="77777777" w:rsidR="00585F44" w:rsidRDefault="00F4493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Video/ băng có bài hát </w:t>
      </w:r>
      <w:r>
        <w:rPr>
          <w:rFonts w:ascii="Times New Roman" w:hAnsi="Times New Roman"/>
          <w:i/>
          <w:iCs/>
          <w:sz w:val="28"/>
          <w:szCs w:val="28"/>
        </w:rPr>
        <w:t>Bàn tay m</w:t>
      </w:r>
      <w:r>
        <w:rPr>
          <w:rFonts w:ascii="Times New Roman" w:hAnsi="Times New Roman"/>
          <w:i/>
          <w:iCs/>
          <w:sz w:val="28"/>
          <w:szCs w:val="28"/>
        </w:rPr>
        <w:t>ẹ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ủ</w:t>
      </w:r>
      <w:r>
        <w:rPr>
          <w:rFonts w:ascii="Times New Roman" w:hAnsi="Times New Roman"/>
          <w:sz w:val="28"/>
          <w:szCs w:val="28"/>
        </w:rPr>
        <w:t>a nh</w:t>
      </w:r>
      <w:r>
        <w:rPr>
          <w:rFonts w:ascii="Times New Roman" w:hAnsi="Times New Roman"/>
          <w:sz w:val="28"/>
          <w:szCs w:val="28"/>
        </w:rPr>
        <w:t>ạ</w:t>
      </w:r>
      <w:r>
        <w:rPr>
          <w:rFonts w:ascii="Times New Roman" w:hAnsi="Times New Roman"/>
          <w:sz w:val="28"/>
          <w:szCs w:val="28"/>
        </w:rPr>
        <w:t>c sĩ Bùi Đình Th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o.</w:t>
      </w:r>
      <w:r>
        <w:rPr>
          <w:rFonts w:ascii="Times New Roman" w:hAnsi="Times New Roman"/>
          <w:sz w:val="28"/>
          <w:szCs w:val="28"/>
        </w:rPr>
        <w:br/>
        <w:t xml:space="preserve">– Hình </w:t>
      </w:r>
      <w:r>
        <w:rPr>
          <w:rFonts w:ascii="Times New Roman" w:hAnsi="Times New Roman"/>
          <w:sz w:val="28"/>
          <w:szCs w:val="28"/>
        </w:rPr>
        <w:t>ả</w:t>
      </w:r>
      <w:r>
        <w:rPr>
          <w:rFonts w:ascii="Times New Roman" w:hAnsi="Times New Roman"/>
          <w:sz w:val="28"/>
          <w:szCs w:val="28"/>
        </w:rPr>
        <w:t>nh m</w:t>
      </w:r>
      <w:r>
        <w:rPr>
          <w:rFonts w:ascii="Times New Roman" w:hAnsi="Times New Roman"/>
          <w:sz w:val="28"/>
          <w:szCs w:val="28"/>
        </w:rPr>
        <w:t>ẹ</w:t>
      </w:r>
      <w:r>
        <w:rPr>
          <w:rFonts w:ascii="Times New Roman" w:hAnsi="Times New Roman"/>
          <w:sz w:val="28"/>
          <w:szCs w:val="28"/>
        </w:rPr>
        <w:t xml:space="preserve"> chăm sóc con.</w:t>
      </w:r>
    </w:p>
    <w:p w14:paraId="0C5F8B7D" w14:textId="77777777" w:rsidR="00585F44" w:rsidRDefault="00F4493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b. Đối với học sinh</w:t>
      </w:r>
    </w:p>
    <w:p w14:paraId="19352A10" w14:textId="77777777" w:rsidR="00585F44" w:rsidRDefault="00F4493E">
      <w:pPr>
        <w:spacing w:before="60" w:after="6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Sách giáo khoa</w:t>
      </w:r>
    </w:p>
    <w:p w14:paraId="59BE509D" w14:textId="77777777" w:rsidR="00585F44" w:rsidRDefault="00F4493E">
      <w:pPr>
        <w:spacing w:before="60" w:after="60" w:line="240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III. </w:t>
      </w:r>
      <w:r>
        <w:rPr>
          <w:rFonts w:ascii="Times New Roman" w:hAnsi="Times New Roman"/>
          <w:b/>
          <w:bCs/>
          <w:sz w:val="26"/>
        </w:rPr>
        <w:t>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W w:w="952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633"/>
        <w:gridCol w:w="4268"/>
      </w:tblGrid>
      <w:tr w:rsidR="00585F44" w14:paraId="576B35D9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7E9E1DD1" w14:textId="77777777" w:rsidR="00585F44" w:rsidRDefault="00F449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6CF0645B" w14:textId="77777777" w:rsidR="00585F44" w:rsidRDefault="00F449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1C441B7C" w14:textId="77777777" w:rsidR="00585F44" w:rsidRDefault="00F449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585F44" w14:paraId="244ACB4D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0E83301B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61D8DB7E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2746E50D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Mở đầu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:</w:t>
            </w:r>
          </w:p>
          <w:p w14:paraId="42693D9C" w14:textId="77777777" w:rsidR="00585F44" w:rsidRDefault="00F449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Yêu cầu HS hoạt động nhóm nhỏ nói được việc người thân thường làm để chăm sóc em.</w:t>
            </w:r>
          </w:p>
          <w:p w14:paraId="258BAAFA" w14:textId="77777777" w:rsidR="00585F44" w:rsidRDefault="00F449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cho hs chia sẻ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– Cho HS nghe/ hát bài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 xml:space="preserve">Bàn tay mẹ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của nhạc sĩ Bùi Đình Thảo </w:t>
            </w:r>
          </w:p>
          <w:p w14:paraId="751E4642" w14:textId="77777777" w:rsidR="00585F44" w:rsidRDefault="00F449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 GV giới thiệu bài mới, quan sát GV ghi tên bài mới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Mẹ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. </w:t>
            </w:r>
          </w:p>
          <w:p w14:paraId="4FFCD9D9" w14:textId="77777777" w:rsidR="00585F44" w:rsidRDefault="00585F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1B307E00" w14:textId="77777777" w:rsidR="00585F44" w:rsidRDefault="0058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57FCE69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  <w:t>Hs nghe và nêu suy nghĩ</w:t>
            </w:r>
          </w:p>
          <w:p w14:paraId="7C507183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6BBA8CF2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413FCA20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chia sẻ trong nhóm</w:t>
            </w:r>
          </w:p>
          <w:p w14:paraId="5FEEE334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quan sát</w:t>
            </w:r>
          </w:p>
          <w:p w14:paraId="6DE07541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7691828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đọc</w:t>
            </w:r>
          </w:p>
        </w:tc>
      </w:tr>
      <w:tr w:rsidR="00585F44" w14:paraId="31A4759D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1D5E0F3F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2B39011B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 Khám phá và luyện tập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01F87273" w14:textId="77777777" w:rsidR="00585F44" w:rsidRDefault="00585F44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85F44" w14:paraId="1FF7DA12" w14:textId="77777777">
        <w:trPr>
          <w:trHeight w:val="2153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10671C21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253CCADE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3622501A" w14:textId="77777777" w:rsidR="00585F44" w:rsidRDefault="00F4493E">
            <w:p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2.1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Luyện đọc thành tiếng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4D8ED420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GV đọc mẫu </w:t>
            </w:r>
          </w:p>
          <w:p w14:paraId="1B064168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giọng đọc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nhẹ nhàng, chậm rãi; chú ý việc ngắt nghỉ cuối câu bát – câu 8 chữ; nhấn mạnh ở những từ ngữ, câu biểu thị ý chính của bài thơ,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VD: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Những ngôi sao / thức ngoài kia // Chẳng bằng mẹ / đã thức / vì chúng con. // Mẹ /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  <w:t>là ngọn gió / của con suốt đời.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</w:p>
          <w:p w14:paraId="15904394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ch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o hs đọc nối niếp câu lượt 1</w:t>
            </w:r>
          </w:p>
          <w:p w14:paraId="1A796A9E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gv nhận xét</w:t>
            </w:r>
          </w:p>
          <w:p w14:paraId="676EFDD4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YCHS đọc nối tiếp từng câu theo nhóm 6 và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tìm từ khó đọc có trong bài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– GV hướng dẫn đọc</w:t>
            </w:r>
          </w:p>
          <w:p w14:paraId="3631D5C2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+ Một số từ khó trong bài do ảnh hưởng biến thể ngữ âm phương ngữ, như: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lặng rồi, mệt, nắng, quạt, suốt,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…;</w:t>
            </w:r>
          </w:p>
          <w:p w14:paraId="11FB2731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+ Hướng dẫn cách ngắt nghỉ theo logic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ngữ nghĩa, như: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Kẽo cà tiếng võng / mẹ ngồi / mẹ ru. // Lời ru / có gió mùa thu. Bàn tay /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  <w:t>mẹ / quạt / mẹ / đưa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 gió về.,…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Yêu cầu HS đọc thành tiếng bài thơ trong nhóm nhỏ và trước lớp. </w:t>
            </w:r>
          </w:p>
          <w:p w14:paraId="2F9AB75B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-Nhận xét</w:t>
            </w:r>
          </w:p>
          <w:p w14:paraId="43F344B9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12C9E243" w14:textId="77777777" w:rsidR="00585F44" w:rsidRDefault="0058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7E9E8B7" w14:textId="77777777" w:rsidR="00585F44" w:rsidRDefault="0058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AC8FBC5" w14:textId="77777777" w:rsidR="00585F44" w:rsidRDefault="0058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23F1EDDB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nghe đọc</w:t>
            </w:r>
          </w:p>
          <w:p w14:paraId="0D92730D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0CD1B05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C10410A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8442497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5AA6442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F15DD39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38D23082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5732ECAE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090E176C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1F0E9B0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6A66BED8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đọc thành tiếng câu, đoạn, bài đọc trong nhóm nhỏ và trước lớp</w:t>
            </w:r>
          </w:p>
        </w:tc>
      </w:tr>
      <w:tr w:rsidR="00585F44" w14:paraId="3AC3D4BF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797F017F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20’</w:t>
            </w:r>
          </w:p>
          <w:p w14:paraId="72F7ADD1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08895774" w14:textId="77777777" w:rsidR="00585F44" w:rsidRDefault="00F4493E">
            <w:p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2.2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Luyện đọc hiểu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</w:p>
          <w:p w14:paraId="7955F01B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Yêu cầu HS giải thích nghĩa của một số từ khó, VD: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ngủ giấc tròn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(ngủ ngon, không tỉnh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dậy giữa chừng). </w:t>
            </w:r>
          </w:p>
          <w:p w14:paraId="0B37862C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GV hướng dẫn cách đọc thầm lại bài thơ và thảo luận theo cặp/ nhóm nhỏ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để trả lời các câu hỏi trong SHS.</w:t>
            </w:r>
          </w:p>
          <w:p w14:paraId="3A0C2FE3" w14:textId="77777777" w:rsidR="00585F44" w:rsidRDefault="00F4493E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Câu 1, trang 51 sgk Tiếng Việt lớp 2: 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 Câu thơ nào cho biết thời tiết mùa hè rất oi bức?</w:t>
            </w:r>
          </w:p>
          <w:p w14:paraId="7F08B7EB" w14:textId="77777777" w:rsidR="00585F44" w:rsidRDefault="00585F44">
            <w:pPr>
              <w:spacing w:after="240" w:line="240" w:lineRule="auto"/>
              <w:ind w:left="48" w:right="48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D3DCF9" w14:textId="77777777" w:rsidR="00585F44" w:rsidRDefault="00F44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6"/>
              </w:rPr>
              <w:t>Câu 2, trang 51 sgk Tiếng Việt lớp 2: </w:t>
            </w:r>
          </w:p>
          <w:p w14:paraId="4DC935EF" w14:textId="77777777" w:rsidR="00585F44" w:rsidRDefault="00F44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Tìm từ ngữ chỉ việc làm của mẹ để con ngủ ngon.</w:t>
            </w:r>
          </w:p>
          <w:p w14:paraId="03179E35" w14:textId="77777777" w:rsidR="00585F44" w:rsidRDefault="00F44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6"/>
              </w:rPr>
              <w:t>Câu 3, trang 51 sgk Tiếng Việt lớp 2: </w:t>
            </w:r>
          </w:p>
          <w:p w14:paraId="02A7C280" w14:textId="77777777" w:rsidR="00585F44" w:rsidRDefault="00F44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Hai dòng thơ sau cho em biết điều gì? </w:t>
            </w:r>
          </w:p>
          <w:p w14:paraId="72D28D5B" w14:textId="77777777" w:rsidR="00585F44" w:rsidRDefault="00F449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6"/>
              </w:rPr>
              <w:t>Những ngôi sao thức ngoài kia</w:t>
            </w:r>
          </w:p>
          <w:p w14:paraId="0E0E5013" w14:textId="77777777" w:rsidR="00585F44" w:rsidRDefault="00F449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6"/>
              </w:rPr>
              <w:t>Chẳng bằn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6"/>
              </w:rPr>
              <w:t>g mẹ đã thức vì chúng con.</w:t>
            </w:r>
          </w:p>
          <w:p w14:paraId="507C3B3D" w14:textId="77777777" w:rsidR="00585F44" w:rsidRDefault="00F44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6"/>
              </w:rPr>
              <w:t>Câu 4, trang 51 sgk Tiếng Việt lớp 2: </w:t>
            </w:r>
          </w:p>
          <w:p w14:paraId="0D655BE4" w14:textId="77777777" w:rsidR="00585F44" w:rsidRDefault="00F449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Trong câu thơ cuối bài thơ, người mẹ được so sánh với hình ảnh nào?</w:t>
            </w:r>
          </w:p>
          <w:p w14:paraId="1DE8F7D6" w14:textId="77777777" w:rsidR="00585F44" w:rsidRDefault="00F4493E">
            <w:pPr>
              <w:spacing w:beforeAutospacing="1" w:after="240" w:afterAutospacing="1" w:line="240" w:lineRule="auto"/>
              <w:ind w:left="48" w:right="48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- GV mời đại diện 1-2 HS trả lời câu hỏi.</w:t>
            </w:r>
          </w:p>
          <w:p w14:paraId="0BB8AB15" w14:textId="77777777" w:rsidR="00585F44" w:rsidRDefault="00F4493E">
            <w:pPr>
              <w:spacing w:beforeAutospacing="1" w:after="240" w:afterAutospacing="1" w:line="240" w:lineRule="auto"/>
              <w:ind w:left="48" w:right="48"/>
              <w:jc w:val="both"/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6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 xml:space="preserve">GV yêu cầu HS trả lời câu hỏi: Bài đọc Mẹ có nội dung gì? Em hãy liên hệ </w:t>
            </w:r>
            <w:r>
              <w:rPr>
                <w:rFonts w:ascii="Times New Roman" w:eastAsia="Times New Roman" w:hAnsi="Times New Roman"/>
                <w:sz w:val="24"/>
                <w:szCs w:val="26"/>
              </w:rPr>
              <w:t>bản thân sau khi đọc xong bài.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1DF6A92E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526C352E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7A2AC3BF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giải nghĩa</w:t>
            </w:r>
          </w:p>
          <w:p w14:paraId="4A76296E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99DBFF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5E1E6951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đọc thầm</w:t>
            </w:r>
          </w:p>
          <w:p w14:paraId="79066CA3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607F99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567A7E43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Câu 1:Câu thơ cho biết thời tiết mùa hè rất oi bức: </w:t>
            </w:r>
          </w:p>
          <w:p w14:paraId="0C52DD45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“Con ve cũng mệt vì hè nắng oi”</w:t>
            </w:r>
          </w:p>
          <w:p w14:paraId="6A15C953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11CA8445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Câu 2:</w:t>
            </w:r>
            <w:r>
              <w:rPr>
                <w:rFonts w:ascii="Open Sans" w:hAnsi="Open Sans" w:cs="Open Sans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Từ ngữ chỉ việc làm của mẹ để con ngủ ngon: ru, quạt, thức</w:t>
            </w:r>
          </w:p>
          <w:p w14:paraId="61E5C8E3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419C5742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1C81D190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4AF17C3B" w14:textId="77777777" w:rsidR="00585F44" w:rsidRDefault="00F4493E">
            <w:pPr>
              <w:spacing w:before="60" w:after="0" w:line="240" w:lineRule="auto"/>
              <w:ind w:left="360" w:hanging="36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Câu 3:</w:t>
            </w:r>
            <w:r>
              <w:rPr>
                <w:rFonts w:ascii="Open Sans" w:eastAsia="Times New Roman" w:hAnsi="Open Sans" w:cs="Open Sans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Hai dòng thơ sau cho em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bi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t:</w:t>
            </w:r>
          </w:p>
          <w:p w14:paraId="4C1CE0D2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+ Mẹ thức rất khuya vì con</w:t>
            </w:r>
          </w:p>
          <w:p w14:paraId="31B206D1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5A5F4C34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23479F68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60CB56D3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5E2D2C51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011226A4" w14:textId="77777777" w:rsidR="00585F44" w:rsidRDefault="00F4493E">
            <w:pPr>
              <w:spacing w:before="60" w:after="0" w:line="240" w:lineRule="auto"/>
              <w:ind w:left="360" w:hanging="36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Câu 4: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Trong câu thơ cu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bài thơ, ngư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i m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đư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 so sánh v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i hình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nh: </w:t>
            </w:r>
          </w:p>
          <w:p w14:paraId="32E080B0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    + “ngọn gió của con”</w:t>
            </w:r>
          </w:p>
          <w:p w14:paraId="219BE583" w14:textId="77777777" w:rsidR="00585F44" w:rsidRDefault="00585F44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0A1106D5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-Hs trả lời</w:t>
            </w:r>
          </w:p>
          <w:p w14:paraId="35E575B6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  <w:p w14:paraId="19F81D24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chia sẻ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</w:p>
          <w:p w14:paraId="10EBBE2B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85F44" w14:paraId="79D1F7C5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4800FD29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15’</w:t>
            </w:r>
          </w:p>
          <w:p w14:paraId="2E9A6034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2446135C" w14:textId="77777777" w:rsidR="00585F44" w:rsidRDefault="00F4493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.3.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  <w:t xml:space="preserve">Luyện đọc lại </w:t>
            </w:r>
          </w:p>
          <w:p w14:paraId="3121DC21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-Yêu cầu HS nêu cách hiểu của các em về nội dung bài. Từ đó,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bước đầu xác định được giọng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đọc toàn bài và một số từ ngữ cần nhấn giọng.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–  GV đọc lại toàn bài.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–HD HS luyện đọc 6 dòng thơ đầu.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– HD HS luyện đọc thuộc lòng 6 dòng thơ cuối bài theo cách GV hướng dẫn (PP xoá dần).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– Hd HS luyện học thuộc lòng 6 dòng th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ơ cuối bài trong nhóm đôi.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>– Cho Một vài HS thi đọc thuộc lòng 6 dòng thơ cuối bài trước lớp.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– HS nghe bạn và GV nhận xét.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– Yêu cầu HS nêu nội dung bài thơ </w:t>
            </w:r>
          </w:p>
          <w:p w14:paraId="70EDD49B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liên hệ với bản thân: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biết ơn, kính y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êu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1978A1FB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4039E47F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– HS nhắc lại nội dung bài</w:t>
            </w:r>
          </w:p>
          <w:p w14:paraId="19840DA5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8A991BB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AD5614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nghe GV đọc </w:t>
            </w:r>
          </w:p>
          <w:p w14:paraId="5A7A8895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3B12FC5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8BDFEE2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– HS luyện đọc</w:t>
            </w:r>
          </w:p>
          <w:p w14:paraId="3C0704DE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C4E3E99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luyện đọc thuộc lòng </w:t>
            </w:r>
          </w:p>
          <w:p w14:paraId="2E5482DE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thi đọc thuộc lòng 2 khổ thơ em thích trước lớp.</w:t>
            </w:r>
          </w:p>
          <w:p w14:paraId="70897452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ND: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Nỗi vất vả, cực nhọc của mẹ khi nuôi con và tình yêu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  <w:t>thương vô bờ của mẹ dành cho cho con</w:t>
            </w:r>
          </w:p>
          <w:p w14:paraId="560CA4FA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</w:tr>
      <w:tr w:rsidR="00585F44" w14:paraId="7701DAB5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0C383D9E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lastRenderedPageBreak/>
              <w:t>17’</w:t>
            </w:r>
          </w:p>
          <w:p w14:paraId="68FAAC7D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7B12DBD7" w14:textId="77777777" w:rsidR="00585F44" w:rsidRDefault="00F4493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.4.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ab/>
              <w:t>Luyện tập mở rộng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603FB3D0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-Yêu cầu HS xác định yêu cầu của hoạt động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Cùng sáng tạo – Lời hay ý đẹp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– HD HS chia sẻ trong nhóm nhỏ nói về người thân theo mẫu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Mẹ là ngọn gió của con suốt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br/>
              <w:t xml:space="preserve">đời. </w:t>
            </w:r>
          </w:p>
          <w:p w14:paraId="5B2E084A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Yêu cầu HS trình bày kết quả trước lớp và nghe GV nhận xét kết quả. 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241885F3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00CB3BC" w14:textId="77777777" w:rsidR="00585F44" w:rsidRDefault="00F4493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xác định yêu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cầu </w:t>
            </w:r>
          </w:p>
          <w:p w14:paraId="4F36DED1" w14:textId="77777777" w:rsidR="00585F44" w:rsidRDefault="00585F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C1CD56" w14:textId="77777777" w:rsidR="00585F44" w:rsidRDefault="00F4493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– HS viết và trang trí bảng tên của mình (VBT). </w:t>
            </w:r>
          </w:p>
          <w:p w14:paraId="4B609E4E" w14:textId="77777777" w:rsidR="00585F44" w:rsidRDefault="00585F4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0A661D" w14:textId="77777777" w:rsidR="00585F44" w:rsidRDefault="00F4493E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HS chia sẻ trước lớp(HS có thể nói về cha, mẹ, ông, bà, anh, chị, em; không buộc HS nói đúng y mẫu,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VD HS có thể nói: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Mẹ là người con yêu quý nhất trên đời.; Mẹ là người đẹp nhất,;…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).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br/>
            </w:r>
          </w:p>
        </w:tc>
      </w:tr>
      <w:tr w:rsidR="00585F44" w14:paraId="4D31001F" w14:textId="77777777">
        <w:trPr>
          <w:trHeight w:val="225"/>
        </w:trPr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67CAEBEE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1AE3493D" w14:textId="77777777" w:rsidR="00585F44" w:rsidRDefault="00585F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633" w:type="dxa"/>
            <w:tcBorders>
              <w:bottom w:val="single" w:sz="4" w:space="0" w:color="auto"/>
            </w:tcBorders>
            <w:shd w:val="clear" w:color="auto" w:fill="FFFFFF"/>
          </w:tcPr>
          <w:p w14:paraId="2206130F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25D06BFB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1416CD85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đánh giá.</w:t>
            </w:r>
          </w:p>
          <w:p w14:paraId="039353D7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FFFFFF"/>
          </w:tcPr>
          <w:p w14:paraId="65FA61D3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14:paraId="3ECE5222" w14:textId="77777777" w:rsidR="00585F44" w:rsidRDefault="00F449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28E51F99" w14:textId="77777777" w:rsidR="00585F44" w:rsidRDefault="00F4493E">
      <w:pPr>
        <w:spacing w:before="60" w:after="6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IV. Đi</w:t>
      </w:r>
      <w:r>
        <w:rPr>
          <w:rFonts w:ascii="Times New Roman" w:hAnsi="Times New Roman"/>
          <w:b/>
          <w:sz w:val="26"/>
        </w:rPr>
        <w:t>ề</w:t>
      </w:r>
      <w:r>
        <w:rPr>
          <w:rFonts w:ascii="Times New Roman" w:hAnsi="Times New Roman"/>
          <w:b/>
          <w:sz w:val="26"/>
        </w:rPr>
        <w:t>u ch</w:t>
      </w:r>
      <w:r>
        <w:rPr>
          <w:rFonts w:ascii="Times New Roman" w:hAnsi="Times New Roman"/>
          <w:b/>
          <w:sz w:val="26"/>
        </w:rPr>
        <w:t>ỉ</w:t>
      </w:r>
      <w:r>
        <w:rPr>
          <w:rFonts w:ascii="Times New Roman" w:hAnsi="Times New Roman"/>
          <w:b/>
          <w:sz w:val="26"/>
        </w:rPr>
        <w:t>nh b</w:t>
      </w:r>
      <w:r>
        <w:rPr>
          <w:rFonts w:ascii="Times New Roman" w:hAnsi="Times New Roman"/>
          <w:b/>
          <w:sz w:val="26"/>
        </w:rPr>
        <w:t>ổ</w:t>
      </w:r>
      <w:r>
        <w:rPr>
          <w:rFonts w:ascii="Times New Roman" w:hAnsi="Times New Roman"/>
          <w:b/>
          <w:sz w:val="26"/>
        </w:rPr>
        <w:t xml:space="preserve"> sung sau bài d</w:t>
      </w:r>
      <w:r>
        <w:rPr>
          <w:rFonts w:ascii="Times New Roman" w:hAnsi="Times New Roman"/>
          <w:b/>
          <w:sz w:val="26"/>
        </w:rPr>
        <w:t>ạ</w:t>
      </w:r>
      <w:r>
        <w:rPr>
          <w:rFonts w:ascii="Times New Roman" w:hAnsi="Times New Roman"/>
          <w:b/>
          <w:sz w:val="26"/>
        </w:rPr>
        <w:t>y:</w:t>
      </w:r>
    </w:p>
    <w:p w14:paraId="795D81D9" w14:textId="77777777" w:rsidR="00585F44" w:rsidRDefault="00585F44">
      <w:pPr>
        <w:spacing w:line="240" w:lineRule="auto"/>
        <w:rPr>
          <w:lang w:val="vi-VN"/>
        </w:rPr>
      </w:pPr>
    </w:p>
    <w:p w14:paraId="787560EC" w14:textId="77777777" w:rsidR="00585F44" w:rsidRDefault="00F4493E">
      <w:pPr>
        <w:spacing w:line="240" w:lineRule="auto"/>
        <w:rPr>
          <w:b/>
        </w:rPr>
      </w:pPr>
      <w:r>
        <w:rPr>
          <w:lang w:val="vi-VN"/>
        </w:rPr>
        <w:t xml:space="preserve">   </w:t>
      </w:r>
    </w:p>
    <w:p w14:paraId="6A001399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0BE6CA3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A7FBD54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B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Ả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 C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Ộ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NG</w:t>
      </w:r>
    </w:p>
    <w:p w14:paraId="75031FC3" w14:textId="77777777" w:rsidR="00585F44" w:rsidRDefault="00F4493E">
      <w:pPr>
        <w:spacing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6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26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14</w:t>
      </w:r>
      <w:r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</w:rPr>
        <w:t>10/202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19B87B4" w14:textId="77777777" w:rsidR="00585F44" w:rsidRDefault="00F4493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A7D7293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64A48968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7105BD7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2DDD367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6FB6E424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hóa các phép tính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thông qua 10 trong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vi 20</w:t>
      </w:r>
    </w:p>
    <w:p w14:paraId="3A66C13A" w14:textId="77777777" w:rsidR="00585F44" w:rsidRDefault="00F4493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45E32648" w14:textId="77777777" w:rsidR="00585F44" w:rsidRDefault="00F4493E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14:paraId="3B7FD30F" w14:textId="77777777" w:rsidR="00585F44" w:rsidRDefault="00F4493E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p; Máy tính, máy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có).</w:t>
      </w:r>
    </w:p>
    <w:p w14:paraId="0C24B337" w14:textId="77777777" w:rsidR="00585F44" w:rsidRDefault="00F4493E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qua 10 chưa hoàn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>nh</w:t>
      </w:r>
    </w:p>
    <w:p w14:paraId="483357E3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20E61EF0" w14:textId="77777777" w:rsidR="00585F44" w:rsidRDefault="00F4493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01F2624A" w14:textId="77777777" w:rsidR="00585F44" w:rsidRDefault="00F4493E">
      <w:pPr>
        <w:spacing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67FC532F" w14:textId="77777777" w:rsidR="00585F44" w:rsidRDefault="00F4493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W w:w="954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950"/>
        <w:gridCol w:w="3870"/>
      </w:tblGrid>
      <w:tr w:rsidR="00585F44" w14:paraId="4C1AB752" w14:textId="77777777">
        <w:trPr>
          <w:trHeight w:val="319"/>
        </w:trPr>
        <w:tc>
          <w:tcPr>
            <w:tcW w:w="720" w:type="dxa"/>
          </w:tcPr>
          <w:p w14:paraId="07D3ED99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4950" w:type="dxa"/>
          </w:tcPr>
          <w:p w14:paraId="5704F4D6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a giáo viên.</w:t>
            </w:r>
          </w:p>
        </w:tc>
        <w:tc>
          <w:tcPr>
            <w:tcW w:w="3870" w:type="dxa"/>
          </w:tcPr>
          <w:p w14:paraId="219F1827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 sinh.</w:t>
            </w:r>
          </w:p>
        </w:tc>
      </w:tr>
      <w:tr w:rsidR="00585F44" w14:paraId="1A45DE21" w14:textId="77777777">
        <w:trPr>
          <w:trHeight w:val="3231"/>
        </w:trPr>
        <w:tc>
          <w:tcPr>
            <w:tcW w:w="720" w:type="dxa"/>
          </w:tcPr>
          <w:p w14:paraId="37AC35E4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8’</w:t>
            </w:r>
          </w:p>
        </w:tc>
        <w:tc>
          <w:tcPr>
            <w:tcW w:w="4950" w:type="dxa"/>
          </w:tcPr>
          <w:p w14:paraId="70269155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 xml:space="preserve"> :</w:t>
            </w:r>
          </w:p>
          <w:p w14:paraId="7BD7C261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 cho HS chơi trò chơi Gió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i</w:t>
            </w:r>
          </w:p>
          <w:p w14:paraId="1437D58E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-GV: Gió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i, gió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i!</w:t>
            </w:r>
          </w:p>
          <w:p w14:paraId="4EAB1749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-HS: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gì,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gì?</w:t>
            </w:r>
          </w:p>
          <w:p w14:paraId="4A7D6C4B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GV: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cách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qua 10 trong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vi 20 .</w:t>
            </w:r>
          </w:p>
          <w:p w14:paraId="4ED17640" w14:textId="77777777" w:rsidR="00585F44" w:rsidRDefault="00F4493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: 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cho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</w:t>
            </w:r>
          </w:p>
          <w:p w14:paraId="67113E54" w14:textId="77777777" w:rsidR="00585F44" w:rsidRDefault="00F4493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GV: 9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</w:t>
            </w:r>
          </w:p>
          <w:p w14:paraId="2B5BFD76" w14:textId="77777777" w:rsidR="00585F44" w:rsidRDefault="00F4493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HS: 9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1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i.</w:t>
            </w:r>
          </w:p>
          <w:p w14:paraId="46886E04" w14:textId="77777777" w:rsidR="00585F44" w:rsidRDefault="00F4493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vào bài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</w:t>
            </w:r>
          </w:p>
        </w:tc>
        <w:tc>
          <w:tcPr>
            <w:tcW w:w="3870" w:type="dxa"/>
          </w:tcPr>
          <w:p w14:paraId="72DF1727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A24290B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E19E473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chơi</w:t>
            </w:r>
          </w:p>
          <w:p w14:paraId="25187BAE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39AB86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68B4944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BA19D6E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nghe</w:t>
            </w:r>
          </w:p>
        </w:tc>
      </w:tr>
      <w:tr w:rsidR="00585F44" w14:paraId="0C3AFFC5" w14:textId="77777777">
        <w:trPr>
          <w:trHeight w:val="369"/>
        </w:trPr>
        <w:tc>
          <w:tcPr>
            <w:tcW w:w="9540" w:type="dxa"/>
            <w:gridSpan w:val="3"/>
          </w:tcPr>
          <w:p w14:paraId="6053CF36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20’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2. TH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C HÀNH:</w:t>
            </w:r>
          </w:p>
        </w:tc>
      </w:tr>
      <w:tr w:rsidR="00585F44" w14:paraId="3B676753" w14:textId="77777777">
        <w:trPr>
          <w:trHeight w:val="7344"/>
        </w:trPr>
        <w:tc>
          <w:tcPr>
            <w:tcW w:w="720" w:type="dxa"/>
          </w:tcPr>
          <w:p w14:paraId="3A2FFA0E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50" w:type="dxa"/>
          </w:tcPr>
          <w:p w14:paraId="18F43110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 xml:space="preserve">ng 1.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 hành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Khôi ph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</w:t>
            </w:r>
          </w:p>
          <w:p w14:paraId="7DB2AA25" w14:textId="77777777" w:rsidR="00585F44" w:rsidRDefault="00F4493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Cho HS quan sát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quát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(chưa hoàn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nh),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quy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x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(m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là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ng, trong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t: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không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i,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sau tăng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n).</w:t>
            </w:r>
          </w:p>
          <w:p w14:paraId="527FA5F4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-HD HS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sung các phép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còn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(9 + 5, 9 + 8, 8 + 4, ...).</w:t>
            </w:r>
          </w:p>
          <w:p w14:paraId="5577310F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HD 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 xml:space="preserve">c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các phép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theo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t, theo hàng, theo màu (đ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y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, ví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3A3BA49D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 xml:space="preserve">8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+ 2 = 11, ...), GV đi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vào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ng.</w:t>
            </w:r>
          </w:p>
          <w:p w14:paraId="74F83B11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t, GV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cách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vài trư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p.</w:t>
            </w:r>
          </w:p>
          <w:p w14:paraId="47463B46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: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sao 9 + 7 = 16?</w:t>
            </w:r>
          </w:p>
          <w:p w14:paraId="248CFB5D" w14:textId="77777777" w:rsidR="00585F44" w:rsidRDefault="00F4493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GV giúp HS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thích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sao các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trong các ô cùng màu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nhau.</w:t>
            </w:r>
          </w:p>
          <w:p w14:paraId="7BC3BB98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Ví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: 9 + 2 = 8 + 3</w:t>
            </w:r>
          </w:p>
          <w:p w14:paraId="346009AB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</w:p>
        </w:tc>
        <w:tc>
          <w:tcPr>
            <w:tcW w:w="3870" w:type="dxa"/>
          </w:tcPr>
          <w:p w14:paraId="60553F0B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A5E0565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A4810CA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quan sát,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quy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</w:t>
            </w:r>
          </w:p>
          <w:p w14:paraId="2659CAB0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F8B86BF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CA323BE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37D67F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9D68CE2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</w:p>
          <w:p w14:paraId="73B11125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896C69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08BC477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</w:t>
            </w:r>
          </w:p>
          <w:p w14:paraId="05061AA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D82C5DC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BBAE987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  <w:p w14:paraId="6AA1B5C5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3CFF359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trình bày</w:t>
            </w:r>
          </w:p>
        </w:tc>
      </w:tr>
      <w:tr w:rsidR="00585F44" w14:paraId="32769422" w14:textId="77777777">
        <w:trPr>
          <w:trHeight w:val="3504"/>
        </w:trPr>
        <w:tc>
          <w:tcPr>
            <w:tcW w:w="720" w:type="dxa"/>
          </w:tcPr>
          <w:p w14:paraId="2449CC03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50" w:type="dxa"/>
          </w:tcPr>
          <w:p w14:paraId="59EE8DD0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2: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 hành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(HS s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 xml:space="preserve"> d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 xml:space="preserve">ng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SGK)</w:t>
            </w:r>
          </w:p>
          <w:p w14:paraId="3E22777B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1:</w:t>
            </w:r>
          </w:p>
          <w:p w14:paraId="1C776B2C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nhóm đôi.</w:t>
            </w:r>
          </w:p>
          <w:p w14:paraId="32726B2A" w14:textId="77777777" w:rsidR="00585F44" w:rsidRDefault="00F4493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như SGK.</w:t>
            </w:r>
          </w:p>
          <w:p w14:paraId="50EE2856" w14:textId="77777777" w:rsidR="00585F44" w:rsidRDefault="00F4493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Lưu ý HS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các phép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có trong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ng.</w:t>
            </w:r>
          </w:p>
          <w:p w14:paraId="326331D7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</w:tc>
        <w:tc>
          <w:tcPr>
            <w:tcW w:w="3870" w:type="dxa"/>
          </w:tcPr>
          <w:p w14:paraId="1AC30CC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B0E15ED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B09BA0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87DB457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làm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theo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nhóm;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</w:t>
            </w:r>
          </w:p>
          <w:p w14:paraId="20C966B8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F3DF6CA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E4285A0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xét.</w:t>
            </w:r>
          </w:p>
        </w:tc>
      </w:tr>
      <w:tr w:rsidR="00585F44" w14:paraId="58C2583D" w14:textId="77777777">
        <w:trPr>
          <w:trHeight w:val="3324"/>
        </w:trPr>
        <w:tc>
          <w:tcPr>
            <w:tcW w:w="720" w:type="dxa"/>
          </w:tcPr>
          <w:p w14:paraId="404B99E6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lastRenderedPageBreak/>
              <w:t>2’</w:t>
            </w:r>
          </w:p>
        </w:tc>
        <w:tc>
          <w:tcPr>
            <w:tcW w:w="4950" w:type="dxa"/>
          </w:tcPr>
          <w:p w14:paraId="154247A1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3.C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N DÒ:</w:t>
            </w:r>
          </w:p>
          <w:p w14:paraId="3F7C5060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Cách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qua 10 trong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m vi 20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(G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cho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i).</w:t>
            </w:r>
          </w:p>
          <w:p w14:paraId="2136800A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1A0DE1B8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- 9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 (9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1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</w:t>
            </w:r>
          </w:p>
          <w:p w14:paraId="4B06A434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i)</w:t>
            </w:r>
          </w:p>
          <w:p w14:paraId="1DA55515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8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 (8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2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i).Nh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xét, tuyên dương</w:t>
            </w:r>
          </w:p>
        </w:tc>
        <w:tc>
          <w:tcPr>
            <w:tcW w:w="3870" w:type="dxa"/>
          </w:tcPr>
          <w:p w14:paraId="35ED3D0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31B9F82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DACBCB2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</w:p>
        </w:tc>
      </w:tr>
    </w:tbl>
    <w:p w14:paraId="3B1C5570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SAU BÀI HOC:</w:t>
      </w:r>
    </w:p>
    <w:p w14:paraId="3C4FF799" w14:textId="77777777" w:rsidR="00585F44" w:rsidRDefault="00585F4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647D01B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71640912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O Đ</w:t>
      </w:r>
      <w:r>
        <w:rPr>
          <w:rFonts w:ascii="Times New Roman" w:hAnsi="Times New Roman"/>
          <w:b/>
          <w:sz w:val="26"/>
          <w:szCs w:val="26"/>
        </w:rPr>
        <w:t>Ứ</w:t>
      </w:r>
      <w:r>
        <w:rPr>
          <w:rFonts w:ascii="Times New Roman" w:hAnsi="Times New Roman"/>
          <w:b/>
          <w:sz w:val="26"/>
          <w:szCs w:val="26"/>
        </w:rPr>
        <w:t>C 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433697C2" w14:textId="77777777" w:rsidR="00585F44" w:rsidRDefault="00F4493E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Tên bài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Bài:B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O QU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 Đ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Ồ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DÙNG CÁ NHÂN (Ti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)</w:t>
      </w:r>
    </w:p>
    <w:p w14:paraId="5F0700B6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6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t:6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y: </w:t>
      </w:r>
      <w:r>
        <w:rPr>
          <w:rFonts w:ascii="Times New Roman" w:hAnsi="Times New Roman"/>
          <w:sz w:val="26"/>
          <w:szCs w:val="26"/>
          <w:lang w:val="vi-VN"/>
        </w:rPr>
        <w:t>14</w:t>
      </w:r>
      <w:r>
        <w:rPr>
          <w:rFonts w:ascii="Times New Roman" w:hAnsi="Times New Roman"/>
          <w:sz w:val="26"/>
          <w:szCs w:val="26"/>
        </w:rPr>
        <w:t>/10/202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52272F99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2F2CC9FF" w14:textId="77777777" w:rsidR="00585F44" w:rsidRDefault="00F4493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Nhận ra được một số biểu hiện củavieech biết giữ gìn, bảo quản đồ dùng cá nhân; </w:t>
      </w:r>
    </w:p>
    <w:p w14:paraId="2CB81DA5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40A4C3F2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Đưa ra ý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và s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 vai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tình hu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cách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cá nhân.</w:t>
      </w:r>
    </w:p>
    <w:p w14:paraId="0A8D5065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-nêu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</w:t>
      </w:r>
      <w:r>
        <w:rPr>
          <w:rFonts w:ascii="Times New Roman" w:hAnsi="Times New Roman"/>
          <w:sz w:val="26"/>
          <w:szCs w:val="26"/>
        </w:rPr>
        <w:t xml:space="preserve"> ngôn ng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hành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 thái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tình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dùng;không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tình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không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cá nhâ.</w:t>
      </w:r>
    </w:p>
    <w:p w14:paraId="13C7C867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cá nhân.</w:t>
      </w:r>
    </w:p>
    <w:p w14:paraId="5AEDA2E9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 nh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bè,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 xml:space="preserve"> dùng cá nhân.</w:t>
      </w:r>
    </w:p>
    <w:p w14:paraId="4B7B29C3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 </w:t>
      </w:r>
      <w:r>
        <w:rPr>
          <w:rFonts w:ascii="Times New Roman" w:hAnsi="Times New Roman"/>
          <w:b/>
          <w:bCs/>
          <w:sz w:val="26"/>
          <w:szCs w:val="26"/>
        </w:rPr>
        <w:t>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518CC375" w14:textId="77777777" w:rsidR="00585F44" w:rsidRDefault="00F449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-GV: SGK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2,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tranh, video clip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trong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dùng gia đình; phi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428324EF" w14:textId="77777777" w:rsidR="00585F44" w:rsidRDefault="00F4493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-HS:SGK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2 (n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có)</w:t>
      </w:r>
    </w:p>
    <w:p w14:paraId="0BA16B1C" w14:textId="77777777" w:rsidR="00585F44" w:rsidRDefault="00F4493E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* L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ng ghép GDLTCM,ĐĐLS</w:t>
      </w:r>
    </w:p>
    <w:p w14:paraId="4600D039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592"/>
        <w:gridCol w:w="5073"/>
        <w:gridCol w:w="4050"/>
      </w:tblGrid>
      <w:tr w:rsidR="00585F44" w14:paraId="701C1EC6" w14:textId="77777777">
        <w:tc>
          <w:tcPr>
            <w:tcW w:w="592" w:type="dxa"/>
          </w:tcPr>
          <w:p w14:paraId="0BD1FDAF" w14:textId="77777777" w:rsidR="00585F44" w:rsidRDefault="00F449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5073" w:type="dxa"/>
          </w:tcPr>
          <w:p w14:paraId="5B75DCAC" w14:textId="77777777" w:rsidR="00585F44" w:rsidRDefault="00F449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4050" w:type="dxa"/>
          </w:tcPr>
          <w:p w14:paraId="4011459B" w14:textId="77777777" w:rsidR="00585F44" w:rsidRDefault="00F4493E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nh</w:t>
            </w:r>
          </w:p>
        </w:tc>
      </w:tr>
      <w:tr w:rsidR="00585F44" w14:paraId="5BF4A143" w14:textId="77777777">
        <w:tc>
          <w:tcPr>
            <w:tcW w:w="592" w:type="dxa"/>
          </w:tcPr>
          <w:p w14:paraId="1B3A4DCA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35CE1EA1" w14:textId="77777777" w:rsidR="00585F44" w:rsidRDefault="00F4493E">
            <w:pPr>
              <w:widowControl w:val="0"/>
              <w:spacing w:after="27" w:line="276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:</w:t>
            </w:r>
          </w:p>
          <w:p w14:paraId="76D0AC1E" w14:textId="77777777" w:rsidR="00585F44" w:rsidRDefault="00F4493E">
            <w:pPr>
              <w:widowControl w:val="0"/>
              <w:spacing w:after="27" w:line="276" w:lineRule="auto"/>
              <w:ind w:left="20" w:firstLine="280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 xml:space="preserve">ng 1 : HS hát bài hát </w:t>
            </w:r>
            <w:r>
              <w:rPr>
                <w:rFonts w:ascii="Times New Roman" w:eastAsia="Segoe UI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Sách bút thân yêu ơi</w:t>
            </w:r>
            <w:r>
              <w:rPr>
                <w:rFonts w:ascii="Times New Roman" w:eastAsia="Segoe UI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(Nh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c và l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i: Bùi Đình Th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o)</w:t>
            </w:r>
          </w:p>
          <w:p w14:paraId="0907F9B2" w14:textId="77777777" w:rsidR="00585F44" w:rsidRDefault="00F4493E">
            <w:pPr>
              <w:widowControl w:val="0"/>
              <w:spacing w:after="27" w:line="276" w:lineRule="auto"/>
              <w:ind w:left="20" w:firstLine="280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GV nêu 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câu 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v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a k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n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v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n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dung đã 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c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tu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trư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c, v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a t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o bư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chuy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ti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p sang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ng n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dung 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a bài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lastRenderedPageBreak/>
              <w:t>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c.</w:t>
            </w:r>
          </w:p>
          <w:p w14:paraId="0D195DF7" w14:textId="77777777" w:rsidR="00585F44" w:rsidRDefault="00F4493E">
            <w:pPr>
              <w:widowControl w:val="0"/>
              <w:spacing w:after="27" w:line="276" w:lineRule="auto"/>
              <w:ind w:left="20" w:firstLine="280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.Luy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p</w:t>
            </w:r>
          </w:p>
          <w:p w14:paraId="34D1184F" w14:textId="77777777" w:rsidR="00585F44" w:rsidRDefault="00F4493E">
            <w:pPr>
              <w:widowControl w:val="0"/>
              <w:spacing w:after="27" w:line="276" w:lineRule="auto"/>
              <w:ind w:left="20" w:firstLine="280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 xml:space="preserve">ng 1: 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Nh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 xét vi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c làm c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a C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m? N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u là C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m em s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ẽ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 xml:space="preserve"> làm gì?</w:t>
            </w:r>
          </w:p>
          <w:p w14:paraId="043B2079" w14:textId="77777777" w:rsidR="00585F44" w:rsidRDefault="00F4493E">
            <w:pPr>
              <w:widowControl w:val="0"/>
              <w:numPr>
                <w:ilvl w:val="0"/>
                <w:numId w:val="4"/>
              </w:numPr>
              <w:spacing w:before="60" w:after="0" w:line="307" w:lineRule="exact"/>
              <w:ind w:right="40" w:firstLine="300"/>
              <w:jc w:val="both"/>
              <w:rPr>
                <w:rFonts w:ascii="Times New Roman" w:eastAsia="Segoe UI" w:hAnsi="Times New Roman"/>
                <w:i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 xml:space="preserve">GV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thi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tình hu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p qua tranh: 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B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t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ặ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ng cho b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n C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m con g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u bông m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i; b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n C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m l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p t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ứ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c v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ứ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t chi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c ô tô nh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a cũ đi và ch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ỉ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chơi v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i con g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u bông m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i mà thôi. </w:t>
            </w:r>
          </w:p>
          <w:p w14:paraId="7614F907" w14:textId="77777777" w:rsidR="00585F44" w:rsidRDefault="00F4493E">
            <w:pPr>
              <w:widowControl w:val="0"/>
              <w:numPr>
                <w:ilvl w:val="0"/>
                <w:numId w:val="4"/>
              </w:numPr>
              <w:spacing w:before="60" w:after="0" w:line="307" w:lineRule="exact"/>
              <w:ind w:right="40" w:firstLine="300"/>
              <w:rPr>
                <w:rFonts w:ascii="Times New Roman" w:eastAsia="Segoe UI" w:hAnsi="Times New Roman"/>
                <w:i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GV cho HS suy nghĩ  v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ề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 xml:space="preserve"> vi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c làm c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a C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</w:rPr>
              <w:t>m?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là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em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ẽ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làm gì?</w:t>
            </w:r>
          </w:p>
          <w:p w14:paraId="5AE6FA6B" w14:textId="77777777" w:rsidR="00585F44" w:rsidRDefault="00F4493E">
            <w:pPr>
              <w:widowControl w:val="0"/>
              <w:spacing w:after="0" w:line="307" w:lineRule="exact"/>
              <w:ind w:left="125" w:right="40" w:firstLine="175"/>
              <w:rPr>
                <w:rFonts w:ascii="Times New Roman" w:eastAsia="Segoe UI" w:hAnsi="Times New Roman"/>
                <w:i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GV g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i m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, hư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ng HS tr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 xml:space="preserve"> l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i nh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ng vi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c làm phù h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ợ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p v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i vi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c b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o qu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n đ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 xml:space="preserve"> dùng cá nhân.</w:t>
            </w:r>
          </w:p>
          <w:p w14:paraId="1ACAB0ED" w14:textId="77777777" w:rsidR="00585F44" w:rsidRDefault="00F4493E">
            <w:pPr>
              <w:widowControl w:val="0"/>
              <w:numPr>
                <w:ilvl w:val="0"/>
                <w:numId w:val="4"/>
              </w:numPr>
              <w:spacing w:before="60" w:after="180" w:line="276" w:lineRule="auto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GV m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i m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t s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 xml:space="preserve"> HS nh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n xét, góp ý và chuy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n ti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p sang ho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t đ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>ng sau.</w:t>
            </w:r>
          </w:p>
        </w:tc>
        <w:tc>
          <w:tcPr>
            <w:tcW w:w="4050" w:type="dxa"/>
          </w:tcPr>
          <w:p w14:paraId="072A9319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0BB344B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2BF6326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7499FA4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AB25992" w14:textId="77777777" w:rsidR="00585F44" w:rsidRDefault="00F449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 HS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i.</w:t>
            </w:r>
          </w:p>
          <w:p w14:paraId="05C4E58A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505BB723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17EF28D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224D7057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35B0B13D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6A624EEF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08244CA1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7FDAEE82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04F8A95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7C21205" w14:textId="77777777" w:rsidR="00585F44" w:rsidRDefault="00F449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theo dõi tình hu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 và nêu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xét.</w:t>
            </w:r>
          </w:p>
          <w:p w14:paraId="3DDD685C" w14:textId="77777777" w:rsidR="00585F44" w:rsidRDefault="00F4493E">
            <w:pPr>
              <w:widowControl w:val="0"/>
              <w:spacing w:after="0" w:line="307" w:lineRule="exact"/>
              <w:ind w:left="20" w:right="40" w:firstLine="28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+B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m đã không bi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gi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gìn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a mình, n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u hôm khác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chơi ô tô s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không có ô tô n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a. </w:t>
            </w:r>
          </w:p>
          <w:p w14:paraId="04B64753" w14:textId="77777777" w:rsidR="00585F44" w:rsidRDefault="00F4493E">
            <w:pPr>
              <w:widowControl w:val="0"/>
              <w:spacing w:after="0" w:line="307" w:lineRule="exact"/>
              <w:ind w:left="20" w:right="40" w:firstLine="28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+M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ỗ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HS s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có cách x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lý </w:t>
            </w: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 xml:space="preserve">khác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nhau (không v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ỏ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cũ khi có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i; t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ng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cũ cho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khác; cùng chơi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cũ và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i;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 cũ vào 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khi khác l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y ra chơi,...).</w:t>
            </w:r>
          </w:p>
          <w:p w14:paraId="3B8AAF92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85F44" w14:paraId="7B55FFE6" w14:textId="77777777">
        <w:tc>
          <w:tcPr>
            <w:tcW w:w="592" w:type="dxa"/>
          </w:tcPr>
          <w:p w14:paraId="006E4660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745EBDE7" w14:textId="77777777" w:rsidR="00585F44" w:rsidRDefault="00F4493E">
            <w:pPr>
              <w:widowControl w:val="0"/>
              <w:spacing w:after="27" w:line="276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ng 2: Th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 ý ki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</w:t>
            </w:r>
          </w:p>
          <w:p w14:paraId="3F1211F4" w14:textId="77777777" w:rsidR="00585F44" w:rsidRDefault="00F4493E">
            <w:pPr>
              <w:widowControl w:val="0"/>
              <w:numPr>
                <w:ilvl w:val="0"/>
                <w:numId w:val="5"/>
              </w:numPr>
              <w:spacing w:before="60" w:after="0" w:line="307" w:lineRule="exact"/>
              <w:ind w:left="-17" w:right="40" w:firstLine="317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shd w:val="clear" w:color="auto" w:fill="FFFFFF"/>
                <w:lang w:val="vi-VN"/>
              </w:rPr>
              <w:t xml:space="preserve">GV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thi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các tranh và cho HS đưa ra ý ki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ẻ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xúc (đ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ý và không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ý)</w:t>
            </w:r>
          </w:p>
          <w:p w14:paraId="25A426EA" w14:textId="77777777" w:rsidR="00585F44" w:rsidRDefault="00F4493E">
            <w:pPr>
              <w:widowControl w:val="0"/>
              <w:numPr>
                <w:ilvl w:val="0"/>
                <w:numId w:val="5"/>
              </w:numPr>
              <w:spacing w:before="60" w:after="0" w:line="307" w:lineRule="exact"/>
              <w:ind w:left="-17" w:right="40" w:firstLine="317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cho HS đưa ra ý ki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và 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i đáp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ỗ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hình Vì sao em ch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như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y.</w:t>
            </w:r>
          </w:p>
          <w:p w14:paraId="0446BDEB" w14:textId="77777777" w:rsidR="00585F44" w:rsidRDefault="00F4493E">
            <w:pPr>
              <w:widowControl w:val="0"/>
              <w:spacing w:after="0" w:line="307" w:lineRule="exact"/>
              <w:ind w:left="-17" w:right="40" w:firstLine="317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+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Tranh 1: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nam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gi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qu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n áo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m khi mùa đông 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t, dù có th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mùa đông năm sau,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không còn 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ặ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v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a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ng qu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áo này n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a.</w:t>
            </w:r>
          </w:p>
          <w:p w14:paraId="46609959" w14:textId="77777777" w:rsidR="00585F44" w:rsidRDefault="00F4493E">
            <w:pPr>
              <w:widowControl w:val="0"/>
              <w:spacing w:after="87" w:line="220" w:lineRule="exact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Tranh 2: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nam đang xé v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l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y gi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y g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p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chơi.</w:t>
            </w:r>
          </w:p>
          <w:p w14:paraId="4B47DD5E" w14:textId="77777777" w:rsidR="00585F44" w:rsidRDefault="00F4493E">
            <w:pPr>
              <w:widowControl w:val="0"/>
              <w:spacing w:after="17" w:line="220" w:lineRule="exact"/>
              <w:ind w:left="2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Tranh 3: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nam đang lau chùi chi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xe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p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mình.</w:t>
            </w:r>
          </w:p>
          <w:p w14:paraId="517F7AA5" w14:textId="77777777" w:rsidR="00585F44" w:rsidRDefault="00F4493E">
            <w:pPr>
              <w:widowControl w:val="0"/>
              <w:spacing w:after="190" w:line="307" w:lineRule="exact"/>
              <w:ind w:left="20" w:right="40" w:firstLine="28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Sau khi HS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ỏ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ái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tình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làm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tranh 1, tranh 3 và không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tình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làm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tranh 2, GV có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r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hư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HS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c làm đúng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tranh 2.</w:t>
            </w:r>
          </w:p>
          <w:p w14:paraId="4A30B9B0" w14:textId="77777777" w:rsidR="00585F44" w:rsidRDefault="00F4493E">
            <w:pPr>
              <w:widowControl w:val="0"/>
              <w:numPr>
                <w:ilvl w:val="0"/>
                <w:numId w:val="5"/>
              </w:numPr>
              <w:spacing w:before="60" w:after="190" w:line="307" w:lineRule="exact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k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ho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và chuy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 sang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lastRenderedPageBreak/>
              <w:t>ho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sau.</w:t>
            </w:r>
          </w:p>
        </w:tc>
        <w:tc>
          <w:tcPr>
            <w:tcW w:w="4050" w:type="dxa"/>
          </w:tcPr>
          <w:p w14:paraId="38D1E93F" w14:textId="77777777" w:rsidR="00585F44" w:rsidRDefault="00F449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2696845" cy="2075815"/>
                  <wp:effectExtent l="0" t="0" r="825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640" cy="2079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918BEF" w14:textId="77777777" w:rsidR="00585F44" w:rsidRDefault="00F449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HS s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ng th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ẻ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 và nêu ý ki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n.</w:t>
            </w:r>
          </w:p>
          <w:p w14:paraId="6D4BAD24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85F44" w14:paraId="5E4C41DB" w14:textId="77777777">
        <w:tc>
          <w:tcPr>
            <w:tcW w:w="592" w:type="dxa"/>
          </w:tcPr>
          <w:p w14:paraId="2BF15643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58AA6F5F" w14:textId="77777777" w:rsidR="00585F44" w:rsidRDefault="00F4493E">
            <w:pPr>
              <w:widowControl w:val="0"/>
              <w:spacing w:after="27" w:line="276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ng 3: S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m vai</w:t>
            </w:r>
          </w:p>
          <w:p w14:paraId="5502E07D" w14:textId="77777777" w:rsidR="00585F44" w:rsidRDefault="00F4493E">
            <w:pPr>
              <w:widowControl w:val="0"/>
              <w:numPr>
                <w:ilvl w:val="0"/>
                <w:numId w:val="6"/>
              </w:numPr>
              <w:spacing w:before="60" w:after="0" w:line="317" w:lineRule="exact"/>
              <w:ind w:right="40" w:firstLine="30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nêu tình hu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ng: 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Giày m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i c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a Tin b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ị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 xml:space="preserve"> l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ấ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m b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ẩ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n, anh trai khuyên Tin nên v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ứ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t đi nhưng Tin lúng túng chưa tìm đư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ợ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c cách gi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i quy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i/>
                <w:sz w:val="26"/>
                <w:szCs w:val="26"/>
              </w:rPr>
              <w:t>t.</w:t>
            </w:r>
          </w:p>
          <w:p w14:paraId="494A3F7C" w14:textId="77777777" w:rsidR="00585F44" w:rsidRDefault="00F4493E">
            <w:pPr>
              <w:widowControl w:val="0"/>
              <w:numPr>
                <w:ilvl w:val="0"/>
                <w:numId w:val="6"/>
              </w:numPr>
              <w:spacing w:before="60" w:after="0" w:line="317" w:lineRule="exact"/>
              <w:ind w:right="40" w:firstLine="30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cho HS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o lu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nhóm 4 và tìm cách 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quy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t, sau đó ti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hành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m vai trư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p. GV lưu ý HS nên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ụ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l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tho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và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ỉ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minh 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cho cách 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quy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c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ủ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a mình.</w:t>
            </w:r>
          </w:p>
          <w:p w14:paraId="22D0F1CC" w14:textId="77777777" w:rsidR="00585F44" w:rsidRDefault="00F4493E">
            <w:pPr>
              <w:widowControl w:val="0"/>
              <w:numPr>
                <w:ilvl w:val="0"/>
                <w:numId w:val="6"/>
              </w:numPr>
              <w:spacing w:before="60" w:after="0" w:line="317" w:lineRule="exact"/>
              <w:ind w:right="40" w:firstLine="30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</w:rPr>
              <w:t>GV cho HS các nhóm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xét và đóng góp ý ki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n.</w:t>
            </w:r>
          </w:p>
          <w:p w14:paraId="3630ACFD" w14:textId="77777777" w:rsidR="00585F44" w:rsidRDefault="00F4493E">
            <w:pPr>
              <w:widowControl w:val="0"/>
              <w:numPr>
                <w:ilvl w:val="0"/>
                <w:numId w:val="5"/>
              </w:numPr>
              <w:spacing w:before="60" w:after="190" w:line="307" w:lineRule="exact"/>
              <w:ind w:right="40" w:firstLine="30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GV t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ng k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ho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ng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và hư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HS 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cách làm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ch giày, dép đơn gi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n.</w:t>
            </w:r>
          </w:p>
        </w:tc>
        <w:tc>
          <w:tcPr>
            <w:tcW w:w="4050" w:type="dxa"/>
          </w:tcPr>
          <w:p w14:paraId="7B2642FB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158FB859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72286C0A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-HS quan sát tình hu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ng, th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 xml:space="preserve">n nhóm và đưa ra cách 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gi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t.(</w:t>
            </w:r>
            <w:r>
              <w:rPr>
                <w:rFonts w:ascii="Times New Roman" w:hAnsi="Times New Roman"/>
                <w:i/>
                <w:sz w:val="26"/>
                <w:szCs w:val="26"/>
                <w:lang w:val="vi-VN" w:eastAsia="vi-VN"/>
              </w:rPr>
              <w:t>G</w:t>
            </w:r>
            <w:r>
              <w:rPr>
                <w:rFonts w:ascii="Times New Roman" w:hAnsi="Times New Roman"/>
                <w:i/>
                <w:sz w:val="26"/>
                <w:szCs w:val="26"/>
                <w:lang w:val="vi-VN" w:eastAsia="vi-VN"/>
              </w:rPr>
              <w:t>ợ</w:t>
            </w:r>
            <w:r>
              <w:rPr>
                <w:rFonts w:ascii="Times New Roman" w:hAnsi="Times New Roman"/>
                <w:i/>
                <w:sz w:val="26"/>
                <w:szCs w:val="26"/>
                <w:lang w:val="vi-VN" w:eastAsia="vi-VN"/>
              </w:rPr>
              <w:t>i ý: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đem giày đi gi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ặ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t; chùi giày b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ằ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ng khân ho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ặ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c gi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ấ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y 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ẩ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m; nh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b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ố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m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ẹ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giúp đ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ỡ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; bi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ế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t rút kinh nghi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ệ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m đ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ể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l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ầ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n sau không làm b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ổ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n giày khi đi đư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ờ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ng, V.V.).</w:t>
            </w:r>
          </w:p>
          <w:p w14:paraId="1AB84658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</w:p>
          <w:p w14:paraId="7FD850E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</w:p>
          <w:p w14:paraId="720B6829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</w:pPr>
          </w:p>
          <w:p w14:paraId="35F357F9" w14:textId="77777777" w:rsidR="00585F44" w:rsidRDefault="00F449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Segoe UI" w:hAnsi="Times New Roman"/>
                <w:iCs/>
                <w:sz w:val="26"/>
                <w:szCs w:val="26"/>
                <w:shd w:val="clear" w:color="auto" w:fill="FFFFFF"/>
                <w:lang w:val="vi-VN"/>
              </w:rPr>
              <w:t>-HS nh</w:t>
            </w:r>
            <w:r>
              <w:rPr>
                <w:rFonts w:ascii="Times New Roman" w:eastAsia="Segoe UI" w:hAnsi="Times New Roman"/>
                <w:iCs/>
                <w:sz w:val="26"/>
                <w:szCs w:val="26"/>
                <w:shd w:val="clear" w:color="auto" w:fill="FFFFFF"/>
                <w:lang w:val="vi-VN"/>
              </w:rPr>
              <w:t>ậ</w:t>
            </w:r>
            <w:r>
              <w:rPr>
                <w:rFonts w:ascii="Times New Roman" w:eastAsia="Segoe UI" w:hAnsi="Times New Roman"/>
                <w:iCs/>
                <w:sz w:val="26"/>
                <w:szCs w:val="26"/>
                <w:shd w:val="clear" w:color="auto" w:fill="FFFFFF"/>
                <w:lang w:val="vi-VN"/>
              </w:rPr>
              <w:t>n xét và đóng góp ý ki</w:t>
            </w:r>
            <w:r>
              <w:rPr>
                <w:rFonts w:ascii="Times New Roman" w:eastAsia="Segoe UI" w:hAnsi="Times New Roman"/>
                <w:iCs/>
                <w:sz w:val="26"/>
                <w:szCs w:val="26"/>
                <w:shd w:val="clear" w:color="auto" w:fill="FFFFFF"/>
                <w:lang w:val="vi-VN"/>
              </w:rPr>
              <w:t>ế</w:t>
            </w:r>
            <w:r>
              <w:rPr>
                <w:rFonts w:ascii="Times New Roman" w:eastAsia="Segoe UI" w:hAnsi="Times New Roman"/>
                <w:iCs/>
                <w:sz w:val="26"/>
                <w:szCs w:val="26"/>
                <w:shd w:val="clear" w:color="auto" w:fill="FFFFFF"/>
                <w:lang w:val="vi-VN"/>
              </w:rPr>
              <w:t>n</w:t>
            </w:r>
            <w:r>
              <w:rPr>
                <w:rFonts w:ascii="Times New Roman" w:eastAsia="Segoe UI" w:hAnsi="Times New Roman"/>
                <w:i/>
                <w:iCs/>
                <w:sz w:val="26"/>
                <w:szCs w:val="26"/>
                <w:shd w:val="clear" w:color="auto" w:fill="FFFFFF"/>
                <w:lang w:val="vi-VN"/>
              </w:rPr>
              <w:t>.</w:t>
            </w:r>
          </w:p>
        </w:tc>
      </w:tr>
      <w:tr w:rsidR="00585F44" w14:paraId="507252AA" w14:textId="77777777">
        <w:tc>
          <w:tcPr>
            <w:tcW w:w="592" w:type="dxa"/>
          </w:tcPr>
          <w:p w14:paraId="0516E407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526775D0" w14:textId="77777777" w:rsidR="00585F44" w:rsidRDefault="00F4493E">
            <w:pPr>
              <w:widowControl w:val="0"/>
              <w:spacing w:after="27" w:line="276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.V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 d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ng</w:t>
            </w:r>
          </w:p>
          <w:p w14:paraId="07EFB092" w14:textId="77777777" w:rsidR="00585F44" w:rsidRDefault="00F4493E">
            <w:pPr>
              <w:widowControl w:val="0"/>
              <w:spacing w:after="27" w:line="276" w:lineRule="auto"/>
              <w:ind w:left="20" w:firstLine="280"/>
              <w:jc w:val="both"/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ng 4: T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p b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c sách v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b/>
                <w:bCs/>
                <w:sz w:val="26"/>
                <w:szCs w:val="26"/>
              </w:rPr>
              <w:t>.</w:t>
            </w:r>
          </w:p>
          <w:p w14:paraId="41C623B7" w14:textId="77777777" w:rsidR="00585F44" w:rsidRDefault="00F4493E">
            <w:pPr>
              <w:widowControl w:val="0"/>
              <w:spacing w:before="60" w:after="0" w:line="317" w:lineRule="exact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GV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m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cho HS cách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sách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. Sau đó chia nhóm cho HS cùng nhau th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ự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hi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n. GV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ẽ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quan sát và hư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d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ẫ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thêm n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ế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u nhóm,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nào làm chưa t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t.</w:t>
            </w:r>
          </w:p>
          <w:p w14:paraId="6F1AFE4D" w14:textId="77777777" w:rsidR="00585F44" w:rsidRDefault="00F4493E">
            <w:pPr>
              <w:widowControl w:val="0"/>
              <w:spacing w:before="60" w:after="190" w:line="307" w:lineRule="exact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GV cho HS chia s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ẻ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i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ạ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ng vi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c làm mình đã làm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ể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o qu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n đ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</w:rPr>
              <w:t xml:space="preserve"> dùng cá nhân.</w:t>
            </w:r>
          </w:p>
          <w:p w14:paraId="6A5797D1" w14:textId="77777777" w:rsidR="00585F44" w:rsidRDefault="00F4493E">
            <w:pPr>
              <w:widowControl w:val="0"/>
              <w:spacing w:before="60" w:after="190" w:line="307" w:lineRule="exact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GV cho HS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chia s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ẻ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trư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l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p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ng vi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mình đã làm.</w:t>
            </w:r>
          </w:p>
          <w:p w14:paraId="6562F765" w14:textId="77777777" w:rsidR="00585F44" w:rsidRDefault="00F4493E">
            <w:pPr>
              <w:widowControl w:val="0"/>
              <w:spacing w:before="60" w:after="190" w:line="307" w:lineRule="exact"/>
              <w:ind w:right="40"/>
              <w:jc w:val="both"/>
              <w:rPr>
                <w:rFonts w:ascii="Times New Roman" w:eastAsia="Segoe U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GV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xét, khen ng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và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các em 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sinh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dùng cá nhân th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t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t và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m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ngư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i cùng b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 dùng cá nhân.</w:t>
            </w:r>
          </w:p>
        </w:tc>
        <w:tc>
          <w:tcPr>
            <w:tcW w:w="4050" w:type="dxa"/>
          </w:tcPr>
          <w:p w14:paraId="4E780AA4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7B93A2E4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45266B7B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4920CC2D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6DDCC00C" w14:textId="77777777" w:rsidR="00585F44" w:rsidRDefault="00F4493E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-HS chia nhóm th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c sách v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-VN" w:eastAsia="vi-VN"/>
              </w:rPr>
              <w:t>.</w:t>
            </w:r>
          </w:p>
          <w:p w14:paraId="3FF1C149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5D07E057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1B76183E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  <w:p w14:paraId="3C1496F1" w14:textId="77777777" w:rsidR="00585F44" w:rsidRDefault="00585F44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</w:tc>
      </w:tr>
    </w:tbl>
    <w:tbl>
      <w:tblPr>
        <w:tblStyle w:val="TableGrid2"/>
        <w:tblW w:w="9715" w:type="dxa"/>
        <w:tblLayout w:type="fixed"/>
        <w:tblLook w:val="04A0" w:firstRow="1" w:lastRow="0" w:firstColumn="1" w:lastColumn="0" w:noHBand="0" w:noVBand="1"/>
      </w:tblPr>
      <w:tblGrid>
        <w:gridCol w:w="592"/>
        <w:gridCol w:w="5073"/>
        <w:gridCol w:w="4050"/>
      </w:tblGrid>
      <w:tr w:rsidR="00585F44" w14:paraId="57DB005E" w14:textId="77777777">
        <w:tc>
          <w:tcPr>
            <w:tcW w:w="592" w:type="dxa"/>
          </w:tcPr>
          <w:p w14:paraId="0BDCE31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73" w:type="dxa"/>
          </w:tcPr>
          <w:p w14:paraId="686AC8C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ng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và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p:</w:t>
            </w:r>
          </w:p>
          <w:p w14:paraId="5A380F2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Nêu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i dung bài </w:t>
            </w:r>
          </w:p>
          <w:p w14:paraId="6C8E9B96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 ghép GDLTCM,ĐĐLS</w:t>
            </w:r>
          </w:p>
          <w:p w14:paraId="06D32EF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- Cho hs nêu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i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t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bi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u 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a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dùng cá nhân.</w:t>
            </w:r>
          </w:p>
          <w:p w14:paraId="06FB42F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lastRenderedPageBreak/>
              <w:t>- Cho hs bi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t đư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dùng cá nhân là trách nhi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m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i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thân.</w:t>
            </w:r>
          </w:p>
          <w:p w14:paraId="2D94841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</w:pPr>
          </w:p>
          <w:p w14:paraId="547E3F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- Cho hs bi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t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đư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o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dùng cá nhân</w:t>
            </w:r>
          </w:p>
          <w:p w14:paraId="1A38570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- Giáo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cho hs bi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t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c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ngư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i thân,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bè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o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vi-VN"/>
              </w:rPr>
              <w:t xml:space="preserve"> dùng cá nhân.</w:t>
            </w:r>
          </w:p>
          <w:p w14:paraId="60C10DC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xét, đánh giá.</w:t>
            </w:r>
          </w:p>
          <w:p w14:paraId="6E72DDE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bai</w:t>
            </w:r>
          </w:p>
          <w:p w14:paraId="04E9C90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14:paraId="5E0BCE4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EE2EDF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i dung bài hoc.</w:t>
            </w:r>
          </w:p>
          <w:p w14:paraId="13631B9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 Gi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gìn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dùng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p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n, không làm hư các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dùng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thân.</w:t>
            </w:r>
          </w:p>
          <w:p w14:paraId="6C536DD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lastRenderedPageBreak/>
              <w:t>+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o q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u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dùng cá nhân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ẽ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giúp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thân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p đư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 thói quen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n,...</w:t>
            </w:r>
          </w:p>
          <w:p w14:paraId="09F1539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 Luôn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 ngăn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p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i lúc,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i nơi,...</w:t>
            </w:r>
          </w:p>
          <w:p w14:paraId="59A5145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 Hs nêu.</w:t>
            </w:r>
          </w:p>
          <w:p w14:paraId="4F25F85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1503D40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nghe.</w:t>
            </w:r>
          </w:p>
          <w:p w14:paraId="4933B5D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-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nghe, th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</w:t>
            </w:r>
          </w:p>
        </w:tc>
      </w:tr>
    </w:tbl>
    <w:p w14:paraId="34B82936" w14:textId="77777777" w:rsidR="00585F44" w:rsidRDefault="00585F44">
      <w:pPr>
        <w:spacing w:before="60" w:after="60" w:line="312" w:lineRule="auto"/>
        <w:rPr>
          <w:rFonts w:ascii="Times New Roman" w:hAnsi="Times New Roman"/>
          <w:b/>
          <w:sz w:val="26"/>
        </w:rPr>
      </w:pPr>
    </w:p>
    <w:p w14:paraId="03B9D3C7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IV. Đi</w:t>
      </w:r>
      <w:r>
        <w:rPr>
          <w:rFonts w:ascii="Times New Roman" w:hAnsi="Times New Roman"/>
          <w:b/>
          <w:sz w:val="26"/>
        </w:rPr>
        <w:t>ề</w:t>
      </w:r>
      <w:r>
        <w:rPr>
          <w:rFonts w:ascii="Times New Roman" w:hAnsi="Times New Roman"/>
          <w:b/>
          <w:sz w:val="26"/>
        </w:rPr>
        <w:t>u ch</w:t>
      </w:r>
      <w:r>
        <w:rPr>
          <w:rFonts w:ascii="Times New Roman" w:hAnsi="Times New Roman"/>
          <w:b/>
          <w:sz w:val="26"/>
        </w:rPr>
        <w:t>ỉ</w:t>
      </w:r>
      <w:r>
        <w:rPr>
          <w:rFonts w:ascii="Times New Roman" w:hAnsi="Times New Roman"/>
          <w:b/>
          <w:sz w:val="26"/>
        </w:rPr>
        <w:t>nh b</w:t>
      </w:r>
      <w:r>
        <w:rPr>
          <w:rFonts w:ascii="Times New Roman" w:hAnsi="Times New Roman"/>
          <w:b/>
          <w:sz w:val="26"/>
        </w:rPr>
        <w:t>ổ</w:t>
      </w:r>
      <w:r>
        <w:rPr>
          <w:rFonts w:ascii="Times New Roman" w:hAnsi="Times New Roman"/>
          <w:b/>
          <w:sz w:val="26"/>
        </w:rPr>
        <w:t xml:space="preserve"> sung sau bài d</w:t>
      </w:r>
      <w:r>
        <w:rPr>
          <w:rFonts w:ascii="Times New Roman" w:hAnsi="Times New Roman"/>
          <w:b/>
          <w:sz w:val="26"/>
        </w:rPr>
        <w:t>ạ</w:t>
      </w:r>
      <w:r>
        <w:rPr>
          <w:rFonts w:ascii="Times New Roman" w:hAnsi="Times New Roman"/>
          <w:b/>
          <w:sz w:val="26"/>
        </w:rPr>
        <w:t>y:</w:t>
      </w:r>
    </w:p>
    <w:p w14:paraId="37F0D09D" w14:textId="77777777" w:rsidR="00585F44" w:rsidRDefault="00585F44">
      <w:pPr>
        <w:spacing w:before="60" w:after="60" w:line="312" w:lineRule="auto"/>
        <w:rPr>
          <w:rFonts w:ascii="Times New Roman" w:hAnsi="Times New Roman"/>
          <w:b/>
          <w:sz w:val="26"/>
        </w:rPr>
      </w:pPr>
    </w:p>
    <w:p w14:paraId="3912A46E" w14:textId="77777777" w:rsidR="00585F44" w:rsidRDefault="00585F44">
      <w:pPr>
        <w:spacing w:before="60" w:after="60" w:line="312" w:lineRule="auto"/>
        <w:rPr>
          <w:rFonts w:ascii="Times New Roman" w:hAnsi="Times New Roman"/>
          <w:b/>
          <w:sz w:val="26"/>
        </w:rPr>
      </w:pPr>
    </w:p>
    <w:p w14:paraId="38912530" w14:textId="77777777" w:rsidR="00585F44" w:rsidRDefault="00585F44">
      <w:pPr>
        <w:spacing w:before="60" w:after="60" w:line="312" w:lineRule="auto"/>
        <w:rPr>
          <w:rFonts w:ascii="Times New Roman" w:hAnsi="Times New Roman"/>
          <w:b/>
          <w:sz w:val="26"/>
        </w:rPr>
      </w:pPr>
    </w:p>
    <w:p w14:paraId="0DDF149B" w14:textId="77777777" w:rsidR="00585F44" w:rsidRDefault="00F4493E">
      <w:pPr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                    </w:t>
      </w:r>
    </w:p>
    <w:p w14:paraId="3060DB84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21FD57D8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ACD73AF" w14:textId="77777777" w:rsidR="00585F44" w:rsidRDefault="00F4493E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Tên bài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 VI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T CH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Ữ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HOA E,Ê-EM LÀ CON NGOAN</w:t>
      </w:r>
    </w:p>
    <w:p w14:paraId="76488AA6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6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53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5</w:t>
      </w:r>
      <w:r>
        <w:rPr>
          <w:rFonts w:ascii="Times New Roman" w:hAnsi="Times New Roman"/>
          <w:sz w:val="26"/>
          <w:szCs w:val="26"/>
        </w:rPr>
        <w:t>/10/202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D76223F" w14:textId="77777777" w:rsidR="00585F44" w:rsidRDefault="00585F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9F724D6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6FD63AB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rèn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mĩ khi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0559373E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210E0565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</w:t>
      </w:r>
    </w:p>
    <w:p w14:paraId="07C81920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70FBDF82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36716B1A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2595D840" w14:textId="77777777" w:rsidR="00585F44" w:rsidRDefault="00F449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/>
          <w:sz w:val="26"/>
          <w:szCs w:val="26"/>
        </w:rPr>
        <w:t>HS viết đúng kiểu chữ hoa E,Ê và câu ứng dụng.</w:t>
      </w:r>
    </w:p>
    <w:p w14:paraId="0067535C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7FB69D5B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hoa E,Ê, câu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ng </w:t>
      </w:r>
    </w:p>
    <w:p w14:paraId="262EBFF7" w14:textId="77777777" w:rsidR="00585F44" w:rsidRDefault="00F4493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bCs/>
          <w:sz w:val="26"/>
          <w:szCs w:val="26"/>
        </w:rPr>
        <w:t>Vở tập viết, bảng con.</w:t>
      </w:r>
    </w:p>
    <w:p w14:paraId="5749D418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563"/>
        <w:gridCol w:w="5012"/>
        <w:gridCol w:w="4140"/>
      </w:tblGrid>
      <w:tr w:rsidR="00585F44" w14:paraId="7ACF8AF2" w14:textId="77777777">
        <w:tc>
          <w:tcPr>
            <w:tcW w:w="563" w:type="dxa"/>
          </w:tcPr>
          <w:p w14:paraId="735E17E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012" w:type="dxa"/>
          </w:tcPr>
          <w:p w14:paraId="448A3F2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CU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 GV</w:t>
            </w:r>
          </w:p>
        </w:tc>
        <w:tc>
          <w:tcPr>
            <w:tcW w:w="4140" w:type="dxa"/>
          </w:tcPr>
          <w:p w14:paraId="471D5FD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5F44" w14:paraId="4BB619B2" w14:textId="77777777">
        <w:tc>
          <w:tcPr>
            <w:tcW w:w="563" w:type="dxa"/>
          </w:tcPr>
          <w:p w14:paraId="6E1E91D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47E17B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HĐ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635B90A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1AC8A69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bài: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E,Ê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 câu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ng.</w:t>
            </w:r>
          </w:p>
          <w:p w14:paraId="1981D91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311D565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238C34C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</w:p>
          <w:p w14:paraId="0BDABD7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hát</w:t>
            </w:r>
          </w:p>
          <w:p w14:paraId="764E293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HS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</w:t>
            </w:r>
          </w:p>
          <w:p w14:paraId="7812297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F05429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HS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tên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bài</w:t>
            </w:r>
          </w:p>
          <w:p w14:paraId="04A599D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3619906D" w14:textId="77777777">
        <w:tc>
          <w:tcPr>
            <w:tcW w:w="563" w:type="dxa"/>
          </w:tcPr>
          <w:p w14:paraId="117F1AA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6E84F7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2. HĐ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2C86978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1: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E,Ê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hoa</w:t>
            </w:r>
          </w:p>
          <w:p w14:paraId="4A70BB8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u: Ti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hôm nay các em s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ẽ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hoa E,Ê và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“Đi chào v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i”.</w:t>
            </w:r>
          </w:p>
          <w:p w14:paraId="7171FF2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GV cho HS quan sát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 hoa E,Ê: xác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nh chi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cao,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r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ng,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o nét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con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E,Ê hoa. </w:t>
            </w:r>
          </w:p>
          <w:p w14:paraId="056E249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  </w:t>
            </w:r>
            <w:r>
              <w:rPr>
                <w:rFonts w:ascii="Times New Roman" w:eastAsiaTheme="minorHAnsi" w:hAnsi="Times New Roman"/>
                <w:bCs/>
                <w:iCs/>
                <w:noProof/>
                <w:sz w:val="26"/>
                <w:szCs w:val="26"/>
              </w:rPr>
              <w:drawing>
                <wp:inline distT="0" distB="0" distL="0" distR="0">
                  <wp:extent cx="2486025" cy="1057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              </w:t>
            </w:r>
          </w:p>
          <w:p w14:paraId="356E853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+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hoa E,Ê cao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y li, r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y ô? </w:t>
            </w:r>
          </w:p>
          <w:p w14:paraId="0C4DB30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+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hoa E,Ê g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y nét ? Đó là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ng nét nào ? </w:t>
            </w:r>
          </w:p>
          <w:p w14:paraId="76040CA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765632C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2E9CFE9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</w:p>
          <w:p w14:paraId="6700324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xét,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vào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và miêu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các nét:</w:t>
            </w:r>
          </w:p>
          <w:p w14:paraId="3FF0288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  <w:t xml:space="preserve"> E </w:t>
            </w:r>
          </w:p>
          <w:p w14:paraId="06CC742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*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o: g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nét cong trái, nét cong ph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và nét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t.</w:t>
            </w:r>
          </w:p>
          <w:p w14:paraId="4B261B4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* Cách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t: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bút trên ĐK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2, dư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ĐK ngang 4,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nét cong trái lưng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ĐK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1, lư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vòng lên chưa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ĐK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3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li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ch nét cong trái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hai k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v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nét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trên ĐK ngang 2 và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ti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nét cong trái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ba và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bút trên ĐK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2, dư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ĐK ngang 2 (Đ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cong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nét cong trái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ba rõ nét hơn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cong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nét cong trá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hai;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nét cong trái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hai ph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ngang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v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 đi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t bút). </w:t>
            </w:r>
          </w:p>
          <w:p w14:paraId="4EB6937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Cs/>
                <w:sz w:val="26"/>
                <w:szCs w:val="26"/>
              </w:rPr>
              <w:t xml:space="preserve"> Ê </w:t>
            </w:r>
          </w:p>
          <w:p w14:paraId="3F057DE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*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o: g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m nét cong trái, nét cong ph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i, nét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và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mũ</w:t>
            </w:r>
          </w:p>
          <w:p w14:paraId="1466AB6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. * Cách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t: </w:t>
            </w:r>
          </w:p>
          <w:p w14:paraId="64EC6F1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như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E. </w:t>
            </w:r>
          </w:p>
          <w:p w14:paraId="1F248A7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lastRenderedPageBreak/>
              <w:t>- Lia bút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u mũ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ĐK ngang 4, gi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ĐK d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2 và 3. 3.10.</w:t>
            </w:r>
          </w:p>
          <w:p w14:paraId="7955AC8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GV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HS quan sát GV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và nêu quy trình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 hoa. </w:t>
            </w:r>
          </w:p>
          <w:p w14:paraId="693E8581" w14:textId="77777777" w:rsidR="00585F44" w:rsidRDefault="00F4493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So sánh cách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 và Ê</w:t>
            </w:r>
          </w:p>
          <w:p w14:paraId="09DB8B9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– GV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HS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E, Ê hoa vào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con. </w:t>
            </w:r>
          </w:p>
          <w:p w14:paraId="5F5C51B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– HD HS tô và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E, Ê hoa vào VTV.</w:t>
            </w:r>
          </w:p>
          <w:p w14:paraId="3BD6A97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GV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xét vài HS.</w:t>
            </w:r>
          </w:p>
          <w:p w14:paraId="40DA21C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HS tô và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E,Ê hoa vào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v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.</w:t>
            </w:r>
          </w:p>
          <w:p w14:paraId="6BA61F8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-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HS t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xét bài vi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mình và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n.</w:t>
            </w:r>
          </w:p>
        </w:tc>
        <w:tc>
          <w:tcPr>
            <w:tcW w:w="4140" w:type="dxa"/>
          </w:tcPr>
          <w:p w14:paraId="3A94248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805F68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3A8ED1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10650E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 nghe</w:t>
            </w:r>
          </w:p>
          <w:p w14:paraId="7B39A11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2250ED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5F9877A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quan sát, tr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i:</w:t>
            </w:r>
          </w:p>
          <w:p w14:paraId="793C42C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2B4378D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4680BA8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7C9E4E8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246267C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206EF99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513C096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+ CH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E,Ê hoa cao 2,5 ô ly, r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 1,75 ô ly</w:t>
            </w:r>
          </w:p>
          <w:p w14:paraId="2B66BC9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+Ch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E: g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m nét cong trái, nét cong ph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i và nét th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t.</w:t>
            </w:r>
          </w:p>
          <w:p w14:paraId="1188D98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Ê: g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m nét cong trái, nét cong ph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i, nét 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 và d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u mũ</w:t>
            </w:r>
          </w:p>
          <w:p w14:paraId="181BA69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 nghe</w:t>
            </w:r>
          </w:p>
          <w:p w14:paraId="32A45E2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2F87B9A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1685EA6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67B5614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1763686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1A8E7D7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 nghe</w:t>
            </w:r>
          </w:p>
          <w:p w14:paraId="2473327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6052150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7FD07A6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512BD39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1000574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1376E93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5ECF0A6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4013151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F817BA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294EB8E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EC9FBA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6B00DE8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0CE1B13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 nghe</w:t>
            </w:r>
          </w:p>
          <w:p w14:paraId="4FABDD6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74BA47B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4B1070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5F3964F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quan sát, nêu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i quy trình</w:t>
            </w:r>
          </w:p>
          <w:p w14:paraId="74B4A25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337DF43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 Ch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E và Ê khác nhau 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d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u mũ trên đ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a ch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Ê</w:t>
            </w:r>
          </w:p>
          <w:p w14:paraId="4E9440B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1ADD89D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vi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t vào VBT</w:t>
            </w:r>
          </w:p>
          <w:p w14:paraId="7B80FC1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ng nghe</w:t>
            </w:r>
          </w:p>
          <w:p w14:paraId="1C58E01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</w:p>
          <w:p w14:paraId="0B4EE9C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-hs t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n xét</w:t>
            </w:r>
          </w:p>
          <w:p w14:paraId="0DC5A70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vi"/>
              </w:rPr>
            </w:pPr>
          </w:p>
        </w:tc>
      </w:tr>
      <w:tr w:rsidR="00585F44" w14:paraId="4CC37EE2" w14:textId="77777777">
        <w:tc>
          <w:tcPr>
            <w:tcW w:w="563" w:type="dxa"/>
          </w:tcPr>
          <w:p w14:paraId="1C26064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261F080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2: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t câu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d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</w:t>
            </w:r>
          </w:p>
          <w:p w14:paraId="5AF297D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- GV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c câu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ng.</w:t>
            </w:r>
          </w:p>
          <w:p w14:paraId="4F93AC9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i: Em 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“ Em là con ngoan” ý nói gì?</w:t>
            </w:r>
          </w:p>
          <w:p w14:paraId="55D1F31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xét.</w:t>
            </w:r>
          </w:p>
          <w:p w14:paraId="5BEADCD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Câu 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ng? Là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ng nào? </w:t>
            </w:r>
          </w:p>
          <w:p w14:paraId="2DE0E3D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So sánh chi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cao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 và m.</w:t>
            </w:r>
          </w:p>
          <w:p w14:paraId="18FFA6C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57725D9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nào có chi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cao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E?</w:t>
            </w:r>
          </w:p>
          <w:p w14:paraId="70E55B2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Nêu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cao các con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còn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i.</w:t>
            </w:r>
          </w:p>
          <w:p w14:paraId="1FC981B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Khi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“Em” ta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nét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E và m như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nào?</w:t>
            </w:r>
          </w:p>
          <w:p w14:paraId="537B140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Kho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cách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các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bao nhiêu?</w:t>
            </w:r>
          </w:p>
          <w:p w14:paraId="1E5E1DE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xét.</w:t>
            </w:r>
          </w:p>
          <w:p w14:paraId="721C11E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quy trình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 hoa và cách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 hoa sang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l.</w:t>
            </w:r>
          </w:p>
          <w:p w14:paraId="429A8E2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lưu ý:Đ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các con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còn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i trong câu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ng, các em lưu ý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cách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nét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các con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trong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,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cho đúng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trí.</w:t>
            </w:r>
          </w:p>
          <w:p w14:paraId="2D173A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Em trên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ng.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quan sát GV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u.</w:t>
            </w:r>
          </w:p>
          <w:p w14:paraId="411CD65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phân tích và 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n:</w:t>
            </w:r>
          </w:p>
          <w:p w14:paraId="5E5ECEF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lên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ng. </w:t>
            </w:r>
          </w:p>
          <w:p w14:paraId="0B4C080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Em vào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ng con. </w:t>
            </w:r>
          </w:p>
          <w:p w14:paraId="7B9CB3C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xét, 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n. </w:t>
            </w:r>
          </w:p>
          <w:p w14:paraId="3D40225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Em và câu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“Em là con ngoan.” vào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</w:p>
          <w:p w14:paraId="4EDB4FD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theo dõi HS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t, 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tư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i,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bút,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, giúp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HS 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u. </w:t>
            </w:r>
          </w:p>
          <w:p w14:paraId="4F2B5C7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lastRenderedPageBreak/>
              <w:t>- 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 vài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.</w:t>
            </w:r>
          </w:p>
          <w:p w14:paraId="38407B2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3B7F33A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</w:p>
          <w:p w14:paraId="6DD0264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– HS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c và tìm hi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u nghĩa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a câu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ng </w:t>
            </w:r>
          </w:p>
          <w:p w14:paraId="1FBF0CB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3B8F08E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6F473D2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4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ng( em, là, con, ngoan)</w:t>
            </w:r>
          </w:p>
          <w:p w14:paraId="1CF78F7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E cao 2,5 ô li;ch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 cao 1 ô li</w:t>
            </w:r>
          </w:p>
          <w:p w14:paraId="281B2C8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E và l có cùng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cao</w:t>
            </w:r>
          </w:p>
          <w:p w14:paraId="7342D70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009902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+Các con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còn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cao 1 ô li</w:t>
            </w:r>
          </w:p>
          <w:p w14:paraId="3E2AFA9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+Nét móc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âm m dính vào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âm E</w:t>
            </w:r>
          </w:p>
          <w:p w14:paraId="48B3642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Kho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cách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các con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cách nhau 1 con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o</w:t>
            </w:r>
          </w:p>
          <w:p w14:paraId="6856DF2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5FCAC8F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nêu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</w:t>
            </w:r>
          </w:p>
          <w:p w14:paraId="603D0D8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542E21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3501B5B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73D2B5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57033B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8771C0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quan sát</w:t>
            </w:r>
          </w:p>
          <w:p w14:paraId="1DF981E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quan sát,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2C693DE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092940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50A84F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</w:t>
            </w:r>
          </w:p>
          <w:p w14:paraId="31BACEF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F1CD23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6A99609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</w:t>
            </w:r>
          </w:p>
          <w:p w14:paraId="2AEA24F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3C61D0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53C3D0D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</w:tr>
      <w:tr w:rsidR="00585F44" w14:paraId="3723BC83" w14:textId="77777777">
        <w:tc>
          <w:tcPr>
            <w:tcW w:w="563" w:type="dxa"/>
          </w:tcPr>
          <w:p w14:paraId="223BCC5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2BAA6C5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thêm</w:t>
            </w:r>
          </w:p>
          <w:p w14:paraId="58253C28" w14:textId="77777777" w:rsidR="00585F44" w:rsidRDefault="00F4493E">
            <w:pPr>
              <w:spacing w:before="60" w:after="60" w:line="312" w:lineRule="auto"/>
              <w:rPr>
                <w:rFonts w:ascii="Times New Roman" w:hAnsi="Times New Roman"/>
                <w:bCs/>
                <w:sz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lang w:val="nl-NL"/>
              </w:rPr>
              <w:t>- GV gi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ả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i thích cho HS nghĩa c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ủ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a câu ca dao:.</w:t>
            </w:r>
          </w:p>
          <w:p w14:paraId="60918E1A" w14:textId="77777777" w:rsidR="00585F44" w:rsidRDefault="00F4493E">
            <w:pPr>
              <w:spacing w:before="60" w:after="60" w:line="312" w:lineRule="auto"/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Bư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c 2: Ho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nl-NL"/>
              </w:rPr>
              <w:t>ng cá nhân</w:t>
            </w:r>
          </w:p>
          <w:p w14:paraId="0F6B9415" w14:textId="77777777" w:rsidR="00585F44" w:rsidRDefault="00F4493E">
            <w:pPr>
              <w:spacing w:before="60" w:after="60" w:line="312" w:lineRule="auto"/>
              <w:rPr>
                <w:rFonts w:ascii="Times New Roman" w:hAnsi="Times New Roman"/>
                <w:bCs/>
                <w:sz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lang w:val="nl-NL"/>
              </w:rPr>
              <w:t xml:space="preserve"> - GV yêu c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ầ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u HS vi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t câu ca  dao : Mái chèo nghe v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ng sông xa/Êm êm như ti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ng c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ủ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a bà năm xưa. vào v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 xml:space="preserve"> T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p vi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 xml:space="preserve">t. </w:t>
            </w:r>
          </w:p>
          <w:p w14:paraId="49A1565C" w14:textId="77777777" w:rsidR="00585F44" w:rsidRDefault="00F4493E">
            <w:pPr>
              <w:spacing w:before="60" w:after="60" w:line="312" w:lineRule="auto"/>
              <w:rPr>
                <w:rFonts w:ascii="Times New Roman" w:hAnsi="Times New Roman"/>
                <w:bCs/>
                <w:sz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lang w:val="nl-NL"/>
              </w:rPr>
              <w:t>-Gv lưu ý khi vi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t ch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ữ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 xml:space="preserve"> Êm, cách n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ố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i gi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ữ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a ch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ữ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 xml:space="preserve"> Ê hoa sang v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i ch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>ữ</w:t>
            </w:r>
            <w:r>
              <w:rPr>
                <w:rFonts w:ascii="Times New Roman" w:hAnsi="Times New Roman"/>
                <w:bCs/>
                <w:sz w:val="26"/>
                <w:lang w:val="nl-NL"/>
              </w:rPr>
              <w:t xml:space="preserve"> m</w:t>
            </w:r>
          </w:p>
        </w:tc>
        <w:tc>
          <w:tcPr>
            <w:tcW w:w="4140" w:type="dxa"/>
          </w:tcPr>
          <w:p w14:paraId="0881D0C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CE19F8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6637A8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 nghe. </w:t>
            </w:r>
          </w:p>
          <w:p w14:paraId="1A4235D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1B53E42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850E84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 nghe. </w:t>
            </w:r>
          </w:p>
          <w:p w14:paraId="65FA2E8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396684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3F6B5B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AFBB32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t.</w:t>
            </w:r>
          </w:p>
          <w:p w14:paraId="15C704C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631A5A3D" w14:textId="77777777">
        <w:tc>
          <w:tcPr>
            <w:tcW w:w="563" w:type="dxa"/>
          </w:tcPr>
          <w:p w14:paraId="11806D0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7DB539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4: Đánh giá bài vi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</w:t>
            </w:r>
          </w:p>
          <w:p w14:paraId="28AB267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ki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m tra,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 xét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bài trên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p.</w:t>
            </w:r>
          </w:p>
          <w:p w14:paraId="60B08A0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HS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bài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u chưa đúng.</w:t>
            </w:r>
          </w:p>
          <w:p w14:paraId="3482037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GV khen ng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HS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đúng,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p. </w:t>
            </w:r>
          </w:p>
        </w:tc>
        <w:tc>
          <w:tcPr>
            <w:tcW w:w="4140" w:type="dxa"/>
          </w:tcPr>
          <w:p w14:paraId="6C49EC1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23D01A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39BD1D7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nghe.</w:t>
            </w:r>
          </w:p>
          <w:p w14:paraId="73344A9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soát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i bài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a mình. </w:t>
            </w:r>
          </w:p>
          <w:p w14:paraId="5DC56F1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7729E12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179A5E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1EC8EC7B" w14:textId="77777777">
        <w:tc>
          <w:tcPr>
            <w:tcW w:w="563" w:type="dxa"/>
          </w:tcPr>
          <w:p w14:paraId="0AE2508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3E6E59F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nl-NL"/>
              </w:rPr>
              <w:t>3.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, n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i ti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p</w:t>
            </w:r>
          </w:p>
          <w:p w14:paraId="08DF5CB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cách vi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hoa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E,Ê</w:t>
            </w:r>
          </w:p>
          <w:p w14:paraId="6C6F00F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1F8E506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4140" w:type="dxa"/>
          </w:tcPr>
          <w:p w14:paraId="3F964CA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937F15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nêu</w:t>
            </w:r>
          </w:p>
        </w:tc>
      </w:tr>
    </w:tbl>
    <w:p w14:paraId="2CACAD21" w14:textId="77777777" w:rsidR="00585F44" w:rsidRDefault="00F4493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IV. Đi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u ch</w:t>
      </w:r>
      <w:r>
        <w:rPr>
          <w:rFonts w:ascii="Times New Roman" w:hAnsi="Times New Roman"/>
          <w:sz w:val="26"/>
        </w:rPr>
        <w:t>ỉ</w:t>
      </w:r>
      <w:r>
        <w:rPr>
          <w:rFonts w:ascii="Times New Roman" w:hAnsi="Times New Roman"/>
          <w:sz w:val="26"/>
        </w:rPr>
        <w:t>nh b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sung sau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d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y:</w:t>
      </w:r>
    </w:p>
    <w:p w14:paraId="20FD4BDA" w14:textId="77777777" w:rsidR="00585F44" w:rsidRDefault="00F4493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</w:t>
      </w:r>
    </w:p>
    <w:p w14:paraId="6FE94422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144C8E9C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TI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NG VI</w:t>
      </w:r>
      <w:r>
        <w:rPr>
          <w:rFonts w:ascii="Times New Roman" w:hAnsi="Times New Roman"/>
          <w:b/>
          <w:sz w:val="26"/>
          <w:szCs w:val="26"/>
        </w:rPr>
        <w:t>Ệ</w:t>
      </w:r>
      <w:r>
        <w:rPr>
          <w:rFonts w:ascii="Times New Roman" w:hAnsi="Times New Roman"/>
          <w:b/>
          <w:sz w:val="26"/>
          <w:szCs w:val="26"/>
        </w:rPr>
        <w:t>T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CE29148" w14:textId="77777777" w:rsidR="00585F44" w:rsidRDefault="00F4493E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Tên bài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 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CH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Ỉ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S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V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Ậ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T.D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Ấ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U CH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Ấ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M</w:t>
      </w:r>
    </w:p>
    <w:p w14:paraId="77E962CB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n: 6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54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5</w:t>
      </w:r>
      <w:r>
        <w:rPr>
          <w:rFonts w:ascii="Times New Roman" w:hAnsi="Times New Roman"/>
          <w:sz w:val="26"/>
          <w:szCs w:val="26"/>
        </w:rPr>
        <w:t>/10/202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3FFC63AF" w14:textId="77777777" w:rsidR="00585F44" w:rsidRDefault="00585F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80D0007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1B6BCA97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rèn ch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, th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mĩ khi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2173E010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và đánh giá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</w:t>
      </w:r>
    </w:p>
    <w:p w14:paraId="6CC673BA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 trong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p, có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</w:t>
      </w:r>
    </w:p>
    <w:p w14:paraId="3207EA45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- </w:t>
      </w:r>
      <w:r>
        <w:rPr>
          <w:rFonts w:ascii="Times New Roman" w:hAnsi="Times New Roman"/>
          <w:sz w:val="26"/>
          <w:szCs w:val="26"/>
          <w:lang w:val="fr-FR"/>
        </w:rPr>
        <w:t>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633B4233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28D65C6B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2991E3A7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Nh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n di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>c: t</w:t>
      </w:r>
      <w:r>
        <w:rPr>
          <w:rFonts w:ascii="Times New Roman" w:hAnsi="Times New Roman"/>
          <w:bCs/>
          <w:sz w:val="26"/>
          <w:szCs w:val="26"/>
        </w:rPr>
        <w:t>ừ</w:t>
      </w:r>
      <w:r>
        <w:rPr>
          <w:rFonts w:ascii="Times New Roman" w:hAnsi="Times New Roman"/>
          <w:bCs/>
          <w:sz w:val="26"/>
          <w:szCs w:val="26"/>
        </w:rPr>
        <w:t xml:space="preserve"> ng</w:t>
      </w:r>
      <w:r>
        <w:rPr>
          <w:rFonts w:ascii="Times New Roman" w:hAnsi="Times New Roman"/>
          <w:bCs/>
          <w:sz w:val="26"/>
          <w:szCs w:val="26"/>
        </w:rPr>
        <w:t>ữ</w:t>
      </w:r>
      <w:r>
        <w:rPr>
          <w:rFonts w:ascii="Times New Roman" w:hAnsi="Times New Roman"/>
          <w:bCs/>
          <w:sz w:val="26"/>
          <w:szCs w:val="26"/>
        </w:rPr>
        <w:t xml:space="preserve">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 xml:space="preserve">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trong gia đình, câ</w:t>
      </w:r>
      <w:r>
        <w:rPr>
          <w:rFonts w:ascii="Times New Roman" w:hAnsi="Times New Roman"/>
          <w:bCs/>
          <w:sz w:val="26"/>
          <w:szCs w:val="26"/>
        </w:rPr>
        <w:t>u k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- d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u ch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>m.</w:t>
      </w:r>
    </w:p>
    <w:p w14:paraId="77E744BA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-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hi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 đư</w:t>
      </w:r>
      <w:r>
        <w:rPr>
          <w:rFonts w:ascii="Times New Roman" w:hAnsi="Times New Roman"/>
          <w:bCs/>
          <w:sz w:val="26"/>
          <w:szCs w:val="26"/>
        </w:rPr>
        <w:t>ợ</w:t>
      </w:r>
      <w:r>
        <w:rPr>
          <w:rFonts w:ascii="Times New Roman" w:hAnsi="Times New Roman"/>
          <w:bCs/>
          <w:sz w:val="26"/>
          <w:szCs w:val="26"/>
        </w:rPr>
        <w:t xml:space="preserve">c trò chơi </w:t>
      </w:r>
      <w:r>
        <w:rPr>
          <w:rFonts w:ascii="Times New Roman" w:hAnsi="Times New Roman"/>
          <w:bCs/>
          <w:i/>
          <w:sz w:val="26"/>
          <w:szCs w:val="26"/>
        </w:rPr>
        <w:t>Bàn tay di</w:t>
      </w:r>
      <w:r>
        <w:rPr>
          <w:rFonts w:ascii="Times New Roman" w:hAnsi="Times New Roman"/>
          <w:bCs/>
          <w:i/>
          <w:sz w:val="26"/>
          <w:szCs w:val="26"/>
        </w:rPr>
        <w:t>ệ</w:t>
      </w:r>
      <w:r>
        <w:rPr>
          <w:rFonts w:ascii="Times New Roman" w:hAnsi="Times New Roman"/>
          <w:bCs/>
          <w:i/>
          <w:sz w:val="26"/>
          <w:szCs w:val="26"/>
        </w:rPr>
        <w:t xml:space="preserve">u kì </w:t>
      </w:r>
      <w:r>
        <w:rPr>
          <w:rFonts w:ascii="Times New Roman" w:hAnsi="Times New Roman"/>
          <w:bCs/>
          <w:sz w:val="26"/>
          <w:szCs w:val="26"/>
        </w:rPr>
        <w:t>theo l</w:t>
      </w:r>
      <w:r>
        <w:rPr>
          <w:rFonts w:ascii="Times New Roman" w:hAnsi="Times New Roman"/>
          <w:bCs/>
          <w:sz w:val="26"/>
          <w:szCs w:val="26"/>
        </w:rPr>
        <w:t>ệ</w:t>
      </w:r>
      <w:r>
        <w:rPr>
          <w:rFonts w:ascii="Times New Roman" w:hAnsi="Times New Roman"/>
          <w:bCs/>
          <w:sz w:val="26"/>
          <w:szCs w:val="26"/>
        </w:rPr>
        <w:t>nh c</w:t>
      </w:r>
      <w:r>
        <w:rPr>
          <w:rFonts w:ascii="Times New Roman" w:hAnsi="Times New Roman"/>
          <w:bCs/>
          <w:sz w:val="26"/>
          <w:szCs w:val="26"/>
        </w:rPr>
        <w:t>ủ</w:t>
      </w:r>
      <w:r>
        <w:rPr>
          <w:rFonts w:ascii="Times New Roman" w:hAnsi="Times New Roman"/>
          <w:bCs/>
          <w:sz w:val="26"/>
          <w:szCs w:val="26"/>
        </w:rPr>
        <w:t>a ngư</w:t>
      </w:r>
      <w:r>
        <w:rPr>
          <w:rFonts w:ascii="Times New Roman" w:hAnsi="Times New Roman"/>
          <w:bCs/>
          <w:sz w:val="26"/>
          <w:szCs w:val="26"/>
        </w:rPr>
        <w:t>ờ</w:t>
      </w:r>
      <w:r>
        <w:rPr>
          <w:rFonts w:ascii="Times New Roman" w:hAnsi="Times New Roman"/>
          <w:bCs/>
          <w:sz w:val="26"/>
          <w:szCs w:val="26"/>
        </w:rPr>
        <w:t>i qu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 trò; nói 1-2 câu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mình thích nh</w:t>
      </w:r>
      <w:r>
        <w:rPr>
          <w:rFonts w:ascii="Times New Roman" w:hAnsi="Times New Roman"/>
          <w:bCs/>
          <w:sz w:val="26"/>
          <w:szCs w:val="26"/>
        </w:rPr>
        <w:t>ấ</w:t>
      </w:r>
      <w:r>
        <w:rPr>
          <w:rFonts w:ascii="Times New Roman" w:hAnsi="Times New Roman"/>
          <w:bCs/>
          <w:sz w:val="26"/>
          <w:szCs w:val="26"/>
        </w:rPr>
        <w:t xml:space="preserve">t </w:t>
      </w:r>
      <w:r>
        <w:rPr>
          <w:rFonts w:ascii="Times New Roman" w:hAnsi="Times New Roman"/>
          <w:bCs/>
          <w:sz w:val="26"/>
          <w:szCs w:val="26"/>
        </w:rPr>
        <w:t>ở</w:t>
      </w:r>
      <w:r>
        <w:rPr>
          <w:rFonts w:ascii="Times New Roman" w:hAnsi="Times New Roman"/>
          <w:bCs/>
          <w:sz w:val="26"/>
          <w:szCs w:val="26"/>
        </w:rPr>
        <w:t xml:space="preserve"> trò chơi.</w:t>
      </w:r>
    </w:p>
    <w:p w14:paraId="7DE496AD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4D39D99D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GV</w:t>
      </w:r>
      <w:r>
        <w:rPr>
          <w:rFonts w:ascii="Times New Roman" w:hAnsi="Times New Roman"/>
          <w:sz w:val="26"/>
          <w:szCs w:val="26"/>
        </w:rPr>
        <w:t>: SGK</w:t>
      </w:r>
    </w:p>
    <w:p w14:paraId="6E3E7FFF" w14:textId="77777777" w:rsidR="00585F44" w:rsidRDefault="00F4493E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>HS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>
        <w:rPr>
          <w:rFonts w:ascii="Times New Roman" w:eastAsia="Times New Roman" w:hAnsi="Times New Roman"/>
          <w:bCs/>
          <w:sz w:val="26"/>
          <w:szCs w:val="26"/>
        </w:rPr>
        <w:t>Vở bài tập,sgk</w:t>
      </w:r>
    </w:p>
    <w:p w14:paraId="1EC195EF" w14:textId="77777777" w:rsidR="00585F44" w:rsidRDefault="00F4493E">
      <w:pPr>
        <w:spacing w:before="60" w:after="60" w:line="312" w:lineRule="auto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III.HOẠT ĐỘNG DẠY HỌC</w:t>
      </w:r>
    </w:p>
    <w:tbl>
      <w:tblPr>
        <w:tblStyle w:val="TableGrid2"/>
        <w:tblW w:w="9625" w:type="dxa"/>
        <w:tblLook w:val="04A0" w:firstRow="1" w:lastRow="0" w:firstColumn="1" w:lastColumn="0" w:noHBand="0" w:noVBand="1"/>
      </w:tblPr>
      <w:tblGrid>
        <w:gridCol w:w="625"/>
        <w:gridCol w:w="4950"/>
        <w:gridCol w:w="4050"/>
      </w:tblGrid>
      <w:tr w:rsidR="00585F44" w14:paraId="3AECD478" w14:textId="77777777">
        <w:tc>
          <w:tcPr>
            <w:tcW w:w="625" w:type="dxa"/>
          </w:tcPr>
          <w:p w14:paraId="4F0DF63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950" w:type="dxa"/>
          </w:tcPr>
          <w:p w14:paraId="3B15BED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HOAT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GV</w:t>
            </w:r>
          </w:p>
        </w:tc>
        <w:tc>
          <w:tcPr>
            <w:tcW w:w="4050" w:type="dxa"/>
          </w:tcPr>
          <w:p w14:paraId="75DA399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5F44" w14:paraId="432C39D2" w14:textId="77777777">
        <w:tc>
          <w:tcPr>
            <w:tcW w:w="625" w:type="dxa"/>
          </w:tcPr>
          <w:p w14:paraId="66ED4F9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1916D4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1. HĐ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1DC0A34A" w14:textId="77777777" w:rsidR="00585F44" w:rsidRDefault="00F4493E">
            <w:pPr>
              <w:spacing w:after="0" w:line="240" w:lineRule="auto"/>
              <w:rPr>
                <w:rFonts w:eastAsiaTheme="minorHAnsi"/>
                <w:bCs/>
                <w:i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Theme="minorHAnsi"/>
                <w:b/>
                <w:sz w:val="26"/>
                <w:szCs w:val="26"/>
                <w:lang w:val="fr-FR"/>
              </w:rPr>
              <w:t>-</w:t>
            </w:r>
            <w:r>
              <w:rPr>
                <w:rFonts w:eastAsiaTheme="minorHAnsi"/>
                <w:bCs/>
                <w:sz w:val="26"/>
                <w:szCs w:val="26"/>
                <w:lang w:val="fr-FR"/>
              </w:rPr>
              <w:t xml:space="preserve"> GV cho HS b</w:t>
            </w:r>
            <w:r>
              <w:rPr>
                <w:rFonts w:eastAsiaTheme="minorHAnsi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eastAsiaTheme="minorHAnsi"/>
                <w:bCs/>
                <w:sz w:val="26"/>
                <w:szCs w:val="26"/>
                <w:lang w:val="fr-FR"/>
              </w:rPr>
              <w:t>t bài hát</w:t>
            </w:r>
          </w:p>
          <w:p w14:paraId="4060E82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- GV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i thi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u bài</w:t>
            </w:r>
          </w:p>
          <w:p w14:paraId="24EC892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- GV ghi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ng tên bài, 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val="fr-FR"/>
              </w:rPr>
              <w:t>c tên bài</w:t>
            </w:r>
          </w:p>
        </w:tc>
        <w:tc>
          <w:tcPr>
            <w:tcW w:w="4050" w:type="dxa"/>
          </w:tcPr>
          <w:p w14:paraId="6412497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5563C9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-Hs hát</w:t>
            </w:r>
          </w:p>
          <w:p w14:paraId="68B982E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ng nghe</w:t>
            </w:r>
          </w:p>
          <w:p w14:paraId="7ACDD67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c tên bài</w:t>
            </w:r>
          </w:p>
        </w:tc>
      </w:tr>
      <w:tr w:rsidR="00585F44" w14:paraId="5BDCD760" w14:textId="77777777">
        <w:tc>
          <w:tcPr>
            <w:tcW w:w="625" w:type="dxa"/>
          </w:tcPr>
          <w:p w14:paraId="2A581F1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20CAE09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HĐ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0088ACE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: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ừ</w:t>
            </w:r>
          </w:p>
          <w:p w14:paraId="48A5355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3,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kh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thơ.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–HD  HS tìm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theo nhóm 4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kĩ thu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Khăn tr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i bàn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,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tìm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trong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dòng thơ.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trong nhóm (Đáp án: dòng 1: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con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 dòng 2: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cháu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bà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; dòng 3: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ông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; dòng 4: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cháu.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lưu ý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ông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trong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i chào “Chào ông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!” là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xưng hô,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phân bi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GV có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và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 nào ch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 vi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c làm c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a b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?/ T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 nào là l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i chào c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a b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?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).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  <w:t>–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nhóm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  <w:t>– HS nghe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. </w:t>
            </w:r>
          </w:p>
          <w:p w14:paraId="7EF7F32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4EC68F8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3083FF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63E6E0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– HS xác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u </w:t>
            </w:r>
          </w:p>
          <w:p w14:paraId="6AA4240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–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HS x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p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</w:t>
            </w:r>
          </w:p>
          <w:p w14:paraId="2AC8D93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</w:p>
          <w:p w14:paraId="1820B16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</w:p>
          <w:p w14:paraId="0DE4E8E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</w:p>
          <w:p w14:paraId="53C8808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– HS chơi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p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c</w:t>
            </w:r>
          </w:p>
          <w:p w14:paraId="34C4E19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– HS tìm thêm m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 xml:space="preserve"> màu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"/>
              </w:rPr>
              <w:t>c, hình dáng, tính tình.</w:t>
            </w:r>
          </w:p>
          <w:p w14:paraId="10BFD82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18E5DFBC" w14:textId="77777777">
        <w:tc>
          <w:tcPr>
            <w:tcW w:w="625" w:type="dxa"/>
          </w:tcPr>
          <w:p w14:paraId="537E0EA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52F82A4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câu</w:t>
            </w:r>
          </w:p>
          <w:p w14:paraId="3C9BB16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.1. Nh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 di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 câu k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ể</w:t>
            </w:r>
          </w:p>
          <w:p w14:paraId="3E59A12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4a.</w:t>
            </w:r>
          </w:p>
          <w:p w14:paraId="7209A26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 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cách tìm câu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(GV 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ý cho HS: “Câu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là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câu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</w:t>
            </w:r>
          </w:p>
          <w:p w14:paraId="4D35B1A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đích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,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t,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c, </w:t>
            </w:r>
          </w:p>
          <w:p w14:paraId="574FA46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HD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câu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5180A81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đáp án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 trình bày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4509DEA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nghe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và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n xét. </w:t>
            </w:r>
          </w:p>
          <w:p w14:paraId="22A3C24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3B84FBE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282D953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lastRenderedPageBreak/>
              <w:t>2.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 D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u ch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m</w:t>
            </w:r>
          </w:p>
          <w:p w14:paraId="77C267A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4b.</w:t>
            </w:r>
          </w:p>
          <w:p w14:paraId="4FB7D8F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HD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trong nhóm đôi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câu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thúc câu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6182BFF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đáp án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trong nhóm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 trình bày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0B9E14D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050" w:type="dxa"/>
          </w:tcPr>
          <w:p w14:paraId="7D2AC06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17808D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3FAFF9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4</w:t>
            </w:r>
          </w:p>
          <w:p w14:paraId="69C3C53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4133BE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làm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theo nhóm</w:t>
            </w:r>
          </w:p>
          <w:p w14:paraId="289A3CA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93CEE3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481DB9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23A374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đáp án</w:t>
            </w:r>
          </w:p>
          <w:p w14:paraId="2A9F7B4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VD: Em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vào bu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sáng.”</w:t>
            </w:r>
          </w:p>
          <w:p w14:paraId="2171F13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¬ HS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mình và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</w:t>
            </w:r>
          </w:p>
          <w:p w14:paraId="7F3DEE9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2BAEB5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46E5B1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–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4b</w:t>
            </w:r>
          </w:p>
          <w:p w14:paraId="0AC4335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làm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theo nhóm </w:t>
            </w:r>
          </w:p>
          <w:p w14:paraId="39BFA58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60AAE2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mình và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</w:t>
            </w:r>
          </w:p>
          <w:p w14:paraId="72108B8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6BB38C94" w14:textId="77777777">
        <w:tc>
          <w:tcPr>
            <w:tcW w:w="625" w:type="dxa"/>
          </w:tcPr>
          <w:p w14:paraId="306B60A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329DB15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</w:t>
            </w:r>
          </w:p>
          <w:p w14:paraId="7FFD069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3.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1. Chơi trò chơi Bàn tay di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kì</w:t>
            </w:r>
          </w:p>
          <w:p w14:paraId="17E6ACC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u: Chơi trò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chơi Bàn tay di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kì.</w:t>
            </w:r>
          </w:p>
          <w:p w14:paraId="6006E9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Cho HS tìm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cách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trò chơi: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HS đóng vai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trò nói câu có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các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làm cho con, các HS còn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theo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trò. (Qu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trò nói: Bàn tay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cho con, các HS còn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i đưa bàn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tay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như</w:t>
            </w:r>
          </w:p>
          <w:p w14:paraId="4D6DBD8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đang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và nói: Bàn tay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cho con;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trò nói: Bàn tay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con, các HS còn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đưa bàn tay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như đang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và nói: Bàn tay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con,…)</w:t>
            </w:r>
          </w:p>
          <w:p w14:paraId="62EA832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HD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theo nhóm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</w:p>
          <w:p w14:paraId="0FDF227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5FFFD4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nhóm HS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6891734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nghe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. </w:t>
            </w:r>
          </w:p>
          <w:p w14:paraId="55D7B66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4050" w:type="dxa"/>
          </w:tcPr>
          <w:p w14:paraId="2F6137F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7986C4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984284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EA55E3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–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</w:t>
            </w:r>
          </w:p>
          <w:p w14:paraId="76FC909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1BF0E3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E2A7C9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7DD918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chơi</w:t>
            </w:r>
          </w:p>
          <w:p w14:paraId="534E261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94C59F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278AF1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BD6126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A1B654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1317E3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015AC5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E08B55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theo nhóm đôi.</w:t>
            </w:r>
          </w:p>
          <w:p w14:paraId="7690686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nói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và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</w:p>
        </w:tc>
      </w:tr>
      <w:tr w:rsidR="00585F44" w14:paraId="1FFE41CE" w14:textId="77777777">
        <w:tc>
          <w:tcPr>
            <w:tcW w:w="625" w:type="dxa"/>
          </w:tcPr>
          <w:p w14:paraId="2FD199B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0C67188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2. Nói đi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u thích nh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t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trò chơi Bàn tay di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u kì</w:t>
            </w:r>
          </w:p>
          <w:p w14:paraId="3D6998E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–Yêu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u HS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xác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BT2.</w:t>
            </w:r>
          </w:p>
          <w:p w14:paraId="35B509A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theo nhóm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</w:p>
          <w:p w14:paraId="60DD853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–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nhóm HS chia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p.</w:t>
            </w:r>
          </w:p>
          <w:p w14:paraId="6513DED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– HS nghe 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</w:p>
          <w:p w14:paraId="310350C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14:paraId="7A28A45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126DC5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AC0B40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u BT </w:t>
            </w:r>
          </w:p>
          <w:p w14:paraId="49514E6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theo nhóm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</w:p>
          <w:p w14:paraId="3730FCC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561CF4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tuyên dương.</w:t>
            </w:r>
          </w:p>
          <w:p w14:paraId="52BAAB0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2554D87C" w14:textId="77777777">
        <w:tc>
          <w:tcPr>
            <w:tcW w:w="625" w:type="dxa"/>
          </w:tcPr>
          <w:p w14:paraId="38BFCB1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950" w:type="dxa"/>
          </w:tcPr>
          <w:p w14:paraId="503190F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và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i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p:</w:t>
            </w:r>
          </w:p>
          <w:p w14:paraId="6328CC4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Nêu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i dung bài </w:t>
            </w:r>
          </w:p>
          <w:p w14:paraId="0556533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xét, đánh giá.</w:t>
            </w:r>
          </w:p>
          <w:p w14:paraId="3C618DD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bài, chu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bai</w:t>
            </w:r>
          </w:p>
          <w:p w14:paraId="26CB1CF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50" w:type="dxa"/>
          </w:tcPr>
          <w:p w14:paraId="3B1C957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901AFC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59AD27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bài và chu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bài cho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sau.</w:t>
            </w:r>
          </w:p>
          <w:p w14:paraId="1E9E4DA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14:paraId="09959CD8" w14:textId="77777777" w:rsidR="00585F44" w:rsidRDefault="00F4493E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</w:t>
      </w:r>
      <w:r>
        <w:rPr>
          <w:rFonts w:ascii="Times New Roman" w:hAnsi="Times New Roman"/>
          <w:sz w:val="26"/>
        </w:rPr>
        <w:t>IV. Đi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u ch</w:t>
      </w:r>
      <w:r>
        <w:rPr>
          <w:rFonts w:ascii="Times New Roman" w:hAnsi="Times New Roman"/>
          <w:sz w:val="26"/>
        </w:rPr>
        <w:t>ỉ</w:t>
      </w:r>
      <w:r>
        <w:rPr>
          <w:rFonts w:ascii="Times New Roman" w:hAnsi="Times New Roman"/>
          <w:sz w:val="26"/>
        </w:rPr>
        <w:t>nh b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sung sau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d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y</w:t>
      </w:r>
    </w:p>
    <w:p w14:paraId="5862EB6D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67CCABB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MÔN: TOÁN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70B6E99" w14:textId="77777777" w:rsidR="00585F44" w:rsidRDefault="00F4493E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Tên bài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 B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Ả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NG C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Ộ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NG</w:t>
      </w:r>
    </w:p>
    <w:p w14:paraId="31B00186" w14:textId="77777777" w:rsidR="00585F44" w:rsidRDefault="00F4493E">
      <w:pPr>
        <w:spacing w:before="60" w:after="60" w:line="312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6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27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5</w:t>
      </w:r>
      <w:r>
        <w:rPr>
          <w:rFonts w:ascii="Times New Roman" w:hAnsi="Times New Roman"/>
          <w:sz w:val="26"/>
          <w:szCs w:val="26"/>
        </w:rPr>
        <w:t>/10/202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7B3BAD30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0BDF7AED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>, giúp đ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trong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p.</w:t>
      </w:r>
    </w:p>
    <w:p w14:paraId="76C79AE0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hoàn thành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66B9D7D9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Các em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thà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đánh giá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thân và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</w:t>
      </w:r>
    </w:p>
    <w:p w14:paraId="22B85508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c trách </w:t>
      </w:r>
      <w:r>
        <w:rPr>
          <w:rFonts w:ascii="Times New Roman" w:hAnsi="Times New Roman"/>
          <w:sz w:val="26"/>
          <w:szCs w:val="26"/>
        </w:rPr>
        <w:t>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m,gi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gìn sách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n.</w:t>
      </w:r>
    </w:p>
    <w:p w14:paraId="7D4BFE3C" w14:textId="77777777" w:rsidR="00585F44" w:rsidRDefault="00F4493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>Có ý thức học hỏi thầy cô, bạn bè và người khác để củng cố và mở rộng hiểu biết.</w:t>
      </w:r>
    </w:p>
    <w:p w14:paraId="18414DEB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572A990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1FB5C9C5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Tích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p: Toán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và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</w:t>
      </w:r>
    </w:p>
    <w:p w14:paraId="5D607209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ng:</w:t>
      </w:r>
    </w:p>
    <w:p w14:paraId="07C087BC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+Tính nh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</w:t>
      </w:r>
    </w:p>
    <w:p w14:paraId="74414C6F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So sánh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</w:t>
      </w:r>
    </w:p>
    <w:p w14:paraId="043FAB94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+ Tính toán trong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có hai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ng, làm quen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tính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giao hoán và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phép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thông qua các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ể</w:t>
      </w:r>
    </w:p>
    <w:p w14:paraId="256CDD81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p w14:paraId="7C91B9CB" w14:textId="77777777" w:rsidR="00585F44" w:rsidRDefault="00F4493E">
      <w:pPr>
        <w:spacing w:before="60" w:after="0" w:line="24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>Giáo viên:</w:t>
      </w:r>
    </w:p>
    <w:p w14:paraId="48D85A27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-Hình v</w:t>
      </w:r>
      <w:r>
        <w:rPr>
          <w:rFonts w:ascii="Times New Roman" w:hAnsi="Times New Roman"/>
          <w:bCs/>
          <w:sz w:val="26"/>
          <w:szCs w:val="26"/>
        </w:rPr>
        <w:t>ẽ</w:t>
      </w:r>
      <w:r>
        <w:rPr>
          <w:rFonts w:ascii="Times New Roman" w:hAnsi="Times New Roman"/>
          <w:bCs/>
          <w:sz w:val="26"/>
          <w:szCs w:val="26"/>
        </w:rPr>
        <w:t xml:space="preserve"> đ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 xml:space="preserve"> s</w:t>
      </w:r>
      <w:r>
        <w:rPr>
          <w:rFonts w:ascii="Times New Roman" w:hAnsi="Times New Roman"/>
          <w:bCs/>
          <w:sz w:val="26"/>
          <w:szCs w:val="26"/>
        </w:rPr>
        <w:t>ử</w:t>
      </w:r>
      <w:r>
        <w:rPr>
          <w:rFonts w:ascii="Times New Roman" w:hAnsi="Times New Roman"/>
          <w:bCs/>
          <w:sz w:val="26"/>
          <w:szCs w:val="26"/>
        </w:rPr>
        <w:t xml:space="preserve"> d</w:t>
      </w:r>
      <w:r>
        <w:rPr>
          <w:rFonts w:ascii="Times New Roman" w:hAnsi="Times New Roman"/>
          <w:bCs/>
          <w:sz w:val="26"/>
          <w:szCs w:val="26"/>
        </w:rPr>
        <w:t>ụ</w:t>
      </w:r>
      <w:r>
        <w:rPr>
          <w:rFonts w:ascii="Times New Roman" w:hAnsi="Times New Roman"/>
          <w:bCs/>
          <w:sz w:val="26"/>
          <w:szCs w:val="26"/>
        </w:rPr>
        <w:t>ng</w:t>
      </w:r>
      <w:r>
        <w:rPr>
          <w:rFonts w:ascii="Times New Roman" w:hAnsi="Times New Roman"/>
          <w:bCs/>
          <w:sz w:val="26"/>
          <w:szCs w:val="26"/>
        </w:rPr>
        <w:t xml:space="preserve"> cho n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i dung bài h</w:t>
      </w:r>
      <w:r>
        <w:rPr>
          <w:rFonts w:ascii="Times New Roman" w:hAnsi="Times New Roman"/>
          <w:bCs/>
          <w:sz w:val="26"/>
          <w:szCs w:val="26"/>
        </w:rPr>
        <w:t>ọ</w:t>
      </w:r>
      <w:r>
        <w:rPr>
          <w:rFonts w:ascii="Times New Roman" w:hAnsi="Times New Roman"/>
          <w:bCs/>
          <w:sz w:val="26"/>
          <w:szCs w:val="26"/>
        </w:rPr>
        <w:t>c và bài t</w:t>
      </w:r>
      <w:r>
        <w:rPr>
          <w:rFonts w:ascii="Times New Roman" w:hAnsi="Times New Roman"/>
          <w:bCs/>
          <w:sz w:val="26"/>
          <w:szCs w:val="26"/>
        </w:rPr>
        <w:t>ậ</w:t>
      </w:r>
      <w:r>
        <w:rPr>
          <w:rFonts w:ascii="Times New Roman" w:hAnsi="Times New Roman"/>
          <w:bCs/>
          <w:sz w:val="26"/>
          <w:szCs w:val="26"/>
        </w:rPr>
        <w:t>p; Máy tính, máy chi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(n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u có).</w:t>
      </w:r>
    </w:p>
    <w:p w14:paraId="6B766ADA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-B</w:t>
      </w:r>
      <w:r>
        <w:rPr>
          <w:rFonts w:ascii="Times New Roman" w:hAnsi="Times New Roman"/>
          <w:bCs/>
          <w:sz w:val="26"/>
          <w:szCs w:val="26"/>
        </w:rPr>
        <w:t>ả</w:t>
      </w:r>
      <w:r>
        <w:rPr>
          <w:rFonts w:ascii="Times New Roman" w:hAnsi="Times New Roman"/>
          <w:bCs/>
          <w:sz w:val="26"/>
          <w:szCs w:val="26"/>
        </w:rPr>
        <w:t>ng c</w:t>
      </w:r>
      <w:r>
        <w:rPr>
          <w:rFonts w:ascii="Times New Roman" w:hAnsi="Times New Roman"/>
          <w:bCs/>
          <w:sz w:val="26"/>
          <w:szCs w:val="26"/>
        </w:rPr>
        <w:t>ộ</w:t>
      </w:r>
      <w:r>
        <w:rPr>
          <w:rFonts w:ascii="Times New Roman" w:hAnsi="Times New Roman"/>
          <w:bCs/>
          <w:sz w:val="26"/>
          <w:szCs w:val="26"/>
        </w:rPr>
        <w:t>ng qua 10 chưa hoàn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>nh</w:t>
      </w:r>
    </w:p>
    <w:p w14:paraId="31B48658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Giáo án, SGK, SGV.</w:t>
      </w:r>
    </w:p>
    <w:p w14:paraId="5E451A4F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0B821627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7623ECF6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III. HO</w:t>
      </w:r>
      <w:r>
        <w:rPr>
          <w:rFonts w:ascii="Times New Roman" w:hAnsi="Times New Roman"/>
          <w:b/>
          <w:sz w:val="26"/>
        </w:rPr>
        <w:t>Ạ</w:t>
      </w:r>
      <w:r>
        <w:rPr>
          <w:rFonts w:ascii="Times New Roman" w:hAnsi="Times New Roman"/>
          <w:b/>
          <w:sz w:val="26"/>
        </w:rPr>
        <w:t>T Đ</w:t>
      </w:r>
      <w:r>
        <w:rPr>
          <w:rFonts w:ascii="Times New Roman" w:hAnsi="Times New Roman"/>
          <w:b/>
          <w:sz w:val="26"/>
        </w:rPr>
        <w:t>Ộ</w:t>
      </w:r>
      <w:r>
        <w:rPr>
          <w:rFonts w:ascii="Times New Roman" w:hAnsi="Times New Roman"/>
          <w:b/>
          <w:sz w:val="26"/>
        </w:rPr>
        <w:t>NG D</w:t>
      </w:r>
      <w:r>
        <w:rPr>
          <w:rFonts w:ascii="Times New Roman" w:hAnsi="Times New Roman"/>
          <w:b/>
          <w:sz w:val="26"/>
        </w:rPr>
        <w:t>Ạ</w:t>
      </w:r>
      <w:r>
        <w:rPr>
          <w:rFonts w:ascii="Times New Roman" w:hAnsi="Times New Roman"/>
          <w:b/>
          <w:sz w:val="26"/>
        </w:rPr>
        <w:t>Y H</w:t>
      </w:r>
      <w:r>
        <w:rPr>
          <w:rFonts w:ascii="Times New Roman" w:hAnsi="Times New Roman"/>
          <w:b/>
          <w:sz w:val="26"/>
        </w:rPr>
        <w:t>Ọ</w:t>
      </w:r>
      <w:r>
        <w:rPr>
          <w:rFonts w:ascii="Times New Roman" w:hAnsi="Times New Roman"/>
          <w:b/>
          <w:sz w:val="26"/>
        </w:rPr>
        <w:t>C:</w:t>
      </w:r>
    </w:p>
    <w:tbl>
      <w:tblPr>
        <w:tblW w:w="950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41"/>
        <w:gridCol w:w="3713"/>
      </w:tblGrid>
      <w:tr w:rsidR="00585F44" w14:paraId="64C29407" w14:textId="77777777">
        <w:trPr>
          <w:trHeight w:val="321"/>
        </w:trPr>
        <w:tc>
          <w:tcPr>
            <w:tcW w:w="852" w:type="dxa"/>
          </w:tcPr>
          <w:p w14:paraId="76C6308B" w14:textId="77777777" w:rsidR="00585F44" w:rsidRDefault="00F4493E">
            <w:pPr>
              <w:widowControl w:val="0"/>
              <w:autoSpaceDE w:val="0"/>
              <w:autoSpaceDN w:val="0"/>
              <w:spacing w:after="0" w:line="305" w:lineRule="exact"/>
              <w:ind w:left="11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TG</w:t>
            </w:r>
          </w:p>
        </w:tc>
        <w:tc>
          <w:tcPr>
            <w:tcW w:w="4941" w:type="dxa"/>
          </w:tcPr>
          <w:p w14:paraId="1C580686" w14:textId="77777777" w:rsidR="00585F44" w:rsidRDefault="00F4493E">
            <w:pPr>
              <w:widowControl w:val="0"/>
              <w:autoSpaceDE w:val="0"/>
              <w:autoSpaceDN w:val="0"/>
              <w:spacing w:after="0" w:line="305" w:lineRule="exact"/>
              <w:ind w:left="1380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Hoạt động của giáo viên.</w:t>
            </w:r>
          </w:p>
        </w:tc>
        <w:tc>
          <w:tcPr>
            <w:tcW w:w="3713" w:type="dxa"/>
          </w:tcPr>
          <w:p w14:paraId="204CF51D" w14:textId="77777777" w:rsidR="00585F44" w:rsidRDefault="00F4493E">
            <w:pPr>
              <w:widowControl w:val="0"/>
              <w:autoSpaceDE w:val="0"/>
              <w:autoSpaceDN w:val="0"/>
              <w:spacing w:after="0" w:line="305" w:lineRule="exact"/>
              <w:ind w:left="1124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Hoạt động của học sinh.</w:t>
            </w:r>
          </w:p>
        </w:tc>
      </w:tr>
      <w:tr w:rsidR="00585F44" w14:paraId="426A3072" w14:textId="77777777">
        <w:trPr>
          <w:trHeight w:val="1284"/>
        </w:trPr>
        <w:tc>
          <w:tcPr>
            <w:tcW w:w="852" w:type="dxa"/>
          </w:tcPr>
          <w:p w14:paraId="18A50A36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6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2’</w:t>
            </w:r>
          </w:p>
        </w:tc>
        <w:tc>
          <w:tcPr>
            <w:tcW w:w="4941" w:type="dxa"/>
          </w:tcPr>
          <w:p w14:paraId="4453DBD1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lang w:val="vi-VN"/>
              </w:rPr>
              <w:t>MỞ ĐẦU</w:t>
            </w: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 xml:space="preserve"> :</w:t>
            </w:r>
          </w:p>
          <w:p w14:paraId="757B3D8B" w14:textId="77777777" w:rsidR="00585F44" w:rsidRDefault="00F4493E">
            <w:pPr>
              <w:widowControl w:val="0"/>
              <w:numPr>
                <w:ilvl w:val="0"/>
                <w:numId w:val="8"/>
              </w:numPr>
              <w:tabs>
                <w:tab w:val="left" w:pos="771"/>
              </w:tabs>
              <w:autoSpaceDE w:val="0"/>
              <w:autoSpaceDN w:val="0"/>
              <w:spacing w:before="73" w:after="0" w:line="240" w:lineRule="auto"/>
              <w:ind w:hanging="206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HS bắt bài</w:t>
            </w:r>
            <w:r>
              <w:rPr>
                <w:rFonts w:ascii="Times New Roman" w:eastAsia="Times New Roman" w:hAnsi="Times New Roman"/>
                <w:spacing w:val="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hát</w:t>
            </w:r>
          </w:p>
          <w:p w14:paraId="400C072D" w14:textId="77777777" w:rsidR="00585F44" w:rsidRDefault="00F4493E">
            <w:pPr>
              <w:widowControl w:val="0"/>
              <w:numPr>
                <w:ilvl w:val="0"/>
                <w:numId w:val="8"/>
              </w:numPr>
              <w:tabs>
                <w:tab w:val="left" w:pos="771"/>
              </w:tabs>
              <w:autoSpaceDE w:val="0"/>
              <w:autoSpaceDN w:val="0"/>
              <w:spacing w:before="43" w:after="0" w:line="240" w:lineRule="auto"/>
              <w:ind w:hanging="206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GV dẫn dắt vào bài mới</w:t>
            </w:r>
          </w:p>
        </w:tc>
        <w:tc>
          <w:tcPr>
            <w:tcW w:w="3713" w:type="dxa"/>
          </w:tcPr>
          <w:p w14:paraId="4113590E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0"/>
                <w:lang w:val="vi"/>
              </w:rPr>
            </w:pPr>
          </w:p>
          <w:p w14:paraId="6A26F384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 HS hát</w:t>
            </w:r>
          </w:p>
          <w:p w14:paraId="4CAAAB60" w14:textId="77777777" w:rsidR="00585F44" w:rsidRDefault="00F4493E">
            <w:pPr>
              <w:widowControl w:val="0"/>
              <w:autoSpaceDE w:val="0"/>
              <w:autoSpaceDN w:val="0"/>
              <w:spacing w:after="0" w:line="306" w:lineRule="exact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-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HS lắng nghe</w:t>
            </w:r>
          </w:p>
        </w:tc>
      </w:tr>
      <w:tr w:rsidR="00585F44" w14:paraId="3901854A" w14:textId="77777777">
        <w:trPr>
          <w:trHeight w:val="366"/>
        </w:trPr>
        <w:tc>
          <w:tcPr>
            <w:tcW w:w="852" w:type="dxa"/>
            <w:tcBorders>
              <w:right w:val="nil"/>
            </w:tcBorders>
          </w:tcPr>
          <w:p w14:paraId="0DB1D4AB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10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25’</w:t>
            </w:r>
          </w:p>
        </w:tc>
        <w:tc>
          <w:tcPr>
            <w:tcW w:w="4941" w:type="dxa"/>
            <w:tcBorders>
              <w:left w:val="nil"/>
              <w:right w:val="nil"/>
            </w:tcBorders>
          </w:tcPr>
          <w:p w14:paraId="5AA19910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270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val="vi-VN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.LUYỆN TẬP</w:t>
            </w:r>
          </w:p>
        </w:tc>
        <w:tc>
          <w:tcPr>
            <w:tcW w:w="3713" w:type="dxa"/>
            <w:tcBorders>
              <w:left w:val="nil"/>
            </w:tcBorders>
          </w:tcPr>
          <w:p w14:paraId="49F42100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</w:tr>
      <w:tr w:rsidR="00585F44" w14:paraId="39EBC332" w14:textId="77777777">
        <w:trPr>
          <w:trHeight w:val="1520"/>
        </w:trPr>
        <w:tc>
          <w:tcPr>
            <w:tcW w:w="852" w:type="dxa"/>
          </w:tcPr>
          <w:p w14:paraId="5F67858B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941" w:type="dxa"/>
          </w:tcPr>
          <w:p w14:paraId="7AAA4D86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2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1:</w:t>
            </w:r>
          </w:p>
          <w:p w14:paraId="4AFD392D" w14:textId="77777777" w:rsidR="00585F44" w:rsidRDefault="00F4493E">
            <w:pPr>
              <w:widowControl w:val="0"/>
              <w:numPr>
                <w:ilvl w:val="0"/>
                <w:numId w:val="9"/>
              </w:numPr>
              <w:tabs>
                <w:tab w:val="left" w:pos="826"/>
              </w:tabs>
              <w:autoSpaceDE w:val="0"/>
              <w:autoSpaceDN w:val="0"/>
              <w:spacing w:before="48" w:after="0" w:line="240" w:lineRule="auto"/>
              <w:ind w:left="825" w:hanging="28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Nêu yêu cầu bài</w:t>
            </w:r>
            <w:r>
              <w:rPr>
                <w:rFonts w:ascii="Times New Roman" w:eastAsia="Times New Roman" w:hAnsi="Times New Roman"/>
                <w:spacing w:val="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tập</w:t>
            </w:r>
          </w:p>
          <w:p w14:paraId="6B748731" w14:textId="77777777" w:rsidR="00585F44" w:rsidRDefault="00F4493E">
            <w:pPr>
              <w:widowControl w:val="0"/>
              <w:numPr>
                <w:ilvl w:val="0"/>
                <w:numId w:val="9"/>
              </w:numPr>
              <w:tabs>
                <w:tab w:val="left" w:pos="736"/>
              </w:tabs>
              <w:autoSpaceDE w:val="0"/>
              <w:autoSpaceDN w:val="0"/>
              <w:spacing w:before="48" w:after="0" w:line="240" w:lineRule="auto"/>
              <w:ind w:left="735" w:hanging="19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HS thực hiện cá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nhân.</w:t>
            </w:r>
          </w:p>
          <w:p w14:paraId="7A7A1753" w14:textId="77777777" w:rsidR="00585F44" w:rsidRDefault="00F4493E">
            <w:pPr>
              <w:widowControl w:val="0"/>
              <w:numPr>
                <w:ilvl w:val="0"/>
                <w:numId w:val="9"/>
              </w:numPr>
              <w:tabs>
                <w:tab w:val="left" w:pos="736"/>
              </w:tabs>
              <w:autoSpaceDE w:val="0"/>
              <w:autoSpaceDN w:val="0"/>
              <w:spacing w:before="108" w:after="0" w:line="276" w:lineRule="auto"/>
              <w:ind w:right="611" w:firstLine="440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Khi sửa bài, GV yêu cầu HS giải thích (kết quả có thể dựa vào bảng hoặc áp dụng cách cộng qua 10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lastRenderedPageBreak/>
              <w:t xml:space="preserve">trong phạm </w:t>
            </w:r>
            <w:r>
              <w:rPr>
                <w:rFonts w:ascii="Times New Roman" w:eastAsia="Times New Roman" w:hAnsi="Times New Roman"/>
                <w:spacing w:val="-3"/>
                <w:sz w:val="28"/>
                <w:lang w:val="vi"/>
              </w:rPr>
              <w:t>vi</w:t>
            </w:r>
            <w:r>
              <w:rPr>
                <w:rFonts w:ascii="Times New Roman" w:eastAsia="Times New Roman" w:hAnsi="Times New Roman"/>
                <w:spacing w:val="4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20).</w:t>
            </w:r>
          </w:p>
          <w:p w14:paraId="5D3C5927" w14:textId="77777777" w:rsidR="00585F44" w:rsidRDefault="00585F44">
            <w:pPr>
              <w:widowControl w:val="0"/>
              <w:tabs>
                <w:tab w:val="left" w:pos="736"/>
              </w:tabs>
              <w:autoSpaceDE w:val="0"/>
              <w:autoSpaceDN w:val="0"/>
              <w:spacing w:before="108" w:after="0" w:line="276" w:lineRule="auto"/>
              <w:ind w:right="611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55D3A37" w14:textId="77777777" w:rsidR="00585F44" w:rsidRDefault="00585F44">
            <w:pPr>
              <w:widowControl w:val="0"/>
              <w:tabs>
                <w:tab w:val="left" w:pos="736"/>
              </w:tabs>
              <w:autoSpaceDE w:val="0"/>
              <w:autoSpaceDN w:val="0"/>
              <w:spacing w:before="108" w:after="0" w:line="276" w:lineRule="auto"/>
              <w:ind w:right="611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544EAD17" w14:textId="77777777" w:rsidR="00585F44" w:rsidRDefault="00F4493E">
            <w:pPr>
              <w:widowControl w:val="0"/>
              <w:numPr>
                <w:ilvl w:val="0"/>
                <w:numId w:val="9"/>
              </w:numPr>
              <w:tabs>
                <w:tab w:val="left" w:pos="826"/>
              </w:tabs>
              <w:autoSpaceDE w:val="0"/>
              <w:autoSpaceDN w:val="0"/>
              <w:spacing w:before="60" w:after="0" w:line="322" w:lineRule="exact"/>
              <w:ind w:left="825" w:hanging="28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GV nhận</w:t>
            </w:r>
            <w:r>
              <w:rPr>
                <w:rFonts w:ascii="Times New Roman" w:eastAsia="Times New Roman" w:hAnsi="Times New Roman"/>
                <w:spacing w:val="-4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xét</w:t>
            </w:r>
          </w:p>
        </w:tc>
        <w:tc>
          <w:tcPr>
            <w:tcW w:w="3713" w:type="dxa"/>
          </w:tcPr>
          <w:p w14:paraId="5769EA86" w14:textId="77777777" w:rsidR="00585F44" w:rsidRDefault="00585F4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32"/>
                <w:lang w:val="vi"/>
              </w:rPr>
            </w:pPr>
          </w:p>
          <w:p w14:paraId="3142EA79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nêu yêu cầu bài tập</w:t>
            </w:r>
          </w:p>
          <w:p w14:paraId="5AA743CC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36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- HS thực hiện</w:t>
            </w:r>
          </w:p>
          <w:p w14:paraId="719D5E99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-Học sinh áp dụng bảng cộng có nhớ các số trong phạm vi 20 dưới đây để thực hiện 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phép tính nhẩm.</w:t>
            </w:r>
          </w:p>
          <w:p w14:paraId="05DAFB3F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8 + 3 = 11</w:t>
            </w:r>
          </w:p>
          <w:p w14:paraId="639C3A79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4 + 7 = 12</w:t>
            </w:r>
          </w:p>
          <w:p w14:paraId="2479B7C2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lastRenderedPageBreak/>
              <w:t>9 + 5 = 14</w:t>
            </w:r>
          </w:p>
          <w:p w14:paraId="11F770E9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6 + 7 = 13</w:t>
            </w:r>
          </w:p>
          <w:p w14:paraId="0D604EBC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4 + 9 = 13</w:t>
            </w:r>
          </w:p>
          <w:p w14:paraId="2D7E36AF" w14:textId="77777777" w:rsidR="00585F44" w:rsidRDefault="00F4493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5 + 8 = 13</w:t>
            </w:r>
          </w:p>
          <w:p w14:paraId="203DA62E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nhận xét</w:t>
            </w:r>
          </w:p>
        </w:tc>
      </w:tr>
      <w:tr w:rsidR="00585F44" w14:paraId="429DD9C7" w14:textId="77777777">
        <w:trPr>
          <w:trHeight w:val="1074"/>
        </w:trPr>
        <w:tc>
          <w:tcPr>
            <w:tcW w:w="852" w:type="dxa"/>
            <w:vMerge w:val="restart"/>
          </w:tcPr>
          <w:p w14:paraId="797A65BB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941" w:type="dxa"/>
            <w:tcBorders>
              <w:bottom w:val="nil"/>
            </w:tcBorders>
          </w:tcPr>
          <w:p w14:paraId="3C721BF7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2:</w:t>
            </w:r>
          </w:p>
          <w:p w14:paraId="27791C25" w14:textId="77777777" w:rsidR="00585F44" w:rsidRDefault="00F4493E">
            <w:pPr>
              <w:widowControl w:val="0"/>
              <w:numPr>
                <w:ilvl w:val="0"/>
                <w:numId w:val="10"/>
              </w:numPr>
              <w:tabs>
                <w:tab w:val="left" w:pos="826"/>
              </w:tabs>
              <w:autoSpaceDE w:val="0"/>
              <w:autoSpaceDN w:val="0"/>
              <w:spacing w:before="48" w:after="0" w:line="240" w:lineRule="auto"/>
              <w:ind w:hanging="28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Nêu yêu cầu bài</w:t>
            </w:r>
            <w:r>
              <w:rPr>
                <w:rFonts w:ascii="Times New Roman" w:eastAsia="Times New Roman" w:hAnsi="Times New Roman"/>
                <w:spacing w:val="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tập</w:t>
            </w:r>
          </w:p>
          <w:p w14:paraId="65CB4AC9" w14:textId="77777777" w:rsidR="00585F44" w:rsidRDefault="00F44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a) Có tất cảo bao nhiêu con chim non?</w:t>
            </w:r>
          </w:p>
          <w:p w14:paraId="6E9C7467" w14:textId="77777777" w:rsidR="00585F44" w:rsidRDefault="00F44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131185" cy="1002030"/>
                  <wp:effectExtent l="0" t="0" r="0" b="7620"/>
                  <wp:docPr id="4" name="Picture 4" descr="Bài 2 trang 47 Toán lớp 2 tập 1 SGK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Bài 2 trang 47 Toán lớp 2 tập 1 SGK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18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2C6BD" w14:textId="77777777" w:rsidR="00585F44" w:rsidRDefault="00585F44">
            <w:pPr>
              <w:widowControl w:val="0"/>
              <w:tabs>
                <w:tab w:val="left" w:pos="826"/>
              </w:tabs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5B1DE810" w14:textId="77777777" w:rsidR="00585F44" w:rsidRDefault="00F4493E">
            <w:pPr>
              <w:widowControl w:val="0"/>
              <w:tabs>
                <w:tab w:val="left" w:pos="875"/>
                <w:tab w:val="left" w:pos="876"/>
              </w:tabs>
              <w:autoSpaceDE w:val="0"/>
              <w:autoSpaceDN w:val="0"/>
              <w:spacing w:before="48"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HS nhóm đôi tìm hiểu </w:t>
            </w: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m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ẫu, nhận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biết:</w:t>
            </w:r>
          </w:p>
        </w:tc>
        <w:tc>
          <w:tcPr>
            <w:tcW w:w="3713" w:type="dxa"/>
            <w:tcBorders>
              <w:bottom w:val="nil"/>
            </w:tcBorders>
          </w:tcPr>
          <w:p w14:paraId="31F06D59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2"/>
                <w:lang w:val="vi"/>
              </w:rPr>
            </w:pPr>
          </w:p>
          <w:p w14:paraId="29C2C31B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Nêu yêu cầu bài tập</w:t>
            </w:r>
          </w:p>
          <w:p w14:paraId="1EA927B7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</w:p>
        </w:tc>
      </w:tr>
      <w:tr w:rsidR="00585F44" w14:paraId="64741060" w14:textId="77777777">
        <w:trPr>
          <w:trHeight w:val="1456"/>
        </w:trPr>
        <w:tc>
          <w:tcPr>
            <w:tcW w:w="852" w:type="dxa"/>
            <w:vMerge/>
            <w:tcBorders>
              <w:top w:val="nil"/>
            </w:tcBorders>
          </w:tcPr>
          <w:p w14:paraId="17DA7A90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1" w:type="dxa"/>
            <w:tcBorders>
              <w:top w:val="nil"/>
              <w:bottom w:val="nil"/>
            </w:tcBorders>
          </w:tcPr>
          <w:p w14:paraId="6B2B5D9D" w14:textId="77777777" w:rsidR="00585F44" w:rsidRDefault="00F4493E">
            <w:pPr>
              <w:widowControl w:val="0"/>
              <w:autoSpaceDE w:val="0"/>
              <w:autoSpaceDN w:val="0"/>
              <w:spacing w:before="13" w:after="0" w:line="276" w:lineRule="auto"/>
              <w:ind w:left="105" w:right="83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cần phải thực hiện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tínli toán để tìm số con chim có tất cả: 8 + 4 + 3 =</w:t>
            </w:r>
            <w:r>
              <w:rPr>
                <w:rFonts w:ascii="Times New Roman" w:eastAsia="Times New Roman" w:hAnsi="Times New Roman"/>
                <w:sz w:val="28"/>
              </w:rPr>
              <w:t>15</w:t>
            </w:r>
          </w:p>
          <w:p w14:paraId="40D77B5B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Khi sửa bài, GV lưu ý HS có thể chọn các</w:t>
            </w:r>
            <w:r>
              <w:rPr>
                <w:rFonts w:ascii="Times New Roman" w:eastAsia="Times New Roman" w:hAnsi="Times New Roman"/>
                <w:sz w:val="28"/>
              </w:rPr>
              <w:t xml:space="preserve">h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tính, thuận tiện: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14:paraId="706B1D96" w14:textId="77777777" w:rsidR="00585F44" w:rsidRDefault="00F4493E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thực hiệ</w:t>
            </w:r>
            <w:r>
              <w:rPr>
                <w:rFonts w:ascii="Times New Roman" w:eastAsia="Times New Roman" w:hAnsi="Times New Roman"/>
                <w:sz w:val="28"/>
              </w:rPr>
              <w:t>n</w:t>
            </w:r>
          </w:p>
          <w:p w14:paraId="32958832" w14:textId="77777777" w:rsidR="00585F44" w:rsidRDefault="00F44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a)</w:t>
            </w:r>
          </w:p>
          <w:p w14:paraId="2595B5A4" w14:textId="77777777" w:rsidR="00585F44" w:rsidRDefault="00F44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198370" cy="688340"/>
                  <wp:effectExtent l="0" t="0" r="0" b="0"/>
                  <wp:docPr id="5" name="Picture 5" descr="Bài 2 trang 47 Toán lớp 2 tập 1 SGK Chân trời sáng t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Bài 2 trang 47 Toán lớp 2 tập 1 SGK Chân trời sáng t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980" cy="70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C6012" w14:textId="77777777" w:rsidR="00585F44" w:rsidRDefault="00F449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b)</w:t>
            </w:r>
          </w:p>
          <w:tbl>
            <w:tblPr>
              <w:tblW w:w="957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85"/>
              <w:gridCol w:w="4785"/>
            </w:tblGrid>
            <w:tr w:rsidR="00585F44" w14:paraId="6F1D5489" w14:textId="77777777">
              <w:tc>
                <w:tcPr>
                  <w:tcW w:w="489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AC38098" w14:textId="77777777" w:rsidR="00585F44" w:rsidRDefault="00F449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3 + 7 + 6 = 10 + 6 = 16</w:t>
                  </w:r>
                </w:p>
              </w:tc>
              <w:tc>
                <w:tcPr>
                  <w:tcW w:w="489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377B71C5" w14:textId="77777777" w:rsidR="00585F44" w:rsidRDefault="00F449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 + 5 + 4 = 11 + 4 = 15</w:t>
                  </w:r>
                </w:p>
              </w:tc>
            </w:tr>
            <w:tr w:rsidR="00585F44" w14:paraId="137B4C1E" w14:textId="77777777">
              <w:tc>
                <w:tcPr>
                  <w:tcW w:w="489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1C45DA28" w14:textId="77777777" w:rsidR="00585F44" w:rsidRDefault="00F449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7 + 4 + 5 = 11 + 5 = 16</w:t>
                  </w:r>
                </w:p>
              </w:tc>
              <w:tc>
                <w:tcPr>
                  <w:tcW w:w="4890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14:paraId="04B938C0" w14:textId="77777777" w:rsidR="00585F44" w:rsidRDefault="00F4493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 + 6 + 9 = 8 + 9 = 17</w:t>
                  </w:r>
                </w:p>
              </w:tc>
            </w:tr>
          </w:tbl>
          <w:p w14:paraId="70D2730A" w14:textId="77777777" w:rsidR="00585F44" w:rsidRDefault="00585F44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585F44" w14:paraId="4980DB2C" w14:textId="77777777">
        <w:trPr>
          <w:trHeight w:val="883"/>
        </w:trPr>
        <w:tc>
          <w:tcPr>
            <w:tcW w:w="852" w:type="dxa"/>
            <w:vMerge/>
            <w:tcBorders>
              <w:top w:val="nil"/>
            </w:tcBorders>
          </w:tcPr>
          <w:p w14:paraId="0DC0CF95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1" w:type="dxa"/>
            <w:tcBorders>
              <w:top w:val="nil"/>
              <w:bottom w:val="nil"/>
            </w:tcBorders>
          </w:tcPr>
          <w:p w14:paraId="3282D1DC" w14:textId="77777777" w:rsidR="00585F44" w:rsidRDefault="00F4493E">
            <w:pPr>
              <w:widowControl w:val="0"/>
              <w:autoSpaceDE w:val="0"/>
              <w:autoSpaceDN w:val="0"/>
              <w:spacing w:before="123" w:after="0" w:line="276" w:lineRule="auto"/>
              <w:ind w:right="98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6+</w:t>
            </w:r>
            <w:r>
              <w:rPr>
                <w:rFonts w:ascii="Times New Roman" w:eastAsia="Times New Roman" w:hAnsi="Times New Roman"/>
                <w:spacing w:val="-9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5</w:t>
            </w:r>
            <w:r>
              <w:rPr>
                <w:rFonts w:ascii="Times New Roman" w:eastAsia="Times New Roman" w:hAnsi="Times New Roman"/>
                <w:spacing w:val="-14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+</w:t>
            </w:r>
            <w:r>
              <w:rPr>
                <w:rFonts w:ascii="Times New Roman" w:eastAsia="Times New Roman" w:hAnsi="Times New Roman"/>
                <w:spacing w:val="-9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4,</w:t>
            </w:r>
            <w:r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ta</w:t>
            </w:r>
            <w:r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có</w:t>
            </w:r>
            <w:r>
              <w:rPr>
                <w:rFonts w:ascii="Times New Roman" w:eastAsia="Times New Roman" w:hAnsi="Times New Roman"/>
                <w:spacing w:val="-14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thể</w:t>
            </w:r>
            <w:r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tính,</w:t>
            </w:r>
            <w:r>
              <w:rPr>
                <w:rFonts w:ascii="Times New Roman" w:eastAsia="Times New Roman" w:hAnsi="Times New Roman"/>
                <w:spacing w:val="-15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tổng</w:t>
            </w:r>
            <w:r>
              <w:rPr>
                <w:rFonts w:ascii="Times New Roman" w:eastAsia="Times New Roman" w:hAnsi="Times New Roman"/>
                <w:spacing w:val="-16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của</w:t>
            </w:r>
            <w:r>
              <w:rPr>
                <w:rFonts w:ascii="Times New Roman" w:eastAsia="Times New Roman" w:hAnsi="Times New Roman"/>
                <w:spacing w:val="-13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6</w:t>
            </w:r>
            <w:r>
              <w:rPr>
                <w:rFonts w:ascii="Times New Roman" w:eastAsia="Times New Roman" w:hAnsi="Times New Roman"/>
                <w:spacing w:val="-11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và</w:t>
            </w:r>
            <w:r>
              <w:rPr>
                <w:rFonts w:ascii="Times New Roman" w:eastAsia="Times New Roman" w:hAnsi="Times New Roman"/>
                <w:spacing w:val="-14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4</w:t>
            </w:r>
            <w:r>
              <w:rPr>
                <w:rFonts w:ascii="Times New Roman" w:eastAsia="Times New Roman" w:hAnsi="Times New Roman"/>
                <w:spacing w:val="-16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trước, rồi cộng với</w:t>
            </w:r>
            <w:r>
              <w:rPr>
                <w:rFonts w:ascii="Times New Roman" w:eastAsia="Times New Roman" w:hAnsi="Times New Roman"/>
                <w:spacing w:val="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5.</w:t>
            </w:r>
          </w:p>
        </w:tc>
        <w:tc>
          <w:tcPr>
            <w:tcW w:w="3713" w:type="dxa"/>
            <w:tcBorders>
              <w:top w:val="nil"/>
              <w:bottom w:val="nil"/>
            </w:tcBorders>
          </w:tcPr>
          <w:p w14:paraId="2740D670" w14:textId="77777777" w:rsidR="00585F44" w:rsidRDefault="00585F44">
            <w:pPr>
              <w:widowControl w:val="0"/>
              <w:autoSpaceDE w:val="0"/>
              <w:autoSpaceDN w:val="0"/>
              <w:spacing w:before="13"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DE82201" w14:textId="77777777" w:rsidR="00585F44" w:rsidRDefault="00F4493E">
            <w:pPr>
              <w:widowControl w:val="0"/>
              <w:autoSpaceDE w:val="0"/>
              <w:autoSpaceDN w:val="0"/>
              <w:spacing w:before="13"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nhận xét</w:t>
            </w:r>
          </w:p>
        </w:tc>
      </w:tr>
      <w:tr w:rsidR="00585F44" w14:paraId="4DE7F755" w14:textId="77777777">
        <w:trPr>
          <w:trHeight w:val="431"/>
        </w:trPr>
        <w:tc>
          <w:tcPr>
            <w:tcW w:w="852" w:type="dxa"/>
            <w:vMerge/>
            <w:tcBorders>
              <w:top w:val="nil"/>
            </w:tcBorders>
          </w:tcPr>
          <w:p w14:paraId="49EE29C0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vi"/>
              </w:rPr>
            </w:pPr>
          </w:p>
        </w:tc>
        <w:tc>
          <w:tcPr>
            <w:tcW w:w="4941" w:type="dxa"/>
            <w:tcBorders>
              <w:top w:val="nil"/>
            </w:tcBorders>
          </w:tcPr>
          <w:p w14:paraId="1D4DDCCC" w14:textId="77777777" w:rsidR="00585F44" w:rsidRDefault="00F4493E">
            <w:pPr>
              <w:widowControl w:val="0"/>
              <w:autoSpaceDE w:val="0"/>
              <w:autoSpaceDN w:val="0"/>
              <w:spacing w:before="65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-GV nhận xét, sữa chữa</w:t>
            </w:r>
          </w:p>
        </w:tc>
        <w:tc>
          <w:tcPr>
            <w:tcW w:w="3713" w:type="dxa"/>
            <w:tcBorders>
              <w:top w:val="nil"/>
            </w:tcBorders>
          </w:tcPr>
          <w:p w14:paraId="173E02B3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</w:tr>
      <w:tr w:rsidR="00585F44" w14:paraId="36CACEDB" w14:textId="77777777">
        <w:trPr>
          <w:trHeight w:val="1070"/>
        </w:trPr>
        <w:tc>
          <w:tcPr>
            <w:tcW w:w="852" w:type="dxa"/>
          </w:tcPr>
          <w:p w14:paraId="1FF44FCC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941" w:type="dxa"/>
          </w:tcPr>
          <w:p w14:paraId="76443816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3:</w:t>
            </w:r>
          </w:p>
          <w:p w14:paraId="3263E326" w14:textId="77777777" w:rsidR="00585F44" w:rsidRDefault="00F4493E">
            <w:pPr>
              <w:widowControl w:val="0"/>
              <w:numPr>
                <w:ilvl w:val="0"/>
                <w:numId w:val="11"/>
              </w:numPr>
              <w:tabs>
                <w:tab w:val="left" w:pos="741"/>
              </w:tabs>
              <w:autoSpaceDE w:val="0"/>
              <w:autoSpaceDN w:val="0"/>
              <w:spacing w:before="48" w:after="0" w:line="240" w:lineRule="auto"/>
              <w:ind w:hanging="196"/>
              <w:rPr>
                <w:rFonts w:ascii="Times New Roman" w:eastAsia="Times New Roman" w:hAnsi="Times New Roman"/>
                <w:sz w:val="24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HS nêu yêu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cầu</w:t>
            </w:r>
          </w:p>
          <w:p w14:paraId="442D02EB" w14:textId="77777777" w:rsidR="00585F44" w:rsidRDefault="00F4493E">
            <w:pPr>
              <w:widowControl w:val="0"/>
              <w:autoSpaceDE w:val="0"/>
              <w:autoSpaceDN w:val="0"/>
              <w:spacing w:before="48" w:after="0" w:line="276" w:lineRule="auto"/>
              <w:ind w:left="545" w:right="98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+Tìm hiểu mẫu: Tổng hai số trong khung hình là số tương ứng ở ngoài</w:t>
            </w:r>
          </w:p>
          <w:p w14:paraId="29693DBA" w14:textId="77777777" w:rsidR="00585F44" w:rsidRDefault="00F4493E">
            <w:pPr>
              <w:widowControl w:val="0"/>
              <w:numPr>
                <w:ilvl w:val="0"/>
                <w:numId w:val="11"/>
              </w:numPr>
              <w:tabs>
                <w:tab w:val="left" w:pos="706"/>
              </w:tabs>
              <w:autoSpaceDE w:val="0"/>
              <w:autoSpaceDN w:val="0"/>
              <w:spacing w:before="60" w:after="0" w:line="321" w:lineRule="exact"/>
              <w:ind w:left="705" w:hanging="16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HD HS làm theo</w:t>
            </w:r>
            <w:r>
              <w:rPr>
                <w:rFonts w:ascii="Times New Roman" w:eastAsia="Times New Roman" w:hAnsi="Times New Roman"/>
                <w:spacing w:val="-2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mẫu</w:t>
            </w:r>
          </w:p>
          <w:p w14:paraId="0A92538E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1256004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84A723C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4920F544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137F09D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2BD1D96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167C176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F2B53F6" w14:textId="77777777" w:rsidR="00585F44" w:rsidRDefault="00585F44">
            <w:pPr>
              <w:widowControl w:val="0"/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524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1953914C" w14:textId="77777777" w:rsidR="00585F44" w:rsidRDefault="00F4493E">
            <w:pPr>
              <w:widowControl w:val="0"/>
              <w:numPr>
                <w:ilvl w:val="0"/>
                <w:numId w:val="11"/>
              </w:numPr>
              <w:tabs>
                <w:tab w:val="left" w:pos="756"/>
              </w:tabs>
              <w:autoSpaceDE w:val="0"/>
              <w:autoSpaceDN w:val="0"/>
              <w:spacing w:before="49" w:after="0" w:line="240" w:lineRule="auto"/>
              <w:ind w:left="755" w:hanging="231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GV nhận xét, sửa</w:t>
            </w:r>
            <w:r>
              <w:rPr>
                <w:rFonts w:ascii="Times New Roman" w:eastAsia="Times New Roman" w:hAnsi="Times New Roman"/>
                <w:spacing w:val="-3"/>
                <w:sz w:val="28"/>
                <w:lang w:val="vi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>chữa</w:t>
            </w:r>
          </w:p>
        </w:tc>
        <w:tc>
          <w:tcPr>
            <w:tcW w:w="3713" w:type="dxa"/>
          </w:tcPr>
          <w:p w14:paraId="6BF15767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</w:pPr>
          </w:p>
          <w:p w14:paraId="4DBB8820" w14:textId="77777777" w:rsidR="00585F44" w:rsidRDefault="00585F4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</w:pPr>
          </w:p>
          <w:p w14:paraId="7DFB9F55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  <w:t xml:space="preserve">-HS Nêu yêu cầu bài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  <w:t>tập</w:t>
            </w:r>
          </w:p>
          <w:p w14:paraId="0CFE9906" w14:textId="77777777" w:rsidR="00585F44" w:rsidRDefault="00585F4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</w:pPr>
          </w:p>
          <w:p w14:paraId="30DDDE76" w14:textId="77777777" w:rsidR="00585F44" w:rsidRDefault="00585F44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</w:pPr>
          </w:p>
          <w:p w14:paraId="26C39D82" w14:textId="77777777" w:rsidR="00585F44" w:rsidRDefault="00F4493E">
            <w:pPr>
              <w:widowControl w:val="0"/>
              <w:autoSpaceDE w:val="0"/>
              <w:autoSpaceDN w:val="0"/>
              <w:spacing w:before="48" w:after="0" w:line="240" w:lineRule="auto"/>
              <w:ind w:left="104"/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  <w:t>-HS trình bày</w:t>
            </w:r>
          </w:p>
          <w:p w14:paraId="187B50D1" w14:textId="77777777" w:rsidR="00585F44" w:rsidRDefault="00F449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+ Vì 5 + 7 = 12 nên chú bướm che số 12.</w:t>
            </w:r>
          </w:p>
          <w:p w14:paraId="0F227A61" w14:textId="77777777" w:rsidR="00585F44" w:rsidRDefault="00F449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+ Vì 5 + 9 = 14 nên ốc sên che số 14.</w:t>
            </w:r>
          </w:p>
          <w:p w14:paraId="4596DBB0" w14:textId="77777777" w:rsidR="00585F44" w:rsidRDefault="00585F4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</w:p>
          <w:p w14:paraId="239FCC88" w14:textId="77777777" w:rsidR="00585F44" w:rsidRDefault="00F449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 xml:space="preserve">+ Vì 7 + 9 = 16 nên con giun che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lastRenderedPageBreak/>
              <w:t>số 16.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  <w:tab/>
            </w:r>
          </w:p>
          <w:p w14:paraId="513E86F5" w14:textId="77777777" w:rsidR="00585F44" w:rsidRDefault="00F449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  <w:t>+ Vì 6 + 5 = 11 nên chú ong che số 11.</w:t>
            </w:r>
          </w:p>
          <w:p w14:paraId="7ABF5B24" w14:textId="77777777" w:rsidR="00585F44" w:rsidRDefault="00F449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  <w:t>+ Vì 6 + 8 = 14 nên con nhím che số 14.</w:t>
            </w:r>
          </w:p>
          <w:p w14:paraId="7E3E39B7" w14:textId="77777777" w:rsidR="00585F44" w:rsidRDefault="00F4493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  <w:t xml:space="preserve">+ Vì 5 + 8 = 13 nên con cú che số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"/>
              </w:rPr>
              <w:t>13.</w:t>
            </w:r>
          </w:p>
          <w:p w14:paraId="2A703D1E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"/>
              </w:rPr>
              <w:t>-HS nhận xét</w:t>
            </w:r>
          </w:p>
        </w:tc>
      </w:tr>
      <w:tr w:rsidR="00585F44" w14:paraId="29C0AC16" w14:textId="77777777">
        <w:trPr>
          <w:trHeight w:val="785"/>
        </w:trPr>
        <w:tc>
          <w:tcPr>
            <w:tcW w:w="852" w:type="dxa"/>
          </w:tcPr>
          <w:p w14:paraId="495B3F66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lang w:val="vi"/>
              </w:rPr>
            </w:pPr>
          </w:p>
        </w:tc>
        <w:tc>
          <w:tcPr>
            <w:tcW w:w="4941" w:type="dxa"/>
          </w:tcPr>
          <w:p w14:paraId="3955EB91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  <w:t>Bài 4:</w:t>
            </w:r>
          </w:p>
          <w:p w14:paraId="30FAB3D7" w14:textId="77777777" w:rsidR="00585F44" w:rsidRDefault="00F4493E">
            <w:pPr>
              <w:widowControl w:val="0"/>
              <w:autoSpaceDE w:val="0"/>
              <w:autoSpaceDN w:val="0"/>
              <w:spacing w:before="48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-Tìm hiểu bài và tìm cách làm.</w:t>
            </w:r>
          </w:p>
          <w:p w14:paraId="3BB5A7A4" w14:textId="77777777" w:rsidR="00585F44" w:rsidRDefault="00F4493E">
            <w:pPr>
              <w:widowControl w:val="0"/>
              <w:autoSpaceDE w:val="0"/>
              <w:autoSpaceDN w:val="0"/>
              <w:spacing w:before="163" w:after="0" w:line="240" w:lineRule="auto"/>
              <w:rPr>
                <w:rFonts w:ascii="Times New Roman" w:eastAsia="Times New Roman" w:hAnsi="Times New Roman"/>
                <w:b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lang w:val="vi"/>
              </w:rPr>
              <w:t xml:space="preserve">HS dựa vào bảng cộng đê </w:t>
            </w:r>
            <w:r>
              <w:rPr>
                <w:rFonts w:ascii="Times New Roman" w:eastAsia="Times New Roman" w:hAnsi="Times New Roman"/>
                <w:b/>
                <w:sz w:val="28"/>
                <w:lang w:val="vi"/>
              </w:rPr>
              <w:t>thực hiện.</w:t>
            </w:r>
          </w:p>
          <w:p w14:paraId="4078D9A4" w14:textId="77777777" w:rsidR="00585F44" w:rsidRDefault="00F4493E">
            <w:pPr>
              <w:widowControl w:val="0"/>
              <w:autoSpaceDE w:val="0"/>
              <w:autoSpaceDN w:val="0"/>
              <w:spacing w:before="48" w:after="0" w:line="276" w:lineRule="auto"/>
              <w:ind w:left="105" w:right="98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Lưu ý sự liên quan giữa số hạng tliứ hai và chữ số cliỉ đơn vị của</w:t>
            </w:r>
          </w:p>
          <w:p w14:paraId="74CAE96D" w14:textId="77777777" w:rsidR="00585F44" w:rsidRDefault="00585F44">
            <w:pPr>
              <w:widowControl w:val="0"/>
              <w:autoSpaceDE w:val="0"/>
              <w:autoSpaceDN w:val="0"/>
              <w:spacing w:before="5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70F7BAE1" w14:textId="77777777" w:rsidR="00585F44" w:rsidRDefault="00585F44">
            <w:pPr>
              <w:widowControl w:val="0"/>
              <w:autoSpaceDE w:val="0"/>
              <w:autoSpaceDN w:val="0"/>
              <w:spacing w:before="5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BEBEDD6" w14:textId="77777777" w:rsidR="00585F44" w:rsidRDefault="00585F44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/>
                <w:sz w:val="28"/>
                <w:lang w:val="vi"/>
              </w:rPr>
            </w:pPr>
          </w:p>
          <w:p w14:paraId="082CC5B6" w14:textId="77777777" w:rsidR="00585F44" w:rsidRDefault="00F4493E">
            <w:pPr>
              <w:widowControl w:val="0"/>
              <w:autoSpaceDE w:val="0"/>
              <w:autoSpaceDN w:val="0"/>
              <w:spacing w:before="5" w:after="0" w:line="240" w:lineRule="auto"/>
              <w:ind w:left="105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 GV nhận xét, sửa chữa</w:t>
            </w:r>
          </w:p>
        </w:tc>
        <w:tc>
          <w:tcPr>
            <w:tcW w:w="3713" w:type="dxa"/>
          </w:tcPr>
          <w:p w14:paraId="6DEC76FD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32"/>
                <w:lang w:val="vi"/>
              </w:rPr>
            </w:pPr>
          </w:p>
          <w:p w14:paraId="64255F9C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Nêu yêu cầu bài tập</w:t>
            </w:r>
          </w:p>
          <w:p w14:paraId="131A2331" w14:textId="77777777" w:rsidR="00585F44" w:rsidRDefault="00585F4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Times New Roman" w:hAnsi="Times New Roman"/>
                <w:b/>
                <w:i/>
                <w:sz w:val="34"/>
                <w:lang w:val="vi"/>
              </w:rPr>
            </w:pPr>
          </w:p>
          <w:p w14:paraId="13CD359B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trình bày</w:t>
            </w:r>
          </w:p>
          <w:p w14:paraId="2EF41E44" w14:textId="77777777" w:rsidR="00585F44" w:rsidRDefault="00585F44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/>
                <w:i/>
                <w:sz w:val="28"/>
                <w:lang w:val="vi"/>
              </w:rPr>
            </w:pPr>
          </w:p>
          <w:p w14:paraId="3090AA1B" w14:textId="77777777" w:rsidR="00585F44" w:rsidRDefault="00F4493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7 + 4 = 11</w:t>
            </w:r>
          </w:p>
          <w:p w14:paraId="28233BC4" w14:textId="77777777" w:rsidR="00585F44" w:rsidRDefault="00F4493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8 + 3 = 12</w:t>
            </w:r>
          </w:p>
          <w:p w14:paraId="44D22753" w14:textId="77777777" w:rsidR="00585F44" w:rsidRDefault="00F4493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 xml:space="preserve">6 + 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7 = 13</w:t>
            </w:r>
          </w:p>
          <w:p w14:paraId="3DBAD928" w14:textId="77777777" w:rsidR="00585F44" w:rsidRDefault="00F4493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8 + 8 = 16</w:t>
            </w:r>
          </w:p>
          <w:p w14:paraId="5D712223" w14:textId="77777777" w:rsidR="00585F44" w:rsidRDefault="00F4493E">
            <w:pPr>
              <w:widowControl w:val="0"/>
              <w:autoSpaceDE w:val="0"/>
              <w:autoSpaceDN w:val="0"/>
              <w:spacing w:after="0" w:line="301" w:lineRule="exact"/>
              <w:ind w:left="104"/>
              <w:rPr>
                <w:rFonts w:ascii="Times New Roman" w:eastAsia="Times New Roman" w:hAnsi="Times New Roman"/>
                <w:sz w:val="28"/>
                <w:lang w:val="vi"/>
              </w:rPr>
            </w:pPr>
            <w:r>
              <w:rPr>
                <w:rFonts w:ascii="Times New Roman" w:eastAsia="Times New Roman" w:hAnsi="Times New Roman"/>
                <w:sz w:val="28"/>
                <w:lang w:val="vi"/>
              </w:rPr>
              <w:t>-HS nhận xét</w:t>
            </w:r>
          </w:p>
        </w:tc>
      </w:tr>
      <w:tr w:rsidR="00585F44" w14:paraId="6A892C0A" w14:textId="77777777">
        <w:trPr>
          <w:trHeight w:val="782"/>
        </w:trPr>
        <w:tc>
          <w:tcPr>
            <w:tcW w:w="852" w:type="dxa"/>
          </w:tcPr>
          <w:p w14:paraId="42A4A209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4941" w:type="dxa"/>
          </w:tcPr>
          <w:p w14:paraId="4B3E323C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4.Hoạt động củng cố và nối tiếp:</w:t>
            </w:r>
          </w:p>
          <w:p w14:paraId="29E4F63F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 xml:space="preserve">Nêu lại nội dung bài </w:t>
            </w:r>
          </w:p>
          <w:p w14:paraId="449A0E38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 Nhận xét, đánh giá.</w:t>
            </w:r>
          </w:p>
          <w:p w14:paraId="7B73F800" w14:textId="77777777" w:rsidR="00585F44" w:rsidRDefault="00F4493E">
            <w:pPr>
              <w:widowControl w:val="0"/>
              <w:autoSpaceDE w:val="0"/>
              <w:autoSpaceDN w:val="0"/>
              <w:spacing w:after="0" w:line="321" w:lineRule="exact"/>
              <w:ind w:left="105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vi"/>
              </w:rPr>
              <w:t>- Về học bài, chuẩn bai</w:t>
            </w:r>
          </w:p>
        </w:tc>
        <w:tc>
          <w:tcPr>
            <w:tcW w:w="3713" w:type="dxa"/>
          </w:tcPr>
          <w:p w14:paraId="55610F32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7911CFA" w14:textId="77777777" w:rsidR="00585F44" w:rsidRDefault="00F449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vi"/>
              </w:rPr>
              <w:t xml:space="preserve"> Về học bài và chuẩn bị bài cho tiết sau.</w:t>
            </w:r>
          </w:p>
          <w:p w14:paraId="09FB965A" w14:textId="77777777" w:rsidR="00585F44" w:rsidRDefault="00585F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vi"/>
              </w:rPr>
            </w:pPr>
          </w:p>
        </w:tc>
      </w:tr>
    </w:tbl>
    <w:p w14:paraId="45EDD05E" w14:textId="77777777" w:rsidR="00585F44" w:rsidRDefault="00F4493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</w:t>
      </w:r>
      <w:r>
        <w:rPr>
          <w:rFonts w:ascii="Times New Roman" w:hAnsi="Times New Roman"/>
          <w:b/>
          <w:sz w:val="26"/>
          <w:szCs w:val="26"/>
        </w:rPr>
        <w:t>ề</w:t>
      </w:r>
      <w:r>
        <w:rPr>
          <w:rFonts w:ascii="Times New Roman" w:hAnsi="Times New Roman"/>
          <w:b/>
          <w:sz w:val="26"/>
          <w:szCs w:val="26"/>
        </w:rPr>
        <w:t>u ch</w:t>
      </w:r>
      <w:r>
        <w:rPr>
          <w:rFonts w:ascii="Times New Roman" w:hAnsi="Times New Roman"/>
          <w:b/>
          <w:sz w:val="26"/>
          <w:szCs w:val="26"/>
        </w:rPr>
        <w:t>ỉ</w:t>
      </w:r>
      <w:r>
        <w:rPr>
          <w:rFonts w:ascii="Times New Roman" w:hAnsi="Times New Roman"/>
          <w:b/>
          <w:sz w:val="26"/>
          <w:szCs w:val="26"/>
        </w:rPr>
        <w:t>nh b</w:t>
      </w:r>
      <w:r>
        <w:rPr>
          <w:rFonts w:ascii="Times New Roman" w:hAnsi="Times New Roman"/>
          <w:b/>
          <w:sz w:val="26"/>
          <w:szCs w:val="26"/>
        </w:rPr>
        <w:t>ổ</w:t>
      </w:r>
      <w:r>
        <w:rPr>
          <w:rFonts w:ascii="Times New Roman" w:hAnsi="Times New Roman"/>
          <w:b/>
          <w:sz w:val="26"/>
          <w:szCs w:val="26"/>
        </w:rPr>
        <w:t xml:space="preserve"> sung sau </w:t>
      </w:r>
      <w:r>
        <w:rPr>
          <w:rFonts w:ascii="Times New Roman" w:hAnsi="Times New Roman"/>
          <w:b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sz w:val="26"/>
          <w:szCs w:val="26"/>
        </w:rPr>
        <w:t xml:space="preserve">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4EA96CC5" w14:textId="77777777" w:rsidR="00585F44" w:rsidRDefault="00585F44">
      <w:pPr>
        <w:spacing w:after="0" w:line="240" w:lineRule="auto"/>
        <w:ind w:left="579" w:hanging="10"/>
        <w:rPr>
          <w:rFonts w:ascii="Times New Roman" w:hAnsi="Times New Roman"/>
          <w:b/>
          <w:sz w:val="26"/>
          <w:szCs w:val="26"/>
        </w:rPr>
      </w:pPr>
    </w:p>
    <w:p w14:paraId="2DA1BE50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 xml:space="preserve">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CH  BÀI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</w:t>
      </w:r>
    </w:p>
    <w:p w14:paraId="0F286DBF" w14:textId="77777777" w:rsidR="00585F44" w:rsidRDefault="00F4493E">
      <w:pPr>
        <w:spacing w:after="0" w:line="240" w:lineRule="auto"/>
        <w:ind w:left="579" w:hanging="1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 MÔN: T</w:t>
      </w:r>
      <w:r>
        <w:rPr>
          <w:rFonts w:ascii="Times New Roman" w:hAnsi="Times New Roman"/>
          <w:b/>
          <w:sz w:val="26"/>
          <w:szCs w:val="26"/>
        </w:rPr>
        <w:t>Ự</w:t>
      </w:r>
      <w:r>
        <w:rPr>
          <w:rFonts w:ascii="Times New Roman" w:hAnsi="Times New Roman"/>
          <w:b/>
          <w:sz w:val="26"/>
          <w:szCs w:val="26"/>
        </w:rPr>
        <w:t xml:space="preserve"> NHIÊN XÃ H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I  L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P 2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14:paraId="02EBD324" w14:textId="77777777" w:rsidR="00585F44" w:rsidRDefault="00F4493E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Tên bài h</w:t>
      </w:r>
      <w:r>
        <w:rPr>
          <w:rFonts w:ascii="Times New Roman" w:hAnsi="Times New Roman"/>
          <w:b/>
          <w:bCs/>
          <w:sz w:val="28"/>
          <w:szCs w:val="28"/>
        </w:rPr>
        <w:t>ọ</w:t>
      </w:r>
      <w:r>
        <w:rPr>
          <w:rFonts w:ascii="Times New Roman" w:hAnsi="Times New Roman"/>
          <w:sz w:val="28"/>
          <w:szCs w:val="28"/>
        </w:rPr>
        <w:t>c: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Bài: M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Ộ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T S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Ự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KI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Ệ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Ở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TRƯ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Ờ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NG EM</w:t>
      </w:r>
    </w:p>
    <w:p w14:paraId="268458AA" w14:textId="77777777" w:rsidR="00585F44" w:rsidRDefault="00F449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Tu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n: 6 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</w:rPr>
        <w:t>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t: 11   Ngày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y: 1</w:t>
      </w:r>
      <w:r>
        <w:rPr>
          <w:rFonts w:ascii="Times New Roman" w:hAnsi="Times New Roman"/>
          <w:sz w:val="26"/>
          <w:szCs w:val="26"/>
          <w:lang w:val="vi-VN"/>
        </w:rPr>
        <w:t>5</w:t>
      </w:r>
      <w:r>
        <w:rPr>
          <w:rFonts w:ascii="Times New Roman" w:hAnsi="Times New Roman"/>
          <w:sz w:val="26"/>
          <w:szCs w:val="26"/>
        </w:rPr>
        <w:t>/10/202</w:t>
      </w:r>
      <w:r>
        <w:rPr>
          <w:rFonts w:ascii="Times New Roman" w:hAnsi="Times New Roman"/>
          <w:sz w:val="26"/>
          <w:szCs w:val="26"/>
          <w:lang w:val="vi-VN"/>
        </w:rPr>
        <w:t>4</w:t>
      </w:r>
    </w:p>
    <w:p w14:paraId="1FF08FFC" w14:textId="77777777" w:rsidR="00585F44" w:rsidRDefault="00585F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1BECF1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YÊU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U C</w:t>
      </w:r>
      <w:r>
        <w:rPr>
          <w:rFonts w:ascii="Times New Roman" w:hAnsi="Times New Roman"/>
          <w:b/>
          <w:sz w:val="26"/>
          <w:szCs w:val="26"/>
        </w:rPr>
        <w:t>Ầ</w:t>
      </w:r>
      <w:r>
        <w:rPr>
          <w:rFonts w:ascii="Times New Roman" w:hAnsi="Times New Roman"/>
          <w:b/>
          <w:sz w:val="26"/>
          <w:szCs w:val="26"/>
        </w:rPr>
        <w:t>N Đ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T:</w:t>
      </w:r>
    </w:p>
    <w:p w14:paraId="4DA76267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Năng l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 xml:space="preserve"> ch</w:t>
      </w:r>
      <w:r>
        <w:rPr>
          <w:rFonts w:ascii="Times New Roman" w:hAnsi="Times New Roman"/>
          <w:sz w:val="26"/>
          <w:szCs w:val="26"/>
          <w:lang w:val="fr-FR"/>
        </w:rPr>
        <w:t>ủ</w:t>
      </w:r>
      <w:r>
        <w:rPr>
          <w:rFonts w:ascii="Times New Roman" w:hAnsi="Times New Roman"/>
          <w:sz w:val="26"/>
          <w:szCs w:val="26"/>
          <w:lang w:val="fr-FR"/>
        </w:rPr>
        <w:t xml:space="preserve"> và t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 : Tích c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tham gia ho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t đ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ng nhóm</w:t>
      </w:r>
    </w:p>
    <w:p w14:paraId="7EE606B1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Năng l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giao ti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p, h</w:t>
      </w:r>
      <w:r>
        <w:rPr>
          <w:rFonts w:ascii="Times New Roman" w:hAnsi="Times New Roman"/>
          <w:sz w:val="26"/>
          <w:szCs w:val="26"/>
          <w:lang w:val="fr-FR"/>
        </w:rPr>
        <w:t>ợ</w:t>
      </w:r>
      <w:r>
        <w:rPr>
          <w:rFonts w:ascii="Times New Roman" w:hAnsi="Times New Roman"/>
          <w:sz w:val="26"/>
          <w:szCs w:val="26"/>
          <w:lang w:val="fr-FR"/>
        </w:rPr>
        <w:t>p tác: Trao đ</w:t>
      </w:r>
      <w:r>
        <w:rPr>
          <w:rFonts w:ascii="Times New Roman" w:hAnsi="Times New Roman"/>
          <w:sz w:val="26"/>
          <w:szCs w:val="26"/>
          <w:lang w:val="fr-FR"/>
        </w:rPr>
        <w:t>ổ</w:t>
      </w:r>
      <w:r>
        <w:rPr>
          <w:rFonts w:ascii="Times New Roman" w:hAnsi="Times New Roman"/>
          <w:sz w:val="26"/>
          <w:szCs w:val="26"/>
          <w:lang w:val="fr-FR"/>
        </w:rPr>
        <w:t>i, th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o lu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ể</w:t>
      </w:r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>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ậ</w:t>
      </w:r>
      <w:r>
        <w:rPr>
          <w:rFonts w:ascii="Times New Roman" w:hAnsi="Times New Roman"/>
          <w:sz w:val="26"/>
          <w:szCs w:val="26"/>
          <w:lang w:val="fr-FR"/>
        </w:rPr>
        <w:t>p.</w:t>
      </w:r>
    </w:p>
    <w:p w14:paraId="4BBD8B77" w14:textId="77777777" w:rsidR="00585F44" w:rsidRDefault="00F4493E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 Năng l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v</w:t>
      </w:r>
      <w:r>
        <w:rPr>
          <w:rFonts w:ascii="Times New Roman" w:hAnsi="Times New Roman"/>
          <w:sz w:val="26"/>
          <w:szCs w:val="26"/>
          <w:lang w:val="fr-FR"/>
        </w:rPr>
        <w:t>ấ</w:t>
      </w:r>
      <w:r>
        <w:rPr>
          <w:rFonts w:ascii="Times New Roman" w:hAnsi="Times New Roman"/>
          <w:sz w:val="26"/>
          <w:szCs w:val="26"/>
          <w:lang w:val="fr-FR"/>
        </w:rPr>
        <w:t>n đ</w:t>
      </w:r>
      <w:r>
        <w:rPr>
          <w:rFonts w:ascii="Times New Roman" w:hAnsi="Times New Roman"/>
          <w:sz w:val="26"/>
          <w:szCs w:val="26"/>
          <w:lang w:val="fr-FR"/>
        </w:rPr>
        <w:t>ề</w:t>
      </w:r>
      <w:r>
        <w:rPr>
          <w:rFonts w:ascii="Times New Roman" w:hAnsi="Times New Roman"/>
          <w:sz w:val="26"/>
          <w:szCs w:val="26"/>
          <w:lang w:val="fr-FR"/>
        </w:rPr>
        <w:t xml:space="preserve"> và sáng t</w:t>
      </w:r>
      <w:r>
        <w:rPr>
          <w:rFonts w:ascii="Times New Roman" w:hAnsi="Times New Roman"/>
          <w:sz w:val="26"/>
          <w:szCs w:val="26"/>
          <w:lang w:val="fr-FR"/>
        </w:rPr>
        <w:t>ạ</w:t>
      </w:r>
      <w:r>
        <w:rPr>
          <w:rFonts w:ascii="Times New Roman" w:hAnsi="Times New Roman"/>
          <w:sz w:val="26"/>
          <w:szCs w:val="26"/>
          <w:lang w:val="fr-FR"/>
        </w:rPr>
        <w:t>o: S</w:t>
      </w:r>
      <w:r>
        <w:rPr>
          <w:rFonts w:ascii="Times New Roman" w:hAnsi="Times New Roman"/>
          <w:sz w:val="26"/>
          <w:szCs w:val="26"/>
          <w:lang w:val="fr-FR"/>
        </w:rPr>
        <w:t>ử</w:t>
      </w:r>
      <w:r>
        <w:rPr>
          <w:rFonts w:ascii="Times New Roman" w:hAnsi="Times New Roman"/>
          <w:sz w:val="26"/>
          <w:szCs w:val="26"/>
          <w:lang w:val="fr-FR"/>
        </w:rPr>
        <w:t xml:space="preserve">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các ki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n th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c đã h</w:t>
      </w:r>
      <w:r>
        <w:rPr>
          <w:rFonts w:ascii="Times New Roman" w:hAnsi="Times New Roman"/>
          <w:sz w:val="26"/>
          <w:szCs w:val="26"/>
          <w:lang w:val="fr-FR"/>
        </w:rPr>
        <w:t>ọ</w:t>
      </w:r>
      <w:r>
        <w:rPr>
          <w:rFonts w:ascii="Times New Roman" w:hAnsi="Times New Roman"/>
          <w:sz w:val="26"/>
          <w:szCs w:val="26"/>
          <w:lang w:val="fr-FR"/>
        </w:rPr>
        <w:t xml:space="preserve">c </w:t>
      </w:r>
      <w:r>
        <w:rPr>
          <w:rFonts w:ascii="Times New Roman" w:hAnsi="Times New Roman"/>
          <w:sz w:val="26"/>
          <w:szCs w:val="26"/>
          <w:lang w:val="fr-FR"/>
        </w:rPr>
        <w:t>ứ</w:t>
      </w:r>
      <w:r>
        <w:rPr>
          <w:rFonts w:ascii="Times New Roman" w:hAnsi="Times New Roman"/>
          <w:sz w:val="26"/>
          <w:szCs w:val="26"/>
          <w:lang w:val="fr-FR"/>
        </w:rPr>
        <w:t>ng d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>ng vào th</w:t>
      </w:r>
      <w:r>
        <w:rPr>
          <w:rFonts w:ascii="Times New Roman" w:hAnsi="Times New Roman"/>
          <w:sz w:val="26"/>
          <w:szCs w:val="26"/>
          <w:lang w:val="fr-FR"/>
        </w:rPr>
        <w:t>ự</w:t>
      </w:r>
      <w:r>
        <w:rPr>
          <w:rFonts w:ascii="Times New Roman" w:hAnsi="Times New Roman"/>
          <w:sz w:val="26"/>
          <w:szCs w:val="26"/>
          <w:lang w:val="fr-FR"/>
        </w:rPr>
        <w:t>c t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, tìm tòi, phát 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n gi</w:t>
      </w:r>
      <w:r>
        <w:rPr>
          <w:rFonts w:ascii="Times New Roman" w:hAnsi="Times New Roman"/>
          <w:sz w:val="26"/>
          <w:szCs w:val="26"/>
          <w:lang w:val="fr-FR"/>
        </w:rPr>
        <w:t>ả</w:t>
      </w:r>
      <w:r>
        <w:rPr>
          <w:rFonts w:ascii="Times New Roman" w:hAnsi="Times New Roman"/>
          <w:sz w:val="26"/>
          <w:szCs w:val="26"/>
          <w:lang w:val="fr-FR"/>
        </w:rPr>
        <w:t>i quy</w:t>
      </w:r>
      <w:r>
        <w:rPr>
          <w:rFonts w:ascii="Times New Roman" w:hAnsi="Times New Roman"/>
          <w:sz w:val="26"/>
          <w:szCs w:val="26"/>
          <w:lang w:val="fr-FR"/>
        </w:rPr>
        <w:t>ế</w:t>
      </w:r>
      <w:r>
        <w:rPr>
          <w:rFonts w:ascii="Times New Roman" w:hAnsi="Times New Roman"/>
          <w:sz w:val="26"/>
          <w:szCs w:val="26"/>
          <w:lang w:val="fr-FR"/>
        </w:rPr>
        <w:t>t các nhi</w:t>
      </w:r>
      <w:r>
        <w:rPr>
          <w:rFonts w:ascii="Times New Roman" w:hAnsi="Times New Roman"/>
          <w:sz w:val="26"/>
          <w:szCs w:val="26"/>
          <w:lang w:val="fr-FR"/>
        </w:rPr>
        <w:t>ệ</w:t>
      </w:r>
      <w:r>
        <w:rPr>
          <w:rFonts w:ascii="Times New Roman" w:hAnsi="Times New Roman"/>
          <w:sz w:val="26"/>
          <w:szCs w:val="26"/>
          <w:lang w:val="fr-FR"/>
        </w:rPr>
        <w:t>m v</w:t>
      </w:r>
      <w:r>
        <w:rPr>
          <w:rFonts w:ascii="Times New Roman" w:hAnsi="Times New Roman"/>
          <w:sz w:val="26"/>
          <w:szCs w:val="26"/>
          <w:lang w:val="fr-FR"/>
        </w:rPr>
        <w:t>ụ</w:t>
      </w:r>
      <w:r>
        <w:rPr>
          <w:rFonts w:ascii="Times New Roman" w:hAnsi="Times New Roman"/>
          <w:sz w:val="26"/>
          <w:szCs w:val="26"/>
          <w:lang w:val="fr-FR"/>
        </w:rPr>
        <w:t xml:space="preserve"> trong cu</w:t>
      </w:r>
      <w:r>
        <w:rPr>
          <w:rFonts w:ascii="Times New Roman" w:hAnsi="Times New Roman"/>
          <w:sz w:val="26"/>
          <w:szCs w:val="26"/>
          <w:lang w:val="fr-FR"/>
        </w:rPr>
        <w:t>ộ</w:t>
      </w:r>
      <w:r>
        <w:rPr>
          <w:rFonts w:ascii="Times New Roman" w:hAnsi="Times New Roman"/>
          <w:sz w:val="26"/>
          <w:szCs w:val="26"/>
          <w:lang w:val="fr-FR"/>
        </w:rPr>
        <w:t>c s</w:t>
      </w:r>
      <w:r>
        <w:rPr>
          <w:rFonts w:ascii="Times New Roman" w:hAnsi="Times New Roman"/>
          <w:sz w:val="26"/>
          <w:szCs w:val="26"/>
          <w:lang w:val="fr-FR"/>
        </w:rPr>
        <w:t>ố</w:t>
      </w:r>
      <w:r>
        <w:rPr>
          <w:rFonts w:ascii="Times New Roman" w:hAnsi="Times New Roman"/>
          <w:sz w:val="26"/>
          <w:szCs w:val="26"/>
          <w:lang w:val="fr-FR"/>
        </w:rPr>
        <w:t>ng.</w:t>
      </w:r>
    </w:p>
    <w:p w14:paraId="265BCEFC" w14:textId="77777777" w:rsidR="00585F44" w:rsidRDefault="00F449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Nêu được tên và một số hoạt động của những sự kiện thường được tổ chứ</w:t>
      </w:r>
      <w:r>
        <w:rPr>
          <w:rFonts w:ascii="Times New Roman" w:eastAsia="Times New Roman" w:hAnsi="Times New Roman"/>
          <w:sz w:val="26"/>
          <w:szCs w:val="26"/>
        </w:rPr>
        <w:t>c ở trường.</w:t>
      </w:r>
    </w:p>
    <w:p w14:paraId="19888C84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 Nhận xét được sự tham gia của học sinh trong các sự kiện đó và chia sẻ cảm nhận của bản thân.</w:t>
      </w:r>
    </w:p>
    <w:p w14:paraId="48773F3F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683A0D56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vi-VN"/>
        </w:rPr>
        <w:t>GV: Các hình trong bài 5 SGK;</w:t>
      </w:r>
    </w:p>
    <w:p w14:paraId="426FECDF" w14:textId="77777777" w:rsidR="00585F44" w:rsidRDefault="00F449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vi-VN"/>
        </w:rPr>
        <w:t xml:space="preserve">HS: SGK, VBT, </w:t>
      </w:r>
      <w:r>
        <w:rPr>
          <w:rFonts w:ascii="Times New Roman" w:hAnsi="Times New Roman"/>
          <w:sz w:val="26"/>
          <w:szCs w:val="26"/>
          <w:lang w:bidi="vi-VN"/>
        </w:rPr>
        <w:t>ả</w:t>
      </w:r>
      <w:r>
        <w:rPr>
          <w:rFonts w:ascii="Times New Roman" w:hAnsi="Times New Roman"/>
          <w:sz w:val="26"/>
          <w:szCs w:val="26"/>
          <w:lang w:bidi="vi-VN"/>
        </w:rPr>
        <w:t>nh ho</w:t>
      </w:r>
      <w:r>
        <w:rPr>
          <w:rFonts w:ascii="Times New Roman" w:hAnsi="Times New Roman"/>
          <w:sz w:val="26"/>
          <w:szCs w:val="26"/>
          <w:lang w:bidi="vi-VN"/>
        </w:rPr>
        <w:t>ặ</w:t>
      </w:r>
      <w:r>
        <w:rPr>
          <w:rFonts w:ascii="Times New Roman" w:hAnsi="Times New Roman"/>
          <w:sz w:val="26"/>
          <w:szCs w:val="26"/>
          <w:lang w:bidi="vi-VN"/>
        </w:rPr>
        <w:t>c tranh v</w:t>
      </w:r>
      <w:r>
        <w:rPr>
          <w:rFonts w:ascii="Times New Roman" w:hAnsi="Times New Roman"/>
          <w:sz w:val="26"/>
          <w:szCs w:val="26"/>
          <w:lang w:bidi="vi-VN"/>
        </w:rPr>
        <w:t>ẽ</w:t>
      </w:r>
      <w:r>
        <w:rPr>
          <w:rFonts w:ascii="Times New Roman" w:hAnsi="Times New Roman"/>
          <w:sz w:val="26"/>
          <w:szCs w:val="26"/>
          <w:lang w:bidi="vi-VN"/>
        </w:rPr>
        <w:t xml:space="preserve"> v</w:t>
      </w:r>
      <w:r>
        <w:rPr>
          <w:rFonts w:ascii="Times New Roman" w:hAnsi="Times New Roman"/>
          <w:sz w:val="26"/>
          <w:szCs w:val="26"/>
          <w:lang w:bidi="vi-VN"/>
        </w:rPr>
        <w:t>ề</w:t>
      </w:r>
      <w:r>
        <w:rPr>
          <w:rFonts w:ascii="Times New Roman" w:hAnsi="Times New Roman"/>
          <w:sz w:val="26"/>
          <w:szCs w:val="26"/>
          <w:lang w:bidi="vi-VN"/>
        </w:rPr>
        <w:t xml:space="preserve"> gia đình</w:t>
      </w:r>
    </w:p>
    <w:p w14:paraId="7B9B4701" w14:textId="77777777" w:rsidR="00585F44" w:rsidRDefault="00F4493E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III.HOẠT ĐỘNG DẠY HỌC</w:t>
      </w:r>
    </w:p>
    <w:tbl>
      <w:tblPr>
        <w:tblW w:w="91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359"/>
        <w:gridCol w:w="4258"/>
      </w:tblGrid>
      <w:tr w:rsidR="00585F44" w14:paraId="6C659984" w14:textId="77777777">
        <w:tc>
          <w:tcPr>
            <w:tcW w:w="563" w:type="dxa"/>
          </w:tcPr>
          <w:p w14:paraId="2562714E" w14:textId="77777777" w:rsidR="00585F44" w:rsidRDefault="00F449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lastRenderedPageBreak/>
              <w:t>TG</w:t>
            </w:r>
          </w:p>
        </w:tc>
        <w:tc>
          <w:tcPr>
            <w:tcW w:w="4359" w:type="dxa"/>
            <w:shd w:val="clear" w:color="auto" w:fill="auto"/>
          </w:tcPr>
          <w:p w14:paraId="0865FE23" w14:textId="77777777" w:rsidR="00585F44" w:rsidRDefault="00F449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Hoạt động của GV</w:t>
            </w:r>
          </w:p>
        </w:tc>
        <w:tc>
          <w:tcPr>
            <w:tcW w:w="4258" w:type="dxa"/>
            <w:shd w:val="clear" w:color="auto" w:fill="auto"/>
          </w:tcPr>
          <w:p w14:paraId="63E78BB9" w14:textId="77777777" w:rsidR="00585F44" w:rsidRDefault="00F4493E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 xml:space="preserve">Hoạt 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động của HS</w:t>
            </w:r>
          </w:p>
        </w:tc>
      </w:tr>
      <w:tr w:rsidR="00585F44" w14:paraId="73F3BC50" w14:textId="77777777">
        <w:tc>
          <w:tcPr>
            <w:tcW w:w="563" w:type="dxa"/>
          </w:tcPr>
          <w:p w14:paraId="0E2DB984" w14:textId="77777777" w:rsidR="00585F44" w:rsidRDefault="00585F4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</w:p>
          <w:p w14:paraId="7EB9E812" w14:textId="77777777" w:rsidR="00585F44" w:rsidRDefault="00F449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20A6408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C2867DE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E0B8B6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0AFF7D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28A9611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7F27C19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C959034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31AB30D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3ABCB37" w14:textId="77777777" w:rsidR="00585F44" w:rsidRDefault="00F449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1C343DA4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32AEB6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87F366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69EE137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47EAB92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27EF8A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3FA906D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E191B9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E22BD94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B4B142F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F6FB61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57192D2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2D8FADBD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8C5FD3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F86F1C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32CA804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96E2785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6B6642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6EAF8D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24C1F61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1FAD26B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8C1016E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4BD2101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56422C68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3975CD7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2235BC5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6BD2C0E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7B2BB827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11B80E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04C6A9B2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3BAE8FD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6AB26EF9" w14:textId="77777777" w:rsidR="00585F44" w:rsidRDefault="00F449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7284F49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14:paraId="02133F85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vi"/>
              </w:rPr>
              <w:t>Hoạt động khởi động và khám phá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</w:p>
          <w:p w14:paraId="47BB9252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GV tổ chức cho HS chơi trò chơi “Thi nói nhanh”.</w:t>
            </w:r>
          </w:p>
          <w:p w14:paraId="65E29338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-GV phổ biến luật chơi: GV gọi ngẫu nhiên một HS và yêu cầu nói về một điều khiển ở trường. Sau đó  , HS đó tiếp tục mời bạn khác đi. </w:t>
            </w:r>
          </w:p>
          <w:p w14:paraId="28FDF639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-GV cho HS chơi trò chơi để dẫn dắt vào bài học: “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Một số sự kiện ở trường em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”. </w:t>
            </w:r>
          </w:p>
          <w:p w14:paraId="5B767503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GV ghi tựa bài lên bảng, vài HS nhắc l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ại.</w:t>
            </w:r>
          </w:p>
          <w:p w14:paraId="452385FB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2. Hoạt động hình thành kiến thức</w:t>
            </w:r>
          </w:p>
          <w:p w14:paraId="4D598AC8" w14:textId="77777777" w:rsidR="00585F44" w:rsidRDefault="00F4493E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 w:eastAsia="vi-VN" w:bidi="vi-VN"/>
              </w:rPr>
              <w:t xml:space="preserve">Hoạt động 1: Nêu tên và hoạt động trong các sự kiện ở trường </w:t>
            </w:r>
          </w:p>
          <w:p w14:paraId="14DF072D" w14:textId="77777777" w:rsidR="00585F44" w:rsidRDefault="00F4493E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cho HS quan sát hình 1, 2 trang 26;  hình 3 trang 27 trong SGK và thảo luận nhóm để nêu tên và một số hoạt động của sự kiện được tổ chức ở trưởng.</w:t>
            </w:r>
          </w:p>
          <w:p w14:paraId="6AB0CCF1" w14:textId="77777777" w:rsidR="00585F44" w:rsidRDefault="00F4493E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GV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tổ chức cho HS chia sẻ các sự kiện được tổ chức ở trường học (trường bạn An tổ chức sự kiện lễ khai giảng, trường bạn Nam tổ chức ngày hội đọc sách, hội xuân tuổi thơ, ..). </w:t>
            </w:r>
          </w:p>
          <w:p w14:paraId="290BF6CB" w14:textId="77777777" w:rsidR="00585F44" w:rsidRDefault="00F4493E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 GV nêu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câu hỏi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Các bạn HS đã tham gia như thế nào?  </w:t>
            </w:r>
          </w:p>
          <w:p w14:paraId="77E6C10C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-</w:t>
            </w:r>
            <w: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vi-VN" w:bidi="vi-VN"/>
              </w:rPr>
              <w:t>Gv cho hs nhận xét, bổ sung</w:t>
            </w:r>
          </w:p>
          <w:p w14:paraId="78BD4A0C" w14:textId="77777777" w:rsidR="00585F44" w:rsidRDefault="00F4493E">
            <w:pPr>
              <w:widowControl w:val="0"/>
              <w:spacing w:after="100" w:line="259" w:lineRule="auto"/>
              <w:ind w:firstLine="420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Một số sự kiện thường được tổ chức ở trường học như lễ khai giảng, ngày hội đọc sách, hội xuân tuổi thơ, ... Ở mỗi sự kiện, các bạn học được tham gia nhiều hoạt động vui chơi 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v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à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 bổ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ích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. </w:t>
            </w:r>
          </w:p>
          <w:p w14:paraId="5283B6FF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Hoạt động 2: Các sự kiện ở trường em </w:t>
            </w:r>
          </w:p>
          <w:p w14:paraId="0134572C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- GV tổ chức cho HS thị nói nhanh: Tên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lastRenderedPageBreak/>
              <w:t xml:space="preserve">sự kiện mà em đã tham gia ở trường.  </w:t>
            </w:r>
          </w:p>
          <w:p w14:paraId="24B667FA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>- GV tổ chức thảo luận: Chia sẻ với các bạn về một sự kiện ở trưởng mà các em thích nhất.  Trong sự kiện đó, các bạn HS đã tham g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ia như thế nào? </w:t>
            </w:r>
          </w:p>
          <w:p w14:paraId="76A98385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- GV và HS nhận xét.  </w:t>
            </w:r>
          </w:p>
          <w:p w14:paraId="3C9EC1C4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* Kết luận: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Bên cạnh các hoạt động học, nhà trường còn tổ chức một số sự kiện để học sinh được trải nghiệm, có thêm nhiều kiến ​​thức và kỹ năng bổ 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eastAsia="vi-VN" w:bidi="vi-VN"/>
              </w:rPr>
              <w:t>ích</w:t>
            </w: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 w:bidi="vi-VN"/>
              </w:rPr>
              <w:t xml:space="preserve">. </w:t>
            </w:r>
          </w:p>
          <w:p w14:paraId="0A5D4085" w14:textId="77777777" w:rsidR="00585F44" w:rsidRDefault="00F4493E">
            <w:pPr>
              <w:widowControl w:val="0"/>
              <w:spacing w:after="100" w:line="259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GV dẫn dắt HS nêu từ kho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vi-VN" w:bidi="vi-VN"/>
              </w:rPr>
              <w:t>á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 w:eastAsia="vi-VN" w:bidi="vi-VN"/>
              </w:rPr>
              <w:t xml:space="preserve"> của bài: “Sự kiện - Trải nghiệm”.</w:t>
            </w:r>
          </w:p>
          <w:p w14:paraId="4005104B" w14:textId="77777777" w:rsidR="00585F44" w:rsidRDefault="00F4493E">
            <w:pPr>
              <w:widowControl w:val="0"/>
              <w:spacing w:after="100" w:line="259" w:lineRule="auto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val="vi"/>
              </w:rPr>
              <w:t>Hoạt động tiếp nối sau bài học</w:t>
            </w:r>
          </w:p>
          <w:p w14:paraId="0CC2EC6B" w14:textId="77777777" w:rsidR="00585F44" w:rsidRDefault="00F4493E">
            <w:pPr>
              <w:widowControl w:val="0"/>
              <w:spacing w:after="47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- GV yêu cầu HS vẽ một số hoạt động thích hợp nhất ở một số sự kiện được tham gia ở trưởng. </w:t>
            </w:r>
          </w:p>
          <w:p w14:paraId="72E83483" w14:textId="77777777" w:rsidR="00585F44" w:rsidRDefault="00F4493E">
            <w:pPr>
              <w:widowControl w:val="0"/>
              <w:spacing w:after="47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en-US"/>
              </w:rPr>
              <w:t xml:space="preserve"> -  GV nhận xét tiết học, tuyên dương</w:t>
            </w:r>
          </w:p>
        </w:tc>
        <w:tc>
          <w:tcPr>
            <w:tcW w:w="4258" w:type="dxa"/>
            <w:shd w:val="clear" w:color="auto" w:fill="auto"/>
          </w:tcPr>
          <w:p w14:paraId="277B962A" w14:textId="77777777" w:rsidR="00585F44" w:rsidRDefault="00585F44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7FF7C16" w14:textId="77777777" w:rsidR="00585F44" w:rsidRDefault="00F4493E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-HS nghe luật chơi, và tham gia chơi </w:t>
            </w:r>
          </w:p>
          <w:p w14:paraId="2F26684D" w14:textId="77777777" w:rsidR="00585F44" w:rsidRDefault="00585F44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4B159E" w14:textId="77777777" w:rsidR="00585F44" w:rsidRDefault="00585F44">
            <w:pPr>
              <w:widowControl w:val="0"/>
              <w:tabs>
                <w:tab w:val="left" w:pos="725"/>
              </w:tabs>
              <w:spacing w:after="100"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73B455" w14:textId="77777777" w:rsidR="00585F44" w:rsidRDefault="00585F44">
            <w:pPr>
              <w:widowControl w:val="0"/>
              <w:tabs>
                <w:tab w:val="left" w:pos="718"/>
                <w:tab w:val="left" w:pos="5725"/>
              </w:tabs>
              <w:spacing w:after="10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BB03A5B" w14:textId="77777777" w:rsidR="00585F44" w:rsidRDefault="00F4493E">
            <w:pPr>
              <w:widowControl w:val="0"/>
              <w:tabs>
                <w:tab w:val="left" w:pos="718"/>
                <w:tab w:val="left" w:pos="5725"/>
              </w:tabs>
              <w:spacing w:after="100" w:line="276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-2-3 HS nhắc lại.</w:t>
            </w:r>
          </w:p>
          <w:p w14:paraId="014B883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CB784D7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362B2B7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0BCB2D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BDE95DA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C66A023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85984F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8693022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10C9877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-HS chia sẻ các sự kiện được tổ chức ở trương trước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lớp</w:t>
            </w:r>
          </w:p>
          <w:p w14:paraId="02259D4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16C306D1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56AFFB3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sinh chia sẻ</w:t>
            </w:r>
          </w:p>
          <w:p w14:paraId="57583B2D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ADC695E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2FC354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32C1B79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trả lời</w:t>
            </w:r>
          </w:p>
          <w:p w14:paraId="36525BF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221997F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tham gia nhận xét</w:t>
            </w:r>
          </w:p>
          <w:p w14:paraId="635BD26B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D5485AC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-HS lắng nghe</w:t>
            </w:r>
          </w:p>
          <w:p w14:paraId="27D30429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EE95E8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8E72973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C81A36F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D7FA51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29BA046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thi nói nhanh về các sự kiện đã tham gia ở trường</w:t>
            </w:r>
          </w:p>
          <w:p w14:paraId="5916442B" w14:textId="77777777" w:rsidR="00585F44" w:rsidRDefault="00F4493E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 w:eastAsia="vi-VN" w:bidi="vi-VN"/>
              </w:rPr>
              <w:t xml:space="preserve">HS lên trước lớp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chia sẻ với các bạn</w:t>
            </w:r>
          </w:p>
          <w:p w14:paraId="62E16520" w14:textId="77777777" w:rsidR="00585F44" w:rsidRDefault="00585F44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17FF88AC" w14:textId="77777777" w:rsidR="00585F44" w:rsidRDefault="00585F44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</w:p>
          <w:p w14:paraId="407F0105" w14:textId="77777777" w:rsidR="00585F44" w:rsidRDefault="00F4493E">
            <w:pPr>
              <w:widowControl w:val="0"/>
              <w:tabs>
                <w:tab w:val="left" w:pos="725"/>
              </w:tabs>
              <w:spacing w:after="100"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vi-VN" w:bidi="vi-VN"/>
              </w:rPr>
              <w:t>-HS nhận xét</w:t>
            </w:r>
          </w:p>
          <w:p w14:paraId="62C05C0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B955221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A9D1107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0E0E307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7304979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8560918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4C5543C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E1D6C0A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10491EA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A868A11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0C0D55A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2F41526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B7901D7" w14:textId="77777777" w:rsidR="00585F44" w:rsidRDefault="00F4493E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- HS chú ý lắng nghe, thực hiện</w:t>
            </w:r>
          </w:p>
          <w:p w14:paraId="16238D90" w14:textId="77777777" w:rsidR="00585F44" w:rsidRDefault="00585F44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</w:tr>
    </w:tbl>
    <w:p w14:paraId="5F55E1D5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5536575B" w14:textId="77777777" w:rsidR="00585F44" w:rsidRDefault="00585F44">
      <w:pPr>
        <w:spacing w:after="0" w:line="240" w:lineRule="auto"/>
        <w:ind w:left="579" w:hanging="10"/>
        <w:rPr>
          <w:rFonts w:ascii="Times New Roman" w:hAnsi="Times New Roman"/>
          <w:b/>
          <w:sz w:val="26"/>
          <w:szCs w:val="26"/>
        </w:rPr>
      </w:pPr>
    </w:p>
    <w:p w14:paraId="28E694AB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</w:t>
      </w:r>
    </w:p>
    <w:p w14:paraId="38CA67DE" w14:textId="77777777" w:rsidR="00585F44" w:rsidRDefault="00585F44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</w:p>
    <w:p w14:paraId="37308AA6" w14:textId="77777777" w:rsidR="00585F44" w:rsidRDefault="00F4493E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83CD8FC" w14:textId="77777777" w:rsidR="00585F44" w:rsidRDefault="00F4493E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6BF52FEA" w14:textId="77777777" w:rsidR="00585F44" w:rsidRDefault="00F4493E">
      <w:pPr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  <w:r>
        <w:rPr>
          <w:rFonts w:ascii="Times New Roman" w:hAnsi="Times New Roman"/>
          <w:b/>
          <w:bCs/>
          <w:i/>
          <w:iCs/>
          <w:sz w:val="26"/>
        </w:rPr>
        <w:t xml:space="preserve"> Bài: CON L</w:t>
      </w:r>
      <w:r>
        <w:rPr>
          <w:rFonts w:ascii="Times New Roman" w:hAnsi="Times New Roman"/>
          <w:b/>
          <w:bCs/>
          <w:i/>
          <w:iCs/>
          <w:sz w:val="26"/>
        </w:rPr>
        <w:t>Ợ</w:t>
      </w:r>
      <w:r>
        <w:rPr>
          <w:rFonts w:ascii="Times New Roman" w:hAnsi="Times New Roman"/>
          <w:b/>
          <w:bCs/>
          <w:i/>
          <w:iCs/>
          <w:sz w:val="26"/>
        </w:rPr>
        <w:t>N Đ</w:t>
      </w:r>
      <w:r>
        <w:rPr>
          <w:rFonts w:ascii="Times New Roman" w:hAnsi="Times New Roman"/>
          <w:b/>
          <w:bCs/>
          <w:i/>
          <w:iCs/>
          <w:sz w:val="26"/>
        </w:rPr>
        <w:t>Ấ</w:t>
      </w:r>
      <w:r>
        <w:rPr>
          <w:rFonts w:ascii="Times New Roman" w:hAnsi="Times New Roman"/>
          <w:b/>
          <w:bCs/>
          <w:i/>
          <w:iCs/>
          <w:sz w:val="26"/>
        </w:rPr>
        <w:t>T</w:t>
      </w:r>
    </w:p>
    <w:p w14:paraId="45F1E540" w14:textId="77777777" w:rsidR="00585F44" w:rsidRDefault="00F4493E">
      <w:pPr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 xml:space="preserve">6   </w:t>
      </w:r>
      <w:r>
        <w:rPr>
          <w:rFonts w:ascii="Times New Roman" w:hAnsi="Times New Roman"/>
          <w:b/>
          <w:bCs/>
          <w:sz w:val="26"/>
        </w:rPr>
        <w:t>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55 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0BCF47AC" w14:textId="77777777" w:rsidR="00585F44" w:rsidRDefault="00585F44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2C308328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I. </w:t>
      </w:r>
      <w:r>
        <w:rPr>
          <w:rFonts w:ascii="Times New Roman" w:hAnsi="Times New Roman"/>
          <w:b/>
          <w:bCs/>
          <w:sz w:val="26"/>
          <w:u w:val="single"/>
        </w:rPr>
        <w:t>YÊU C</w:t>
      </w:r>
      <w:r>
        <w:rPr>
          <w:rFonts w:ascii="Times New Roman" w:hAnsi="Times New Roman"/>
          <w:b/>
          <w:bCs/>
          <w:sz w:val="26"/>
          <w:u w:val="single"/>
        </w:rPr>
        <w:t>Ầ</w:t>
      </w:r>
      <w:r>
        <w:rPr>
          <w:rFonts w:ascii="Times New Roman" w:hAnsi="Times New Roman"/>
          <w:b/>
          <w:bCs/>
          <w:sz w:val="26"/>
          <w:u w:val="single"/>
        </w:rPr>
        <w:t>U C</w:t>
      </w:r>
      <w:r>
        <w:rPr>
          <w:rFonts w:ascii="Times New Roman" w:hAnsi="Times New Roman"/>
          <w:b/>
          <w:bCs/>
          <w:sz w:val="26"/>
          <w:u w:val="single"/>
        </w:rPr>
        <w:t>Ầ</w:t>
      </w:r>
      <w:r>
        <w:rPr>
          <w:rFonts w:ascii="Times New Roman" w:hAnsi="Times New Roman"/>
          <w:b/>
          <w:bCs/>
          <w:sz w:val="26"/>
          <w:u w:val="single"/>
        </w:rPr>
        <w:t>N Đ</w:t>
      </w:r>
      <w:r>
        <w:rPr>
          <w:rFonts w:ascii="Times New Roman" w:hAnsi="Times New Roman"/>
          <w:b/>
          <w:bCs/>
          <w:sz w:val="26"/>
          <w:u w:val="single"/>
        </w:rPr>
        <w:t>Ạ</w:t>
      </w:r>
      <w:r>
        <w:rPr>
          <w:rFonts w:ascii="Times New Roman" w:hAnsi="Times New Roman"/>
          <w:b/>
          <w:bCs/>
          <w:sz w:val="26"/>
          <w:u w:val="single"/>
        </w:rPr>
        <w:t>T</w:t>
      </w:r>
      <w:r>
        <w:rPr>
          <w:rFonts w:ascii="Times New Roman" w:hAnsi="Times New Roman"/>
          <w:b/>
          <w:bCs/>
          <w:sz w:val="26"/>
        </w:rPr>
        <w:t>:</w:t>
      </w:r>
    </w:p>
    <w:p w14:paraId="3DB75FCB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  <w:lang w:val="vi-VN"/>
        </w:rPr>
        <w:t>-</w:t>
      </w:r>
      <w:r>
        <w:rPr>
          <w:rFonts w:ascii="Times New Roman" w:eastAsia="Times New Roman" w:hAnsi="Times New Roman"/>
          <w:sz w:val="26"/>
          <w:szCs w:val="26"/>
          <w:lang w:eastAsia="vi-VN"/>
        </w:rPr>
        <w:t xml:space="preserve"> </w:t>
      </w:r>
      <w:r>
        <w:rPr>
          <w:rFonts w:ascii="Times New Roman" w:hAnsi="Times New Roman"/>
          <w:sz w:val="26"/>
        </w:rPr>
        <w:t>B</w:t>
      </w:r>
      <w:r>
        <w:rPr>
          <w:rFonts w:ascii="Times New Roman" w:hAnsi="Times New Roman"/>
          <w:sz w:val="26"/>
          <w:lang w:val="vi-VN"/>
        </w:rPr>
        <w:t>ư</w:t>
      </w:r>
      <w:r>
        <w:rPr>
          <w:rFonts w:ascii="Times New Roman" w:hAnsi="Times New Roman"/>
          <w:sz w:val="26"/>
          <w:lang w:val="vi-VN"/>
        </w:rPr>
        <w:t>ớ</w:t>
      </w:r>
      <w:r>
        <w:rPr>
          <w:rFonts w:ascii="Times New Roman" w:hAnsi="Times New Roman"/>
          <w:sz w:val="26"/>
          <w:lang w:val="vi-VN"/>
        </w:rPr>
        <w:t>c đ</w:t>
      </w:r>
      <w:r>
        <w:rPr>
          <w:rFonts w:ascii="Times New Roman" w:hAnsi="Times New Roman"/>
          <w:sz w:val="26"/>
          <w:lang w:val="vi-VN"/>
        </w:rPr>
        <w:t>ầ</w:t>
      </w:r>
      <w:r>
        <w:rPr>
          <w:rFonts w:ascii="Times New Roman" w:hAnsi="Times New Roman"/>
          <w:sz w:val="26"/>
          <w:lang w:val="vi-VN"/>
        </w:rPr>
        <w:t>u th</w:t>
      </w:r>
      <w:r>
        <w:rPr>
          <w:rFonts w:ascii="Times New Roman" w:hAnsi="Times New Roman"/>
          <w:sz w:val="26"/>
          <w:lang w:val="vi-VN"/>
        </w:rPr>
        <w:t>ể</w:t>
      </w:r>
      <w:r>
        <w:rPr>
          <w:rFonts w:ascii="Times New Roman" w:hAnsi="Times New Roman"/>
          <w:sz w:val="26"/>
          <w:lang w:val="vi-VN"/>
        </w:rPr>
        <w:t xml:space="preserve"> hi</w:t>
      </w:r>
      <w:r>
        <w:rPr>
          <w:rFonts w:ascii="Times New Roman" w:hAnsi="Times New Roman"/>
          <w:sz w:val="26"/>
          <w:lang w:val="vi-VN"/>
        </w:rPr>
        <w:t>ệ</w:t>
      </w:r>
      <w:r>
        <w:rPr>
          <w:rFonts w:ascii="Times New Roman" w:hAnsi="Times New Roman"/>
          <w:sz w:val="26"/>
          <w:lang w:val="vi-VN"/>
        </w:rPr>
        <w:t>n trách nhi</w:t>
      </w:r>
      <w:r>
        <w:rPr>
          <w:rFonts w:ascii="Times New Roman" w:hAnsi="Times New Roman"/>
          <w:sz w:val="26"/>
          <w:lang w:val="vi-VN"/>
        </w:rPr>
        <w:t>ệ</w:t>
      </w:r>
      <w:r>
        <w:rPr>
          <w:rFonts w:ascii="Times New Roman" w:hAnsi="Times New Roman"/>
          <w:sz w:val="26"/>
          <w:lang w:val="vi-VN"/>
        </w:rPr>
        <w:t>m v</w:t>
      </w:r>
      <w:r>
        <w:rPr>
          <w:rFonts w:ascii="Times New Roman" w:hAnsi="Times New Roman"/>
          <w:sz w:val="26"/>
          <w:lang w:val="vi-VN"/>
        </w:rPr>
        <w:t>ớ</w:t>
      </w:r>
      <w:r>
        <w:rPr>
          <w:rFonts w:ascii="Times New Roman" w:hAnsi="Times New Roman"/>
          <w:sz w:val="26"/>
          <w:lang w:val="vi-VN"/>
        </w:rPr>
        <w:t>i b</w:t>
      </w:r>
      <w:r>
        <w:rPr>
          <w:rFonts w:ascii="Times New Roman" w:hAnsi="Times New Roman"/>
          <w:sz w:val="26"/>
          <w:lang w:val="vi-VN"/>
        </w:rPr>
        <w:t>ố</w:t>
      </w:r>
      <w:r>
        <w:rPr>
          <w:rFonts w:ascii="Times New Roman" w:hAnsi="Times New Roman"/>
          <w:sz w:val="26"/>
          <w:lang w:val="vi-VN"/>
        </w:rPr>
        <w:t xml:space="preserve"> m</w:t>
      </w:r>
      <w:r>
        <w:rPr>
          <w:rFonts w:ascii="Times New Roman" w:hAnsi="Times New Roman"/>
          <w:sz w:val="26"/>
          <w:lang w:val="vi-VN"/>
        </w:rPr>
        <w:t>ẹ</w:t>
      </w:r>
      <w:r>
        <w:rPr>
          <w:rFonts w:ascii="Times New Roman" w:hAnsi="Times New Roman"/>
          <w:sz w:val="26"/>
          <w:lang w:val="vi-VN"/>
        </w:rPr>
        <w:t xml:space="preserve"> và </w:t>
      </w:r>
      <w:r>
        <w:rPr>
          <w:rFonts w:ascii="Times New Roman" w:hAnsi="Times New Roman"/>
          <w:sz w:val="26"/>
          <w:lang w:val="vi-VN"/>
        </w:rPr>
        <w:t>ngư</w:t>
      </w:r>
      <w:r>
        <w:rPr>
          <w:rFonts w:ascii="Times New Roman" w:hAnsi="Times New Roman"/>
          <w:sz w:val="26"/>
          <w:lang w:val="vi-VN"/>
        </w:rPr>
        <w:t>ờ</w:t>
      </w:r>
      <w:r>
        <w:rPr>
          <w:rFonts w:ascii="Times New Roman" w:hAnsi="Times New Roman"/>
          <w:sz w:val="26"/>
          <w:lang w:val="vi-VN"/>
        </w:rPr>
        <w:t>i thân</w:t>
      </w:r>
      <w:r>
        <w:rPr>
          <w:rFonts w:ascii="Times New Roman" w:hAnsi="Times New Roman"/>
          <w:sz w:val="26"/>
        </w:rPr>
        <w:t>,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ki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</w:t>
      </w:r>
      <w:r>
        <w:rPr>
          <w:rFonts w:ascii="Times New Roman" w:hAnsi="Times New Roman"/>
          <w:sz w:val="26"/>
          <w:lang w:val="vi-VN"/>
        </w:rPr>
        <w:t xml:space="preserve"> b</w:t>
      </w:r>
      <w:r>
        <w:rPr>
          <w:rFonts w:ascii="Times New Roman" w:hAnsi="Times New Roman"/>
          <w:sz w:val="26"/>
          <w:lang w:val="vi-VN"/>
        </w:rPr>
        <w:t>ằ</w:t>
      </w:r>
      <w:r>
        <w:rPr>
          <w:rFonts w:ascii="Times New Roman" w:hAnsi="Times New Roman"/>
          <w:sz w:val="26"/>
          <w:lang w:val="vi-VN"/>
        </w:rPr>
        <w:t>ng các vi</w:t>
      </w:r>
      <w:r>
        <w:rPr>
          <w:rFonts w:ascii="Times New Roman" w:hAnsi="Times New Roman"/>
          <w:sz w:val="26"/>
          <w:lang w:val="vi-VN"/>
        </w:rPr>
        <w:t>ệ</w:t>
      </w:r>
      <w:r>
        <w:rPr>
          <w:rFonts w:ascii="Times New Roman" w:hAnsi="Times New Roman"/>
          <w:sz w:val="26"/>
          <w:lang w:val="vi-VN"/>
        </w:rPr>
        <w:t>c làm c</w:t>
      </w:r>
      <w:r>
        <w:rPr>
          <w:rFonts w:ascii="Times New Roman" w:hAnsi="Times New Roman"/>
          <w:sz w:val="26"/>
          <w:lang w:val="vi-VN"/>
        </w:rPr>
        <w:t>ụ</w:t>
      </w:r>
      <w:r>
        <w:rPr>
          <w:rFonts w:ascii="Times New Roman" w:hAnsi="Times New Roman"/>
          <w:sz w:val="26"/>
          <w:lang w:val="vi-VN"/>
        </w:rPr>
        <w:t xml:space="preserve"> th</w:t>
      </w:r>
      <w:r>
        <w:rPr>
          <w:rFonts w:ascii="Times New Roman" w:hAnsi="Times New Roman"/>
          <w:sz w:val="26"/>
          <w:lang w:val="vi-VN"/>
        </w:rPr>
        <w:t>ể</w:t>
      </w:r>
      <w:r>
        <w:rPr>
          <w:rFonts w:ascii="Times New Roman" w:hAnsi="Times New Roman"/>
          <w:sz w:val="26"/>
          <w:lang w:val="vi-VN"/>
        </w:rPr>
        <w:t>.</w:t>
      </w:r>
    </w:p>
    <w:p w14:paraId="7B0A5E9F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tình c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m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mình đ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i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m</w:t>
      </w:r>
      <w:r>
        <w:rPr>
          <w:rFonts w:ascii="Times New Roman" w:hAnsi="Times New Roman"/>
          <w:sz w:val="26"/>
        </w:rPr>
        <w:t>ẹ</w:t>
      </w:r>
      <w:r>
        <w:rPr>
          <w:rFonts w:ascii="Times New Roman" w:hAnsi="Times New Roman"/>
          <w:sz w:val="26"/>
        </w:rPr>
        <w:t xml:space="preserve">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thân trong gia đình</w:t>
      </w:r>
    </w:p>
    <w:p w14:paraId="26ED7FB6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c, trách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m, th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 thà trong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đánh giá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qu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 và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bè.</w:t>
      </w:r>
    </w:p>
    <w:p w14:paraId="0620606D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thói quen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i, </w:t>
      </w:r>
      <w:r>
        <w:rPr>
          <w:rFonts w:ascii="Times New Roman" w:hAnsi="Times New Roman"/>
          <w:sz w:val="26"/>
        </w:rPr>
        <w:t>giúp đ</w:t>
      </w:r>
      <w:r>
        <w:rPr>
          <w:rFonts w:ascii="Times New Roman" w:hAnsi="Times New Roman"/>
          <w:sz w:val="26"/>
        </w:rPr>
        <w:t>ỡ</w:t>
      </w:r>
      <w:r>
        <w:rPr>
          <w:rFonts w:ascii="Times New Roman" w:hAnsi="Times New Roman"/>
          <w:sz w:val="26"/>
        </w:rPr>
        <w:t xml:space="preserve"> trong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p, hoàn thành các 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giao.</w:t>
      </w:r>
    </w:p>
    <w:p w14:paraId="7CAEA91D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thói quen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c, t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giác tham gia vào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6AE48DAF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5DCFF3EF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</w:t>
      </w:r>
      <w:r>
        <w:rPr>
          <w:rFonts w:ascii="Times New Roman" w:hAnsi="Times New Roman"/>
          <w:sz w:val="26"/>
        </w:rPr>
        <w:t>Chia s</w:t>
      </w:r>
      <w:r>
        <w:rPr>
          <w:rFonts w:ascii="Times New Roman" w:hAnsi="Times New Roman"/>
          <w:sz w:val="26"/>
        </w:rPr>
        <w:t>ẻ</w:t>
      </w:r>
      <w:r>
        <w:rPr>
          <w:rFonts w:ascii="Times New Roman" w:hAnsi="Times New Roman"/>
          <w:sz w:val="26"/>
        </w:rPr>
        <w:t xml:space="preserve">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cách em đã làm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ki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m; nêu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ph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ng đoán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n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i dung bài qua tên bài và tranh minh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a.</w:t>
      </w:r>
    </w:p>
    <w:p w14:paraId="7CD81A0E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trôi ch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y bài đ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c, ng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t ngh</w:t>
      </w:r>
      <w:r>
        <w:rPr>
          <w:rFonts w:ascii="Times New Roman" w:hAnsi="Times New Roman"/>
          <w:sz w:val="26"/>
        </w:rPr>
        <w:t>ỉ</w:t>
      </w:r>
      <w:r>
        <w:rPr>
          <w:rFonts w:ascii="Times New Roman" w:hAnsi="Times New Roman"/>
          <w:sz w:val="26"/>
        </w:rPr>
        <w:t xml:space="preserve"> đúng d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u câu, đúng logic ng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 xml:space="preserve"> nghĩa;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n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i dung bài thơ: L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khuyên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cách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ki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ti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n và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ti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>n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ki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qua bài văn t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con l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 xml:space="preserve">n(heo) </w:t>
      </w:r>
      <w:r>
        <w:rPr>
          <w:rFonts w:ascii="Times New Roman" w:hAnsi="Times New Roman"/>
          <w:sz w:val="26"/>
        </w:rPr>
        <w:t>đ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t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nhân v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t-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nh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 xml:space="preserve"> trong bài văn;bi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liên h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 xml:space="preserve">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thân:bi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ti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ki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m.</w:t>
      </w:r>
    </w:p>
    <w:p w14:paraId="7A54FD56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  <w:u w:val="single"/>
        </w:rPr>
      </w:pPr>
      <w:r>
        <w:rPr>
          <w:rFonts w:ascii="Times New Roman" w:hAnsi="Times New Roman"/>
          <w:b/>
          <w:bCs/>
          <w:sz w:val="26"/>
        </w:rPr>
        <w:t>II</w:t>
      </w:r>
      <w:r>
        <w:rPr>
          <w:rFonts w:ascii="Times New Roman" w:hAnsi="Times New Roman"/>
          <w:b/>
          <w:bCs/>
          <w:sz w:val="26"/>
          <w:u w:val="single"/>
        </w:rPr>
        <w:t>. Đ</w:t>
      </w:r>
      <w:r>
        <w:rPr>
          <w:rFonts w:ascii="Times New Roman" w:hAnsi="Times New Roman"/>
          <w:b/>
          <w:bCs/>
          <w:sz w:val="26"/>
          <w:u w:val="single"/>
        </w:rPr>
        <w:t>Ồ</w:t>
      </w:r>
      <w:r>
        <w:rPr>
          <w:rFonts w:ascii="Times New Roman" w:hAnsi="Times New Roman"/>
          <w:b/>
          <w:bCs/>
          <w:sz w:val="26"/>
          <w:u w:val="single"/>
        </w:rPr>
        <w:t xml:space="preserve"> DÙNG D</w:t>
      </w:r>
      <w:r>
        <w:rPr>
          <w:rFonts w:ascii="Times New Roman" w:hAnsi="Times New Roman"/>
          <w:b/>
          <w:bCs/>
          <w:sz w:val="26"/>
          <w:u w:val="single"/>
        </w:rPr>
        <w:t>Ạ</w:t>
      </w:r>
      <w:r>
        <w:rPr>
          <w:rFonts w:ascii="Times New Roman" w:hAnsi="Times New Roman"/>
          <w:b/>
          <w:bCs/>
          <w:sz w:val="26"/>
          <w:u w:val="single"/>
        </w:rPr>
        <w:t>Y H</w:t>
      </w:r>
      <w:r>
        <w:rPr>
          <w:rFonts w:ascii="Times New Roman" w:hAnsi="Times New Roman"/>
          <w:b/>
          <w:bCs/>
          <w:sz w:val="26"/>
          <w:u w:val="single"/>
        </w:rPr>
        <w:t>Ọ</w:t>
      </w:r>
      <w:r>
        <w:rPr>
          <w:rFonts w:ascii="Times New Roman" w:hAnsi="Times New Roman"/>
          <w:b/>
          <w:bCs/>
          <w:sz w:val="26"/>
          <w:u w:val="single"/>
        </w:rPr>
        <w:t>C</w:t>
      </w:r>
    </w:p>
    <w:p w14:paraId="4ABEB651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  <w:u w:val="single"/>
        </w:rPr>
      </w:pPr>
      <w:r>
        <w:rPr>
          <w:rFonts w:ascii="Times New Roman" w:hAnsi="Times New Roman"/>
          <w:b/>
          <w:bCs/>
          <w:sz w:val="26"/>
        </w:rPr>
        <w:t xml:space="preserve">a. </w:t>
      </w:r>
      <w:r>
        <w:rPr>
          <w:rFonts w:ascii="Times New Roman" w:hAnsi="Times New Roman"/>
          <w:b/>
          <w:bCs/>
          <w:sz w:val="26"/>
          <w:u w:val="single"/>
        </w:rPr>
        <w:t>Đ</w:t>
      </w:r>
      <w:r>
        <w:rPr>
          <w:rFonts w:ascii="Times New Roman" w:hAnsi="Times New Roman"/>
          <w:b/>
          <w:bCs/>
          <w:sz w:val="26"/>
          <w:u w:val="single"/>
        </w:rPr>
        <w:t>ố</w:t>
      </w:r>
      <w:r>
        <w:rPr>
          <w:rFonts w:ascii="Times New Roman" w:hAnsi="Times New Roman"/>
          <w:b/>
          <w:bCs/>
          <w:sz w:val="26"/>
          <w:u w:val="single"/>
        </w:rPr>
        <w:t>i v</w:t>
      </w:r>
      <w:r>
        <w:rPr>
          <w:rFonts w:ascii="Times New Roman" w:hAnsi="Times New Roman"/>
          <w:b/>
          <w:bCs/>
          <w:sz w:val="26"/>
          <w:u w:val="single"/>
        </w:rPr>
        <w:t>ớ</w:t>
      </w:r>
      <w:r>
        <w:rPr>
          <w:rFonts w:ascii="Times New Roman" w:hAnsi="Times New Roman"/>
          <w:b/>
          <w:bCs/>
          <w:sz w:val="26"/>
          <w:u w:val="single"/>
        </w:rPr>
        <w:t>i giáo viên</w:t>
      </w:r>
    </w:p>
    <w:p w14:paraId="4F308CD0" w14:textId="77777777" w:rsidR="00585F44" w:rsidRDefault="00F4493E">
      <w:pPr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Tranh 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nh, máy chi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u.</w:t>
      </w:r>
    </w:p>
    <w:p w14:paraId="12CF2C90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b. </w:t>
      </w:r>
      <w:r>
        <w:rPr>
          <w:rFonts w:ascii="Times New Roman" w:hAnsi="Times New Roman"/>
          <w:b/>
          <w:bCs/>
          <w:sz w:val="26"/>
          <w:u w:val="single"/>
        </w:rPr>
        <w:t>Đ</w:t>
      </w:r>
      <w:r>
        <w:rPr>
          <w:rFonts w:ascii="Times New Roman" w:hAnsi="Times New Roman"/>
          <w:b/>
          <w:bCs/>
          <w:sz w:val="26"/>
          <w:u w:val="single"/>
        </w:rPr>
        <w:t>ố</w:t>
      </w:r>
      <w:r>
        <w:rPr>
          <w:rFonts w:ascii="Times New Roman" w:hAnsi="Times New Roman"/>
          <w:b/>
          <w:bCs/>
          <w:sz w:val="26"/>
          <w:u w:val="single"/>
        </w:rPr>
        <w:t>i v</w:t>
      </w:r>
      <w:r>
        <w:rPr>
          <w:rFonts w:ascii="Times New Roman" w:hAnsi="Times New Roman"/>
          <w:b/>
          <w:bCs/>
          <w:sz w:val="26"/>
          <w:u w:val="single"/>
        </w:rPr>
        <w:t>ớ</w:t>
      </w:r>
      <w:r>
        <w:rPr>
          <w:rFonts w:ascii="Times New Roman" w:hAnsi="Times New Roman"/>
          <w:b/>
          <w:bCs/>
          <w:sz w:val="26"/>
          <w:u w:val="single"/>
        </w:rPr>
        <w:t>i h</w:t>
      </w:r>
      <w:r>
        <w:rPr>
          <w:rFonts w:ascii="Times New Roman" w:hAnsi="Times New Roman"/>
          <w:b/>
          <w:bCs/>
          <w:sz w:val="26"/>
          <w:u w:val="single"/>
        </w:rPr>
        <w:t>ọ</w:t>
      </w:r>
      <w:r>
        <w:rPr>
          <w:rFonts w:ascii="Times New Roman" w:hAnsi="Times New Roman"/>
          <w:b/>
          <w:bCs/>
          <w:sz w:val="26"/>
          <w:u w:val="single"/>
        </w:rPr>
        <w:t>c sinh</w:t>
      </w:r>
    </w:p>
    <w:p w14:paraId="0E836210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</w:t>
      </w:r>
      <w:r>
        <w:rPr>
          <w:rFonts w:ascii="Times New Roman" w:hAnsi="Times New Roman"/>
          <w:sz w:val="26"/>
        </w:rPr>
        <w:t>Sách giáo khoa</w:t>
      </w:r>
    </w:p>
    <w:p w14:paraId="24FE4DBF" w14:textId="77777777" w:rsidR="00585F44" w:rsidRDefault="00F4493E">
      <w:pPr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III. </w:t>
      </w:r>
      <w:r>
        <w:rPr>
          <w:rFonts w:ascii="Times New Roman" w:hAnsi="Times New Roman"/>
          <w:b/>
          <w:bCs/>
          <w:sz w:val="26"/>
          <w:u w:val="single"/>
        </w:rPr>
        <w:t>HO</w:t>
      </w:r>
      <w:r>
        <w:rPr>
          <w:rFonts w:ascii="Times New Roman" w:hAnsi="Times New Roman"/>
          <w:b/>
          <w:bCs/>
          <w:sz w:val="26"/>
          <w:u w:val="single"/>
        </w:rPr>
        <w:t>Ạ</w:t>
      </w:r>
      <w:r>
        <w:rPr>
          <w:rFonts w:ascii="Times New Roman" w:hAnsi="Times New Roman"/>
          <w:b/>
          <w:bCs/>
          <w:sz w:val="26"/>
          <w:u w:val="single"/>
        </w:rPr>
        <w:t>T Đ</w:t>
      </w:r>
      <w:r>
        <w:rPr>
          <w:rFonts w:ascii="Times New Roman" w:hAnsi="Times New Roman"/>
          <w:b/>
          <w:bCs/>
          <w:sz w:val="26"/>
          <w:u w:val="single"/>
        </w:rPr>
        <w:t>Ộ</w:t>
      </w:r>
      <w:r>
        <w:rPr>
          <w:rFonts w:ascii="Times New Roman" w:hAnsi="Times New Roman"/>
          <w:b/>
          <w:bCs/>
          <w:sz w:val="26"/>
          <w:u w:val="single"/>
        </w:rPr>
        <w:t>NG D</w:t>
      </w:r>
      <w:r>
        <w:rPr>
          <w:rFonts w:ascii="Times New Roman" w:hAnsi="Times New Roman"/>
          <w:b/>
          <w:bCs/>
          <w:sz w:val="26"/>
          <w:u w:val="single"/>
        </w:rPr>
        <w:t>Ạ</w:t>
      </w:r>
      <w:r>
        <w:rPr>
          <w:rFonts w:ascii="Times New Roman" w:hAnsi="Times New Roman"/>
          <w:b/>
          <w:bCs/>
          <w:sz w:val="26"/>
          <w:u w:val="single"/>
        </w:rPr>
        <w:t>Y H</w:t>
      </w:r>
      <w:r>
        <w:rPr>
          <w:rFonts w:ascii="Times New Roman" w:hAnsi="Times New Roman"/>
          <w:b/>
          <w:bCs/>
          <w:sz w:val="26"/>
          <w:u w:val="single"/>
        </w:rPr>
        <w:t>Ọ</w:t>
      </w:r>
      <w:r>
        <w:rPr>
          <w:rFonts w:ascii="Times New Roman" w:hAnsi="Times New Roman"/>
          <w:b/>
          <w:bCs/>
          <w:sz w:val="26"/>
          <w:u w:val="single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15"/>
        <w:gridCol w:w="4680"/>
        <w:gridCol w:w="3955"/>
      </w:tblGrid>
      <w:tr w:rsidR="00585F44" w14:paraId="69D3D2A9" w14:textId="77777777">
        <w:tc>
          <w:tcPr>
            <w:tcW w:w="715" w:type="dxa"/>
          </w:tcPr>
          <w:p w14:paraId="6E174A6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680" w:type="dxa"/>
          </w:tcPr>
          <w:p w14:paraId="0FBAD24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CUA GV</w:t>
            </w:r>
          </w:p>
        </w:tc>
        <w:tc>
          <w:tcPr>
            <w:tcW w:w="3955" w:type="dxa"/>
          </w:tcPr>
          <w:p w14:paraId="0BBD5FA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5F44" w14:paraId="206F7E78" w14:textId="77777777">
        <w:tc>
          <w:tcPr>
            <w:tcW w:w="715" w:type="dxa"/>
          </w:tcPr>
          <w:p w14:paraId="7018B69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38B0981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HĐ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4607955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sz w:val="26"/>
                <w:szCs w:val="26"/>
              </w:rPr>
              <w:t xml:space="preserve">– 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Yêu c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u HS ho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ng nhóm đôi ho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 nhóm nh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, chia s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 cách em đã làm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th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 ti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m( nư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c, đi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n, ti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n,…)</w:t>
            </w:r>
          </w:p>
          <w:p w14:paraId="791D46C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</w:p>
          <w:p w14:paraId="02D85EE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br/>
              <w:t>– HD HS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 tên bài k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t h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p v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i quan sát tranh minh ho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phán đoán n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i dung bài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c: t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con l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t, qua đó gi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u m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t 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cách ti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m ti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 và s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 xml:space="preserve"> d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ng ti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n.</w:t>
            </w:r>
          </w:p>
          <w:p w14:paraId="1C047A0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– GV gi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u bài m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i, quan sát GV ghi tên bài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c Con l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iCs/>
                <w:sz w:val="26"/>
                <w:szCs w:val="26"/>
              </w:rPr>
              <w:t>t</w:t>
            </w:r>
          </w:p>
          <w:p w14:paraId="71992A0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vi-VN"/>
              </w:rPr>
            </w:pPr>
          </w:p>
        </w:tc>
        <w:tc>
          <w:tcPr>
            <w:tcW w:w="3955" w:type="dxa"/>
          </w:tcPr>
          <w:p w14:paraId="50B2308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7466D7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HS chia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:</w:t>
            </w:r>
          </w:p>
          <w:p w14:paraId="617CE29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 +Đ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n, em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đèn,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t, đi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hòa khi ra kh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phòng.</w:t>
            </w:r>
          </w:p>
          <w:p w14:paraId="1599B94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nư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c, em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vòi nư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ngay khi đã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, không rót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nư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khi 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</w:t>
            </w:r>
          </w:p>
          <w:p w14:paraId="5C12982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i: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tranh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đang tươi cư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và trên tay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chú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màu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</w:p>
          <w:p w14:paraId="360147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nghe</w:t>
            </w:r>
          </w:p>
          <w:p w14:paraId="622BB50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3C740BC1" w14:textId="77777777">
        <w:tc>
          <w:tcPr>
            <w:tcW w:w="715" w:type="dxa"/>
          </w:tcPr>
          <w:p w14:paraId="2642639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271986E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2FA0003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ng 1: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n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c thành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fr-FR"/>
              </w:rPr>
              <w:t xml:space="preserve">ng </w:t>
            </w:r>
          </w:p>
          <w:p w14:paraId="6FE844D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bài.(G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ý: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nhàng,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rãi, vui,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lastRenderedPageBreak/>
              <w:t>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màu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c, 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ng.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nói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vui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, trìu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n.)</w:t>
            </w:r>
          </w:p>
          <w:p w14:paraId="19682D4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hs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p câu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.</w:t>
            </w:r>
          </w:p>
          <w:p w14:paraId="6DD916B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</w:t>
            </w:r>
          </w:p>
          <w:p w14:paraId="4F751A4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Gv cho hs chia đo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n.</w:t>
            </w:r>
          </w:p>
          <w:p w14:paraId="5664B81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2C557B9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41079D1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21A50CB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13533AC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hs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theo đo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1.</w:t>
            </w:r>
          </w:p>
          <w:p w14:paraId="174E3F8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xét,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cho hs nêu lên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khó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có trong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n.</w:t>
            </w:r>
          </w:p>
          <w:p w14:paraId="111BE5C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và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khó (do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 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phương</w:t>
            </w:r>
          </w:p>
          <w:p w14:paraId="3DB872F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/ do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o âm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t): con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t, lay láy, trùng tr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c,th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 tho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ng,…;</w:t>
            </w:r>
          </w:p>
          <w:p w14:paraId="436B96F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hs 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ngh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,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câu có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ph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thích:</w:t>
            </w:r>
          </w:p>
          <w:p w14:paraId="0AE5AE9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+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nh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ng,/ em/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lên,/l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xem nó đã no chưa.// Em/ mong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cu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năm,/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t/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giúp em/ mua đư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cu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sách yêu thích.//</w:t>
            </w:r>
          </w:p>
          <w:p w14:paraId="303CD23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cho hs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theo đo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lư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2.</w:t>
            </w:r>
          </w:p>
          <w:p w14:paraId="1B4EB3A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xét.</w:t>
            </w:r>
          </w:p>
          <w:p w14:paraId="178EC31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hs đoc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toàn bài.</w:t>
            </w:r>
          </w:p>
          <w:p w14:paraId="378EAE3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 xét,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ng.</w:t>
            </w:r>
          </w:p>
        </w:tc>
        <w:tc>
          <w:tcPr>
            <w:tcW w:w="3955" w:type="dxa"/>
          </w:tcPr>
          <w:p w14:paraId="4EC332B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AB77F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9B27944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02221E92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066D604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B1AA5C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câu</w:t>
            </w:r>
          </w:p>
          <w:p w14:paraId="560E4D21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4D0CF2AB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chia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0984CDAF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1:T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u…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con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</w:p>
          <w:p w14:paraId="4B89EADE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2: Con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dài…b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đói nhé!</w:t>
            </w:r>
          </w:p>
          <w:p w14:paraId="47B1AB68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3: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ng…sách yêu thích</w:t>
            </w:r>
          </w:p>
          <w:p w14:paraId="3A7C18BA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600B33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6F5BEB15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nêu các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khó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c:th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tho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đe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lay láy, trùng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c,…</w:t>
            </w:r>
          </w:p>
          <w:p w14:paraId="1E0728D3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3719AB14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B391E5E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9291AE5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4C9785D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21E9151E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2</w:t>
            </w:r>
          </w:p>
          <w:p w14:paraId="4D8A3785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1CA06412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</w:t>
            </w:r>
          </w:p>
          <w:p w14:paraId="6F4FD8E6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</w:tc>
      </w:tr>
      <w:tr w:rsidR="00585F44" w14:paraId="553410D9" w14:textId="77777777">
        <w:trPr>
          <w:trHeight w:val="1462"/>
        </w:trPr>
        <w:tc>
          <w:tcPr>
            <w:tcW w:w="715" w:type="dxa"/>
          </w:tcPr>
          <w:p w14:paraId="6F79D27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04099E2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2: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c hi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ể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u</w:t>
            </w:r>
          </w:p>
          <w:p w14:paraId="1BF85AD3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Gv g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hs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bài.</w:t>
            </w:r>
          </w:p>
          <w:p w14:paraId="679BD0A3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HS gi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thích nghĩa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khó:</w:t>
            </w:r>
          </w:p>
          <w:p w14:paraId="11F04C4A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VD:+ ti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ki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 (s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cách đúng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c, không phí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m), béo tròn trùng tr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(dáng 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to, tròn, mũm mĩm), xanh lá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(màu xanh như màu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 lá cây lúa non), mõm (mi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ng có hình dáng nhô ra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loài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br/>
              <w:t>thú), dũi (hành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th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mõm xu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y ngư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lên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tìm th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ăn),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y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ay (làm chomình có đư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lành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ằ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ho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ng),...</w:t>
            </w:r>
          </w:p>
          <w:p w14:paraId="394B54C7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 Yêu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bài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trong Sgk:</w:t>
            </w:r>
          </w:p>
          <w:p w14:paraId="63A7DF77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1. Ch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chi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lá có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đi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 phù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p v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 con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</w:t>
            </w:r>
          </w:p>
          <w:p w14:paraId="52ECD5CE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2. M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mua con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cho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làm gì?</w:t>
            </w:r>
          </w:p>
          <w:p w14:paraId="273DBD97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3. 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mong mu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u gì khi mua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t?</w:t>
            </w:r>
          </w:p>
          <w:p w14:paraId="3B9948BA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138AA8D5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4. Em có thích nuôi l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không? Vì sao?</w:t>
            </w:r>
          </w:p>
          <w:p w14:paraId="298AA2D6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59D4A2F5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05A7C09C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7233CFE3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– HS nêu n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dung bài đ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c </w:t>
            </w:r>
          </w:p>
          <w:p w14:paraId="2BD198CD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335E5B18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– HS liên 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thân: Ph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i luôn bi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ti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t ki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m đi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n, nư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c, ti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c, công s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>n thân,…</w:t>
            </w:r>
          </w:p>
        </w:tc>
        <w:tc>
          <w:tcPr>
            <w:tcW w:w="3955" w:type="dxa"/>
          </w:tcPr>
          <w:p w14:paraId="5DB2481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9952A7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</w:t>
            </w:r>
          </w:p>
          <w:p w14:paraId="3B7D5EC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nghĩa theo kh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năng</w:t>
            </w:r>
          </w:p>
          <w:p w14:paraId="0430DBD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5B18813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0C20405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7D388CB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46B8C04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21ACD01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1626CA3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7F578FD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559B296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16F96D6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74884E4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1CC8C62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và tr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:</w:t>
            </w:r>
          </w:p>
          <w:p w14:paraId="7585D00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6FAB650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Câu 1: </w:t>
            </w:r>
          </w:p>
          <w:p w14:paraId="16B39BC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5514191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1AF0420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6ECC78C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2. 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mua con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cho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n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m.</w:t>
            </w:r>
          </w:p>
          <w:p w14:paraId="0F4E553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3.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 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mong mu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năm,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ẽ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giúp mình mua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sách yêu thích.</w:t>
            </w:r>
          </w:p>
          <w:p w14:paraId="45694DA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4. 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Em 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thích nu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t. Vì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giúp em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ki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mua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món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mình yêu thích,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giúp em ki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soát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thân, không tiêu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mà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cho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cách phung phí.</w:t>
            </w:r>
          </w:p>
          <w:p w14:paraId="26623E0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-bài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c: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khuyên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cách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m và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ti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ki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m qua hình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 con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màu đoe và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trong bài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c.</w:t>
            </w:r>
          </w:p>
          <w:p w14:paraId="28C9A02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nghe</w:t>
            </w:r>
          </w:p>
          <w:p w14:paraId="6730185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</w:tr>
      <w:tr w:rsidR="00585F44" w14:paraId="7245292C" w14:textId="77777777">
        <w:tc>
          <w:tcPr>
            <w:tcW w:w="715" w:type="dxa"/>
          </w:tcPr>
          <w:p w14:paraId="31A84AF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5CA557C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3: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c l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i</w:t>
            </w:r>
          </w:p>
          <w:p w14:paraId="370AAFB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nhắc lại n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dung bài.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đó, bư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xác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 đư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và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nh.</w:t>
            </w:r>
          </w:p>
          <w:p w14:paraId="72699E2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-–  GV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đo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Con l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 xml:space="preserve">n dài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n 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b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ng hai đ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i/>
                <w:iCs/>
                <w:sz w:val="26"/>
                <w:szCs w:val="26"/>
              </w:rPr>
              <w:t xml:space="preserve">t ngón tay;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nghe GV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br/>
              <w:t>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</w:t>
            </w:r>
          </w:p>
          <w:p w14:paraId="756F173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i: Gi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bài như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nào?</w:t>
            </w:r>
          </w:p>
          <w:p w14:paraId="6AEBBEB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</w:p>
          <w:p w14:paraId="4798D27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</w:t>
            </w:r>
          </w:p>
          <w:p w14:paraId="4FCA0B9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hs luy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theo nhóm.</w:t>
            </w:r>
          </w:p>
          <w:p w14:paraId="66136C2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1-2 nhóm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trư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p</w:t>
            </w:r>
          </w:p>
          <w:p w14:paraId="319025F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cho các nhóm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xét.</w:t>
            </w:r>
          </w:p>
          <w:p w14:paraId="13F4767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bài.</w:t>
            </w:r>
          </w:p>
        </w:tc>
        <w:tc>
          <w:tcPr>
            <w:tcW w:w="3955" w:type="dxa"/>
          </w:tcPr>
          <w:p w14:paraId="77F460A7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39B269F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dung bài</w:t>
            </w:r>
          </w:p>
          <w:p w14:paraId="2E372BE8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2D33D34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6C54765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17E7B6D1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7E335D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i: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nhàng,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rãi và vui.L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nói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trìu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3824DD4D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5AE2B12F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191F795E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</w:tc>
      </w:tr>
      <w:tr w:rsidR="00585F44" w14:paraId="025A9E27" w14:textId="77777777">
        <w:tc>
          <w:tcPr>
            <w:tcW w:w="715" w:type="dxa"/>
          </w:tcPr>
          <w:p w14:paraId="0F9F449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14:paraId="60D2E7E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056CCB9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69CFB64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2A201DD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955" w:type="dxa"/>
          </w:tcPr>
          <w:p w14:paraId="268CF2A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2B7192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109A94AA" w14:textId="77777777" w:rsidR="00585F44" w:rsidRDefault="00F4493E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nh,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 xml:space="preserve">y: </w:t>
      </w:r>
    </w:p>
    <w:p w14:paraId="07DF2D1A" w14:textId="77777777" w:rsidR="00585F44" w:rsidRDefault="00F4493E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925CF6B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lastRenderedPageBreak/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324AEB53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i/>
          <w:i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  <w:r>
        <w:rPr>
          <w:rFonts w:ascii="Times New Roman" w:hAnsi="Times New Roman"/>
          <w:b/>
          <w:bCs/>
          <w:i/>
          <w:iCs/>
          <w:sz w:val="26"/>
        </w:rPr>
        <w:t xml:space="preserve"> Bài:- NHÌN-VI</w:t>
      </w:r>
      <w:r>
        <w:rPr>
          <w:rFonts w:ascii="Times New Roman" w:hAnsi="Times New Roman"/>
          <w:b/>
          <w:bCs/>
          <w:i/>
          <w:iCs/>
          <w:sz w:val="26"/>
        </w:rPr>
        <w:t>Ế</w:t>
      </w:r>
      <w:r>
        <w:rPr>
          <w:rFonts w:ascii="Times New Roman" w:hAnsi="Times New Roman"/>
          <w:b/>
          <w:bCs/>
          <w:i/>
          <w:iCs/>
          <w:sz w:val="26"/>
        </w:rPr>
        <w:t>T: M</w:t>
      </w:r>
      <w:r>
        <w:rPr>
          <w:rFonts w:ascii="Times New Roman" w:hAnsi="Times New Roman"/>
          <w:b/>
          <w:bCs/>
          <w:i/>
          <w:iCs/>
          <w:sz w:val="26"/>
        </w:rPr>
        <w:t>Ẹ</w:t>
      </w:r>
    </w:p>
    <w:p w14:paraId="52C55B59" w14:textId="77777777" w:rsidR="00585F44" w:rsidRDefault="00F4493E">
      <w:pPr>
        <w:widowControl w:val="0"/>
        <w:tabs>
          <w:tab w:val="left" w:pos="3937"/>
        </w:tabs>
        <w:spacing w:before="60" w:after="60" w:line="312" w:lineRule="auto"/>
        <w:rPr>
          <w:rFonts w:ascii="Times New Roman" w:hAnsi="Times New Roman"/>
          <w:b/>
          <w:bCs/>
          <w:i/>
          <w:iCs/>
          <w:sz w:val="26"/>
        </w:rPr>
      </w:pPr>
      <w:r>
        <w:rPr>
          <w:rFonts w:ascii="Times New Roman" w:hAnsi="Times New Roman"/>
          <w:b/>
          <w:bCs/>
          <w:i/>
          <w:iCs/>
          <w:sz w:val="26"/>
        </w:rPr>
        <w:t xml:space="preserve">                                                                    -PHÂN BI</w:t>
      </w:r>
      <w:r>
        <w:rPr>
          <w:rFonts w:ascii="Times New Roman" w:hAnsi="Times New Roman"/>
          <w:b/>
          <w:bCs/>
          <w:i/>
          <w:iCs/>
          <w:sz w:val="26"/>
        </w:rPr>
        <w:t>Ệ</w:t>
      </w:r>
      <w:r>
        <w:rPr>
          <w:rFonts w:ascii="Times New Roman" w:hAnsi="Times New Roman"/>
          <w:b/>
          <w:bCs/>
          <w:i/>
          <w:iCs/>
          <w:sz w:val="26"/>
        </w:rPr>
        <w:t xml:space="preserve">T C/K,IU/ƯU,D/V </w:t>
      </w:r>
    </w:p>
    <w:p w14:paraId="7F1BAFAA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</w:t>
      </w:r>
      <w:r>
        <w:rPr>
          <w:rFonts w:ascii="Times New Roman" w:hAnsi="Times New Roman"/>
          <w:b/>
          <w:bCs/>
          <w:sz w:val="26"/>
          <w:lang w:val="vi-VN"/>
        </w:rPr>
        <w:t xml:space="preserve">   </w:t>
      </w:r>
      <w:r>
        <w:rPr>
          <w:rFonts w:ascii="Times New Roman" w:hAnsi="Times New Roman"/>
          <w:b/>
          <w:bCs/>
          <w:sz w:val="26"/>
        </w:rPr>
        <w:t>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56 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5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3</w:t>
      </w:r>
    </w:p>
    <w:p w14:paraId="2F5D2827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</w:t>
      </w:r>
    </w:p>
    <w:p w14:paraId="5CC579A8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0AE3BB50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726D8CE4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</w:t>
      </w:r>
      <w:r>
        <w:rPr>
          <w:rFonts w:ascii="Times New Roman" w:hAnsi="Times New Roman"/>
          <w:sz w:val="26"/>
        </w:rPr>
        <w:t>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2867EAD0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  <w:lang w:val="vi-VN"/>
        </w:rPr>
        <w:t xml:space="preserve">- </w:t>
      </w:r>
      <w:r>
        <w:rPr>
          <w:rFonts w:ascii="Times New Roman" w:hAnsi="Times New Roman"/>
          <w:sz w:val="26"/>
        </w:rPr>
        <w:t>Nhìn- vi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đúng đo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thơ; phân bi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 xml:space="preserve">t đúng </w:t>
      </w:r>
      <w:r>
        <w:rPr>
          <w:rFonts w:ascii="Times New Roman" w:hAnsi="Times New Roman"/>
          <w:i/>
          <w:sz w:val="26"/>
        </w:rPr>
        <w:t>c/k; iu/ưu; d/v</w:t>
      </w:r>
    </w:p>
    <w:p w14:paraId="04F88547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p w14:paraId="3EED3C44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GV: </w:t>
      </w:r>
      <w:r>
        <w:rPr>
          <w:rFonts w:ascii="Times New Roman" w:hAnsi="Times New Roman"/>
          <w:sz w:val="26"/>
        </w:rPr>
        <w:t>Máy tính, tranh, SGK</w:t>
      </w:r>
      <w:r>
        <w:rPr>
          <w:rFonts w:ascii="Times New Roman" w:hAnsi="Times New Roman"/>
          <w:b/>
          <w:bCs/>
          <w:sz w:val="26"/>
        </w:rPr>
        <w:t xml:space="preserve"> </w:t>
      </w:r>
    </w:p>
    <w:p w14:paraId="344ED6AA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HS: </w:t>
      </w:r>
      <w:r>
        <w:rPr>
          <w:rFonts w:ascii="Times New Roman" w:hAnsi="Times New Roman"/>
          <w:sz w:val="26"/>
        </w:rPr>
        <w:t>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>,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con.</w:t>
      </w:r>
    </w:p>
    <w:p w14:paraId="744E0734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p w14:paraId="717CAC2F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sz w:val="26"/>
          <w:szCs w:val="26"/>
          <w:lang w:val="vi-VN"/>
        </w:rPr>
        <w:t xml:space="preserve">   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563"/>
        <w:gridCol w:w="5160"/>
        <w:gridCol w:w="3627"/>
      </w:tblGrid>
      <w:tr w:rsidR="00585F44" w14:paraId="19FA1425" w14:textId="77777777">
        <w:tc>
          <w:tcPr>
            <w:tcW w:w="563" w:type="dxa"/>
          </w:tcPr>
          <w:p w14:paraId="5F77D3D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160" w:type="dxa"/>
          </w:tcPr>
          <w:p w14:paraId="5FCF648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GV</w:t>
            </w:r>
          </w:p>
        </w:tc>
        <w:tc>
          <w:tcPr>
            <w:tcW w:w="3627" w:type="dxa"/>
          </w:tcPr>
          <w:p w14:paraId="6FABB95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5F44" w14:paraId="6D8BB3E7" w14:textId="77777777">
        <w:tc>
          <w:tcPr>
            <w:tcW w:w="563" w:type="dxa"/>
          </w:tcPr>
          <w:p w14:paraId="2148D12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25EA502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7C04C19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682F2AC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</w:t>
            </w:r>
          </w:p>
          <w:p w14:paraId="05FEAB5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627" w:type="dxa"/>
          </w:tcPr>
          <w:p w14:paraId="009B1D9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D90124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763868F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AB979D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585F44" w14:paraId="3FA9A85D" w14:textId="77777777">
        <w:tc>
          <w:tcPr>
            <w:tcW w:w="563" w:type="dxa"/>
          </w:tcPr>
          <w:p w14:paraId="027E897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244A9D7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5866CE4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6 dòng thơ cu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</w:t>
            </w:r>
          </w:p>
          <w:p w14:paraId="6835286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bài thơ.</w:t>
            </w:r>
          </w:p>
          <w:p w14:paraId="47535F2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28DD534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đo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n thơ có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y dòng?</w:t>
            </w:r>
          </w:p>
          <w:p w14:paraId="086583E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Đo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thơ nói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gì?</w:t>
            </w:r>
          </w:p>
          <w:p w14:paraId="35D230B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E95F18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luy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theo nhóm đôi.</w:t>
            </w:r>
          </w:p>
          <w:p w14:paraId="090C50A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6 dòng thơ cu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i.</w:t>
            </w:r>
          </w:p>
          <w:p w14:paraId="35B86DC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– HD HS đánh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ng/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khó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c,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sai do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do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phương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, VD: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l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i ru, bàn tay, qu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t, sao, nay,...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;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do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nghĩa, VD: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gi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c, gió.</w:t>
            </w:r>
          </w:p>
          <w:p w14:paraId="00C280D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ễ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sai. </w:t>
            </w:r>
          </w:p>
          <w:p w14:paraId="292669D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– HD HS nhìn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dòng thơ vào VBT. (GV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HS: lùi vào 3 – 4 ô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dòng thơ. Không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hoa chưa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>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).</w:t>
            </w:r>
          </w:p>
          <w:p w14:paraId="0ECC4DD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d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HS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bút đúng cách, tư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ẳ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ng,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chính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vào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t.</w:t>
            </w:r>
          </w:p>
          <w:p w14:paraId="34E7BD5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HD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i bài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cho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bên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nh, giúp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soát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bài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</w:t>
            </w:r>
          </w:p>
        </w:tc>
        <w:tc>
          <w:tcPr>
            <w:tcW w:w="3627" w:type="dxa"/>
          </w:tcPr>
          <w:p w14:paraId="29B38AF8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2DB170C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nghe.</w:t>
            </w:r>
          </w:p>
          <w:p w14:paraId="1A05CB5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</w:t>
            </w:r>
          </w:p>
          <w:p w14:paraId="0010319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6D1400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+Đo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thơ có 6 dòng</w:t>
            </w:r>
          </w:p>
          <w:p w14:paraId="3CB40C8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tình yêu thương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con</w:t>
            </w:r>
          </w:p>
          <w:p w14:paraId="5C9FE0C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luy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nhóm đôi</w:t>
            </w:r>
          </w:p>
          <w:p w14:paraId="4F0BC19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</w:t>
            </w:r>
          </w:p>
          <w:p w14:paraId="6F02310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7283CAB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BD48E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BB7F85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58EC31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con</w:t>
            </w:r>
          </w:p>
          <w:p w14:paraId="67EF82B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6801D1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231ABC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-Hs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vào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</w:t>
            </w:r>
          </w:p>
          <w:p w14:paraId="6DE6DD5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7C60F1C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nghe</w:t>
            </w:r>
          </w:p>
          <w:p w14:paraId="305509D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27354FD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6A633E8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s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bài</w:t>
            </w:r>
          </w:p>
          <w:p w14:paraId="2BC9EC8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nghe.</w:t>
            </w:r>
          </w:p>
          <w:p w14:paraId="0F165A2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7239240D" w14:textId="77777777">
        <w:tc>
          <w:tcPr>
            <w:tcW w:w="563" w:type="dxa"/>
          </w:tcPr>
          <w:p w14:paraId="405F7DD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4BAE89F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ng2. Luy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n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 chính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6BDF0C2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2.1 Bài t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p 2b:</w:t>
            </w:r>
          </w:p>
          <w:p w14:paraId="2206044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2b.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  <w:t>– HD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BT vào VBT.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  <w:t>–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trong nhóm đôi và trình bày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2C91E26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– HS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thêm</w:t>
            </w:r>
            <w:r>
              <w:rPr>
                <w:rFonts w:ascii="Times New Roman" w:eastAsiaTheme="minorHAnsi" w:hAnsi="Times New Roman"/>
                <w:i/>
                <w:iCs/>
                <w:sz w:val="26"/>
                <w:szCs w:val="26"/>
              </w:rPr>
              <w:t xml:space="preserve">,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nghĩa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câu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đó (n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n).</w:t>
            </w:r>
          </w:p>
          <w:p w14:paraId="26EEB2D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</w:p>
          <w:p w14:paraId="728B603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</w:tc>
        <w:tc>
          <w:tcPr>
            <w:tcW w:w="3627" w:type="dxa"/>
          </w:tcPr>
          <w:p w14:paraId="3508769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BF32E6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3A6C1C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u BT </w:t>
            </w:r>
          </w:p>
          <w:p w14:paraId="7395179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DE1256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BT vào VBT</w:t>
            </w:r>
          </w:p>
          <w:p w14:paraId="76C7D5D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trong nhóm đôi và trình bày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</w:t>
            </w:r>
          </w:p>
          <w:p w14:paraId="0A2F2C1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</w:t>
            </w:r>
          </w:p>
          <w:p w14:paraId="25211C9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</w:tc>
      </w:tr>
      <w:tr w:rsidR="00585F44" w14:paraId="4EC74510" w14:textId="77777777">
        <w:tc>
          <w:tcPr>
            <w:tcW w:w="563" w:type="dxa"/>
          </w:tcPr>
          <w:p w14:paraId="1AD7D7E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73AEDDA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  <w:lang w:val="vi-VN"/>
              </w:rPr>
              <w:t xml:space="preserve">2.2 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Phân bi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t l/n </w:t>
            </w:r>
          </w:p>
          <w:p w14:paraId="7B183F5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i/>
                <w:sz w:val="26"/>
                <w:szCs w:val="26"/>
              </w:rPr>
              <w:t xml:space="preserve">– 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a BT 2(c), đ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m bài ca dao. </w:t>
            </w:r>
          </w:p>
          <w:p w14:paraId="5757DFE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– HD HS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n BT vào VBT. </w:t>
            </w:r>
          </w:p>
          <w:p w14:paraId="1590E48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– HD HS chơi ti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p s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th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BT trên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ng l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 xml:space="preserve">p. </w:t>
            </w:r>
          </w:p>
          <w:p w14:paraId="3D371F3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– HS nghe b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và GV nh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n xét k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iCs/>
                <w:sz w:val="26"/>
                <w:szCs w:val="26"/>
              </w:rPr>
              <w:t>.</w:t>
            </w:r>
          </w:p>
          <w:p w14:paraId="2BFDBAAA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3627" w:type="dxa"/>
          </w:tcPr>
          <w:p w14:paraId="64F3187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7593ADF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2(c).</w:t>
            </w:r>
          </w:p>
          <w:p w14:paraId="39E3B49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BT vào VBT</w:t>
            </w:r>
          </w:p>
          <w:p w14:paraId="72B27B1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– HS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chơi ti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BT trên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</w:t>
            </w:r>
          </w:p>
          <w:p w14:paraId="57B3743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tuyên dương</w:t>
            </w:r>
          </w:p>
        </w:tc>
      </w:tr>
      <w:tr w:rsidR="00585F44" w14:paraId="67C0BA05" w14:textId="77777777">
        <w:tc>
          <w:tcPr>
            <w:tcW w:w="563" w:type="dxa"/>
          </w:tcPr>
          <w:p w14:paraId="6D76C4F0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160" w:type="dxa"/>
          </w:tcPr>
          <w:p w14:paraId="22693A7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5B79CCE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71BB2FF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434A7CB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627" w:type="dxa"/>
          </w:tcPr>
          <w:p w14:paraId="48916BB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E9A2D1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0208189B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45274586" w14:textId="77777777" w:rsidR="00585F44" w:rsidRDefault="00585F44">
      <w:pPr>
        <w:rPr>
          <w:rFonts w:ascii="Times New Roman" w:hAnsi="Times New Roman"/>
          <w:b/>
          <w:bCs/>
          <w:sz w:val="26"/>
          <w:szCs w:val="26"/>
        </w:rPr>
      </w:pPr>
    </w:p>
    <w:p w14:paraId="1112CE7D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32A5A73C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TOÁN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2403D42F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 xml:space="preserve">c: Bài: </w:t>
      </w:r>
      <w:r>
        <w:rPr>
          <w:rFonts w:ascii="Times New Roman" w:hAnsi="Times New Roman"/>
          <w:b/>
          <w:bCs/>
          <w:sz w:val="26"/>
          <w:szCs w:val="26"/>
        </w:rPr>
        <w:tab/>
        <w:t>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NG C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</w:t>
      </w:r>
    </w:p>
    <w:p w14:paraId="0216317C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 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28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>/10/202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1942E5ED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3BF2837F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Có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cô,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và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khác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và m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t.</w:t>
      </w:r>
    </w:p>
    <w:p w14:paraId="3E529162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Trao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7A9D6C5B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.</w:t>
      </w:r>
    </w:p>
    <w:p w14:paraId="70E6D4ED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Tính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g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khúc</w:t>
      </w:r>
    </w:p>
    <w:p w14:paraId="168E764A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-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toán</w:t>
      </w:r>
    </w:p>
    <w:p w14:paraId="76D67F21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"/>
        </w:rPr>
        <w:t>*Tích h</w:t>
      </w:r>
      <w:r>
        <w:rPr>
          <w:rFonts w:ascii="Times New Roman" w:hAnsi="Times New Roman"/>
          <w:sz w:val="26"/>
          <w:szCs w:val="26"/>
          <w:lang w:val="vi"/>
        </w:rPr>
        <w:t>ợ</w:t>
      </w:r>
      <w:r>
        <w:rPr>
          <w:rFonts w:ascii="Times New Roman" w:hAnsi="Times New Roman"/>
          <w:sz w:val="26"/>
          <w:szCs w:val="26"/>
          <w:lang w:val="vi"/>
        </w:rPr>
        <w:t>p: TN &amp; XH, Toán h</w:t>
      </w:r>
      <w:r>
        <w:rPr>
          <w:rFonts w:ascii="Times New Roman" w:hAnsi="Times New Roman"/>
          <w:sz w:val="26"/>
          <w:szCs w:val="26"/>
          <w:lang w:val="vi"/>
        </w:rPr>
        <w:t>ọ</w:t>
      </w:r>
      <w:r>
        <w:rPr>
          <w:rFonts w:ascii="Times New Roman" w:hAnsi="Times New Roman"/>
          <w:sz w:val="26"/>
          <w:szCs w:val="26"/>
          <w:lang w:val="vi"/>
        </w:rPr>
        <w:t>c và cu</w:t>
      </w:r>
      <w:r>
        <w:rPr>
          <w:rFonts w:ascii="Times New Roman" w:hAnsi="Times New Roman"/>
          <w:sz w:val="26"/>
          <w:szCs w:val="26"/>
          <w:lang w:val="vi"/>
        </w:rPr>
        <w:t>ộ</w:t>
      </w:r>
      <w:r>
        <w:rPr>
          <w:rFonts w:ascii="Times New Roman" w:hAnsi="Times New Roman"/>
          <w:sz w:val="26"/>
          <w:szCs w:val="26"/>
          <w:lang w:val="vi"/>
        </w:rPr>
        <w:t>c s</w:t>
      </w:r>
      <w:r>
        <w:rPr>
          <w:rFonts w:ascii="Times New Roman" w:hAnsi="Times New Roman"/>
          <w:sz w:val="26"/>
          <w:szCs w:val="26"/>
          <w:lang w:val="vi"/>
        </w:rPr>
        <w:t>ố</w:t>
      </w:r>
      <w:r>
        <w:rPr>
          <w:rFonts w:ascii="Times New Roman" w:hAnsi="Times New Roman"/>
          <w:sz w:val="26"/>
          <w:szCs w:val="26"/>
          <w:lang w:val="vi"/>
        </w:rPr>
        <w:t>ng, Ti</w:t>
      </w:r>
      <w:r>
        <w:rPr>
          <w:rFonts w:ascii="Times New Roman" w:hAnsi="Times New Roman"/>
          <w:sz w:val="26"/>
          <w:szCs w:val="26"/>
          <w:lang w:val="vi"/>
        </w:rPr>
        <w:t>ế</w:t>
      </w:r>
      <w:r>
        <w:rPr>
          <w:rFonts w:ascii="Times New Roman" w:hAnsi="Times New Roman"/>
          <w:sz w:val="26"/>
          <w:szCs w:val="26"/>
          <w:lang w:val="vi"/>
        </w:rPr>
        <w:t>ng Vi</w:t>
      </w:r>
      <w:r>
        <w:rPr>
          <w:rFonts w:ascii="Times New Roman" w:hAnsi="Times New Roman"/>
          <w:sz w:val="26"/>
          <w:szCs w:val="26"/>
          <w:lang w:val="vi"/>
        </w:rPr>
        <w:t>ệ</w:t>
      </w:r>
      <w:r>
        <w:rPr>
          <w:rFonts w:ascii="Times New Roman" w:hAnsi="Times New Roman"/>
          <w:sz w:val="26"/>
          <w:szCs w:val="26"/>
          <w:lang w:val="vi"/>
        </w:rPr>
        <w:t>t</w:t>
      </w:r>
    </w:p>
    <w:p w14:paraId="19B93812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p w14:paraId="6040762B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Giáo viên:</w:t>
      </w:r>
    </w:p>
    <w:p w14:paraId="171C3587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Giáo án, SGK, </w:t>
      </w:r>
      <w:r>
        <w:rPr>
          <w:rFonts w:ascii="Times New Roman" w:hAnsi="Times New Roman"/>
          <w:sz w:val="26"/>
          <w:szCs w:val="26"/>
        </w:rPr>
        <w:t>SGV.</w:t>
      </w:r>
    </w:p>
    <w:p w14:paraId="1354EF00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 sinh:</w:t>
      </w:r>
    </w:p>
    <w:p w14:paraId="3B1DF622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SGK, v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ghi, bút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t,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con</w:t>
      </w:r>
    </w:p>
    <w:p w14:paraId="1205497C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</w:t>
      </w:r>
    </w:p>
    <w:tbl>
      <w:tblPr>
        <w:tblW w:w="986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5056"/>
        <w:gridCol w:w="4302"/>
      </w:tblGrid>
      <w:tr w:rsidR="00585F44" w14:paraId="7E255FB8" w14:textId="77777777">
        <w:trPr>
          <w:trHeight w:val="307"/>
        </w:trPr>
        <w:tc>
          <w:tcPr>
            <w:tcW w:w="502" w:type="dxa"/>
          </w:tcPr>
          <w:p w14:paraId="372226DE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</w:t>
            </w:r>
          </w:p>
        </w:tc>
        <w:tc>
          <w:tcPr>
            <w:tcW w:w="5027" w:type="dxa"/>
          </w:tcPr>
          <w:p w14:paraId="01715059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a giáo viên.</w:t>
            </w:r>
          </w:p>
        </w:tc>
        <w:tc>
          <w:tcPr>
            <w:tcW w:w="4278" w:type="dxa"/>
          </w:tcPr>
          <w:p w14:paraId="3D29AD44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a 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c sinh.</w:t>
            </w:r>
          </w:p>
        </w:tc>
      </w:tr>
      <w:tr w:rsidR="00585F44" w14:paraId="0069E931" w14:textId="77777777">
        <w:trPr>
          <w:trHeight w:val="1524"/>
        </w:trPr>
        <w:tc>
          <w:tcPr>
            <w:tcW w:w="502" w:type="dxa"/>
          </w:tcPr>
          <w:p w14:paraId="4EDD5551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2’</w:t>
            </w:r>
          </w:p>
        </w:tc>
        <w:tc>
          <w:tcPr>
            <w:tcW w:w="5027" w:type="dxa"/>
          </w:tcPr>
          <w:p w14:paraId="5195CF22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 xml:space="preserve"> :</w:t>
            </w:r>
          </w:p>
          <w:p w14:paraId="7946A4D0" w14:textId="77777777" w:rsidR="00585F44" w:rsidRDefault="00F4493E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bài hát</w:t>
            </w:r>
          </w:p>
          <w:p w14:paraId="42AE2740" w14:textId="77777777" w:rsidR="00585F44" w:rsidRDefault="00F4493E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vào bài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</w:t>
            </w:r>
          </w:p>
        </w:tc>
        <w:tc>
          <w:tcPr>
            <w:tcW w:w="4278" w:type="dxa"/>
          </w:tcPr>
          <w:p w14:paraId="4CA8C5C2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75B0F49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hát</w:t>
            </w:r>
          </w:p>
          <w:p w14:paraId="1AABF254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nghe</w:t>
            </w:r>
          </w:p>
        </w:tc>
      </w:tr>
      <w:tr w:rsidR="00585F44" w14:paraId="413E1AA1" w14:textId="77777777">
        <w:trPr>
          <w:trHeight w:val="350"/>
        </w:trPr>
        <w:tc>
          <w:tcPr>
            <w:tcW w:w="9807" w:type="dxa"/>
            <w:gridSpan w:val="3"/>
          </w:tcPr>
          <w:p w14:paraId="61D7837F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25’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.LUY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P</w:t>
            </w:r>
          </w:p>
        </w:tc>
      </w:tr>
      <w:tr w:rsidR="00585F44" w14:paraId="4FFDF5FC" w14:textId="77777777">
        <w:trPr>
          <w:trHeight w:val="3214"/>
        </w:trPr>
        <w:tc>
          <w:tcPr>
            <w:tcW w:w="502" w:type="dxa"/>
          </w:tcPr>
          <w:p w14:paraId="5244FE89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027" w:type="dxa"/>
          </w:tcPr>
          <w:p w14:paraId="627BE302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6:</w:t>
            </w:r>
          </w:p>
          <w:p w14:paraId="0874A26D" w14:textId="77777777" w:rsidR="00585F44" w:rsidRDefault="00F4493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3892CEA5" w14:textId="77777777" w:rsidR="00585F44" w:rsidRDefault="00F4493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HS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nhóm đôi tìm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và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n.</w:t>
            </w:r>
          </w:p>
          <w:p w14:paraId="641321F6" w14:textId="77777777" w:rsidR="00585F44" w:rsidRDefault="00F4493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có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cách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suy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n:</w:t>
            </w:r>
          </w:p>
          <w:p w14:paraId="4D6F178E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7+ ( b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r ù a ) &lt; 7 + 2</w:t>
            </w:r>
          </w:p>
          <w:p w14:paraId="6B7797D0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rùa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che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bé hơn 2 nên ta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1.</w:t>
            </w:r>
          </w:p>
          <w:p w14:paraId="31E4763F" w14:textId="77777777" w:rsidR="00585F44" w:rsidRDefault="00F4493E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</w:tc>
        <w:tc>
          <w:tcPr>
            <w:tcW w:w="4278" w:type="dxa"/>
          </w:tcPr>
          <w:p w14:paraId="6853BDF4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1F2B96C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2364A02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208569F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</w:p>
          <w:p w14:paraId="19BD8D1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F69714E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C3C6196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</w:tc>
      </w:tr>
      <w:tr w:rsidR="00585F44" w14:paraId="44C6E182" w14:textId="77777777">
        <w:trPr>
          <w:trHeight w:val="3258"/>
        </w:trPr>
        <w:tc>
          <w:tcPr>
            <w:tcW w:w="502" w:type="dxa"/>
          </w:tcPr>
          <w:p w14:paraId="18E3DEB5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027" w:type="dxa"/>
          </w:tcPr>
          <w:p w14:paraId="215D3B59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7:</w:t>
            </w:r>
          </w:p>
          <w:p w14:paraId="5538A437" w14:textId="77777777" w:rsidR="00585F44" w:rsidRDefault="00F4493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Nêu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006379A3" w14:textId="77777777" w:rsidR="00585F44" w:rsidRDefault="00F4493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nhóm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n,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bài và tìm cách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quy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t.</w:t>
            </w:r>
          </w:p>
          <w:p w14:paraId="2D616128" w14:textId="77777777" w:rsidR="00585F44" w:rsidRDefault="00F4493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có tli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tính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ho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d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vào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quan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và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iig:</w:t>
            </w:r>
          </w:p>
          <w:p w14:paraId="6A557913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có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là 9,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hay bé tu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ỳ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vào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i.</w:t>
            </w:r>
          </w:p>
          <w:p w14:paraId="45FBE174" w14:textId="77777777" w:rsidR="00585F44" w:rsidRDefault="00F4493E">
            <w:pPr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xét,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</w:t>
            </w:r>
          </w:p>
        </w:tc>
        <w:tc>
          <w:tcPr>
            <w:tcW w:w="4278" w:type="dxa"/>
          </w:tcPr>
          <w:p w14:paraId="466F1ABE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1F94C43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4159521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4E17F7C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</w:p>
          <w:p w14:paraId="5BCADDC0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20DF672A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EE0515F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DCD6C9B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</w:tc>
      </w:tr>
      <w:tr w:rsidR="00585F44" w14:paraId="751FFCAF" w14:textId="77777777">
        <w:trPr>
          <w:trHeight w:val="2106"/>
        </w:trPr>
        <w:tc>
          <w:tcPr>
            <w:tcW w:w="502" w:type="dxa"/>
          </w:tcPr>
          <w:p w14:paraId="5E4747A5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027" w:type="dxa"/>
          </w:tcPr>
          <w:p w14:paraId="4E1A8BA8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8:</w:t>
            </w:r>
          </w:p>
          <w:p w14:paraId="2337BAA0" w14:textId="77777777" w:rsidR="00585F44" w:rsidRDefault="00F4493E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</w:t>
            </w:r>
          </w:p>
          <w:p w14:paraId="17788428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+GV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thích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“b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n” (g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tàu,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thuy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n),</w:t>
            </w:r>
          </w:p>
          <w:p w14:paraId="19C42612" w14:textId="77777777" w:rsidR="00585F44" w:rsidRDefault="00F4493E">
            <w:pPr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HD HS tìm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trong</w:t>
            </w:r>
          </w:p>
          <w:p w14:paraId="13940E91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hình tròn là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(b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13), k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</w:p>
          <w:p w14:paraId="6640A884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phép tính là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thuy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n. Thuy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mang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nào thì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u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đó.</w:t>
            </w:r>
          </w:p>
          <w:p w14:paraId="75403539" w14:textId="77777777" w:rsidR="00585F44" w:rsidRDefault="00F4493E">
            <w:pPr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tính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u.</w:t>
            </w:r>
          </w:p>
          <w:p w14:paraId="4789B23F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xét,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</w:t>
            </w:r>
          </w:p>
        </w:tc>
        <w:tc>
          <w:tcPr>
            <w:tcW w:w="4278" w:type="dxa"/>
          </w:tcPr>
          <w:p w14:paraId="57D427A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7921D99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F0D4E51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7B02CCC4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54FFA1DB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trình bày</w:t>
            </w:r>
          </w:p>
          <w:p w14:paraId="2C2FFA3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147825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3ACA7AC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</w:tc>
      </w:tr>
      <w:tr w:rsidR="00585F44" w14:paraId="259C3B77" w14:textId="77777777">
        <w:trPr>
          <w:trHeight w:val="3932"/>
        </w:trPr>
        <w:tc>
          <w:tcPr>
            <w:tcW w:w="502" w:type="dxa"/>
          </w:tcPr>
          <w:p w14:paraId="0F01B4AC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027" w:type="dxa"/>
          </w:tcPr>
          <w:p w14:paraId="5C1E56D4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9:</w:t>
            </w:r>
          </w:p>
          <w:p w14:paraId="30F27990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-Tìm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và tìm cách làm.</w:t>
            </w:r>
          </w:p>
          <w:p w14:paraId="7F0515D6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a)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quãng đư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sên bò, 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o lu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tìm cách GQVĐ ; HS có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đo n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p; HS có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đo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đo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phép tính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</w:t>
            </w:r>
          </w:p>
          <w:p w14:paraId="6DCC7908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a)So sánh.</w:t>
            </w:r>
          </w:p>
          <w:p w14:paraId="6BD3D62C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13 cm &gt; 1 dm (do 1 dm = 10 cm).</w:t>
            </w:r>
          </w:p>
          <w:p w14:paraId="6198FCD6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10 cm = 1 dm</w:t>
            </w:r>
          </w:p>
          <w:p w14:paraId="64416C39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xét,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</w:t>
            </w:r>
          </w:p>
        </w:tc>
        <w:tc>
          <w:tcPr>
            <w:tcW w:w="4278" w:type="dxa"/>
          </w:tcPr>
          <w:p w14:paraId="4956504F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EC1709F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366258E1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AC1E93B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F91DF4D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trình bày</w:t>
            </w:r>
          </w:p>
          <w:p w14:paraId="4592738F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8210F84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37F13FBA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06FB81D4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</w:tc>
      </w:tr>
      <w:tr w:rsidR="00585F44" w14:paraId="691CC881" w14:textId="77777777">
        <w:trPr>
          <w:trHeight w:val="1430"/>
        </w:trPr>
        <w:tc>
          <w:tcPr>
            <w:tcW w:w="502" w:type="dxa"/>
          </w:tcPr>
          <w:p w14:paraId="2BF275FB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</w:tc>
        <w:tc>
          <w:tcPr>
            <w:tcW w:w="5027" w:type="dxa"/>
          </w:tcPr>
          <w:p w14:paraId="560B753D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Bài 10:</w:t>
            </w:r>
          </w:p>
          <w:p w14:paraId="1E441476" w14:textId="77777777" w:rsidR="00585F44" w:rsidRDefault="00F4493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HS nêu yêu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</w:t>
            </w:r>
          </w:p>
          <w:p w14:paraId="20EBBC44" w14:textId="77777777" w:rsidR="00585F44" w:rsidRDefault="00F4493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HD HS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hai nhi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làm: vi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phép tính, nói câu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i.</w:t>
            </w:r>
          </w:p>
          <w:p w14:paraId="25666347" w14:textId="77777777" w:rsidR="00585F44" w:rsidRDefault="00F4493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</w:t>
            </w:r>
          </w:p>
          <w:p w14:paraId="52AF9380" w14:textId="77777777" w:rsidR="00585F44" w:rsidRDefault="00F4493E">
            <w:pPr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Kh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bài, GV khuy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kliích HS gi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thích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sao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phép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(Tìm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có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tương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vói thao tác 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p)</w:t>
            </w:r>
          </w:p>
          <w:p w14:paraId="7FF84E9B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xét,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a</w:t>
            </w:r>
          </w:p>
          <w:p w14:paraId="33739BE0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3.C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  <w:lang w:val="vi"/>
              </w:rPr>
              <w:t>N DÒ:</w:t>
            </w:r>
          </w:p>
          <w:p w14:paraId="70044690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Cách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qua 10 trong ph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m vi 20 (G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 cho 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c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i).</w:t>
            </w:r>
          </w:p>
          <w:p w14:paraId="2F8D0DFA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:</w:t>
            </w:r>
          </w:p>
          <w:p w14:paraId="56F18F0F" w14:textId="77777777" w:rsidR="00585F44" w:rsidRDefault="00F4493E">
            <w:pPr>
              <w:numPr>
                <w:ilvl w:val="2"/>
                <w:numId w:val="18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9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 (9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1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i)</w:t>
            </w:r>
          </w:p>
          <w:p w14:paraId="717AD45B" w14:textId="77777777" w:rsidR="00585F44" w:rsidRDefault="00F4493E">
            <w:pPr>
              <w:numPr>
                <w:ilvl w:val="2"/>
                <w:numId w:val="18"/>
              </w:num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8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m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? (8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2 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ng s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ố</w:t>
            </w:r>
          </w:p>
          <w:p w14:paraId="050AB0BF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còn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i).</w:t>
            </w:r>
          </w:p>
          <w:p w14:paraId="50633612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xét, tuyên dương</w:t>
            </w:r>
          </w:p>
        </w:tc>
        <w:tc>
          <w:tcPr>
            <w:tcW w:w="4278" w:type="dxa"/>
          </w:tcPr>
          <w:p w14:paraId="61D82554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65A50D86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Nêu yêu c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p</w:t>
            </w:r>
          </w:p>
          <w:p w14:paraId="5FFA764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B047D9A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156D2249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-HS trình bày</w:t>
            </w:r>
          </w:p>
          <w:p w14:paraId="77FE5C9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58A50DD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</w:p>
          <w:p w14:paraId="40820741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-HS 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n xét</w:t>
            </w:r>
          </w:p>
          <w:p w14:paraId="432BC162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30A4B280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0DEF96B9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</w:p>
          <w:p w14:paraId="180F0F58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"/>
              </w:rPr>
            </w:pPr>
            <w:r>
              <w:rPr>
                <w:rFonts w:ascii="Times New Roman" w:hAnsi="Times New Roman"/>
                <w:sz w:val="26"/>
                <w:szCs w:val="26"/>
                <w:lang w:val="vi"/>
              </w:rPr>
              <w:t>HS tr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"/>
              </w:rPr>
              <w:t>i</w:t>
            </w:r>
          </w:p>
        </w:tc>
      </w:tr>
    </w:tbl>
    <w:p w14:paraId="63EA83D4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44C01591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bookmarkStart w:id="0" w:name="_Hlk115350536"/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0806E31F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40A26DEF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GIÁO D</w:t>
      </w:r>
      <w:r>
        <w:rPr>
          <w:rFonts w:ascii="Times New Roman" w:hAnsi="Times New Roman"/>
          <w:b/>
          <w:bCs/>
          <w:sz w:val="26"/>
        </w:rPr>
        <w:t>Ụ</w:t>
      </w:r>
      <w:r>
        <w:rPr>
          <w:rFonts w:ascii="Times New Roman" w:hAnsi="Times New Roman"/>
          <w:b/>
          <w:bCs/>
          <w:sz w:val="26"/>
        </w:rPr>
        <w:t>C THEO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Đ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:</w:t>
      </w:r>
    </w:p>
    <w:p w14:paraId="1FD13F77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TÌM HI</w:t>
      </w:r>
      <w:r>
        <w:rPr>
          <w:rFonts w:ascii="Times New Roman" w:hAnsi="Times New Roman"/>
          <w:b/>
          <w:bCs/>
          <w:sz w:val="24"/>
          <w:szCs w:val="24"/>
        </w:rPr>
        <w:t>Ể</w:t>
      </w:r>
      <w:r>
        <w:rPr>
          <w:rFonts w:ascii="Times New Roman" w:hAnsi="Times New Roman"/>
          <w:b/>
          <w:bCs/>
          <w:sz w:val="24"/>
          <w:szCs w:val="24"/>
        </w:rPr>
        <w:t>U V</w:t>
      </w:r>
      <w:r>
        <w:rPr>
          <w:rFonts w:ascii="Times New Roman" w:hAnsi="Times New Roman"/>
          <w:b/>
          <w:bCs/>
          <w:sz w:val="24"/>
          <w:szCs w:val="24"/>
        </w:rPr>
        <w:t>Ề</w:t>
      </w:r>
      <w:r>
        <w:rPr>
          <w:rFonts w:ascii="Times New Roman" w:hAnsi="Times New Roman"/>
          <w:b/>
          <w:bCs/>
          <w:sz w:val="24"/>
          <w:szCs w:val="24"/>
        </w:rPr>
        <w:t xml:space="preserve"> CÁCH PHÒNG TRÁNH B</w:t>
      </w:r>
      <w:r>
        <w:rPr>
          <w:rFonts w:ascii="Times New Roman" w:hAnsi="Times New Roman"/>
          <w:b/>
          <w:bCs/>
          <w:sz w:val="24"/>
          <w:szCs w:val="24"/>
        </w:rPr>
        <w:t>Ị</w:t>
      </w:r>
      <w:r>
        <w:rPr>
          <w:rFonts w:ascii="Times New Roman" w:hAnsi="Times New Roman"/>
          <w:b/>
          <w:bCs/>
          <w:sz w:val="24"/>
          <w:szCs w:val="24"/>
        </w:rPr>
        <w:t xml:space="preserve"> L</w:t>
      </w:r>
      <w:r>
        <w:rPr>
          <w:rFonts w:ascii="Times New Roman" w:hAnsi="Times New Roman"/>
          <w:b/>
          <w:bCs/>
          <w:sz w:val="24"/>
          <w:szCs w:val="24"/>
        </w:rPr>
        <w:t>Ạ</w:t>
      </w:r>
      <w:r>
        <w:rPr>
          <w:rFonts w:ascii="Times New Roman" w:hAnsi="Times New Roman"/>
          <w:b/>
          <w:bCs/>
          <w:sz w:val="24"/>
          <w:szCs w:val="24"/>
        </w:rPr>
        <w:t>C, B</w:t>
      </w:r>
      <w:r>
        <w:rPr>
          <w:rFonts w:ascii="Times New Roman" w:hAnsi="Times New Roman"/>
          <w:b/>
          <w:bCs/>
          <w:sz w:val="24"/>
          <w:szCs w:val="24"/>
        </w:rPr>
        <w:t>Ị</w:t>
      </w:r>
      <w:r>
        <w:rPr>
          <w:rFonts w:ascii="Times New Roman" w:hAnsi="Times New Roman"/>
          <w:b/>
          <w:bCs/>
          <w:sz w:val="24"/>
          <w:szCs w:val="24"/>
        </w:rPr>
        <w:t xml:space="preserve"> B</w:t>
      </w:r>
      <w:r>
        <w:rPr>
          <w:rFonts w:ascii="Times New Roman" w:hAnsi="Times New Roman"/>
          <w:b/>
          <w:bCs/>
          <w:sz w:val="24"/>
          <w:szCs w:val="24"/>
        </w:rPr>
        <w:t>Ắ</w:t>
      </w:r>
      <w:r>
        <w:rPr>
          <w:rFonts w:ascii="Times New Roman" w:hAnsi="Times New Roman"/>
          <w:b/>
          <w:bCs/>
          <w:sz w:val="24"/>
          <w:szCs w:val="24"/>
        </w:rPr>
        <w:t>T CÓC.</w:t>
      </w:r>
    </w:p>
    <w:p w14:paraId="51514C39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 xml:space="preserve">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17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bookmarkEnd w:id="0"/>
    <w:p w14:paraId="46DD593C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0D5517A1" w14:textId="77777777" w:rsidR="00585F44" w:rsidRDefault="00F4493E">
      <w:pPr>
        <w:widowControl w:val="0"/>
        <w:numPr>
          <w:ilvl w:val="0"/>
          <w:numId w:val="19"/>
        </w:numPr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6"/>
        </w:rPr>
        <w:t>K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tình hu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 có nguy cơ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c,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b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t cóc.</w:t>
      </w:r>
    </w:p>
    <w:p w14:paraId="3A7B5191" w14:textId="77777777" w:rsidR="00585F44" w:rsidRDefault="00F4493E">
      <w:pPr>
        <w:widowControl w:val="0"/>
        <w:numPr>
          <w:ilvl w:val="0"/>
          <w:numId w:val="19"/>
        </w:numPr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làm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phòng tránh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c,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b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t cóc.</w:t>
      </w:r>
    </w:p>
    <w:p w14:paraId="5929FC05" w14:textId="77777777" w:rsidR="00585F44" w:rsidRDefault="00F4493E">
      <w:pPr>
        <w:widowControl w:val="0"/>
        <w:numPr>
          <w:ilvl w:val="0"/>
          <w:numId w:val="20"/>
        </w:numPr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tình hu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 có nguy cơ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c,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b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t cóc;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làm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phòng tránh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c,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b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t cóc và tham gia giao thôn</w:t>
      </w:r>
      <w:r>
        <w:rPr>
          <w:rFonts w:ascii="Times New Roman" w:hAnsi="Times New Roman"/>
          <w:sz w:val="26"/>
        </w:rPr>
        <w:t>g an toàn.</w:t>
      </w:r>
    </w:p>
    <w:p w14:paraId="58CDB7AC" w14:textId="77777777" w:rsidR="00585F44" w:rsidRDefault="00F4493E">
      <w:pPr>
        <w:widowControl w:val="0"/>
        <w:numPr>
          <w:ilvl w:val="0"/>
          <w:numId w:val="20"/>
        </w:numPr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Tìm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m s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ỗ</w:t>
      </w:r>
      <w:r>
        <w:rPr>
          <w:rFonts w:ascii="Times New Roman" w:hAnsi="Times New Roman"/>
          <w:sz w:val="26"/>
        </w:rPr>
        <w:t xml:space="preserve"> tr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 xml:space="preserve"> t</w:t>
      </w:r>
      <w:r>
        <w:rPr>
          <w:rFonts w:ascii="Times New Roman" w:hAnsi="Times New Roman"/>
          <w:sz w:val="26"/>
        </w:rPr>
        <w:t>ừ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khi c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 thi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06815872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Có trách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 thân và v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 c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đ</w:t>
      </w:r>
      <w:r>
        <w:rPr>
          <w:rFonts w:ascii="Times New Roman" w:hAnsi="Times New Roman"/>
          <w:sz w:val="26"/>
        </w:rPr>
        <w:t>ồ</w:t>
      </w:r>
      <w:r>
        <w:rPr>
          <w:rFonts w:ascii="Times New Roman" w:hAnsi="Times New Roman"/>
          <w:sz w:val="26"/>
        </w:rPr>
        <w:t>ng trong vi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c phòng tránh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c, b</w:t>
      </w:r>
      <w:r>
        <w:rPr>
          <w:rFonts w:ascii="Times New Roman" w:hAnsi="Times New Roman"/>
          <w:sz w:val="26"/>
        </w:rPr>
        <w:t>ị</w:t>
      </w:r>
      <w:r>
        <w:rPr>
          <w:rFonts w:ascii="Times New Roman" w:hAnsi="Times New Roman"/>
          <w:sz w:val="26"/>
        </w:rPr>
        <w:t xml:space="preserve"> b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t cóc và tham gia giao thông an toàn.</w:t>
      </w:r>
    </w:p>
    <w:p w14:paraId="0FCB71EF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7572E819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Đ</w:t>
      </w:r>
      <w:r>
        <w:rPr>
          <w:rFonts w:ascii="Times New Roman" w:hAnsi="Times New Roman"/>
          <w:b/>
          <w:bCs/>
          <w:sz w:val="26"/>
          <w:szCs w:val="26"/>
        </w:rPr>
        <w:t>ố</w:t>
      </w:r>
      <w:r>
        <w:rPr>
          <w:rFonts w:ascii="Times New Roman" w:hAnsi="Times New Roman"/>
          <w:b/>
          <w:bCs/>
          <w:sz w:val="26"/>
          <w:szCs w:val="26"/>
        </w:rPr>
        <w:t>i v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i giáo viên</w:t>
      </w:r>
    </w:p>
    <w:p w14:paraId="415DF7A3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Giáo án, SGK, SGV.</w:t>
      </w:r>
    </w:p>
    <w:p w14:paraId="08D231E5" w14:textId="77777777" w:rsidR="00585F44" w:rsidRDefault="00F4493E">
      <w:pPr>
        <w:widowControl w:val="0"/>
        <w:numPr>
          <w:ilvl w:val="0"/>
          <w:numId w:val="21"/>
        </w:numPr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Các b</w:t>
      </w:r>
      <w:r>
        <w:rPr>
          <w:rFonts w:ascii="Times New Roman" w:hAnsi="Times New Roman"/>
          <w:bCs/>
          <w:sz w:val="26"/>
          <w:szCs w:val="26"/>
        </w:rPr>
        <w:t>ứ</w:t>
      </w:r>
      <w:r>
        <w:rPr>
          <w:rFonts w:ascii="Times New Roman" w:hAnsi="Times New Roman"/>
          <w:bCs/>
          <w:sz w:val="26"/>
          <w:szCs w:val="26"/>
        </w:rPr>
        <w:t>c tran</w:t>
      </w:r>
      <w:r>
        <w:rPr>
          <w:rFonts w:ascii="Times New Roman" w:hAnsi="Times New Roman"/>
          <w:bCs/>
          <w:sz w:val="26"/>
          <w:szCs w:val="26"/>
        </w:rPr>
        <w:t>h trong sgk v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 xml:space="preserve"> tình hu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và đ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>a đi</w:t>
      </w:r>
      <w:r>
        <w:rPr>
          <w:rFonts w:ascii="Times New Roman" w:hAnsi="Times New Roman"/>
          <w:bCs/>
          <w:sz w:val="26"/>
          <w:szCs w:val="26"/>
        </w:rPr>
        <w:t>ể</w:t>
      </w:r>
      <w:r>
        <w:rPr>
          <w:rFonts w:ascii="Times New Roman" w:hAnsi="Times New Roman"/>
          <w:bCs/>
          <w:sz w:val="26"/>
          <w:szCs w:val="26"/>
        </w:rPr>
        <w:t>m b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l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c, b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b</w:t>
      </w:r>
      <w:r>
        <w:rPr>
          <w:rFonts w:ascii="Times New Roman" w:hAnsi="Times New Roman"/>
          <w:bCs/>
          <w:sz w:val="26"/>
          <w:szCs w:val="26"/>
        </w:rPr>
        <w:t>ắ</w:t>
      </w:r>
      <w:r>
        <w:rPr>
          <w:rFonts w:ascii="Times New Roman" w:hAnsi="Times New Roman"/>
          <w:bCs/>
          <w:sz w:val="26"/>
          <w:szCs w:val="26"/>
        </w:rPr>
        <w:t>t cóc.</w:t>
      </w:r>
    </w:p>
    <w:p w14:paraId="23B3ACCA" w14:textId="77777777" w:rsidR="00585F44" w:rsidRDefault="00F4493E">
      <w:pPr>
        <w:widowControl w:val="0"/>
        <w:numPr>
          <w:ilvl w:val="0"/>
          <w:numId w:val="21"/>
        </w:numPr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Các tình hu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>ng b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l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c, b</w:t>
      </w:r>
      <w:r>
        <w:rPr>
          <w:rFonts w:ascii="Times New Roman" w:hAnsi="Times New Roman"/>
          <w:bCs/>
          <w:sz w:val="26"/>
          <w:szCs w:val="26"/>
        </w:rPr>
        <w:t>ị</w:t>
      </w:r>
      <w:r>
        <w:rPr>
          <w:rFonts w:ascii="Times New Roman" w:hAnsi="Times New Roman"/>
          <w:bCs/>
          <w:sz w:val="26"/>
          <w:szCs w:val="26"/>
        </w:rPr>
        <w:t xml:space="preserve"> b</w:t>
      </w:r>
      <w:r>
        <w:rPr>
          <w:rFonts w:ascii="Times New Roman" w:hAnsi="Times New Roman"/>
          <w:bCs/>
          <w:sz w:val="26"/>
          <w:szCs w:val="26"/>
        </w:rPr>
        <w:t>ắ</w:t>
      </w:r>
      <w:r>
        <w:rPr>
          <w:rFonts w:ascii="Times New Roman" w:hAnsi="Times New Roman"/>
          <w:bCs/>
          <w:sz w:val="26"/>
          <w:szCs w:val="26"/>
        </w:rPr>
        <w:t>t cóc trong th</w:t>
      </w:r>
      <w:r>
        <w:rPr>
          <w:rFonts w:ascii="Times New Roman" w:hAnsi="Times New Roman"/>
          <w:bCs/>
          <w:sz w:val="26"/>
          <w:szCs w:val="26"/>
        </w:rPr>
        <w:t>ự</w:t>
      </w:r>
      <w:r>
        <w:rPr>
          <w:rFonts w:ascii="Times New Roman" w:hAnsi="Times New Roman"/>
          <w:bCs/>
          <w:sz w:val="26"/>
          <w:szCs w:val="26"/>
        </w:rPr>
        <w:t>c t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646B2619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Đ</w:t>
      </w:r>
      <w:r>
        <w:rPr>
          <w:rFonts w:ascii="Times New Roman" w:hAnsi="Times New Roman"/>
          <w:b/>
          <w:sz w:val="26"/>
          <w:szCs w:val="26"/>
        </w:rPr>
        <w:t>ố</w:t>
      </w:r>
      <w:r>
        <w:rPr>
          <w:rFonts w:ascii="Times New Roman" w:hAnsi="Times New Roman"/>
          <w:b/>
          <w:sz w:val="26"/>
          <w:szCs w:val="26"/>
        </w:rPr>
        <w:t>i v</w:t>
      </w:r>
      <w:r>
        <w:rPr>
          <w:rFonts w:ascii="Times New Roman" w:hAnsi="Times New Roman"/>
          <w:b/>
          <w:sz w:val="26"/>
          <w:szCs w:val="26"/>
        </w:rPr>
        <w:t>ớ</w:t>
      </w:r>
      <w:r>
        <w:rPr>
          <w:rFonts w:ascii="Times New Roman" w:hAnsi="Times New Roman"/>
          <w:b/>
          <w:sz w:val="26"/>
          <w:szCs w:val="26"/>
        </w:rPr>
        <w:t>i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sinh</w:t>
      </w:r>
    </w:p>
    <w:p w14:paraId="59EECED0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SGK.</w:t>
      </w:r>
    </w:p>
    <w:p w14:paraId="1A9706DB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Y-H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C:</w:t>
      </w:r>
    </w:p>
    <w:tbl>
      <w:tblPr>
        <w:tblStyle w:val="TableGrid7"/>
        <w:tblW w:w="0" w:type="auto"/>
        <w:tblLook w:val="04A0" w:firstRow="1" w:lastRow="0" w:firstColumn="1" w:lastColumn="0" w:noHBand="0" w:noVBand="1"/>
      </w:tblPr>
      <w:tblGrid>
        <w:gridCol w:w="625"/>
        <w:gridCol w:w="4757"/>
        <w:gridCol w:w="3679"/>
      </w:tblGrid>
      <w:tr w:rsidR="00585F44" w14:paraId="7A4B60F1" w14:textId="77777777">
        <w:tc>
          <w:tcPr>
            <w:tcW w:w="625" w:type="dxa"/>
          </w:tcPr>
          <w:p w14:paraId="39A30D5E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TG</w:t>
            </w:r>
          </w:p>
        </w:tc>
        <w:tc>
          <w:tcPr>
            <w:tcW w:w="4757" w:type="dxa"/>
          </w:tcPr>
          <w:p w14:paraId="24CD620C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GV</w:t>
            </w:r>
          </w:p>
        </w:tc>
        <w:tc>
          <w:tcPr>
            <w:tcW w:w="3679" w:type="dxa"/>
          </w:tcPr>
          <w:p w14:paraId="5C24869F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HS</w:t>
            </w:r>
          </w:p>
        </w:tc>
      </w:tr>
      <w:tr w:rsidR="00585F44" w14:paraId="149C9CD1" w14:textId="77777777">
        <w:tc>
          <w:tcPr>
            <w:tcW w:w="625" w:type="dxa"/>
          </w:tcPr>
          <w:p w14:paraId="25FBED53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757" w:type="dxa"/>
          </w:tcPr>
          <w:p w14:paraId="25302ED5" w14:textId="77777777" w:rsidR="00585F44" w:rsidRDefault="00F4493E">
            <w:pPr>
              <w:widowControl w:val="0"/>
              <w:spacing w:before="60" w:after="60" w:line="312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3D1E3D64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- HS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bài hát</w:t>
            </w:r>
          </w:p>
          <w:p w14:paraId="7894E15B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-GV nêu nhi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 v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p</w:t>
            </w:r>
          </w:p>
          <w:p w14:paraId="0D390CA8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44AFEE80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Tìm hi</w:t>
            </w:r>
            <w:r>
              <w:rPr>
                <w:rFonts w:ascii="Times New Roman" w:hAnsi="Times New Roman"/>
                <w:sz w:val="27"/>
                <w:szCs w:val="27"/>
              </w:rPr>
              <w:t>ể</w:t>
            </w:r>
            <w:r>
              <w:rPr>
                <w:rFonts w:ascii="Times New Roman" w:hAnsi="Times New Roman"/>
                <w:sz w:val="27"/>
                <w:szCs w:val="27"/>
              </w:rPr>
              <w:t>u v</w:t>
            </w:r>
            <w:r>
              <w:rPr>
                <w:rFonts w:ascii="Times New Roman" w:hAnsi="Times New Roman"/>
                <w:sz w:val="27"/>
                <w:szCs w:val="27"/>
              </w:rPr>
              <w:t>ề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cách phòng tránh b</w:t>
            </w:r>
            <w:r>
              <w:rPr>
                <w:rFonts w:ascii="Times New Roman" w:hAnsi="Times New Roman"/>
                <w:sz w:val="27"/>
                <w:szCs w:val="27"/>
              </w:rPr>
              <w:t>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c.</w:t>
            </w:r>
          </w:p>
          <w:p w14:paraId="6A6223AC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yêu c</w:t>
            </w:r>
            <w:r>
              <w:rPr>
                <w:rFonts w:ascii="Times New Roman" w:hAnsi="Times New Roman"/>
                <w:sz w:val="27"/>
                <w:szCs w:val="27"/>
              </w:rPr>
              <w:t>ầ</w:t>
            </w:r>
            <w:r>
              <w:rPr>
                <w:rFonts w:ascii="Times New Roman" w:hAnsi="Times New Roman"/>
                <w:sz w:val="27"/>
                <w:szCs w:val="27"/>
              </w:rPr>
              <w:t>u HS: Trao đ</w:t>
            </w:r>
            <w:r>
              <w:rPr>
                <w:rFonts w:ascii="Times New Roman" w:hAnsi="Times New Roman"/>
                <w:sz w:val="27"/>
                <w:szCs w:val="27"/>
              </w:rPr>
              <w:t>ổ</w:t>
            </w:r>
            <w:r>
              <w:rPr>
                <w:rFonts w:ascii="Times New Roman" w:hAnsi="Times New Roman"/>
                <w:sz w:val="27"/>
                <w:szCs w:val="27"/>
              </w:rPr>
              <w:t>i v</w:t>
            </w:r>
            <w:r>
              <w:rPr>
                <w:rFonts w:ascii="Times New Roman" w:hAnsi="Times New Roman"/>
                <w:sz w:val="27"/>
                <w:szCs w:val="27"/>
              </w:rPr>
              <w:t>ề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cách phòng tránh b</w:t>
            </w:r>
            <w:r>
              <w:rPr>
                <w:rFonts w:ascii="Times New Roman" w:hAnsi="Times New Roman"/>
                <w:sz w:val="27"/>
                <w:szCs w:val="27"/>
              </w:rPr>
              <w:t>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c theo t</w:t>
            </w:r>
            <w:r>
              <w:rPr>
                <w:rFonts w:ascii="Times New Roman" w:hAnsi="Times New Roman"/>
                <w:sz w:val="27"/>
                <w:szCs w:val="27"/>
              </w:rPr>
              <w:t>ừ</w:t>
            </w:r>
            <w:r>
              <w:rPr>
                <w:rFonts w:ascii="Times New Roman" w:hAnsi="Times New Roman"/>
                <w:sz w:val="27"/>
                <w:szCs w:val="27"/>
              </w:rPr>
              <w:t>ng tình hu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>ng:</w:t>
            </w:r>
          </w:p>
          <w:p w14:paraId="51C19D90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+ Khi đi siêu th</w:t>
            </w:r>
            <w:r>
              <w:rPr>
                <w:rFonts w:ascii="Times New Roman" w:hAnsi="Times New Roman"/>
                <w:sz w:val="27"/>
                <w:szCs w:val="27"/>
              </w:rPr>
              <w:t>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cùng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thân</w:t>
            </w:r>
          </w:p>
          <w:p w14:paraId="43489B48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195F730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9B18394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+ Khi tham gia ho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t đ</w:t>
            </w:r>
            <w:r>
              <w:rPr>
                <w:rFonts w:ascii="Times New Roman" w:hAnsi="Times New Roman"/>
                <w:sz w:val="27"/>
                <w:szCs w:val="27"/>
              </w:rPr>
              <w:t>ộ</w:t>
            </w:r>
            <w:r>
              <w:rPr>
                <w:rFonts w:ascii="Times New Roman" w:hAnsi="Times New Roman"/>
                <w:sz w:val="27"/>
                <w:szCs w:val="27"/>
              </w:rPr>
              <w:t>ng ngo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i k</w:t>
            </w:r>
            <w:r>
              <w:rPr>
                <w:rFonts w:ascii="Times New Roman" w:hAnsi="Times New Roman"/>
                <w:sz w:val="27"/>
                <w:szCs w:val="27"/>
              </w:rPr>
              <w:t>hoá cùng l</w:t>
            </w:r>
            <w:r>
              <w:rPr>
                <w:rFonts w:ascii="Times New Roman" w:hAnsi="Times New Roman"/>
                <w:sz w:val="27"/>
                <w:szCs w:val="27"/>
              </w:rPr>
              <w:t>ớ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p </w:t>
            </w:r>
          </w:p>
          <w:p w14:paraId="71C21B25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nh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xét và cho HS xem thêm g</w:t>
            </w:r>
            <w:r>
              <w:rPr>
                <w:rFonts w:ascii="Times New Roman" w:hAnsi="Times New Roman"/>
                <w:sz w:val="27"/>
                <w:szCs w:val="27"/>
              </w:rPr>
              <w:t>ợ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i ý </w:t>
            </w:r>
            <w:r>
              <w:rPr>
                <w:rFonts w:ascii="Times New Roman" w:hAnsi="Times New Roman"/>
                <w:sz w:val="27"/>
                <w:szCs w:val="27"/>
              </w:rPr>
              <w:t>ở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các tranh rút ra bài h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>c. (K</w:t>
            </w:r>
            <w:r>
              <w:rPr>
                <w:rFonts w:ascii="Times New Roman" w:hAnsi="Times New Roman"/>
                <w:sz w:val="27"/>
                <w:szCs w:val="27"/>
              </w:rPr>
              <w:t>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thu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t khăn tr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i bàn) </w:t>
            </w:r>
          </w:p>
          <w:p w14:paraId="5E934F9C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ch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>t k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t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n:</w:t>
            </w:r>
          </w:p>
          <w:p w14:paraId="71E0431B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+ Luôn n</w:t>
            </w:r>
            <w:r>
              <w:rPr>
                <w:rFonts w:ascii="Times New Roman" w:hAnsi="Times New Roman"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sz w:val="27"/>
                <w:szCs w:val="27"/>
              </w:rPr>
              <w:t>m tay, đi theo sát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thân nơi đông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i </w:t>
            </w:r>
          </w:p>
          <w:p w14:paraId="6A7D6A8A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Hãy h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>c thu</w:t>
            </w:r>
            <w:r>
              <w:rPr>
                <w:rFonts w:ascii="Times New Roman" w:hAnsi="Times New Roman"/>
                <w:sz w:val="27"/>
                <w:szCs w:val="27"/>
              </w:rPr>
              <w:t>ộ</w:t>
            </w:r>
            <w:r>
              <w:rPr>
                <w:rFonts w:ascii="Times New Roman" w:hAnsi="Times New Roman"/>
                <w:sz w:val="27"/>
                <w:szCs w:val="27"/>
              </w:rPr>
              <w:t>c thông tin cá nhân c</w:t>
            </w:r>
            <w:r>
              <w:rPr>
                <w:rFonts w:ascii="Times New Roman" w:hAnsi="Times New Roman"/>
                <w:sz w:val="27"/>
                <w:szCs w:val="27"/>
              </w:rPr>
              <w:t>ủ</w:t>
            </w:r>
            <w:r>
              <w:rPr>
                <w:rFonts w:ascii="Times New Roman" w:hAnsi="Times New Roman"/>
                <w:sz w:val="27"/>
                <w:szCs w:val="27"/>
              </w:rPr>
              <w:t>a mình và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thân ( s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đi</w:t>
            </w:r>
            <w:r>
              <w:rPr>
                <w:rFonts w:ascii="Times New Roman" w:hAnsi="Times New Roman"/>
                <w:sz w:val="27"/>
                <w:szCs w:val="27"/>
              </w:rPr>
              <w:t>ệ</w:t>
            </w:r>
            <w:r>
              <w:rPr>
                <w:rFonts w:ascii="Times New Roman" w:hAnsi="Times New Roman"/>
                <w:sz w:val="27"/>
                <w:szCs w:val="27"/>
              </w:rPr>
              <w:t>n tho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i,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tên, s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nhà, …)</w:t>
            </w:r>
          </w:p>
          <w:p w14:paraId="74DDFC96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+ Hãy tìm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giúp đ</w:t>
            </w:r>
            <w:r>
              <w:rPr>
                <w:rFonts w:ascii="Times New Roman" w:hAnsi="Times New Roman"/>
                <w:sz w:val="27"/>
                <w:szCs w:val="27"/>
              </w:rPr>
              <w:t>ỡ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khi b</w:t>
            </w:r>
            <w:r>
              <w:rPr>
                <w:rFonts w:ascii="Times New Roman" w:hAnsi="Times New Roman"/>
                <w:sz w:val="27"/>
                <w:szCs w:val="27"/>
              </w:rPr>
              <w:t>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c ( công an, bác b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>o v</w:t>
            </w:r>
            <w:r>
              <w:rPr>
                <w:rFonts w:ascii="Times New Roman" w:hAnsi="Times New Roman"/>
                <w:sz w:val="27"/>
                <w:szCs w:val="27"/>
              </w:rPr>
              <w:t>ệ</w:t>
            </w:r>
            <w:r>
              <w:rPr>
                <w:rFonts w:ascii="Times New Roman" w:hAnsi="Times New Roman"/>
                <w:sz w:val="27"/>
                <w:szCs w:val="27"/>
              </w:rPr>
              <w:t>, …)</w:t>
            </w:r>
          </w:p>
          <w:p w14:paraId="65201FA3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Ho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t đ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ộ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ng 2: Tìm hi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ể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u v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ề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cách phòng tránh b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ị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t cóc </w:t>
            </w:r>
          </w:p>
          <w:p w14:paraId="127F511E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phân cho m</w:t>
            </w:r>
            <w:r>
              <w:rPr>
                <w:rFonts w:ascii="Times New Roman" w:hAnsi="Times New Roman"/>
                <w:sz w:val="27"/>
                <w:szCs w:val="27"/>
              </w:rPr>
              <w:t>ỗ</w:t>
            </w:r>
            <w:r>
              <w:rPr>
                <w:rFonts w:ascii="Times New Roman" w:hAnsi="Times New Roman"/>
                <w:sz w:val="27"/>
                <w:szCs w:val="27"/>
              </w:rPr>
              <w:t>i nhóm s</w:t>
            </w:r>
            <w:r>
              <w:rPr>
                <w:rFonts w:ascii="Times New Roman" w:hAnsi="Times New Roman"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sz w:val="27"/>
                <w:szCs w:val="27"/>
              </w:rPr>
              <w:t>m vai theo 1 b</w:t>
            </w:r>
            <w:r>
              <w:rPr>
                <w:rFonts w:ascii="Times New Roman" w:hAnsi="Times New Roman"/>
                <w:sz w:val="27"/>
                <w:szCs w:val="27"/>
              </w:rPr>
              <w:t>ứ</w:t>
            </w:r>
            <w:r>
              <w:rPr>
                <w:rFonts w:ascii="Times New Roman" w:hAnsi="Times New Roman"/>
                <w:sz w:val="27"/>
                <w:szCs w:val="27"/>
              </w:rPr>
              <w:t>c tranh</w:t>
            </w:r>
          </w:p>
          <w:p w14:paraId="6355C34E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GV nh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xét, tuyên dương khen thư</w:t>
            </w:r>
            <w:r>
              <w:rPr>
                <w:rFonts w:ascii="Times New Roman" w:hAnsi="Times New Roman"/>
                <w:sz w:val="27"/>
                <w:szCs w:val="27"/>
              </w:rPr>
              <w:t>ở</w:t>
            </w:r>
            <w:r>
              <w:rPr>
                <w:rFonts w:ascii="Times New Roman" w:hAnsi="Times New Roman"/>
                <w:sz w:val="27"/>
                <w:szCs w:val="27"/>
              </w:rPr>
              <w:t>ng nhóm s</w:t>
            </w:r>
            <w:r>
              <w:rPr>
                <w:rFonts w:ascii="Times New Roman" w:hAnsi="Times New Roman"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sz w:val="27"/>
                <w:szCs w:val="27"/>
              </w:rPr>
              <w:t>m vai x</w:t>
            </w:r>
            <w:r>
              <w:rPr>
                <w:rFonts w:ascii="Times New Roman" w:hAnsi="Times New Roman"/>
                <w:sz w:val="27"/>
                <w:szCs w:val="27"/>
              </w:rPr>
              <w:t>ử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lý t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t tình </w:t>
            </w:r>
            <w:r>
              <w:rPr>
                <w:rFonts w:ascii="Times New Roman" w:hAnsi="Times New Roman"/>
                <w:sz w:val="27"/>
                <w:szCs w:val="27"/>
              </w:rPr>
              <w:t>hu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>ng</w:t>
            </w:r>
          </w:p>
          <w:p w14:paraId="219D16C2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-Gv cho hs nh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xet, b</w:t>
            </w:r>
            <w:r>
              <w:rPr>
                <w:rFonts w:ascii="Times New Roman" w:hAnsi="Times New Roman"/>
                <w:sz w:val="27"/>
                <w:szCs w:val="27"/>
              </w:rPr>
              <w:t>ổ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sung</w:t>
            </w:r>
          </w:p>
          <w:p w14:paraId="4501B4EC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GV rút k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t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bài h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c: </w:t>
            </w:r>
          </w:p>
          <w:p w14:paraId="106D56FC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Không nói chuy</w:t>
            </w:r>
            <w:r>
              <w:rPr>
                <w:rFonts w:ascii="Times New Roman" w:hAnsi="Times New Roman"/>
                <w:sz w:val="27"/>
                <w:szCs w:val="27"/>
              </w:rPr>
              <w:t>ệ</w:t>
            </w:r>
            <w:r>
              <w:rPr>
                <w:rFonts w:ascii="Times New Roman" w:hAnsi="Times New Roman"/>
                <w:sz w:val="27"/>
                <w:szCs w:val="27"/>
              </w:rPr>
              <w:t>n v</w:t>
            </w:r>
            <w:r>
              <w:rPr>
                <w:rFonts w:ascii="Times New Roman" w:hAnsi="Times New Roman"/>
                <w:sz w:val="27"/>
                <w:szCs w:val="27"/>
              </w:rPr>
              <w:t>ớ</w:t>
            </w:r>
            <w:r>
              <w:rPr>
                <w:rFonts w:ascii="Times New Roman" w:hAnsi="Times New Roman"/>
                <w:sz w:val="27"/>
                <w:szCs w:val="27"/>
              </w:rPr>
              <w:t>i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18CD37F9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Không nh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quà c</w:t>
            </w:r>
            <w:r>
              <w:rPr>
                <w:rFonts w:ascii="Times New Roman" w:hAnsi="Times New Roman"/>
                <w:sz w:val="27"/>
                <w:szCs w:val="27"/>
              </w:rPr>
              <w:t>ủ</w:t>
            </w:r>
            <w:r>
              <w:rPr>
                <w:rFonts w:ascii="Times New Roman" w:hAnsi="Times New Roman"/>
                <w:sz w:val="27"/>
                <w:szCs w:val="27"/>
              </w:rPr>
              <w:t>a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273F97A6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Không đi theo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615C3A29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Không đi m</w:t>
            </w:r>
            <w:r>
              <w:rPr>
                <w:rFonts w:ascii="Times New Roman" w:hAnsi="Times New Roman"/>
                <w:sz w:val="27"/>
                <w:szCs w:val="27"/>
              </w:rPr>
              <w:t>ộ</w:t>
            </w:r>
            <w:r>
              <w:rPr>
                <w:rFonts w:ascii="Times New Roman" w:hAnsi="Times New Roman"/>
                <w:sz w:val="27"/>
                <w:szCs w:val="27"/>
              </w:rPr>
              <w:t>t mình</w:t>
            </w:r>
          </w:p>
          <w:p w14:paraId="6C84CCEA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+ Không la cà, đi đ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n nơi v</w:t>
            </w:r>
            <w:r>
              <w:rPr>
                <w:rFonts w:ascii="Times New Roman" w:hAnsi="Times New Roman"/>
                <w:sz w:val="27"/>
                <w:szCs w:val="27"/>
              </w:rPr>
              <w:t>ề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đ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n ch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>n + Đi nhanh ho</w:t>
            </w:r>
            <w:r>
              <w:rPr>
                <w:rFonts w:ascii="Times New Roman" w:hAnsi="Times New Roman"/>
                <w:sz w:val="27"/>
                <w:szCs w:val="27"/>
              </w:rPr>
              <w:t>ặ</w:t>
            </w:r>
            <w:r>
              <w:rPr>
                <w:rFonts w:ascii="Times New Roman" w:hAnsi="Times New Roman"/>
                <w:sz w:val="27"/>
                <w:szCs w:val="27"/>
              </w:rPr>
              <w:t>c b</w:t>
            </w:r>
            <w:r>
              <w:rPr>
                <w:rFonts w:ascii="Times New Roman" w:hAnsi="Times New Roman"/>
                <w:sz w:val="27"/>
                <w:szCs w:val="27"/>
              </w:rPr>
              <w:t>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ch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y đ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n nơi đông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i </w:t>
            </w:r>
            <w:r>
              <w:rPr>
                <w:rFonts w:ascii="Times New Roman" w:hAnsi="Times New Roman"/>
                <w:sz w:val="27"/>
                <w:szCs w:val="27"/>
              </w:rPr>
              <w:t>khi c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>m th</w:t>
            </w:r>
            <w:r>
              <w:rPr>
                <w:rFonts w:ascii="Times New Roman" w:hAnsi="Times New Roman"/>
                <w:sz w:val="27"/>
                <w:szCs w:val="27"/>
              </w:rPr>
              <w:t>ấ</w:t>
            </w:r>
            <w:r>
              <w:rPr>
                <w:rFonts w:ascii="Times New Roman" w:hAnsi="Times New Roman"/>
                <w:sz w:val="27"/>
                <w:szCs w:val="27"/>
              </w:rPr>
              <w:t>y nguy hi</w:t>
            </w:r>
            <w:r>
              <w:rPr>
                <w:rFonts w:ascii="Times New Roman" w:hAnsi="Times New Roman"/>
                <w:sz w:val="27"/>
                <w:szCs w:val="27"/>
              </w:rPr>
              <w:t>ể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m </w:t>
            </w:r>
          </w:p>
          <w:p w14:paraId="022CA7B9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Hãy hô to khi c</w:t>
            </w:r>
            <w:r>
              <w:rPr>
                <w:rFonts w:ascii="Times New Roman" w:hAnsi="Times New Roman"/>
                <w:sz w:val="27"/>
                <w:szCs w:val="27"/>
              </w:rPr>
              <w:t>ầ</w:t>
            </w:r>
            <w:r>
              <w:rPr>
                <w:rFonts w:ascii="Times New Roman" w:hAnsi="Times New Roman"/>
                <w:sz w:val="27"/>
                <w:szCs w:val="27"/>
              </w:rPr>
              <w:t>n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giúp đ</w:t>
            </w:r>
            <w:r>
              <w:rPr>
                <w:rFonts w:ascii="Times New Roman" w:hAnsi="Times New Roman"/>
                <w:sz w:val="27"/>
                <w:szCs w:val="27"/>
              </w:rPr>
              <w:t>ỡ</w:t>
            </w:r>
          </w:p>
        </w:tc>
        <w:tc>
          <w:tcPr>
            <w:tcW w:w="3679" w:type="dxa"/>
          </w:tcPr>
          <w:p w14:paraId="294B6B31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E1D09A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HS hát</w:t>
            </w:r>
          </w:p>
          <w:p w14:paraId="3922B210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Hs l</w:t>
            </w:r>
            <w:r>
              <w:rPr>
                <w:rFonts w:ascii="Times New Roman" w:hAnsi="Times New Roman"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sz w:val="27"/>
                <w:szCs w:val="27"/>
              </w:rPr>
              <w:t>ng nghe</w:t>
            </w:r>
          </w:p>
          <w:p w14:paraId="19E1266B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2F9B417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DE7A3C5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E4220FA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HS th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>o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nhóm 4 và chia s</w:t>
            </w:r>
            <w:r>
              <w:rPr>
                <w:rFonts w:ascii="Times New Roman" w:hAnsi="Times New Roman"/>
                <w:sz w:val="27"/>
                <w:szCs w:val="27"/>
              </w:rPr>
              <w:t>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(trình bày b</w:t>
            </w:r>
            <w:r>
              <w:rPr>
                <w:rFonts w:ascii="Times New Roman" w:hAnsi="Times New Roman"/>
                <w:sz w:val="27"/>
                <w:szCs w:val="27"/>
              </w:rPr>
              <w:t>ằ</w:t>
            </w:r>
            <w:r>
              <w:rPr>
                <w:rFonts w:ascii="Times New Roman" w:hAnsi="Times New Roman"/>
                <w:sz w:val="27"/>
                <w:szCs w:val="27"/>
              </w:rPr>
              <w:t>ng l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i): </w:t>
            </w:r>
          </w:p>
          <w:p w14:paraId="3C5AECC6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Luôn đi theo ngư</w:t>
            </w:r>
            <w:r>
              <w:rPr>
                <w:rFonts w:ascii="Times New Roman" w:hAnsi="Times New Roman"/>
                <w:sz w:val="27"/>
                <w:szCs w:val="27"/>
              </w:rPr>
              <w:t>ờ</w:t>
            </w:r>
            <w:r>
              <w:rPr>
                <w:rFonts w:ascii="Times New Roman" w:hAnsi="Times New Roman"/>
                <w:sz w:val="27"/>
                <w:szCs w:val="27"/>
              </w:rPr>
              <w:t>i thân, n</w:t>
            </w:r>
            <w:r>
              <w:rPr>
                <w:rFonts w:ascii="Times New Roman" w:hAnsi="Times New Roman"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sz w:val="27"/>
                <w:szCs w:val="27"/>
              </w:rPr>
              <w:t>m tay b</w:t>
            </w:r>
            <w:r>
              <w:rPr>
                <w:rFonts w:ascii="Times New Roman" w:hAnsi="Times New Roman"/>
                <w:sz w:val="27"/>
                <w:szCs w:val="27"/>
              </w:rPr>
              <w:t>ố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m</w:t>
            </w:r>
            <w:r>
              <w:rPr>
                <w:rFonts w:ascii="Times New Roman" w:hAnsi="Times New Roman"/>
                <w:sz w:val="27"/>
                <w:szCs w:val="27"/>
              </w:rPr>
              <w:t>ẹ</w:t>
            </w:r>
            <w:r>
              <w:rPr>
                <w:rFonts w:ascii="Times New Roman" w:hAnsi="Times New Roman"/>
                <w:sz w:val="27"/>
                <w:szCs w:val="27"/>
              </w:rPr>
              <w:t>, không ch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y lung tung,.. </w:t>
            </w:r>
          </w:p>
          <w:p w14:paraId="641BFC39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+ Luôn đi theo cô giáo và các b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n, không t</w:t>
            </w:r>
            <w:r>
              <w:rPr>
                <w:rFonts w:ascii="Times New Roman" w:hAnsi="Times New Roman"/>
                <w:sz w:val="27"/>
                <w:szCs w:val="27"/>
              </w:rPr>
              <w:t>ự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ý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tách hàng,… </w:t>
            </w:r>
          </w:p>
          <w:p w14:paraId="57E3EB85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6C0C13B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-HS xem tranh và nêu n</w:t>
            </w:r>
            <w:r>
              <w:rPr>
                <w:rFonts w:ascii="Times New Roman" w:hAnsi="Times New Roman"/>
                <w:sz w:val="27"/>
                <w:szCs w:val="27"/>
              </w:rPr>
              <w:t>ộ</w:t>
            </w:r>
            <w:r>
              <w:rPr>
                <w:rFonts w:ascii="Times New Roman" w:hAnsi="Times New Roman"/>
                <w:sz w:val="27"/>
                <w:szCs w:val="27"/>
              </w:rPr>
              <w:t>i dung c</w:t>
            </w:r>
            <w:r>
              <w:rPr>
                <w:rFonts w:ascii="Times New Roman" w:hAnsi="Times New Roman"/>
                <w:sz w:val="27"/>
                <w:szCs w:val="27"/>
              </w:rPr>
              <w:t>ủ</w:t>
            </w:r>
            <w:r>
              <w:rPr>
                <w:rFonts w:ascii="Times New Roman" w:hAnsi="Times New Roman"/>
                <w:sz w:val="27"/>
                <w:szCs w:val="27"/>
              </w:rPr>
              <w:t>a tranh, rút ra bài h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>c chung và chia s</w:t>
            </w:r>
            <w:r>
              <w:rPr>
                <w:rFonts w:ascii="Times New Roman" w:hAnsi="Times New Roman"/>
                <w:sz w:val="27"/>
                <w:szCs w:val="27"/>
              </w:rPr>
              <w:t>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trên b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>ng th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>o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nhóm.</w:t>
            </w:r>
          </w:p>
          <w:p w14:paraId="3287B09F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 - HS đ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>c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i k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t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</w:t>
            </w:r>
          </w:p>
          <w:p w14:paraId="4A1C083A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E9254B5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38588AE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42F1DAF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44B96C22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E32D4E7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D40B843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14D8963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D5E54D3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HS th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>o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n</w:t>
            </w:r>
            <w:r>
              <w:rPr>
                <w:rFonts w:ascii="Times New Roman" w:hAnsi="Times New Roman"/>
                <w:sz w:val="27"/>
                <w:szCs w:val="27"/>
              </w:rPr>
              <w:t>ộ</w:t>
            </w:r>
            <w:r>
              <w:rPr>
                <w:rFonts w:ascii="Times New Roman" w:hAnsi="Times New Roman"/>
                <w:sz w:val="27"/>
                <w:szCs w:val="27"/>
              </w:rPr>
              <w:t>i dung b</w:t>
            </w:r>
            <w:r>
              <w:rPr>
                <w:rFonts w:ascii="Times New Roman" w:hAnsi="Times New Roman"/>
                <w:sz w:val="27"/>
                <w:szCs w:val="27"/>
              </w:rPr>
              <w:t>ứ</w:t>
            </w:r>
            <w:r>
              <w:rPr>
                <w:rFonts w:ascii="Times New Roman" w:hAnsi="Times New Roman"/>
                <w:sz w:val="27"/>
                <w:szCs w:val="27"/>
              </w:rPr>
              <w:t>c tranh và phân công s</w:t>
            </w:r>
            <w:r>
              <w:rPr>
                <w:rFonts w:ascii="Times New Roman" w:hAnsi="Times New Roman"/>
                <w:sz w:val="27"/>
                <w:szCs w:val="27"/>
              </w:rPr>
              <w:t>ắ</w:t>
            </w:r>
            <w:r>
              <w:rPr>
                <w:rFonts w:ascii="Times New Roman" w:hAnsi="Times New Roman"/>
                <w:sz w:val="27"/>
                <w:szCs w:val="27"/>
              </w:rPr>
              <w:t>m vai</w:t>
            </w:r>
          </w:p>
          <w:p w14:paraId="45A36B26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1E31D664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E7E2B93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T</w:t>
            </w:r>
            <w:r>
              <w:rPr>
                <w:rFonts w:ascii="Times New Roman" w:hAnsi="Times New Roman"/>
                <w:sz w:val="27"/>
                <w:szCs w:val="27"/>
              </w:rPr>
              <w:t>ừ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ng nhóm lên trình bày </w:t>
            </w:r>
          </w:p>
          <w:p w14:paraId="4DA92FA3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97706EE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2C49B56D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C</w:t>
            </w:r>
            <w:r>
              <w:rPr>
                <w:rFonts w:ascii="Times New Roman" w:hAnsi="Times New Roman"/>
                <w:sz w:val="27"/>
                <w:szCs w:val="27"/>
              </w:rPr>
              <w:t>ả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l</w:t>
            </w:r>
            <w:r>
              <w:rPr>
                <w:rFonts w:ascii="Times New Roman" w:hAnsi="Times New Roman"/>
                <w:sz w:val="27"/>
                <w:szCs w:val="27"/>
              </w:rPr>
              <w:t>ớ</w:t>
            </w:r>
            <w:r>
              <w:rPr>
                <w:rFonts w:ascii="Times New Roman" w:hAnsi="Times New Roman"/>
                <w:sz w:val="27"/>
                <w:szCs w:val="27"/>
              </w:rPr>
              <w:t>p nh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xét</w:t>
            </w:r>
          </w:p>
          <w:p w14:paraId="643BD22A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784355B5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052085D6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52478C8B" w14:textId="77777777" w:rsidR="00585F44" w:rsidRDefault="00585F44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</w:p>
          <w:p w14:paraId="34276561" w14:textId="77777777" w:rsidR="00585F44" w:rsidRDefault="00F4493E">
            <w:pPr>
              <w:widowControl w:val="0"/>
              <w:spacing w:before="60" w:after="60" w:line="312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HS đ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>c l</w:t>
            </w:r>
            <w:r>
              <w:rPr>
                <w:rFonts w:ascii="Times New Roman" w:hAnsi="Times New Roman"/>
                <w:sz w:val="27"/>
                <w:szCs w:val="27"/>
              </w:rPr>
              <w:t>ạ</w:t>
            </w:r>
            <w:r>
              <w:rPr>
                <w:rFonts w:ascii="Times New Roman" w:hAnsi="Times New Roman"/>
                <w:sz w:val="27"/>
                <w:szCs w:val="27"/>
              </w:rPr>
              <w:t>i k</w:t>
            </w:r>
            <w:r>
              <w:rPr>
                <w:rFonts w:ascii="Times New Roman" w:hAnsi="Times New Roman"/>
                <w:sz w:val="27"/>
                <w:szCs w:val="27"/>
              </w:rPr>
              <w:t>ế</w:t>
            </w:r>
            <w:r>
              <w:rPr>
                <w:rFonts w:ascii="Times New Roman" w:hAnsi="Times New Roman"/>
                <w:sz w:val="27"/>
                <w:szCs w:val="27"/>
              </w:rPr>
              <w:t>t lu</w:t>
            </w:r>
            <w:r>
              <w:rPr>
                <w:rFonts w:ascii="Times New Roman" w:hAnsi="Times New Roman"/>
                <w:sz w:val="27"/>
                <w:szCs w:val="27"/>
              </w:rPr>
              <w:t>ậ</w:t>
            </w:r>
            <w:r>
              <w:rPr>
                <w:rFonts w:ascii="Times New Roman" w:hAnsi="Times New Roman"/>
                <w:sz w:val="27"/>
                <w:szCs w:val="27"/>
              </w:rPr>
              <w:t>n bài h</w:t>
            </w:r>
            <w:r>
              <w:rPr>
                <w:rFonts w:ascii="Times New Roman" w:hAnsi="Times New Roman"/>
                <w:sz w:val="27"/>
                <w:szCs w:val="27"/>
              </w:rPr>
              <w:t>ọ</w:t>
            </w:r>
            <w:r>
              <w:rPr>
                <w:rFonts w:ascii="Times New Roman" w:hAnsi="Times New Roman"/>
                <w:sz w:val="27"/>
                <w:szCs w:val="27"/>
              </w:rPr>
              <w:t>c</w:t>
            </w:r>
          </w:p>
        </w:tc>
      </w:tr>
    </w:tbl>
    <w:p w14:paraId="480E8FD6" w14:textId="77777777" w:rsidR="00585F44" w:rsidRDefault="00585F44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</w:p>
    <w:p w14:paraId="72F46FC9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1E6B72F0" w14:textId="77777777" w:rsidR="00585F44" w:rsidRDefault="00585F44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CC2F5B5" w14:textId="77777777" w:rsidR="00585F44" w:rsidRDefault="00F4493E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F95B280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2E82E59D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M</w:t>
      </w:r>
      <w:r>
        <w:rPr>
          <w:rFonts w:ascii="Times New Roman" w:hAnsi="Times New Roman"/>
          <w:b/>
          <w:bCs/>
          <w:sz w:val="26"/>
        </w:rPr>
        <w:t>Ở</w:t>
      </w:r>
      <w:r>
        <w:rPr>
          <w:rFonts w:ascii="Times New Roman" w:hAnsi="Times New Roman"/>
          <w:b/>
          <w:bCs/>
          <w:sz w:val="26"/>
        </w:rPr>
        <w:t xml:space="preserve"> R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V</w:t>
      </w:r>
      <w:r>
        <w:rPr>
          <w:rFonts w:ascii="Times New Roman" w:hAnsi="Times New Roman"/>
          <w:b/>
          <w:bCs/>
          <w:sz w:val="26"/>
        </w:rPr>
        <w:t>Ố</w:t>
      </w:r>
      <w:r>
        <w:rPr>
          <w:rFonts w:ascii="Times New Roman" w:hAnsi="Times New Roman"/>
          <w:b/>
          <w:bCs/>
          <w:sz w:val="26"/>
        </w:rPr>
        <w:t>N T</w:t>
      </w:r>
      <w:r>
        <w:rPr>
          <w:rFonts w:ascii="Times New Roman" w:hAnsi="Times New Roman"/>
          <w:b/>
          <w:bCs/>
          <w:sz w:val="26"/>
        </w:rPr>
        <w:t>Ừ</w:t>
      </w:r>
      <w:r>
        <w:rPr>
          <w:rFonts w:ascii="Times New Roman" w:hAnsi="Times New Roman"/>
          <w:b/>
          <w:bCs/>
          <w:sz w:val="26"/>
        </w:rPr>
        <w:t xml:space="preserve"> GIA ĐÌNH(TT)</w:t>
      </w:r>
    </w:p>
    <w:p w14:paraId="192CAB5D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lastRenderedPageBreak/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57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5ADDFDA4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62683E89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 xml:space="preserve">ng </w:t>
      </w:r>
      <w:r>
        <w:rPr>
          <w:rFonts w:ascii="Times New Roman" w:hAnsi="Times New Roman"/>
          <w:sz w:val="26"/>
        </w:rPr>
        <w:t>nhóm</w:t>
      </w:r>
    </w:p>
    <w:p w14:paraId="62A33347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6D3B8E1D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</w:t>
      </w:r>
      <w:r>
        <w:rPr>
          <w:rFonts w:ascii="Times New Roman" w:hAnsi="Times New Roman"/>
          <w:b/>
          <w:bCs/>
          <w:sz w:val="26"/>
        </w:rPr>
        <w:t xml:space="preserve"> cu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c s</w:t>
      </w:r>
      <w:r>
        <w:rPr>
          <w:rFonts w:ascii="Times New Roman" w:hAnsi="Times New Roman"/>
          <w:b/>
          <w:bCs/>
          <w:sz w:val="26"/>
        </w:rPr>
        <w:t>ố</w:t>
      </w:r>
      <w:r>
        <w:rPr>
          <w:rFonts w:ascii="Times New Roman" w:hAnsi="Times New Roman"/>
          <w:b/>
          <w:bCs/>
          <w:sz w:val="26"/>
        </w:rPr>
        <w:t>ng.</w:t>
      </w:r>
    </w:p>
    <w:p w14:paraId="45906771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  <w:lang w:val="vi-VN"/>
        </w:rPr>
        <w:t xml:space="preserve">- </w:t>
      </w:r>
      <w:r>
        <w:rPr>
          <w:rFonts w:ascii="Times New Roman" w:hAnsi="Times New Roman"/>
          <w:sz w:val="26"/>
        </w:rPr>
        <w:t>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v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 t</w:t>
      </w:r>
      <w:r>
        <w:rPr>
          <w:rFonts w:ascii="Times New Roman" w:hAnsi="Times New Roman"/>
          <w:sz w:val="26"/>
        </w:rPr>
        <w:t>ừ</w:t>
      </w:r>
      <w:r>
        <w:rPr>
          <w:rFonts w:ascii="Times New Roman" w:hAnsi="Times New Roman"/>
          <w:sz w:val="26"/>
        </w:rPr>
        <w:t> 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Cs/>
          <w:sz w:val="26"/>
        </w:rPr>
        <w:t>gia đình( t</w:t>
      </w:r>
      <w:r>
        <w:rPr>
          <w:rFonts w:ascii="Times New Roman" w:hAnsi="Times New Roman"/>
          <w:iCs/>
          <w:sz w:val="26"/>
        </w:rPr>
        <w:t>ừ</w:t>
      </w:r>
      <w:r>
        <w:rPr>
          <w:rFonts w:ascii="Times New Roman" w:hAnsi="Times New Roman"/>
          <w:iCs/>
          <w:sz w:val="26"/>
        </w:rPr>
        <w:t xml:space="preserve"> ng</w:t>
      </w:r>
      <w:r>
        <w:rPr>
          <w:rFonts w:ascii="Times New Roman" w:hAnsi="Times New Roman"/>
          <w:iCs/>
          <w:sz w:val="26"/>
        </w:rPr>
        <w:t>ữ</w:t>
      </w:r>
      <w:r>
        <w:rPr>
          <w:rFonts w:ascii="Times New Roman" w:hAnsi="Times New Roman"/>
          <w:iCs/>
          <w:sz w:val="26"/>
        </w:rPr>
        <w:t xml:space="preserve"> ch</w:t>
      </w:r>
      <w:r>
        <w:rPr>
          <w:rFonts w:ascii="Times New Roman" w:hAnsi="Times New Roman"/>
          <w:iCs/>
          <w:sz w:val="26"/>
        </w:rPr>
        <w:t>ỉ</w:t>
      </w:r>
      <w:r>
        <w:rPr>
          <w:rFonts w:ascii="Times New Roman" w:hAnsi="Times New Roman"/>
          <w:iCs/>
          <w:sz w:val="26"/>
        </w:rPr>
        <w:t xml:space="preserve"> ngư</w:t>
      </w:r>
      <w:r>
        <w:rPr>
          <w:rFonts w:ascii="Times New Roman" w:hAnsi="Times New Roman"/>
          <w:iCs/>
          <w:sz w:val="26"/>
        </w:rPr>
        <w:t>ờ</w:t>
      </w:r>
      <w:r>
        <w:rPr>
          <w:rFonts w:ascii="Times New Roman" w:hAnsi="Times New Roman"/>
          <w:iCs/>
          <w:sz w:val="26"/>
        </w:rPr>
        <w:t>i thân trong gia đình); ch</w:t>
      </w:r>
      <w:r>
        <w:rPr>
          <w:rFonts w:ascii="Times New Roman" w:hAnsi="Times New Roman"/>
          <w:iCs/>
          <w:sz w:val="26"/>
        </w:rPr>
        <w:t>ọ</w:t>
      </w:r>
      <w:r>
        <w:rPr>
          <w:rFonts w:ascii="Times New Roman" w:hAnsi="Times New Roman"/>
          <w:iCs/>
          <w:sz w:val="26"/>
        </w:rPr>
        <w:t>n đún</w:t>
      </w:r>
      <w:r>
        <w:rPr>
          <w:rFonts w:ascii="Times New Roman" w:hAnsi="Times New Roman"/>
          <w:iCs/>
          <w:sz w:val="26"/>
        </w:rPr>
        <w:t>g t</w:t>
      </w:r>
      <w:r>
        <w:rPr>
          <w:rFonts w:ascii="Times New Roman" w:hAnsi="Times New Roman"/>
          <w:iCs/>
          <w:sz w:val="26"/>
        </w:rPr>
        <w:t>ừ</w:t>
      </w:r>
      <w:r>
        <w:rPr>
          <w:rFonts w:ascii="Times New Roman" w:hAnsi="Times New Roman"/>
          <w:iCs/>
          <w:sz w:val="26"/>
        </w:rPr>
        <w:t xml:space="preserve"> phù h</w:t>
      </w:r>
      <w:r>
        <w:rPr>
          <w:rFonts w:ascii="Times New Roman" w:hAnsi="Times New Roman"/>
          <w:iCs/>
          <w:sz w:val="26"/>
        </w:rPr>
        <w:t>ợ</w:t>
      </w:r>
      <w:r>
        <w:rPr>
          <w:rFonts w:ascii="Times New Roman" w:hAnsi="Times New Roman"/>
          <w:iCs/>
          <w:sz w:val="26"/>
        </w:rPr>
        <w:t>p đi</w:t>
      </w:r>
      <w:r>
        <w:rPr>
          <w:rFonts w:ascii="Times New Roman" w:hAnsi="Times New Roman"/>
          <w:iCs/>
          <w:sz w:val="26"/>
        </w:rPr>
        <w:t>ề</w:t>
      </w:r>
      <w:r>
        <w:rPr>
          <w:rFonts w:ascii="Times New Roman" w:hAnsi="Times New Roman"/>
          <w:iCs/>
          <w:sz w:val="26"/>
        </w:rPr>
        <w:t>n vào ch</w:t>
      </w:r>
      <w:r>
        <w:rPr>
          <w:rFonts w:ascii="Times New Roman" w:hAnsi="Times New Roman"/>
          <w:iCs/>
          <w:sz w:val="26"/>
        </w:rPr>
        <w:t>ỗ</w:t>
      </w:r>
      <w:r>
        <w:rPr>
          <w:rFonts w:ascii="Times New Roman" w:hAnsi="Times New Roman"/>
          <w:iCs/>
          <w:sz w:val="26"/>
        </w:rPr>
        <w:t xml:space="preserve"> tr</w:t>
      </w:r>
      <w:r>
        <w:rPr>
          <w:rFonts w:ascii="Times New Roman" w:hAnsi="Times New Roman"/>
          <w:iCs/>
          <w:sz w:val="26"/>
        </w:rPr>
        <w:t>ố</w:t>
      </w:r>
      <w:r>
        <w:rPr>
          <w:rFonts w:ascii="Times New Roman" w:hAnsi="Times New Roman"/>
          <w:iCs/>
          <w:sz w:val="26"/>
        </w:rPr>
        <w:t>ng đ</w:t>
      </w:r>
      <w:r>
        <w:rPr>
          <w:rFonts w:ascii="Times New Roman" w:hAnsi="Times New Roman"/>
          <w:iCs/>
          <w:sz w:val="26"/>
        </w:rPr>
        <w:t>ể</w:t>
      </w:r>
      <w:r>
        <w:rPr>
          <w:rFonts w:ascii="Times New Roman" w:hAnsi="Times New Roman"/>
          <w:iCs/>
          <w:sz w:val="26"/>
        </w:rPr>
        <w:t xml:space="preserve"> hoàn ch</w:t>
      </w:r>
      <w:r>
        <w:rPr>
          <w:rFonts w:ascii="Times New Roman" w:hAnsi="Times New Roman"/>
          <w:iCs/>
          <w:sz w:val="26"/>
        </w:rPr>
        <w:t>ỉ</w:t>
      </w:r>
      <w:r>
        <w:rPr>
          <w:rFonts w:ascii="Times New Roman" w:hAnsi="Times New Roman"/>
          <w:iCs/>
          <w:sz w:val="26"/>
        </w:rPr>
        <w:t>nh đo</w:t>
      </w:r>
      <w:r>
        <w:rPr>
          <w:rFonts w:ascii="Times New Roman" w:hAnsi="Times New Roman"/>
          <w:iCs/>
          <w:sz w:val="26"/>
        </w:rPr>
        <w:t>ạ</w:t>
      </w:r>
      <w:r>
        <w:rPr>
          <w:rFonts w:ascii="Times New Roman" w:hAnsi="Times New Roman"/>
          <w:iCs/>
          <w:sz w:val="26"/>
        </w:rPr>
        <w:t>n văn; ng</w:t>
      </w:r>
      <w:r>
        <w:rPr>
          <w:rFonts w:ascii="Times New Roman" w:hAnsi="Times New Roman"/>
          <w:iCs/>
          <w:sz w:val="26"/>
        </w:rPr>
        <w:t>ắ</w:t>
      </w:r>
      <w:r>
        <w:rPr>
          <w:rFonts w:ascii="Times New Roman" w:hAnsi="Times New Roman"/>
          <w:iCs/>
          <w:sz w:val="26"/>
        </w:rPr>
        <w:t>t đúng đo</w:t>
      </w:r>
      <w:r>
        <w:rPr>
          <w:rFonts w:ascii="Times New Roman" w:hAnsi="Times New Roman"/>
          <w:iCs/>
          <w:sz w:val="26"/>
        </w:rPr>
        <w:t>ạ</w:t>
      </w:r>
      <w:r>
        <w:rPr>
          <w:rFonts w:ascii="Times New Roman" w:hAnsi="Times New Roman"/>
          <w:iCs/>
          <w:sz w:val="26"/>
        </w:rPr>
        <w:t>n văn</w:t>
      </w:r>
    </w:p>
    <w:p w14:paraId="6D15A30E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p w14:paraId="2FFA61AD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GV: Máy tính, SGK </w:t>
      </w:r>
    </w:p>
    <w:p w14:paraId="7A93A2CF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HS: V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>, b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ng con.</w:t>
      </w:r>
    </w:p>
    <w:p w14:paraId="10250D87" w14:textId="77777777" w:rsidR="00585F44" w:rsidRDefault="00F4493E">
      <w:pPr>
        <w:widowControl w:val="0"/>
        <w:spacing w:before="60" w:after="60" w:line="312" w:lineRule="auto"/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CH</w:t>
      </w:r>
      <w:r>
        <w:rPr>
          <w:rFonts w:ascii="Times New Roman" w:hAnsi="Times New Roman"/>
          <w:b/>
          <w:bCs/>
          <w:sz w:val="26"/>
        </w:rPr>
        <w:t>Ủ</w:t>
      </w:r>
      <w:r>
        <w:rPr>
          <w:rFonts w:ascii="Times New Roman" w:hAnsi="Times New Roman"/>
          <w:b/>
          <w:bCs/>
          <w:sz w:val="26"/>
        </w:rPr>
        <w:t xml:space="preserve"> Y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U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715"/>
        <w:gridCol w:w="4860"/>
        <w:gridCol w:w="3775"/>
      </w:tblGrid>
      <w:tr w:rsidR="00585F44" w14:paraId="05AA1A55" w14:textId="77777777">
        <w:tc>
          <w:tcPr>
            <w:tcW w:w="715" w:type="dxa"/>
          </w:tcPr>
          <w:p w14:paraId="627A27D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4860" w:type="dxa"/>
          </w:tcPr>
          <w:p w14:paraId="4A1E931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A GV</w:t>
            </w:r>
          </w:p>
        </w:tc>
        <w:tc>
          <w:tcPr>
            <w:tcW w:w="3775" w:type="dxa"/>
          </w:tcPr>
          <w:p w14:paraId="0EB1E61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  <w:lang w:val="vi-VN"/>
              </w:rPr>
              <w:t>A HS</w:t>
            </w:r>
          </w:p>
        </w:tc>
      </w:tr>
      <w:tr w:rsidR="00585F44" w14:paraId="149EB244" w14:textId="77777777">
        <w:tc>
          <w:tcPr>
            <w:tcW w:w="715" w:type="dxa"/>
          </w:tcPr>
          <w:p w14:paraId="4B90DB7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7136C15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ĐÂU</w:t>
            </w:r>
          </w:p>
          <w:p w14:paraId="5E9E015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7B1E0B3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</w:t>
            </w:r>
          </w:p>
          <w:p w14:paraId="76600F6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1D931D8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AFAF1E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5494E5B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669805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585F44" w14:paraId="05F2A473" w14:textId="77777777">
        <w:tc>
          <w:tcPr>
            <w:tcW w:w="715" w:type="dxa"/>
          </w:tcPr>
          <w:p w14:paraId="5484B0C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62BC7D5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4324E88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ng 1: 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n t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ừ</w:t>
            </w:r>
          </w:p>
          <w:p w14:paraId="138D30B8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3a.</w:t>
            </w:r>
          </w:p>
          <w:p w14:paraId="18D735DD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HD HS tìm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theo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trong nhóm3 theo hình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ghép,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HS tìm 2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thu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t nhóm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ghi vào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trong nhóm.</w:t>
            </w:r>
          </w:p>
          <w:p w14:paraId="2BCAD411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nhóm HS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bài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hình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a/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sung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ghi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trên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ng.</w:t>
            </w:r>
          </w:p>
          <w:p w14:paraId="74D0BA84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A35F453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599C1C7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E41EFC1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– HS vi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vào VBT.</w:t>
            </w:r>
          </w:p>
          <w:p w14:paraId="1604B68D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Vài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các t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ừ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tìm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</w:p>
          <w:p w14:paraId="1643AC8E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nghe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và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qu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</w:p>
        </w:tc>
        <w:tc>
          <w:tcPr>
            <w:tcW w:w="3775" w:type="dxa"/>
          </w:tcPr>
          <w:p w14:paraId="6F7209D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0B99B20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59441CE2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xác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bt</w:t>
            </w:r>
          </w:p>
          <w:p w14:paraId="4292478B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4811D6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7C4F5024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CFE718A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33A7654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12C4FFF4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Các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trong gia đình: anh, em,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cha, cô, dì, chú, bác, thím, o, dư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ông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i, ông ngo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i,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u,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...</w:t>
            </w:r>
          </w:p>
          <w:p w14:paraId="44FEB9A5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làm vào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</w:p>
          <w:p w14:paraId="6EAE30EB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trình bày</w:t>
            </w:r>
          </w:p>
          <w:p w14:paraId="3822BB97" w14:textId="77777777" w:rsidR="00585F44" w:rsidRDefault="00F4493E">
            <w:pPr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149E1235" w14:textId="77777777" w:rsidR="00585F44" w:rsidRDefault="00585F44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5F44" w14:paraId="681B663F" w14:textId="77777777">
        <w:tc>
          <w:tcPr>
            <w:tcW w:w="715" w:type="dxa"/>
          </w:tcPr>
          <w:p w14:paraId="232D031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4AC6F4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  <w:t xml:space="preserve">ng 2: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Luy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ệ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vi-VN"/>
              </w:rPr>
              <w:t>n câu</w:t>
            </w:r>
          </w:p>
          <w:p w14:paraId="21882133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2.1 ch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phù 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p đi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 vào …</w:t>
            </w:r>
          </w:p>
          <w:p w14:paraId="7A254F4D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4a,quan sát các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khung</w:t>
            </w:r>
          </w:p>
          <w:p w14:paraId="491B9187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857500" cy="6191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8BD546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nghĩa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trong khung và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văn, tìm hi</w:t>
            </w:r>
            <w:r>
              <w:rPr>
                <w:rFonts w:ascii="Times New Roman" w:hAnsi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</w:rPr>
              <w:t>u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đo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văn</w:t>
            </w:r>
          </w:p>
          <w:p w14:paraId="56253753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HD HS làm bài vào VBT.</w:t>
            </w:r>
          </w:p>
          <w:p w14:paraId="7A0487C8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2DF6B8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EDBC77C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3116D1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HS 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đánh giá bài làm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</w:t>
            </w:r>
            <w:r>
              <w:rPr>
                <w:rFonts w:ascii="Times New Roman" w:hAnsi="Times New Roman"/>
                <w:sz w:val="26"/>
                <w:szCs w:val="26"/>
              </w:rPr>
              <w:t>mình và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3775" w:type="dxa"/>
          </w:tcPr>
          <w:p w14:paraId="5C76EC8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2DBDC73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</w:t>
            </w:r>
          </w:p>
          <w:p w14:paraId="4F46F2F5" w14:textId="77777777" w:rsidR="00585F44" w:rsidRDefault="00585F44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3C34B7CF" w14:textId="77777777" w:rsidR="00585F44" w:rsidRDefault="00585F44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4FCB71EA" w14:textId="77777777" w:rsidR="00585F44" w:rsidRDefault="00585F44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70194D8F" w14:textId="77777777" w:rsidR="00585F44" w:rsidRDefault="00585F44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026F5D91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</w:t>
            </w:r>
          </w:p>
          <w:p w14:paraId="4D8BF164" w14:textId="77777777" w:rsidR="00585F44" w:rsidRDefault="00585F44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306C39FF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</w:t>
            </w:r>
          </w:p>
          <w:p w14:paraId="030BA098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a. 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ngày, 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 đi làm, còn 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ch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 xml:space="preserve"> em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 tôi đi 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c. Cu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tu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n, b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đưa chúng tôi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thăm </w:t>
            </w: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ông bà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.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nhà quây qu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vui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ẻ</w:t>
            </w:r>
          </w:p>
          <w:p w14:paraId="4FDFB0F0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xét, đánh giá.</w:t>
            </w:r>
          </w:p>
          <w:p w14:paraId="3FE20FD4" w14:textId="77777777" w:rsidR="00585F44" w:rsidRDefault="00585F44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585F44" w14:paraId="0A4651D7" w14:textId="77777777">
        <w:tc>
          <w:tcPr>
            <w:tcW w:w="715" w:type="dxa"/>
          </w:tcPr>
          <w:p w14:paraId="0DB52E65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053A478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2.2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Ng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t đo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n văn sau thành 3 câu r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 xml:space="preserve">i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vi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t l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 cho đúng chính t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65D9B67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a BT 4b</w:t>
            </w:r>
          </w:p>
          <w:p w14:paraId="211C59A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cho hs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nhóm 3, tìm cách ng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đo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văn thành 3 câu hoàn ch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nh. Sau đó vi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cho đúng chính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</w:p>
          <w:p w14:paraId="536B153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 Gv g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 các nhóm trình bày</w:t>
            </w:r>
          </w:p>
          <w:p w14:paraId="1D51D82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539C90D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430E3E2C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469A0E2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41C7726E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7ECAF1C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-Gv cho 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</w:t>
            </w:r>
          </w:p>
          <w:p w14:paraId="6947466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-Gv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n xét, t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ổ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ng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ế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 xml:space="preserve">t 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ho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ạ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t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ộ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u w:val="single"/>
              </w:rPr>
              <w:t>ng</w:t>
            </w:r>
          </w:p>
        </w:tc>
        <w:tc>
          <w:tcPr>
            <w:tcW w:w="3775" w:type="dxa"/>
          </w:tcPr>
          <w:p w14:paraId="7618C38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EBBA94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DB7ED6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u bt 4b</w:t>
            </w:r>
          </w:p>
          <w:p w14:paraId="336C074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</w:t>
            </w:r>
          </w:p>
          <w:p w14:paraId="54AD105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47A1177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</w:p>
          <w:p w14:paraId="22B8AE2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</w:t>
            </w:r>
          </w:p>
          <w:p w14:paraId="1FC9A1E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  <w:t>b. 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Ông tôi năm nay đã ngoài sáu mươi tu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i. Ông thư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k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cho chúng tôi nghe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câu chuy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r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thú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. Chúng tôi r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t yêu quý ông.</w:t>
            </w:r>
          </w:p>
          <w:p w14:paraId="010804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nh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 xét</w:t>
            </w:r>
          </w:p>
          <w:p w14:paraId="7468527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ng nghe, v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 xml:space="preserve"> tay</w:t>
            </w:r>
          </w:p>
        </w:tc>
      </w:tr>
      <w:tr w:rsidR="00585F44" w14:paraId="0714E57F" w14:textId="77777777">
        <w:tc>
          <w:tcPr>
            <w:tcW w:w="715" w:type="dxa"/>
          </w:tcPr>
          <w:p w14:paraId="3731CCFD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14:paraId="67B04B1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i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5E309C6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720EBE0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2F3E511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775" w:type="dxa"/>
          </w:tcPr>
          <w:p w14:paraId="4B940724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BCD5CD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279A4F4B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685F39B" w14:textId="77777777" w:rsidR="00585F44" w:rsidRDefault="00F4493E">
      <w:pPr>
        <w:widowControl w:val="0"/>
        <w:spacing w:before="60" w:after="60" w:line="312" w:lineRule="auto"/>
        <w:ind w:left="1080"/>
        <w:contextualSpacing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3332497" w14:textId="77777777" w:rsidR="00585F44" w:rsidRDefault="00F4493E">
      <w:pPr>
        <w:widowControl w:val="0"/>
        <w:spacing w:before="60" w:after="60" w:line="312" w:lineRule="auto"/>
        <w:ind w:left="1080"/>
        <w:contextualSpacing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5CD72454" w14:textId="77777777" w:rsidR="00585F44" w:rsidRDefault="00F4493E">
      <w:pPr>
        <w:widowControl w:val="0"/>
        <w:spacing w:before="60" w:after="60" w:line="312" w:lineRule="auto"/>
        <w:ind w:left="1080"/>
        <w:contextualSpacing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NGHE-K</w:t>
      </w:r>
      <w:r>
        <w:rPr>
          <w:rFonts w:ascii="Times New Roman" w:hAnsi="Times New Roman"/>
          <w:b/>
          <w:bCs/>
          <w:sz w:val="26"/>
        </w:rPr>
        <w:t>Ể</w:t>
      </w:r>
      <w:r>
        <w:rPr>
          <w:rFonts w:ascii="Times New Roman" w:hAnsi="Times New Roman"/>
          <w:b/>
          <w:bCs/>
          <w:sz w:val="26"/>
        </w:rPr>
        <w:t>: S</w:t>
      </w:r>
      <w:r>
        <w:rPr>
          <w:rFonts w:ascii="Times New Roman" w:hAnsi="Times New Roman"/>
          <w:b/>
          <w:bCs/>
          <w:sz w:val="26"/>
        </w:rPr>
        <w:t>Ự</w:t>
      </w:r>
      <w:r>
        <w:rPr>
          <w:rFonts w:ascii="Times New Roman" w:hAnsi="Times New Roman"/>
          <w:b/>
          <w:bCs/>
          <w:sz w:val="26"/>
        </w:rPr>
        <w:t xml:space="preserve"> TÍCH </w:t>
      </w:r>
      <w:r>
        <w:rPr>
          <w:rFonts w:ascii="Times New Roman" w:hAnsi="Times New Roman"/>
          <w:b/>
          <w:bCs/>
          <w:sz w:val="26"/>
        </w:rPr>
        <w:t>HOA CÚC TR</w:t>
      </w:r>
      <w:r>
        <w:rPr>
          <w:rFonts w:ascii="Times New Roman" w:hAnsi="Times New Roman"/>
          <w:b/>
          <w:bCs/>
          <w:sz w:val="26"/>
        </w:rPr>
        <w:t>Ắ</w:t>
      </w:r>
      <w:r>
        <w:rPr>
          <w:rFonts w:ascii="Times New Roman" w:hAnsi="Times New Roman"/>
          <w:b/>
          <w:bCs/>
          <w:sz w:val="26"/>
        </w:rPr>
        <w:t>NG</w:t>
      </w:r>
    </w:p>
    <w:p w14:paraId="2C76FE46" w14:textId="77777777" w:rsidR="00585F44" w:rsidRDefault="00F4493E">
      <w:pPr>
        <w:widowControl w:val="0"/>
        <w:spacing w:before="60" w:after="60" w:line="312" w:lineRule="auto"/>
        <w:ind w:left="1080"/>
        <w:contextualSpacing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58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1</w:t>
      </w:r>
      <w:r>
        <w:rPr>
          <w:rFonts w:ascii="Times New Roman" w:hAnsi="Times New Roman"/>
          <w:b/>
          <w:bCs/>
          <w:sz w:val="26"/>
          <w:lang w:val="vi-VN"/>
        </w:rPr>
        <w:t>7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4680DF4A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</w:t>
      </w:r>
    </w:p>
    <w:p w14:paraId="3F63A2CD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733D0678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3C2A40B4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t các </w:t>
      </w:r>
      <w:r>
        <w:rPr>
          <w:rFonts w:ascii="Times New Roman" w:hAnsi="Times New Roman"/>
          <w:sz w:val="26"/>
        </w:rPr>
        <w:t>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75B4D93B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Nghe- k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ừ</w:t>
      </w:r>
      <w:r>
        <w:rPr>
          <w:rFonts w:ascii="Times New Roman" w:hAnsi="Times New Roman"/>
          <w:sz w:val="26"/>
        </w:rPr>
        <w:t>ng đo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câu chuy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S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 xml:space="preserve"> tích hoa cúc tr</w:t>
      </w:r>
      <w:r>
        <w:rPr>
          <w:rFonts w:ascii="Times New Roman" w:hAnsi="Times New Roman"/>
          <w:sz w:val="26"/>
        </w:rPr>
        <w:t>ắ</w:t>
      </w:r>
      <w:r>
        <w:rPr>
          <w:rFonts w:ascii="Times New Roman" w:hAnsi="Times New Roman"/>
          <w:sz w:val="26"/>
        </w:rPr>
        <w:t>ng theo tranh và câu g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i ý; k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i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toàn b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 xml:space="preserve"> câu chuy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n.</w:t>
      </w:r>
    </w:p>
    <w:p w14:paraId="410C3226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>
        <w:rPr>
          <w:rFonts w:ascii="Times New Roman" w:hAnsi="Times New Roman"/>
          <w:b/>
          <w:bCs/>
          <w:sz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lang w:val="vi-VN"/>
        </w:rPr>
        <w:t xml:space="preserve"> dùng d</w:t>
      </w:r>
      <w:r>
        <w:rPr>
          <w:rFonts w:ascii="Times New Roman" w:hAnsi="Times New Roman"/>
          <w:b/>
          <w:bCs/>
          <w:sz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lang w:val="vi-VN"/>
        </w:rPr>
        <w:t>y h</w:t>
      </w:r>
      <w:r>
        <w:rPr>
          <w:rFonts w:ascii="Times New Roman" w:hAnsi="Times New Roman"/>
          <w:b/>
          <w:bCs/>
          <w:sz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18FA050B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GV :Tranh minh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a.</w:t>
      </w:r>
    </w:p>
    <w:p w14:paraId="700FED94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HS : SGK</w:t>
      </w:r>
    </w:p>
    <w:p w14:paraId="3A0ADF0A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  <w:r>
        <w:rPr>
          <w:rFonts w:ascii="Times New Roman" w:hAnsi="Times New Roman"/>
          <w:sz w:val="26"/>
          <w:szCs w:val="26"/>
          <w:lang w:val="vi-VN"/>
        </w:rPr>
        <w:t xml:space="preserve">  </w:t>
      </w:r>
    </w:p>
    <w:tbl>
      <w:tblPr>
        <w:tblStyle w:val="TableGrid6"/>
        <w:tblW w:w="9535" w:type="dxa"/>
        <w:tblLook w:val="04A0" w:firstRow="1" w:lastRow="0" w:firstColumn="1" w:lastColumn="0" w:noHBand="0" w:noVBand="1"/>
      </w:tblPr>
      <w:tblGrid>
        <w:gridCol w:w="592"/>
        <w:gridCol w:w="4922"/>
        <w:gridCol w:w="4021"/>
      </w:tblGrid>
      <w:tr w:rsidR="00585F44" w14:paraId="0C7E8EC9" w14:textId="77777777">
        <w:tc>
          <w:tcPr>
            <w:tcW w:w="563" w:type="dxa"/>
          </w:tcPr>
          <w:p w14:paraId="0A2771C5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938" w:type="dxa"/>
          </w:tcPr>
          <w:p w14:paraId="65860DAE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4034" w:type="dxa"/>
          </w:tcPr>
          <w:p w14:paraId="6F85B3D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A </w:t>
            </w:r>
            <w:r>
              <w:rPr>
                <w:rFonts w:ascii="Times New Roman" w:hAnsi="Times New Roman"/>
                <w:b/>
                <w:bCs/>
                <w:sz w:val="26"/>
              </w:rPr>
              <w:t>HS</w:t>
            </w:r>
          </w:p>
        </w:tc>
      </w:tr>
      <w:tr w:rsidR="00585F44" w14:paraId="5C11A59E" w14:textId="77777777">
        <w:tc>
          <w:tcPr>
            <w:tcW w:w="563" w:type="dxa"/>
          </w:tcPr>
          <w:p w14:paraId="700E2166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938" w:type="dxa"/>
          </w:tcPr>
          <w:p w14:paraId="33104CAE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</w:rPr>
              <w:t>. 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u</w:t>
            </w:r>
          </w:p>
          <w:p w14:paraId="3D81F98B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Cho HS quan sát tranh: M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 v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gì?</w:t>
            </w:r>
          </w:p>
          <w:p w14:paraId="16D7018F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tên truy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và phán đoán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12902391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>n d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t, gi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u bài.</w:t>
            </w:r>
          </w:p>
        </w:tc>
        <w:tc>
          <w:tcPr>
            <w:tcW w:w="4034" w:type="dxa"/>
          </w:tcPr>
          <w:p w14:paraId="6D419C75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  <w:p w14:paraId="4AC517F9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HS quan sát tranh</w:t>
            </w:r>
          </w:p>
          <w:p w14:paraId="101EFE1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5EDB734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- 2-3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tên truy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n, phán đoán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truy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77FD4C8D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chú ý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585F44" w14:paraId="10062E0C" w14:textId="77777777">
        <w:tc>
          <w:tcPr>
            <w:tcW w:w="563" w:type="dxa"/>
          </w:tcPr>
          <w:p w14:paraId="00AB5872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938" w:type="dxa"/>
          </w:tcPr>
          <w:p w14:paraId="3D1B52E2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sz w:val="26"/>
              </w:rPr>
              <w:t>.Ho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</w:rPr>
              <w:t>c</w:t>
            </w:r>
          </w:p>
          <w:p w14:paraId="143656A9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1: Nghe GV k</w:t>
            </w:r>
            <w:r>
              <w:rPr>
                <w:rFonts w:ascii="Times New Roman" w:hAnsi="Times New Roman"/>
                <w:b/>
                <w:bCs/>
                <w:sz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chuy</w:t>
            </w:r>
            <w:r>
              <w:rPr>
                <w:rFonts w:ascii="Times New Roman" w:hAnsi="Times New Roman"/>
                <w:b/>
                <w:bCs/>
                <w:sz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</w:rPr>
              <w:t>n “ S</w:t>
            </w:r>
            <w:r>
              <w:rPr>
                <w:rFonts w:ascii="Times New Roman" w:hAnsi="Times New Roman"/>
                <w:b/>
                <w:bCs/>
                <w:sz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tích hoa cúc tr</w:t>
            </w:r>
            <w:r>
              <w:rPr>
                <w:rFonts w:ascii="Times New Roman" w:hAnsi="Times New Roman"/>
                <w:b/>
                <w:bCs/>
                <w:sz w:val="26"/>
              </w:rPr>
              <w:t>ắ</w:t>
            </w:r>
            <w:r>
              <w:rPr>
                <w:rFonts w:ascii="Times New Roman" w:hAnsi="Times New Roman"/>
                <w:b/>
                <w:bCs/>
                <w:sz w:val="26"/>
              </w:rPr>
              <w:t>ng”</w:t>
            </w:r>
          </w:p>
          <w:p w14:paraId="1F77C6FF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1: Ho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 cá nhân</w:t>
            </w:r>
          </w:p>
          <w:p w14:paraId="60CFCBF6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quan sát 4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tranh,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và phán đoán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n. </w:t>
            </w:r>
          </w:p>
          <w:p w14:paraId="2027C8B4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1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dư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4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tranh.</w:t>
            </w:r>
          </w:p>
          <w:p w14:paraId="72F92F92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câu 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i: Theo em,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có 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nhân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t nào, nói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s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 xml:space="preserve">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c gì?</w:t>
            </w:r>
          </w:p>
          <w:p w14:paraId="430428E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2: Ho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</w:t>
            </w:r>
          </w:p>
          <w:p w14:paraId="11CEE576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GV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truy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“S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 xml:space="preserve"> tích hoa cúc tr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ng”  cho c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nghe (GV v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a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a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h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p ch</w:t>
            </w:r>
            <w:r>
              <w:rPr>
                <w:rFonts w:ascii="Times New Roman" w:hAnsi="Times New Roman"/>
                <w:sz w:val="26"/>
              </w:rPr>
              <w:t>ỉ</w:t>
            </w:r>
            <w:r>
              <w:rPr>
                <w:rFonts w:ascii="Times New Roman" w:hAnsi="Times New Roman"/>
                <w:sz w:val="26"/>
              </w:rPr>
              <w:t xml:space="preserve"> vào tranh minh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a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HS d</w:t>
            </w:r>
            <w:r>
              <w:rPr>
                <w:rFonts w:ascii="Times New Roman" w:hAnsi="Times New Roman"/>
                <w:sz w:val="26"/>
              </w:rPr>
              <w:t>ễ</w:t>
            </w:r>
            <w:r>
              <w:rPr>
                <w:rFonts w:ascii="Times New Roman" w:hAnsi="Times New Roman"/>
                <w:sz w:val="26"/>
              </w:rPr>
              <w:t xml:space="preserve"> hình dung hơn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n).</w:t>
            </w:r>
          </w:p>
          <w:p w14:paraId="61621BCA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 xml:space="preserve"> 1. Ngày xưa có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cô bé s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ng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trong ngôi nhà nh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 xml:space="preserve"> ven r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ng.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hôm,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b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 xml:space="preserve"> b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nh n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ng, nên cô ph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i đi tìm th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y t</w:t>
            </w:r>
            <w:r>
              <w:rPr>
                <w:rFonts w:ascii="Times New Roman" w:hAnsi="Times New Roman"/>
                <w:sz w:val="26"/>
              </w:rPr>
              <w:t>hu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c.</w:t>
            </w:r>
          </w:p>
          <w:p w14:paraId="424A1A51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Trên đư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đi, cô g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p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ông c</w:t>
            </w:r>
            <w:r>
              <w:rPr>
                <w:rFonts w:ascii="Times New Roman" w:hAnsi="Times New Roman"/>
                <w:sz w:val="26"/>
              </w:rPr>
              <w:t>ụ</w:t>
            </w:r>
            <w:r>
              <w:rPr>
                <w:rFonts w:ascii="Times New Roman" w:hAnsi="Times New Roman"/>
                <w:sz w:val="26"/>
              </w:rPr>
              <w:t>. Ông c</w:t>
            </w:r>
            <w:r>
              <w:rPr>
                <w:rFonts w:ascii="Times New Roman" w:hAnsi="Times New Roman"/>
                <w:sz w:val="26"/>
              </w:rPr>
              <w:t>ụ</w:t>
            </w:r>
            <w:r>
              <w:rPr>
                <w:rFonts w:ascii="Times New Roman" w:hAnsi="Times New Roman"/>
                <w:sz w:val="26"/>
              </w:rPr>
              <w:t xml:space="preserve"> 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i:</w:t>
            </w:r>
          </w:p>
          <w:p w14:paraId="52DED792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Cháu đi đâu v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th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?</w:t>
            </w:r>
          </w:p>
          <w:p w14:paraId="74D4AD28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Cháu đi tìm th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y thu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c cho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72DD821D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Ông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o:</w:t>
            </w:r>
          </w:p>
          <w:p w14:paraId="00DADA9B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Ta là th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y thu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c đây. Cháu hãy vào r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tìm bông hoa màu tr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ng. Bông hoa có bao nhiêu cánh,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cháu s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s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ng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b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y nhiêu cành.</w:t>
            </w:r>
          </w:p>
          <w:p w14:paraId="0B496AF3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3. </w:t>
            </w:r>
            <w:r>
              <w:rPr>
                <w:rFonts w:ascii="Times New Roman" w:hAnsi="Times New Roman"/>
                <w:sz w:val="26"/>
              </w:rPr>
              <w:t>Đi mãi, cô bé m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tìm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bông hoa màu tr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ng. Cô hái bông hoa,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m trên tay r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m:</w:t>
            </w:r>
          </w:p>
          <w:p w14:paraId="62F2A587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t, hai... Tr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 xml:space="preserve">i 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,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ch</w:t>
            </w:r>
            <w:r>
              <w:rPr>
                <w:rFonts w:ascii="Times New Roman" w:hAnsi="Times New Roman"/>
                <w:sz w:val="26"/>
              </w:rPr>
              <w:t>ỉ</w:t>
            </w:r>
            <w:r>
              <w:rPr>
                <w:rFonts w:ascii="Times New Roman" w:hAnsi="Times New Roman"/>
                <w:sz w:val="26"/>
              </w:rPr>
              <w:t xml:space="preserve"> s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ng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ch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này ngày n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a thôi sao?</w:t>
            </w:r>
          </w:p>
          <w:p w14:paraId="34C1BDAE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Cô bé nghĩ ng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i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lát, r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i ng</w:t>
            </w:r>
            <w:r>
              <w:rPr>
                <w:rFonts w:ascii="Times New Roman" w:hAnsi="Times New Roman"/>
                <w:sz w:val="26"/>
              </w:rPr>
              <w:t>ồ</w:t>
            </w:r>
            <w:r>
              <w:rPr>
                <w:rFonts w:ascii="Times New Roman" w:hAnsi="Times New Roman"/>
                <w:sz w:val="26"/>
              </w:rPr>
              <w:t>i xu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ng, xé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cánh hoa thành nhi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s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i. M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>i s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>ng bi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n </w:t>
            </w:r>
            <w:r>
              <w:rPr>
                <w:rFonts w:ascii="Times New Roman" w:hAnsi="Times New Roman"/>
                <w:sz w:val="26"/>
              </w:rPr>
              <w:t>thành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cánh hoa. C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 xml:space="preserve"> th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 bông hoa cô tìm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b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>ng có thêm r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t nhi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cánh.</w:t>
            </w:r>
          </w:p>
          <w:p w14:paraId="7BC1036C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m bông hoa, cô ch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y nhanh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nhà.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tươi cư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i, kh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e m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nh, đón cô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 xml:space="preserve"> ngoài ngõ.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 xml:space="preserve"> đó, ngư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ta g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i bông hoa đó là hoa cúc tr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ng, bi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u tư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ng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lòng 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th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o.</w:t>
            </w:r>
          </w:p>
          <w:p w14:paraId="61C3C77E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câu c</w:t>
            </w:r>
            <w:r>
              <w:rPr>
                <w:rFonts w:ascii="Times New Roman" w:hAnsi="Times New Roman"/>
                <w:sz w:val="26"/>
              </w:rPr>
              <w:t>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l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th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 xml:space="preserve"> hai.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v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a nghe v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a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h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p quan sát tranh minh h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a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nh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n. </w:t>
            </w:r>
          </w:p>
          <w:p w14:paraId="3F24C6C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trao đ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phán đoán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mình.</w:t>
            </w:r>
          </w:p>
        </w:tc>
        <w:tc>
          <w:tcPr>
            <w:tcW w:w="4034" w:type="dxa"/>
          </w:tcPr>
          <w:p w14:paraId="6A55F232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  <w:p w14:paraId="6C8228F9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  <w:p w14:paraId="4ED880E4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  <w:p w14:paraId="501CB26A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FF3F69A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quan sát</w:t>
            </w:r>
          </w:p>
          <w:p w14:paraId="44DD767F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09F73AD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 xml:space="preserve">c bài. </w:t>
            </w:r>
          </w:p>
          <w:p w14:paraId="0F2502E4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A4CE62B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AFC70E6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có các nhân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t:  cô </w:t>
            </w:r>
            <w:r>
              <w:rPr>
                <w:rFonts w:ascii="Times New Roman" w:hAnsi="Times New Roman"/>
                <w:sz w:val="26"/>
              </w:rPr>
              <w:t>bé, ông lão, ngư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7FE07146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+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nói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vi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c cô bé đi tìm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bông hoa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u m</w:t>
            </w:r>
            <w:r>
              <w:rPr>
                <w:rFonts w:ascii="Times New Roman" w:hAnsi="Times New Roman"/>
                <w:sz w:val="26"/>
              </w:rPr>
              <w:t>ẹ</w:t>
            </w:r>
          </w:p>
          <w:p w14:paraId="779A6074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BE3DB74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FBF1733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5057C9E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C49389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299B060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5DD5EB0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89C659A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319E24E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A0471DF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BF2CDE8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158FFC4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470E04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38E8630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8BE97DF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C39AF26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D046BCC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CBAC81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E8C9CB1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E3E3110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E62A161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FC7BFF0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BA19878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16AD87A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EFC56F6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5E24787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F5E43A1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208BD298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AF2C207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</w:t>
            </w:r>
          </w:p>
          <w:p w14:paraId="3C4C9981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phán đoán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5C22A6C1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</w:tr>
      <w:tr w:rsidR="00585F44" w14:paraId="1157ABA2" w14:textId="77777777">
        <w:tc>
          <w:tcPr>
            <w:tcW w:w="563" w:type="dxa"/>
          </w:tcPr>
          <w:p w14:paraId="14FDF5E2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938" w:type="dxa"/>
          </w:tcPr>
          <w:p w14:paraId="7AC1628B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2:. K</w:t>
            </w:r>
            <w:r>
              <w:rPr>
                <w:rFonts w:ascii="Times New Roman" w:hAnsi="Times New Roman"/>
                <w:b/>
                <w:bCs/>
                <w:sz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t</w:t>
            </w:r>
            <w:r>
              <w:rPr>
                <w:rFonts w:ascii="Times New Roman" w:hAnsi="Times New Roman"/>
                <w:b/>
                <w:bCs/>
                <w:sz w:val="26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</w:rPr>
              <w:t>ng đo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n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câu chuy</w:t>
            </w:r>
            <w:r>
              <w:rPr>
                <w:rFonts w:ascii="Times New Roman" w:hAnsi="Times New Roman"/>
                <w:b/>
                <w:bCs/>
                <w:sz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</w:rPr>
              <w:t>n</w:t>
            </w:r>
          </w:p>
          <w:p w14:paraId="15191F15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quan sát tranh và câu g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 xml:space="preserve">i ý </w:t>
            </w:r>
            <w:r>
              <w:rPr>
                <w:rFonts w:ascii="Times New Roman" w:hAnsi="Times New Roman"/>
                <w:sz w:val="26"/>
              </w:rPr>
              <w:t>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n, 2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7011ADAC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chia HS làm các nhóm (m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>i nhóm 4 HS).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HS đ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m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1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 xml:space="preserve">a </w:t>
            </w:r>
            <w:r>
              <w:rPr>
                <w:rFonts w:ascii="Times New Roman" w:hAnsi="Times New Roman"/>
                <w:sz w:val="26"/>
              </w:rPr>
              <w:lastRenderedPageBreak/>
              <w:t>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theo tranh.</w:t>
            </w:r>
          </w:p>
          <w:p w14:paraId="21E3EC48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– HD 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trong nhóm nh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. (GV hư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>n HS s</w:t>
            </w:r>
            <w:r>
              <w:rPr>
                <w:rFonts w:ascii="Times New Roman" w:hAnsi="Times New Roman"/>
                <w:sz w:val="26"/>
              </w:rPr>
              <w:t>ử</w:t>
            </w:r>
            <w:r>
              <w:rPr>
                <w:rFonts w:ascii="Times New Roman" w:hAnsi="Times New Roman"/>
                <w:sz w:val="26"/>
              </w:rPr>
              <w:t xml:space="preserve"> d</w:t>
            </w:r>
            <w:r>
              <w:rPr>
                <w:rFonts w:ascii="Times New Roman" w:hAnsi="Times New Roman"/>
                <w:sz w:val="26"/>
              </w:rPr>
              <w:t>ụ</w:t>
            </w:r>
            <w:r>
              <w:rPr>
                <w:rFonts w:ascii="Times New Roman" w:hAnsi="Times New Roman"/>
                <w:sz w:val="26"/>
              </w:rPr>
              <w:t>ng ánh m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t, c</w:t>
            </w:r>
            <w:r>
              <w:rPr>
                <w:rFonts w:ascii="Times New Roman" w:hAnsi="Times New Roman"/>
                <w:sz w:val="26"/>
              </w:rPr>
              <w:t>ử</w:t>
            </w:r>
            <w:r>
              <w:rPr>
                <w:rFonts w:ascii="Times New Roman" w:hAnsi="Times New Roman"/>
                <w:sz w:val="26"/>
              </w:rPr>
              <w:t xml:space="preserve"> ch</w:t>
            </w:r>
            <w:r>
              <w:rPr>
                <w:rFonts w:ascii="Times New Roman" w:hAnsi="Times New Roman"/>
                <w:sz w:val="26"/>
              </w:rPr>
              <w:t>ỉ</w:t>
            </w:r>
            <w:r>
              <w:rPr>
                <w:rFonts w:ascii="Times New Roman" w:hAnsi="Times New Roman"/>
                <w:sz w:val="26"/>
              </w:rPr>
              <w:t xml:space="preserve"> khi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; phân bi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t gi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ng các nhân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t.) </w:t>
            </w:r>
          </w:p>
          <w:p w14:paraId="20F96EBF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HD Nhóm 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n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i 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p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p. </w:t>
            </w:r>
          </w:p>
          <w:p w14:paraId="091BFC4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nghe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và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 ph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7732562E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khen ng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 xml:space="preserve">i </w:t>
            </w:r>
            <w:r>
              <w:rPr>
                <w:rFonts w:ascii="Times New Roman" w:hAnsi="Times New Roman"/>
                <w:sz w:val="26"/>
              </w:rPr>
              <w:t>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HS nh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 đúng và có cách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hay</w:t>
            </w:r>
          </w:p>
        </w:tc>
        <w:tc>
          <w:tcPr>
            <w:tcW w:w="4034" w:type="dxa"/>
          </w:tcPr>
          <w:p w14:paraId="4F40771F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1383108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69F8728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quan sát và tr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i:</w:t>
            </w:r>
          </w:p>
          <w:p w14:paraId="44CF794C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84E8E78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30D69E4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4CB6771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-Hs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trong nhóm nh</w:t>
            </w:r>
            <w:r>
              <w:rPr>
                <w:rFonts w:ascii="Times New Roman" w:hAnsi="Times New Roman"/>
                <w:sz w:val="26"/>
              </w:rPr>
              <w:t>ỏ</w:t>
            </w:r>
          </w:p>
          <w:p w14:paraId="4E45EA1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953564F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DB4BBB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l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t</w:t>
            </w:r>
            <w:r>
              <w:rPr>
                <w:rFonts w:ascii="Times New Roman" w:hAnsi="Times New Roman"/>
                <w:sz w:val="26"/>
              </w:rPr>
              <w:t>ừ</w:t>
            </w:r>
            <w:r>
              <w:rPr>
                <w:rFonts w:ascii="Times New Roman" w:hAnsi="Times New Roman"/>
                <w:sz w:val="26"/>
              </w:rPr>
              <w:t>ng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17A5A32B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F89B4C1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6E708FA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n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>i ti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271ACCDC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BE61F93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nghe và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xét.</w:t>
            </w:r>
          </w:p>
        </w:tc>
      </w:tr>
      <w:tr w:rsidR="00585F44" w14:paraId="3BBFB0CC" w14:textId="77777777">
        <w:tc>
          <w:tcPr>
            <w:tcW w:w="563" w:type="dxa"/>
          </w:tcPr>
          <w:p w14:paraId="2C5200F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938" w:type="dxa"/>
          </w:tcPr>
          <w:p w14:paraId="5F8A24AB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3. K</w:t>
            </w:r>
            <w:r>
              <w:rPr>
                <w:rFonts w:ascii="Times New Roman" w:hAnsi="Times New Roman"/>
                <w:b/>
                <w:bCs/>
                <w:sz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toàn b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câu chuy</w:t>
            </w:r>
            <w:r>
              <w:rPr>
                <w:rFonts w:ascii="Times New Roman" w:hAnsi="Times New Roman"/>
                <w:b/>
                <w:bCs/>
                <w:sz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</w:rPr>
              <w:t>n</w:t>
            </w:r>
          </w:p>
          <w:p w14:paraId="51A1A438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 xml:space="preserve">– </w:t>
            </w:r>
            <w:r>
              <w:rPr>
                <w:rFonts w:ascii="Times New Roman" w:hAnsi="Times New Roman"/>
                <w:sz w:val="26"/>
              </w:rPr>
              <w:t>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n trong nhóm đôi. </w:t>
            </w:r>
          </w:p>
          <w:p w14:paraId="5FCF55F5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m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di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1-2 HS xung phong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 (GV h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 xml:space="preserve"> tr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 xml:space="preserve"> HS n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thi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t).</w:t>
            </w:r>
          </w:p>
          <w:p w14:paraId="576C2E45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 ph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HS.</w:t>
            </w:r>
          </w:p>
          <w:p w14:paraId="22444DBA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vài 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p. </w:t>
            </w:r>
          </w:p>
          <w:p w14:paraId="405AD8FA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nghe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và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n </w:t>
            </w:r>
            <w:r>
              <w:rPr>
                <w:rFonts w:ascii="Times New Roman" w:hAnsi="Times New Roman"/>
                <w:sz w:val="26"/>
              </w:rPr>
              <w:t>xét ph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n. </w:t>
            </w:r>
          </w:p>
          <w:p w14:paraId="2B2C5991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nói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nhân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t em thích, gi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i thích lí do. Trao đ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n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i dung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131DFFF1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1DEAD4CB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7C363E6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CF30E6C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</w:t>
            </w:r>
          </w:p>
          <w:p w14:paraId="5F0178E8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xét, t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>ng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ho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</w:t>
            </w:r>
          </w:p>
        </w:tc>
        <w:tc>
          <w:tcPr>
            <w:tcW w:w="4034" w:type="dxa"/>
          </w:tcPr>
          <w:p w14:paraId="679417FD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CB53C6E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toàn b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 xml:space="preserve">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n.</w:t>
            </w:r>
          </w:p>
          <w:p w14:paraId="10407EEB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51B593A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xung phong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410FEA8A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930EE24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3F45C8E6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14FBCCB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k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7F5925A7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FC64638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nghe, v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tay.</w:t>
            </w:r>
          </w:p>
          <w:p w14:paraId="2C671D22" w14:textId="77777777" w:rsidR="00585F44" w:rsidRDefault="00585F44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AE5456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trình bày ý ki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n cá nhân: câu chuy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nói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lòng 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th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o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cô bé. Cô bé đã vư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t qua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ch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ng đư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dài, c</w:t>
            </w:r>
            <w:r>
              <w:rPr>
                <w:rFonts w:ascii="Times New Roman" w:hAnsi="Times New Roman"/>
                <w:sz w:val="26"/>
              </w:rPr>
              <w:t>ố</w:t>
            </w:r>
            <w:r>
              <w:rPr>
                <w:rFonts w:ascii="Times New Roman" w:hAnsi="Times New Roman"/>
                <w:sz w:val="26"/>
              </w:rPr>
              <w:t xml:space="preserve"> g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tìm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bông hoa cúc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có th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c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u đư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c m</w:t>
            </w:r>
            <w:r>
              <w:rPr>
                <w:rFonts w:ascii="Times New Roman" w:hAnsi="Times New Roman"/>
                <w:sz w:val="26"/>
              </w:rPr>
              <w:t>ẹ</w:t>
            </w:r>
            <w:r>
              <w:rPr>
                <w:rFonts w:ascii="Times New Roman" w:hAnsi="Times New Roman"/>
                <w:sz w:val="26"/>
              </w:rPr>
              <w:t xml:space="preserve"> kh</w:t>
            </w:r>
            <w:r>
              <w:rPr>
                <w:rFonts w:ascii="Times New Roman" w:hAnsi="Times New Roman"/>
                <w:sz w:val="26"/>
              </w:rPr>
              <w:t>ỏ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nh</w:t>
            </w:r>
          </w:p>
          <w:p w14:paraId="42F9D4E0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xét.</w:t>
            </w:r>
          </w:p>
          <w:p w14:paraId="174070EC" w14:textId="77777777" w:rsidR="00585F44" w:rsidRDefault="00F4493E">
            <w:pPr>
              <w:widowControl w:val="0"/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v</w:t>
            </w:r>
            <w:r>
              <w:rPr>
                <w:rFonts w:ascii="Times New Roman" w:hAnsi="Times New Roman"/>
                <w:sz w:val="26"/>
              </w:rPr>
              <w:t>ỗ</w:t>
            </w:r>
            <w:r>
              <w:rPr>
                <w:rFonts w:ascii="Times New Roman" w:hAnsi="Times New Roman"/>
                <w:sz w:val="26"/>
              </w:rPr>
              <w:t xml:space="preserve"> tay.</w:t>
            </w:r>
          </w:p>
        </w:tc>
      </w:tr>
    </w:tbl>
    <w:p w14:paraId="3B39E039" w14:textId="77777777" w:rsidR="00585F44" w:rsidRDefault="00F4493E">
      <w:pPr>
        <w:spacing w:line="240" w:lineRule="auto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IV/Đi</w:t>
      </w:r>
      <w:r>
        <w:rPr>
          <w:rFonts w:ascii="Times New Roman" w:hAnsi="Times New Roman"/>
          <w:b/>
          <w:sz w:val="26"/>
          <w:szCs w:val="26"/>
          <w:lang w:val="vi-VN"/>
        </w:rPr>
        <w:t>ề</w:t>
      </w:r>
      <w:r>
        <w:rPr>
          <w:rFonts w:ascii="Times New Roman" w:hAnsi="Times New Roman"/>
          <w:b/>
          <w:sz w:val="26"/>
          <w:szCs w:val="26"/>
          <w:lang w:val="vi-VN"/>
        </w:rPr>
        <w:t>u ch</w:t>
      </w:r>
      <w:r>
        <w:rPr>
          <w:rFonts w:ascii="Times New Roman" w:hAnsi="Times New Roman"/>
          <w:b/>
          <w:sz w:val="26"/>
          <w:szCs w:val="26"/>
          <w:lang w:val="vi-VN"/>
        </w:rPr>
        <w:t>ỉ</w:t>
      </w:r>
      <w:r>
        <w:rPr>
          <w:rFonts w:ascii="Times New Roman" w:hAnsi="Times New Roman"/>
          <w:b/>
          <w:sz w:val="26"/>
          <w:szCs w:val="26"/>
          <w:lang w:val="vi-VN"/>
        </w:rPr>
        <w:t>nh sau bài d</w:t>
      </w:r>
      <w:r>
        <w:rPr>
          <w:rFonts w:ascii="Times New Roman" w:hAnsi="Times New Roman"/>
          <w:b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sz w:val="26"/>
          <w:szCs w:val="26"/>
          <w:lang w:val="vi-VN"/>
        </w:rPr>
        <w:t>y(n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u có)</w:t>
      </w:r>
    </w:p>
    <w:p w14:paraId="772D2641" w14:textId="77777777" w:rsidR="00585F44" w:rsidRDefault="00585F44">
      <w:pPr>
        <w:widowControl w:val="0"/>
        <w:rPr>
          <w:rFonts w:ascii="Times New Roman" w:hAnsi="Times New Roman"/>
          <w:b/>
          <w:bCs/>
          <w:sz w:val="26"/>
        </w:rPr>
      </w:pPr>
    </w:p>
    <w:p w14:paraId="1D104330" w14:textId="77777777" w:rsidR="00585F44" w:rsidRDefault="00F4493E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</w:t>
      </w:r>
      <w:r>
        <w:rPr>
          <w:rFonts w:ascii="Times New Roman" w:hAnsi="Times New Roman"/>
          <w:b/>
          <w:bCs/>
          <w:sz w:val="26"/>
        </w:rPr>
        <w:t>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6BCDB058" w14:textId="77777777" w:rsidR="00585F44" w:rsidRDefault="00F4493E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TOÁN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2780D225" w14:textId="77777777" w:rsidR="00585F44" w:rsidRDefault="00F4493E">
      <w:pPr>
        <w:widowControl w:val="0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ĐƯ</w:t>
      </w:r>
      <w:r>
        <w:rPr>
          <w:rFonts w:ascii="Times New Roman" w:hAnsi="Times New Roman"/>
          <w:b/>
          <w:bCs/>
          <w:sz w:val="26"/>
        </w:rPr>
        <w:t>Ờ</w:t>
      </w:r>
      <w:r>
        <w:rPr>
          <w:rFonts w:ascii="Times New Roman" w:hAnsi="Times New Roman"/>
          <w:b/>
          <w:bCs/>
          <w:sz w:val="26"/>
        </w:rPr>
        <w:t>NG TH</w:t>
      </w:r>
      <w:r>
        <w:rPr>
          <w:rFonts w:ascii="Times New Roman" w:hAnsi="Times New Roman"/>
          <w:b/>
          <w:bCs/>
          <w:sz w:val="26"/>
        </w:rPr>
        <w:t>Ẳ</w:t>
      </w:r>
      <w:r>
        <w:rPr>
          <w:rFonts w:ascii="Times New Roman" w:hAnsi="Times New Roman"/>
          <w:b/>
          <w:bCs/>
          <w:sz w:val="26"/>
        </w:rPr>
        <w:t>NG-ĐƯ</w:t>
      </w:r>
      <w:r>
        <w:rPr>
          <w:rFonts w:ascii="Times New Roman" w:hAnsi="Times New Roman"/>
          <w:b/>
          <w:bCs/>
          <w:sz w:val="26"/>
        </w:rPr>
        <w:t>Ờ</w:t>
      </w:r>
      <w:r>
        <w:rPr>
          <w:rFonts w:ascii="Times New Roman" w:hAnsi="Times New Roman"/>
          <w:b/>
          <w:bCs/>
          <w:sz w:val="26"/>
        </w:rPr>
        <w:t>NG CONG</w:t>
      </w:r>
    </w:p>
    <w:p w14:paraId="5F59BBAD" w14:textId="77777777" w:rsidR="00585F44" w:rsidRDefault="00F4493E">
      <w:pPr>
        <w:widowControl w:val="0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29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17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6267BAC8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lastRenderedPageBreak/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6924FC66" w14:textId="77777777" w:rsidR="00585F44" w:rsidRDefault="00F4493E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khác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và 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0165E2C1" w14:textId="77777777" w:rsidR="00585F44" w:rsidRDefault="00F4493E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</w:t>
      </w:r>
      <w:r>
        <w:rPr>
          <w:rFonts w:ascii="Times New Roman" w:hAnsi="Times New Roman"/>
          <w:sz w:val="26"/>
        </w:rPr>
        <w:t>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36DDE18E" w14:textId="77777777" w:rsidR="00585F44" w:rsidRDefault="00F4493E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17E47F6E" w14:textId="77777777" w:rsidR="00585F44" w:rsidRDefault="00F4493E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t hình 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nh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th</w:t>
      </w:r>
      <w:r>
        <w:rPr>
          <w:rFonts w:ascii="Times New Roman" w:hAnsi="Times New Roman"/>
          <w:sz w:val="26"/>
        </w:rPr>
        <w:t>ẳ</w:t>
      </w:r>
      <w:r>
        <w:rPr>
          <w:rFonts w:ascii="Times New Roman" w:hAnsi="Times New Roman"/>
          <w:sz w:val="26"/>
        </w:rPr>
        <w:t>ng,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cong</w:t>
      </w:r>
    </w:p>
    <w:p w14:paraId="48BC1704" w14:textId="77777777" w:rsidR="00585F44" w:rsidRDefault="00F4493E">
      <w:pPr>
        <w:widowControl w:val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V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ng: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 xml:space="preserve">n ra hình 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nh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th</w:t>
      </w:r>
      <w:r>
        <w:rPr>
          <w:rFonts w:ascii="Times New Roman" w:hAnsi="Times New Roman"/>
          <w:sz w:val="26"/>
        </w:rPr>
        <w:t>ẳ</w:t>
      </w:r>
      <w:r>
        <w:rPr>
          <w:rFonts w:ascii="Times New Roman" w:hAnsi="Times New Roman"/>
          <w:sz w:val="26"/>
        </w:rPr>
        <w:t>ng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 xml:space="preserve">ng cong 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các đ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i tư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ng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1701A286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5C38BF0C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1. Giáo viên:</w:t>
      </w:r>
    </w:p>
    <w:p w14:paraId="4347B061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- Giáo án, SGK, SG</w:t>
      </w:r>
      <w:r>
        <w:rPr>
          <w:rFonts w:ascii="Times New Roman" w:hAnsi="Times New Roman"/>
          <w:b/>
          <w:bCs/>
          <w:sz w:val="26"/>
        </w:rPr>
        <w:t>V.</w:t>
      </w:r>
    </w:p>
    <w:p w14:paraId="5227B51F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2.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sinh:</w:t>
      </w:r>
    </w:p>
    <w:p w14:paraId="5204C19F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- SGK, v</w:t>
      </w:r>
      <w:r>
        <w:rPr>
          <w:rFonts w:ascii="Times New Roman" w:hAnsi="Times New Roman"/>
          <w:b/>
          <w:bCs/>
          <w:sz w:val="26"/>
        </w:rPr>
        <w:t>ở</w:t>
      </w:r>
      <w:r>
        <w:rPr>
          <w:rFonts w:ascii="Times New Roman" w:hAnsi="Times New Roman"/>
          <w:b/>
          <w:bCs/>
          <w:sz w:val="26"/>
        </w:rPr>
        <w:t xml:space="preserve"> ghi, bút vi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t, b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ng con</w:t>
      </w:r>
    </w:p>
    <w:p w14:paraId="12DB94BB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tbl>
      <w:tblPr>
        <w:tblW w:w="972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596"/>
        <w:gridCol w:w="4646"/>
        <w:gridCol w:w="30"/>
        <w:gridCol w:w="4363"/>
        <w:gridCol w:w="47"/>
      </w:tblGrid>
      <w:tr w:rsidR="00585F44" w14:paraId="15D6AC10" w14:textId="77777777">
        <w:trPr>
          <w:gridBefore w:val="1"/>
          <w:gridAfter w:val="1"/>
          <w:wBefore w:w="38" w:type="dxa"/>
          <w:wAfter w:w="47" w:type="dxa"/>
          <w:trHeight w:val="318"/>
        </w:trPr>
        <w:tc>
          <w:tcPr>
            <w:tcW w:w="596" w:type="dxa"/>
          </w:tcPr>
          <w:p w14:paraId="008317A5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T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g</w:t>
            </w:r>
          </w:p>
        </w:tc>
        <w:tc>
          <w:tcPr>
            <w:tcW w:w="4646" w:type="dxa"/>
          </w:tcPr>
          <w:p w14:paraId="28D3254C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a giáo viên.</w:t>
            </w:r>
          </w:p>
        </w:tc>
        <w:tc>
          <w:tcPr>
            <w:tcW w:w="4393" w:type="dxa"/>
            <w:gridSpan w:val="2"/>
          </w:tcPr>
          <w:p w14:paraId="0A7B6119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a h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c sinh.</w:t>
            </w:r>
          </w:p>
        </w:tc>
      </w:tr>
      <w:tr w:rsidR="00585F44" w14:paraId="1552E421" w14:textId="77777777">
        <w:trPr>
          <w:gridBefore w:val="1"/>
          <w:gridAfter w:val="1"/>
          <w:wBefore w:w="38" w:type="dxa"/>
          <w:wAfter w:w="47" w:type="dxa"/>
          <w:trHeight w:val="1261"/>
        </w:trPr>
        <w:tc>
          <w:tcPr>
            <w:tcW w:w="596" w:type="dxa"/>
          </w:tcPr>
          <w:p w14:paraId="34EA79E7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2’</w:t>
            </w:r>
          </w:p>
        </w:tc>
        <w:tc>
          <w:tcPr>
            <w:tcW w:w="4646" w:type="dxa"/>
          </w:tcPr>
          <w:p w14:paraId="4C20BDEF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1.KH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NG :</w:t>
            </w:r>
          </w:p>
          <w:p w14:paraId="41000AEB" w14:textId="77777777" w:rsidR="00585F44" w:rsidRDefault="00F4493E">
            <w:pPr>
              <w:widowControl w:val="0"/>
              <w:numPr>
                <w:ilvl w:val="0"/>
                <w:numId w:val="22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HS b</w:t>
            </w:r>
            <w:r>
              <w:rPr>
                <w:rFonts w:ascii="Times New Roman" w:hAnsi="Times New Roman"/>
                <w:sz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lang w:val="vi"/>
              </w:rPr>
              <w:t>t bài hát</w:t>
            </w:r>
          </w:p>
          <w:p w14:paraId="04BDFA1E" w14:textId="77777777" w:rsidR="00585F44" w:rsidRDefault="00F4493E">
            <w:pPr>
              <w:widowControl w:val="0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GV d</w:t>
            </w:r>
            <w:r>
              <w:rPr>
                <w:rFonts w:ascii="Times New Roman" w:hAnsi="Times New Roman"/>
                <w:sz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lang w:val="vi"/>
              </w:rPr>
              <w:t>n d</w:t>
            </w:r>
            <w:r>
              <w:rPr>
                <w:rFonts w:ascii="Times New Roman" w:hAnsi="Times New Roman"/>
                <w:sz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lang w:val="vi"/>
              </w:rPr>
              <w:t>t vào bài m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i</w:t>
            </w:r>
          </w:p>
        </w:tc>
        <w:tc>
          <w:tcPr>
            <w:tcW w:w="4393" w:type="dxa"/>
            <w:gridSpan w:val="2"/>
          </w:tcPr>
          <w:p w14:paraId="6C9299B2" w14:textId="77777777" w:rsidR="00585F44" w:rsidRDefault="00585F44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14:paraId="1ECECB9E" w14:textId="77777777" w:rsidR="00585F44" w:rsidRDefault="00F4493E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 xml:space="preserve">- </w:t>
            </w:r>
            <w:r>
              <w:rPr>
                <w:rFonts w:ascii="Times New Roman" w:hAnsi="Times New Roman"/>
                <w:sz w:val="26"/>
                <w:lang w:val="vi"/>
              </w:rPr>
              <w:t>HS hát</w:t>
            </w:r>
          </w:p>
          <w:p w14:paraId="511A9B4F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  <w:lang w:val="vi"/>
              </w:rPr>
              <w:t>-</w:t>
            </w:r>
            <w:r>
              <w:rPr>
                <w:rFonts w:ascii="Times New Roman" w:hAnsi="Times New Roman"/>
                <w:sz w:val="26"/>
                <w:lang w:val="vi"/>
              </w:rPr>
              <w:t>HS l</w:t>
            </w:r>
            <w:r>
              <w:rPr>
                <w:rFonts w:ascii="Times New Roman" w:hAnsi="Times New Roman"/>
                <w:sz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lang w:val="vi"/>
              </w:rPr>
              <w:t>ng nghe</w:t>
            </w:r>
          </w:p>
        </w:tc>
      </w:tr>
      <w:tr w:rsidR="00585F44" w14:paraId="20E661FE" w14:textId="77777777">
        <w:trPr>
          <w:gridBefore w:val="1"/>
          <w:gridAfter w:val="1"/>
          <w:wBefore w:w="38" w:type="dxa"/>
          <w:wAfter w:w="47" w:type="dxa"/>
          <w:trHeight w:val="361"/>
        </w:trPr>
        <w:tc>
          <w:tcPr>
            <w:tcW w:w="9635" w:type="dxa"/>
            <w:gridSpan w:val="4"/>
          </w:tcPr>
          <w:p w14:paraId="46FA9746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>25’</w:t>
            </w:r>
            <w:r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  <w:tab/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2. BÀI H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C TH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lang w:val="vi"/>
              </w:rPr>
              <w:t>C HÀNH:</w:t>
            </w:r>
          </w:p>
        </w:tc>
      </w:tr>
      <w:tr w:rsidR="00585F44" w14:paraId="547702D8" w14:textId="77777777">
        <w:trPr>
          <w:gridBefore w:val="1"/>
          <w:gridAfter w:val="1"/>
          <w:wBefore w:w="38" w:type="dxa"/>
          <w:wAfter w:w="47" w:type="dxa"/>
          <w:trHeight w:val="3697"/>
        </w:trPr>
        <w:tc>
          <w:tcPr>
            <w:tcW w:w="596" w:type="dxa"/>
          </w:tcPr>
          <w:p w14:paraId="2B4A25DE" w14:textId="77777777" w:rsidR="00585F44" w:rsidRDefault="00585F44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</w:tc>
        <w:tc>
          <w:tcPr>
            <w:tcW w:w="4646" w:type="dxa"/>
          </w:tcPr>
          <w:p w14:paraId="2A77B6E6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  <w:lang w:val="vi"/>
              </w:rPr>
              <w:t>Ho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t đ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 xml:space="preserve">ng1. </w:t>
            </w:r>
            <w:r>
              <w:rPr>
                <w:rFonts w:ascii="Times New Roman" w:hAnsi="Times New Roman"/>
                <w:sz w:val="26"/>
                <w:lang w:val="vi"/>
              </w:rPr>
              <w:t>Gi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i thi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>u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ng,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cong</w:t>
            </w:r>
          </w:p>
          <w:p w14:paraId="7ABB550C" w14:textId="77777777" w:rsidR="00585F44" w:rsidRDefault="00F4493E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  <w:lang w:val="vi"/>
              </w:rPr>
              <w:t>a/Gi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i thi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u đư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ng</w:t>
            </w:r>
          </w:p>
          <w:p w14:paraId="4432B91F" w14:textId="77777777" w:rsidR="00585F44" w:rsidRDefault="00F4493E">
            <w:pPr>
              <w:widowControl w:val="0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- Gv cho hs v</w:t>
            </w:r>
            <w:r>
              <w:rPr>
                <w:rFonts w:ascii="Times New Roman" w:hAnsi="Times New Roman"/>
                <w:iCs/>
                <w:sz w:val="26"/>
              </w:rPr>
              <w:t>ẽ</w:t>
            </w:r>
            <w:r>
              <w:rPr>
                <w:rFonts w:ascii="Times New Roman" w:hAnsi="Times New Roman"/>
                <w:iCs/>
                <w:sz w:val="26"/>
              </w:rPr>
              <w:t xml:space="preserve"> l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i 1 đo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</w:t>
            </w:r>
          </w:p>
          <w:p w14:paraId="1CFB9E0B" w14:textId="77777777" w:rsidR="00585F44" w:rsidRDefault="00F4493E">
            <w:pPr>
              <w:widowControl w:val="0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- t</w:t>
            </w:r>
            <w:r>
              <w:rPr>
                <w:rFonts w:ascii="Times New Roman" w:hAnsi="Times New Roman"/>
                <w:iCs/>
                <w:sz w:val="26"/>
              </w:rPr>
              <w:t>ừ</w:t>
            </w:r>
            <w:r>
              <w:rPr>
                <w:rFonts w:ascii="Times New Roman" w:hAnsi="Times New Roman"/>
                <w:iCs/>
                <w:sz w:val="26"/>
              </w:rPr>
              <w:t xml:space="preserve"> đo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 v</w:t>
            </w:r>
            <w:r>
              <w:rPr>
                <w:rFonts w:ascii="Times New Roman" w:hAnsi="Times New Roman"/>
                <w:iCs/>
                <w:sz w:val="26"/>
              </w:rPr>
              <w:t>ừ</w:t>
            </w:r>
            <w:r>
              <w:rPr>
                <w:rFonts w:ascii="Times New Roman" w:hAnsi="Times New Roman"/>
                <w:iCs/>
                <w:sz w:val="26"/>
              </w:rPr>
              <w:t>a v</w:t>
            </w:r>
            <w:r>
              <w:rPr>
                <w:rFonts w:ascii="Times New Roman" w:hAnsi="Times New Roman"/>
                <w:iCs/>
                <w:sz w:val="26"/>
              </w:rPr>
              <w:t>ẽ</w:t>
            </w:r>
            <w:r>
              <w:rPr>
                <w:rFonts w:ascii="Times New Roman" w:hAnsi="Times New Roman"/>
                <w:iCs/>
                <w:sz w:val="26"/>
              </w:rPr>
              <w:t>, gv ti</w:t>
            </w:r>
            <w:r>
              <w:rPr>
                <w:rFonts w:ascii="Times New Roman" w:hAnsi="Times New Roman"/>
                <w:iCs/>
                <w:sz w:val="26"/>
              </w:rPr>
              <w:t>ế</w:t>
            </w:r>
            <w:r>
              <w:rPr>
                <w:rFonts w:ascii="Times New Roman" w:hAnsi="Times New Roman"/>
                <w:iCs/>
                <w:sz w:val="26"/>
              </w:rPr>
              <w:t>p t</w:t>
            </w:r>
            <w:r>
              <w:rPr>
                <w:rFonts w:ascii="Times New Roman" w:hAnsi="Times New Roman"/>
                <w:iCs/>
                <w:sz w:val="26"/>
              </w:rPr>
              <w:t>ụ</w:t>
            </w:r>
            <w:r>
              <w:rPr>
                <w:rFonts w:ascii="Times New Roman" w:hAnsi="Times New Roman"/>
                <w:iCs/>
                <w:sz w:val="26"/>
              </w:rPr>
              <w:t>c v</w:t>
            </w:r>
            <w:r>
              <w:rPr>
                <w:rFonts w:ascii="Times New Roman" w:hAnsi="Times New Roman"/>
                <w:iCs/>
                <w:sz w:val="26"/>
              </w:rPr>
              <w:t>ẽ</w:t>
            </w:r>
            <w:r>
              <w:rPr>
                <w:rFonts w:ascii="Times New Roman" w:hAnsi="Times New Roman"/>
                <w:iCs/>
                <w:sz w:val="26"/>
              </w:rPr>
              <w:t xml:space="preserve"> dài ra </w:t>
            </w:r>
            <w:r>
              <w:rPr>
                <w:rFonts w:ascii="Times New Roman" w:hAnsi="Times New Roman"/>
                <w:iCs/>
                <w:sz w:val="26"/>
              </w:rPr>
              <w:t>ở</w:t>
            </w:r>
            <w:r>
              <w:rPr>
                <w:rFonts w:ascii="Times New Roman" w:hAnsi="Times New Roman"/>
                <w:iCs/>
                <w:sz w:val="26"/>
              </w:rPr>
              <w:t xml:space="preserve"> 2 đ</w:t>
            </w:r>
            <w:r>
              <w:rPr>
                <w:rFonts w:ascii="Times New Roman" w:hAnsi="Times New Roman"/>
                <w:iCs/>
                <w:sz w:val="26"/>
              </w:rPr>
              <w:t>ầ</w:t>
            </w:r>
            <w:r>
              <w:rPr>
                <w:rFonts w:ascii="Times New Roman" w:hAnsi="Times New Roman"/>
                <w:iCs/>
                <w:sz w:val="26"/>
              </w:rPr>
              <w:t>u.</w:t>
            </w:r>
          </w:p>
          <w:p w14:paraId="4A813198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 GV ch</w:t>
            </w:r>
            <w:r>
              <w:rPr>
                <w:rFonts w:ascii="Times New Roman" w:hAnsi="Times New Roman"/>
                <w:sz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vào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m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i v</w:t>
            </w:r>
            <w:r>
              <w:rPr>
                <w:rFonts w:ascii="Times New Roman" w:hAnsi="Times New Roman"/>
                <w:sz w:val="26"/>
                <w:lang w:val="vi"/>
              </w:rPr>
              <w:t>ẽ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trên b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ng và gi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i thi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>u: N</w:t>
            </w:r>
            <w:r>
              <w:rPr>
                <w:rFonts w:ascii="Times New Roman" w:hAnsi="Times New Roman"/>
                <w:sz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lang w:val="vi"/>
              </w:rPr>
              <w:t>u ta kéo dài mãi m</w:t>
            </w:r>
            <w:r>
              <w:rPr>
                <w:rFonts w:ascii="Times New Roman" w:hAnsi="Times New Roman"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lang w:val="vi"/>
              </w:rPr>
              <w:t>t đo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 v</w:t>
            </w:r>
            <w:r>
              <w:rPr>
                <w:rFonts w:ascii="Times New Roman" w:hAnsi="Times New Roman"/>
                <w:sz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hai ph</w:t>
            </w:r>
            <w:r>
              <w:rPr>
                <w:rFonts w:ascii="Times New Roman" w:hAnsi="Times New Roman"/>
                <w:sz w:val="26"/>
                <w:lang w:val="vi"/>
              </w:rPr>
              <w:t>ía, ta đư</w:t>
            </w:r>
            <w:r>
              <w:rPr>
                <w:rFonts w:ascii="Times New Roman" w:hAnsi="Times New Roman"/>
                <w:sz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lang w:val="vi"/>
              </w:rPr>
              <w:t>c m</w:t>
            </w:r>
            <w:r>
              <w:rPr>
                <w:rFonts w:ascii="Times New Roman" w:hAnsi="Times New Roman"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lang w:val="vi"/>
              </w:rPr>
              <w:t>t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ng.</w:t>
            </w:r>
          </w:p>
          <w:p w14:paraId="70954F7A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ch</w:t>
            </w:r>
            <w:r>
              <w:rPr>
                <w:rFonts w:ascii="Times New Roman" w:hAnsi="Times New Roman"/>
                <w:sz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tay vào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trên b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ng con và nói: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ng.</w:t>
            </w:r>
          </w:p>
          <w:p w14:paraId="73DDB6CD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lastRenderedPageBreak/>
              <w:t>-HS quan sát b</w:t>
            </w:r>
            <w:r>
              <w:rPr>
                <w:rFonts w:ascii="Times New Roman" w:hAnsi="Times New Roman"/>
                <w:sz w:val="26"/>
                <w:lang w:val="vi"/>
              </w:rPr>
              <w:t>ứ</w:t>
            </w:r>
            <w:r>
              <w:rPr>
                <w:rFonts w:ascii="Times New Roman" w:hAnsi="Times New Roman"/>
                <w:sz w:val="26"/>
                <w:lang w:val="vi"/>
              </w:rPr>
              <w:t>c tranh “Các b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 vui chơi”, làm theo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lang w:val="vi"/>
              </w:rPr>
              <w:t>a GV: Tìm trong tranh v</w:t>
            </w:r>
            <w:r>
              <w:rPr>
                <w:rFonts w:ascii="Times New Roman" w:hAnsi="Times New Roman"/>
                <w:sz w:val="26"/>
                <w:lang w:val="vi"/>
              </w:rPr>
              <w:t>ẽ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, các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là m</w:t>
            </w:r>
            <w:r>
              <w:rPr>
                <w:rFonts w:ascii="Times New Roman" w:hAnsi="Times New Roman"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sz w:val="26"/>
                <w:lang w:val="vi"/>
              </w:rPr>
              <w:t>t ph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n c</w:t>
            </w:r>
            <w:r>
              <w:rPr>
                <w:rFonts w:ascii="Times New Roman" w:hAnsi="Times New Roman"/>
                <w:sz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lang w:val="vi"/>
              </w:rPr>
              <w:t>a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</w:t>
            </w:r>
            <w:r>
              <w:rPr>
                <w:rFonts w:ascii="Times New Roman" w:hAnsi="Times New Roman"/>
                <w:sz w:val="26"/>
              </w:rPr>
              <w:t>g</w:t>
            </w:r>
          </w:p>
          <w:p w14:paraId="59166183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4393" w:type="dxa"/>
            <w:gridSpan w:val="2"/>
          </w:tcPr>
          <w:p w14:paraId="6081DFE1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3F83F7DF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03E22AD6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quan sát</w:t>
            </w:r>
          </w:p>
          <w:p w14:paraId="42CB3442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0C05BD98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 HS th</w:t>
            </w:r>
            <w:r>
              <w:rPr>
                <w:rFonts w:ascii="Times New Roman" w:hAnsi="Times New Roman"/>
                <w:sz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>n</w:t>
            </w:r>
          </w:p>
          <w:p w14:paraId="20D2550E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1BCCBF1A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quan sát, làm theo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u c</w:t>
            </w:r>
            <w:r>
              <w:rPr>
                <w:rFonts w:ascii="Times New Roman" w:hAnsi="Times New Roman"/>
                <w:sz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lang w:val="vi"/>
              </w:rPr>
              <w:t>a</w:t>
            </w:r>
            <w:r>
              <w:rPr>
                <w:rFonts w:ascii="Times New Roman" w:hAnsi="Times New Roman"/>
                <w:sz w:val="26"/>
              </w:rPr>
              <w:t xml:space="preserve"> gv</w:t>
            </w:r>
          </w:p>
          <w:p w14:paraId="46918B26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</w:t>
            </w:r>
          </w:p>
          <w:p w14:paraId="304EE3CB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</w:rPr>
            </w:pPr>
          </w:p>
          <w:p w14:paraId="795EB174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-Hs quan sát và làm theo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</w:t>
            </w:r>
          </w:p>
        </w:tc>
      </w:tr>
      <w:tr w:rsidR="00585F44" w14:paraId="170CA246" w14:textId="77777777">
        <w:trPr>
          <w:trHeight w:val="8094"/>
        </w:trPr>
        <w:tc>
          <w:tcPr>
            <w:tcW w:w="634" w:type="dxa"/>
            <w:gridSpan w:val="2"/>
          </w:tcPr>
          <w:p w14:paraId="260F32B0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</w:tc>
        <w:tc>
          <w:tcPr>
            <w:tcW w:w="4676" w:type="dxa"/>
            <w:gridSpan w:val="2"/>
          </w:tcPr>
          <w:p w14:paraId="39FDBF49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lang w:val="vi"/>
              </w:rPr>
              <w:t>t (l</w:t>
            </w:r>
            <w:r>
              <w:rPr>
                <w:rFonts w:ascii="Times New Roman" w:hAnsi="Times New Roman"/>
                <w:sz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lang w:val="vi"/>
              </w:rPr>
              <w:t>y tay đ</w:t>
            </w:r>
            <w:r>
              <w:rPr>
                <w:rFonts w:ascii="Times New Roman" w:hAnsi="Times New Roman"/>
                <w:sz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theo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- mi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>ng nói: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ng),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ch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 h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n.</w:t>
            </w:r>
          </w:p>
          <w:p w14:paraId="2B264619" w14:textId="77777777" w:rsidR="00585F44" w:rsidRDefault="00F4493E">
            <w:pPr>
              <w:widowControl w:val="0"/>
              <w:numPr>
                <w:ilvl w:val="0"/>
                <w:numId w:val="23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Các dây cáp màu vàng căng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gi</w:t>
            </w:r>
            <w:r>
              <w:rPr>
                <w:rFonts w:ascii="Times New Roman" w:hAnsi="Times New Roman"/>
                <w:sz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sz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lang w:val="vi"/>
              </w:rPr>
              <w:t>c thuy</w:t>
            </w:r>
            <w:r>
              <w:rPr>
                <w:rFonts w:ascii="Times New Roman" w:hAnsi="Times New Roman"/>
                <w:sz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lang w:val="vi"/>
              </w:rPr>
              <w:t>n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l</w:t>
            </w:r>
            <w:r>
              <w:rPr>
                <w:rFonts w:ascii="Times New Roman" w:hAnsi="Times New Roman"/>
                <w:sz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lang w:val="vi"/>
              </w:rPr>
              <w:t>ng,d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ng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 các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dây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  <w:lang w:val="vi"/>
              </w:rPr>
              <w:t>cáp này có</w:t>
            </w:r>
          </w:p>
          <w:p w14:paraId="1411834A" w14:textId="77777777" w:rsidR="00585F44" w:rsidRDefault="00F4493E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Hai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màu xanh đ</w:t>
            </w:r>
            <w:r>
              <w:rPr>
                <w:rFonts w:ascii="Times New Roman" w:hAnsi="Times New Roman"/>
                <w:sz w:val="26"/>
                <w:lang w:val="vi"/>
              </w:rPr>
              <w:t>ỡ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thuy</w:t>
            </w:r>
            <w:r>
              <w:rPr>
                <w:rFonts w:ascii="Times New Roman" w:hAnsi="Times New Roman"/>
                <w:sz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lang w:val="vi"/>
              </w:rPr>
              <w:t>n r</w:t>
            </w:r>
            <w:r>
              <w:rPr>
                <w:rFonts w:ascii="Times New Roman" w:hAnsi="Times New Roman"/>
                <w:sz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lang w:val="vi"/>
              </w:rPr>
              <w:t>ng có d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ng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ng.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:</w:t>
            </w:r>
          </w:p>
          <w:p w14:paraId="26CE6FE7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 GV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xét</w:t>
            </w:r>
          </w:p>
          <w:p w14:paraId="5A176F4D" w14:textId="77777777" w:rsidR="00585F44" w:rsidRDefault="00F4493E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</w:rPr>
              <w:t>b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)Gi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i thi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u đư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ng cong</w:t>
            </w:r>
          </w:p>
          <w:p w14:paraId="3C82816C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   GV đ</w:t>
            </w:r>
            <w:r>
              <w:rPr>
                <w:rFonts w:ascii="Times New Roman" w:hAnsi="Times New Roman"/>
                <w:sz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lang w:val="vi"/>
              </w:rPr>
              <w:t>t v</w:t>
            </w:r>
            <w:r>
              <w:rPr>
                <w:rFonts w:ascii="Times New Roman" w:hAnsi="Times New Roman"/>
                <w:sz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lang w:val="vi"/>
              </w:rPr>
              <w:t>: Các thanh thép màu đ</w:t>
            </w:r>
            <w:r>
              <w:rPr>
                <w:rFonts w:ascii="Times New Roman" w:hAnsi="Times New Roman"/>
                <w:sz w:val="26"/>
                <w:lang w:val="vi"/>
              </w:rPr>
              <w:t>ỏ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đư</w:t>
            </w:r>
            <w:r>
              <w:rPr>
                <w:rFonts w:ascii="Times New Roman" w:hAnsi="Times New Roman"/>
                <w:sz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lang w:val="vi"/>
              </w:rPr>
              <w:t>c u</w:t>
            </w:r>
            <w:r>
              <w:rPr>
                <w:rFonts w:ascii="Times New Roman" w:hAnsi="Times New Roman"/>
                <w:sz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lang w:val="vi"/>
              </w:rPr>
              <w:t>n cong đ</w:t>
            </w:r>
            <w:r>
              <w:rPr>
                <w:rFonts w:ascii="Times New Roman" w:hAnsi="Times New Roman"/>
                <w:sz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tàn lư</w:t>
            </w:r>
            <w:r>
              <w:rPr>
                <w:rFonts w:ascii="Times New Roman" w:hAnsi="Times New Roman"/>
                <w:sz w:val="26"/>
                <w:lang w:val="vi"/>
              </w:rPr>
              <w:t>ợ</w:t>
            </w:r>
            <w:r>
              <w:rPr>
                <w:rFonts w:ascii="Times New Roman" w:hAnsi="Times New Roman"/>
                <w:sz w:val="26"/>
                <w:lang w:val="vi"/>
              </w:rPr>
              <w:t>n lên xu</w:t>
            </w:r>
            <w:r>
              <w:rPr>
                <w:rFonts w:ascii="Times New Roman" w:hAnsi="Times New Roman"/>
                <w:sz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lang w:val="vi"/>
              </w:rPr>
              <w:t>ng, các thanh thép này có d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ng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 không?</w:t>
            </w:r>
          </w:p>
          <w:p w14:paraId="6190C096" w14:textId="77777777" w:rsidR="00585F44" w:rsidRDefault="00F4493E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GV gi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i thi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u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cong,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ng.</w:t>
            </w:r>
          </w:p>
          <w:p w14:paraId="2D4AE453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HS ch</w:t>
            </w:r>
            <w:r>
              <w:rPr>
                <w:rFonts w:ascii="Times New Roman" w:hAnsi="Times New Roman"/>
                <w:sz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vào hình v</w:t>
            </w:r>
            <w:r>
              <w:rPr>
                <w:rFonts w:ascii="Times New Roman" w:hAnsi="Times New Roman"/>
                <w:sz w:val="26"/>
                <w:lang w:val="vi"/>
              </w:rPr>
              <w:t>ẽ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ph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n bài h</w:t>
            </w:r>
            <w:r>
              <w:rPr>
                <w:rFonts w:ascii="Times New Roman" w:hAnsi="Times New Roman"/>
                <w:sz w:val="26"/>
                <w:lang w:val="vi"/>
              </w:rPr>
              <w:t>ọ</w:t>
            </w:r>
            <w:r>
              <w:rPr>
                <w:rFonts w:ascii="Times New Roman" w:hAnsi="Times New Roman"/>
                <w:sz w:val="26"/>
                <w:lang w:val="vi"/>
              </w:rPr>
              <w:t>c và nói: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cong,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ng.</w:t>
            </w:r>
          </w:p>
          <w:p w14:paraId="0A0A98D1" w14:textId="77777777" w:rsidR="00585F44" w:rsidRDefault="00F4493E">
            <w:pPr>
              <w:widowControl w:val="0"/>
              <w:numPr>
                <w:ilvl w:val="0"/>
                <w:numId w:val="24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 xml:space="preserve">HS tìm các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</w:t>
            </w:r>
            <w:r>
              <w:rPr>
                <w:rFonts w:ascii="Times New Roman" w:hAnsi="Times New Roman"/>
                <w:sz w:val="26"/>
              </w:rPr>
              <w:t xml:space="preserve">h </w:t>
            </w:r>
            <w:r>
              <w:rPr>
                <w:rFonts w:ascii="Times New Roman" w:hAnsi="Times New Roman"/>
                <w:sz w:val="26"/>
                <w:lang w:val="vi"/>
              </w:rPr>
              <w:t>khác trong tra</w:t>
            </w:r>
            <w:r>
              <w:rPr>
                <w:rFonts w:ascii="Times New Roman" w:hAnsi="Times New Roman"/>
                <w:sz w:val="26"/>
              </w:rPr>
              <w:t>nh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có d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ng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cong,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</w:t>
            </w:r>
          </w:p>
        </w:tc>
        <w:tc>
          <w:tcPr>
            <w:tcW w:w="4410" w:type="dxa"/>
            <w:gridSpan w:val="2"/>
          </w:tcPr>
          <w:p w14:paraId="6434C079" w14:textId="77777777" w:rsidR="00585F44" w:rsidRDefault="00585F44">
            <w:pPr>
              <w:widowControl w:val="0"/>
              <w:rPr>
                <w:rFonts w:ascii="Times New Roman" w:hAnsi="Times New Roman"/>
                <w:b/>
                <w:bCs/>
                <w:sz w:val="26"/>
                <w:lang w:val="vi"/>
              </w:rPr>
            </w:pPr>
          </w:p>
          <w:p w14:paraId="7A287435" w14:textId="77777777" w:rsidR="00585F44" w:rsidRDefault="00585F44">
            <w:pPr>
              <w:widowControl w:val="0"/>
              <w:rPr>
                <w:rFonts w:ascii="Times New Roman" w:hAnsi="Times New Roman"/>
                <w:b/>
                <w:bCs/>
                <w:i/>
                <w:sz w:val="26"/>
                <w:lang w:val="vi"/>
              </w:rPr>
            </w:pPr>
          </w:p>
          <w:p w14:paraId="535D1B0D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lang w:val="vi"/>
              </w:rPr>
              <w:t>t</w:t>
            </w:r>
          </w:p>
          <w:p w14:paraId="150D10ED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1113E7B3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3C68362A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72B86092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1650A2B2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  <w:p w14:paraId="24DEE4B1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quan sát ,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bi</w:t>
            </w:r>
            <w:r>
              <w:rPr>
                <w:rFonts w:ascii="Times New Roman" w:hAnsi="Times New Roman"/>
                <w:sz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lang w:val="vi"/>
              </w:rPr>
              <w:t>t</w:t>
            </w:r>
          </w:p>
          <w:p w14:paraId="403F436B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  <w:p w14:paraId="3CD25C2E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  <w:p w14:paraId="19F08974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</w:t>
            </w:r>
          </w:p>
          <w:p w14:paraId="3A798512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</w:t>
            </w:r>
          </w:p>
          <w:p w14:paraId="3F05540D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</w:rPr>
            </w:pPr>
          </w:p>
          <w:p w14:paraId="2D2C182A" w14:textId="77777777" w:rsidR="00585F44" w:rsidRDefault="00F4493E">
            <w:pPr>
              <w:widowControl w:val="0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tìm theo quan sát cá nhân</w:t>
            </w:r>
            <w:r>
              <w:rPr>
                <w:rFonts w:ascii="Times New Roman" w:hAnsi="Times New Roman"/>
                <w:b/>
                <w:bCs/>
                <w:sz w:val="26"/>
              </w:rPr>
              <w:t>.</w:t>
            </w:r>
          </w:p>
        </w:tc>
      </w:tr>
      <w:tr w:rsidR="00585F44" w14:paraId="4DB6CE94" w14:textId="77777777">
        <w:trPr>
          <w:trHeight w:val="530"/>
        </w:trPr>
        <w:tc>
          <w:tcPr>
            <w:tcW w:w="634" w:type="dxa"/>
            <w:gridSpan w:val="2"/>
          </w:tcPr>
          <w:p w14:paraId="6A927EA6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</w:tc>
        <w:tc>
          <w:tcPr>
            <w:tcW w:w="4676" w:type="dxa"/>
            <w:gridSpan w:val="2"/>
          </w:tcPr>
          <w:p w14:paraId="786753EA" w14:textId="77777777" w:rsidR="00585F44" w:rsidRDefault="00F4493E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  <w:lang w:val="vi"/>
              </w:rPr>
              <w:t>Ho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 xml:space="preserve">t 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đ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ộ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ng 2:Th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ự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c hành Bài 1:</w:t>
            </w:r>
          </w:p>
          <w:p w14:paraId="669978A7" w14:textId="77777777" w:rsidR="00585F44" w:rsidRDefault="00F4493E">
            <w:pPr>
              <w:widowControl w:val="0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Nêu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p</w:t>
            </w:r>
          </w:p>
          <w:p w14:paraId="79D4808B" w14:textId="77777777" w:rsidR="00585F44" w:rsidRDefault="00F4493E">
            <w:pPr>
              <w:widowControl w:val="0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noProof/>
                <w:sz w:val="26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469900</wp:posOffset>
                  </wp:positionV>
                  <wp:extent cx="1504950" cy="845820"/>
                  <wp:effectExtent l="0" t="0" r="635" b="0"/>
                  <wp:wrapTopAndBottom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504800" cy="8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6"/>
              </w:rPr>
              <w:t>Gv cho hs quan sát tranh, th</w:t>
            </w:r>
            <w:r>
              <w:rPr>
                <w:rFonts w:ascii="Times New Roman" w:hAnsi="Times New Roman"/>
                <w:sz w:val="26"/>
              </w:rPr>
              <w:t>ự</w:t>
            </w:r>
            <w:r>
              <w:rPr>
                <w:rFonts w:ascii="Times New Roman" w:hAnsi="Times New Roman"/>
                <w:sz w:val="26"/>
              </w:rPr>
              <w:t>c 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nhóm đôi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tìm các đư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th</w:t>
            </w:r>
            <w:r>
              <w:rPr>
                <w:rFonts w:ascii="Times New Roman" w:hAnsi="Times New Roman"/>
                <w:sz w:val="26"/>
              </w:rPr>
              <w:t>ẳ</w:t>
            </w:r>
            <w:r>
              <w:rPr>
                <w:rFonts w:ascii="Times New Roman" w:hAnsi="Times New Roman"/>
                <w:sz w:val="26"/>
              </w:rPr>
              <w:t>ng, đư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cong</w:t>
            </w:r>
          </w:p>
          <w:p w14:paraId="7E33E019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  <w:p w14:paraId="2F1E7B16" w14:textId="77777777" w:rsidR="00585F44" w:rsidRDefault="00F4493E">
            <w:pPr>
              <w:widowControl w:val="0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 xml:space="preserve">HD HS </w:t>
            </w:r>
            <w:r>
              <w:rPr>
                <w:rFonts w:ascii="Times New Roman" w:hAnsi="Times New Roman"/>
                <w:sz w:val="26"/>
              </w:rPr>
              <w:t>trình bày,  b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 sung</w:t>
            </w:r>
          </w:p>
          <w:p w14:paraId="3E72D0C7" w14:textId="77777777" w:rsidR="00585F44" w:rsidRDefault="00F4493E">
            <w:pPr>
              <w:widowControl w:val="0"/>
              <w:numPr>
                <w:ilvl w:val="0"/>
                <w:numId w:val="25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GV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xét, s</w:t>
            </w:r>
            <w:r>
              <w:rPr>
                <w:rFonts w:ascii="Times New Roman" w:hAnsi="Times New Roman"/>
                <w:sz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lang w:val="vi"/>
              </w:rPr>
              <w:t>a ch</w:t>
            </w:r>
            <w:r>
              <w:rPr>
                <w:rFonts w:ascii="Times New Roman" w:hAnsi="Times New Roman"/>
                <w:sz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  <w:lang w:val="vi"/>
              </w:rPr>
              <w:t>a</w:t>
            </w:r>
          </w:p>
        </w:tc>
        <w:tc>
          <w:tcPr>
            <w:tcW w:w="4410" w:type="dxa"/>
            <w:gridSpan w:val="2"/>
          </w:tcPr>
          <w:p w14:paraId="5BDA5A21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493CC18F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  <w:p w14:paraId="4F6834BD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lastRenderedPageBreak/>
              <w:t>-HS Nêu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p</w:t>
            </w:r>
          </w:p>
          <w:p w14:paraId="1E1F7FF5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th</w:t>
            </w:r>
            <w:r>
              <w:rPr>
                <w:rFonts w:ascii="Times New Roman" w:hAnsi="Times New Roman"/>
                <w:sz w:val="26"/>
                <w:lang w:val="vi"/>
              </w:rPr>
              <w:t>ự</w:t>
            </w:r>
            <w:r>
              <w:rPr>
                <w:rFonts w:ascii="Times New Roman" w:hAnsi="Times New Roman"/>
                <w:sz w:val="26"/>
                <w:lang w:val="vi"/>
              </w:rPr>
              <w:t>c hi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>n</w:t>
            </w:r>
          </w:p>
          <w:p w14:paraId="1C6BBBAF" w14:textId="77777777" w:rsidR="00585F44" w:rsidRDefault="00F4493E">
            <w:pPr>
              <w:widowControl w:val="0"/>
              <w:numPr>
                <w:ilvl w:val="0"/>
                <w:numId w:val="26"/>
              </w:numPr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B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 ki</w:t>
            </w:r>
            <w:r>
              <w:rPr>
                <w:rFonts w:ascii="Times New Roman" w:hAnsi="Times New Roman"/>
                <w:iCs/>
                <w:sz w:val="26"/>
              </w:rPr>
              <w:t>ế</w:t>
            </w:r>
            <w:r>
              <w:rPr>
                <w:rFonts w:ascii="Times New Roman" w:hAnsi="Times New Roman"/>
                <w:iCs/>
                <w:sz w:val="26"/>
              </w:rPr>
              <w:t>n xanh lá và b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 ki</w:t>
            </w:r>
            <w:r>
              <w:rPr>
                <w:rFonts w:ascii="Times New Roman" w:hAnsi="Times New Roman"/>
                <w:iCs/>
                <w:sz w:val="26"/>
              </w:rPr>
              <w:t>ế</w:t>
            </w:r>
            <w:r>
              <w:rPr>
                <w:rFonts w:ascii="Times New Roman" w:hAnsi="Times New Roman"/>
                <w:iCs/>
                <w:sz w:val="26"/>
              </w:rPr>
              <w:t xml:space="preserve">n vàng bò theo </w:t>
            </w:r>
            <w:r>
              <w:rPr>
                <w:rFonts w:ascii="Times New Roman" w:hAnsi="Times New Roman"/>
                <w:iCs/>
                <w:sz w:val="26"/>
              </w:rPr>
              <w:t>đư</w:t>
            </w:r>
            <w:r>
              <w:rPr>
                <w:rFonts w:ascii="Times New Roman" w:hAnsi="Times New Roman"/>
                <w:iCs/>
                <w:sz w:val="26"/>
              </w:rPr>
              <w:t>ờ</w:t>
            </w:r>
            <w:r>
              <w:rPr>
                <w:rFonts w:ascii="Times New Roman" w:hAnsi="Times New Roman"/>
                <w:iCs/>
                <w:sz w:val="26"/>
              </w:rPr>
              <w:t>ng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ng.</w:t>
            </w:r>
          </w:p>
          <w:p w14:paraId="52196416" w14:textId="77777777" w:rsidR="00585F44" w:rsidRDefault="00F4493E">
            <w:pPr>
              <w:widowControl w:val="0"/>
              <w:numPr>
                <w:ilvl w:val="0"/>
                <w:numId w:val="26"/>
              </w:numPr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B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 ki</w:t>
            </w:r>
            <w:r>
              <w:rPr>
                <w:rFonts w:ascii="Times New Roman" w:hAnsi="Times New Roman"/>
                <w:iCs/>
                <w:sz w:val="26"/>
              </w:rPr>
              <w:t>ế</w:t>
            </w:r>
            <w:r>
              <w:rPr>
                <w:rFonts w:ascii="Times New Roman" w:hAnsi="Times New Roman"/>
                <w:iCs/>
                <w:sz w:val="26"/>
              </w:rPr>
              <w:t>n đ</w:t>
            </w:r>
            <w:r>
              <w:rPr>
                <w:rFonts w:ascii="Times New Roman" w:hAnsi="Times New Roman"/>
                <w:iCs/>
                <w:sz w:val="26"/>
              </w:rPr>
              <w:t>ỏ</w:t>
            </w:r>
            <w:r>
              <w:rPr>
                <w:rFonts w:ascii="Times New Roman" w:hAnsi="Times New Roman"/>
                <w:iCs/>
                <w:sz w:val="26"/>
              </w:rPr>
              <w:t> và b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 ki</w:t>
            </w:r>
            <w:r>
              <w:rPr>
                <w:rFonts w:ascii="Times New Roman" w:hAnsi="Times New Roman"/>
                <w:iCs/>
                <w:sz w:val="26"/>
              </w:rPr>
              <w:t>ế</w:t>
            </w:r>
            <w:r>
              <w:rPr>
                <w:rFonts w:ascii="Times New Roman" w:hAnsi="Times New Roman"/>
                <w:iCs/>
                <w:sz w:val="26"/>
              </w:rPr>
              <w:t>n xanh dương bò theo đư</w:t>
            </w:r>
            <w:r>
              <w:rPr>
                <w:rFonts w:ascii="Times New Roman" w:hAnsi="Times New Roman"/>
                <w:iCs/>
                <w:sz w:val="26"/>
              </w:rPr>
              <w:t>ờ</w:t>
            </w:r>
            <w:r>
              <w:rPr>
                <w:rFonts w:ascii="Times New Roman" w:hAnsi="Times New Roman"/>
                <w:iCs/>
                <w:sz w:val="26"/>
              </w:rPr>
              <w:t>ng cong</w:t>
            </w:r>
          </w:p>
          <w:p w14:paraId="0530BECA" w14:textId="77777777" w:rsidR="00585F44" w:rsidRDefault="00F4493E">
            <w:pPr>
              <w:widowControl w:val="0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-Hs trình bày</w:t>
            </w:r>
          </w:p>
          <w:p w14:paraId="03A6E312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xét</w:t>
            </w:r>
          </w:p>
        </w:tc>
      </w:tr>
      <w:tr w:rsidR="00585F44" w14:paraId="14E70DA7" w14:textId="77777777">
        <w:trPr>
          <w:trHeight w:val="2696"/>
        </w:trPr>
        <w:tc>
          <w:tcPr>
            <w:tcW w:w="634" w:type="dxa"/>
            <w:gridSpan w:val="2"/>
          </w:tcPr>
          <w:p w14:paraId="68481790" w14:textId="77777777" w:rsidR="00585F44" w:rsidRDefault="00585F44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</w:p>
        </w:tc>
        <w:tc>
          <w:tcPr>
            <w:tcW w:w="4676" w:type="dxa"/>
            <w:gridSpan w:val="2"/>
          </w:tcPr>
          <w:p w14:paraId="2D7F5487" w14:textId="77777777" w:rsidR="00585F44" w:rsidRDefault="00F4493E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  <w:r>
              <w:rPr>
                <w:rFonts w:ascii="Times New Roman" w:hAnsi="Times New Roman"/>
                <w:i/>
                <w:sz w:val="26"/>
                <w:lang w:val="vi"/>
              </w:rPr>
              <w:t xml:space="preserve">Bài </w:t>
            </w:r>
            <w:r>
              <w:rPr>
                <w:rFonts w:ascii="Times New Roman" w:hAnsi="Times New Roman"/>
                <w:i/>
                <w:sz w:val="26"/>
              </w:rPr>
              <w:t>2</w:t>
            </w:r>
            <w:r>
              <w:rPr>
                <w:rFonts w:ascii="Times New Roman" w:hAnsi="Times New Roman"/>
                <w:i/>
                <w:sz w:val="26"/>
                <w:lang w:val="vi"/>
              </w:rPr>
              <w:t>:</w:t>
            </w:r>
          </w:p>
          <w:p w14:paraId="66A57C93" w14:textId="77777777" w:rsidR="00585F44" w:rsidRDefault="00F4493E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HS nêu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u</w:t>
            </w:r>
          </w:p>
          <w:p w14:paraId="4BC74239" w14:textId="77777777" w:rsidR="00585F44" w:rsidRDefault="00F4493E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</w:rPr>
              <w:t>Gv cho hs th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>o lu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nhóm 4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tên các đo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th</w:t>
            </w:r>
            <w:r>
              <w:rPr>
                <w:rFonts w:ascii="Times New Roman" w:hAnsi="Times New Roman"/>
                <w:sz w:val="26"/>
              </w:rPr>
              <w:t>ẳ</w:t>
            </w:r>
            <w:r>
              <w:rPr>
                <w:rFonts w:ascii="Times New Roman" w:hAnsi="Times New Roman"/>
                <w:sz w:val="26"/>
              </w:rPr>
              <w:t>ng, đư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ng th</w:t>
            </w:r>
            <w:r>
              <w:rPr>
                <w:rFonts w:ascii="Times New Roman" w:hAnsi="Times New Roman"/>
                <w:sz w:val="26"/>
              </w:rPr>
              <w:t>ẳ</w:t>
            </w:r>
            <w:r>
              <w:rPr>
                <w:rFonts w:ascii="Times New Roman" w:hAnsi="Times New Roman"/>
                <w:sz w:val="26"/>
              </w:rPr>
              <w:t>ng</w:t>
            </w:r>
          </w:p>
          <w:p w14:paraId="3C5556C1" w14:textId="77777777" w:rsidR="00585F44" w:rsidRDefault="00F4493E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>
                  <wp:extent cx="2781300" cy="1292225"/>
                  <wp:effectExtent l="0" t="0" r="762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243" cy="1308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C2889B" w14:textId="77777777" w:rsidR="00585F44" w:rsidRDefault="00F4493E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HD HS làm theo m</w:t>
            </w:r>
            <w:r>
              <w:rPr>
                <w:rFonts w:ascii="Times New Roman" w:hAnsi="Times New Roman"/>
                <w:sz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lang w:val="vi"/>
              </w:rPr>
              <w:t>u</w:t>
            </w:r>
            <w:r>
              <w:rPr>
                <w:rFonts w:ascii="Times New Roman" w:hAnsi="Times New Roman"/>
                <w:sz w:val="26"/>
              </w:rPr>
              <w:t>, trình bày k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qua</w:t>
            </w:r>
          </w:p>
          <w:p w14:paraId="5E409724" w14:textId="77777777" w:rsidR="00585F44" w:rsidRDefault="00F4493E">
            <w:pPr>
              <w:widowControl w:val="0"/>
              <w:numPr>
                <w:ilvl w:val="0"/>
                <w:numId w:val="27"/>
              </w:numPr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GV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xét, s</w:t>
            </w:r>
            <w:r>
              <w:rPr>
                <w:rFonts w:ascii="Times New Roman" w:hAnsi="Times New Roman"/>
                <w:sz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lang w:val="vi"/>
              </w:rPr>
              <w:t>a ch</w:t>
            </w:r>
            <w:r>
              <w:rPr>
                <w:rFonts w:ascii="Times New Roman" w:hAnsi="Times New Roman"/>
                <w:sz w:val="26"/>
                <w:lang w:val="vi"/>
              </w:rPr>
              <w:t>ữ</w:t>
            </w:r>
            <w:r>
              <w:rPr>
                <w:rFonts w:ascii="Times New Roman" w:hAnsi="Times New Roman"/>
                <w:sz w:val="26"/>
              </w:rPr>
              <w:t>a</w:t>
            </w:r>
          </w:p>
          <w:p w14:paraId="18D186F0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Đ</w:t>
            </w:r>
            <w:r>
              <w:rPr>
                <w:rFonts w:ascii="Times New Roman" w:hAnsi="Times New Roman"/>
                <w:sz w:val="26"/>
                <w:lang w:val="vi"/>
              </w:rPr>
              <w:t>ấ</w:t>
            </w:r>
            <w:r>
              <w:rPr>
                <w:rFonts w:ascii="Times New Roman" w:hAnsi="Times New Roman"/>
                <w:sz w:val="26"/>
                <w:lang w:val="vi"/>
              </w:rPr>
              <w:t>t nư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c em</w:t>
            </w:r>
          </w:p>
          <w:p w14:paraId="3E21B38D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-GV hư</w:t>
            </w:r>
            <w:r>
              <w:rPr>
                <w:rFonts w:ascii="Times New Roman" w:hAnsi="Times New Roman"/>
                <w:sz w:val="26"/>
                <w:lang w:val="vi"/>
              </w:rPr>
              <w:t>ớ</w:t>
            </w:r>
            <w:r>
              <w:rPr>
                <w:rFonts w:ascii="Times New Roman" w:hAnsi="Times New Roman"/>
                <w:sz w:val="26"/>
                <w:lang w:val="vi"/>
              </w:rPr>
              <w:t>ng d</w:t>
            </w:r>
            <w:r>
              <w:rPr>
                <w:rFonts w:ascii="Times New Roman" w:hAnsi="Times New Roman"/>
                <w:sz w:val="26"/>
                <w:lang w:val="vi"/>
              </w:rPr>
              <w:t>ẫ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n HS quan sát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hai con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đ</w:t>
            </w:r>
            <w:r>
              <w:rPr>
                <w:rFonts w:ascii="Times New Roman" w:hAnsi="Times New Roman"/>
                <w:sz w:val="26"/>
                <w:lang w:val="vi"/>
              </w:rPr>
              <w:t>ể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n ra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ng,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cong.</w:t>
            </w:r>
          </w:p>
          <w:p w14:paraId="6FBF02C8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-Tìm v</w:t>
            </w:r>
            <w:r>
              <w:rPr>
                <w:rFonts w:ascii="Times New Roman" w:hAnsi="Times New Roman"/>
                <w:sz w:val="26"/>
                <w:lang w:val="vi"/>
              </w:rPr>
              <w:t>ị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trí tinh B</w:t>
            </w:r>
            <w:r>
              <w:rPr>
                <w:rFonts w:ascii="Times New Roman" w:hAnsi="Times New Roman"/>
                <w:sz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lang w:val="vi"/>
              </w:rPr>
              <w:t>c Giang và t</w:t>
            </w:r>
            <w:r>
              <w:rPr>
                <w:rFonts w:ascii="Times New Roman" w:hAnsi="Times New Roman"/>
                <w:sz w:val="26"/>
                <w:lang w:val="vi"/>
              </w:rPr>
              <w:t>ỉ</w:t>
            </w:r>
            <w:r>
              <w:rPr>
                <w:rFonts w:ascii="Times New Roman" w:hAnsi="Times New Roman"/>
                <w:sz w:val="26"/>
                <w:lang w:val="vi"/>
              </w:rPr>
              <w:t>nh L</w:t>
            </w:r>
            <w:r>
              <w:rPr>
                <w:rFonts w:ascii="Times New Roman" w:hAnsi="Times New Roman"/>
                <w:sz w:val="26"/>
                <w:lang w:val="vi"/>
              </w:rPr>
              <w:t>ạ</w:t>
            </w:r>
            <w:r>
              <w:rPr>
                <w:rFonts w:ascii="Times New Roman" w:hAnsi="Times New Roman"/>
                <w:sz w:val="26"/>
                <w:lang w:val="vi"/>
              </w:rPr>
              <w:t>ng Sơn trên b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 đ</w:t>
            </w:r>
            <w:r>
              <w:rPr>
                <w:rFonts w:ascii="Times New Roman" w:hAnsi="Times New Roman"/>
                <w:sz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lang w:val="vi"/>
              </w:rPr>
              <w:t>.</w:t>
            </w:r>
          </w:p>
          <w:p w14:paraId="3344F3AD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3.C</w:t>
            </w:r>
            <w:r>
              <w:rPr>
                <w:rFonts w:ascii="Times New Roman" w:hAnsi="Times New Roman"/>
                <w:sz w:val="26"/>
                <w:lang w:val="vi"/>
              </w:rPr>
              <w:t>Ủ</w:t>
            </w:r>
            <w:r>
              <w:rPr>
                <w:rFonts w:ascii="Times New Roman" w:hAnsi="Times New Roman"/>
                <w:sz w:val="26"/>
                <w:lang w:val="vi"/>
              </w:rPr>
              <w:t>NG C</w:t>
            </w:r>
            <w:r>
              <w:rPr>
                <w:rFonts w:ascii="Times New Roman" w:hAnsi="Times New Roman"/>
                <w:sz w:val="26"/>
                <w:lang w:val="vi"/>
              </w:rPr>
              <w:t>Ố</w:t>
            </w:r>
            <w:r>
              <w:rPr>
                <w:rFonts w:ascii="Times New Roman" w:hAnsi="Times New Roman"/>
                <w:sz w:val="26"/>
                <w:lang w:val="vi"/>
              </w:rPr>
              <w:t>-D</w:t>
            </w:r>
            <w:r>
              <w:rPr>
                <w:rFonts w:ascii="Times New Roman" w:hAnsi="Times New Roman"/>
                <w:sz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lang w:val="vi"/>
              </w:rPr>
              <w:t>N DÒ:</w:t>
            </w:r>
          </w:p>
          <w:p w14:paraId="3BAFBE6C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u HS tìm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th</w:t>
            </w:r>
            <w:r>
              <w:rPr>
                <w:rFonts w:ascii="Times New Roman" w:hAnsi="Times New Roman"/>
                <w:sz w:val="26"/>
                <w:lang w:val="vi"/>
              </w:rPr>
              <w:t>ẳ</w:t>
            </w:r>
            <w:r>
              <w:rPr>
                <w:rFonts w:ascii="Times New Roman" w:hAnsi="Times New Roman"/>
                <w:sz w:val="26"/>
                <w:lang w:val="vi"/>
              </w:rPr>
              <w:t>ng, ví d</w:t>
            </w:r>
            <w:r>
              <w:rPr>
                <w:rFonts w:ascii="Times New Roman" w:hAnsi="Times New Roman"/>
                <w:sz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lang w:val="vi"/>
              </w:rPr>
              <w:t>: tia n</w:t>
            </w:r>
            <w:r>
              <w:rPr>
                <w:rFonts w:ascii="Times New Roman" w:hAnsi="Times New Roman"/>
                <w:sz w:val="26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lang w:val="vi"/>
              </w:rPr>
              <w:t>ng m</w:t>
            </w:r>
            <w:r>
              <w:rPr>
                <w:rFonts w:ascii="Times New Roman" w:hAnsi="Times New Roman"/>
                <w:sz w:val="26"/>
                <w:lang w:val="vi"/>
              </w:rPr>
              <w:t>ặ</w:t>
            </w:r>
            <w:r>
              <w:rPr>
                <w:rFonts w:ascii="Times New Roman" w:hAnsi="Times New Roman"/>
                <w:sz w:val="26"/>
                <w:lang w:val="vi"/>
              </w:rPr>
              <w:t>t tr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i, thanh song c</w:t>
            </w:r>
            <w:r>
              <w:rPr>
                <w:rFonts w:ascii="Times New Roman" w:hAnsi="Times New Roman"/>
                <w:sz w:val="26"/>
                <w:lang w:val="vi"/>
              </w:rPr>
              <w:t>ử</w:t>
            </w:r>
            <w:r>
              <w:rPr>
                <w:rFonts w:ascii="Times New Roman" w:hAnsi="Times New Roman"/>
                <w:sz w:val="26"/>
                <w:lang w:val="vi"/>
              </w:rPr>
              <w:t>a n</w:t>
            </w:r>
            <w:r>
              <w:rPr>
                <w:rFonts w:ascii="Times New Roman" w:hAnsi="Times New Roman"/>
                <w:sz w:val="26"/>
                <w:lang w:val="vi"/>
              </w:rPr>
              <w:t>ế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u </w:t>
            </w:r>
            <w:r>
              <w:rPr>
                <w:rFonts w:ascii="Times New Roman" w:hAnsi="Times New Roman"/>
                <w:sz w:val="26"/>
                <w:lang w:val="vi"/>
              </w:rPr>
              <w:lastRenderedPageBreak/>
              <w:t>kéo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dài mãi v</w:t>
            </w:r>
            <w:r>
              <w:rPr>
                <w:rFonts w:ascii="Times New Roman" w:hAnsi="Times New Roman"/>
                <w:sz w:val="26"/>
                <w:lang w:val="vi"/>
              </w:rPr>
              <w:t>ề</w:t>
            </w:r>
            <w:r>
              <w:rPr>
                <w:rFonts w:ascii="Times New Roman" w:hAnsi="Times New Roman"/>
                <w:sz w:val="26"/>
                <w:lang w:val="vi"/>
              </w:rPr>
              <w:t xml:space="preserve"> hai phía,..., hình </w:t>
            </w:r>
            <w:r>
              <w:rPr>
                <w:rFonts w:ascii="Times New Roman" w:hAnsi="Times New Roman"/>
                <w:sz w:val="26"/>
                <w:lang w:val="vi"/>
              </w:rPr>
              <w:t>ả</w:t>
            </w:r>
            <w:r>
              <w:rPr>
                <w:rFonts w:ascii="Times New Roman" w:hAnsi="Times New Roman"/>
                <w:sz w:val="26"/>
                <w:lang w:val="vi"/>
              </w:rPr>
              <w:t>nh đư</w:t>
            </w:r>
            <w:r>
              <w:rPr>
                <w:rFonts w:ascii="Times New Roman" w:hAnsi="Times New Roman"/>
                <w:sz w:val="26"/>
                <w:lang w:val="vi"/>
              </w:rPr>
              <w:t>ờ</w:t>
            </w:r>
            <w:r>
              <w:rPr>
                <w:rFonts w:ascii="Times New Roman" w:hAnsi="Times New Roman"/>
                <w:sz w:val="26"/>
                <w:lang w:val="vi"/>
              </w:rPr>
              <w:t>ng cong, ví d</w:t>
            </w:r>
            <w:r>
              <w:rPr>
                <w:rFonts w:ascii="Times New Roman" w:hAnsi="Times New Roman"/>
                <w:sz w:val="26"/>
                <w:lang w:val="vi"/>
              </w:rPr>
              <w:t>ụ</w:t>
            </w:r>
            <w:r>
              <w:rPr>
                <w:rFonts w:ascii="Times New Roman" w:hAnsi="Times New Roman"/>
                <w:sz w:val="26"/>
                <w:lang w:val="vi"/>
              </w:rPr>
              <w:t>: dây phơi đ</w:t>
            </w:r>
            <w:r>
              <w:rPr>
                <w:rFonts w:ascii="Times New Roman" w:hAnsi="Times New Roman"/>
                <w:sz w:val="26"/>
                <w:lang w:val="vi"/>
              </w:rPr>
              <w:t>ồ</w:t>
            </w:r>
            <w:r>
              <w:rPr>
                <w:rFonts w:ascii="Times New Roman" w:hAnsi="Times New Roman"/>
                <w:sz w:val="26"/>
                <w:lang w:val="vi"/>
              </w:rPr>
              <w:t>, dây đi</w:t>
            </w:r>
            <w:r>
              <w:rPr>
                <w:rFonts w:ascii="Times New Roman" w:hAnsi="Times New Roman"/>
                <w:sz w:val="26"/>
                <w:lang w:val="vi"/>
              </w:rPr>
              <w:t>ệ</w:t>
            </w:r>
            <w:r>
              <w:rPr>
                <w:rFonts w:ascii="Times New Roman" w:hAnsi="Times New Roman"/>
                <w:sz w:val="26"/>
                <w:lang w:val="vi"/>
              </w:rPr>
              <w:t>n, …..</w:t>
            </w:r>
          </w:p>
          <w:p w14:paraId="71290FD1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xét, tuyên dương</w:t>
            </w:r>
          </w:p>
        </w:tc>
        <w:tc>
          <w:tcPr>
            <w:tcW w:w="4410" w:type="dxa"/>
            <w:gridSpan w:val="2"/>
          </w:tcPr>
          <w:p w14:paraId="2C7A751D" w14:textId="77777777" w:rsidR="00585F44" w:rsidRDefault="00585F44">
            <w:pPr>
              <w:widowControl w:val="0"/>
              <w:rPr>
                <w:rFonts w:ascii="Times New Roman" w:hAnsi="Times New Roman"/>
                <w:i/>
                <w:sz w:val="26"/>
                <w:lang w:val="vi"/>
              </w:rPr>
            </w:pPr>
          </w:p>
          <w:p w14:paraId="5CDB1097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Nêu yêu c</w:t>
            </w:r>
            <w:r>
              <w:rPr>
                <w:rFonts w:ascii="Times New Roman" w:hAnsi="Times New Roman"/>
                <w:sz w:val="26"/>
                <w:lang w:val="vi"/>
              </w:rPr>
              <w:t>ầ</w:t>
            </w:r>
            <w:r>
              <w:rPr>
                <w:rFonts w:ascii="Times New Roman" w:hAnsi="Times New Roman"/>
                <w:sz w:val="26"/>
                <w:lang w:val="vi"/>
              </w:rPr>
              <w:t>u bài t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p</w:t>
            </w:r>
          </w:p>
          <w:p w14:paraId="0E31B654" w14:textId="77777777" w:rsidR="00585F44" w:rsidRDefault="00585F44">
            <w:pPr>
              <w:widowControl w:val="0"/>
              <w:rPr>
                <w:rFonts w:ascii="Times New Roman" w:hAnsi="Times New Roman"/>
                <w:iCs/>
                <w:sz w:val="26"/>
              </w:rPr>
            </w:pPr>
          </w:p>
          <w:p w14:paraId="012A4866" w14:textId="77777777" w:rsidR="00585F44" w:rsidRDefault="00F4493E">
            <w:pPr>
              <w:widowControl w:val="0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-hs th</w:t>
            </w:r>
            <w:r>
              <w:rPr>
                <w:rFonts w:ascii="Times New Roman" w:hAnsi="Times New Roman"/>
                <w:iCs/>
                <w:sz w:val="26"/>
              </w:rPr>
              <w:t>ả</w:t>
            </w:r>
            <w:r>
              <w:rPr>
                <w:rFonts w:ascii="Times New Roman" w:hAnsi="Times New Roman"/>
                <w:iCs/>
                <w:sz w:val="26"/>
              </w:rPr>
              <w:t>o lu</w:t>
            </w:r>
            <w:r>
              <w:rPr>
                <w:rFonts w:ascii="Times New Roman" w:hAnsi="Times New Roman"/>
                <w:iCs/>
                <w:sz w:val="26"/>
              </w:rPr>
              <w:t>ậ</w:t>
            </w:r>
            <w:r>
              <w:rPr>
                <w:rFonts w:ascii="Times New Roman" w:hAnsi="Times New Roman"/>
                <w:iCs/>
                <w:sz w:val="26"/>
              </w:rPr>
              <w:t>n</w:t>
            </w:r>
          </w:p>
          <w:p w14:paraId="2AD0A009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trình bày</w:t>
            </w:r>
          </w:p>
          <w:p w14:paraId="1207CDD3" w14:textId="77777777" w:rsidR="00585F44" w:rsidRDefault="00F4493E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Đo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 CD.</w:t>
            </w:r>
          </w:p>
          <w:p w14:paraId="3A2DC8FA" w14:textId="77777777" w:rsidR="00585F44" w:rsidRDefault="00F4493E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Đư</w:t>
            </w:r>
            <w:r>
              <w:rPr>
                <w:rFonts w:ascii="Times New Roman" w:hAnsi="Times New Roman"/>
                <w:iCs/>
                <w:sz w:val="26"/>
              </w:rPr>
              <w:t>ờ</w:t>
            </w:r>
            <w:r>
              <w:rPr>
                <w:rFonts w:ascii="Times New Roman" w:hAnsi="Times New Roman"/>
                <w:iCs/>
                <w:sz w:val="26"/>
              </w:rPr>
              <w:t>ng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 MN.</w:t>
            </w:r>
          </w:p>
          <w:p w14:paraId="18DE65E9" w14:textId="77777777" w:rsidR="00585F44" w:rsidRDefault="00F4493E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Đư</w:t>
            </w:r>
            <w:r>
              <w:rPr>
                <w:rFonts w:ascii="Times New Roman" w:hAnsi="Times New Roman"/>
                <w:iCs/>
                <w:sz w:val="26"/>
              </w:rPr>
              <w:t>ờ</w:t>
            </w:r>
            <w:r>
              <w:rPr>
                <w:rFonts w:ascii="Times New Roman" w:hAnsi="Times New Roman"/>
                <w:iCs/>
                <w:sz w:val="26"/>
              </w:rPr>
              <w:t>ng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 HK.</w:t>
            </w:r>
          </w:p>
          <w:p w14:paraId="14B11395" w14:textId="77777777" w:rsidR="00585F44" w:rsidRDefault="00F4493E">
            <w:pPr>
              <w:widowControl w:val="0"/>
              <w:numPr>
                <w:ilvl w:val="0"/>
                <w:numId w:val="28"/>
              </w:numPr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Đo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 th</w:t>
            </w:r>
            <w:r>
              <w:rPr>
                <w:rFonts w:ascii="Times New Roman" w:hAnsi="Times New Roman"/>
                <w:iCs/>
                <w:sz w:val="26"/>
              </w:rPr>
              <w:t>ẳ</w:t>
            </w:r>
            <w:r>
              <w:rPr>
                <w:rFonts w:ascii="Times New Roman" w:hAnsi="Times New Roman"/>
                <w:iCs/>
                <w:sz w:val="26"/>
              </w:rPr>
              <w:t>ng UT.</w:t>
            </w:r>
          </w:p>
          <w:p w14:paraId="34FC1D22" w14:textId="77777777" w:rsidR="00585F44" w:rsidRDefault="00585F44">
            <w:pPr>
              <w:widowControl w:val="0"/>
              <w:rPr>
                <w:rFonts w:ascii="Times New Roman" w:hAnsi="Times New Roman"/>
                <w:iCs/>
                <w:sz w:val="26"/>
                <w:lang w:val="vi"/>
              </w:rPr>
            </w:pPr>
          </w:p>
          <w:p w14:paraId="06A1D5C5" w14:textId="77777777" w:rsidR="00585F44" w:rsidRDefault="00F4493E">
            <w:pPr>
              <w:widowControl w:val="0"/>
              <w:rPr>
                <w:rFonts w:ascii="Times New Roman" w:hAnsi="Times New Roman"/>
                <w:sz w:val="26"/>
                <w:lang w:val="vi"/>
              </w:rPr>
            </w:pPr>
            <w:r>
              <w:rPr>
                <w:rFonts w:ascii="Times New Roman" w:hAnsi="Times New Roman"/>
                <w:sz w:val="26"/>
                <w:lang w:val="vi"/>
              </w:rPr>
              <w:t>-HS nh</w:t>
            </w:r>
            <w:r>
              <w:rPr>
                <w:rFonts w:ascii="Times New Roman" w:hAnsi="Times New Roman"/>
                <w:sz w:val="26"/>
                <w:lang w:val="vi"/>
              </w:rPr>
              <w:t>ậ</w:t>
            </w:r>
            <w:r>
              <w:rPr>
                <w:rFonts w:ascii="Times New Roman" w:hAnsi="Times New Roman"/>
                <w:sz w:val="26"/>
                <w:lang w:val="vi"/>
              </w:rPr>
              <w:t>n xét</w:t>
            </w:r>
          </w:p>
        </w:tc>
      </w:tr>
    </w:tbl>
    <w:p w14:paraId="0229CF19" w14:textId="77777777" w:rsidR="00585F44" w:rsidRDefault="00F4493E">
      <w:pPr>
        <w:widowControl w:val="0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15217074" w14:textId="77777777" w:rsidR="00585F44" w:rsidRDefault="00585F44">
      <w:pPr>
        <w:widowControl w:val="0"/>
        <w:rPr>
          <w:rFonts w:ascii="Times New Roman" w:hAnsi="Times New Roman"/>
          <w:b/>
          <w:bCs/>
          <w:sz w:val="26"/>
        </w:rPr>
      </w:pPr>
    </w:p>
    <w:p w14:paraId="2D87F161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</w:t>
      </w:r>
    </w:p>
    <w:p w14:paraId="4383A3A1" w14:textId="77777777" w:rsidR="00585F44" w:rsidRDefault="00585F44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6B5B6D92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366F4C6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09FF1A80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LUY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N T</w:t>
      </w:r>
      <w:r>
        <w:rPr>
          <w:rFonts w:ascii="Times New Roman" w:hAnsi="Times New Roman"/>
          <w:b/>
          <w:bCs/>
          <w:sz w:val="26"/>
        </w:rPr>
        <w:t>Ậ</w:t>
      </w:r>
      <w:r>
        <w:rPr>
          <w:rFonts w:ascii="Times New Roman" w:hAnsi="Times New Roman"/>
          <w:b/>
          <w:bCs/>
          <w:sz w:val="26"/>
        </w:rPr>
        <w:t>P Đ</w:t>
      </w:r>
      <w:r>
        <w:rPr>
          <w:rFonts w:ascii="Times New Roman" w:hAnsi="Times New Roman"/>
          <w:b/>
          <w:bCs/>
          <w:sz w:val="26"/>
        </w:rPr>
        <w:t>Ặ</w:t>
      </w:r>
      <w:r>
        <w:rPr>
          <w:rFonts w:ascii="Times New Roman" w:hAnsi="Times New Roman"/>
          <w:b/>
          <w:bCs/>
          <w:sz w:val="26"/>
        </w:rPr>
        <w:t>T TÊN CHO B</w:t>
      </w:r>
      <w:r>
        <w:rPr>
          <w:rFonts w:ascii="Times New Roman" w:hAnsi="Times New Roman"/>
          <w:b/>
          <w:bCs/>
          <w:sz w:val="26"/>
        </w:rPr>
        <w:t>Ứ</w:t>
      </w:r>
      <w:r>
        <w:rPr>
          <w:rFonts w:ascii="Times New Roman" w:hAnsi="Times New Roman"/>
          <w:b/>
          <w:bCs/>
          <w:sz w:val="26"/>
        </w:rPr>
        <w:t>C TRANH</w:t>
      </w:r>
    </w:p>
    <w:p w14:paraId="1F5A47E3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59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58F554DA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</w:t>
      </w:r>
    </w:p>
    <w:p w14:paraId="6BFFE1B7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t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0AEDBA60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2E17C135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2B05850B" w14:textId="77777777" w:rsidR="00585F44" w:rsidRDefault="00F449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- Đặt được tên cho bức tranh.</w:t>
      </w:r>
    </w:p>
    <w:p w14:paraId="1C9EC8C1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-Vẽ được con lợn đất 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và nói với bạn về bức vẽ của em</w:t>
      </w:r>
    </w:p>
    <w:p w14:paraId="2F4EF657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>
        <w:rPr>
          <w:rFonts w:ascii="Times New Roman" w:hAnsi="Times New Roman"/>
          <w:b/>
          <w:bCs/>
          <w:sz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lang w:val="vi-VN"/>
        </w:rPr>
        <w:t xml:space="preserve"> dùng d</w:t>
      </w:r>
      <w:r>
        <w:rPr>
          <w:rFonts w:ascii="Times New Roman" w:hAnsi="Times New Roman"/>
          <w:b/>
          <w:bCs/>
          <w:sz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lang w:val="vi-VN"/>
        </w:rPr>
        <w:t>y h</w:t>
      </w:r>
      <w:r>
        <w:rPr>
          <w:rFonts w:ascii="Times New Roman" w:hAnsi="Times New Roman"/>
          <w:b/>
          <w:bCs/>
          <w:sz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583E8836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GV :</w:t>
      </w:r>
      <w:r>
        <w:rPr>
          <w:rFonts w:ascii="Times New Roman" w:hAnsi="Times New Roman"/>
          <w:sz w:val="26"/>
        </w:rPr>
        <w:t>Tranh minh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a, SGK</w:t>
      </w:r>
    </w:p>
    <w:p w14:paraId="67B10833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HS :</w:t>
      </w:r>
      <w:r>
        <w:rPr>
          <w:rFonts w:ascii="Times New Roman" w:hAnsi="Times New Roman"/>
          <w:sz w:val="26"/>
        </w:rPr>
        <w:t xml:space="preserve"> SGK</w:t>
      </w:r>
    </w:p>
    <w:p w14:paraId="59C8DCBB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63"/>
        <w:gridCol w:w="5012"/>
        <w:gridCol w:w="3775"/>
      </w:tblGrid>
      <w:tr w:rsidR="00585F44" w14:paraId="5194118C" w14:textId="77777777">
        <w:tc>
          <w:tcPr>
            <w:tcW w:w="563" w:type="dxa"/>
          </w:tcPr>
          <w:p w14:paraId="223843A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5012" w:type="dxa"/>
          </w:tcPr>
          <w:p w14:paraId="43E7A80C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GV</w:t>
            </w:r>
          </w:p>
        </w:tc>
        <w:tc>
          <w:tcPr>
            <w:tcW w:w="3775" w:type="dxa"/>
          </w:tcPr>
          <w:p w14:paraId="755FB05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HO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T Đ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NG C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>A HS</w:t>
            </w:r>
          </w:p>
        </w:tc>
      </w:tr>
      <w:tr w:rsidR="00585F44" w14:paraId="624FB4B9" w14:textId="77777777">
        <w:tc>
          <w:tcPr>
            <w:tcW w:w="563" w:type="dxa"/>
          </w:tcPr>
          <w:p w14:paraId="49A29017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1391310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U</w:t>
            </w:r>
          </w:p>
          <w:p w14:paraId="7D91641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i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cho HS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bài hát</w:t>
            </w:r>
          </w:p>
          <w:p w14:paraId="3068F1E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gi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bài</w:t>
            </w:r>
          </w:p>
          <w:p w14:paraId="4FF236C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GV ghi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tên bài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3775" w:type="dxa"/>
          </w:tcPr>
          <w:p w14:paraId="1AAD2059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0C0F67D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- Hs hát </w:t>
            </w:r>
          </w:p>
          <w:p w14:paraId="2B6095CF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6828DCC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- HS chú ý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  <w:t>nghe.</w:t>
            </w:r>
          </w:p>
        </w:tc>
      </w:tr>
      <w:tr w:rsidR="00585F44" w14:paraId="51A47B02" w14:textId="77777777">
        <w:tc>
          <w:tcPr>
            <w:tcW w:w="563" w:type="dxa"/>
          </w:tcPr>
          <w:p w14:paraId="1EB11C91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21E3D951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 HÌNH THÀNH KI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4B8B60DC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1. Nói v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 xml:space="preserve"> tranh/ 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nh ch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p gia đình em d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ự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a vào g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t>i ý</w:t>
            </w:r>
            <w:r>
              <w:rPr>
                <w:rFonts w:ascii="Times New Roman" w:eastAsiaTheme="minorHAnsi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–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HS xác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BT 6a</w:t>
            </w:r>
          </w:p>
          <w:p w14:paraId="27054012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ỏ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562B5EB6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Em có thích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 hình cùng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thân trong gia đình?</w:t>
            </w:r>
          </w:p>
          <w:p w14:paraId="02A90E2D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Em có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ể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ỉ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ệ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m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nhà cùng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p hình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không?</w:t>
            </w:r>
          </w:p>
          <w:p w14:paraId="56B62B9C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cho hs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nhóm đôi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nh/tranh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gia đình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em. G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ý:</w:t>
            </w:r>
          </w:p>
          <w:p w14:paraId="2E5B75D3" w14:textId="77777777" w:rsidR="00585F44" w:rsidRDefault="00F4493E">
            <w:pPr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đâu?</w:t>
            </w:r>
          </w:p>
          <w:p w14:paraId="305D907C" w14:textId="77777777" w:rsidR="00585F44" w:rsidRDefault="00F4493E">
            <w:pPr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Trong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có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ai?</w:t>
            </w:r>
          </w:p>
          <w:p w14:paraId="31E3FA17" w14:textId="77777777" w:rsidR="00585F44" w:rsidRDefault="00F4493E">
            <w:pPr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Nét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như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nào?</w:t>
            </w:r>
          </w:p>
          <w:p w14:paraId="27467DA3" w14:textId="77777777" w:rsidR="00585F44" w:rsidRDefault="00F4493E">
            <w:pPr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Em mu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tên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tranh ho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là gì? Vì sao</w:t>
            </w:r>
          </w:p>
          <w:p w14:paraId="12BB8B12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1670AF9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5DD51D17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43091DC2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BFD3180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138B4A9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1117656B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98DDB36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00920891" w14:textId="77777777" w:rsidR="00585F44" w:rsidRDefault="00585F44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C5889B6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– HS nói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p.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và 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dung nói.</w:t>
            </w:r>
          </w:p>
          <w:p w14:paraId="304393D7" w14:textId="77777777" w:rsidR="00585F44" w:rsidRDefault="00F4493E">
            <w:pPr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nh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xét, tuyên dương.</w:t>
            </w:r>
          </w:p>
        </w:tc>
        <w:tc>
          <w:tcPr>
            <w:tcW w:w="3775" w:type="dxa"/>
          </w:tcPr>
          <w:p w14:paraId="2DC2A502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nl-NL"/>
              </w:rPr>
            </w:pPr>
          </w:p>
          <w:p w14:paraId="4E215AB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</w:t>
            </w:r>
          </w:p>
          <w:p w14:paraId="0E89C4C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-Gv tr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i:</w:t>
            </w:r>
          </w:p>
          <w:p w14:paraId="1CB212C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Em r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thích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cùng gia đình</w:t>
            </w:r>
          </w:p>
          <w:p w14:paraId="038C31E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+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đó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nhà em đi du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 cùng nhau,…</w:t>
            </w:r>
          </w:p>
          <w:p w14:paraId="32C7A1D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Gv th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o lu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ậ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nhóm đôi,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14:paraId="1ED8DE3B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tranh 1:</w:t>
            </w:r>
          </w:p>
          <w:p w14:paraId="22524EB0" w14:textId="77777777" w:rsidR="00585F44" w:rsidRDefault="00F4493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nh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khu du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ch.</w:t>
            </w:r>
          </w:p>
          <w:p w14:paraId="64795C5D" w14:textId="77777777" w:rsidR="00585F44" w:rsidRDefault="00F4493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Trong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có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và em.</w:t>
            </w:r>
          </w:p>
          <w:p w14:paraId="0D63939C" w14:textId="77777777" w:rsidR="00585F44" w:rsidRDefault="00F4493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Nét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vui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,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phúc.</w:t>
            </w:r>
          </w:p>
          <w:p w14:paraId="6158DAF3" w14:textId="77777777" w:rsidR="00585F44" w:rsidRDefault="00F4493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Em mu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tên cho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là Bu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ổ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dã ngo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phúc.</w:t>
            </w:r>
          </w:p>
          <w:p w14:paraId="432E1427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tranh 2:</w:t>
            </w:r>
          </w:p>
          <w:p w14:paraId="0E973720" w14:textId="77777777" w:rsidR="00585F44" w:rsidRDefault="00F4493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đư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ch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ụ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p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ở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nhà ông bà.</w:t>
            </w:r>
          </w:p>
          <w:p w14:paraId="77291552" w14:textId="77777777" w:rsidR="00585F44" w:rsidRDefault="00F4493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Trong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có ông bà,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ẹ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, em và em trai</w:t>
            </w:r>
          </w:p>
          <w:p w14:paraId="334A128C" w14:textId="77777777" w:rsidR="00585F44" w:rsidRDefault="00F4493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Nét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m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ngư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vui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,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phúc</w:t>
            </w:r>
          </w:p>
          <w:p w14:paraId="30D811FD" w14:textId="77777777" w:rsidR="00585F44" w:rsidRDefault="00F4493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Em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ặ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t tên cho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c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ả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là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gia đình h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nh phúc.</w:t>
            </w:r>
          </w:p>
          <w:p w14:paraId="3F739D16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96D54D5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</w:t>
            </w:r>
          </w:p>
          <w:p w14:paraId="02C922D0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-Hs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ng nghe</w:t>
            </w:r>
          </w:p>
          <w:p w14:paraId="14AE1799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- Hs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ỗ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taY</w:t>
            </w:r>
          </w:p>
        </w:tc>
      </w:tr>
      <w:tr w:rsidR="00585F44" w14:paraId="088893A6" w14:textId="77777777">
        <w:tc>
          <w:tcPr>
            <w:tcW w:w="563" w:type="dxa"/>
          </w:tcPr>
          <w:p w14:paraId="42DF7DA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09B2EBA2" w14:textId="77777777" w:rsidR="00585F44" w:rsidRDefault="00F449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 Vi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 tên b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c tranh/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nh gia đình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–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HS xác đ</w:t>
            </w:r>
            <w:r>
              <w:rPr>
                <w:rFonts w:ascii="Times New Roman" w:hAnsi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</w:rPr>
              <w:t>nh yêu c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>a BT 6b.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HD HS vi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t tên đã đ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 cho tranh/ 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nh vào VBT.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– </w:t>
            </w:r>
            <w:r>
              <w:rPr>
                <w:rFonts w:ascii="Times New Roman" w:hAnsi="Times New Roman"/>
                <w:sz w:val="26"/>
                <w:szCs w:val="26"/>
              </w:rPr>
              <w:t>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bài trư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n và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</w:tc>
        <w:tc>
          <w:tcPr>
            <w:tcW w:w="3775" w:type="dxa"/>
          </w:tcPr>
          <w:p w14:paraId="6A98941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63904D22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Hs đ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yêu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u bt 6b</w:t>
            </w:r>
          </w:p>
          <w:p w14:paraId="2A903BD5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nói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i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n v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b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ứ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tranh c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ủ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a em:</w:t>
            </w:r>
          </w:p>
          <w:p w14:paraId="26F9AA92" w14:textId="77777777" w:rsidR="00585F44" w:rsidRDefault="00F4493E">
            <w:pPr>
              <w:spacing w:before="60" w:after="6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– HS chia s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trư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c l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p</w:t>
            </w:r>
          </w:p>
        </w:tc>
      </w:tr>
      <w:tr w:rsidR="00585F44" w14:paraId="5B53B82D" w14:textId="77777777">
        <w:tc>
          <w:tcPr>
            <w:tcW w:w="563" w:type="dxa"/>
          </w:tcPr>
          <w:p w14:paraId="0E9E549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012" w:type="dxa"/>
          </w:tcPr>
          <w:p w14:paraId="7D630118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373DC80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633A6B0E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lastRenderedPageBreak/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i dung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52344FDF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t sau</w:t>
            </w:r>
          </w:p>
        </w:tc>
        <w:tc>
          <w:tcPr>
            <w:tcW w:w="3775" w:type="dxa"/>
          </w:tcPr>
          <w:p w14:paraId="72F73FA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0A41466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34029288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7E4EEDC4" w14:textId="77777777" w:rsidR="00585F44" w:rsidRDefault="00585F44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</w:p>
    <w:p w14:paraId="2BB71346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70377A5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NG VI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T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21914343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M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T BÀI Đ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 V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 xml:space="preserve"> GIA ĐÌNH</w:t>
      </w:r>
    </w:p>
    <w:p w14:paraId="7810EBAB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60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78D77D01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</w:t>
      </w:r>
    </w:p>
    <w:p w14:paraId="08C31CDF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Tích c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tham gia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 xml:space="preserve">t </w:t>
      </w:r>
      <w:r>
        <w:rPr>
          <w:rFonts w:ascii="Times New Roman" w:hAnsi="Times New Roman"/>
          <w:sz w:val="26"/>
        </w:rPr>
        <w:t>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ng nhóm</w:t>
      </w:r>
    </w:p>
    <w:p w14:paraId="100F4EAA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37800ECF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, tìm tòi, phát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ng.</w:t>
      </w:r>
    </w:p>
    <w:p w14:paraId="175473B8" w14:textId="77777777" w:rsidR="00585F44" w:rsidRDefault="00F4493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Chia sẻ được bài đã học về gia đình.</w:t>
      </w:r>
    </w:p>
    <w:p w14:paraId="26868262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 xml:space="preserve">II. </w:t>
      </w:r>
      <w:r>
        <w:rPr>
          <w:rFonts w:ascii="Times New Roman" w:hAnsi="Times New Roman"/>
          <w:b/>
          <w:bCs/>
          <w:sz w:val="26"/>
          <w:lang w:val="vi-VN"/>
        </w:rPr>
        <w:t>Đ</w:t>
      </w:r>
      <w:r>
        <w:rPr>
          <w:rFonts w:ascii="Times New Roman" w:hAnsi="Times New Roman"/>
          <w:b/>
          <w:bCs/>
          <w:sz w:val="26"/>
          <w:lang w:val="vi-VN"/>
        </w:rPr>
        <w:t>ồ</w:t>
      </w:r>
      <w:r>
        <w:rPr>
          <w:rFonts w:ascii="Times New Roman" w:hAnsi="Times New Roman"/>
          <w:b/>
          <w:bCs/>
          <w:sz w:val="26"/>
          <w:lang w:val="vi-VN"/>
        </w:rPr>
        <w:t xml:space="preserve"> dùng d</w:t>
      </w:r>
      <w:r>
        <w:rPr>
          <w:rFonts w:ascii="Times New Roman" w:hAnsi="Times New Roman"/>
          <w:b/>
          <w:bCs/>
          <w:sz w:val="26"/>
          <w:lang w:val="vi-VN"/>
        </w:rPr>
        <w:t>ạ</w:t>
      </w:r>
      <w:r>
        <w:rPr>
          <w:rFonts w:ascii="Times New Roman" w:hAnsi="Times New Roman"/>
          <w:b/>
          <w:bCs/>
          <w:sz w:val="26"/>
          <w:lang w:val="vi-VN"/>
        </w:rPr>
        <w:t>y h</w:t>
      </w:r>
      <w:r>
        <w:rPr>
          <w:rFonts w:ascii="Times New Roman" w:hAnsi="Times New Roman"/>
          <w:b/>
          <w:bCs/>
          <w:sz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lang w:val="vi-VN"/>
        </w:rPr>
        <w:t>c</w:t>
      </w:r>
    </w:p>
    <w:p w14:paraId="00C42AB0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GV :</w:t>
      </w:r>
      <w:r>
        <w:rPr>
          <w:rFonts w:ascii="Times New Roman" w:hAnsi="Times New Roman"/>
          <w:sz w:val="26"/>
        </w:rPr>
        <w:t>Tranh minh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a,</w:t>
      </w:r>
      <w:r>
        <w:rPr>
          <w:rFonts w:ascii="Times New Roman" w:hAnsi="Times New Roman"/>
          <w:sz w:val="26"/>
        </w:rPr>
        <w:t xml:space="preserve"> SGK</w:t>
      </w:r>
    </w:p>
    <w:p w14:paraId="386FACC7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HS : </w:t>
      </w:r>
      <w:r>
        <w:rPr>
          <w:rFonts w:ascii="Times New Roman" w:hAnsi="Times New Roman"/>
          <w:sz w:val="26"/>
        </w:rPr>
        <w:t>SGK</w:t>
      </w:r>
    </w:p>
    <w:p w14:paraId="722624ED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715"/>
        <w:gridCol w:w="4780"/>
        <w:gridCol w:w="3792"/>
      </w:tblGrid>
      <w:tr w:rsidR="00585F44" w14:paraId="73CCB937" w14:textId="77777777">
        <w:tc>
          <w:tcPr>
            <w:tcW w:w="715" w:type="dxa"/>
          </w:tcPr>
          <w:p w14:paraId="6001C675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TG</w:t>
            </w:r>
          </w:p>
        </w:tc>
        <w:tc>
          <w:tcPr>
            <w:tcW w:w="4780" w:type="dxa"/>
          </w:tcPr>
          <w:p w14:paraId="3AAB6955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GV</w:t>
            </w:r>
          </w:p>
        </w:tc>
        <w:tc>
          <w:tcPr>
            <w:tcW w:w="3792" w:type="dxa"/>
          </w:tcPr>
          <w:p w14:paraId="7FC43840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</w:rPr>
              <w:t>A HS</w:t>
            </w:r>
          </w:p>
        </w:tc>
      </w:tr>
      <w:tr w:rsidR="00585F44" w14:paraId="57446F5E" w14:textId="77777777">
        <w:tc>
          <w:tcPr>
            <w:tcW w:w="715" w:type="dxa"/>
          </w:tcPr>
          <w:p w14:paraId="3B134057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14:paraId="72C8AD62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</w:rPr>
              <w:t>.Ho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bCs/>
                <w:sz w:val="26"/>
                <w:lang w:val="vi-VN"/>
              </w:rPr>
              <w:t>u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: </w:t>
            </w:r>
          </w:p>
          <w:p w14:paraId="0BF6AED9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cho HS b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 xml:space="preserve">t bài hát </w:t>
            </w:r>
          </w:p>
          <w:p w14:paraId="021EBC40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gi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thi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 xml:space="preserve">u bài </w:t>
            </w:r>
          </w:p>
          <w:p w14:paraId="13518549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ghi b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ng tên bài </w:t>
            </w:r>
          </w:p>
        </w:tc>
        <w:tc>
          <w:tcPr>
            <w:tcW w:w="3792" w:type="dxa"/>
          </w:tcPr>
          <w:p w14:paraId="7F4F08EF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CA4FA7B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hát.</w:t>
            </w:r>
          </w:p>
          <w:p w14:paraId="02B18A63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4EBFBD9D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quan sát, m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sgk </w:t>
            </w:r>
          </w:p>
        </w:tc>
      </w:tr>
      <w:tr w:rsidR="00585F44" w14:paraId="667EAF2B" w14:textId="77777777">
        <w:tc>
          <w:tcPr>
            <w:tcW w:w="715" w:type="dxa"/>
          </w:tcPr>
          <w:p w14:paraId="2543E289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14:paraId="3906B769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. V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Ậ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N D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Ụ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NG</w:t>
            </w:r>
          </w:p>
          <w:p w14:paraId="6EE1AC87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ng 1: Chia s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ẻ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bài đ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c đã đ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c v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>ề</w:t>
            </w:r>
            <w:r>
              <w:rPr>
                <w:rFonts w:ascii="Times New Roman" w:hAnsi="Times New Roman"/>
                <w:b/>
                <w:bCs/>
                <w:i/>
                <w:sz w:val="26"/>
              </w:rPr>
              <w:t xml:space="preserve"> gia đình</w:t>
            </w:r>
          </w:p>
          <w:p w14:paraId="1D6184D0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</w:rPr>
              <w:t>–</w:t>
            </w:r>
            <w:r>
              <w:rPr>
                <w:rFonts w:ascii="Times New Roman" w:hAnsi="Times New Roman"/>
                <w:iCs/>
                <w:sz w:val="26"/>
              </w:rPr>
              <w:t xml:space="preserve"> Yêu c</w:t>
            </w:r>
            <w:r>
              <w:rPr>
                <w:rFonts w:ascii="Times New Roman" w:hAnsi="Times New Roman"/>
                <w:iCs/>
                <w:sz w:val="26"/>
              </w:rPr>
              <w:t>ầ</w:t>
            </w:r>
            <w:r>
              <w:rPr>
                <w:rFonts w:ascii="Times New Roman" w:hAnsi="Times New Roman"/>
                <w:iCs/>
                <w:sz w:val="26"/>
              </w:rPr>
              <w:t>u HS xác đ</w:t>
            </w:r>
            <w:r>
              <w:rPr>
                <w:rFonts w:ascii="Times New Roman" w:hAnsi="Times New Roman"/>
                <w:iCs/>
                <w:sz w:val="26"/>
              </w:rPr>
              <w:t>ị</w:t>
            </w:r>
            <w:r>
              <w:rPr>
                <w:rFonts w:ascii="Times New Roman" w:hAnsi="Times New Roman"/>
                <w:iCs/>
                <w:sz w:val="26"/>
              </w:rPr>
              <w:t>nh yêu c</w:t>
            </w:r>
            <w:r>
              <w:rPr>
                <w:rFonts w:ascii="Times New Roman" w:hAnsi="Times New Roman"/>
                <w:iCs/>
                <w:sz w:val="26"/>
              </w:rPr>
              <w:t>ầ</w:t>
            </w:r>
            <w:r>
              <w:rPr>
                <w:rFonts w:ascii="Times New Roman" w:hAnsi="Times New Roman"/>
                <w:iCs/>
                <w:sz w:val="26"/>
              </w:rPr>
              <w:t>u c</w:t>
            </w:r>
            <w:r>
              <w:rPr>
                <w:rFonts w:ascii="Times New Roman" w:hAnsi="Times New Roman"/>
                <w:iCs/>
                <w:sz w:val="26"/>
              </w:rPr>
              <w:t>ủ</w:t>
            </w:r>
            <w:r>
              <w:rPr>
                <w:rFonts w:ascii="Times New Roman" w:hAnsi="Times New Roman"/>
                <w:iCs/>
                <w:sz w:val="26"/>
              </w:rPr>
              <w:t xml:space="preserve">a BT 1a. </w:t>
            </w:r>
          </w:p>
          <w:p w14:paraId="00120E1A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– Yêu c</w:t>
            </w:r>
            <w:r>
              <w:rPr>
                <w:rFonts w:ascii="Times New Roman" w:hAnsi="Times New Roman"/>
                <w:iCs/>
                <w:sz w:val="26"/>
              </w:rPr>
              <w:t>ầ</w:t>
            </w:r>
            <w:r>
              <w:rPr>
                <w:rFonts w:ascii="Times New Roman" w:hAnsi="Times New Roman"/>
                <w:iCs/>
                <w:sz w:val="26"/>
              </w:rPr>
              <w:t>u HS chia s</w:t>
            </w:r>
            <w:r>
              <w:rPr>
                <w:rFonts w:ascii="Times New Roman" w:hAnsi="Times New Roman"/>
                <w:iCs/>
                <w:sz w:val="26"/>
              </w:rPr>
              <w:t>ẻ</w:t>
            </w:r>
            <w:r>
              <w:rPr>
                <w:rFonts w:ascii="Times New Roman" w:hAnsi="Times New Roman"/>
                <w:iCs/>
                <w:sz w:val="26"/>
              </w:rPr>
              <w:t xml:space="preserve"> v</w:t>
            </w:r>
            <w:r>
              <w:rPr>
                <w:rFonts w:ascii="Times New Roman" w:hAnsi="Times New Roman"/>
                <w:iCs/>
                <w:sz w:val="26"/>
              </w:rPr>
              <w:t>ớ</w:t>
            </w:r>
            <w:r>
              <w:rPr>
                <w:rFonts w:ascii="Times New Roman" w:hAnsi="Times New Roman"/>
                <w:iCs/>
                <w:sz w:val="26"/>
              </w:rPr>
              <w:t>i b</w:t>
            </w:r>
            <w:r>
              <w:rPr>
                <w:rFonts w:ascii="Times New Roman" w:hAnsi="Times New Roman"/>
                <w:iCs/>
                <w:sz w:val="26"/>
              </w:rPr>
              <w:t>ạ</w:t>
            </w:r>
            <w:r>
              <w:rPr>
                <w:rFonts w:ascii="Times New Roman" w:hAnsi="Times New Roman"/>
                <w:iCs/>
                <w:sz w:val="26"/>
              </w:rPr>
              <w:t>n trong nhóm nh</w:t>
            </w:r>
            <w:r>
              <w:rPr>
                <w:rFonts w:ascii="Times New Roman" w:hAnsi="Times New Roman"/>
                <w:iCs/>
                <w:sz w:val="26"/>
              </w:rPr>
              <w:t>ỏ</w:t>
            </w:r>
            <w:r>
              <w:rPr>
                <w:rFonts w:ascii="Times New Roman" w:hAnsi="Times New Roman"/>
                <w:iCs/>
                <w:sz w:val="26"/>
              </w:rPr>
              <w:t xml:space="preserve"> v</w:t>
            </w:r>
            <w:r>
              <w:rPr>
                <w:rFonts w:ascii="Times New Roman" w:hAnsi="Times New Roman"/>
                <w:iCs/>
                <w:sz w:val="26"/>
              </w:rPr>
              <w:t>ề</w:t>
            </w:r>
            <w:r>
              <w:rPr>
                <w:rFonts w:ascii="Times New Roman" w:hAnsi="Times New Roman"/>
                <w:iCs/>
                <w:sz w:val="26"/>
              </w:rPr>
              <w:t xml:space="preserve"> tên bài văn, tên tác gi</w:t>
            </w:r>
            <w:r>
              <w:rPr>
                <w:rFonts w:ascii="Times New Roman" w:hAnsi="Times New Roman"/>
                <w:iCs/>
                <w:sz w:val="26"/>
              </w:rPr>
              <w:t>ả</w:t>
            </w:r>
            <w:r>
              <w:rPr>
                <w:rFonts w:ascii="Times New Roman" w:hAnsi="Times New Roman"/>
                <w:iCs/>
                <w:sz w:val="26"/>
              </w:rPr>
              <w:t>, t</w:t>
            </w:r>
            <w:r>
              <w:rPr>
                <w:rFonts w:ascii="Times New Roman" w:hAnsi="Times New Roman"/>
                <w:iCs/>
                <w:sz w:val="26"/>
              </w:rPr>
              <w:t>ừ</w:t>
            </w:r>
            <w:r>
              <w:rPr>
                <w:rFonts w:ascii="Times New Roman" w:hAnsi="Times New Roman"/>
                <w:iCs/>
                <w:sz w:val="26"/>
              </w:rPr>
              <w:t xml:space="preserve"> ng</w:t>
            </w:r>
            <w:r>
              <w:rPr>
                <w:rFonts w:ascii="Times New Roman" w:hAnsi="Times New Roman"/>
                <w:iCs/>
                <w:sz w:val="26"/>
              </w:rPr>
              <w:t>ữ</w:t>
            </w:r>
            <w:r>
              <w:rPr>
                <w:rFonts w:ascii="Times New Roman" w:hAnsi="Times New Roman"/>
                <w:iCs/>
                <w:sz w:val="26"/>
              </w:rPr>
              <w:t xml:space="preserve"> em thích,…. </w:t>
            </w:r>
          </w:p>
          <w:p w14:paraId="69FBF078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iCs/>
                <w:sz w:val="26"/>
              </w:rPr>
            </w:pPr>
            <w:r>
              <w:rPr>
                <w:rFonts w:ascii="Times New Roman" w:hAnsi="Times New Roman"/>
                <w:iCs/>
                <w:sz w:val="26"/>
              </w:rPr>
              <w:t>– M</w:t>
            </w:r>
            <w:r>
              <w:rPr>
                <w:rFonts w:ascii="Times New Roman" w:hAnsi="Times New Roman"/>
                <w:iCs/>
                <w:sz w:val="26"/>
              </w:rPr>
              <w:t>ộ</w:t>
            </w:r>
            <w:r>
              <w:rPr>
                <w:rFonts w:ascii="Times New Roman" w:hAnsi="Times New Roman"/>
                <w:iCs/>
                <w:sz w:val="26"/>
              </w:rPr>
              <w:t>t vài HS chia s</w:t>
            </w:r>
            <w:r>
              <w:rPr>
                <w:rFonts w:ascii="Times New Roman" w:hAnsi="Times New Roman"/>
                <w:iCs/>
                <w:sz w:val="26"/>
              </w:rPr>
              <w:t>ẻ</w:t>
            </w:r>
            <w:r>
              <w:rPr>
                <w:rFonts w:ascii="Times New Roman" w:hAnsi="Times New Roman"/>
                <w:iCs/>
                <w:sz w:val="26"/>
              </w:rPr>
              <w:t xml:space="preserve"> trư</w:t>
            </w:r>
            <w:r>
              <w:rPr>
                <w:rFonts w:ascii="Times New Roman" w:hAnsi="Times New Roman"/>
                <w:iCs/>
                <w:sz w:val="26"/>
              </w:rPr>
              <w:t>ớ</w:t>
            </w:r>
            <w:r>
              <w:rPr>
                <w:rFonts w:ascii="Times New Roman" w:hAnsi="Times New Roman"/>
                <w:iCs/>
                <w:sz w:val="26"/>
              </w:rPr>
              <w:t>c l</w:t>
            </w:r>
            <w:r>
              <w:rPr>
                <w:rFonts w:ascii="Times New Roman" w:hAnsi="Times New Roman"/>
                <w:iCs/>
                <w:sz w:val="26"/>
              </w:rPr>
              <w:t>ớ</w:t>
            </w:r>
            <w:r>
              <w:rPr>
                <w:rFonts w:ascii="Times New Roman" w:hAnsi="Times New Roman"/>
                <w:iCs/>
                <w:sz w:val="26"/>
              </w:rPr>
              <w:t xml:space="preserve">p. </w:t>
            </w:r>
          </w:p>
          <w:p w14:paraId="5C07B5B9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i/>
                <w:sz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</w:rPr>
              <w:lastRenderedPageBreak/>
              <w:t>–GV nh</w:t>
            </w:r>
            <w:r>
              <w:rPr>
                <w:rFonts w:ascii="Times New Roman" w:hAnsi="Times New Roman"/>
                <w:iCs/>
                <w:sz w:val="26"/>
              </w:rPr>
              <w:t>ậ</w:t>
            </w:r>
            <w:r>
              <w:rPr>
                <w:rFonts w:ascii="Times New Roman" w:hAnsi="Times New Roman"/>
                <w:iCs/>
                <w:sz w:val="26"/>
              </w:rPr>
              <w:t>n xét</w:t>
            </w:r>
          </w:p>
        </w:tc>
        <w:tc>
          <w:tcPr>
            <w:tcW w:w="3792" w:type="dxa"/>
          </w:tcPr>
          <w:p w14:paraId="4B22F676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2C74C42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  <w:p w14:paraId="3AF17DED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  <w:lang w:val="vi-VN"/>
              </w:rPr>
            </w:pPr>
          </w:p>
          <w:p w14:paraId="707E20DC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u.</w:t>
            </w:r>
          </w:p>
          <w:p w14:paraId="226869B4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24165899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9C2F665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-Hs </w:t>
            </w:r>
            <w:r>
              <w:rPr>
                <w:rFonts w:ascii="Times New Roman" w:hAnsi="Times New Roman"/>
                <w:sz w:val="26"/>
              </w:rPr>
              <w:t>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</w:p>
          <w:p w14:paraId="08FF1ABE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1E3B534A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585F44" w14:paraId="7ABE592B" w14:textId="77777777">
        <w:tc>
          <w:tcPr>
            <w:tcW w:w="715" w:type="dxa"/>
          </w:tcPr>
          <w:p w14:paraId="0310752F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14:paraId="2A5D2F2B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2: Vi</w:t>
            </w:r>
            <w:r>
              <w:rPr>
                <w:rFonts w:ascii="Times New Roman" w:hAnsi="Times New Roman"/>
                <w:b/>
                <w:bCs/>
                <w:sz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</w:rPr>
              <w:t>t phi</w:t>
            </w:r>
            <w:r>
              <w:rPr>
                <w:rFonts w:ascii="Times New Roman" w:hAnsi="Times New Roman"/>
                <w:b/>
                <w:bCs/>
                <w:sz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</w:rPr>
              <w:t>u đ</w:t>
            </w:r>
            <w:r>
              <w:rPr>
                <w:rFonts w:ascii="Times New Roman" w:hAnsi="Times New Roman"/>
                <w:b/>
                <w:bCs/>
                <w:sz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</w:rPr>
              <w:t>c sách</w:t>
            </w:r>
          </w:p>
          <w:p w14:paraId="7B4F5164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Bư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c 1: 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</w:rPr>
              <w:t>ớ</w:t>
            </w:r>
            <w:r>
              <w:rPr>
                <w:rFonts w:ascii="Times New Roman" w:hAnsi="Times New Roman"/>
                <w:b/>
                <w:bCs/>
                <w:sz w:val="26"/>
              </w:rPr>
              <w:t>p</w:t>
            </w:r>
          </w:p>
          <w:p w14:paraId="51E96A71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 xml:space="preserve"> GV m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1 HS đ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y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 1b: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vào Phi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sách nh</w:t>
            </w:r>
            <w:r>
              <w:rPr>
                <w:rFonts w:ascii="Times New Roman" w:hAnsi="Times New Roman"/>
                <w:sz w:val="26"/>
              </w:rPr>
              <w:t>ữ</w:t>
            </w:r>
            <w:r>
              <w:rPr>
                <w:rFonts w:ascii="Times New Roman" w:hAnsi="Times New Roman"/>
                <w:sz w:val="26"/>
              </w:rPr>
              <w:t>ng đi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u em đã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549E2793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4609432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hư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ng d</w:t>
            </w:r>
            <w:r>
              <w:rPr>
                <w:rFonts w:ascii="Times New Roman" w:hAnsi="Times New Roman"/>
                <w:sz w:val="26"/>
              </w:rPr>
              <w:t>ẫ</w:t>
            </w:r>
            <w:r>
              <w:rPr>
                <w:rFonts w:ascii="Times New Roman" w:hAnsi="Times New Roman"/>
                <w:sz w:val="26"/>
              </w:rPr>
              <w:t>n HS: HS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n nh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 xml:space="preserve"> tên bài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c, tên tác gi</w:t>
            </w:r>
            <w:r>
              <w:rPr>
                <w:rFonts w:ascii="Times New Roman" w:hAnsi="Times New Roman"/>
                <w:sz w:val="26"/>
              </w:rPr>
              <w:t>ả</w:t>
            </w:r>
            <w:r>
              <w:rPr>
                <w:rFonts w:ascii="Times New Roman" w:hAnsi="Times New Roman"/>
                <w:sz w:val="26"/>
              </w:rPr>
              <w:t xml:space="preserve">, thông </w:t>
            </w:r>
            <w:r>
              <w:rPr>
                <w:rFonts w:ascii="Times New Roman" w:hAnsi="Times New Roman"/>
                <w:sz w:val="26"/>
              </w:rPr>
              <w:t>tin em bi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cách chính xác trong bài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đ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đi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>n vào v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p. </w:t>
            </w:r>
          </w:p>
          <w:p w14:paraId="3CBB61B4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Bư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2: Ho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t đ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ng cá nhân</w:t>
            </w:r>
          </w:p>
          <w:p w14:paraId="16B83D82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Phi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sách vào v</w:t>
            </w:r>
            <w:r>
              <w:rPr>
                <w:rFonts w:ascii="Times New Roman" w:hAnsi="Times New Roman"/>
                <w:sz w:val="26"/>
              </w:rPr>
              <w:t>ở</w:t>
            </w:r>
            <w:r>
              <w:rPr>
                <w:rFonts w:ascii="Times New Roman" w:hAnsi="Times New Roman"/>
                <w:sz w:val="26"/>
              </w:rPr>
              <w:t xml:space="preserve"> bài t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p: (tên truy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n, nhân v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t, kh</w:t>
            </w:r>
            <w:r>
              <w:rPr>
                <w:rFonts w:ascii="Times New Roman" w:hAnsi="Times New Roman"/>
                <w:sz w:val="26"/>
              </w:rPr>
              <w:t>ổ</w:t>
            </w:r>
            <w:r>
              <w:rPr>
                <w:rFonts w:ascii="Times New Roman" w:hAnsi="Times New Roman"/>
                <w:sz w:val="26"/>
              </w:rPr>
              <w:t xml:space="preserve"> thơ em thích, đ</w:t>
            </w:r>
            <w:r>
              <w:rPr>
                <w:rFonts w:ascii="Times New Roman" w:hAnsi="Times New Roman"/>
                <w:sz w:val="26"/>
              </w:rPr>
              <w:t>ặ</w:t>
            </w:r>
            <w:r>
              <w:rPr>
                <w:rFonts w:ascii="Times New Roman" w:hAnsi="Times New Roman"/>
                <w:sz w:val="26"/>
              </w:rPr>
              <w:t>c đi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>m,...).</w:t>
            </w:r>
          </w:p>
          <w:p w14:paraId="6CA4F1A5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m</w:t>
            </w:r>
            <w:r>
              <w:rPr>
                <w:rFonts w:ascii="Times New Roman" w:hAnsi="Times New Roman"/>
                <w:sz w:val="26"/>
              </w:rPr>
              <w:t>ờ</w:t>
            </w:r>
            <w:r>
              <w:rPr>
                <w:rFonts w:ascii="Times New Roman" w:hAnsi="Times New Roman"/>
                <w:sz w:val="26"/>
              </w:rPr>
              <w:t>i đ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i di</w:t>
            </w:r>
            <w:r>
              <w:rPr>
                <w:rFonts w:ascii="Times New Roman" w:hAnsi="Times New Roman"/>
                <w:sz w:val="26"/>
              </w:rPr>
              <w:t>ệ</w:t>
            </w:r>
            <w:r>
              <w:rPr>
                <w:rFonts w:ascii="Times New Roman" w:hAnsi="Times New Roman"/>
                <w:sz w:val="26"/>
              </w:rPr>
              <w:t>n 3-4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bài.</w:t>
            </w:r>
          </w:p>
          <w:p w14:paraId="429E318E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>n xét, đán</w:t>
            </w:r>
            <w:r>
              <w:rPr>
                <w:rFonts w:ascii="Times New Roman" w:hAnsi="Times New Roman"/>
                <w:sz w:val="26"/>
              </w:rPr>
              <w:t>h giá</w:t>
            </w:r>
          </w:p>
        </w:tc>
        <w:tc>
          <w:tcPr>
            <w:tcW w:w="3792" w:type="dxa"/>
          </w:tcPr>
          <w:p w14:paraId="53E4ACFD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7C57A9C0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23B7C1E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u.</w:t>
            </w:r>
          </w:p>
          <w:p w14:paraId="17CFB5CE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06568B17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BC63DC0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0F49836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59EAA09A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59639F76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443F51FB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E9DD3F2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2531E1AB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vi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t Phi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>u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c.</w:t>
            </w:r>
          </w:p>
          <w:p w14:paraId="454974B8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bài.</w:t>
            </w:r>
          </w:p>
          <w:p w14:paraId="116FFC7D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-Hs l</w:t>
            </w:r>
            <w:r>
              <w:rPr>
                <w:rFonts w:ascii="Times New Roman" w:hAnsi="Times New Roman"/>
                <w:sz w:val="26"/>
              </w:rPr>
              <w:t>ắ</w:t>
            </w:r>
            <w:r>
              <w:rPr>
                <w:rFonts w:ascii="Times New Roman" w:hAnsi="Times New Roman"/>
                <w:sz w:val="26"/>
              </w:rPr>
              <w:t>ng nghe.</w:t>
            </w:r>
          </w:p>
          <w:p w14:paraId="6F1AB790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585F44" w14:paraId="772552E1" w14:textId="77777777">
        <w:tc>
          <w:tcPr>
            <w:tcW w:w="715" w:type="dxa"/>
          </w:tcPr>
          <w:p w14:paraId="50403D56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</w:p>
        </w:tc>
        <w:tc>
          <w:tcPr>
            <w:tcW w:w="4780" w:type="dxa"/>
          </w:tcPr>
          <w:p w14:paraId="7D51D1F9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</w:rPr>
              <w:t xml:space="preserve">ng 3.  Chơi trò chơi 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t xml:space="preserve"> sĩ nhí</w:t>
            </w:r>
            <w:r>
              <w:rPr>
                <w:rFonts w:ascii="Times New Roman" w:hAnsi="Times New Roman"/>
                <w:b/>
                <w:bCs/>
                <w:i/>
                <w:iCs/>
                <w:sz w:val="26"/>
              </w:rPr>
              <w:br/>
            </w:r>
            <w:r>
              <w:rPr>
                <w:rFonts w:ascii="Times New Roman" w:hAnsi="Times New Roman"/>
                <w:i/>
                <w:iCs/>
                <w:sz w:val="26"/>
              </w:rPr>
              <w:t>3.1. V</w:t>
            </w:r>
            <w:r>
              <w:rPr>
                <w:rFonts w:ascii="Times New Roman" w:hAnsi="Times New Roman"/>
                <w:i/>
                <w:iCs/>
                <w:sz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con l</w:t>
            </w:r>
            <w:r>
              <w:rPr>
                <w:rFonts w:ascii="Times New Roman" w:hAnsi="Times New Roman"/>
                <w:i/>
                <w:iCs/>
                <w:sz w:val="26"/>
              </w:rPr>
              <w:t>ợ</w:t>
            </w:r>
            <w:r>
              <w:rPr>
                <w:rFonts w:ascii="Times New Roman" w:hAnsi="Times New Roman"/>
                <w:i/>
                <w:iCs/>
                <w:sz w:val="26"/>
              </w:rPr>
              <w:t>n đ</w:t>
            </w:r>
            <w:r>
              <w:rPr>
                <w:rFonts w:ascii="Times New Roman" w:hAnsi="Times New Roman"/>
                <w:i/>
                <w:iCs/>
                <w:sz w:val="26"/>
              </w:rPr>
              <w:t>ấ</w:t>
            </w:r>
            <w:r>
              <w:rPr>
                <w:rFonts w:ascii="Times New Roman" w:hAnsi="Times New Roman"/>
                <w:i/>
                <w:iCs/>
                <w:sz w:val="26"/>
              </w:rPr>
              <w:t>t</w:t>
            </w:r>
            <w:r>
              <w:rPr>
                <w:rFonts w:ascii="Times New Roman" w:hAnsi="Times New Roman"/>
                <w:i/>
                <w:iCs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BT 2a.</w:t>
            </w:r>
            <w:r>
              <w:rPr>
                <w:rFonts w:ascii="Times New Roman" w:hAnsi="Times New Roman"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– HD HS v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và có th</w:t>
            </w:r>
            <w:r>
              <w:rPr>
                <w:rFonts w:ascii="Times New Roman" w:hAnsi="Times New Roman"/>
                <w:sz w:val="26"/>
              </w:rPr>
              <w:t>ể</w:t>
            </w:r>
            <w:r>
              <w:rPr>
                <w:rFonts w:ascii="Times New Roman" w:hAnsi="Times New Roman"/>
                <w:sz w:val="26"/>
              </w:rPr>
              <w:t xml:space="preserve"> trang trí con l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t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mình (n</w:t>
            </w:r>
            <w:r>
              <w:rPr>
                <w:rFonts w:ascii="Times New Roman" w:hAnsi="Times New Roman"/>
                <w:sz w:val="26"/>
              </w:rPr>
              <w:t>ế</w:t>
            </w:r>
            <w:r>
              <w:rPr>
                <w:rFonts w:ascii="Times New Roman" w:hAnsi="Times New Roman"/>
                <w:sz w:val="26"/>
              </w:rPr>
              <w:t xml:space="preserve">u có). </w:t>
            </w:r>
          </w:p>
          <w:p w14:paraId="712D2552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</w:rPr>
            </w:pPr>
            <w:r>
              <w:rPr>
                <w:rFonts w:ascii="Times New Roman" w:hAnsi="Times New Roman"/>
                <w:i/>
                <w:iCs/>
                <w:sz w:val="26"/>
              </w:rPr>
              <w:t>3.2. Nói v</w:t>
            </w:r>
            <w:r>
              <w:rPr>
                <w:rFonts w:ascii="Times New Roman" w:hAnsi="Times New Roman"/>
                <w:i/>
                <w:iCs/>
                <w:sz w:val="26"/>
              </w:rPr>
              <w:t>ớ</w:t>
            </w:r>
            <w:r>
              <w:rPr>
                <w:rFonts w:ascii="Times New Roman" w:hAnsi="Times New Roman"/>
                <w:i/>
                <w:iCs/>
                <w:sz w:val="26"/>
              </w:rPr>
              <w:t>i b</w:t>
            </w:r>
            <w:r>
              <w:rPr>
                <w:rFonts w:ascii="Times New Roman" w:hAnsi="Times New Roman"/>
                <w:i/>
                <w:iCs/>
                <w:sz w:val="26"/>
              </w:rPr>
              <w:t>ạ</w:t>
            </w:r>
            <w:r>
              <w:rPr>
                <w:rFonts w:ascii="Times New Roman" w:hAnsi="Times New Roman"/>
                <w:i/>
                <w:iCs/>
                <w:sz w:val="26"/>
              </w:rPr>
              <w:t>n v</w:t>
            </w:r>
            <w:r>
              <w:rPr>
                <w:rFonts w:ascii="Times New Roman" w:hAnsi="Times New Roman"/>
                <w:i/>
                <w:iCs/>
                <w:sz w:val="26"/>
              </w:rPr>
              <w:t>ề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b</w:t>
            </w:r>
            <w:r>
              <w:rPr>
                <w:rFonts w:ascii="Times New Roman" w:hAnsi="Times New Roman"/>
                <w:i/>
                <w:iCs/>
                <w:sz w:val="26"/>
              </w:rPr>
              <w:t>ứ</w:t>
            </w:r>
            <w:r>
              <w:rPr>
                <w:rFonts w:ascii="Times New Roman" w:hAnsi="Times New Roman"/>
                <w:i/>
                <w:iCs/>
                <w:sz w:val="26"/>
              </w:rPr>
              <w:t>c v</w:t>
            </w:r>
            <w:r>
              <w:rPr>
                <w:rFonts w:ascii="Times New Roman" w:hAnsi="Times New Roman"/>
                <w:i/>
                <w:iCs/>
                <w:sz w:val="26"/>
              </w:rPr>
              <w:t>ẽ</w:t>
            </w:r>
            <w:r>
              <w:rPr>
                <w:rFonts w:ascii="Times New Roman" w:hAnsi="Times New Roman"/>
                <w:i/>
                <w:iCs/>
                <w:sz w:val="26"/>
              </w:rPr>
              <w:t xml:space="preserve"> c</w:t>
            </w:r>
            <w:r>
              <w:rPr>
                <w:rFonts w:ascii="Times New Roman" w:hAnsi="Times New Roman"/>
                <w:i/>
                <w:iCs/>
                <w:sz w:val="26"/>
              </w:rPr>
              <w:t>ủ</w:t>
            </w:r>
            <w:r>
              <w:rPr>
                <w:rFonts w:ascii="Times New Roman" w:hAnsi="Times New Roman"/>
                <w:i/>
                <w:iCs/>
                <w:sz w:val="26"/>
              </w:rPr>
              <w:t>a em</w:t>
            </w:r>
            <w:r>
              <w:rPr>
                <w:rFonts w:ascii="Times New Roman" w:hAnsi="Times New Roman"/>
                <w:i/>
                <w:iCs/>
                <w:sz w:val="26"/>
              </w:rPr>
              <w:br/>
            </w:r>
            <w:r>
              <w:rPr>
                <w:rFonts w:ascii="Times New Roman" w:hAnsi="Times New Roman"/>
                <w:sz w:val="26"/>
              </w:rPr>
              <w:t>–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BT 2b.</w:t>
            </w:r>
            <w:r>
              <w:rPr>
                <w:rFonts w:ascii="Times New Roman" w:hAnsi="Times New Roman"/>
                <w:sz w:val="26"/>
              </w:rPr>
              <w:br/>
              <w:t>–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v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em.</w:t>
            </w:r>
            <w:r>
              <w:rPr>
                <w:rFonts w:ascii="Times New Roman" w:hAnsi="Times New Roman"/>
                <w:sz w:val="26"/>
              </w:rPr>
              <w:br/>
              <w:t>– M</w:t>
            </w:r>
            <w:r>
              <w:rPr>
                <w:rFonts w:ascii="Times New Roman" w:hAnsi="Times New Roman"/>
                <w:sz w:val="26"/>
              </w:rPr>
              <w:t>ộ</w:t>
            </w:r>
            <w:r>
              <w:rPr>
                <w:rFonts w:ascii="Times New Roman" w:hAnsi="Times New Roman"/>
                <w:sz w:val="26"/>
              </w:rPr>
              <w:t>t vài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trư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c l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p.</w:t>
            </w:r>
            <w:r>
              <w:rPr>
                <w:rFonts w:ascii="Times New Roman" w:hAnsi="Times New Roman"/>
                <w:sz w:val="26"/>
              </w:rPr>
              <w:br/>
              <w:t>– HS nghe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và GV nh</w:t>
            </w:r>
            <w:r>
              <w:rPr>
                <w:rFonts w:ascii="Times New Roman" w:hAnsi="Times New Roman"/>
                <w:sz w:val="26"/>
              </w:rPr>
              <w:t>ậ</w:t>
            </w:r>
            <w:r>
              <w:rPr>
                <w:rFonts w:ascii="Times New Roman" w:hAnsi="Times New Roman"/>
                <w:sz w:val="26"/>
              </w:rPr>
              <w:t xml:space="preserve">n xét </w:t>
            </w:r>
          </w:p>
        </w:tc>
        <w:tc>
          <w:tcPr>
            <w:tcW w:w="3792" w:type="dxa"/>
          </w:tcPr>
          <w:p w14:paraId="25736F6E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6AE04B8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đ</w:t>
            </w:r>
            <w:r>
              <w:rPr>
                <w:rFonts w:ascii="Times New Roman" w:hAnsi="Times New Roman"/>
                <w:sz w:val="26"/>
              </w:rPr>
              <w:t>ọ</w:t>
            </w:r>
            <w:r>
              <w:rPr>
                <w:rFonts w:ascii="Times New Roman" w:hAnsi="Times New Roman"/>
                <w:sz w:val="26"/>
              </w:rPr>
              <w:t>c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</w:t>
            </w:r>
            <w:r>
              <w:rPr>
                <w:rFonts w:ascii="Times New Roman" w:hAnsi="Times New Roman"/>
                <w:sz w:val="26"/>
              </w:rPr>
              <w:t xml:space="preserve"> BT 2a</w:t>
            </w:r>
          </w:p>
          <w:p w14:paraId="47893A16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v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và trang trí Con l</w:t>
            </w:r>
            <w:r>
              <w:rPr>
                <w:rFonts w:ascii="Times New Roman" w:hAnsi="Times New Roman"/>
                <w:sz w:val="26"/>
              </w:rPr>
              <w:t>ợ</w:t>
            </w:r>
            <w:r>
              <w:rPr>
                <w:rFonts w:ascii="Times New Roman" w:hAnsi="Times New Roman"/>
                <w:sz w:val="26"/>
              </w:rPr>
              <w:t>n đ</w:t>
            </w:r>
            <w:r>
              <w:rPr>
                <w:rFonts w:ascii="Times New Roman" w:hAnsi="Times New Roman"/>
                <w:sz w:val="26"/>
              </w:rPr>
              <w:t>ấ</w:t>
            </w:r>
            <w:r>
              <w:rPr>
                <w:rFonts w:ascii="Times New Roman" w:hAnsi="Times New Roman"/>
                <w:sz w:val="26"/>
              </w:rPr>
              <w:t>t</w:t>
            </w:r>
          </w:p>
          <w:p w14:paraId="2A157B63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665D8F42" w14:textId="77777777" w:rsidR="00585F44" w:rsidRDefault="00F4493E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– HS xác đ</w:t>
            </w:r>
            <w:r>
              <w:rPr>
                <w:rFonts w:ascii="Times New Roman" w:hAnsi="Times New Roman"/>
                <w:sz w:val="26"/>
              </w:rPr>
              <w:t>ị</w:t>
            </w:r>
            <w:r>
              <w:rPr>
                <w:rFonts w:ascii="Times New Roman" w:hAnsi="Times New Roman"/>
                <w:sz w:val="26"/>
              </w:rPr>
              <w:t>nh yêu c</w:t>
            </w:r>
            <w:r>
              <w:rPr>
                <w:rFonts w:ascii="Times New Roman" w:hAnsi="Times New Roman"/>
                <w:sz w:val="26"/>
              </w:rPr>
              <w:t>ầ</w:t>
            </w:r>
            <w:r>
              <w:rPr>
                <w:rFonts w:ascii="Times New Roman" w:hAnsi="Times New Roman"/>
                <w:sz w:val="26"/>
              </w:rPr>
              <w:t>u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BT 2b.</w:t>
            </w:r>
            <w:r>
              <w:rPr>
                <w:rFonts w:ascii="Times New Roman" w:hAnsi="Times New Roman"/>
                <w:sz w:val="26"/>
              </w:rPr>
              <w:br/>
              <w:t>– HS chia s</w:t>
            </w:r>
            <w:r>
              <w:rPr>
                <w:rFonts w:ascii="Times New Roman" w:hAnsi="Times New Roman"/>
                <w:sz w:val="26"/>
              </w:rPr>
              <w:t>ẻ</w:t>
            </w:r>
            <w:r>
              <w:rPr>
                <w:rFonts w:ascii="Times New Roman" w:hAnsi="Times New Roman"/>
                <w:sz w:val="26"/>
              </w:rPr>
              <w:t xml:space="preserve"> v</w:t>
            </w:r>
            <w:r>
              <w:rPr>
                <w:rFonts w:ascii="Times New Roman" w:hAnsi="Times New Roman"/>
                <w:sz w:val="26"/>
              </w:rPr>
              <w:t>ớ</w:t>
            </w:r>
            <w:r>
              <w:rPr>
                <w:rFonts w:ascii="Times New Roman" w:hAnsi="Times New Roman"/>
                <w:sz w:val="26"/>
              </w:rPr>
              <w:t>i b</w:t>
            </w:r>
            <w:r>
              <w:rPr>
                <w:rFonts w:ascii="Times New Roman" w:hAnsi="Times New Roman"/>
                <w:sz w:val="26"/>
              </w:rPr>
              <w:t>ạ</w:t>
            </w:r>
            <w:r>
              <w:rPr>
                <w:rFonts w:ascii="Times New Roman" w:hAnsi="Times New Roman"/>
                <w:sz w:val="26"/>
              </w:rPr>
              <w:t>n v</w:t>
            </w:r>
            <w:r>
              <w:rPr>
                <w:rFonts w:ascii="Times New Roman" w:hAnsi="Times New Roman"/>
                <w:sz w:val="26"/>
              </w:rPr>
              <w:t>ề</w:t>
            </w:r>
            <w:r>
              <w:rPr>
                <w:rFonts w:ascii="Times New Roman" w:hAnsi="Times New Roman"/>
                <w:sz w:val="26"/>
              </w:rPr>
              <w:t xml:space="preserve"> b</w:t>
            </w:r>
            <w:r>
              <w:rPr>
                <w:rFonts w:ascii="Times New Roman" w:hAnsi="Times New Roman"/>
                <w:sz w:val="26"/>
              </w:rPr>
              <w:t>ứ</w:t>
            </w:r>
            <w:r>
              <w:rPr>
                <w:rFonts w:ascii="Times New Roman" w:hAnsi="Times New Roman"/>
                <w:sz w:val="26"/>
              </w:rPr>
              <w:t>c v</w:t>
            </w:r>
            <w:r>
              <w:rPr>
                <w:rFonts w:ascii="Times New Roman" w:hAnsi="Times New Roman"/>
                <w:sz w:val="26"/>
              </w:rPr>
              <w:t>ẽ</w:t>
            </w:r>
            <w:r>
              <w:rPr>
                <w:rFonts w:ascii="Times New Roman" w:hAnsi="Times New Roman"/>
                <w:sz w:val="26"/>
              </w:rPr>
              <w:t xml:space="preserve"> c</w:t>
            </w:r>
            <w:r>
              <w:rPr>
                <w:rFonts w:ascii="Times New Roman" w:hAnsi="Times New Roman"/>
                <w:sz w:val="26"/>
              </w:rPr>
              <w:t>ủ</w:t>
            </w:r>
            <w:r>
              <w:rPr>
                <w:rFonts w:ascii="Times New Roman" w:hAnsi="Times New Roman"/>
                <w:sz w:val="26"/>
              </w:rPr>
              <w:t>a em</w:t>
            </w:r>
          </w:p>
          <w:p w14:paraId="2218A388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  <w:p w14:paraId="3946A292" w14:textId="77777777" w:rsidR="00585F44" w:rsidRDefault="00585F44">
            <w:pPr>
              <w:tabs>
                <w:tab w:val="left" w:pos="2957"/>
              </w:tabs>
              <w:spacing w:before="60" w:after="6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585F44" w14:paraId="6582E64E" w14:textId="77777777">
        <w:tc>
          <w:tcPr>
            <w:tcW w:w="715" w:type="dxa"/>
          </w:tcPr>
          <w:p w14:paraId="742B1E13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4780" w:type="dxa"/>
          </w:tcPr>
          <w:p w14:paraId="5C37E16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.Ho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ng n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p sau bài h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  <w:lang w:val="nl-NL"/>
              </w:rPr>
              <w:t>c</w:t>
            </w:r>
          </w:p>
          <w:p w14:paraId="023C043A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Hãy nêu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 ?</w:t>
            </w:r>
          </w:p>
          <w:p w14:paraId="7D50ECA4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Chia s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ẻ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ớ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ngư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ờ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thân, gia đình và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bè v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ề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n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ộ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i dung bài h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ọ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</w:t>
            </w:r>
          </w:p>
          <w:p w14:paraId="718FB262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Chu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ẩ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 b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ị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 ti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ế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 xml:space="preserve">t 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sau</w:t>
            </w:r>
          </w:p>
        </w:tc>
        <w:tc>
          <w:tcPr>
            <w:tcW w:w="3792" w:type="dxa"/>
          </w:tcPr>
          <w:p w14:paraId="730A745B" w14:textId="77777777" w:rsidR="00585F44" w:rsidRDefault="00585F44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14:paraId="33121613" w14:textId="77777777" w:rsidR="00585F44" w:rsidRDefault="00F4493E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HS l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ắ</w:t>
            </w:r>
            <w:r>
              <w:rPr>
                <w:rFonts w:ascii="Times New Roman" w:eastAsiaTheme="minorHAnsi" w:hAnsi="Times New Roman"/>
                <w:sz w:val="26"/>
                <w:szCs w:val="26"/>
                <w:lang w:val="fr-FR"/>
              </w:rPr>
              <w:t>ng nghe</w:t>
            </w:r>
          </w:p>
        </w:tc>
      </w:tr>
    </w:tbl>
    <w:p w14:paraId="0C4A6CD0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IV. Đi</w:t>
      </w:r>
      <w:r>
        <w:rPr>
          <w:rFonts w:ascii="Times New Roman" w:hAnsi="Times New Roman"/>
          <w:b/>
          <w:bCs/>
          <w:sz w:val="26"/>
        </w:rPr>
        <w:t>ề</w:t>
      </w:r>
      <w:r>
        <w:rPr>
          <w:rFonts w:ascii="Times New Roman" w:hAnsi="Times New Roman"/>
          <w:b/>
          <w:bCs/>
          <w:sz w:val="26"/>
        </w:rPr>
        <w:t>u ch</w:t>
      </w:r>
      <w:r>
        <w:rPr>
          <w:rFonts w:ascii="Times New Roman" w:hAnsi="Times New Roman"/>
          <w:b/>
          <w:bCs/>
          <w:sz w:val="26"/>
        </w:rPr>
        <w:t>ỉ</w:t>
      </w:r>
      <w:r>
        <w:rPr>
          <w:rFonts w:ascii="Times New Roman" w:hAnsi="Times New Roman"/>
          <w:b/>
          <w:bCs/>
          <w:sz w:val="26"/>
        </w:rPr>
        <w:t>nh b</w:t>
      </w:r>
      <w:r>
        <w:rPr>
          <w:rFonts w:ascii="Times New Roman" w:hAnsi="Times New Roman"/>
          <w:b/>
          <w:bCs/>
          <w:sz w:val="26"/>
        </w:rPr>
        <w:t>ổ</w:t>
      </w:r>
      <w:r>
        <w:rPr>
          <w:rFonts w:ascii="Times New Roman" w:hAnsi="Times New Roman"/>
          <w:b/>
          <w:bCs/>
          <w:sz w:val="26"/>
        </w:rPr>
        <w:t xml:space="preserve"> sung sau </w:t>
      </w:r>
      <w:r>
        <w:rPr>
          <w:rFonts w:ascii="Times New Roman" w:hAnsi="Times New Roman"/>
          <w:b/>
          <w:bCs/>
          <w:sz w:val="26"/>
          <w:lang w:val="vi-VN"/>
        </w:rPr>
        <w:t>bài</w:t>
      </w:r>
      <w:r>
        <w:rPr>
          <w:rFonts w:ascii="Times New Roman" w:hAnsi="Times New Roman"/>
          <w:b/>
          <w:bCs/>
          <w:sz w:val="26"/>
        </w:rPr>
        <w:t xml:space="preserve">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412528B4" w14:textId="77777777" w:rsidR="00585F44" w:rsidRDefault="00585F44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3DA01F72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38344671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TOÁN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3B864163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Tên bài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 Bài: ĐƯ</w:t>
      </w:r>
      <w:r>
        <w:rPr>
          <w:rFonts w:ascii="Times New Roman" w:hAnsi="Times New Roman"/>
          <w:b/>
          <w:bCs/>
          <w:sz w:val="26"/>
        </w:rPr>
        <w:t>Ờ</w:t>
      </w:r>
      <w:r>
        <w:rPr>
          <w:rFonts w:ascii="Times New Roman" w:hAnsi="Times New Roman"/>
          <w:b/>
          <w:bCs/>
          <w:sz w:val="26"/>
        </w:rPr>
        <w:t>NG G</w:t>
      </w:r>
      <w:r>
        <w:rPr>
          <w:rFonts w:ascii="Times New Roman" w:hAnsi="Times New Roman"/>
          <w:b/>
          <w:bCs/>
          <w:sz w:val="26"/>
        </w:rPr>
        <w:t>Ấ</w:t>
      </w:r>
      <w:r>
        <w:rPr>
          <w:rFonts w:ascii="Times New Roman" w:hAnsi="Times New Roman"/>
          <w:b/>
          <w:bCs/>
          <w:sz w:val="26"/>
        </w:rPr>
        <w:t>P KHÚC</w:t>
      </w:r>
    </w:p>
    <w:p w14:paraId="2537394A" w14:textId="77777777" w:rsidR="00585F44" w:rsidRDefault="00F4493E">
      <w:pPr>
        <w:widowControl w:val="0"/>
        <w:tabs>
          <w:tab w:val="left" w:pos="2957"/>
        </w:tabs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lastRenderedPageBreak/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30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y: </w:t>
      </w:r>
      <w:r>
        <w:rPr>
          <w:rFonts w:ascii="Times New Roman" w:hAnsi="Times New Roman"/>
          <w:b/>
          <w:bCs/>
          <w:sz w:val="26"/>
          <w:lang w:val="vi-VN"/>
        </w:rPr>
        <w:t>1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20E72EA2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 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T:</w:t>
      </w:r>
    </w:p>
    <w:p w14:paraId="1B931AEA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Có ý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h</w:t>
      </w:r>
      <w:r>
        <w:rPr>
          <w:rFonts w:ascii="Times New Roman" w:hAnsi="Times New Roman"/>
          <w:sz w:val="26"/>
        </w:rPr>
        <w:t>ỏ</w:t>
      </w:r>
      <w:r>
        <w:rPr>
          <w:rFonts w:ascii="Times New Roman" w:hAnsi="Times New Roman"/>
          <w:sz w:val="26"/>
        </w:rPr>
        <w:t>i th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y cô, b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bè và ngư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i khác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 và m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r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n</w:t>
      </w:r>
      <w:r>
        <w:rPr>
          <w:rFonts w:ascii="Times New Roman" w:hAnsi="Times New Roman"/>
          <w:sz w:val="26"/>
        </w:rPr>
        <w:t>g hi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>u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t.</w:t>
      </w:r>
    </w:p>
    <w:p w14:paraId="4040611C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Trao đ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i, th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o lu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các nhi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m v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p.</w:t>
      </w:r>
    </w:p>
    <w:p w14:paraId="1CDE384D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S</w:t>
      </w:r>
      <w:r>
        <w:rPr>
          <w:rFonts w:ascii="Times New Roman" w:hAnsi="Times New Roman"/>
          <w:sz w:val="26"/>
        </w:rPr>
        <w:t>ử</w:t>
      </w:r>
      <w:r>
        <w:rPr>
          <w:rFonts w:ascii="Times New Roman" w:hAnsi="Times New Roman"/>
          <w:sz w:val="26"/>
        </w:rPr>
        <w:t xml:space="preserve">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các ki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đã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 xml:space="preserve">c 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ng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 vào th</w:t>
      </w:r>
      <w:r>
        <w:rPr>
          <w:rFonts w:ascii="Times New Roman" w:hAnsi="Times New Roman"/>
          <w:sz w:val="26"/>
        </w:rPr>
        <w:t>ự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.</w:t>
      </w:r>
    </w:p>
    <w:p w14:paraId="2FB2E9A4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t hình 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nh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g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p khúc</w:t>
      </w:r>
    </w:p>
    <w:p w14:paraId="44DB1D4F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Tính đư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c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 xml:space="preserve"> dài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g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p khúc</w:t>
      </w:r>
    </w:p>
    <w:p w14:paraId="1D575D0E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Gi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i quy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v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n đ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liên quan đ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n đo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 xml:space="preserve"> dài đo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n th</w:t>
      </w:r>
      <w:r>
        <w:rPr>
          <w:rFonts w:ascii="Times New Roman" w:hAnsi="Times New Roman"/>
          <w:sz w:val="26"/>
        </w:rPr>
        <w:t>ẳ</w:t>
      </w:r>
      <w:r>
        <w:rPr>
          <w:rFonts w:ascii="Times New Roman" w:hAnsi="Times New Roman"/>
          <w:sz w:val="26"/>
        </w:rPr>
        <w:t xml:space="preserve">ng, </w:t>
      </w:r>
      <w:r>
        <w:rPr>
          <w:rFonts w:ascii="Times New Roman" w:hAnsi="Times New Roman"/>
          <w:sz w:val="26"/>
        </w:rPr>
        <w:t>tính toán đ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 xml:space="preserve"> dài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g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>p khúc.</w:t>
      </w:r>
    </w:p>
    <w:p w14:paraId="2409C0C6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-V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n d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>ng: nh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 xml:space="preserve">n ra hình 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>nh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cong, đư</w:t>
      </w:r>
      <w:r>
        <w:rPr>
          <w:rFonts w:ascii="Times New Roman" w:hAnsi="Times New Roman"/>
          <w:sz w:val="26"/>
        </w:rPr>
        <w:t>ờ</w:t>
      </w:r>
      <w:r>
        <w:rPr>
          <w:rFonts w:ascii="Times New Roman" w:hAnsi="Times New Roman"/>
          <w:sz w:val="26"/>
        </w:rPr>
        <w:t>ng g</w:t>
      </w:r>
      <w:r>
        <w:rPr>
          <w:rFonts w:ascii="Times New Roman" w:hAnsi="Times New Roman"/>
          <w:sz w:val="26"/>
        </w:rPr>
        <w:t>ấ</w:t>
      </w:r>
      <w:r>
        <w:rPr>
          <w:rFonts w:ascii="Times New Roman" w:hAnsi="Times New Roman"/>
          <w:sz w:val="26"/>
        </w:rPr>
        <w:t xml:space="preserve">p khúc </w:t>
      </w:r>
      <w:r>
        <w:rPr>
          <w:rFonts w:ascii="Times New Roman" w:hAnsi="Times New Roman"/>
          <w:sz w:val="26"/>
        </w:rPr>
        <w:t>ở</w:t>
      </w:r>
      <w:r>
        <w:rPr>
          <w:rFonts w:ascii="Times New Roman" w:hAnsi="Times New Roman"/>
          <w:sz w:val="26"/>
        </w:rPr>
        <w:t xml:space="preserve"> các đ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i tư</w:t>
      </w:r>
      <w:r>
        <w:rPr>
          <w:rFonts w:ascii="Times New Roman" w:hAnsi="Times New Roman"/>
          <w:sz w:val="26"/>
        </w:rPr>
        <w:t>ợ</w:t>
      </w:r>
      <w:r>
        <w:rPr>
          <w:rFonts w:ascii="Times New Roman" w:hAnsi="Times New Roman"/>
          <w:sz w:val="26"/>
        </w:rPr>
        <w:t>ng c</w:t>
      </w:r>
      <w:r>
        <w:rPr>
          <w:rFonts w:ascii="Times New Roman" w:hAnsi="Times New Roman"/>
          <w:sz w:val="26"/>
        </w:rPr>
        <w:t>ụ</w:t>
      </w:r>
      <w:r>
        <w:rPr>
          <w:rFonts w:ascii="Times New Roman" w:hAnsi="Times New Roman"/>
          <w:sz w:val="26"/>
        </w:rPr>
        <w:t xml:space="preserve"> th</w:t>
      </w:r>
      <w:r>
        <w:rPr>
          <w:rFonts w:ascii="Times New Roman" w:hAnsi="Times New Roman"/>
          <w:sz w:val="26"/>
        </w:rPr>
        <w:t>ể</w:t>
      </w:r>
      <w:r>
        <w:rPr>
          <w:rFonts w:ascii="Times New Roman" w:hAnsi="Times New Roman"/>
          <w:sz w:val="26"/>
        </w:rPr>
        <w:t xml:space="preserve"> trong cu</w:t>
      </w:r>
      <w:r>
        <w:rPr>
          <w:rFonts w:ascii="Times New Roman" w:hAnsi="Times New Roman"/>
          <w:sz w:val="26"/>
        </w:rPr>
        <w:t>ộ</w:t>
      </w:r>
      <w:r>
        <w:rPr>
          <w:rFonts w:ascii="Times New Roman" w:hAnsi="Times New Roman"/>
          <w:sz w:val="26"/>
        </w:rPr>
        <w:t>c s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>ng</w:t>
      </w:r>
    </w:p>
    <w:p w14:paraId="5A08703C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  <w:lang w:val="vi"/>
        </w:rPr>
      </w:pPr>
      <w:r>
        <w:rPr>
          <w:rFonts w:ascii="Times New Roman" w:hAnsi="Times New Roman"/>
          <w:sz w:val="26"/>
          <w:lang w:val="vi"/>
        </w:rPr>
        <w:t>*Tích h</w:t>
      </w:r>
      <w:r>
        <w:rPr>
          <w:rFonts w:ascii="Times New Roman" w:hAnsi="Times New Roman"/>
          <w:sz w:val="26"/>
          <w:lang w:val="vi"/>
        </w:rPr>
        <w:t>ợ</w:t>
      </w:r>
      <w:r>
        <w:rPr>
          <w:rFonts w:ascii="Times New Roman" w:hAnsi="Times New Roman"/>
          <w:sz w:val="26"/>
          <w:lang w:val="vi"/>
        </w:rPr>
        <w:t>p: TN &amp; XH, Toán h</w:t>
      </w:r>
      <w:r>
        <w:rPr>
          <w:rFonts w:ascii="Times New Roman" w:hAnsi="Times New Roman"/>
          <w:sz w:val="26"/>
          <w:lang w:val="vi"/>
        </w:rPr>
        <w:t>ọ</w:t>
      </w:r>
      <w:r>
        <w:rPr>
          <w:rFonts w:ascii="Times New Roman" w:hAnsi="Times New Roman"/>
          <w:sz w:val="26"/>
          <w:lang w:val="vi"/>
        </w:rPr>
        <w:t>c và cu</w:t>
      </w:r>
      <w:r>
        <w:rPr>
          <w:rFonts w:ascii="Times New Roman" w:hAnsi="Times New Roman"/>
          <w:sz w:val="26"/>
          <w:lang w:val="vi"/>
        </w:rPr>
        <w:t>ộ</w:t>
      </w:r>
      <w:r>
        <w:rPr>
          <w:rFonts w:ascii="Times New Roman" w:hAnsi="Times New Roman"/>
          <w:sz w:val="26"/>
          <w:lang w:val="vi"/>
        </w:rPr>
        <w:t>c s</w:t>
      </w:r>
      <w:r>
        <w:rPr>
          <w:rFonts w:ascii="Times New Roman" w:hAnsi="Times New Roman"/>
          <w:sz w:val="26"/>
          <w:lang w:val="vi"/>
        </w:rPr>
        <w:t>ố</w:t>
      </w:r>
      <w:r>
        <w:rPr>
          <w:rFonts w:ascii="Times New Roman" w:hAnsi="Times New Roman"/>
          <w:sz w:val="26"/>
          <w:lang w:val="vi"/>
        </w:rPr>
        <w:t>ng, Ti</w:t>
      </w:r>
      <w:r>
        <w:rPr>
          <w:rFonts w:ascii="Times New Roman" w:hAnsi="Times New Roman"/>
          <w:sz w:val="26"/>
          <w:lang w:val="vi"/>
        </w:rPr>
        <w:t>ế</w:t>
      </w:r>
      <w:r>
        <w:rPr>
          <w:rFonts w:ascii="Times New Roman" w:hAnsi="Times New Roman"/>
          <w:sz w:val="26"/>
          <w:lang w:val="vi"/>
        </w:rPr>
        <w:t>ng Vi</w:t>
      </w:r>
      <w:r>
        <w:rPr>
          <w:rFonts w:ascii="Times New Roman" w:hAnsi="Times New Roman"/>
          <w:sz w:val="26"/>
          <w:lang w:val="vi"/>
        </w:rPr>
        <w:t>ệ</w:t>
      </w:r>
      <w:r>
        <w:rPr>
          <w:rFonts w:ascii="Times New Roman" w:hAnsi="Times New Roman"/>
          <w:sz w:val="26"/>
          <w:lang w:val="vi"/>
        </w:rPr>
        <w:t>t</w:t>
      </w:r>
    </w:p>
    <w:p w14:paraId="418AAA11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5A179D90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  <w:lang w:val="vi"/>
        </w:rPr>
      </w:pPr>
      <w:r>
        <w:rPr>
          <w:rFonts w:ascii="Times New Roman" w:hAnsi="Times New Roman"/>
          <w:sz w:val="26"/>
          <w:lang w:val="vi"/>
        </w:rPr>
        <w:t>- GV: Hình v</w:t>
      </w:r>
      <w:r>
        <w:rPr>
          <w:rFonts w:ascii="Times New Roman" w:hAnsi="Times New Roman"/>
          <w:sz w:val="26"/>
          <w:lang w:val="vi"/>
        </w:rPr>
        <w:t>ẽ</w:t>
      </w:r>
      <w:r>
        <w:rPr>
          <w:rFonts w:ascii="Times New Roman" w:hAnsi="Times New Roman"/>
          <w:sz w:val="26"/>
          <w:lang w:val="vi"/>
        </w:rPr>
        <w:t xml:space="preserve"> đ</w:t>
      </w:r>
      <w:r>
        <w:rPr>
          <w:rFonts w:ascii="Times New Roman" w:hAnsi="Times New Roman"/>
          <w:sz w:val="26"/>
          <w:lang w:val="vi"/>
        </w:rPr>
        <w:t>ể</w:t>
      </w:r>
      <w:r>
        <w:rPr>
          <w:rFonts w:ascii="Times New Roman" w:hAnsi="Times New Roman"/>
          <w:sz w:val="26"/>
          <w:lang w:val="vi"/>
        </w:rPr>
        <w:t xml:space="preserve"> s</w:t>
      </w:r>
      <w:r>
        <w:rPr>
          <w:rFonts w:ascii="Times New Roman" w:hAnsi="Times New Roman"/>
          <w:sz w:val="26"/>
          <w:lang w:val="vi"/>
        </w:rPr>
        <w:t>ử</w:t>
      </w:r>
      <w:r>
        <w:rPr>
          <w:rFonts w:ascii="Times New Roman" w:hAnsi="Times New Roman"/>
          <w:sz w:val="26"/>
          <w:lang w:val="vi"/>
        </w:rPr>
        <w:t xml:space="preserve"> d</w:t>
      </w:r>
      <w:r>
        <w:rPr>
          <w:rFonts w:ascii="Times New Roman" w:hAnsi="Times New Roman"/>
          <w:sz w:val="26"/>
          <w:lang w:val="vi"/>
        </w:rPr>
        <w:t>ụ</w:t>
      </w:r>
      <w:r>
        <w:rPr>
          <w:rFonts w:ascii="Times New Roman" w:hAnsi="Times New Roman"/>
          <w:sz w:val="26"/>
          <w:lang w:val="vi"/>
        </w:rPr>
        <w:t>ng cho n</w:t>
      </w:r>
      <w:r>
        <w:rPr>
          <w:rFonts w:ascii="Times New Roman" w:hAnsi="Times New Roman"/>
          <w:sz w:val="26"/>
          <w:lang w:val="vi"/>
        </w:rPr>
        <w:t>ộ</w:t>
      </w:r>
      <w:r>
        <w:rPr>
          <w:rFonts w:ascii="Times New Roman" w:hAnsi="Times New Roman"/>
          <w:sz w:val="26"/>
          <w:lang w:val="vi"/>
        </w:rPr>
        <w:t>i dung bài h</w:t>
      </w:r>
      <w:r>
        <w:rPr>
          <w:rFonts w:ascii="Times New Roman" w:hAnsi="Times New Roman"/>
          <w:sz w:val="26"/>
          <w:lang w:val="vi"/>
        </w:rPr>
        <w:t>ọ</w:t>
      </w:r>
      <w:r>
        <w:rPr>
          <w:rFonts w:ascii="Times New Roman" w:hAnsi="Times New Roman"/>
          <w:sz w:val="26"/>
          <w:lang w:val="vi"/>
        </w:rPr>
        <w:t xml:space="preserve">c và </w:t>
      </w:r>
      <w:r>
        <w:rPr>
          <w:rFonts w:ascii="Times New Roman" w:hAnsi="Times New Roman"/>
          <w:sz w:val="26"/>
          <w:lang w:val="vi"/>
        </w:rPr>
        <w:t>bài t</w:t>
      </w:r>
      <w:r>
        <w:rPr>
          <w:rFonts w:ascii="Times New Roman" w:hAnsi="Times New Roman"/>
          <w:sz w:val="26"/>
          <w:lang w:val="vi"/>
        </w:rPr>
        <w:t>ậ</w:t>
      </w:r>
      <w:r>
        <w:rPr>
          <w:rFonts w:ascii="Times New Roman" w:hAnsi="Times New Roman"/>
          <w:sz w:val="26"/>
          <w:lang w:val="vi"/>
        </w:rPr>
        <w:t>p; Máy tính, máy chi</w:t>
      </w:r>
      <w:r>
        <w:rPr>
          <w:rFonts w:ascii="Times New Roman" w:hAnsi="Times New Roman"/>
          <w:sz w:val="26"/>
          <w:lang w:val="vi"/>
        </w:rPr>
        <w:t>ế</w:t>
      </w:r>
      <w:r>
        <w:rPr>
          <w:rFonts w:ascii="Times New Roman" w:hAnsi="Times New Roman"/>
          <w:sz w:val="26"/>
          <w:lang w:val="vi"/>
        </w:rPr>
        <w:t>u (n</w:t>
      </w:r>
      <w:r>
        <w:rPr>
          <w:rFonts w:ascii="Times New Roman" w:hAnsi="Times New Roman"/>
          <w:sz w:val="26"/>
          <w:lang w:val="vi"/>
        </w:rPr>
        <w:t>ế</w:t>
      </w:r>
      <w:r>
        <w:rPr>
          <w:rFonts w:ascii="Times New Roman" w:hAnsi="Times New Roman"/>
          <w:sz w:val="26"/>
          <w:lang w:val="vi"/>
        </w:rPr>
        <w:t>u có). S</w:t>
      </w:r>
      <w:r>
        <w:rPr>
          <w:rFonts w:ascii="Times New Roman" w:hAnsi="Times New Roman"/>
          <w:sz w:val="26"/>
          <w:lang w:val="vi"/>
        </w:rPr>
        <w:t>ợ</w:t>
      </w:r>
      <w:r>
        <w:rPr>
          <w:rFonts w:ascii="Times New Roman" w:hAnsi="Times New Roman"/>
          <w:sz w:val="26"/>
          <w:lang w:val="vi"/>
        </w:rPr>
        <w:t>i dây dài kho</w:t>
      </w:r>
      <w:r>
        <w:rPr>
          <w:rFonts w:ascii="Times New Roman" w:hAnsi="Times New Roman"/>
          <w:sz w:val="26"/>
          <w:lang w:val="vi"/>
        </w:rPr>
        <w:t>ả</w:t>
      </w:r>
      <w:r>
        <w:rPr>
          <w:rFonts w:ascii="Times New Roman" w:hAnsi="Times New Roman"/>
          <w:sz w:val="26"/>
          <w:lang w:val="vi"/>
        </w:rPr>
        <w:t>ng 50cm</w:t>
      </w:r>
    </w:p>
    <w:p w14:paraId="01ED61B8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  <w:lang w:val="vi"/>
        </w:rPr>
      </w:pPr>
      <w:r>
        <w:rPr>
          <w:rFonts w:ascii="Times New Roman" w:hAnsi="Times New Roman"/>
          <w:sz w:val="26"/>
          <w:lang w:val="vi"/>
        </w:rPr>
        <w:t>- HS: SGK; Tư li</w:t>
      </w:r>
      <w:r>
        <w:rPr>
          <w:rFonts w:ascii="Times New Roman" w:hAnsi="Times New Roman"/>
          <w:sz w:val="26"/>
          <w:lang w:val="vi"/>
        </w:rPr>
        <w:t>ệ</w:t>
      </w:r>
      <w:r>
        <w:rPr>
          <w:rFonts w:ascii="Times New Roman" w:hAnsi="Times New Roman"/>
          <w:sz w:val="26"/>
          <w:lang w:val="vi"/>
        </w:rPr>
        <w:t>u sưu t</w:t>
      </w:r>
      <w:r>
        <w:rPr>
          <w:rFonts w:ascii="Times New Roman" w:hAnsi="Times New Roman"/>
          <w:sz w:val="26"/>
          <w:lang w:val="vi"/>
        </w:rPr>
        <w:t>ầ</w:t>
      </w:r>
      <w:r>
        <w:rPr>
          <w:rFonts w:ascii="Times New Roman" w:hAnsi="Times New Roman"/>
          <w:sz w:val="26"/>
          <w:lang w:val="vi"/>
        </w:rPr>
        <w:t>m liên quan đ</w:t>
      </w:r>
      <w:r>
        <w:rPr>
          <w:rFonts w:ascii="Times New Roman" w:hAnsi="Times New Roman"/>
          <w:sz w:val="26"/>
          <w:lang w:val="vi"/>
        </w:rPr>
        <w:t>ế</w:t>
      </w:r>
      <w:r>
        <w:rPr>
          <w:rFonts w:ascii="Times New Roman" w:hAnsi="Times New Roman"/>
          <w:sz w:val="26"/>
          <w:lang w:val="vi"/>
        </w:rPr>
        <w:t>n bài h</w:t>
      </w:r>
      <w:r>
        <w:rPr>
          <w:rFonts w:ascii="Times New Roman" w:hAnsi="Times New Roman"/>
          <w:sz w:val="26"/>
          <w:lang w:val="vi"/>
        </w:rPr>
        <w:t>ọ</w:t>
      </w:r>
      <w:r>
        <w:rPr>
          <w:rFonts w:ascii="Times New Roman" w:hAnsi="Times New Roman"/>
          <w:sz w:val="26"/>
          <w:lang w:val="vi"/>
        </w:rPr>
        <w:t>c (n</w:t>
      </w:r>
      <w:r>
        <w:rPr>
          <w:rFonts w:ascii="Times New Roman" w:hAnsi="Times New Roman"/>
          <w:sz w:val="26"/>
          <w:lang w:val="vi"/>
        </w:rPr>
        <w:t>ế</w:t>
      </w:r>
      <w:r>
        <w:rPr>
          <w:rFonts w:ascii="Times New Roman" w:hAnsi="Times New Roman"/>
          <w:sz w:val="26"/>
          <w:lang w:val="vi"/>
        </w:rPr>
        <w:t>u có) và d</w:t>
      </w:r>
      <w:r>
        <w:rPr>
          <w:rFonts w:ascii="Times New Roman" w:hAnsi="Times New Roman"/>
          <w:sz w:val="26"/>
          <w:lang w:val="vi"/>
        </w:rPr>
        <w:t>ụ</w:t>
      </w:r>
      <w:r>
        <w:rPr>
          <w:rFonts w:ascii="Times New Roman" w:hAnsi="Times New Roman"/>
          <w:sz w:val="26"/>
          <w:lang w:val="vi"/>
        </w:rPr>
        <w:t>ng c</w:t>
      </w:r>
      <w:r>
        <w:rPr>
          <w:rFonts w:ascii="Times New Roman" w:hAnsi="Times New Roman"/>
          <w:sz w:val="26"/>
          <w:lang w:val="vi"/>
        </w:rPr>
        <w:t>ụ</w:t>
      </w:r>
      <w:r>
        <w:rPr>
          <w:rFonts w:ascii="Times New Roman" w:hAnsi="Times New Roman"/>
          <w:sz w:val="26"/>
          <w:lang w:val="vi"/>
        </w:rPr>
        <w:t xml:space="preserve"> h</w:t>
      </w:r>
      <w:r>
        <w:rPr>
          <w:rFonts w:ascii="Times New Roman" w:hAnsi="Times New Roman"/>
          <w:sz w:val="26"/>
          <w:lang w:val="vi"/>
        </w:rPr>
        <w:t>ọ</w:t>
      </w:r>
      <w:r>
        <w:rPr>
          <w:rFonts w:ascii="Times New Roman" w:hAnsi="Times New Roman"/>
          <w:sz w:val="26"/>
          <w:lang w:val="vi"/>
        </w:rPr>
        <w:t>c t</w:t>
      </w:r>
      <w:r>
        <w:rPr>
          <w:rFonts w:ascii="Times New Roman" w:hAnsi="Times New Roman"/>
          <w:sz w:val="26"/>
          <w:lang w:val="vi"/>
        </w:rPr>
        <w:t>ậ</w:t>
      </w:r>
      <w:r>
        <w:rPr>
          <w:rFonts w:ascii="Times New Roman" w:hAnsi="Times New Roman"/>
          <w:sz w:val="26"/>
          <w:lang w:val="vi"/>
        </w:rPr>
        <w:t>p theo yêu c</w:t>
      </w:r>
      <w:r>
        <w:rPr>
          <w:rFonts w:ascii="Times New Roman" w:hAnsi="Times New Roman"/>
          <w:sz w:val="26"/>
          <w:lang w:val="vi"/>
        </w:rPr>
        <w:t>ầ</w:t>
      </w:r>
      <w:r>
        <w:rPr>
          <w:rFonts w:ascii="Times New Roman" w:hAnsi="Times New Roman"/>
          <w:sz w:val="26"/>
          <w:lang w:val="vi"/>
        </w:rPr>
        <w:t>u c</w:t>
      </w:r>
      <w:r>
        <w:rPr>
          <w:rFonts w:ascii="Times New Roman" w:hAnsi="Times New Roman"/>
          <w:sz w:val="26"/>
          <w:lang w:val="vi"/>
        </w:rPr>
        <w:t>ủ</w:t>
      </w:r>
      <w:r>
        <w:rPr>
          <w:rFonts w:ascii="Times New Roman" w:hAnsi="Times New Roman"/>
          <w:sz w:val="26"/>
          <w:lang w:val="vi"/>
        </w:rPr>
        <w:t>a GV. S</w:t>
      </w:r>
      <w:r>
        <w:rPr>
          <w:rFonts w:ascii="Times New Roman" w:hAnsi="Times New Roman"/>
          <w:sz w:val="26"/>
          <w:lang w:val="vi"/>
        </w:rPr>
        <w:t>ợ</w:t>
      </w:r>
      <w:r>
        <w:rPr>
          <w:rFonts w:ascii="Times New Roman" w:hAnsi="Times New Roman"/>
          <w:sz w:val="26"/>
          <w:lang w:val="vi"/>
        </w:rPr>
        <w:t>i dây dài kho</w:t>
      </w:r>
      <w:r>
        <w:rPr>
          <w:rFonts w:ascii="Times New Roman" w:hAnsi="Times New Roman"/>
          <w:sz w:val="26"/>
          <w:lang w:val="vi"/>
        </w:rPr>
        <w:t>ả</w:t>
      </w:r>
      <w:r>
        <w:rPr>
          <w:rFonts w:ascii="Times New Roman" w:hAnsi="Times New Roman"/>
          <w:sz w:val="26"/>
          <w:lang w:val="vi"/>
        </w:rPr>
        <w:t>ng 50cm</w:t>
      </w:r>
    </w:p>
    <w:p w14:paraId="2049AF9D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>III.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  <w:r>
        <w:rPr>
          <w:rFonts w:ascii="Times New Roman" w:hAnsi="Times New Roman"/>
          <w:sz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4406"/>
        <w:gridCol w:w="3963"/>
      </w:tblGrid>
      <w:tr w:rsidR="00585F44" w14:paraId="7A581E1C" w14:textId="77777777">
        <w:tc>
          <w:tcPr>
            <w:tcW w:w="692" w:type="dxa"/>
          </w:tcPr>
          <w:p w14:paraId="24F61D32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TG</w:t>
            </w:r>
          </w:p>
        </w:tc>
        <w:tc>
          <w:tcPr>
            <w:tcW w:w="4406" w:type="dxa"/>
          </w:tcPr>
          <w:p w14:paraId="32C95781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A GV</w:t>
            </w:r>
          </w:p>
        </w:tc>
        <w:tc>
          <w:tcPr>
            <w:tcW w:w="3963" w:type="dxa"/>
          </w:tcPr>
          <w:p w14:paraId="22E8705C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NG C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Ủ</w:t>
            </w:r>
            <w:r>
              <w:rPr>
                <w:rFonts w:ascii="Times New Roman" w:hAnsi="Times New Roman"/>
                <w:b/>
                <w:bCs/>
                <w:sz w:val="26"/>
                <w:szCs w:val="20"/>
              </w:rPr>
              <w:t>A HS</w:t>
            </w:r>
          </w:p>
        </w:tc>
      </w:tr>
      <w:tr w:rsidR="00585F44" w14:paraId="33FE231E" w14:textId="77777777">
        <w:tc>
          <w:tcPr>
            <w:tcW w:w="692" w:type="dxa"/>
          </w:tcPr>
          <w:p w14:paraId="553C08CF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50C5AA0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1.</w:t>
            </w: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>U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 xml:space="preserve"> :</w:t>
            </w:r>
          </w:p>
          <w:p w14:paraId="4F47BE4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HS b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bài hát</w:t>
            </w:r>
          </w:p>
          <w:p w14:paraId="010D1109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ab/>
              <w:t>GV d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vào bài m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</w:t>
            </w:r>
          </w:p>
        </w:tc>
        <w:tc>
          <w:tcPr>
            <w:tcW w:w="3963" w:type="dxa"/>
          </w:tcPr>
          <w:p w14:paraId="10532743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4157DC80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sz w:val="26"/>
                <w:szCs w:val="20"/>
                <w:lang w:val="vi"/>
              </w:rPr>
              <w:t>- HS hát</w:t>
            </w:r>
          </w:p>
          <w:p w14:paraId="6539733E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0"/>
                <w:lang w:val="vi"/>
              </w:rPr>
              <w:t>-</w:t>
            </w:r>
            <w:r>
              <w:rPr>
                <w:rFonts w:ascii="Times New Roman" w:hAnsi="Times New Roman"/>
                <w:sz w:val="26"/>
                <w:szCs w:val="20"/>
                <w:lang w:val="vi"/>
              </w:rPr>
              <w:t>HS l</w:t>
            </w:r>
            <w:r>
              <w:rPr>
                <w:rFonts w:ascii="Times New Roman" w:hAnsi="Times New Roman"/>
                <w:sz w:val="26"/>
                <w:szCs w:val="20"/>
                <w:lang w:val="vi"/>
              </w:rPr>
              <w:t>ắ</w:t>
            </w:r>
            <w:r>
              <w:rPr>
                <w:rFonts w:ascii="Times New Roman" w:hAnsi="Times New Roman"/>
                <w:sz w:val="26"/>
                <w:szCs w:val="20"/>
                <w:lang w:val="vi"/>
              </w:rPr>
              <w:t>ng nghe</w:t>
            </w:r>
          </w:p>
        </w:tc>
      </w:tr>
      <w:tr w:rsidR="00585F44" w14:paraId="7CC6EDC6" w14:textId="77777777">
        <w:tc>
          <w:tcPr>
            <w:tcW w:w="692" w:type="dxa"/>
          </w:tcPr>
          <w:p w14:paraId="2A6DBEC7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4C075F7D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BÀI H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C TH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C HÀNH:</w:t>
            </w:r>
          </w:p>
          <w:p w14:paraId="5BF743D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ng1. Gi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i thi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u đư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0"/>
                <w:lang w:val="vi"/>
              </w:rPr>
              <w:t>p khúc</w:t>
            </w:r>
          </w:p>
          <w:p w14:paraId="5ED997D7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- HS quan sát hình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nh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Long Biên (SGK trang 52).</w:t>
            </w:r>
          </w:p>
          <w:p w14:paraId="5839C5A7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Long Biên.</w:t>
            </w:r>
          </w:p>
          <w:p w14:paraId="6E904C1C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+ Cây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b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c ngang sông 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đô Hà N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i.</w:t>
            </w:r>
          </w:p>
          <w:p w14:paraId="063BF652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+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c xây d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cách đây hơn 100 Ìiăm,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 đó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Long Biên là cây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đài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hai trên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gi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i.</w:t>
            </w:r>
          </w:p>
          <w:p w14:paraId="1880C6FB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lastRenderedPageBreak/>
              <w:t>+ Cho t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 nay, cây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n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ẹ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vì các chi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t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o thành các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 hài hoà.</w:t>
            </w:r>
          </w:p>
          <w:p w14:paraId="5DA787D9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- GV gi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khúc.</w:t>
            </w:r>
          </w:p>
          <w:p w14:paraId="7459AFB6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+ GV v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m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 (như SGK) lên b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l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và gi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u: đây là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khúc.</w:t>
            </w:r>
          </w:p>
          <w:p w14:paraId="42DBA46E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+ HS kéo ngón tay l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lư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theo các đo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a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p khúc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SGK và nói: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khúc.</w:t>
            </w:r>
          </w:p>
          <w:p w14:paraId="48664A3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+ GV v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thêm m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 có 2 đo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ng, m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t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 có 4 đo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ng và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nói: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 có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có 2, 3, 4 ho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c nhi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đo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ng.</w:t>
            </w:r>
          </w:p>
          <w:p w14:paraId="09180386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  <w:lang w:val="vi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- HS nhóm đôi tìm hình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nh các đư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p khúc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 xml:space="preserve"> hình c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  <w:lang w:val="vi"/>
              </w:rPr>
              <w:t>u Long Biên.</w:t>
            </w:r>
          </w:p>
        </w:tc>
        <w:tc>
          <w:tcPr>
            <w:tcW w:w="3963" w:type="dxa"/>
          </w:tcPr>
          <w:p w14:paraId="2EB2CD5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E3CCAD3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CF5CA1B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349C25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quan sát</w:t>
            </w:r>
          </w:p>
          <w:p w14:paraId="1DBA93A5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2A383A9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 HS l</w:t>
            </w:r>
            <w:r>
              <w:rPr>
                <w:rFonts w:ascii="Times New Roman" w:hAnsi="Times New Roman"/>
                <w:sz w:val="26"/>
                <w:szCs w:val="20"/>
              </w:rPr>
              <w:t>ắ</w:t>
            </w:r>
            <w:r>
              <w:rPr>
                <w:rFonts w:ascii="Times New Roman" w:hAnsi="Times New Roman"/>
                <w:sz w:val="26"/>
                <w:szCs w:val="20"/>
              </w:rPr>
              <w:t>ng nghe</w:t>
            </w:r>
          </w:p>
          <w:p w14:paraId="712039C7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31B147F5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583E16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2DEE93EA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3E380BC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2E72421B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4A7C733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4E36B0B3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 HS th</w:t>
            </w:r>
            <w:r>
              <w:rPr>
                <w:rFonts w:ascii="Times New Roman" w:hAnsi="Times New Roman"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sz w:val="26"/>
                <w:szCs w:val="20"/>
              </w:rPr>
              <w:t>n</w:t>
            </w:r>
          </w:p>
          <w:p w14:paraId="3A29F907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0EA27DF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2CD7E7C9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4E7C3B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94C32FF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423E6DF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53AAEE4C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76D64E4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BE545B9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D1F3FF6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470F2CA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 xml:space="preserve">-HS tìm hình </w:t>
            </w:r>
            <w:r>
              <w:rPr>
                <w:rFonts w:ascii="Times New Roman" w:hAnsi="Times New Roman"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sz w:val="26"/>
                <w:szCs w:val="20"/>
              </w:rPr>
              <w:t>nh đư</w:t>
            </w:r>
            <w:r>
              <w:rPr>
                <w:rFonts w:ascii="Times New Roman" w:hAnsi="Times New Roman"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sz w:val="26"/>
                <w:szCs w:val="20"/>
              </w:rPr>
              <w:t>p khúc</w:t>
            </w:r>
          </w:p>
        </w:tc>
      </w:tr>
      <w:tr w:rsidR="00585F44" w14:paraId="79F1E0BB" w14:textId="77777777">
        <w:tc>
          <w:tcPr>
            <w:tcW w:w="692" w:type="dxa"/>
          </w:tcPr>
          <w:p w14:paraId="7D9E6590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3D6AC89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2. Hư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d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ẫ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n 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cách đ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c đư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p khúc</w:t>
            </w:r>
          </w:p>
          <w:p w14:paraId="5718C292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GV vi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 tên cho ba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 trên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l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và hư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HS cách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c: ngư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ta thư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trái sang ph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i.</w:t>
            </w:r>
          </w:p>
          <w:p w14:paraId="4AEF057C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3:Tính đ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 dài đư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p khúc</w:t>
            </w:r>
          </w:p>
          <w:p w14:paraId="649641E5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GV HD HS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hành tính:</w:t>
            </w:r>
          </w:p>
          <w:p w14:paraId="3294A0DE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+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bi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m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y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n.</w:t>
            </w:r>
          </w:p>
          <w:p w14:paraId="5299168C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+ Xác 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nh s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đo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(n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u bài không cho trư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thì ph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dùng thư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đo).</w:t>
            </w:r>
          </w:p>
          <w:p w14:paraId="1B50F931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+Tính 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các s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đo c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a các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ng.</w:t>
            </w:r>
          </w:p>
          <w:p w14:paraId="36E7F295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-HD HS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hành tính, r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vi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 ra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con</w:t>
            </w:r>
          </w:p>
          <w:p w14:paraId="5E76B742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-HS nói: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 ABCD dài 7 cm</w:t>
            </w:r>
          </w:p>
          <w:p w14:paraId="656399E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</w:t>
            </w:r>
          </w:p>
        </w:tc>
        <w:tc>
          <w:tcPr>
            <w:tcW w:w="3963" w:type="dxa"/>
          </w:tcPr>
          <w:p w14:paraId="11CDD41A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78F5E8A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74A8833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đ</w:t>
            </w:r>
            <w:r>
              <w:rPr>
                <w:rFonts w:ascii="Times New Roman" w:hAnsi="Times New Roman"/>
                <w:sz w:val="26"/>
                <w:szCs w:val="20"/>
              </w:rPr>
              <w:t>ọ</w:t>
            </w:r>
            <w:r>
              <w:rPr>
                <w:rFonts w:ascii="Times New Roman" w:hAnsi="Times New Roman"/>
                <w:sz w:val="26"/>
                <w:szCs w:val="20"/>
              </w:rPr>
              <w:t>c</w:t>
            </w:r>
          </w:p>
          <w:p w14:paraId="71C49F5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3AB860E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D266A73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9488EFE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7520461D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Nêu yêu c</w:t>
            </w:r>
            <w:r>
              <w:rPr>
                <w:rFonts w:ascii="Times New Roman" w:hAnsi="Times New Roman"/>
                <w:sz w:val="26"/>
                <w:szCs w:val="20"/>
              </w:rPr>
              <w:t>ầ</w:t>
            </w:r>
            <w:r>
              <w:rPr>
                <w:rFonts w:ascii="Times New Roman" w:hAnsi="Times New Roman"/>
                <w:sz w:val="26"/>
                <w:szCs w:val="20"/>
              </w:rPr>
              <w:t>u bài t</w:t>
            </w:r>
            <w:r>
              <w:rPr>
                <w:rFonts w:ascii="Times New Roman" w:hAnsi="Times New Roman"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sz w:val="26"/>
                <w:szCs w:val="20"/>
              </w:rPr>
              <w:t>p</w:t>
            </w:r>
          </w:p>
          <w:p w14:paraId="341C870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</w:t>
            </w:r>
            <w:r>
              <w:rPr>
                <w:rFonts w:ascii="Times New Roman" w:hAnsi="Times New Roman"/>
                <w:sz w:val="26"/>
                <w:szCs w:val="20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sz w:val="26"/>
                <w:szCs w:val="20"/>
              </w:rPr>
              <w:t>n</w:t>
            </w:r>
          </w:p>
          <w:p w14:paraId="0933506E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7444C670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4F8C7E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HS vi</w:t>
            </w:r>
            <w:r>
              <w:rPr>
                <w:rFonts w:ascii="Times New Roman" w:hAnsi="Times New Roman"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sz w:val="26"/>
                <w:szCs w:val="20"/>
              </w:rPr>
              <w:t>t ra b</w:t>
            </w:r>
            <w:r>
              <w:rPr>
                <w:rFonts w:ascii="Times New Roman" w:hAnsi="Times New Roman"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sz w:val="26"/>
                <w:szCs w:val="20"/>
              </w:rPr>
              <w:t>ng con: 2 cm + 4 cm + 1 cm = 7</w:t>
            </w:r>
          </w:p>
          <w:p w14:paraId="24F8C0CE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0CD913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5EE478D1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4A1648B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7BF207B7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72698239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nh</w:t>
            </w:r>
            <w:r>
              <w:rPr>
                <w:rFonts w:ascii="Times New Roman" w:hAnsi="Times New Roman"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sz w:val="26"/>
                <w:szCs w:val="20"/>
              </w:rPr>
              <w:t>n xét</w:t>
            </w:r>
          </w:p>
        </w:tc>
      </w:tr>
      <w:tr w:rsidR="00585F44" w14:paraId="7AB9F1D9" w14:textId="77777777">
        <w:tc>
          <w:tcPr>
            <w:tcW w:w="692" w:type="dxa"/>
          </w:tcPr>
          <w:p w14:paraId="14E17303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025654A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4 :Th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c hành x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p đư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 xml:space="preserve">ng 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lastRenderedPageBreak/>
              <w:t>g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p khúc</w:t>
            </w:r>
          </w:p>
          <w:p w14:paraId="0196F95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HD HS nhóm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dùng bút chì, bút sáp,...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x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m:</w:t>
            </w:r>
          </w:p>
          <w:p w14:paraId="27941C8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2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ng;</w:t>
            </w:r>
          </w:p>
          <w:p w14:paraId="3C2E3B95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3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ng;</w:t>
            </w:r>
          </w:p>
          <w:p w14:paraId="53954A3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4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ng.</w:t>
            </w:r>
          </w:p>
          <w:p w14:paraId="1A35903E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  <w:lang w:val="vi-VN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GV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xét, s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a 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a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</w:r>
          </w:p>
        </w:tc>
        <w:tc>
          <w:tcPr>
            <w:tcW w:w="3963" w:type="dxa"/>
          </w:tcPr>
          <w:p w14:paraId="539CB764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3F69DAF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5C9D34ED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th</w:t>
            </w:r>
            <w:r>
              <w:rPr>
                <w:rFonts w:ascii="Times New Roman" w:hAnsi="Times New Roman"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sz w:val="26"/>
                <w:szCs w:val="20"/>
              </w:rPr>
              <w:t>n</w:t>
            </w:r>
          </w:p>
          <w:p w14:paraId="35FCC579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593BE13E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trình bày</w:t>
            </w:r>
          </w:p>
          <w:p w14:paraId="7C4A1064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BA750CD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nh</w:t>
            </w:r>
            <w:r>
              <w:rPr>
                <w:rFonts w:ascii="Times New Roman" w:hAnsi="Times New Roman"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sz w:val="26"/>
                <w:szCs w:val="20"/>
              </w:rPr>
              <w:t>n xét</w:t>
            </w:r>
          </w:p>
        </w:tc>
      </w:tr>
      <w:tr w:rsidR="00585F44" w14:paraId="615EFF01" w14:textId="77777777">
        <w:tc>
          <w:tcPr>
            <w:tcW w:w="692" w:type="dxa"/>
          </w:tcPr>
          <w:p w14:paraId="2D1372C4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70C3D613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. LUY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P:</w:t>
            </w:r>
          </w:p>
          <w:p w14:paraId="1449E1EB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Bài 1 : Nói theo m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ẫ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u</w:t>
            </w:r>
          </w:p>
          <w:p w14:paraId="7E05975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HD HS nói theo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u</w:t>
            </w:r>
          </w:p>
          <w:p w14:paraId="39217052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+ Nói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m</w:t>
            </w:r>
          </w:p>
          <w:p w14:paraId="6658DEC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+Nói cho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nghe</w:t>
            </w:r>
          </w:p>
          <w:p w14:paraId="1ACB948D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+Nói cho c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lư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nghe</w:t>
            </w:r>
          </w:p>
          <w:p w14:paraId="197200A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</w:r>
          </w:p>
        </w:tc>
        <w:tc>
          <w:tcPr>
            <w:tcW w:w="3963" w:type="dxa"/>
          </w:tcPr>
          <w:p w14:paraId="115D23C8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3E0F2211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36099EAE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HS Nêu yêu c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</w:t>
            </w:r>
          </w:p>
          <w:p w14:paraId="2083976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</w:p>
          <w:p w14:paraId="0D088E47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-HS trình bày</w:t>
            </w:r>
          </w:p>
          <w:p w14:paraId="5AEBEB8F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</w:p>
          <w:p w14:paraId="43FBF393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</w:t>
            </w:r>
          </w:p>
        </w:tc>
      </w:tr>
      <w:tr w:rsidR="00585F44" w14:paraId="7F7906D6" w14:textId="77777777">
        <w:tc>
          <w:tcPr>
            <w:tcW w:w="692" w:type="dxa"/>
          </w:tcPr>
          <w:p w14:paraId="2FACDE9A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29648BF0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Bài 2:</w:t>
            </w:r>
          </w:p>
          <w:p w14:paraId="091340D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HD HS nhóm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n 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gi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quy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 v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.</w:t>
            </w:r>
          </w:p>
          <w:p w14:paraId="2FB4EA57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+ Tìm hi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: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bi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nhi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m v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: Tính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dài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khúc.</w:t>
            </w:r>
          </w:p>
          <w:p w14:paraId="6BADFC6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L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ho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ch: Nêu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cách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GQVĐ.</w:t>
            </w:r>
          </w:p>
          <w:p w14:paraId="27693D2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Xác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nh s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iig c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a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khúc.</w:t>
            </w:r>
          </w:p>
          <w:p w14:paraId="67219783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Xác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nh s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đo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ng.</w:t>
            </w:r>
          </w:p>
          <w:p w14:paraId="00762020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Xác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nh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dài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khúc.</w:t>
            </w:r>
          </w:p>
          <w:p w14:paraId="328C3E99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hành k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ho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ch.</w:t>
            </w:r>
          </w:p>
          <w:p w14:paraId="707AA4B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Đo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dài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đo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ẳ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ng.</w:t>
            </w:r>
          </w:p>
          <w:p w14:paraId="4A0D590D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•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Tính 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dài 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i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 ho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đo liên ti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p.</w:t>
            </w:r>
          </w:p>
          <w:p w14:paraId="4D4A40B0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M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 vài nhóm trình bày.</w:t>
            </w:r>
          </w:p>
          <w:p w14:paraId="4E10955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Các nhóm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sung,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xét, GV 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k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t.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</w:r>
          </w:p>
        </w:tc>
        <w:tc>
          <w:tcPr>
            <w:tcW w:w="3963" w:type="dxa"/>
          </w:tcPr>
          <w:p w14:paraId="57D9C3E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977FD30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Nêu yêu c</w:t>
            </w:r>
            <w:r>
              <w:rPr>
                <w:rFonts w:ascii="Times New Roman" w:hAnsi="Times New Roman"/>
                <w:sz w:val="26"/>
                <w:szCs w:val="20"/>
              </w:rPr>
              <w:t>ầ</w:t>
            </w:r>
            <w:r>
              <w:rPr>
                <w:rFonts w:ascii="Times New Roman" w:hAnsi="Times New Roman"/>
                <w:sz w:val="26"/>
                <w:szCs w:val="20"/>
              </w:rPr>
              <w:t>u bài t</w:t>
            </w:r>
            <w:r>
              <w:rPr>
                <w:rFonts w:ascii="Times New Roman" w:hAnsi="Times New Roman"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sz w:val="26"/>
                <w:szCs w:val="20"/>
              </w:rPr>
              <w:t>p</w:t>
            </w:r>
          </w:p>
          <w:p w14:paraId="5A397519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38B2C14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tìm hi</w:t>
            </w:r>
            <w:r>
              <w:rPr>
                <w:rFonts w:ascii="Times New Roman" w:hAnsi="Times New Roman"/>
                <w:sz w:val="26"/>
                <w:szCs w:val="20"/>
              </w:rPr>
              <w:t>ể</w:t>
            </w:r>
            <w:r>
              <w:rPr>
                <w:rFonts w:ascii="Times New Roman" w:hAnsi="Times New Roman"/>
                <w:sz w:val="26"/>
                <w:szCs w:val="20"/>
              </w:rPr>
              <w:t>u nhi</w:t>
            </w:r>
            <w:r>
              <w:rPr>
                <w:rFonts w:ascii="Times New Roman" w:hAnsi="Times New Roman"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sz w:val="26"/>
                <w:szCs w:val="20"/>
              </w:rPr>
              <w:t>m v</w:t>
            </w:r>
            <w:r>
              <w:rPr>
                <w:rFonts w:ascii="Times New Roman" w:hAnsi="Times New Roman"/>
                <w:sz w:val="26"/>
                <w:szCs w:val="20"/>
              </w:rPr>
              <w:t>ụ</w:t>
            </w:r>
            <w:r>
              <w:rPr>
                <w:rFonts w:ascii="Times New Roman" w:hAnsi="Times New Roman"/>
                <w:sz w:val="26"/>
                <w:szCs w:val="20"/>
              </w:rPr>
              <w:t xml:space="preserve"> và th</w:t>
            </w:r>
            <w:r>
              <w:rPr>
                <w:rFonts w:ascii="Times New Roman" w:hAnsi="Times New Roman"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sz w:val="26"/>
                <w:szCs w:val="20"/>
              </w:rPr>
              <w:t>n</w:t>
            </w:r>
          </w:p>
          <w:p w14:paraId="0147EF66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E1E9C4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EE2D822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15E031D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+Đư</w:t>
            </w:r>
            <w:r>
              <w:rPr>
                <w:rFonts w:ascii="Times New Roman" w:hAnsi="Times New Roman"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sz w:val="26"/>
                <w:szCs w:val="20"/>
              </w:rPr>
              <w:t xml:space="preserve">ng màu vàng: 5 cm + </w:t>
            </w:r>
            <w:r>
              <w:rPr>
                <w:rFonts w:ascii="Times New Roman" w:hAnsi="Times New Roman"/>
                <w:sz w:val="26"/>
                <w:szCs w:val="20"/>
              </w:rPr>
              <w:t>6 cm + 4 cm = 15 cm.</w:t>
            </w:r>
          </w:p>
          <w:p w14:paraId="44BECFA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+Đư</w:t>
            </w:r>
            <w:r>
              <w:rPr>
                <w:rFonts w:ascii="Times New Roman" w:hAnsi="Times New Roman"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sz w:val="26"/>
                <w:szCs w:val="20"/>
              </w:rPr>
              <w:t>ng màu xanh: 6 cm + 9 cm = 15 cm.</w:t>
            </w:r>
          </w:p>
          <w:p w14:paraId="7DF31364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0DBD810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DDDE091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5DA80747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F52542A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08905286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  <w:sz w:val="26"/>
                <w:szCs w:val="20"/>
              </w:rPr>
              <w:t>-HS nh</w:t>
            </w:r>
            <w:r>
              <w:rPr>
                <w:rFonts w:ascii="Times New Roman" w:hAnsi="Times New Roman"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sz w:val="26"/>
                <w:szCs w:val="20"/>
              </w:rPr>
              <w:t>n xét</w:t>
            </w:r>
          </w:p>
        </w:tc>
      </w:tr>
      <w:tr w:rsidR="00585F44" w14:paraId="78DFAC96" w14:textId="77777777">
        <w:tc>
          <w:tcPr>
            <w:tcW w:w="692" w:type="dxa"/>
          </w:tcPr>
          <w:p w14:paraId="30871D0E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4406" w:type="dxa"/>
          </w:tcPr>
          <w:p w14:paraId="1B15EEA1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Bài 3:</w:t>
            </w:r>
          </w:p>
          <w:p w14:paraId="4DB31863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ab/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HD HS nhóm b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n.</w:t>
            </w:r>
          </w:p>
          <w:p w14:paraId="32AA6C1C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  <w:t>GV giúp HS di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 các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trong hình v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ẽ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ab/>
            </w:r>
          </w:p>
          <w:p w14:paraId="4E2E3F14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  <w:lang w:val="vi-VN"/>
              </w:rPr>
              <w:lastRenderedPageBreak/>
              <w:t>4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.C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-D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0"/>
              </w:rPr>
              <w:t>N DÒ:</w:t>
            </w:r>
          </w:p>
          <w:p w14:paraId="58AF8C4C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Tìm hình 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nh đư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 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 khúc trong cu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s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ng</w:t>
            </w:r>
          </w:p>
          <w:p w14:paraId="6E407A2F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xét, tuyên dương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ab/>
            </w:r>
          </w:p>
        </w:tc>
        <w:tc>
          <w:tcPr>
            <w:tcW w:w="3963" w:type="dxa"/>
          </w:tcPr>
          <w:p w14:paraId="2A7566C0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  <w:p w14:paraId="6834E635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 xml:space="preserve">HS 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Nêu yêu c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u bài t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p</w:t>
            </w:r>
          </w:p>
          <w:p w14:paraId="4129711A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</w:t>
            </w:r>
          </w:p>
          <w:p w14:paraId="1C6F2415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</w:p>
          <w:p w14:paraId="1455CA0D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b/>
                <w:sz w:val="26"/>
                <w:szCs w:val="20"/>
              </w:rPr>
            </w:pPr>
          </w:p>
          <w:p w14:paraId="4AF96DC0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HS th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</w:t>
            </w:r>
          </w:p>
          <w:p w14:paraId="73304E38" w14:textId="77777777" w:rsidR="00585F44" w:rsidRDefault="00F4493E">
            <w:pPr>
              <w:widowControl w:val="0"/>
              <w:spacing w:before="60" w:after="60" w:line="240" w:lineRule="auto"/>
              <w:rPr>
                <w:rFonts w:ascii="Times New Roman" w:hAnsi="Times New Roman"/>
                <w:bCs/>
                <w:sz w:val="26"/>
                <w:szCs w:val="20"/>
              </w:rPr>
            </w:pPr>
            <w:r>
              <w:rPr>
                <w:rFonts w:ascii="Times New Roman" w:hAnsi="Times New Roman"/>
                <w:bCs/>
                <w:sz w:val="26"/>
                <w:szCs w:val="20"/>
              </w:rPr>
              <w:t>-HS nh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0"/>
              </w:rPr>
              <w:t>n xét</w:t>
            </w:r>
          </w:p>
          <w:p w14:paraId="494560BE" w14:textId="77777777" w:rsidR="00585F44" w:rsidRDefault="00585F44">
            <w:pPr>
              <w:widowControl w:val="0"/>
              <w:spacing w:before="60" w:after="60"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</w:tr>
    </w:tbl>
    <w:p w14:paraId="65E806F8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Cs/>
          <w:sz w:val="26"/>
          <w:szCs w:val="26"/>
        </w:rPr>
        <w:t>ề</w:t>
      </w:r>
      <w:r>
        <w:rPr>
          <w:rFonts w:ascii="Times New Roman" w:hAnsi="Times New Roman"/>
          <w:bCs/>
          <w:sz w:val="26"/>
          <w:szCs w:val="26"/>
        </w:rPr>
        <w:t>u ch</w:t>
      </w:r>
      <w:r>
        <w:rPr>
          <w:rFonts w:ascii="Times New Roman" w:hAnsi="Times New Roman"/>
          <w:bCs/>
          <w:sz w:val="26"/>
          <w:szCs w:val="26"/>
        </w:rPr>
        <w:t>ỉ</w:t>
      </w:r>
      <w:r>
        <w:rPr>
          <w:rFonts w:ascii="Times New Roman" w:hAnsi="Times New Roman"/>
          <w:bCs/>
          <w:sz w:val="26"/>
          <w:szCs w:val="26"/>
        </w:rPr>
        <w:t>nh b</w:t>
      </w:r>
      <w:r>
        <w:rPr>
          <w:rFonts w:ascii="Times New Roman" w:hAnsi="Times New Roman"/>
          <w:bCs/>
          <w:sz w:val="26"/>
          <w:szCs w:val="26"/>
        </w:rPr>
        <w:t>ổ</w:t>
      </w:r>
      <w:r>
        <w:rPr>
          <w:rFonts w:ascii="Times New Roman" w:hAnsi="Times New Roman"/>
          <w:bCs/>
          <w:sz w:val="26"/>
          <w:szCs w:val="26"/>
        </w:rPr>
        <w:t xml:space="preserve"> sung sau ti</w:t>
      </w:r>
      <w:r>
        <w:rPr>
          <w:rFonts w:ascii="Times New Roman" w:hAnsi="Times New Roman"/>
          <w:bCs/>
          <w:sz w:val="26"/>
          <w:szCs w:val="26"/>
        </w:rPr>
        <w:t>ế</w:t>
      </w:r>
      <w:r>
        <w:rPr>
          <w:rFonts w:ascii="Times New Roman" w:hAnsi="Times New Roman"/>
          <w:bCs/>
          <w:sz w:val="26"/>
          <w:szCs w:val="26"/>
        </w:rPr>
        <w:t>t d</w:t>
      </w:r>
      <w:r>
        <w:rPr>
          <w:rFonts w:ascii="Times New Roman" w:hAnsi="Times New Roman"/>
          <w:bCs/>
          <w:sz w:val="26"/>
          <w:szCs w:val="26"/>
        </w:rPr>
        <w:t>ạ</w:t>
      </w:r>
      <w:r>
        <w:rPr>
          <w:rFonts w:ascii="Times New Roman" w:hAnsi="Times New Roman"/>
          <w:bCs/>
          <w:sz w:val="26"/>
          <w:szCs w:val="26"/>
        </w:rPr>
        <w:t>y</w:t>
      </w:r>
    </w:p>
    <w:p w14:paraId="4C44DFD6" w14:textId="77777777" w:rsidR="00585F44" w:rsidRDefault="00585F44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</w:p>
    <w:p w14:paraId="6C309934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 xml:space="preserve"> 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CH  BÀI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116E063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MÔN: T</w:t>
      </w:r>
      <w:r>
        <w:rPr>
          <w:rFonts w:ascii="Times New Roman" w:hAnsi="Times New Roman"/>
          <w:b/>
          <w:bCs/>
          <w:sz w:val="26"/>
          <w:szCs w:val="26"/>
        </w:rPr>
        <w:t>Ự</w:t>
      </w:r>
      <w:r>
        <w:rPr>
          <w:rFonts w:ascii="Times New Roman" w:hAnsi="Times New Roman"/>
          <w:b/>
          <w:bCs/>
          <w:sz w:val="26"/>
          <w:szCs w:val="26"/>
        </w:rPr>
        <w:t xml:space="preserve"> NHIÊN XÃ H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I 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P 2C</w:t>
      </w:r>
    </w:p>
    <w:p w14:paraId="53AF4D46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Tên bài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c: Bài: NGÀY NHÀ GIÁO VI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T NAM(TI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1)</w:t>
      </w:r>
    </w:p>
    <w:p w14:paraId="4ABB6D85" w14:textId="77777777" w:rsidR="00585F44" w:rsidRDefault="00F4493E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Tu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n: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/>
          <w:b/>
          <w:bCs/>
          <w:sz w:val="26"/>
          <w:szCs w:val="26"/>
        </w:rPr>
        <w:t xml:space="preserve"> 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t: 12  Ngày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y: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>/10/202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4</w:t>
      </w:r>
    </w:p>
    <w:p w14:paraId="5A015CB2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I. YÊU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U C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 xml:space="preserve">N </w:t>
      </w:r>
      <w:r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T:</w:t>
      </w:r>
    </w:p>
    <w:p w14:paraId="71E009BC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Trao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lu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p.</w:t>
      </w:r>
    </w:p>
    <w:p w14:paraId="5592080F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các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đã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vào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tìm tòi,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trong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ng.</w:t>
      </w:r>
    </w:p>
    <w:p w14:paraId="31C5CC3A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tên,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và ý nghĩa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ngày Nhà giáo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Nam.</w:t>
      </w:r>
    </w:p>
    <w:p w14:paraId="371CF187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Chia s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ngày Nhà giáo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t Nam.  </w:t>
      </w:r>
    </w:p>
    <w:p w14:paraId="274EBD18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cách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lòng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ơn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 xml:space="preserve">y cô. </w:t>
      </w:r>
    </w:p>
    <w:p w14:paraId="3EE34B45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khi tham gia các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ng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ng.</w:t>
      </w:r>
    </w:p>
    <w:p w14:paraId="3B24F7CD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Đ</w:t>
      </w:r>
      <w:r>
        <w:rPr>
          <w:rFonts w:ascii="Times New Roman" w:hAnsi="Times New Roman"/>
          <w:b/>
          <w:bCs/>
          <w:sz w:val="26"/>
          <w:szCs w:val="26"/>
        </w:rPr>
        <w:t>Ồ</w:t>
      </w:r>
      <w:r>
        <w:rPr>
          <w:rFonts w:ascii="Times New Roman" w:hAnsi="Times New Roman"/>
          <w:b/>
          <w:bCs/>
          <w:sz w:val="26"/>
          <w:szCs w:val="26"/>
        </w:rPr>
        <w:t xml:space="preserve"> DÙNG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p w14:paraId="178E47C6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GV: + Các hình trong bài 7 SGK.  </w:t>
      </w:r>
    </w:p>
    <w:p w14:paraId="6794BDA5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+ Các công c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</w:t>
      </w:r>
      <w:r>
        <w:rPr>
          <w:rFonts w:ascii="Times New Roman" w:hAnsi="Times New Roman"/>
          <w:sz w:val="26"/>
          <w:szCs w:val="26"/>
        </w:rPr>
        <w:t>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nh</w:t>
      </w:r>
      <w:r>
        <w:rPr>
          <w:rFonts w:ascii="Times New Roman" w:hAnsi="Times New Roman" w:hint="eastAsia"/>
          <w:sz w:val="26"/>
          <w:szCs w:val="26"/>
        </w:rPr>
        <w:t>ư</w:t>
      </w:r>
      <w:r>
        <w:rPr>
          <w:rFonts w:ascii="Times New Roman" w:hAnsi="Times New Roman"/>
          <w:sz w:val="26"/>
          <w:szCs w:val="26"/>
        </w:rPr>
        <w:t>: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A4,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công,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, bút m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c, bút màu, ... </w:t>
      </w:r>
    </w:p>
    <w:p w14:paraId="18E909B0" w14:textId="77777777" w:rsidR="00585F44" w:rsidRDefault="00F4493E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HS: SGK, VBT,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chúc m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giáo, cô giáo</w:t>
      </w:r>
    </w:p>
    <w:p w14:paraId="07514F5E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III.HO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T Đ</w:t>
      </w:r>
      <w:r>
        <w:rPr>
          <w:rFonts w:ascii="Times New Roman" w:hAnsi="Times New Roman"/>
          <w:b/>
          <w:bCs/>
          <w:sz w:val="26"/>
          <w:szCs w:val="26"/>
        </w:rPr>
        <w:t>Ộ</w:t>
      </w:r>
      <w:r>
        <w:rPr>
          <w:rFonts w:ascii="Times New Roman" w:hAnsi="Times New Roman"/>
          <w:b/>
          <w:bCs/>
          <w:sz w:val="26"/>
          <w:szCs w:val="26"/>
        </w:rPr>
        <w:t>NG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 H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</w:p>
    <w:tbl>
      <w:tblPr>
        <w:tblW w:w="96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86"/>
        <w:gridCol w:w="3729"/>
      </w:tblGrid>
      <w:tr w:rsidR="00585F44" w14:paraId="25739EB1" w14:textId="77777777">
        <w:tc>
          <w:tcPr>
            <w:tcW w:w="316" w:type="dxa"/>
          </w:tcPr>
          <w:p w14:paraId="102A6406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TG</w:t>
            </w:r>
          </w:p>
        </w:tc>
        <w:tc>
          <w:tcPr>
            <w:tcW w:w="5534" w:type="dxa"/>
            <w:shd w:val="clear" w:color="auto" w:fill="auto"/>
          </w:tcPr>
          <w:p w14:paraId="098292E7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GV</w:t>
            </w:r>
          </w:p>
        </w:tc>
        <w:tc>
          <w:tcPr>
            <w:tcW w:w="3828" w:type="dxa"/>
            <w:shd w:val="clear" w:color="auto" w:fill="auto"/>
          </w:tcPr>
          <w:p w14:paraId="255D9D66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a HS</w:t>
            </w:r>
          </w:p>
        </w:tc>
      </w:tr>
      <w:tr w:rsidR="00585F44" w14:paraId="2F4B08FF" w14:textId="77777777">
        <w:tc>
          <w:tcPr>
            <w:tcW w:w="316" w:type="dxa"/>
          </w:tcPr>
          <w:p w14:paraId="47791D18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0A54C1ED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77A92A32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73C4CE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8A4EB3E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DA8F9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078B1F1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1023DB0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0B2374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2C25651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763113A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27’</w:t>
            </w:r>
          </w:p>
          <w:p w14:paraId="7F15E6D1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FF14E7C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9AFDB0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3115FD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D26B63E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1A7C14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7F8E28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3C2D3F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EAF8D0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D97AAF2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D190EED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669F51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04AA50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5563E9B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0F841C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3691995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01D973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3FFEBE5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DDFF9C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A0126C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8EFE405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76E8F42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C11E34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6C34DB4C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01450DF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45F2FDA7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6E9F879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25E9653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AC4FC6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B242E2B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D93971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B15708E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66F471B" w14:textId="77777777" w:rsidR="00585F44" w:rsidRDefault="00585F44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34" w:type="dxa"/>
            <w:shd w:val="clear" w:color="auto" w:fill="auto"/>
          </w:tcPr>
          <w:p w14:paraId="264D0BE2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t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và khám phá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14:paraId="696598D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cho HS hát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y giáo, cô giáo. </w:t>
            </w:r>
          </w:p>
          <w:p w14:paraId="513F51E5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chung và 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vào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c: “Ngày Nhà giáo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Nam”</w:t>
            </w:r>
          </w:p>
          <w:p w14:paraId="424A8DDC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 - GV ghi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bài lên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vài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689BA401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hình thành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th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  <w:p w14:paraId="2EF781B4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Tìm hi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 ngày Nhà giáo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 Nam </w:t>
            </w:r>
          </w:p>
          <w:p w14:paraId="0B44A2A8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cho HS quan sát hình 1 trong SGK trang 28 và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i: </w:t>
            </w:r>
          </w:p>
          <w:p w14:paraId="77FE285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+ Tr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An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p có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c gì? </w:t>
            </w:r>
          </w:p>
          <w:p w14:paraId="3287E2A0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+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đó có nghĩa nh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nào  ? </w:t>
            </w:r>
          </w:p>
          <w:p w14:paraId="57EC9FAE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+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ng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i đang làm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cho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ki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 đó? </w:t>
            </w:r>
          </w:p>
          <w:p w14:paraId="076A9C52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cho HS chia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tr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</w:t>
            </w:r>
          </w:p>
          <w:p w14:paraId="34FE8A82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 GV nêu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i: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Nam là ngày nào?  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t Nam có nghĩa là gi?  </w:t>
            </w:r>
          </w:p>
          <w:p w14:paraId="6BA40B36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*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Nam 20-11 là ngày các em HS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 s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bi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t 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n, lòng bi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t 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a mình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i các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y, cô giáo. 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Ở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tr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c, ngày này cũng đ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ợ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 t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ổ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ch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ứ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 v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ớ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i nhi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u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có nghĩa là tri ân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y cô.  </w:t>
            </w:r>
          </w:p>
          <w:p w14:paraId="4CF3C45E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2: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s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chào 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ngày Nhà gi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áo Vi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t Nam </w:t>
            </w:r>
          </w:p>
          <w:p w14:paraId="538B2853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 GV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HS quan sát các hình 2, 3, 4, 5 trong SGK trang 29 và tr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i: </w:t>
            </w:r>
          </w:p>
          <w:p w14:paraId="7B3B33DC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+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Nêu nh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ng mà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n An và các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n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tham gia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chào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t Nam  .  </w:t>
            </w:r>
          </w:p>
          <w:p w14:paraId="4CAA6F4E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+ Các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 đã tham gia nh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đó nh</w:t>
            </w:r>
            <w:r>
              <w:rPr>
                <w:rFonts w:ascii="Times New Roman" w:hAnsi="Times New Roman" w:hint="eastAsia"/>
                <w:bCs/>
                <w:i/>
                <w:sz w:val="26"/>
                <w:szCs w:val="26"/>
                <w:lang w:val="vi"/>
              </w:rPr>
              <w:t>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nào? </w:t>
            </w:r>
          </w:p>
          <w:p w14:paraId="66B2EFE5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- Sau đó, GV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HS quan sát hình 6, 7, 8 trong SGK trang 29 và tr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i: </w:t>
            </w:r>
          </w:p>
          <w:p w14:paraId="1C67BAD8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+ Sau khi tham gia các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chào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Nam, An và các b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n đã làm gì?  </w:t>
            </w:r>
          </w:p>
          <w:p w14:paraId="4AA3D23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lastRenderedPageBreak/>
              <w:t>- GV và HS cùng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xét, rút ​​ra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n.  </w:t>
            </w:r>
          </w:p>
          <w:p w14:paraId="244F9F73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*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Có nhi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ề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u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di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ễ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 ra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chào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t Nam. </w:t>
            </w:r>
          </w:p>
          <w:p w14:paraId="71EF0B04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3: Liên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 xml:space="preserve">n thân </w:t>
            </w:r>
          </w:p>
          <w:p w14:paraId="163AD460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- GV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HS tr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i: </w:t>
            </w:r>
          </w:p>
          <w:p w14:paraId="76B725FB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+ Các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em đã tham gia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chào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t Nam.  </w:t>
            </w:r>
          </w:p>
          <w:p w14:paraId="69AA6F96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+ Em thích nh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ng nào?  Vi sao? </w:t>
            </w:r>
          </w:p>
          <w:p w14:paraId="7AEEA7D6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- GV và HS cùng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xét và r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út ra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n.  *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lu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n: 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Chúng tôi tích c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ự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 tham gia các ho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c, văn ngh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, th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thao, .. đ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 xml:space="preserve"> chào m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ng ngày Nhà giáo Vi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vi"/>
              </w:rPr>
              <w:t>t Nam.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 </w:t>
            </w:r>
          </w:p>
          <w:p w14:paraId="1E3B96F7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ng ti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p 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i sau bài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w:t>c</w:t>
            </w:r>
          </w:p>
          <w:p w14:paraId="02EB389D" w14:textId="77777777" w:rsidR="00585F44" w:rsidRDefault="00F4493E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GV yêu c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u HS vi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kho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ng 5 câu k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i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ng ho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ng mà em đã tham gia đ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chào m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ng ngày Nhà giáo Vi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 Nam ho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c v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 xml:space="preserve"> hình th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y, cô giáo em yêu m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vi"/>
              </w:rPr>
              <w:t>t.</w:t>
            </w:r>
          </w:p>
          <w:p w14:paraId="4FA816D2" w14:textId="77777777" w:rsidR="00585F44" w:rsidRDefault="00F4493E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val="vi-VN" w:bidi="en-US"/>
              </w:rPr>
            </w:pP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-GV nh</w:t>
            </w: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n xét ti</w:t>
            </w: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t h</w:t>
            </w: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vi-VN" w:bidi="en-US"/>
              </w:rPr>
              <w:t>c, tuyên dương</w:t>
            </w:r>
          </w:p>
        </w:tc>
        <w:tc>
          <w:tcPr>
            <w:tcW w:w="3828" w:type="dxa"/>
            <w:shd w:val="clear" w:color="auto" w:fill="auto"/>
          </w:tcPr>
          <w:p w14:paraId="2401724E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B83FE3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E905E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hát ho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</w:t>
            </w:r>
            <w:r>
              <w:rPr>
                <w:rFonts w:ascii="Times New Roman" w:hAnsi="Times New Roman" w:hint="eastAsia"/>
                <w:bCs/>
                <w:sz w:val="26"/>
                <w:szCs w:val="26"/>
              </w:rPr>
              <w:t>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y giáo, cô giáo. </w:t>
            </w:r>
          </w:p>
          <w:p w14:paraId="6F04FAB7" w14:textId="77777777" w:rsidR="00585F44" w:rsidRDefault="00585F4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CF6129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- 2-3 HS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i.</w:t>
            </w:r>
          </w:p>
          <w:p w14:paraId="5E34CA68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C2652A8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C17C30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B766A8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quan sát hình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0410AA9B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8D1595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58508C4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3CA7AA6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AA7C08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9E3F97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443130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chia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p </w:t>
            </w:r>
          </w:p>
          <w:p w14:paraId="6643A00C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7B0680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tham gia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</w:t>
            </w:r>
          </w:p>
          <w:p w14:paraId="19224744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6B75F2C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8976428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21DDBC9C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44FFF7A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F25B071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73A861C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A23B978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8AB578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 w:bidi="vi-VN"/>
              </w:rPr>
              <w:t xml:space="preserve">HS quan sát hình </w:t>
            </w:r>
            <w:r>
              <w:rPr>
                <w:rFonts w:ascii="Times New Roman" w:hAnsi="Times New Roman"/>
                <w:sz w:val="26"/>
                <w:szCs w:val="26"/>
              </w:rPr>
              <w:t>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717B7552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74BF5B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1DBBC97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09A93B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2FD0986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21FB32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vi-VN" w:bidi="vi-VN"/>
              </w:rPr>
              <w:t xml:space="preserve">HS quan sát hình </w:t>
            </w:r>
            <w:r>
              <w:rPr>
                <w:rFonts w:ascii="Times New Roman" w:hAnsi="Times New Roman"/>
                <w:sz w:val="26"/>
                <w:szCs w:val="26"/>
              </w:rPr>
              <w:t>,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4100A695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457651C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0A0FCF9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5F214419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C54F261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14:paraId="10FCB180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C913215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AFEE1CF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nghe.</w:t>
            </w:r>
          </w:p>
          <w:p w14:paraId="007BEC3A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77C5D6C4" w14:textId="77777777" w:rsidR="00585F44" w:rsidRDefault="00F4493E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chú ý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nghe,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6CB7665E" w14:textId="77777777" w:rsidR="00585F44" w:rsidRDefault="00585F44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2D86D865" w14:textId="77777777" w:rsidR="00585F44" w:rsidRDefault="00F4493E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Đi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>u ch</w:t>
      </w:r>
      <w:r>
        <w:rPr>
          <w:rFonts w:ascii="Times New Roman" w:hAnsi="Times New Roman"/>
          <w:b/>
          <w:bCs/>
          <w:sz w:val="26"/>
          <w:szCs w:val="26"/>
        </w:rPr>
        <w:t>ỉ</w:t>
      </w:r>
      <w:r>
        <w:rPr>
          <w:rFonts w:ascii="Times New Roman" w:hAnsi="Times New Roman"/>
          <w:b/>
          <w:bCs/>
          <w:sz w:val="26"/>
          <w:szCs w:val="26"/>
        </w:rPr>
        <w:t>nh b</w:t>
      </w:r>
      <w:r>
        <w:rPr>
          <w:rFonts w:ascii="Times New Roman" w:hAnsi="Times New Roman"/>
          <w:b/>
          <w:bCs/>
          <w:sz w:val="26"/>
          <w:szCs w:val="26"/>
        </w:rPr>
        <w:t>ổ</w:t>
      </w:r>
      <w:r>
        <w:rPr>
          <w:rFonts w:ascii="Times New Roman" w:hAnsi="Times New Roman"/>
          <w:b/>
          <w:bCs/>
          <w:sz w:val="26"/>
          <w:szCs w:val="26"/>
        </w:rPr>
        <w:t xml:space="preserve"> sung sau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bài</w:t>
      </w:r>
      <w:r>
        <w:rPr>
          <w:rFonts w:ascii="Times New Roman" w:hAnsi="Times New Roman"/>
          <w:b/>
          <w:bCs/>
          <w:sz w:val="26"/>
          <w:szCs w:val="26"/>
        </w:rPr>
        <w:t xml:space="preserve"> d</w:t>
      </w:r>
      <w:r>
        <w:rPr>
          <w:rFonts w:ascii="Times New Roman" w:hAnsi="Times New Roman"/>
          <w:b/>
          <w:bCs/>
          <w:sz w:val="26"/>
          <w:szCs w:val="26"/>
        </w:rPr>
        <w:t>ạ</w:t>
      </w:r>
      <w:r>
        <w:rPr>
          <w:rFonts w:ascii="Times New Roman" w:hAnsi="Times New Roman"/>
          <w:b/>
          <w:bCs/>
          <w:sz w:val="26"/>
          <w:szCs w:val="26"/>
        </w:rPr>
        <w:t>y</w:t>
      </w:r>
    </w:p>
    <w:p w14:paraId="6B7017C7" w14:textId="77777777" w:rsidR="00585F44" w:rsidRDefault="00585F44">
      <w:pPr>
        <w:widowControl w:val="0"/>
        <w:spacing w:before="60" w:after="60" w:line="312" w:lineRule="auto"/>
        <w:rPr>
          <w:rFonts w:ascii="Times New Roman" w:hAnsi="Times New Roman"/>
          <w:bCs/>
          <w:sz w:val="26"/>
          <w:szCs w:val="26"/>
        </w:rPr>
      </w:pPr>
    </w:p>
    <w:p w14:paraId="02D1E80E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K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 xml:space="preserve">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CH  BÀI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</w:t>
      </w:r>
    </w:p>
    <w:p w14:paraId="4B2E65C8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MÔN: 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TR</w:t>
      </w:r>
      <w:r>
        <w:rPr>
          <w:rFonts w:ascii="Times New Roman" w:hAnsi="Times New Roman"/>
          <w:b/>
          <w:bCs/>
          <w:sz w:val="26"/>
        </w:rPr>
        <w:t>Ả</w:t>
      </w:r>
      <w:r>
        <w:rPr>
          <w:rFonts w:ascii="Times New Roman" w:hAnsi="Times New Roman"/>
          <w:b/>
          <w:bCs/>
          <w:sz w:val="26"/>
        </w:rPr>
        <w:t>I NGHI</w:t>
      </w:r>
      <w:r>
        <w:rPr>
          <w:rFonts w:ascii="Times New Roman" w:hAnsi="Times New Roman"/>
          <w:b/>
          <w:bCs/>
          <w:sz w:val="26"/>
        </w:rPr>
        <w:t>Ệ</w:t>
      </w:r>
      <w:r>
        <w:rPr>
          <w:rFonts w:ascii="Times New Roman" w:hAnsi="Times New Roman"/>
          <w:b/>
          <w:bCs/>
          <w:sz w:val="26"/>
        </w:rPr>
        <w:t>M  L</w:t>
      </w:r>
      <w:r>
        <w:rPr>
          <w:rFonts w:ascii="Times New Roman" w:hAnsi="Times New Roman"/>
          <w:b/>
          <w:bCs/>
          <w:sz w:val="26"/>
        </w:rPr>
        <w:t>Ớ</w:t>
      </w:r>
      <w:r>
        <w:rPr>
          <w:rFonts w:ascii="Times New Roman" w:hAnsi="Times New Roman"/>
          <w:b/>
          <w:bCs/>
          <w:sz w:val="26"/>
        </w:rPr>
        <w:t>P 2C</w:t>
      </w:r>
    </w:p>
    <w:p w14:paraId="5B1188A7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SHL:TH</w:t>
      </w:r>
      <w:r>
        <w:rPr>
          <w:rFonts w:ascii="Times New Roman" w:hAnsi="Times New Roman"/>
          <w:b/>
          <w:bCs/>
          <w:sz w:val="26"/>
        </w:rPr>
        <w:t>Ự</w:t>
      </w:r>
      <w:r>
        <w:rPr>
          <w:rFonts w:ascii="Times New Roman" w:hAnsi="Times New Roman"/>
          <w:b/>
          <w:bCs/>
          <w:sz w:val="26"/>
        </w:rPr>
        <w:t>C HÀNH: EM THAM GIA GIAO THÔNG AN TOÀN</w:t>
      </w:r>
    </w:p>
    <w:p w14:paraId="5E477FA8" w14:textId="77777777" w:rsidR="00585F44" w:rsidRDefault="00F4493E">
      <w:pPr>
        <w:widowControl w:val="0"/>
        <w:spacing w:before="60" w:after="60" w:line="312" w:lineRule="auto"/>
        <w:jc w:val="center"/>
        <w:rPr>
          <w:rFonts w:ascii="Times New Roman" w:hAnsi="Times New Roman"/>
          <w:b/>
          <w:bCs/>
          <w:sz w:val="26"/>
          <w:lang w:val="vi-VN"/>
        </w:rPr>
      </w:pPr>
      <w:r>
        <w:rPr>
          <w:rFonts w:ascii="Times New Roman" w:hAnsi="Times New Roman"/>
          <w:b/>
          <w:bCs/>
          <w:sz w:val="26"/>
        </w:rPr>
        <w:t>Tu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 xml:space="preserve">n: </w:t>
      </w:r>
      <w:r>
        <w:rPr>
          <w:rFonts w:ascii="Times New Roman" w:hAnsi="Times New Roman"/>
          <w:b/>
          <w:bCs/>
          <w:sz w:val="26"/>
          <w:lang w:val="vi-VN"/>
        </w:rPr>
        <w:t>6</w:t>
      </w:r>
      <w:r>
        <w:rPr>
          <w:rFonts w:ascii="Times New Roman" w:hAnsi="Times New Roman"/>
          <w:b/>
          <w:bCs/>
          <w:sz w:val="26"/>
        </w:rPr>
        <w:t xml:space="preserve">  Ti</w:t>
      </w:r>
      <w:r>
        <w:rPr>
          <w:rFonts w:ascii="Times New Roman" w:hAnsi="Times New Roman"/>
          <w:b/>
          <w:bCs/>
          <w:sz w:val="26"/>
        </w:rPr>
        <w:t>ế</w:t>
      </w:r>
      <w:r>
        <w:rPr>
          <w:rFonts w:ascii="Times New Roman" w:hAnsi="Times New Roman"/>
          <w:b/>
          <w:bCs/>
          <w:sz w:val="26"/>
        </w:rPr>
        <w:t>t: 18  Ngày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y: 1</w:t>
      </w:r>
      <w:r>
        <w:rPr>
          <w:rFonts w:ascii="Times New Roman" w:hAnsi="Times New Roman"/>
          <w:b/>
          <w:bCs/>
          <w:sz w:val="26"/>
          <w:lang w:val="vi-VN"/>
        </w:rPr>
        <w:t>8</w:t>
      </w:r>
      <w:r>
        <w:rPr>
          <w:rFonts w:ascii="Times New Roman" w:hAnsi="Times New Roman"/>
          <w:b/>
          <w:bCs/>
          <w:sz w:val="26"/>
        </w:rPr>
        <w:t>/10/202</w:t>
      </w:r>
      <w:r>
        <w:rPr>
          <w:rFonts w:ascii="Times New Roman" w:hAnsi="Times New Roman"/>
          <w:b/>
          <w:bCs/>
          <w:sz w:val="26"/>
          <w:lang w:val="vi-VN"/>
        </w:rPr>
        <w:t>4</w:t>
      </w:r>
    </w:p>
    <w:p w14:paraId="000F3A4E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I.YÊU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U C</w:t>
      </w:r>
      <w:r>
        <w:rPr>
          <w:rFonts w:ascii="Times New Roman" w:hAnsi="Times New Roman"/>
          <w:b/>
          <w:bCs/>
          <w:sz w:val="26"/>
        </w:rPr>
        <w:t>Ầ</w:t>
      </w:r>
      <w:r>
        <w:rPr>
          <w:rFonts w:ascii="Times New Roman" w:hAnsi="Times New Roman"/>
          <w:b/>
          <w:bCs/>
          <w:sz w:val="26"/>
        </w:rPr>
        <w:t>N Đ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 xml:space="preserve">T: </w:t>
      </w:r>
    </w:p>
    <w:p w14:paraId="1361318B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sz w:val="26"/>
        </w:rPr>
        <w:t xml:space="preserve">- </w:t>
      </w:r>
      <w:r>
        <w:rPr>
          <w:rFonts w:ascii="Times New Roman" w:hAnsi="Times New Roman"/>
          <w:sz w:val="26"/>
        </w:rPr>
        <w:t>HS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cách t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 xml:space="preserve"> ch</w:t>
      </w:r>
      <w:r>
        <w:rPr>
          <w:rFonts w:ascii="Times New Roman" w:hAnsi="Times New Roman"/>
          <w:sz w:val="26"/>
        </w:rPr>
        <w:t>ứ</w:t>
      </w:r>
      <w:r>
        <w:rPr>
          <w:rFonts w:ascii="Times New Roman" w:hAnsi="Times New Roman"/>
          <w:sz w:val="26"/>
        </w:rPr>
        <w:t>c bu</w:t>
      </w:r>
      <w:r>
        <w:rPr>
          <w:rFonts w:ascii="Times New Roman" w:hAnsi="Times New Roman"/>
          <w:sz w:val="26"/>
        </w:rPr>
        <w:t>ổ</w:t>
      </w:r>
      <w:r>
        <w:rPr>
          <w:rFonts w:ascii="Times New Roman" w:hAnsi="Times New Roman"/>
          <w:sz w:val="26"/>
        </w:rPr>
        <w:t>i sơ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</w:t>
      </w:r>
    </w:p>
    <w:p w14:paraId="1BDDD5B7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Báo cáo sơ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t công </w:t>
      </w:r>
      <w:r>
        <w:rPr>
          <w:rFonts w:ascii="Times New Roman" w:hAnsi="Times New Roman"/>
          <w:sz w:val="26"/>
        </w:rPr>
        <w:t>tác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</w:t>
      </w:r>
    </w:p>
    <w:p w14:paraId="6ADC1696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Bi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cách tham gia giao thông an toàn</w:t>
      </w:r>
    </w:p>
    <w:p w14:paraId="4C91B65C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Phương hư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ng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 xml:space="preserve"> ho</w:t>
      </w:r>
      <w:r>
        <w:rPr>
          <w:rFonts w:ascii="Times New Roman" w:hAnsi="Times New Roman"/>
          <w:sz w:val="26"/>
        </w:rPr>
        <w:t>ạ</w:t>
      </w:r>
      <w:r>
        <w:rPr>
          <w:rFonts w:ascii="Times New Roman" w:hAnsi="Times New Roman"/>
          <w:sz w:val="26"/>
        </w:rPr>
        <w:t>ch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 t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i</w:t>
      </w:r>
    </w:p>
    <w:p w14:paraId="7005E76C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lang w:val="vi-VN"/>
        </w:rPr>
        <w:t>* L</w:t>
      </w:r>
      <w:r>
        <w:rPr>
          <w:rFonts w:ascii="Times New Roman" w:hAnsi="Times New Roman"/>
          <w:sz w:val="26"/>
          <w:lang w:val="vi-VN"/>
        </w:rPr>
        <w:t>ồ</w:t>
      </w:r>
      <w:r>
        <w:rPr>
          <w:rFonts w:ascii="Times New Roman" w:hAnsi="Times New Roman"/>
          <w:sz w:val="26"/>
          <w:lang w:val="vi-VN"/>
        </w:rPr>
        <w:t>ng ghép ATGT: Bài: Lên xu</w:t>
      </w:r>
      <w:r>
        <w:rPr>
          <w:rFonts w:ascii="Times New Roman" w:hAnsi="Times New Roman"/>
          <w:sz w:val="26"/>
          <w:lang w:val="vi-VN"/>
        </w:rPr>
        <w:t>ố</w:t>
      </w:r>
      <w:r>
        <w:rPr>
          <w:rFonts w:ascii="Times New Roman" w:hAnsi="Times New Roman"/>
          <w:sz w:val="26"/>
          <w:lang w:val="vi-VN"/>
        </w:rPr>
        <w:t>ng xe đ</w:t>
      </w:r>
      <w:r>
        <w:rPr>
          <w:rFonts w:ascii="Times New Roman" w:hAnsi="Times New Roman"/>
          <w:sz w:val="26"/>
          <w:lang w:val="vi-VN"/>
        </w:rPr>
        <w:t>ạ</w:t>
      </w:r>
      <w:r>
        <w:rPr>
          <w:rFonts w:ascii="Times New Roman" w:hAnsi="Times New Roman"/>
          <w:sz w:val="26"/>
          <w:lang w:val="vi-VN"/>
        </w:rPr>
        <w:t>p, xe máy an toàn.</w:t>
      </w:r>
      <w:r>
        <w:rPr>
          <w:rFonts w:ascii="Times New Roman" w:hAnsi="Times New Roman"/>
          <w:sz w:val="26"/>
        </w:rPr>
        <w:tab/>
      </w:r>
    </w:p>
    <w:p w14:paraId="03D77104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II. Đ</w:t>
      </w:r>
      <w:r>
        <w:rPr>
          <w:rFonts w:ascii="Times New Roman" w:hAnsi="Times New Roman"/>
          <w:b/>
          <w:bCs/>
          <w:sz w:val="26"/>
        </w:rPr>
        <w:t>Ồ</w:t>
      </w:r>
      <w:r>
        <w:rPr>
          <w:rFonts w:ascii="Times New Roman" w:hAnsi="Times New Roman"/>
          <w:b/>
          <w:bCs/>
          <w:sz w:val="26"/>
        </w:rPr>
        <w:t xml:space="preserve"> DÙNG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C:</w:t>
      </w:r>
    </w:p>
    <w:p w14:paraId="5733EC6F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 K</w:t>
      </w:r>
      <w:r>
        <w:rPr>
          <w:rFonts w:ascii="Times New Roman" w:hAnsi="Times New Roman"/>
          <w:sz w:val="26"/>
        </w:rPr>
        <w:t>ế</w:t>
      </w:r>
      <w:r>
        <w:rPr>
          <w:rFonts w:ascii="Times New Roman" w:hAnsi="Times New Roman"/>
          <w:sz w:val="26"/>
        </w:rPr>
        <w:t>t qu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h</w:t>
      </w:r>
      <w:r>
        <w:rPr>
          <w:rFonts w:ascii="Times New Roman" w:hAnsi="Times New Roman"/>
          <w:sz w:val="26"/>
        </w:rPr>
        <w:t>ọ</w:t>
      </w:r>
      <w:r>
        <w:rPr>
          <w:rFonts w:ascii="Times New Roman" w:hAnsi="Times New Roman"/>
          <w:sz w:val="26"/>
        </w:rPr>
        <w:t>c t</w:t>
      </w:r>
      <w:r>
        <w:rPr>
          <w:rFonts w:ascii="Times New Roman" w:hAnsi="Times New Roman"/>
          <w:sz w:val="26"/>
        </w:rPr>
        <w:t>ậ</w:t>
      </w:r>
      <w:r>
        <w:rPr>
          <w:rFonts w:ascii="Times New Roman" w:hAnsi="Times New Roman"/>
          <w:sz w:val="26"/>
        </w:rPr>
        <w:t>p, rèn luy</w:t>
      </w:r>
      <w:r>
        <w:rPr>
          <w:rFonts w:ascii="Times New Roman" w:hAnsi="Times New Roman"/>
          <w:sz w:val="26"/>
        </w:rPr>
        <w:t>ệ</w:t>
      </w:r>
      <w:r>
        <w:rPr>
          <w:rFonts w:ascii="Times New Roman" w:hAnsi="Times New Roman"/>
          <w:sz w:val="26"/>
        </w:rPr>
        <w:t>n c</w:t>
      </w:r>
      <w:r>
        <w:rPr>
          <w:rFonts w:ascii="Times New Roman" w:hAnsi="Times New Roman"/>
          <w:sz w:val="26"/>
        </w:rPr>
        <w:t>ủ</w:t>
      </w:r>
      <w:r>
        <w:rPr>
          <w:rFonts w:ascii="Times New Roman" w:hAnsi="Times New Roman"/>
          <w:sz w:val="26"/>
        </w:rPr>
        <w:t>a c</w:t>
      </w:r>
      <w:r>
        <w:rPr>
          <w:rFonts w:ascii="Times New Roman" w:hAnsi="Times New Roman"/>
          <w:sz w:val="26"/>
        </w:rPr>
        <w:t>ả</w:t>
      </w:r>
      <w:r>
        <w:rPr>
          <w:rFonts w:ascii="Times New Roman" w:hAnsi="Times New Roman"/>
          <w:sz w:val="26"/>
        </w:rPr>
        <w:t xml:space="preserve"> l</w:t>
      </w:r>
      <w:r>
        <w:rPr>
          <w:rFonts w:ascii="Times New Roman" w:hAnsi="Times New Roman"/>
          <w:sz w:val="26"/>
        </w:rPr>
        <w:t>ớ</w:t>
      </w:r>
      <w:r>
        <w:rPr>
          <w:rFonts w:ascii="Times New Roman" w:hAnsi="Times New Roman"/>
          <w:sz w:val="26"/>
        </w:rPr>
        <w:t>p trong tu</w:t>
      </w:r>
      <w:r>
        <w:rPr>
          <w:rFonts w:ascii="Times New Roman" w:hAnsi="Times New Roman"/>
          <w:sz w:val="26"/>
        </w:rPr>
        <w:t>ầ</w:t>
      </w:r>
      <w:r>
        <w:rPr>
          <w:rFonts w:ascii="Times New Roman" w:hAnsi="Times New Roman"/>
          <w:sz w:val="26"/>
        </w:rPr>
        <w:t>n</w:t>
      </w:r>
    </w:p>
    <w:p w14:paraId="0FADB1B7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Video v</w:t>
      </w:r>
      <w:r>
        <w:rPr>
          <w:rFonts w:ascii="Times New Roman" w:hAnsi="Times New Roman"/>
          <w:sz w:val="26"/>
        </w:rPr>
        <w:t>ề</w:t>
      </w:r>
      <w:r>
        <w:rPr>
          <w:rFonts w:ascii="Times New Roman" w:hAnsi="Times New Roman"/>
          <w:sz w:val="26"/>
        </w:rPr>
        <w:t xml:space="preserve"> nh</w:t>
      </w:r>
      <w:r>
        <w:rPr>
          <w:rFonts w:ascii="Times New Roman" w:hAnsi="Times New Roman"/>
          <w:sz w:val="26"/>
        </w:rPr>
        <w:t>ữ</w:t>
      </w:r>
      <w:r>
        <w:rPr>
          <w:rFonts w:ascii="Times New Roman" w:hAnsi="Times New Roman"/>
          <w:sz w:val="26"/>
        </w:rPr>
        <w:t>ng tình hu</w:t>
      </w:r>
      <w:r>
        <w:rPr>
          <w:rFonts w:ascii="Times New Roman" w:hAnsi="Times New Roman"/>
          <w:sz w:val="26"/>
        </w:rPr>
        <w:t>ố</w:t>
      </w:r>
      <w:r>
        <w:rPr>
          <w:rFonts w:ascii="Times New Roman" w:hAnsi="Times New Roman"/>
          <w:sz w:val="26"/>
        </w:rPr>
        <w:t xml:space="preserve">ng tham gia </w:t>
      </w:r>
      <w:r>
        <w:rPr>
          <w:rFonts w:ascii="Times New Roman" w:hAnsi="Times New Roman"/>
          <w:sz w:val="26"/>
        </w:rPr>
        <w:t>giao thông an toàn</w:t>
      </w:r>
    </w:p>
    <w:p w14:paraId="32256FFB" w14:textId="77777777" w:rsidR="00585F44" w:rsidRDefault="00F4493E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III.HO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T Đ</w:t>
      </w:r>
      <w:r>
        <w:rPr>
          <w:rFonts w:ascii="Times New Roman" w:hAnsi="Times New Roman"/>
          <w:b/>
          <w:bCs/>
          <w:sz w:val="26"/>
        </w:rPr>
        <w:t>Ộ</w:t>
      </w:r>
      <w:r>
        <w:rPr>
          <w:rFonts w:ascii="Times New Roman" w:hAnsi="Times New Roman"/>
          <w:b/>
          <w:bCs/>
          <w:sz w:val="26"/>
        </w:rPr>
        <w:t>NG D</w:t>
      </w:r>
      <w:r>
        <w:rPr>
          <w:rFonts w:ascii="Times New Roman" w:hAnsi="Times New Roman"/>
          <w:b/>
          <w:bCs/>
          <w:sz w:val="26"/>
        </w:rPr>
        <w:t>Ạ</w:t>
      </w:r>
      <w:r>
        <w:rPr>
          <w:rFonts w:ascii="Times New Roman" w:hAnsi="Times New Roman"/>
          <w:b/>
          <w:bCs/>
          <w:sz w:val="26"/>
        </w:rPr>
        <w:t>Y H</w:t>
      </w:r>
      <w:r>
        <w:rPr>
          <w:rFonts w:ascii="Times New Roman" w:hAnsi="Times New Roman"/>
          <w:b/>
          <w:bCs/>
          <w:sz w:val="26"/>
        </w:rPr>
        <w:t>Ọ</w:t>
      </w:r>
      <w:r>
        <w:rPr>
          <w:rFonts w:ascii="Times New Roman" w:hAnsi="Times New Roman"/>
          <w:b/>
          <w:bCs/>
          <w:sz w:val="26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794"/>
        <w:gridCol w:w="3905"/>
      </w:tblGrid>
      <w:tr w:rsidR="00585F44" w14:paraId="15154A1C" w14:textId="77777777">
        <w:tc>
          <w:tcPr>
            <w:tcW w:w="588" w:type="dxa"/>
            <w:shd w:val="clear" w:color="auto" w:fill="auto"/>
          </w:tcPr>
          <w:p w14:paraId="4D3FA6A7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4794" w:type="dxa"/>
            <w:shd w:val="clear" w:color="auto" w:fill="auto"/>
          </w:tcPr>
          <w:p w14:paraId="72B1AF1E" w14:textId="77777777" w:rsidR="00585F44" w:rsidRDefault="00F449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giáo viên</w:t>
            </w:r>
          </w:p>
        </w:tc>
        <w:tc>
          <w:tcPr>
            <w:tcW w:w="3905" w:type="dxa"/>
            <w:shd w:val="clear" w:color="auto" w:fill="auto"/>
          </w:tcPr>
          <w:p w14:paraId="4B37F33A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sinh</w:t>
            </w:r>
          </w:p>
        </w:tc>
      </w:tr>
      <w:tr w:rsidR="00585F44" w14:paraId="5453EDD8" w14:textId="77777777">
        <w:tc>
          <w:tcPr>
            <w:tcW w:w="588" w:type="dxa"/>
            <w:shd w:val="clear" w:color="auto" w:fill="auto"/>
          </w:tcPr>
          <w:p w14:paraId="0A13CE63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4" w:type="dxa"/>
            <w:shd w:val="clear" w:color="auto" w:fill="auto"/>
          </w:tcPr>
          <w:p w14:paraId="6934F708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U</w:t>
            </w:r>
          </w:p>
          <w:p w14:paraId="185143DF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nêu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tiêu bài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14:paraId="7E7583D9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.BÁO CÁO SƠ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CÔNG TÁC TU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</w:t>
            </w:r>
          </w:p>
          <w:p w14:paraId="2093DE0B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+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qua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qua v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Thái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p, k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qu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14:paraId="6EE4D823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Tuyên dương:</w:t>
            </w:r>
          </w:p>
          <w:p w14:paraId="26960572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 Tuyên dương cá nhân tích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chăm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trong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c.</w:t>
            </w:r>
          </w:p>
          <w:p w14:paraId="42F04DAD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*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14:paraId="2D11EA23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trong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n.</w:t>
            </w:r>
          </w:p>
          <w:p w14:paraId="39393AA7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SINH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 THEO CH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14:paraId="251CD689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Em tham gia giao thông an toàn </w:t>
            </w:r>
          </w:p>
          <w:p w14:paraId="56BD9EAF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*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ồ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ng ghép ATGT:</w:t>
            </w:r>
          </w:p>
          <w:p w14:paraId="72D80400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trò chơi “An toàn giao thông”. </w:t>
            </w:r>
          </w:p>
          <w:p w14:paraId="638909A3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Cách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hơi: </w:t>
            </w:r>
          </w:p>
          <w:p w14:paraId="359A9E1F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HS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các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có màu xanh,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vàng như màu đèn tín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giao thông.</w:t>
            </w:r>
          </w:p>
          <w:p w14:paraId="0DD4A479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-Các HS khác mang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“xe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p”, “xe máy”, “xe ô tô” và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phương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 khác. </w:t>
            </w:r>
          </w:p>
          <w:p w14:paraId="411FCB7E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giơ màu gì thi “ngư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tham gia giao thông”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đúng theo quy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a màu đèn giao thông đó. </w:t>
            </w:r>
          </w:p>
          <w:p w14:paraId="3588B416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Ngư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sai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chơi</w:t>
            </w:r>
          </w:p>
          <w:p w14:paraId="10C68E40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Thông qua trò chơi, gv giáo d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c hs bi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 cách lên xu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xe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p, xe máy an toàn khi đi đ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 trư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cũng như khi tham gia giao thông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nơi khác.</w:t>
            </w:r>
          </w:p>
          <w:p w14:paraId="5F665F92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đánh giá,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xét,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cách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ăn toàn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thân</w:t>
            </w:r>
          </w:p>
          <w:p w14:paraId="048472B8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 TH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 LU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K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CH TU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14:paraId="323F71C2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Gv thông qua phương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ng, thông báo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cho hđ tu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sau: Thi đua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t, tích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tham gia hđ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ng.</w:t>
            </w:r>
          </w:p>
          <w:p w14:paraId="32597EEF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Thực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dạy và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 tuần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7</w:t>
            </w:r>
          </w:p>
          <w:p w14:paraId="0DA02A4B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Tiếp tục thực hiện ATVSTP, phòng tránh covid</w:t>
            </w:r>
          </w:p>
          <w:p w14:paraId="101C7801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HS ghi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và tuân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quy nhà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đã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ra.</w:t>
            </w:r>
          </w:p>
          <w:p w14:paraId="20E40B68" w14:textId="77777777" w:rsidR="00585F44" w:rsidRDefault="00585F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5" w:type="dxa"/>
            <w:shd w:val="clear" w:color="auto" w:fill="auto"/>
          </w:tcPr>
          <w:p w14:paraId="7C869027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44BBA1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04177ECA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4D5135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6B5C913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10201682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3062FD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58E747B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E3BEB1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B101253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10ADB22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500082DD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E44E571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D397886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7F992E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nghe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lu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t chơi </w:t>
            </w:r>
          </w:p>
          <w:p w14:paraId="24D4F071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0CEA6F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6449B8D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-HS tham gia trò chơi </w:t>
            </w:r>
          </w:p>
          <w:p w14:paraId="28A665D1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A4A3AB5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45D5457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255DB7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3916171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-HS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</w:t>
            </w:r>
          </w:p>
          <w:p w14:paraId="0424F4E4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1CBABA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C43292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2539E3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nghe.</w:t>
            </w:r>
          </w:p>
          <w:p w14:paraId="3219D0A7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ACBF1E5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554542B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BCBC583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nghe</w:t>
            </w:r>
          </w:p>
          <w:p w14:paraId="79061305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9AD4E59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3FE883" w14:textId="77777777" w:rsidR="00585F44" w:rsidRDefault="00585F4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C2C5BA" w14:textId="77777777" w:rsidR="00585F44" w:rsidRDefault="00F449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-Hs l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ng nghe và thưc hi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n</w:t>
            </w:r>
          </w:p>
        </w:tc>
      </w:tr>
    </w:tbl>
    <w:p w14:paraId="22E210A9" w14:textId="77777777" w:rsidR="00585F44" w:rsidRDefault="00585F44">
      <w:pPr>
        <w:widowControl w:val="0"/>
        <w:tabs>
          <w:tab w:val="left" w:pos="2957"/>
        </w:tabs>
        <w:spacing w:before="60" w:after="60" w:line="312" w:lineRule="auto"/>
        <w:rPr>
          <w:rFonts w:ascii="Times New Roman" w:hAnsi="Times New Roman"/>
          <w:b/>
          <w:bCs/>
          <w:sz w:val="26"/>
        </w:rPr>
      </w:pPr>
    </w:p>
    <w:p w14:paraId="30F4A142" w14:textId="77777777" w:rsidR="00585F44" w:rsidRDefault="00585F44">
      <w:pPr>
        <w:widowControl w:val="0"/>
        <w:spacing w:before="60" w:after="60" w:line="312" w:lineRule="auto"/>
        <w:rPr>
          <w:rFonts w:ascii="Times New Roman" w:hAnsi="Times New Roman"/>
          <w:b/>
          <w:bCs/>
          <w:sz w:val="26"/>
          <w:szCs w:val="26"/>
        </w:rPr>
      </w:pPr>
    </w:p>
    <w:p w14:paraId="519C1DD2" w14:textId="77777777" w:rsidR="00585F44" w:rsidRDefault="00585F44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</w:p>
    <w:p w14:paraId="5D1595A0" w14:textId="77777777" w:rsidR="00585F44" w:rsidRDefault="00F4493E">
      <w:pPr>
        <w:spacing w:line="240" w:lineRule="auto"/>
        <w:rPr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       </w:t>
      </w:r>
    </w:p>
    <w:p w14:paraId="6C5DADA7" w14:textId="77777777" w:rsidR="00585F44" w:rsidRDefault="00585F44">
      <w:pPr>
        <w:spacing w:line="240" w:lineRule="auto"/>
        <w:rPr>
          <w:lang w:val="vi-VN"/>
        </w:rPr>
      </w:pPr>
    </w:p>
    <w:sectPr w:rsidR="00585F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4F92" w14:textId="77777777" w:rsidR="00F4493E" w:rsidRDefault="00F4493E">
      <w:pPr>
        <w:spacing w:line="240" w:lineRule="auto"/>
      </w:pPr>
      <w:r>
        <w:separator/>
      </w:r>
    </w:p>
  </w:endnote>
  <w:endnote w:type="continuationSeparator" w:id="0">
    <w:p w14:paraId="535B5835" w14:textId="77777777" w:rsidR="00F4493E" w:rsidRDefault="00F44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EFAF" w14:textId="77777777" w:rsidR="00D91D16" w:rsidRDefault="00D91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723A" w14:textId="46E4436E" w:rsidR="00585F44" w:rsidRPr="00D91D16" w:rsidRDefault="00D91D16" w:rsidP="00D91D16">
    <w:pPr>
      <w:pStyle w:val="Footer"/>
      <w:rPr>
        <w:rFonts w:ascii="Times New Roman" w:eastAsiaTheme="minorHAnsi" w:hAnsi="Times New Roman"/>
        <w:i/>
        <w:iCs/>
        <w:sz w:val="26"/>
        <w:szCs w:val="26"/>
      </w:rPr>
    </w:pPr>
    <w:r>
      <w:rPr>
        <w:rFonts w:ascii="Times New Roman" w:hAnsi="Times New Roman"/>
        <w:i/>
        <w:iCs/>
        <w:sz w:val="26"/>
        <w:szCs w:val="26"/>
      </w:rPr>
      <w:t>Nguyễn Thị Hiếu</w:t>
    </w:r>
    <w:r>
      <w:rPr>
        <w:rFonts w:ascii="Times New Roman" w:hAnsi="Times New Roman"/>
        <w:i/>
        <w:iCs/>
        <w:sz w:val="26"/>
        <w:szCs w:val="26"/>
        <w:lang w:val="vi-VN"/>
      </w:rPr>
      <w:t xml:space="preserve">                                                           </w:t>
    </w:r>
    <w:r>
      <w:rPr>
        <w:rFonts w:ascii="Times New Roman" w:hAnsi="Times New Roman"/>
        <w:i/>
        <w:iCs/>
        <w:sz w:val="26"/>
        <w:szCs w:val="26"/>
      </w:rPr>
      <w:t xml:space="preserve">  Trường Tiểu học Hoà Quang Nam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0112" w14:textId="77777777" w:rsidR="00D91D16" w:rsidRDefault="00D91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BA8E" w14:textId="77777777" w:rsidR="00F4493E" w:rsidRDefault="00F4493E">
      <w:pPr>
        <w:spacing w:after="0"/>
      </w:pPr>
      <w:r>
        <w:separator/>
      </w:r>
    </w:p>
  </w:footnote>
  <w:footnote w:type="continuationSeparator" w:id="0">
    <w:p w14:paraId="2B6DE497" w14:textId="77777777" w:rsidR="00F4493E" w:rsidRDefault="00F449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DFBD" w14:textId="77777777" w:rsidR="00D91D16" w:rsidRDefault="00D91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7BF4" w14:textId="77777777" w:rsidR="00D91D16" w:rsidRDefault="00D91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878E" w14:textId="77777777" w:rsidR="00D91D16" w:rsidRDefault="00D91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419"/>
    <w:multiLevelType w:val="multilevel"/>
    <w:tmpl w:val="00EB5419"/>
    <w:lvl w:ilvl="0">
      <w:numFmt w:val="bullet"/>
      <w:lvlText w:val="-"/>
      <w:lvlJc w:val="left"/>
      <w:pPr>
        <w:ind w:left="125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74" w:hanging="2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28" w:hanging="2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82" w:hanging="2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37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91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45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00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54" w:hanging="280"/>
      </w:pPr>
      <w:rPr>
        <w:rFonts w:hint="default"/>
        <w:lang w:val="vi" w:eastAsia="en-US" w:bidi="ar-SA"/>
      </w:rPr>
    </w:lvl>
  </w:abstractNum>
  <w:abstractNum w:abstractNumId="1" w15:restartNumberingAfterBreak="0">
    <w:nsid w:val="095A77C1"/>
    <w:multiLevelType w:val="multilevel"/>
    <w:tmpl w:val="095A77C1"/>
    <w:lvl w:ilvl="0">
      <w:numFmt w:val="bullet"/>
      <w:lvlText w:val="-"/>
      <w:lvlJc w:val="left"/>
      <w:pPr>
        <w:ind w:left="105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56" w:hanging="2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2" w:hanging="2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68" w:hanging="2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25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81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37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94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50" w:hanging="280"/>
      </w:pPr>
      <w:rPr>
        <w:rFonts w:hint="default"/>
        <w:lang w:val="vi" w:eastAsia="en-US" w:bidi="ar-SA"/>
      </w:rPr>
    </w:lvl>
  </w:abstractNum>
  <w:abstractNum w:abstractNumId="2" w15:restartNumberingAfterBreak="0">
    <w:nsid w:val="0AD06E15"/>
    <w:multiLevelType w:val="multilevel"/>
    <w:tmpl w:val="0AD06E15"/>
    <w:lvl w:ilvl="0">
      <w:numFmt w:val="bullet"/>
      <w:lvlText w:val="-"/>
      <w:lvlJc w:val="left"/>
      <w:pPr>
        <w:ind w:left="615" w:hanging="160"/>
      </w:pPr>
      <w:rPr>
        <w:rFonts w:hint="default"/>
        <w:w w:val="99"/>
        <w:lang w:val="vi" w:eastAsia="en-US" w:bidi="ar-SA"/>
      </w:rPr>
    </w:lvl>
    <w:lvl w:ilvl="1">
      <w:numFmt w:val="bullet"/>
      <w:lvlText w:val="•"/>
      <w:lvlJc w:val="left"/>
      <w:pPr>
        <w:ind w:left="1138" w:hanging="16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656" w:hanging="16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174" w:hanging="16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693" w:hanging="16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11" w:hanging="16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29" w:hanging="16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48" w:hanging="16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766" w:hanging="160"/>
      </w:pPr>
      <w:rPr>
        <w:rFonts w:hint="default"/>
        <w:lang w:val="vi" w:eastAsia="en-US" w:bidi="ar-SA"/>
      </w:rPr>
    </w:lvl>
  </w:abstractNum>
  <w:abstractNum w:abstractNumId="3" w15:restartNumberingAfterBreak="0">
    <w:nsid w:val="0D912797"/>
    <w:multiLevelType w:val="multilevel"/>
    <w:tmpl w:val="0D912797"/>
    <w:lvl w:ilvl="0">
      <w:numFmt w:val="bullet"/>
      <w:lvlText w:val="-"/>
      <w:lvlJc w:val="left"/>
      <w:pPr>
        <w:ind w:left="740" w:hanging="195"/>
      </w:pPr>
      <w:rPr>
        <w:rFonts w:hint="default"/>
        <w:spacing w:val="-5"/>
        <w:w w:val="99"/>
        <w:lang w:val="vi" w:eastAsia="en-US" w:bidi="ar-SA"/>
      </w:rPr>
    </w:lvl>
    <w:lvl w:ilvl="1">
      <w:numFmt w:val="bullet"/>
      <w:lvlText w:val="•"/>
      <w:lvlJc w:val="left"/>
      <w:pPr>
        <w:ind w:left="1232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24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16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09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01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3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86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78" w:hanging="195"/>
      </w:pPr>
      <w:rPr>
        <w:rFonts w:hint="default"/>
        <w:lang w:val="vi" w:eastAsia="en-US" w:bidi="ar-SA"/>
      </w:rPr>
    </w:lvl>
  </w:abstractNum>
  <w:abstractNum w:abstractNumId="4" w15:restartNumberingAfterBreak="0">
    <w:nsid w:val="15DB2651"/>
    <w:multiLevelType w:val="multilevel"/>
    <w:tmpl w:val="15DB2651"/>
    <w:lvl w:ilvl="0">
      <w:numFmt w:val="bullet"/>
      <w:lvlText w:val="-"/>
      <w:lvlJc w:val="left"/>
      <w:pPr>
        <w:ind w:left="770" w:hanging="20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268" w:hanging="20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56" w:hanging="2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44" w:hanging="2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33" w:hanging="2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21" w:hanging="2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09" w:hanging="2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98" w:hanging="2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86" w:hanging="205"/>
      </w:pPr>
      <w:rPr>
        <w:rFonts w:hint="default"/>
        <w:lang w:val="vi" w:eastAsia="en-US" w:bidi="ar-SA"/>
      </w:rPr>
    </w:lvl>
  </w:abstractNum>
  <w:abstractNum w:abstractNumId="5" w15:restartNumberingAfterBreak="0">
    <w:nsid w:val="16A97A07"/>
    <w:multiLevelType w:val="multilevel"/>
    <w:tmpl w:val="16A97A07"/>
    <w:lvl w:ilvl="0">
      <w:numFmt w:val="bullet"/>
      <w:lvlText w:val="-"/>
      <w:lvlJc w:val="left"/>
      <w:pPr>
        <w:ind w:left="795" w:hanging="190"/>
      </w:pPr>
      <w:rPr>
        <w:rFonts w:hint="default"/>
        <w:spacing w:val="-10"/>
        <w:w w:val="99"/>
        <w:lang w:val="vi" w:eastAsia="en-US" w:bidi="ar-SA"/>
      </w:rPr>
    </w:lvl>
    <w:lvl w:ilvl="1">
      <w:numFmt w:val="bullet"/>
      <w:lvlText w:val="•"/>
      <w:lvlJc w:val="left"/>
      <w:pPr>
        <w:ind w:left="1286" w:hanging="19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72" w:hanging="1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58" w:hanging="1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45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31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17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04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90" w:hanging="190"/>
      </w:pPr>
      <w:rPr>
        <w:rFonts w:hint="default"/>
        <w:lang w:val="vi" w:eastAsia="en-US" w:bidi="ar-SA"/>
      </w:rPr>
    </w:lvl>
  </w:abstractNum>
  <w:abstractNum w:abstractNumId="6" w15:restartNumberingAfterBreak="0">
    <w:nsid w:val="1737581C"/>
    <w:multiLevelType w:val="multilevel"/>
    <w:tmpl w:val="1737581C"/>
    <w:lvl w:ilvl="0">
      <w:numFmt w:val="bullet"/>
      <w:lvlText w:val="-"/>
      <w:lvlJc w:val="left"/>
      <w:pPr>
        <w:ind w:left="825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304" w:hanging="2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88" w:hanging="2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72" w:hanging="2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57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41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25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10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94" w:hanging="280"/>
      </w:pPr>
      <w:rPr>
        <w:rFonts w:hint="default"/>
        <w:lang w:val="vi" w:eastAsia="en-US" w:bidi="ar-SA"/>
      </w:rPr>
    </w:lvl>
  </w:abstractNum>
  <w:abstractNum w:abstractNumId="7" w15:restartNumberingAfterBreak="0">
    <w:nsid w:val="1BD72EC3"/>
    <w:multiLevelType w:val="multilevel"/>
    <w:tmpl w:val="1BD72EC3"/>
    <w:lvl w:ilvl="0">
      <w:numFmt w:val="bullet"/>
      <w:lvlText w:val="•"/>
      <w:lvlJc w:val="left"/>
      <w:pPr>
        <w:ind w:left="140" w:hanging="2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8" w:hanging="22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57" w:hanging="22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66" w:hanging="22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75" w:hanging="22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84" w:hanging="22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92" w:hanging="22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401" w:hanging="22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0" w:hanging="225"/>
      </w:pPr>
      <w:rPr>
        <w:rFonts w:hint="default"/>
        <w:lang w:val="vi" w:eastAsia="en-US" w:bidi="ar-SA"/>
      </w:rPr>
    </w:lvl>
  </w:abstractNum>
  <w:abstractNum w:abstractNumId="8" w15:restartNumberingAfterBreak="0">
    <w:nsid w:val="2BAD3A19"/>
    <w:multiLevelType w:val="multilevel"/>
    <w:tmpl w:val="2BAD3A1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C62ED4"/>
    <w:multiLevelType w:val="multilevel"/>
    <w:tmpl w:val="2DC62ED4"/>
    <w:lvl w:ilvl="0">
      <w:numFmt w:val="bullet"/>
      <w:lvlText w:val="-"/>
      <w:lvlJc w:val="left"/>
      <w:pPr>
        <w:ind w:left="740" w:hanging="1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288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837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386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935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484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32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581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30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35E96B28"/>
    <w:multiLevelType w:val="multilevel"/>
    <w:tmpl w:val="35E96B28"/>
    <w:lvl w:ilvl="0">
      <w:numFmt w:val="bullet"/>
      <w:lvlText w:val="-"/>
      <w:lvlJc w:val="left"/>
      <w:pPr>
        <w:ind w:left="770" w:hanging="20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268" w:hanging="20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56" w:hanging="2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44" w:hanging="2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33" w:hanging="2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21" w:hanging="2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09" w:hanging="2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98" w:hanging="2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86" w:hanging="205"/>
      </w:pPr>
      <w:rPr>
        <w:rFonts w:hint="default"/>
        <w:lang w:val="vi" w:eastAsia="en-US" w:bidi="ar-SA"/>
      </w:rPr>
    </w:lvl>
  </w:abstractNum>
  <w:abstractNum w:abstractNumId="11" w15:restartNumberingAfterBreak="0">
    <w:nsid w:val="376C588E"/>
    <w:multiLevelType w:val="multilevel"/>
    <w:tmpl w:val="376C588E"/>
    <w:lvl w:ilvl="0">
      <w:numFmt w:val="bullet"/>
      <w:lvlText w:val="-"/>
      <w:lvlJc w:val="left"/>
      <w:pPr>
        <w:ind w:left="825" w:hanging="280"/>
      </w:pPr>
      <w:rPr>
        <w:rFonts w:hint="default"/>
        <w:spacing w:val="-3"/>
        <w:w w:val="99"/>
        <w:lang w:val="vi" w:eastAsia="en-US" w:bidi="ar-SA"/>
      </w:rPr>
    </w:lvl>
    <w:lvl w:ilvl="1">
      <w:numFmt w:val="bullet"/>
      <w:lvlText w:val="•"/>
      <w:lvlJc w:val="left"/>
      <w:pPr>
        <w:ind w:left="1360" w:hanging="2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901" w:hanging="2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442" w:hanging="2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983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524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064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05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146" w:hanging="280"/>
      </w:pPr>
      <w:rPr>
        <w:rFonts w:hint="default"/>
        <w:lang w:val="vi" w:eastAsia="en-US" w:bidi="ar-SA"/>
      </w:rPr>
    </w:lvl>
  </w:abstractNum>
  <w:abstractNum w:abstractNumId="12" w15:restartNumberingAfterBreak="0">
    <w:nsid w:val="37C71A59"/>
    <w:multiLevelType w:val="multilevel"/>
    <w:tmpl w:val="37C71A59"/>
    <w:lvl w:ilvl="0">
      <w:numFmt w:val="bullet"/>
      <w:lvlText w:val="-"/>
      <w:lvlJc w:val="left"/>
      <w:pPr>
        <w:ind w:left="770" w:hanging="20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268" w:hanging="20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56" w:hanging="20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44" w:hanging="20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33" w:hanging="20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21" w:hanging="20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09" w:hanging="20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98" w:hanging="20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86" w:hanging="205"/>
      </w:pPr>
      <w:rPr>
        <w:rFonts w:hint="default"/>
        <w:lang w:val="vi" w:eastAsia="en-US" w:bidi="ar-SA"/>
      </w:rPr>
    </w:lvl>
  </w:abstractNum>
  <w:abstractNum w:abstractNumId="13" w15:restartNumberingAfterBreak="0">
    <w:nsid w:val="40704EE5"/>
    <w:multiLevelType w:val="multilevel"/>
    <w:tmpl w:val="40704EE5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D42347B"/>
    <w:multiLevelType w:val="multilevel"/>
    <w:tmpl w:val="4D42347B"/>
    <w:lvl w:ilvl="0">
      <w:numFmt w:val="bullet"/>
      <w:lvlText w:val="-"/>
      <w:lvlJc w:val="left"/>
      <w:pPr>
        <w:ind w:left="140" w:hanging="62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48" w:hanging="62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57" w:hanging="62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966" w:hanging="62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575" w:hanging="62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184" w:hanging="62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92" w:hanging="62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401" w:hanging="62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010" w:hanging="626"/>
      </w:pPr>
      <w:rPr>
        <w:rFonts w:hint="default"/>
        <w:lang w:val="vi" w:eastAsia="en-US" w:bidi="ar-SA"/>
      </w:rPr>
    </w:lvl>
  </w:abstractNum>
  <w:abstractNum w:abstractNumId="15" w15:restartNumberingAfterBreak="0">
    <w:nsid w:val="50E06CE5"/>
    <w:multiLevelType w:val="multilevel"/>
    <w:tmpl w:val="50E06C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74A2A"/>
    <w:multiLevelType w:val="multilevel"/>
    <w:tmpl w:val="51A74A2A"/>
    <w:lvl w:ilvl="0">
      <w:start w:val="3"/>
      <w:numFmt w:val="upperLetter"/>
      <w:lvlText w:val="%1"/>
      <w:lvlJc w:val="left"/>
      <w:pPr>
        <w:ind w:left="578" w:hanging="474"/>
        <w:jc w:val="left"/>
      </w:pPr>
      <w:rPr>
        <w:rFonts w:hint="default"/>
        <w:lang w:val="vi" w:eastAsia="en-US" w:bidi="ar-SA"/>
      </w:rPr>
    </w:lvl>
    <w:lvl w:ilvl="1">
      <w:start w:val="3"/>
      <w:numFmt w:val="upperLetter"/>
      <w:lvlText w:val="%1.%2"/>
      <w:lvlJc w:val="left"/>
      <w:pPr>
        <w:ind w:left="578" w:hanging="47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vi" w:eastAsia="en-US" w:bidi="ar-SA"/>
      </w:rPr>
    </w:lvl>
    <w:lvl w:ilvl="2">
      <w:numFmt w:val="bullet"/>
      <w:lvlText w:val="-"/>
      <w:lvlJc w:val="left"/>
      <w:pPr>
        <w:ind w:left="125" w:hanging="19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709" w:hanging="1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74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39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03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968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33" w:hanging="190"/>
      </w:pPr>
      <w:rPr>
        <w:rFonts w:hint="default"/>
        <w:lang w:val="vi" w:eastAsia="en-US" w:bidi="ar-SA"/>
      </w:rPr>
    </w:lvl>
  </w:abstractNum>
  <w:abstractNum w:abstractNumId="17" w15:restartNumberingAfterBreak="0">
    <w:nsid w:val="54AD489C"/>
    <w:multiLevelType w:val="multilevel"/>
    <w:tmpl w:val="54AD489C"/>
    <w:lvl w:ilvl="0">
      <w:numFmt w:val="bullet"/>
      <w:lvlText w:val="-"/>
      <w:lvlJc w:val="left"/>
      <w:pPr>
        <w:ind w:left="145" w:hanging="22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06" w:hanging="22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72" w:hanging="2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38" w:hanging="2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405" w:hanging="2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71" w:hanging="2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537" w:hanging="2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04" w:hanging="2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70" w:hanging="220"/>
      </w:pPr>
      <w:rPr>
        <w:rFonts w:hint="default"/>
        <w:lang w:val="vi" w:eastAsia="en-US" w:bidi="ar-SA"/>
      </w:rPr>
    </w:lvl>
  </w:abstractNum>
  <w:abstractNum w:abstractNumId="18" w15:restartNumberingAfterBreak="0">
    <w:nsid w:val="56D03635"/>
    <w:multiLevelType w:val="multilevel"/>
    <w:tmpl w:val="56D036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69391B"/>
    <w:multiLevelType w:val="multilevel"/>
    <w:tmpl w:val="5A6939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7F1F59"/>
    <w:multiLevelType w:val="multilevel"/>
    <w:tmpl w:val="617F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C03682"/>
    <w:multiLevelType w:val="multilevel"/>
    <w:tmpl w:val="65C036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377A5"/>
    <w:multiLevelType w:val="multilevel"/>
    <w:tmpl w:val="672377A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0946CF"/>
    <w:multiLevelType w:val="multilevel"/>
    <w:tmpl w:val="700946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0514A9"/>
    <w:multiLevelType w:val="multilevel"/>
    <w:tmpl w:val="710514A9"/>
    <w:lvl w:ilvl="0">
      <w:numFmt w:val="bullet"/>
      <w:lvlText w:val="-"/>
      <w:lvlJc w:val="left"/>
      <w:pPr>
        <w:ind w:left="125" w:hanging="28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74" w:hanging="2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28" w:hanging="2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82" w:hanging="2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37" w:hanging="2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91" w:hanging="2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45" w:hanging="2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00" w:hanging="2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54" w:hanging="280"/>
      </w:pPr>
      <w:rPr>
        <w:rFonts w:hint="default"/>
        <w:lang w:val="vi" w:eastAsia="en-US" w:bidi="ar-SA"/>
      </w:rPr>
    </w:lvl>
  </w:abstractNum>
  <w:abstractNum w:abstractNumId="25" w15:restartNumberingAfterBreak="0">
    <w:nsid w:val="71D30BFE"/>
    <w:multiLevelType w:val="multilevel"/>
    <w:tmpl w:val="71D30BFE"/>
    <w:lvl w:ilvl="0">
      <w:start w:val="1"/>
      <w:numFmt w:val="lowerLetter"/>
      <w:lvlText w:val="%1)"/>
      <w:lvlJc w:val="left"/>
      <w:pPr>
        <w:ind w:left="735" w:hanging="190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vi" w:eastAsia="en-US" w:bidi="ar-SA"/>
      </w:rPr>
    </w:lvl>
    <w:lvl w:ilvl="1">
      <w:numFmt w:val="bullet"/>
      <w:lvlText w:val="•"/>
      <w:lvlJc w:val="left"/>
      <w:pPr>
        <w:ind w:left="1246" w:hanging="19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52" w:hanging="19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58" w:hanging="19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65" w:hanging="19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71" w:hanging="19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777" w:hanging="19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284" w:hanging="19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790" w:hanging="190"/>
      </w:pPr>
      <w:rPr>
        <w:rFonts w:hint="default"/>
        <w:lang w:val="vi" w:eastAsia="en-US" w:bidi="ar-SA"/>
      </w:rPr>
    </w:lvl>
  </w:abstractNum>
  <w:abstractNum w:abstractNumId="26" w15:restartNumberingAfterBreak="0">
    <w:nsid w:val="79A74631"/>
    <w:multiLevelType w:val="multilevel"/>
    <w:tmpl w:val="79A74631"/>
    <w:lvl w:ilvl="0">
      <w:numFmt w:val="bullet"/>
      <w:lvlText w:val="-"/>
      <w:lvlJc w:val="left"/>
      <w:pPr>
        <w:ind w:left="125" w:hanging="1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74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28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82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337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891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445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000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554" w:hanging="195"/>
      </w:pPr>
      <w:rPr>
        <w:rFonts w:hint="default"/>
        <w:lang w:val="vi" w:eastAsia="en-US" w:bidi="ar-SA"/>
      </w:rPr>
    </w:lvl>
  </w:abstractNum>
  <w:abstractNum w:abstractNumId="27" w15:restartNumberingAfterBreak="0">
    <w:nsid w:val="7BB056BF"/>
    <w:multiLevelType w:val="multilevel"/>
    <w:tmpl w:val="7BB056BF"/>
    <w:lvl w:ilvl="0">
      <w:numFmt w:val="bullet"/>
      <w:lvlText w:val="-"/>
      <w:lvlJc w:val="left"/>
      <w:pPr>
        <w:ind w:left="740" w:hanging="195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232" w:hanging="19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24" w:hanging="19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216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709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3201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693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186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4678" w:hanging="195"/>
      </w:pPr>
      <w:rPr>
        <w:rFonts w:hint="default"/>
        <w:lang w:val="vi" w:eastAsia="en-US" w:bidi="ar-SA"/>
      </w:rPr>
    </w:lvl>
  </w:abstractNum>
  <w:abstractNum w:abstractNumId="28" w15:restartNumberingAfterBreak="0">
    <w:nsid w:val="7DB96F9C"/>
    <w:multiLevelType w:val="multilevel"/>
    <w:tmpl w:val="7DB96F9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7EB37E65"/>
    <w:multiLevelType w:val="multilevel"/>
    <w:tmpl w:val="7EB37E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F18100D"/>
    <w:multiLevelType w:val="multilevel"/>
    <w:tmpl w:val="7F18100D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7"/>
  </w:num>
  <w:num w:numId="3">
    <w:abstractNumId w:val="25"/>
  </w:num>
  <w:num w:numId="4">
    <w:abstractNumId w:val="28"/>
  </w:num>
  <w:num w:numId="5">
    <w:abstractNumId w:val="13"/>
  </w:num>
  <w:num w:numId="6">
    <w:abstractNumId w:val="30"/>
  </w:num>
  <w:num w:numId="7">
    <w:abstractNumId w:val="22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24"/>
  </w:num>
  <w:num w:numId="14">
    <w:abstractNumId w:val="0"/>
  </w:num>
  <w:num w:numId="15">
    <w:abstractNumId w:val="27"/>
  </w:num>
  <w:num w:numId="16">
    <w:abstractNumId w:val="5"/>
  </w:num>
  <w:num w:numId="17">
    <w:abstractNumId w:val="26"/>
  </w:num>
  <w:num w:numId="18">
    <w:abstractNumId w:val="16"/>
  </w:num>
  <w:num w:numId="19">
    <w:abstractNumId w:val="29"/>
  </w:num>
  <w:num w:numId="20">
    <w:abstractNumId w:val="8"/>
  </w:num>
  <w:num w:numId="21">
    <w:abstractNumId w:val="19"/>
  </w:num>
  <w:num w:numId="22">
    <w:abstractNumId w:val="12"/>
  </w:num>
  <w:num w:numId="23">
    <w:abstractNumId w:val="7"/>
  </w:num>
  <w:num w:numId="24">
    <w:abstractNumId w:val="14"/>
  </w:num>
  <w:num w:numId="25">
    <w:abstractNumId w:val="11"/>
  </w:num>
  <w:num w:numId="26">
    <w:abstractNumId w:val="20"/>
  </w:num>
  <w:num w:numId="27">
    <w:abstractNumId w:val="9"/>
  </w:num>
  <w:num w:numId="28">
    <w:abstractNumId w:val="15"/>
  </w:num>
  <w:num w:numId="29">
    <w:abstractNumId w:val="23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04"/>
    <w:rsid w:val="00001BB4"/>
    <w:rsid w:val="00002CAB"/>
    <w:rsid w:val="000E3637"/>
    <w:rsid w:val="00111C02"/>
    <w:rsid w:val="00142E9F"/>
    <w:rsid w:val="0019557C"/>
    <w:rsid w:val="001E5A86"/>
    <w:rsid w:val="00286049"/>
    <w:rsid w:val="00316BD6"/>
    <w:rsid w:val="003230F2"/>
    <w:rsid w:val="00330157"/>
    <w:rsid w:val="003303FD"/>
    <w:rsid w:val="00331B04"/>
    <w:rsid w:val="003722F4"/>
    <w:rsid w:val="00412115"/>
    <w:rsid w:val="00462A3F"/>
    <w:rsid w:val="004834E7"/>
    <w:rsid w:val="00495621"/>
    <w:rsid w:val="00581854"/>
    <w:rsid w:val="00585F44"/>
    <w:rsid w:val="00591E68"/>
    <w:rsid w:val="00621989"/>
    <w:rsid w:val="00631975"/>
    <w:rsid w:val="00662546"/>
    <w:rsid w:val="007240F8"/>
    <w:rsid w:val="00762FA0"/>
    <w:rsid w:val="007C2975"/>
    <w:rsid w:val="00800759"/>
    <w:rsid w:val="0084090A"/>
    <w:rsid w:val="00842323"/>
    <w:rsid w:val="00882541"/>
    <w:rsid w:val="008846A7"/>
    <w:rsid w:val="008942E4"/>
    <w:rsid w:val="008B1C6B"/>
    <w:rsid w:val="008B5BA7"/>
    <w:rsid w:val="008B767B"/>
    <w:rsid w:val="008D1F58"/>
    <w:rsid w:val="008E1128"/>
    <w:rsid w:val="008E73E6"/>
    <w:rsid w:val="009112DA"/>
    <w:rsid w:val="00913C94"/>
    <w:rsid w:val="00972396"/>
    <w:rsid w:val="009E75A5"/>
    <w:rsid w:val="009F69D9"/>
    <w:rsid w:val="00A61630"/>
    <w:rsid w:val="00AF22BD"/>
    <w:rsid w:val="00B131D0"/>
    <w:rsid w:val="00B32AAA"/>
    <w:rsid w:val="00B442BE"/>
    <w:rsid w:val="00BE6D83"/>
    <w:rsid w:val="00C02584"/>
    <w:rsid w:val="00C17430"/>
    <w:rsid w:val="00C4507D"/>
    <w:rsid w:val="00C60ED3"/>
    <w:rsid w:val="00CA4053"/>
    <w:rsid w:val="00D1071E"/>
    <w:rsid w:val="00D91D16"/>
    <w:rsid w:val="00DC725A"/>
    <w:rsid w:val="00E70AF7"/>
    <w:rsid w:val="00EA3E3F"/>
    <w:rsid w:val="00EE42BA"/>
    <w:rsid w:val="00F051DB"/>
    <w:rsid w:val="00F4493E"/>
    <w:rsid w:val="00F73BAE"/>
    <w:rsid w:val="00FF11D4"/>
    <w:rsid w:val="07302C18"/>
    <w:rsid w:val="18EE7BB1"/>
    <w:rsid w:val="193C0975"/>
    <w:rsid w:val="1F881C3D"/>
    <w:rsid w:val="3BF51665"/>
    <w:rsid w:val="50EC0B30"/>
    <w:rsid w:val="51155195"/>
    <w:rsid w:val="6F890818"/>
    <w:rsid w:val="71933D8D"/>
    <w:rsid w:val="77D506E3"/>
    <w:rsid w:val="79E1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EF783A"/>
  <w15:docId w15:val="{096090F2-C0EE-4A13-8246-268F436F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21">
    <w:name w:val="Table Grid2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51</Pages>
  <Words>9661</Words>
  <Characters>55070</Characters>
  <Application>Microsoft Office Word</Application>
  <DocSecurity>0</DocSecurity>
  <Lines>458</Lines>
  <Paragraphs>129</Paragraphs>
  <ScaleCrop>false</ScaleCrop>
  <Company/>
  <LinksUpToDate>false</LinksUpToDate>
  <CharactersWithSpaces>64602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ngnhathoanguyen@gmail.com</cp:lastModifiedBy>
  <cp:revision>125</cp:revision>
  <dcterms:created xsi:type="dcterms:W3CDTF">2023-10-12T15:20:00Z</dcterms:created>
  <dcterms:modified xsi:type="dcterms:W3CDTF">2025-05-16T13:30:00Z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51CF9B9941B94815847D4EBCDA57DECD_13</vt:lpwstr>
  </property>
</Properties>
</file>