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C241" w14:textId="77777777" w:rsidR="00586392" w:rsidRDefault="00A31A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CH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TU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4</w:t>
      </w:r>
    </w:p>
    <w:p w14:paraId="5EB9FC6C" w14:textId="77777777" w:rsidR="00586392" w:rsidRDefault="00A31A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ngày </w:t>
      </w:r>
      <w:r>
        <w:rPr>
          <w:rFonts w:ascii="Times New Roman" w:hAnsi="Times New Roman"/>
          <w:b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 ngày 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128307A0" w14:textId="77777777" w:rsidR="00586392" w:rsidRDefault="00586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387"/>
        <w:gridCol w:w="971"/>
        <w:gridCol w:w="6071"/>
      </w:tblGrid>
      <w:tr w:rsidR="00586392" w14:paraId="366A9DCD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2B8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1A8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DD4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DDA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</w:tr>
      <w:tr w:rsidR="00586392" w14:paraId="293DEFA1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E1E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hai</w:t>
            </w:r>
          </w:p>
          <w:p w14:paraId="7C2366DC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C2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  <w:p w14:paraId="55D1CB6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CE607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7C878F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4C7B2D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0210A6A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B25949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  <w:p w14:paraId="3D1A0D9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23C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10</w:t>
            </w:r>
          </w:p>
          <w:p w14:paraId="70277CCA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61E46AA1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31</w:t>
            </w:r>
          </w:p>
          <w:p w14:paraId="1141C3A7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32</w:t>
            </w:r>
          </w:p>
          <w:p w14:paraId="683AD551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16</w:t>
            </w:r>
          </w:p>
          <w:p w14:paraId="223757DB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40EF1EA" w14:textId="77777777" w:rsidR="00586392" w:rsidRDefault="00A31A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  <w:p w14:paraId="6BF30C43" w14:textId="77777777" w:rsidR="00586392" w:rsidRDefault="00A31A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96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SHDC: Em múa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hát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theo 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“ Em và mái tr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yêu”</w:t>
            </w:r>
          </w:p>
          <w:p w14:paraId="5D46089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cái tên</w:t>
            </w:r>
          </w:p>
          <w:p w14:paraId="0CC3BF7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cái tên</w:t>
            </w:r>
          </w:p>
          <w:p w14:paraId="073A4EF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xi mét</w:t>
            </w:r>
          </w:p>
          <w:p w14:paraId="47A6661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0348C1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gìn v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sinh nhà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</w:p>
          <w:p w14:paraId="165C165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và 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</w:t>
            </w:r>
          </w:p>
        </w:tc>
      </w:tr>
      <w:tr w:rsidR="00586392" w14:paraId="22C044ED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5F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5F127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</w:t>
            </w:r>
          </w:p>
          <w:p w14:paraId="6353220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70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Viêt</w:t>
            </w:r>
          </w:p>
          <w:p w14:paraId="104D9BB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57D9F1D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46C6CDB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CE4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33</w:t>
            </w:r>
          </w:p>
          <w:p w14:paraId="0CC13CB1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34</w:t>
            </w:r>
          </w:p>
          <w:p w14:paraId="0D748A13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</w:p>
          <w:p w14:paraId="2633C53B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D5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hoa C</w:t>
            </w:r>
          </w:p>
          <w:p w14:paraId="0A34F03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hoa tên ngư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</w:t>
            </w:r>
          </w:p>
          <w:p w14:paraId="102680F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xi mét</w:t>
            </w:r>
          </w:p>
          <w:p w14:paraId="4218D6B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gìn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sinh nhà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</w:p>
          <w:p w14:paraId="578478A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586392" w14:paraId="4BFD9325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3F9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452786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Tư</w:t>
            </w:r>
          </w:p>
          <w:p w14:paraId="1860BCB8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011" w14:textId="77777777" w:rsidR="00586392" w:rsidRDefault="0058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C680D1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B4AADB6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C54D4F7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440E70E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2A3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CF2D20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35</w:t>
            </w:r>
          </w:p>
          <w:p w14:paraId="5C8CB855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36</w:t>
            </w:r>
          </w:p>
          <w:p w14:paraId="4DD16B7D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</w:p>
          <w:p w14:paraId="2995BAEE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982" w14:textId="77777777" w:rsidR="00586392" w:rsidRDefault="005863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23102DC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 :Cô gió</w:t>
            </w:r>
          </w:p>
          <w:p w14:paraId="12E75F19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Nghe-v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: Ai d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 s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m.Phân bi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 ai/ay</w:t>
            </w:r>
          </w:p>
          <w:p w14:paraId="279112F9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Em làm đư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ng gì</w:t>
            </w:r>
          </w:p>
          <w:p w14:paraId="3AF51D1C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HĐGDTCĐ: Xây d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hình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nh đ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p c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em</w:t>
            </w:r>
          </w:p>
        </w:tc>
      </w:tr>
      <w:tr w:rsidR="00586392" w14:paraId="1F0F92BD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821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E8CB25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Năm </w:t>
            </w:r>
          </w:p>
          <w:p w14:paraId="65F285DE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389" w14:textId="77777777" w:rsidR="00586392" w:rsidRDefault="0058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1D64A6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D27AAA3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15CB3C48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7A38D457" w14:textId="77777777" w:rsidR="00586392" w:rsidRDefault="0058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77B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004FD8E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37</w:t>
            </w:r>
          </w:p>
          <w:p w14:paraId="5942A2E5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38</w:t>
            </w:r>
          </w:p>
          <w:p w14:paraId="09C0A7E8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19</w:t>
            </w:r>
          </w:p>
          <w:p w14:paraId="25A74EA1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AB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C1C5D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MRVT: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bè</w:t>
            </w:r>
          </w:p>
          <w:p w14:paraId="4795E65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Nghe-k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 Chuy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cây xanh.</w:t>
            </w:r>
          </w:p>
          <w:p w14:paraId="2CA17BF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Em làm đư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ng gì</w:t>
            </w:r>
          </w:p>
          <w:p w14:paraId="1896718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86392" w14:paraId="00492674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9B6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62399B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sáu</w:t>
            </w:r>
          </w:p>
          <w:p w14:paraId="4E96C91D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241" w14:textId="77777777" w:rsidR="00586392" w:rsidRDefault="0058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9E1480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1B9C471C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0021B89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39E9640A" w14:textId="77777777" w:rsidR="00586392" w:rsidRDefault="00A31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FBA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CB4406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39</w:t>
            </w:r>
          </w:p>
          <w:p w14:paraId="669E5EC6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40</w:t>
            </w:r>
          </w:p>
          <w:p w14:paraId="5EE1D07C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</w:p>
          <w:p w14:paraId="00A9D07E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D1E" w14:textId="77777777" w:rsidR="00586392" w:rsidRDefault="0058639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D0F7259" w14:textId="77777777" w:rsidR="00586392" w:rsidRDefault="00A31AC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tên cho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tranh</w:t>
            </w:r>
          </w:p>
          <w:p w14:paraId="7C7E0C7A" w14:textId="77777777" w:rsidR="00586392" w:rsidRDefault="00A31AC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bài văn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em</w:t>
            </w:r>
          </w:p>
          <w:p w14:paraId="65AB7913" w14:textId="77777777" w:rsidR="00586392" w:rsidRDefault="00A31AC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hành và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</w:p>
          <w:p w14:paraId="12FD44CD" w14:textId="77777777" w:rsidR="00586392" w:rsidRDefault="00A31AC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SHL: Rèn luy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và sinh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</w:p>
        </w:tc>
      </w:tr>
    </w:tbl>
    <w:p w14:paraId="50BD1466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773DBE6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7EC6AFF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AEF420E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302E8BF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0690CE9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01E78E3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25A6211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28519DB5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SINH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DƯ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C</w:t>
      </w:r>
      <w:r>
        <w:rPr>
          <w:rFonts w:ascii="Times New Roman" w:hAnsi="Times New Roman"/>
          <w:b/>
          <w:bCs/>
          <w:sz w:val="26"/>
          <w:szCs w:val="26"/>
        </w:rPr>
        <w:t>Ờ</w:t>
      </w:r>
    </w:p>
    <w:p w14:paraId="2F9F2B49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Múa hát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th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 xml:space="preserve"> theo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: Em và mái 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 m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 yêu</w:t>
      </w:r>
    </w:p>
    <w:p w14:paraId="402BFAB3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10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FCFBE55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F378A87" w14:textId="77777777" w:rsidR="00586392" w:rsidRDefault="00A31ACD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804FB02" w14:textId="77777777" w:rsidR="00586392" w:rsidRDefault="00A31ACD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DE81BE1" w14:textId="77777777" w:rsidR="00586392" w:rsidRDefault="00A31AC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 xml:space="preserve"> Bài: Nh</w:t>
      </w:r>
      <w:r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>ng cái tên (Ti</w:t>
      </w:r>
      <w:r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>t 1+2)</w:t>
      </w:r>
    </w:p>
    <w:p w14:paraId="04D847E3" w14:textId="77777777" w:rsidR="00586392" w:rsidRDefault="00A31AC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Tu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 xml:space="preserve">n: 4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>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t: 31+32   Ngày d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y: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30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/9/202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4</w:t>
      </w:r>
    </w:p>
    <w:p w14:paraId="135C8DBE" w14:textId="77777777" w:rsidR="00586392" w:rsidRDefault="0058639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FE1D41C" w14:textId="77777777" w:rsidR="00586392" w:rsidRDefault="00A31AC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76194941" w14:textId="77777777" w:rsidR="00586392" w:rsidRDefault="00A31AC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Có thói quen trao đ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i, giúp đ</w:t>
      </w:r>
      <w:r>
        <w:rPr>
          <w:rFonts w:ascii="Times New Roman" w:hAnsi="Times New Roman"/>
          <w:color w:val="000000"/>
          <w:sz w:val="26"/>
          <w:szCs w:val="26"/>
        </w:rPr>
        <w:t>ỡ</w:t>
      </w:r>
      <w:r>
        <w:rPr>
          <w:rFonts w:ascii="Times New Roman" w:hAnsi="Times New Roman"/>
          <w:color w:val="000000"/>
          <w:sz w:val="26"/>
          <w:szCs w:val="26"/>
        </w:rPr>
        <w:t xml:space="preserve"> trong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p, hoàn thành các  nhi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m v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p đư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c giao.</w:t>
      </w:r>
    </w:p>
    <w:p w14:paraId="4F7F73BD" w14:textId="77777777" w:rsidR="00586392" w:rsidRDefault="00A31AC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Có thói quen tích c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c, t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 xml:space="preserve"> giác tham gia vào các nhi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m v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p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C998247" w14:textId="77777777" w:rsidR="00586392" w:rsidRDefault="00A31ACD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đã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28E91967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Nói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tên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em,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qua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qua tên bài và tranh minh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a.</w:t>
      </w:r>
    </w:p>
    <w:p w14:paraId="331F22B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nh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p,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 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cái tên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có ý nghĩa,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 xml:space="preserve"> cha mong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cho em;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thân:chăm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rèn luy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tên mình-mong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mà cha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</w:t>
      </w:r>
    </w:p>
    <w:p w14:paraId="2B36AA67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tên riêng đúng chính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và trang trí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tên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</w:t>
      </w:r>
      <w:r>
        <w:rPr>
          <w:rFonts w:ascii="Times New Roman" w:hAnsi="Times New Roman"/>
          <w:sz w:val="26"/>
          <w:szCs w:val="26"/>
        </w:rPr>
        <w:t>.</w:t>
      </w:r>
    </w:p>
    <w:p w14:paraId="619707A5" w14:textId="77777777" w:rsidR="00586392" w:rsidRDefault="00A31A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</w:pP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II. Đ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Ồ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 xml:space="preserve"> DÙNG D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Ạ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Y H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Ọ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C</w:t>
      </w:r>
    </w:p>
    <w:p w14:paraId="30CC8C44" w14:textId="77777777" w:rsidR="00586392" w:rsidRDefault="00A31A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a. Đối với giáo viên</w:t>
      </w:r>
    </w:p>
    <w:p w14:paraId="198C658E" w14:textId="77777777" w:rsidR="00586392" w:rsidRDefault="00A31AC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u.</w:t>
      </w:r>
    </w:p>
    <w:p w14:paraId="6EEBA000" w14:textId="77777777" w:rsidR="00586392" w:rsidRDefault="00A31A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Những tờ giấy để viết tên học sinh (có cách điệu và sáng tạo).</w:t>
      </w:r>
    </w:p>
    <w:p w14:paraId="3C3C588E" w14:textId="77777777" w:rsidR="00586392" w:rsidRDefault="00A31A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b. Đối với học sinh</w:t>
      </w:r>
    </w:p>
    <w:p w14:paraId="7A7B5607" w14:textId="77777777" w:rsidR="00586392" w:rsidRDefault="00A31ACD">
      <w:pPr>
        <w:spacing w:before="60" w:after="6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Sách giáo khoa</w:t>
      </w:r>
    </w:p>
    <w:p w14:paraId="09C0F2BF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31B98D47" w14:textId="77777777" w:rsidR="00586392" w:rsidRDefault="0058639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3"/>
        <w:gridCol w:w="5102"/>
        <w:gridCol w:w="4230"/>
      </w:tblGrid>
      <w:tr w:rsidR="00586392" w14:paraId="6B8A7212" w14:textId="77777777">
        <w:tc>
          <w:tcPr>
            <w:tcW w:w="563" w:type="dxa"/>
          </w:tcPr>
          <w:p w14:paraId="1AB56FC0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02" w:type="dxa"/>
          </w:tcPr>
          <w:p w14:paraId="79AA89AF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4230" w:type="dxa"/>
          </w:tcPr>
          <w:p w14:paraId="5D1E9AA5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6392" w14:paraId="08F7AC4A" w14:textId="77777777">
        <w:tc>
          <w:tcPr>
            <w:tcW w:w="563" w:type="dxa"/>
          </w:tcPr>
          <w:p w14:paraId="54BB74E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287B26A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NG:</w:t>
            </w:r>
          </w:p>
          <w:p w14:paraId="73C30C9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cho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hát 1 bài.</w:t>
            </w:r>
          </w:p>
          <w:p w14:paraId="4128201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đôi.</w:t>
            </w:r>
          </w:p>
          <w:p w14:paraId="3F48910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 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Tên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em là gì?</w:t>
            </w:r>
          </w:p>
          <w:p w14:paraId="3B27544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+ Ai đã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tên đó cho em?</w:t>
            </w:r>
          </w:p>
          <w:p w14:paraId="778BD47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+ Tên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em có ý nghĩa gì?</w:t>
            </w:r>
          </w:p>
          <w:p w14:paraId="513CA22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7D301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421C9C8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GV 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vào bài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Các em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có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cái tên mà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 cho,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tên ai cũng hay và ý nghĩa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 Nga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ỳ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hôm nay cô và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cùng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bài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cũng nói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trong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cái tên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đó là bài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cái tên.</w:t>
            </w:r>
          </w:p>
          <w:p w14:paraId="037CA23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Ghi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và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4230" w:type="dxa"/>
          </w:tcPr>
          <w:p w14:paraId="4C4BB43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D4E7D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11DAF97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2E715A2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Tên em </w:t>
            </w:r>
            <w:r>
              <w:rPr>
                <w:rFonts w:ascii="Times New Roman" w:hAnsi="Times New Roman"/>
                <w:sz w:val="26"/>
                <w:szCs w:val="26"/>
              </w:rPr>
              <w:t>là:Nguy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đăng An</w:t>
            </w:r>
          </w:p>
          <w:p w14:paraId="0A94EF4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đã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tên đó cho em</w:t>
            </w:r>
          </w:p>
          <w:p w14:paraId="63D28F8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Mong cho em luôn bình an,kh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e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nh.</w:t>
            </w:r>
          </w:p>
          <w:p w14:paraId="1399915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</w:p>
          <w:p w14:paraId="3F1193D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3B753F4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D2500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3C09A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2B81D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F69AA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và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SGK trang 34</w:t>
            </w:r>
          </w:p>
          <w:p w14:paraId="296DB0B0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392" w14:paraId="0E1B00D0" w14:textId="77777777">
        <w:tc>
          <w:tcPr>
            <w:tcW w:w="563" w:type="dxa"/>
          </w:tcPr>
          <w:p w14:paraId="6CF9CF5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581F02F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KHÁM PHÁ VÀ 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  <w:p w14:paraId="6535AC6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HĐ1.Luy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82BB7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quan sát tranh và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379B199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Tranh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g ai?</w:t>
            </w:r>
          </w:p>
          <w:p w14:paraId="4305563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đang nói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gì?</w:t>
            </w:r>
          </w:p>
          <w:p w14:paraId="63131C4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0C317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6A7CD1A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câu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  <w:p w14:paraId="2638085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toàn bài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</w:t>
            </w:r>
          </w:p>
          <w:p w14:paraId="67E32B7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Lưu ý gi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cho 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sinh: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toàn bài v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i gi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thông th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, trong sáng vui tươi</w:t>
            </w:r>
          </w:p>
          <w:p w14:paraId="7A70A15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YCHS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 câu theo nhóm 6 và </w:t>
            </w:r>
            <w:r>
              <w:rPr>
                <w:rFonts w:ascii="Times New Roman" w:hAnsi="Times New Roman"/>
                <w:sz w:val="26"/>
                <w:szCs w:val="26"/>
              </w:rPr>
              <w:t>tìm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</w:t>
            </w:r>
          </w:p>
          <w:p w14:paraId="4301BD6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Chú ý phát âm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HS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F34472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và YCHS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7A3024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câu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62DFDC0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6DB83F3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</w:t>
            </w:r>
          </w:p>
          <w:p w14:paraId="20D6E6E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50BCF95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Bài thơ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chia làm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1E434E5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Phân chia các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</w:t>
            </w:r>
            <w:r>
              <w:rPr>
                <w:rFonts w:ascii="Times New Roman" w:hAnsi="Times New Roman"/>
                <w:sz w:val="26"/>
                <w:szCs w:val="26"/>
              </w:rPr>
              <w:t>ntn?</w:t>
            </w:r>
          </w:p>
          <w:p w14:paraId="6F5F147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4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17498A4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Lưu ý cách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toàn bài v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i gi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thông th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, trong sáng vui tươi.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 ngh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hơi đúng, d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hơi lâu sau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i kh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thơ.</w:t>
            </w:r>
          </w:p>
          <w:p w14:paraId="4709687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Em còn/ trong b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ẹ</w:t>
            </w:r>
          </w:p>
          <w:p w14:paraId="0F30632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Cha đã/ lo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 tên</w:t>
            </w:r>
          </w:p>
          <w:p w14:paraId="4AA796E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Bao nhiêu, đi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u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p 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ẽ</w:t>
            </w:r>
          </w:p>
          <w:p w14:paraId="2134ABA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cha/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cho con.</w:t>
            </w:r>
          </w:p>
          <w:p w14:paraId="281AD7C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em ra đư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</w:t>
            </w:r>
          </w:p>
          <w:p w14:paraId="4CA77DA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p</w:t>
            </w:r>
          </w:p>
          <w:p w14:paraId="6D09420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Như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viên ng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/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vô hình</w:t>
            </w:r>
          </w:p>
          <w:p w14:paraId="6194329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lastRenderedPageBreak/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không rơi,/ không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t.</w:t>
            </w:r>
          </w:p>
          <w:p w14:paraId="309BC87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theo nhóm 4</w:t>
            </w:r>
          </w:p>
          <w:p w14:paraId="256A0C4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nhóm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9A8853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25581FC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AE9A1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636B2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517F7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3AFC8FB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Tranh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và em bé.</w:t>
            </w:r>
          </w:p>
          <w:p w14:paraId="1D82EBA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đang nói và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tên bé: Chào 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o</w:t>
            </w:r>
          </w:p>
          <w:p w14:paraId="1091C57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591AD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D8617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755D69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10FE8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21430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D4155F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0149A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87EC8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câu và phát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bao nhiêu,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 nhiêu,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c,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</w:p>
          <w:p w14:paraId="374D7ED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( cá nhân)</w:t>
            </w:r>
          </w:p>
          <w:p w14:paraId="4977B67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3493824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2E1185F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603A4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52BE44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1AF15B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1: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… tên hay.</w:t>
            </w:r>
          </w:p>
          <w:p w14:paraId="3E576E9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2: Em còn … c</w:t>
            </w:r>
            <w:r>
              <w:rPr>
                <w:rFonts w:ascii="Times New Roman" w:hAnsi="Times New Roman"/>
                <w:sz w:val="26"/>
                <w:szCs w:val="26"/>
              </w:rPr>
              <w:t>ho em.</w:t>
            </w:r>
          </w:p>
          <w:p w14:paraId="76929B7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3: Tên cùng em … không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7810E94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4: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2F32700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6C28DE2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864899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1DF4BB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E61EC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8932C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C04CE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3C379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theo nhóm 4</w:t>
            </w:r>
          </w:p>
          <w:p w14:paraId="090F50E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các nhóm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</w:tr>
      <w:tr w:rsidR="00586392" w14:paraId="3DD3EB13" w14:textId="77777777">
        <w:tc>
          <w:tcPr>
            <w:tcW w:w="563" w:type="dxa"/>
          </w:tcPr>
          <w:p w14:paraId="67EC8E5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11E3795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HĐ2.Luy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671679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vô hình</w:t>
            </w:r>
          </w:p>
          <w:p w14:paraId="404A2FA1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25B0A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0A18C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120F26F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toàn </w:t>
            </w:r>
            <w:r>
              <w:rPr>
                <w:rFonts w:ascii="Times New Roman" w:hAnsi="Times New Roman"/>
                <w:sz w:val="26"/>
                <w:szCs w:val="26"/>
              </w:rPr>
              <w:t>bài</w:t>
            </w:r>
          </w:p>
          <w:p w14:paraId="7DD7877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4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039D827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</w:p>
          <w:p w14:paraId="137D34B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ao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gì cho con?</w:t>
            </w:r>
          </w:p>
          <w:p w14:paraId="3F3227A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74ED2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Dòng thơ nào trong kh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3 cho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 cha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cái tên 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quý?</w:t>
            </w:r>
          </w:p>
          <w:p w14:paraId="7CE4FFE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34FDB8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970841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Cái tên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gì?</w:t>
            </w:r>
          </w:p>
          <w:p w14:paraId="4BF2CE1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Em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tên mình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ai? Khi nà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o?</w:t>
            </w:r>
          </w:p>
          <w:p w14:paraId="225208F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C2E41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9CCCB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B4165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54BBD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xét </w:t>
            </w:r>
          </w:p>
          <w:p w14:paraId="1A05BF0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i: </w:t>
            </w:r>
          </w:p>
          <w:p w14:paraId="4BFE126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Bài thơ này mu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nói cho chúng ta bi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 đi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u gì?</w:t>
            </w:r>
          </w:p>
          <w:p w14:paraId="28964E2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79FC059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Em c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làm gì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x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đáng v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i cái tên b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 cho.</w:t>
            </w:r>
          </w:p>
          <w:p w14:paraId="4127D7F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FCDC1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</w:tc>
        <w:tc>
          <w:tcPr>
            <w:tcW w:w="4230" w:type="dxa"/>
          </w:tcPr>
          <w:p w14:paraId="2A68C19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9A6E6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nghe-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7FB414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vô hình: </w:t>
            </w:r>
            <w:r>
              <w:rPr>
                <w:rFonts w:ascii="Times New Roman" w:hAnsi="Times New Roman"/>
                <w:sz w:val="26"/>
                <w:szCs w:val="26"/>
              </w:rPr>
              <w:t>không có hình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không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52DFCCB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738AFE7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toàn bài</w:t>
            </w:r>
          </w:p>
          <w:p w14:paraId="1AA075D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6CA1277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CC6D9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nhóm trình bày</w:t>
            </w:r>
          </w:p>
          <w:p w14:paraId="5AAC7A5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Khi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tên, cha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ao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cho con.</w:t>
            </w:r>
          </w:p>
          <w:p w14:paraId="6A1FA04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Dòng thơ trong kh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3 cho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 cái tên cha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đáng quý: Tên cùng em ra đư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ng/Tên theo em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p.</w:t>
            </w:r>
          </w:p>
          <w:p w14:paraId="5D512AD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Cái tên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làm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t.</w:t>
            </w:r>
          </w:p>
          <w:p w14:paraId="0B6C8A2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Em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tên mình khi:</w:t>
            </w:r>
          </w:p>
          <w:p w14:paraId="6E401D8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tiên vào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(gi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 cô,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bè).</w:t>
            </w:r>
          </w:p>
          <w:p w14:paraId="03A4890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quen,...</w:t>
            </w:r>
          </w:p>
          <w:p w14:paraId="5F6BD7D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6911C03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5B259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cái tên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có ý nghĩa,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cha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mong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cho em.</w:t>
            </w:r>
          </w:p>
          <w:p w14:paraId="43B4D63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thân: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chăm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rèn luy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tên mình - mong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mà cha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484786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586392" w14:paraId="6CEEDF69" w14:textId="77777777">
        <w:tc>
          <w:tcPr>
            <w:tcW w:w="563" w:type="dxa"/>
          </w:tcPr>
          <w:p w14:paraId="3E31DB8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69DF3D6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HĐ3.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 </w:t>
            </w:r>
          </w:p>
          <w:p w14:paraId="591C931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072C4CE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YCHS nêu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cách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bài thơ</w:t>
            </w:r>
          </w:p>
          <w:p w14:paraId="0CD1293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kh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thơ 2 và 3:</w:t>
            </w:r>
          </w:p>
          <w:p w14:paraId="09A99A5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Em còn/ trong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ẹ</w:t>
            </w:r>
          </w:p>
          <w:p w14:paraId="2B8BB1F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Cha đã/ lo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 tên</w:t>
            </w:r>
          </w:p>
          <w:p w14:paraId="4AD3D1F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Bao nhiêu, đi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u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p đ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ẽ</w:t>
            </w:r>
          </w:p>
          <w:p w14:paraId="6A17761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cha/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cho con.</w:t>
            </w:r>
          </w:p>
          <w:p w14:paraId="135F75F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ra đư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</w:t>
            </w:r>
          </w:p>
          <w:p w14:paraId="4926F48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p</w:t>
            </w:r>
          </w:p>
          <w:p w14:paraId="38BBA02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Như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viên ng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/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vô hình</w:t>
            </w:r>
          </w:p>
          <w:p w14:paraId="63E1339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không rơi,/ không m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t.</w:t>
            </w:r>
          </w:p>
          <w:p w14:paraId="42DF0A6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YCHS luy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theo nhóm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ỏ</w:t>
            </w:r>
          </w:p>
          <w:p w14:paraId="7372EDE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cho các nhóm thi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</w:t>
            </w:r>
          </w:p>
          <w:p w14:paraId="557CE83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xét. </w:t>
            </w:r>
          </w:p>
          <w:p w14:paraId="2050787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tuyên dương</w:t>
            </w:r>
          </w:p>
        </w:tc>
        <w:tc>
          <w:tcPr>
            <w:tcW w:w="4230" w:type="dxa"/>
          </w:tcPr>
          <w:p w14:paraId="7D794190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73A46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nêu</w:t>
            </w:r>
          </w:p>
          <w:p w14:paraId="337870F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Nghe và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theo</w:t>
            </w:r>
          </w:p>
          <w:p w14:paraId="6733CD8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8FFDC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6B06D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A967D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64FAC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F479E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E0493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2165D5F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Các nhóm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cá nhân thi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cá nhân, các nhóm thi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1 kh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thơ trong bài.</w:t>
            </w:r>
          </w:p>
          <w:p w14:paraId="40AE2CE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bình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nhóm </w:t>
            </w:r>
          </w:p>
          <w:p w14:paraId="7FD160E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4ED308F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392" w14:paraId="2780B1E5" w14:textId="77777777">
        <w:tc>
          <w:tcPr>
            <w:tcW w:w="563" w:type="dxa"/>
          </w:tcPr>
          <w:p w14:paraId="11BBAE8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75EF6E8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HĐ 4: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Luy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  <w:p w14:paraId="6F51D2B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Cùng sáng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o –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Tên ai cũng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.</w:t>
            </w:r>
          </w:p>
          <w:p w14:paraId="7CB7CB4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1A868FC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Khi vi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tên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mình hay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khác em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như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nào?</w:t>
            </w:r>
          </w:p>
          <w:p w14:paraId="1F720AB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AB31E0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17A0D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có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tên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em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làm gì?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              </w:t>
            </w:r>
          </w:p>
          <w:p w14:paraId="213EB8E1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AA4D6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HS trang trí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</w:t>
            </w:r>
          </w:p>
          <w:p w14:paraId="4838688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nhóm</w:t>
            </w:r>
          </w:p>
          <w:p w14:paraId="7602847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10798FF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tuyên dương.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</w:t>
            </w:r>
          </w:p>
        </w:tc>
        <w:tc>
          <w:tcPr>
            <w:tcW w:w="4230" w:type="dxa"/>
          </w:tcPr>
          <w:p w14:paraId="70422D4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DD00C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359DCA5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F30AA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65182D6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Vi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 đúng tên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mình hay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khác, các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tên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m, tên vi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hoa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cái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tiên.</w:t>
            </w:r>
          </w:p>
          <w:p w14:paraId="47E380D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có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tên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và tô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màu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tươi sáng phù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hình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62AA1FF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 trang trí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</w:t>
            </w:r>
          </w:p>
          <w:p w14:paraId="4C029F9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</w:p>
          <w:p w14:paraId="2C3D612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F6E2CE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</w:t>
            </w:r>
            <w:r>
              <w:rPr>
                <w:rFonts w:ascii="Times New Roman" w:hAnsi="Times New Roman"/>
                <w:sz w:val="26"/>
                <w:szCs w:val="26"/>
              </w:rPr>
              <w:t>he</w:t>
            </w:r>
          </w:p>
        </w:tc>
      </w:tr>
      <w:tr w:rsidR="00586392" w14:paraId="08FECD15" w14:textId="77777777">
        <w:tc>
          <w:tcPr>
            <w:tcW w:w="563" w:type="dxa"/>
          </w:tcPr>
          <w:p w14:paraId="6FACFBA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28838C6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P:</w:t>
            </w:r>
          </w:p>
          <w:p w14:paraId="75BAA10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Hôm nay, em đã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gì?</w:t>
            </w:r>
          </w:p>
          <w:p w14:paraId="6C1D5660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DEC3A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153FC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Sau khi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xong bài hôm nay, em có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hay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gì không?</w:t>
            </w:r>
          </w:p>
          <w:p w14:paraId="6853BE3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7452B07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viên HS.</w:t>
            </w:r>
          </w:p>
        </w:tc>
        <w:tc>
          <w:tcPr>
            <w:tcW w:w="4230" w:type="dxa"/>
          </w:tcPr>
          <w:p w14:paraId="0302F6E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536BC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ý nghĩa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cái tên và mong 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khi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tên cho mình.</w:t>
            </w:r>
          </w:p>
          <w:p w14:paraId="18264E8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n(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có)</w:t>
            </w:r>
          </w:p>
          <w:p w14:paraId="1BAE044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7C9C6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9B0A8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</w:tc>
      </w:tr>
    </w:tbl>
    <w:p w14:paraId="2DFAB03B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413669B0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6812B99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4A9248F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130F3E4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1EBE541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58CC6B6" w14:textId="77777777" w:rsidR="00586392" w:rsidRDefault="0058639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B008A8D" w14:textId="77777777" w:rsidR="00586392" w:rsidRDefault="0058639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54D16F4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3146BB6D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AB307EA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-XI-MÉT(Ti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1)</w:t>
      </w:r>
    </w:p>
    <w:p w14:paraId="6E2046EF" w14:textId="77777777" w:rsidR="00586392" w:rsidRDefault="00A31ACD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16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</w:rPr>
        <w:t>/9/202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8A50958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333619F3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6655510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5481B60B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5015696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Tích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69EEFEF3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đơn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đài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-xi-mét: tên 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i, kí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u, cách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cách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t;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n.</w:t>
      </w:r>
    </w:p>
    <w:p w14:paraId="140D5987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và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đơn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đo là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-xi-mét trên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đó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như sách giáo khoa</w:t>
      </w:r>
      <w:r>
        <w:rPr>
          <w:rFonts w:ascii="Times New Roman" w:hAnsi="Times New Roman"/>
          <w:sz w:val="26"/>
          <w:szCs w:val="26"/>
        </w:rPr>
        <w:t>, bàn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(ph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vi 100 cm).</w:t>
      </w:r>
    </w:p>
    <w:p w14:paraId="764901C4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So sánh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gang tay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l dm, 2 dm.</w:t>
      </w:r>
    </w:p>
    <w:p w14:paraId="1F31599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đo theo đơn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-xi-mét, xăng-ti-mét (trong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100).</w:t>
      </w:r>
    </w:p>
    <w:p w14:paraId="10C45AB6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2E5E9D8A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Giáo viên:</w:t>
      </w:r>
    </w:p>
    <w:p w14:paraId="27F4BFBA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06555CC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 có v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chia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xăng-ti-mét (thư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dài 15cm)</w:t>
      </w:r>
    </w:p>
    <w:p w14:paraId="2CAB5625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sinh:</w:t>
      </w:r>
    </w:p>
    <w:p w14:paraId="4CEFFEFC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6C9659A6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 có v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chia thành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xăng - ti – mét (thư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dài 15cm)</w:t>
      </w:r>
    </w:p>
    <w:p w14:paraId="076716D0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Y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U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8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040"/>
        <w:gridCol w:w="4320"/>
      </w:tblGrid>
      <w:tr w:rsidR="00586392" w14:paraId="4B18503A" w14:textId="77777777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A40E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Tg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CF61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 giáo viên.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ECF7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sinh.</w:t>
            </w:r>
          </w:p>
        </w:tc>
      </w:tr>
      <w:tr w:rsidR="00586392" w14:paraId="7E0602DB" w14:textId="77777777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509D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8’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4A66F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:</w:t>
            </w:r>
          </w:p>
          <w:p w14:paraId="2DA941F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HS chơi “Ai nhanh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t?”</w:t>
            </w:r>
          </w:p>
          <w:p w14:paraId="0212DA7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phép tính, HS làm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 (đ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1: tính ngang,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2: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tính).</w:t>
            </w:r>
          </w:p>
          <w:p w14:paraId="7808982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i, ai nhanh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đúng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ng.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69 + 21 = 48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095"/>
            </w:tblGrid>
            <w:tr w:rsidR="00586392" w14:paraId="42C0659D" w14:textId="77777777">
              <w:tc>
                <w:tcPr>
                  <w:tcW w:w="915" w:type="dxa"/>
                  <w:vMerge w:val="restart"/>
                  <w:vAlign w:val="center"/>
                </w:tcPr>
                <w:p w14:paraId="5C694044" w14:textId="77777777" w:rsidR="00586392" w:rsidRDefault="00A31ACD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095" w:type="dxa"/>
                  <w:vAlign w:val="center"/>
                </w:tcPr>
                <w:p w14:paraId="2D37F7E9" w14:textId="77777777" w:rsidR="00586392" w:rsidRDefault="00A31ACD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69</w:t>
                  </w:r>
                </w:p>
              </w:tc>
            </w:tr>
            <w:tr w:rsidR="00586392" w14:paraId="76B6B0FD" w14:textId="77777777">
              <w:tc>
                <w:tcPr>
                  <w:tcW w:w="0" w:type="auto"/>
                  <w:vMerge/>
                  <w:vAlign w:val="center"/>
                </w:tcPr>
                <w:p w14:paraId="562ADF4F" w14:textId="77777777" w:rsidR="00586392" w:rsidRDefault="0058639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14:paraId="1D0CCCC4" w14:textId="77777777" w:rsidR="00586392" w:rsidRDefault="00A31ACD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21</w:t>
                  </w:r>
                </w:p>
              </w:tc>
            </w:tr>
            <w:tr w:rsidR="00586392" w14:paraId="5E30494D" w14:textId="77777777">
              <w:tc>
                <w:tcPr>
                  <w:tcW w:w="915" w:type="dxa"/>
                  <w:vAlign w:val="center"/>
                </w:tcPr>
                <w:p w14:paraId="57D29890" w14:textId="77777777" w:rsidR="00586392" w:rsidRDefault="0058639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14:paraId="5C5F86B6" w14:textId="77777777" w:rsidR="00586392" w:rsidRDefault="00A31ACD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48</w:t>
                  </w:r>
                </w:p>
              </w:tc>
            </w:tr>
          </w:tbl>
          <w:p w14:paraId="0D6DE41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  <w:p w14:paraId="41AA4B7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C97E7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61EE6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4D20152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427A90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4C88E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83953A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34847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4746C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0E244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9A1FF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586392" w14:paraId="34BAE670" w14:textId="77777777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CF2A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ECC48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1.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đơn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dài (dm) và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dài (thư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 HS có các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ch chia thành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xăng-ti-mét)</w:t>
            </w:r>
          </w:p>
          <w:p w14:paraId="1AE34D9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a) 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o tình hu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ng: nhu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xu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đơn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đo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</w:t>
            </w:r>
          </w:p>
          <w:p w14:paraId="373F448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phát cho các nhóm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có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30 cm.</w:t>
            </w:r>
          </w:p>
          <w:p w14:paraId="64CB7D0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u: HS nêu cách đo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đã cho.</w:t>
            </w:r>
          </w:p>
          <w:p w14:paraId="2367E8E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 Dùng gang tay đo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3 gang tay —&gt;■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chính xác dài bao nliiêu.</w:t>
            </w:r>
          </w:p>
          <w:p w14:paraId="091C51D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 Dùng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đo theo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xăng-ti-mét.</w:t>
            </w:r>
          </w:p>
          <w:p w14:paraId="560D8E0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• 15 cm + 15 cm —&gt;• </w:t>
            </w:r>
            <w:r>
              <w:rPr>
                <w:rFonts w:ascii="Times New Roman" w:hAnsi="Times New Roman"/>
                <w:sz w:val="26"/>
                <w:szCs w:val="26"/>
              </w:rPr>
              <w:t>chưa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cách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có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1AE5C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 10 cm + 10 cm + 10 cm = 30 cm —»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200FEAF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nêu nhu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lii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i: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dài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y, chúng ta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tli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các phép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theo xăng-ti-mét, có khi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các phép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chưa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hơn xăng-ti-mét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khi đo.</w:t>
            </w:r>
          </w:p>
          <w:p w14:paraId="7667999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b) 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đơn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-xi-mét</w:t>
            </w:r>
          </w:p>
          <w:p w14:paraId="7DE001D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-Tên 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sz w:val="26"/>
                <w:szCs w:val="26"/>
              </w:rPr>
              <w:t> 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đó chính là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-xi-mét.</w:t>
            </w:r>
          </w:p>
          <w:p w14:paraId="06C7CD0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Đe-xi-mét là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dài</w:t>
            </w:r>
          </w:p>
          <w:p w14:paraId="4ABDC3B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c: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</w:t>
            </w:r>
          </w:p>
          <w:p w14:paraId="23BBBA4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Kí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: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là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dm,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là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-xi-mét.</w:t>
            </w:r>
          </w:p>
          <w:p w14:paraId="72C1424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c)Th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hành: Bài 1</w:t>
            </w:r>
          </w:p>
          <w:p w14:paraId="4625C4A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có n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ô:</w:t>
            </w:r>
          </w:p>
          <w:p w14:paraId="18B454E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dòng dm; 2 dm, 7 dm, 12 dm.</w:t>
            </w:r>
          </w:p>
          <w:p w14:paraId="1846931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62F116E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+ </w:t>
            </w:r>
            <w:r>
              <w:rPr>
                <w:rFonts w:ascii="Times New Roman" w:hAnsi="Times New Roman"/>
                <w:sz w:val="26"/>
                <w:szCs w:val="26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1 cm và 10 cm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775B8C2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-xi-mét: 1 dm =10 cm, 10 cm = 1 dm.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B8F5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0B7F3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948AF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F3FE4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45168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3E8419A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940FA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đo</w:t>
            </w:r>
          </w:p>
          <w:p w14:paraId="6E1BA16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9EE5B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99E60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823C1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B1EBB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95148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95E5E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976A0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01136CCB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4FAC7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4187EA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9E1F1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77C61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44CC1D3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A7174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3593D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54AB1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</w:t>
            </w:r>
          </w:p>
          <w:p w14:paraId="4EB4027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05DBC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+HS dùng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bút chì kéo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0 cm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10 cm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cho tay ch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trên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10 cm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1 dm,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1 dm.</w:t>
            </w:r>
          </w:p>
          <w:p w14:paraId="188277E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HS đo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dài viên ph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nguyên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1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 g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viên ph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</w:tr>
      <w:tr w:rsidR="00586392" w14:paraId="75D99237" w14:textId="77777777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88BC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15’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9037D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2:Th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hành</w:t>
            </w:r>
          </w:p>
          <w:p w14:paraId="235AB3C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cách đo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dài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có vach chia xăng-ti-mét</w:t>
            </w:r>
          </w:p>
          <w:p w14:paraId="6E42396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 .GV 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cách đo trên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5653EAD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c: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phía trên.</w:t>
            </w:r>
          </w:p>
          <w:p w14:paraId="124858E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 phía ngoài cùmg, bên t</w:t>
            </w:r>
            <w:r>
              <w:rPr>
                <w:rFonts w:ascii="Times New Roman" w:hAnsi="Times New Roman"/>
                <w:sz w:val="26"/>
                <w:szCs w:val="26"/>
              </w:rPr>
              <w:t>rái.</w:t>
            </w:r>
          </w:p>
          <w:p w14:paraId="209FB72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c: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 0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trùmg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y.</w:t>
            </w:r>
          </w:p>
          <w:p w14:paraId="32A8671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Mép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sát mép (c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đo)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</w:p>
          <w:p w14:paraId="7391724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đo: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băng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trùng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 trên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thì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theo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đó (1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-xi-mét). Làm d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10,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c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lên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lii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tương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1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-xi-mét. Và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cùng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3,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3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-xi-mét.</w:t>
            </w:r>
          </w:p>
          <w:p w14:paraId="3A5E07B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đo: 3 dm.</w:t>
            </w:r>
          </w:p>
          <w:p w14:paraId="7FA61B5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b.Th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hành đo</w:t>
            </w:r>
          </w:p>
          <w:p w14:paraId="7894CCC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2:</w:t>
            </w:r>
          </w:p>
          <w:p w14:paraId="67ED03A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-HD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 đo gang tay và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ngôn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4997056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gang tay lên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“gang tay em dài.?. cm”.</w:t>
            </w:r>
          </w:p>
          <w:p w14:paraId="50682D0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đinh gang tay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so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1 dm; 2 dm qua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“dài hơn”, “ng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hơn” hay “dài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ng”. HS nên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lí do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vào m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-xi-mét và xăng-ti-mét. (T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là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HS nêu. “Gang tay em dài hơn 1 dm” thì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nói </w:t>
            </w:r>
            <w:r>
              <w:rPr>
                <w:rFonts w:ascii="Times New Roman" w:hAnsi="Times New Roman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lí do vì “Gang tay em dài hơn 10 cm”;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“Gang tay em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hơn 2 dm” thì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nói vì “Gang tay em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hơn 20 cm”,...).</w:t>
            </w:r>
          </w:p>
          <w:p w14:paraId="7D5C498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615CF8A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+HD HS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quy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sách Toán 2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n:</w:t>
            </w:r>
          </w:p>
          <w:p w14:paraId="032AF3A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Clìi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.? .dm.</w:t>
            </w:r>
          </w:p>
          <w:p w14:paraId="7671531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.?. dm.</w:t>
            </w:r>
          </w:p>
          <w:p w14:paraId="7F09BB4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+Sau khi 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và ghi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HS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dùng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 tính chính xác khi 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t.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sai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ch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quá thi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1 dm qua hình.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viên ph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6042911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BC8B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D20E5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3B838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</w:t>
            </w:r>
          </w:p>
          <w:p w14:paraId="4234C90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11761660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B8F02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25F62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F26C8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712A37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F7272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6FB55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A5644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CB068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EB715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940E10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F168E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 đo gang tay và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ngôn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5041F029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4341324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D89A31D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8964174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A81A33B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DCAF9B9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1F0C4FF2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676397E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42D7A29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564DA254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66B7EC9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75987FE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01784CC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BD2A544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247EFBF7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C6ABEEA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129AA507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5E21448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quy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sách Toán 2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</w:tr>
    </w:tbl>
    <w:p w14:paraId="5529BB78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 xml:space="preserve">NH SAU BÀI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Y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050E0880" w14:textId="77777777" w:rsidR="00586392" w:rsidRDefault="0058639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33815D4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6C2C134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 xml:space="preserve"> NHIÊN XÃ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1D8B0B6D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GI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GÌN V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SINH NHÀ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Ở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1)</w:t>
      </w:r>
    </w:p>
    <w:p w14:paraId="4B590B7B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4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7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bCs/>
          <w:sz w:val="26"/>
          <w:szCs w:val="26"/>
        </w:rPr>
        <w:t>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131598DD" w14:textId="77777777" w:rsidR="00586392" w:rsidRDefault="0058639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60B90A1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6922F488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>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2BDA1A6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lastRenderedPageBreak/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414A4401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7020B4F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thích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sao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ch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(bao g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nhà b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và nhà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sinh).</w:t>
      </w:r>
    </w:p>
    <w:p w14:paraId="5ECD4F21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ch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(bao gôm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nhà b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và nhà</w:t>
      </w:r>
    </w:p>
    <w:p w14:paraId="4BE45434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</w:t>
      </w:r>
    </w:p>
    <w:p w14:paraId="5BFBBCA8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xét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và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làm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thông qua quan sát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</w:p>
    <w:p w14:paraId="6FA484FB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0117BFA0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GV:  bài hát, tranh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ghi tên các công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.</w:t>
      </w:r>
    </w:p>
    <w:p w14:paraId="7CC98311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HS: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</w:t>
      </w:r>
      <w:r>
        <w:rPr>
          <w:rFonts w:ascii="Times New Roman" w:hAnsi="Times New Roman"/>
          <w:sz w:val="26"/>
          <w:szCs w:val="26"/>
        </w:rPr>
        <w:t>sgk</w:t>
      </w:r>
    </w:p>
    <w:p w14:paraId="60E9E57D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652"/>
        <w:gridCol w:w="4072"/>
      </w:tblGrid>
      <w:tr w:rsidR="00586392" w14:paraId="2AC1961A" w14:textId="77777777">
        <w:tc>
          <w:tcPr>
            <w:tcW w:w="563" w:type="dxa"/>
          </w:tcPr>
          <w:p w14:paraId="0ACA3ADB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652" w:type="dxa"/>
          </w:tcPr>
          <w:p w14:paraId="34865D4B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4072" w:type="dxa"/>
          </w:tcPr>
          <w:p w14:paraId="257C285F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586392" w14:paraId="674A5B0F" w14:textId="77777777">
        <w:tc>
          <w:tcPr>
            <w:tcW w:w="563" w:type="dxa"/>
          </w:tcPr>
          <w:p w14:paraId="2C436881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</w:tcPr>
          <w:p w14:paraId="7A7743B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</w:p>
          <w:p w14:paraId="4214578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vui HS: Đưa ra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d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....: Nhà.... thì....., bát.... ngon......</w:t>
            </w:r>
          </w:p>
          <w:p w14:paraId="52DBB2D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ghi nhanh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còn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hoàn thành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đung câu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trên.</w:t>
            </w:r>
          </w:p>
          <w:p w14:paraId="3485669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hs trao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: “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thì mát, bát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ngon cơm”</w:t>
            </w:r>
          </w:p>
          <w:p w14:paraId="40DE529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: Câu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“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thì mát, bát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ngon cơm”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chúng ta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ngày,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là nhà b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và nhà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sinh.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các em có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gì không?  Chúng ta cùng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câu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qua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hôm nay.</w:t>
            </w:r>
          </w:p>
          <w:p w14:paraId="538B912C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KHÁM PHÁ</w:t>
            </w:r>
          </w:p>
          <w:p w14:paraId="2E4D85A1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Quan sát và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2D2626D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hình 1, 2 trong SGK trang 20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i: </w:t>
            </w:r>
          </w:p>
          <w:p w14:paraId="7B91092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gì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ngôi nhà?</w:t>
            </w:r>
          </w:p>
          <w:p w14:paraId="6F1CBA8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6EF6E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Hai ngôi nhà có gì khác nhau?</w:t>
            </w:r>
          </w:p>
          <w:p w14:paraId="79D49D4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2354D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411BB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+Em thích 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nhà nào hơn? Vì sao?</w:t>
            </w:r>
          </w:p>
          <w:p w14:paraId="194DD12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trình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E26E41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n,</w:t>
            </w:r>
          </w:p>
          <w:p w14:paraId="67E902D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cùng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n: Khi nhà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gon </w:t>
            </w:r>
            <w:r>
              <w:rPr>
                <w:rFonts w:ascii="Times New Roman" w:hAnsi="Times New Roman"/>
                <w:sz w:val="26"/>
                <w:szCs w:val="26"/>
              </w:rPr>
              <w:t>sàng,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mang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giác tho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mái cho chúng ta.</w:t>
            </w:r>
          </w:p>
          <w:p w14:paraId="655D41A0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Quan sát và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3114C0A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câu HS quan sát hình 3, 4 trong SGK trang 21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trình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các hình và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41E1EE4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đôi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theo c</w:t>
            </w:r>
            <w:r>
              <w:rPr>
                <w:rFonts w:ascii="Times New Roman" w:hAnsi="Times New Roman"/>
                <w:sz w:val="26"/>
                <w:szCs w:val="26"/>
              </w:rPr>
              <w:t>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63EA63B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gì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tranh?</w:t>
            </w:r>
          </w:p>
          <w:p w14:paraId="4E35C70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B56E3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D25F7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tranh đã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gìn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cho phòng ng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, nhà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chưa?</w:t>
            </w:r>
          </w:p>
          <w:p w14:paraId="1AF6370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có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cách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 như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không?</w:t>
            </w:r>
          </w:p>
          <w:p w14:paraId="1C80CB1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gì xây ra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hình? Vì sao?</w:t>
            </w:r>
          </w:p>
          <w:p w14:paraId="71FF8C67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63C35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4B2E6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019A4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31999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F0DCA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3D59A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2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3 nhóm HS lên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30CCFA7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39BB8C9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các nhóm khac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79C0656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 Khi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 có thê làm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gian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chúng ta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cân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còn có </w:t>
            </w: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nơi trú ân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mu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i, côn trùng, chúng có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gây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kho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chúng ta.</w:t>
            </w:r>
          </w:p>
          <w:p w14:paraId="3EE7053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3: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</w:p>
          <w:p w14:paraId="18B7D25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— đáp nhau theo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7748A27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có thích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trong ngôi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 không?</w:t>
            </w:r>
          </w:p>
          <w:p w14:paraId="3CDDD16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 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hi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ngôi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gàng?</w:t>
            </w:r>
          </w:p>
          <w:p w14:paraId="3C073D1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đã làm gì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1E1121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15D80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2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3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HS lên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- đáp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320B2D63" w14:textId="77777777" w:rsidR="00586392" w:rsidRDefault="00A31ACD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: Nhà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giúp con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câm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tho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mái,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và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dùng trong nhà thu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ti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hơn. Chúng ta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lau chùi,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các đô dùng trong nhà, quét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ngôi nhà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xuyên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luôn 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gàng,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kho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cho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gia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nh.</w:t>
            </w:r>
          </w:p>
          <w:p w14:paraId="2DC6BCA6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SAU 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3F05100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-Gv cho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gìn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, sau đó hãy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đó.</w:t>
            </w:r>
          </w:p>
          <w:p w14:paraId="3B6F1DE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trình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42F45FF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</w:tc>
        <w:tc>
          <w:tcPr>
            <w:tcW w:w="4072" w:type="dxa"/>
          </w:tcPr>
          <w:p w14:paraId="20FB8C5D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AFB343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tham gia </w:t>
            </w:r>
          </w:p>
          <w:p w14:paraId="4D28107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76157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n: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ch, mát,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ch, cơm</w:t>
            </w:r>
          </w:p>
          <w:p w14:paraId="52266A3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DDA25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20A6CD1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864EEB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B6F49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1B665B75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6C8397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3316A8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2A5B28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74F0F2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3AF47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Hs quan sát tranh trong sgk và nêu ý </w:t>
            </w: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n:</w:t>
            </w:r>
          </w:p>
          <w:p w14:paraId="2FAC983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ngôi nhà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có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72848F5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Ngôi nhà 1: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gàng, ngăn n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2C05611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Ngôi nhà 2: Có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đò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bãi, l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 x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n, không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C8F2E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+Em thích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ngôi nhà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hơn. Vì căn phòng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gàng.</w:t>
            </w:r>
          </w:p>
          <w:p w14:paraId="02657E3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bày.</w:t>
            </w:r>
          </w:p>
          <w:p w14:paraId="378E87D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59A2B81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32584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13D71FF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F6748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tranh và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ý.</w:t>
            </w:r>
          </w:p>
          <w:p w14:paraId="40E1ADF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AF791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Tranh 3: trong phòng ng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trai có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lung tung,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trai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tìm cây bút mà không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cây but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đâu.</w:t>
            </w:r>
          </w:p>
          <w:p w14:paraId="605C0E7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Tranh </w:t>
            </w:r>
            <w:r>
              <w:rPr>
                <w:rFonts w:ascii="Times New Roman" w:hAnsi="Times New Roman"/>
                <w:sz w:val="26"/>
                <w:szCs w:val="26"/>
              </w:rPr>
              <w:t>4: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gai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nhà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thì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có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nhìu mu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và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gái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dùng tay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t mũi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7BE09A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Hai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hình chưa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gìn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mình.</w:t>
            </w:r>
          </w:p>
          <w:p w14:paraId="3A61B56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không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voiws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2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tranh.</w:t>
            </w:r>
          </w:p>
          <w:p w14:paraId="51030A5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 Trong hình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khăn </w:t>
            </w:r>
            <w:r>
              <w:rPr>
                <w:rFonts w:ascii="Times New Roman" w:hAnsi="Times New Roman"/>
                <w:sz w:val="26"/>
                <w:szCs w:val="26"/>
              </w:rPr>
              <w:t>trong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tìm bút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vì căn phòng quá b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n, m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sàn nhà đã che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đi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bút,</w:t>
            </w:r>
          </w:p>
          <w:p w14:paraId="27911C3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Trong hình 4,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mu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chích vì nhà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rác khi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có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mu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trú ng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đó.</w:t>
            </w:r>
          </w:p>
          <w:p w14:paraId="67E86E0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lên trình bày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BC1794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7EE6B57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71820437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F81B4B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0D119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2016B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70B78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u:</w:t>
            </w:r>
          </w:p>
          <w:p w14:paraId="64DD51A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thích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ngôi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</w:p>
          <w:p w14:paraId="0A0CB6F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+Em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mái, vui v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khi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ngôi nhà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gàng.</w:t>
            </w:r>
          </w:p>
          <w:p w14:paraId="0EA5C19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quét nhà.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phòng ng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, góc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cuar mình. Không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bãi,….</w:t>
            </w:r>
          </w:p>
          <w:p w14:paraId="49054C3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oftHyphen/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0725EF5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B26AF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66D77800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D9A76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52A5B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4FD8C04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ED310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</w:t>
            </w:r>
          </w:p>
          <w:p w14:paraId="5F95C1C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7660DB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</w:tc>
      </w:tr>
    </w:tbl>
    <w:p w14:paraId="54FA0790" w14:textId="77777777" w:rsidR="00586392" w:rsidRDefault="0058639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53FEB57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ABA1CE8" w14:textId="77777777" w:rsidR="00586392" w:rsidRDefault="0058639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196515E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6E5F7C1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 Đ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 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E4D0098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NH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Ỗ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 VÀ 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 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Ỗ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 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2)</w:t>
      </w:r>
    </w:p>
    <w:p w14:paraId="20F9AA44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4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t:4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bCs/>
          <w:sz w:val="26"/>
          <w:szCs w:val="26"/>
        </w:rPr>
        <w:t>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53DAF72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36B1B85F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ra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i;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 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hành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nói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4B04CFAB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o </w:t>
      </w:r>
      <w:r>
        <w:rPr>
          <w:rFonts w:ascii="Times New Roman" w:hAnsi="Times New Roman"/>
          <w:sz w:val="26"/>
          <w:szCs w:val="26"/>
        </w:rPr>
        <w:t>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04709AA1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Đưa ra ý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và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vai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0F3B7428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Nêu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ngôn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hành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thái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i;không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không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7848E5D3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56C58F1A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vì sao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i,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726CF955" w14:textId="77777777" w:rsidR="00586392" w:rsidRDefault="00A31ACD">
      <w:pPr>
        <w:spacing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và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l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i.</w:t>
      </w:r>
    </w:p>
    <w:p w14:paraId="1E3209D5" w14:textId="77777777" w:rsidR="00586392" w:rsidRDefault="00A31ACD">
      <w:pPr>
        <w:spacing w:line="240" w:lineRule="auto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* L</w:t>
      </w: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ng ghép GDLTCM</w:t>
      </w:r>
    </w:p>
    <w:p w14:paraId="1CBB1DC5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12C88806" w14:textId="77777777" w:rsidR="00586392" w:rsidRDefault="00A31AC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GV: </w:t>
      </w:r>
      <w:r>
        <w:rPr>
          <w:rFonts w:ascii="Times New Roman" w:hAnsi="Times New Roman"/>
          <w:sz w:val="26"/>
          <w:szCs w:val="26"/>
        </w:rPr>
        <w:t>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tranh, video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c tính trung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c.</w:t>
      </w:r>
    </w:p>
    <w:p w14:paraId="0D313FE7" w14:textId="77777777" w:rsidR="00586392" w:rsidRDefault="00A31AC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HS</w:t>
      </w:r>
      <w:r>
        <w:rPr>
          <w:rFonts w:ascii="Times New Roman" w:hAnsi="Times New Roman"/>
          <w:sz w:val="26"/>
          <w:szCs w:val="26"/>
        </w:rPr>
        <w:t>: 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2.</w:t>
      </w:r>
    </w:p>
    <w:p w14:paraId="4F54F60C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12"/>
        <w:gridCol w:w="3650"/>
      </w:tblGrid>
      <w:tr w:rsidR="00586392" w14:paraId="299BC5D1" w14:textId="77777777">
        <w:tc>
          <w:tcPr>
            <w:tcW w:w="625" w:type="dxa"/>
          </w:tcPr>
          <w:p w14:paraId="06593609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012" w:type="dxa"/>
          </w:tcPr>
          <w:p w14:paraId="03FB949E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3650" w:type="dxa"/>
          </w:tcPr>
          <w:p w14:paraId="441E982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586392" w14:paraId="4D484C79" w14:textId="77777777">
        <w:tc>
          <w:tcPr>
            <w:tcW w:w="625" w:type="dxa"/>
          </w:tcPr>
          <w:p w14:paraId="450263B7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A95A17A" w14:textId="77777777" w:rsidR="00586392" w:rsidRDefault="00A31ACD">
            <w:pPr>
              <w:spacing w:line="240" w:lineRule="auto"/>
              <w:ind w:left="45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2528C06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bài hát.</w:t>
            </w:r>
          </w:p>
          <w:p w14:paraId="2F8EA343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hoc.</w:t>
            </w:r>
          </w:p>
          <w:p w14:paraId="457BFB17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</w:p>
          <w:p w14:paraId="0DBFAF58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Bày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ý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em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Na.</w:t>
            </w:r>
          </w:p>
          <w:p w14:paraId="3E97A8D5" w14:textId="77777777" w:rsidR="00586392" w:rsidRDefault="00A31ACD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-Gv hư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hs quan sát tranh;</w:t>
            </w:r>
          </w:p>
          <w:p w14:paraId="5FD6BB07" w14:textId="77777777" w:rsidR="00586392" w:rsidRDefault="00A31ACD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Cho hs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nhóm 4,  sau đó yêu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1-2 nhóm hs mô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tình hu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ng:</w:t>
            </w:r>
          </w:p>
          <w:p w14:paraId="2A4EB43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ý:</w:t>
            </w:r>
          </w:p>
          <w:p w14:paraId="4526D73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nào trong tranh?</w:t>
            </w:r>
          </w:p>
          <w:p w14:paraId="4CF3A87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gì đã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ra?</w:t>
            </w:r>
          </w:p>
          <w:p w14:paraId="5C4333D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745DD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F4C4C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Na đã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lí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đó như thê nào?</w:t>
            </w:r>
          </w:p>
          <w:p w14:paraId="7363340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4D8D4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Thái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nói,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Na cho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Na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</w:t>
            </w:r>
          </w:p>
          <w:p w14:paraId="2C08212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có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Na không? Vì sao?</w:t>
            </w:r>
          </w:p>
          <w:p w14:paraId="20D8859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3D67ED6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5EB38C9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 các nhóm.</w:t>
            </w:r>
          </w:p>
          <w:p w14:paraId="20D1FDA9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xét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nói,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 Tin và Bin.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là Tin và Bin em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làm gì?</w:t>
            </w:r>
          </w:p>
          <w:p w14:paraId="450ADCA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-Gv </w:t>
            </w:r>
            <w:r>
              <w:rPr>
                <w:rFonts w:ascii="Times New Roman" w:hAnsi="Times New Roman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quan sát tranh, sau đó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5D3AF36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ý:</w:t>
            </w:r>
          </w:p>
          <w:p w14:paraId="4521326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gì đã x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ra</w:t>
            </w:r>
          </w:p>
          <w:p w14:paraId="6D84226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+Tin đã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gì? Khi đó Bin có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Tin không?</w:t>
            </w:r>
          </w:p>
          <w:p w14:paraId="6C290C3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Tin và Bin đã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cô giáo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</w:t>
            </w:r>
          </w:p>
          <w:p w14:paraId="26599E5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khi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cô giáo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Tin là gì và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Bin là gì?</w:t>
            </w:r>
          </w:p>
          <w:p w14:paraId="564E4BC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có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Tin và Bin không?</w:t>
            </w:r>
          </w:p>
          <w:p w14:paraId="51CCDDA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là Tin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Bin,em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gì?</w:t>
            </w:r>
          </w:p>
          <w:p w14:paraId="48910543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BEE3F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hs trình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33578EB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68593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134FA945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3: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 vai các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trong tranh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và x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lí tình 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ng:</w:t>
            </w:r>
          </w:p>
          <w:p w14:paraId="08062B5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đôi và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 vai, dành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gian thích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đưa ra cách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lí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07AE691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ng:</w:t>
            </w:r>
          </w:p>
          <w:p w14:paraId="3EB3E25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 1: Trong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này,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nên có thái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nói,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àm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t/ không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và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nên có thái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nói,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</w:t>
            </w:r>
          </w:p>
          <w:p w14:paraId="68039D3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 2: Trong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này,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nên có thái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t/ không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tha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nên có thái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 nh</w:t>
            </w:r>
            <w:r>
              <w:rPr>
                <w:rFonts w:ascii="Times New Roman" w:hAnsi="Times New Roman"/>
                <w:sz w:val="26"/>
                <w:szCs w:val="26"/>
              </w:rPr>
              <w:t>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</w:t>
            </w:r>
          </w:p>
          <w:p w14:paraId="0D155FB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viên, khích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nhóm đưa ra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nói,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sinh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không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i,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bè mà còn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cho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t,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lí các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 nhân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cách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11E759C6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</w:p>
          <w:p w14:paraId="72F58DB0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nói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xin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  <w:p w14:paraId="5EF48CA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-Gv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nhóm 4,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nói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xin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nhau,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quan sát,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 Sau đó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vai: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đã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nói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xin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quan sát, góp ý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5F6E70B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khích các nhóm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305A361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tuyên dương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8A59BB3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chia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nhũng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làm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em đã 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chưa 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i.</w:t>
            </w:r>
          </w:p>
          <w:p w14:paraId="490DB6A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-Gv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nhóm đôi: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hãy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đã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t/ chưa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i, 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3831267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khích cá nhân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nh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1430D0C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4083BB4C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3: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bè cùng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i.</w:t>
            </w:r>
          </w:p>
          <w:p w14:paraId="68F0753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-Gv 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hãy luôn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và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khi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71C32A87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45F5CAF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bài thơ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-trang 13.</w:t>
            </w:r>
          </w:p>
          <w:p w14:paraId="213D0702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*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ng ghép GDLTCM:</w:t>
            </w:r>
          </w:p>
          <w:p w14:paraId="1D34C97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Cho hs nêu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và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i.</w:t>
            </w:r>
          </w:p>
          <w:p w14:paraId="06AF56B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F4096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cho hs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vì sao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thân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và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</w:p>
          <w:p w14:paraId="0ECE43F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Cho hs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và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i.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i,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và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i.</w:t>
            </w:r>
          </w:p>
          <w:p w14:paraId="02EF4F0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hãy dũng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i, chân thành xin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và nghiêm túc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3650" w:type="dxa"/>
          </w:tcPr>
          <w:p w14:paraId="100988E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80A13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hát.</w:t>
            </w:r>
          </w:p>
          <w:p w14:paraId="5B26638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sgk.</w:t>
            </w:r>
          </w:p>
          <w:p w14:paraId="219B7EC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81AD6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3F8DB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tranh.</w:t>
            </w:r>
          </w:p>
          <w:p w14:paraId="249F9C2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nhóm:</w:t>
            </w:r>
          </w:p>
          <w:p w14:paraId="64C3EE7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60ECA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có Na,em gái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Na</w:t>
            </w:r>
          </w:p>
          <w:p w14:paraId="4ED7638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Tranh 1: Na vô ý làm rách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em, Na xin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và 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em</w:t>
            </w:r>
          </w:p>
          <w:p w14:paraId="002C14E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Tranh 2: Na b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em và 2 ch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em cùng vui v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  <w:p w14:paraId="559E8EB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Na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415E5C7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D93BD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ý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cách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Na. </w:t>
            </w:r>
          </w:p>
          <w:p w14:paraId="246D849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14:paraId="797B83F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6FC171DE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7474223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2813A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8E2FEA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95005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15FEE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tranh:</w:t>
            </w:r>
          </w:p>
          <w:p w14:paraId="199C348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tranh 1: Tin bư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i, vô tình làm v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cây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nh; Bin đi sau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rõ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đó.</w:t>
            </w:r>
          </w:p>
          <w:p w14:paraId="7D98167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Tranh 2: Khi cô giáo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i, Tin không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i, Bin </w:t>
            </w:r>
            <w:r>
              <w:rPr>
                <w:rFonts w:ascii="Times New Roman" w:hAnsi="Times New Roman"/>
                <w:sz w:val="26"/>
                <w:szCs w:val="26"/>
              </w:rPr>
              <w:t>cũng không giúp Tin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76AE1AC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F3D67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643C3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+em không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2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15CC753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e là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trong hai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em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cô giáo và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xin l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cô.</w:t>
            </w:r>
          </w:p>
          <w:p w14:paraId="41947A9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hs trình bay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cá nhân</w:t>
            </w:r>
          </w:p>
          <w:p w14:paraId="0CA2FAB9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414D4D6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83F11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AA1291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ng, đóng vai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1F03E92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0E3A5E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7943C2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 1: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đang đi xe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đá bóng trúng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ngã xe,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đau.</w:t>
            </w:r>
          </w:p>
          <w:p w14:paraId="00FD8E4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6BA71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+TH 2: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cây bút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là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nhưng khi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nhà,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đó.</w:t>
            </w:r>
          </w:p>
          <w:p w14:paraId="04EC788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4FF8436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BDE12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69E188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432046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55963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931399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2BAC1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theo nhóm.</w:t>
            </w:r>
          </w:p>
          <w:p w14:paraId="182E6E7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AE1805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742E7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/>
                <w:sz w:val="26"/>
                <w:szCs w:val="26"/>
              </w:rPr>
              <w:t>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16696B58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v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tay.</w:t>
            </w:r>
          </w:p>
          <w:p w14:paraId="5488EB2D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9D3ED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mình.</w:t>
            </w:r>
          </w:p>
          <w:p w14:paraId="4F56D8E5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trình bày cho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nghe.</w:t>
            </w:r>
          </w:p>
          <w:p w14:paraId="605E836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41C45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1EAF311B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56D8E1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1EF2D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5D68514A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CAAB7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A0FD97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72AC44DE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A080FB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xin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khi làm sai,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dũng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sai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mình,...</w:t>
            </w:r>
          </w:p>
          <w:p w14:paraId="7F75FD40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yêu quý, tôn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ng,...</w:t>
            </w:r>
          </w:p>
          <w:p w14:paraId="2C3D6A4C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VD: Khi làm rơi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khác, em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lên và xin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i,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sau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hơn,...</w:t>
            </w:r>
          </w:p>
          <w:p w14:paraId="2AEA2AB2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023CA0A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</w:p>
          <w:p w14:paraId="70AB333C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3BA23D42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 xml:space="preserve">NH SAU BÀI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Y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6DB04D9B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34D45E5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02E96F6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7E7F963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979D80C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CH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HOA C-CÓ CHÍ THÌ NÊN</w:t>
      </w:r>
    </w:p>
    <w:p w14:paraId="757CE552" w14:textId="77777777" w:rsidR="00586392" w:rsidRDefault="00A31ACD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33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5A1A595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92696D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787568B8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167D6817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 xml:space="preserve">, tìm tòi, </w:t>
      </w:r>
      <w:r>
        <w:rPr>
          <w:rFonts w:ascii="Times New Roman" w:hAnsi="Times New Roman"/>
          <w:sz w:val="26"/>
          <w:szCs w:val="26"/>
          <w:lang w:val="fr-FR"/>
        </w:rPr>
        <w:t>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4BF8271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HS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C và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ng.</w:t>
      </w:r>
    </w:p>
    <w:p w14:paraId="2207E121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0E21754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C,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781617BE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V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t,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con.</w:t>
      </w:r>
    </w:p>
    <w:p w14:paraId="704B1A7D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63"/>
        <w:gridCol w:w="5012"/>
        <w:gridCol w:w="4140"/>
      </w:tblGrid>
      <w:tr w:rsidR="00586392" w14:paraId="75A92751" w14:textId="77777777">
        <w:tc>
          <w:tcPr>
            <w:tcW w:w="563" w:type="dxa"/>
          </w:tcPr>
          <w:p w14:paraId="6FF6CB4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012" w:type="dxa"/>
          </w:tcPr>
          <w:p w14:paraId="6E3FB7B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CU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GV</w:t>
            </w:r>
          </w:p>
        </w:tc>
        <w:tc>
          <w:tcPr>
            <w:tcW w:w="4140" w:type="dxa"/>
          </w:tcPr>
          <w:p w14:paraId="2BA5FC5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6392" w14:paraId="58C2FE1E" w14:textId="77777777">
        <w:tc>
          <w:tcPr>
            <w:tcW w:w="563" w:type="dxa"/>
          </w:tcPr>
          <w:p w14:paraId="7BD7DD9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558F474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HĐ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378BB6C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748CFF0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bài: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 câu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</w:t>
            </w:r>
          </w:p>
          <w:p w14:paraId="6DF1CE5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17BEA62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4DF05FC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1869617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hát</w:t>
            </w:r>
          </w:p>
          <w:p w14:paraId="6E14FE1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</w:t>
            </w:r>
          </w:p>
          <w:p w14:paraId="2BAF56C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3209CB3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tên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bài</w:t>
            </w:r>
          </w:p>
          <w:p w14:paraId="16F8202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32FA61DC" w14:textId="77777777">
        <w:tc>
          <w:tcPr>
            <w:tcW w:w="563" w:type="dxa"/>
          </w:tcPr>
          <w:p w14:paraId="4D512BF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D22678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2. HĐ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6AF9902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1: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hoa</w:t>
            </w:r>
          </w:p>
          <w:p w14:paraId="13F96F7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p</w:t>
            </w:r>
          </w:p>
          <w:p w14:paraId="086603A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– Cho HS quan sát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hoa,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chi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cao,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ng,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nét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con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hoa.</w:t>
            </w:r>
          </w:p>
          <w:p w14:paraId="051020C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C</w:t>
            </w:r>
          </w:p>
          <w:p w14:paraId="41C99DC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*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hoa C là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2 nét cơ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n. Nét cong dư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và cong trái n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li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nhau.T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o vòng xo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n to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</w:p>
          <w:p w14:paraId="7AB9EE2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* Hư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n HS vi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C ( b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ng con)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2CD3C61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cách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t:</w:t>
            </w:r>
          </w:p>
          <w:p w14:paraId="6C1A308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+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bút trên ĐK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2, dư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ĐK ngang 4,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nét cong trái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phía trên ĐK ngang 2, lư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vòng lên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ĐK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3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nét cong trái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li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nét cong ph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và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bút bên ph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ĐK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2, dư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ĐK ngang 2 (Ch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nét cong trái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ph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ngang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bút)</w:t>
            </w:r>
          </w:p>
          <w:p w14:paraId="742FF65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u,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cách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t. </w:t>
            </w:r>
          </w:p>
          <w:p w14:paraId="5504468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 xml:space="preserve"> hs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>t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>ng con</w:t>
            </w:r>
          </w:p>
          <w:p w14:paraId="4339A8F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ng cá nhân</w:t>
            </w:r>
          </w:p>
          <w:p w14:paraId="0D42EAC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hoa vào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con, sau đó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t.</w:t>
            </w:r>
          </w:p>
          <w:p w14:paraId="49C6520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01821EF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82BA1F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4005A3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110D19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8A1AB2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8A8236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nghe, qu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an sát. </w:t>
            </w:r>
          </w:p>
          <w:p w14:paraId="5E28D98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7B45D5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FF3A0B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B98DA8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3702762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CEEEFA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E0FA38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2E6EBB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C36903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D728A4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</w:p>
          <w:p w14:paraId="5198DFC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</w:t>
            </w:r>
          </w:p>
          <w:p w14:paraId="0980EE48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8624D0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C826F8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ACF30D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E76CA0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D57890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7C8D28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193DD5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1F57E8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bài</w:t>
            </w:r>
          </w:p>
          <w:p w14:paraId="796E78D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3E06E063" w14:textId="77777777">
        <w:tc>
          <w:tcPr>
            <w:tcW w:w="563" w:type="dxa"/>
          </w:tcPr>
          <w:p w14:paraId="1B76F13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123A67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t câu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</w:t>
            </w:r>
          </w:p>
          <w:p w14:paraId="6D8CBAB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p</w:t>
            </w:r>
          </w:p>
          <w:p w14:paraId="7459906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1 HS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to câu trong ph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ng: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Có chí thì nên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.</w:t>
            </w:r>
          </w:p>
          <w:p w14:paraId="1BB872A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Gi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nghĩa: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 bè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nơi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quây quàn,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t.</w:t>
            </w:r>
          </w:p>
          <w:p w14:paraId="255EBD5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GV yêu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tr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i:</w:t>
            </w:r>
          </w:p>
          <w:p w14:paraId="30040E2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1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: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có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ng?</w:t>
            </w:r>
          </w:p>
          <w:p w14:paraId="768CC95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2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: Trong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ng, có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nào ph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hoa?</w:t>
            </w:r>
          </w:p>
          <w:p w14:paraId="69E02C3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u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trên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p:</w:t>
            </w:r>
          </w:p>
          <w:p w14:paraId="5C7F7D8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t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câu.</w:t>
            </w:r>
          </w:p>
          <w:p w14:paraId="78128E4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Cách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hoa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thư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ng: Nét 1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li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đi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m k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thúc nét 2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t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.</w:t>
            </w:r>
          </w:p>
          <w:p w14:paraId="271D2A9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ng cá nhân</w:t>
            </w:r>
          </w:p>
          <w:p w14:paraId="4ACEE76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.</w:t>
            </w:r>
          </w:p>
        </w:tc>
        <w:tc>
          <w:tcPr>
            <w:tcW w:w="4140" w:type="dxa"/>
          </w:tcPr>
          <w:p w14:paraId="36146368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745BEA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câu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bè sum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3E51908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E7B7D5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BB13C8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024573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E60D0B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i:</w:t>
            </w:r>
          </w:p>
          <w:p w14:paraId="1AF8AAB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1: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có 4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ng.</w:t>
            </w:r>
          </w:p>
          <w:p w14:paraId="4FB1113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2: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Trong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ng, có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Có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hoa.</w:t>
            </w:r>
          </w:p>
          <w:p w14:paraId="3489389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quan sát trên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p. </w:t>
            </w:r>
          </w:p>
          <w:p w14:paraId="7070823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F26026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9FC4E0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810359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0E61EE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77E814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E92639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t.</w:t>
            </w:r>
          </w:p>
        </w:tc>
      </w:tr>
      <w:tr w:rsidR="00586392" w14:paraId="77AF1CD7" w14:textId="77777777">
        <w:tc>
          <w:tcPr>
            <w:tcW w:w="563" w:type="dxa"/>
          </w:tcPr>
          <w:p w14:paraId="137231C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4B8896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thêm</w:t>
            </w:r>
          </w:p>
          <w:p w14:paraId="752E94D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lastRenderedPageBreak/>
              <w:t>Bư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675B161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i thích cho HS nghĩa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a câu thơ: Tre già ôm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y măng non/Ch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t chiu như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ôm con tháng ngày</w:t>
            </w:r>
          </w:p>
          <w:p w14:paraId="33833B3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n HS:</w:t>
            </w:r>
          </w:p>
          <w:p w14:paraId="7F9E333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+ Trong câu có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t hoa.</w:t>
            </w:r>
          </w:p>
          <w:p w14:paraId="74D4F40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+ Lùi vào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u dòng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3-4 ô. </w:t>
            </w:r>
          </w:p>
          <w:p w14:paraId="5F5E980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ng cá nhân</w:t>
            </w:r>
          </w:p>
          <w:p w14:paraId="40F6877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- GV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t câu thơ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“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Tre già ôm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 măng non/Ch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chiu như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ôm con tháng ngày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t. </w:t>
            </w:r>
          </w:p>
          <w:p w14:paraId="219A327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4140" w:type="dxa"/>
          </w:tcPr>
          <w:p w14:paraId="4FB2E57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9DC8D6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47A289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 nghe. </w:t>
            </w:r>
          </w:p>
          <w:p w14:paraId="3FBBF08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52B92A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97592A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 nghe. </w:t>
            </w:r>
          </w:p>
          <w:p w14:paraId="1AE68FB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E68BD8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986084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1F234C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.</w:t>
            </w:r>
          </w:p>
          <w:p w14:paraId="1965DE9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6F1BBC21" w14:textId="77777777">
        <w:tc>
          <w:tcPr>
            <w:tcW w:w="563" w:type="dxa"/>
          </w:tcPr>
          <w:p w14:paraId="1593919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6F23A6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4: Đánh giá bài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</w:t>
            </w:r>
          </w:p>
          <w:p w14:paraId="6043D63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ki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m tra,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bài trên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36D415D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bài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chưa đúng.</w:t>
            </w:r>
          </w:p>
          <w:p w14:paraId="3DE91B5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khen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đúng,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p. </w:t>
            </w:r>
          </w:p>
        </w:tc>
        <w:tc>
          <w:tcPr>
            <w:tcW w:w="4140" w:type="dxa"/>
          </w:tcPr>
          <w:p w14:paraId="7770148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787730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77EC11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  <w:p w14:paraId="2B6FFC9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soát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bài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a mình. </w:t>
            </w:r>
          </w:p>
          <w:p w14:paraId="1FBFDCF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5F499A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C72B96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752A727C" w14:textId="77777777">
        <w:tc>
          <w:tcPr>
            <w:tcW w:w="563" w:type="dxa"/>
          </w:tcPr>
          <w:p w14:paraId="4F6E741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337D28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3.Ho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c</w:t>
            </w:r>
          </w:p>
          <w:p w14:paraId="4DC7918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cách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</w:p>
          <w:p w14:paraId="6E0377F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312F3AC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140" w:type="dxa"/>
          </w:tcPr>
          <w:p w14:paraId="68B6B7A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B84E32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nêu</w:t>
            </w:r>
          </w:p>
        </w:tc>
      </w:tr>
    </w:tbl>
    <w:p w14:paraId="574F250C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1BB16ED4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79504D5" w14:textId="77777777" w:rsidR="00586392" w:rsidRDefault="0058639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3E26CC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E464FB8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644BF47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HOA TÊN NGƯ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</w:p>
    <w:p w14:paraId="2CCFAB25" w14:textId="77777777" w:rsidR="00586392" w:rsidRDefault="00A31ACD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34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B013973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42B79C22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025A1345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37AA0069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 xml:space="preserve">ng </w:t>
      </w:r>
      <w:r>
        <w:rPr>
          <w:rFonts w:ascii="Times New Roman" w:hAnsi="Times New Roman"/>
          <w:sz w:val="26"/>
          <w:szCs w:val="26"/>
          <w:lang w:val="fr-FR"/>
        </w:rPr>
        <w:t>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2DF38A96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hoa tên riêng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i.</w:t>
      </w:r>
    </w:p>
    <w:p w14:paraId="559B0BA2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Nói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tên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6742509A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339C55B7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SGK,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hs ghi các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bt3,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hs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</w:t>
      </w:r>
    </w:p>
    <w:p w14:paraId="0586FB5E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V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</w:t>
      </w:r>
      <w:r>
        <w:rPr>
          <w:rFonts w:ascii="Times New Roman" w:hAnsi="Times New Roman"/>
          <w:bCs/>
          <w:sz w:val="26"/>
          <w:szCs w:val="26"/>
        </w:rPr>
        <w:t>,sgk</w:t>
      </w:r>
    </w:p>
    <w:p w14:paraId="065FC1C0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4950"/>
        <w:gridCol w:w="4050"/>
      </w:tblGrid>
      <w:tr w:rsidR="00586392" w14:paraId="578811D6" w14:textId="77777777">
        <w:tc>
          <w:tcPr>
            <w:tcW w:w="625" w:type="dxa"/>
          </w:tcPr>
          <w:p w14:paraId="5FB7D98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950" w:type="dxa"/>
          </w:tcPr>
          <w:p w14:paraId="6F800AD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HOAT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4050" w:type="dxa"/>
          </w:tcPr>
          <w:p w14:paraId="47345FD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6392" w14:paraId="54EEE29C" w14:textId="77777777">
        <w:tc>
          <w:tcPr>
            <w:tcW w:w="625" w:type="dxa"/>
          </w:tcPr>
          <w:p w14:paraId="51B73F6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BCACD3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1. HĐ kh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</w:t>
            </w:r>
          </w:p>
          <w:p w14:paraId="1D5A89E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GV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u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sinh 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ng theo nhóm đôi, chia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ý nghĩa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tên mình.</w:t>
            </w:r>
          </w:p>
          <w:p w14:paraId="132EA90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1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sinh chia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trư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p</w:t>
            </w:r>
          </w:p>
          <w:p w14:paraId="508CA01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- GV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thi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u bài</w:t>
            </w:r>
          </w:p>
          <w:p w14:paraId="2F79972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050" w:type="dxa"/>
          </w:tcPr>
          <w:p w14:paraId="66A03AB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C66D0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cùng nhóm.</w:t>
            </w:r>
          </w:p>
          <w:p w14:paraId="01C55D2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54471A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2F446DC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Hs quan sát,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sgk.</w:t>
            </w:r>
          </w:p>
          <w:p w14:paraId="4650151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</w:tr>
      <w:tr w:rsidR="00586392" w14:paraId="094CB5B9" w14:textId="77777777">
        <w:tc>
          <w:tcPr>
            <w:tcW w:w="625" w:type="dxa"/>
          </w:tcPr>
          <w:p w14:paraId="37B0034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619749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4FB940A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5: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ừ</w:t>
            </w:r>
          </w:p>
          <w:p w14:paraId="6720415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-Yêu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 xml:space="preserve">u hs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xác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bt3.</w:t>
            </w:r>
          </w:p>
          <w:p w14:paraId="46D50A5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HD hs quan sát các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trong các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màu xanh và các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màu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ng,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o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lu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nhóm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 cách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các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nhóm và gi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thích.</w:t>
            </w:r>
          </w:p>
          <w:p w14:paraId="552FC6E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084705" cy="8528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91" cy="85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CE16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7E2EEC4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 k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,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k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ng: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Khi vi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t tên riêng c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a ngư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i, em c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t hoa ch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cái đ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u tiên c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o thành tên riêng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đó.</w:t>
            </w:r>
          </w:p>
          <w:p w14:paraId="6DB703B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5600CFA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49ED7D8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BB3A99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bt.</w:t>
            </w:r>
          </w:p>
          <w:p w14:paraId="11FEAAB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quan sát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471206A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ng: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</w:t>
            </w:r>
          </w:p>
          <w:p w14:paraId="1883EA3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xanh: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tên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hoa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tiên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thành tên dó.</w:t>
            </w:r>
          </w:p>
          <w:p w14:paraId="6FF98E8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A047183" w14:textId="77777777" w:rsidR="00586392" w:rsidRDefault="00A31A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Hs trình bày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8051016" w14:textId="77777777" w:rsidR="00586392" w:rsidRDefault="00A31A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1D6F4F9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E54C3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4AE469C3" w14:textId="77777777">
        <w:tc>
          <w:tcPr>
            <w:tcW w:w="625" w:type="dxa"/>
          </w:tcPr>
          <w:p w14:paraId="4447314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43CA601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t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6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câu</w:t>
            </w:r>
          </w:p>
          <w:p w14:paraId="1FBEFE5F" w14:textId="77777777" w:rsidR="00586392" w:rsidRDefault="00A31ACD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HAns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Nh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ậ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n di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ệ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n tên riêng c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a ngư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ờ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i</w:t>
            </w:r>
          </w:p>
          <w:p w14:paraId="3C09185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và xác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bt 4a, quan sát tranh và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bài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cái tên.</w:t>
            </w:r>
          </w:p>
          <w:p w14:paraId="5B80FDD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nhóm đôi, xác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nh các tên riêng đư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trong bài thơ</w:t>
            </w:r>
          </w:p>
          <w:p w14:paraId="4F544E7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cho các nhóm trình bày,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sung.</w:t>
            </w:r>
          </w:p>
          <w:p w14:paraId="41460DC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1D4325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74FDF2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Gv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vì sao em bi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đó là tên riêng?</w:t>
            </w:r>
          </w:p>
          <w:p w14:paraId="5A63B59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9B9B4A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xét, tuyên dương</w:t>
            </w:r>
          </w:p>
          <w:p w14:paraId="6FBA379D" w14:textId="77777777" w:rsidR="00586392" w:rsidRDefault="00A31A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b. Vi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t tên riêng các b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n trong l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p:</w:t>
            </w:r>
          </w:p>
          <w:p w14:paraId="3169C0D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bt 4b.</w:t>
            </w:r>
          </w:p>
          <w:p w14:paraId="7CF3ADE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nhóm 4,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trong nhóm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tên riêng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2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trong nhóm 4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mình.</w:t>
            </w:r>
          </w:p>
          <w:p w14:paraId="3916254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quan sát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hs, gv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hs trong nhóm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nhau.</w:t>
            </w:r>
          </w:p>
          <w:p w14:paraId="50F837B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2-3 hs lên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t, còn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vbt.</w:t>
            </w:r>
          </w:p>
          <w:p w14:paraId="335D943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xét.</w:t>
            </w:r>
          </w:p>
          <w:p w14:paraId="2F392D7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xét,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k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ng.</w:t>
            </w:r>
          </w:p>
          <w:p w14:paraId="46AEE2A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652F0B6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F9C286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19E6B2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Hs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bt 4a: Tìm tên riêng trong bài đoc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cái tên.</w:t>
            </w:r>
          </w:p>
          <w:p w14:paraId="40F76F6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C60DFD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-Tên riêng trong bài đoc: Minh Nguy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t,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o, Tu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Dũng, Phương Mai.</w:t>
            </w:r>
          </w:p>
          <w:p w14:paraId="2442C7E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trình bày.</w:t>
            </w:r>
          </w:p>
          <w:p w14:paraId="545A1D0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A95BD3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-Vì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u tiên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hoa.</w:t>
            </w:r>
          </w:p>
          <w:p w14:paraId="757C883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4E8240B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2474DA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 4b.</w:t>
            </w:r>
          </w:p>
          <w:p w14:paraId="534DCF6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683FABE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8C74D3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4418B5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trong nhóm 4.</w:t>
            </w:r>
          </w:p>
          <w:p w14:paraId="7254122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7BFED1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-2-3 hs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115D9D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xét.</w:t>
            </w:r>
          </w:p>
          <w:p w14:paraId="1F0DD33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28BA840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D43A3E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59F1472C" w14:textId="77777777">
        <w:tc>
          <w:tcPr>
            <w:tcW w:w="625" w:type="dxa"/>
          </w:tcPr>
          <w:p w14:paraId="5778649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BDDA47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</w:t>
            </w:r>
          </w:p>
          <w:p w14:paraId="1E83791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nêu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ng: Nói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thân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tên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trong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42C7535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g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ý:</w:t>
            </w:r>
          </w:p>
          <w:p w14:paraId="7F53143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+Em đư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nghe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nào trong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tên mình?</w:t>
            </w:r>
          </w:p>
          <w:p w14:paraId="435C09A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 Lí do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tên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n?</w:t>
            </w:r>
          </w:p>
          <w:p w14:paraId="7569971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Em thích tên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nào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t? Vì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sao?</w:t>
            </w:r>
          </w:p>
          <w:p w14:paraId="0B740ED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khuy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khích hs nói trư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486ACF1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hs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cách ns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n.</w:t>
            </w:r>
          </w:p>
          <w:p w14:paraId="6561DBD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khuy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khích hs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nhà nói cho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,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cùng nghe.</w:t>
            </w:r>
          </w:p>
          <w:p w14:paraId="1F6BA58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xét, tuyên dương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</w:tc>
        <w:tc>
          <w:tcPr>
            <w:tcW w:w="4050" w:type="dxa"/>
          </w:tcPr>
          <w:p w14:paraId="157D61E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140D48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8D74C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nêu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u.</w:t>
            </w:r>
          </w:p>
          <w:p w14:paraId="44E1304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83371B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chu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bài nói.</w:t>
            </w:r>
          </w:p>
          <w:p w14:paraId="24F676E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163DA7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F26209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C10CC2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</w:t>
            </w:r>
          </w:p>
          <w:p w14:paraId="2D7836D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F613D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310A3A0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42AA70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tay.</w:t>
            </w:r>
          </w:p>
        </w:tc>
      </w:tr>
    </w:tbl>
    <w:p w14:paraId="108F16EE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1AA55267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9BF91CB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E11BF40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9413383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1920838A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Tên bài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 Bài: Đ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-XI-MÉT(Ti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2)</w:t>
      </w:r>
    </w:p>
    <w:p w14:paraId="6405BF29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4 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17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47D185AB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FABFFA8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Có ý th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h</w:t>
      </w:r>
      <w:r>
        <w:rPr>
          <w:rFonts w:ascii="Times New Roman" w:hAnsi="Times New Roman"/>
          <w:bCs/>
          <w:sz w:val="26"/>
          <w:szCs w:val="26"/>
        </w:rPr>
        <w:t>ỏ</w:t>
      </w:r>
      <w:r>
        <w:rPr>
          <w:rFonts w:ascii="Times New Roman" w:hAnsi="Times New Roman"/>
          <w:bCs/>
          <w:sz w:val="26"/>
          <w:szCs w:val="26"/>
        </w:rPr>
        <w:t>i th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y cô, b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 bè và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khác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và m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r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hi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t.</w:t>
      </w:r>
    </w:p>
    <w:p w14:paraId="35DE308B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Trao đ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>i, th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o 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các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 v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p.</w:t>
      </w:r>
    </w:p>
    <w:p w14:paraId="1750FBFA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các ki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th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 đã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 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b/>
          <w:sz w:val="26"/>
          <w:szCs w:val="26"/>
        </w:rPr>
        <w:t>ụ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Cs/>
          <w:sz w:val="26"/>
          <w:szCs w:val="26"/>
        </w:rPr>
        <w:t>vào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039400D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Tích h</w:t>
      </w:r>
      <w:r>
        <w:rPr>
          <w:rFonts w:ascii="Times New Roman" w:hAnsi="Times New Roman"/>
          <w:b/>
          <w:sz w:val="26"/>
          <w:szCs w:val="26"/>
        </w:rPr>
        <w:t>ợ</w:t>
      </w:r>
      <w:r>
        <w:rPr>
          <w:rFonts w:ascii="Times New Roman" w:hAnsi="Times New Roman"/>
          <w:b/>
          <w:sz w:val="26"/>
          <w:szCs w:val="26"/>
        </w:rPr>
        <w:t>p: Toán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và cu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ng</w:t>
      </w:r>
    </w:p>
    <w:p w14:paraId="06669B2F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m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quan h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 gi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>a hai đơn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-xi-mét và xăng-ti-mét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chuy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 xml:space="preserve">i </w:t>
      </w:r>
      <w:r>
        <w:rPr>
          <w:rFonts w:ascii="Times New Roman" w:hAnsi="Times New Roman"/>
          <w:bCs/>
          <w:sz w:val="26"/>
          <w:szCs w:val="26"/>
        </w:rPr>
        <w:t>đơn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đo.</w:t>
      </w:r>
    </w:p>
    <w:p w14:paraId="3E7AC912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các phép tính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các đơn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đo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dài đã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c.</w:t>
      </w:r>
    </w:p>
    <w:p w14:paraId="79880157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Làm quen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các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đo theo đơn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-xi-mét, xăng-ti-mét (trong 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m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100).</w:t>
      </w:r>
    </w:p>
    <w:p w14:paraId="21D89967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05916EBB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Giáo viên:</w:t>
      </w:r>
    </w:p>
    <w:p w14:paraId="1E60C5F2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Giáo án, SGK, SGV.</w:t>
      </w:r>
    </w:p>
    <w:p w14:paraId="600FED95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Thư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 th</w:t>
      </w:r>
      <w:r>
        <w:rPr>
          <w:rFonts w:ascii="Times New Roman" w:hAnsi="Times New Roman"/>
          <w:bCs/>
          <w:sz w:val="26"/>
          <w:szCs w:val="26"/>
        </w:rPr>
        <w:t>ẳ</w:t>
      </w:r>
      <w:r>
        <w:rPr>
          <w:rFonts w:ascii="Times New Roman" w:hAnsi="Times New Roman"/>
          <w:bCs/>
          <w:sz w:val="26"/>
          <w:szCs w:val="26"/>
        </w:rPr>
        <w:t>n</w:t>
      </w:r>
      <w:r>
        <w:rPr>
          <w:rFonts w:ascii="Times New Roman" w:hAnsi="Times New Roman"/>
          <w:bCs/>
          <w:sz w:val="26"/>
          <w:szCs w:val="26"/>
        </w:rPr>
        <w:t>g có v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ch chia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>ng xăng-ti-mét (thư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 dài 15cm)</w:t>
      </w:r>
    </w:p>
    <w:p w14:paraId="45729643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sinh:</w:t>
      </w:r>
    </w:p>
    <w:p w14:paraId="5790981E" w14:textId="77777777" w:rsidR="00586392" w:rsidRDefault="00A31ACD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SGK, v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t,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con</w:t>
      </w:r>
    </w:p>
    <w:p w14:paraId="54FFB989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"/>
        <w:gridCol w:w="4428"/>
        <w:gridCol w:w="4302"/>
      </w:tblGrid>
      <w:tr w:rsidR="00586392" w14:paraId="49B14B53" w14:textId="77777777">
        <w:tc>
          <w:tcPr>
            <w:tcW w:w="630" w:type="dxa"/>
          </w:tcPr>
          <w:p w14:paraId="73CBF51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28" w:type="dxa"/>
          </w:tcPr>
          <w:p w14:paraId="22BE1BD7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4302" w:type="dxa"/>
          </w:tcPr>
          <w:p w14:paraId="435C63EE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586392" w14:paraId="0BC8FA1B" w14:textId="77777777">
        <w:tc>
          <w:tcPr>
            <w:tcW w:w="630" w:type="dxa"/>
          </w:tcPr>
          <w:p w14:paraId="7D6B641B" w14:textId="77777777" w:rsidR="00586392" w:rsidRDefault="0058639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14:paraId="5BADF132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KH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  <w:p w14:paraId="45BCCD4F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múa hát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không khí vui tươi.</w:t>
            </w:r>
          </w:p>
          <w:p w14:paraId="76C508EA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vào bà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68EA547E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</w:t>
            </w:r>
          </w:p>
          <w:p w14:paraId="1F945ED7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1: </w:t>
            </w:r>
          </w:p>
          <w:p w14:paraId="501FD2FE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ý cho HS nhìn hình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có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 cilia xăng-ti-mét trong SGK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y dàibao nhiêu xăng-ti-mét. </w:t>
            </w:r>
          </w:p>
          <w:p w14:paraId="01757293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bút chì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2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như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thì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đó đài bao nhiêu xăiig-ti-mét. HS tl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phép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đơn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 xăng-ti-mét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753392CA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cây bút chì có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đài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3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thi bút chì dài bao nhiêu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xăng-ti-mét. HS làm tương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như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bút chì. 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</w:p>
          <w:p w14:paraId="11E21C91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2: </w:t>
            </w:r>
          </w:p>
          <w:p w14:paraId="6B8DC543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bài. </w:t>
            </w:r>
          </w:p>
          <w:p w14:paraId="2A4F1126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-HD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các phép tính có kèm tên đơn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dài đã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</w:p>
          <w:p w14:paraId="52CF5EEC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xét</w:t>
            </w:r>
          </w:p>
          <w:p w14:paraId="1E4E429D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3: </w:t>
            </w:r>
          </w:p>
          <w:p w14:paraId="316815C7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bài </w:t>
            </w:r>
          </w:p>
          <w:p w14:paraId="640518A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và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u: đây là ba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màu xanh,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vàng đã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ra thàiih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tính xem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khi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dài bao nhiêu xăng-ti-mét. Qua đó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so sánh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nà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dài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nào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t. </w:t>
            </w:r>
          </w:p>
          <w:p w14:paraId="1F7823AC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GV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trên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minh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SGK, suy nghĩ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ra cách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18B61FAC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xét </w:t>
            </w:r>
          </w:p>
          <w:p w14:paraId="1B752D50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4: </w:t>
            </w:r>
          </w:p>
          <w:p w14:paraId="72C31EC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bài. </w:t>
            </w:r>
          </w:p>
          <w:p w14:paraId="5BBCFED8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vào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quan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xăng-ti-mét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-xi-mét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14:paraId="11F8A35D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Khi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bài, GV cho HS nêu rõ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quan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hai đơn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</w:p>
          <w:p w14:paraId="4DB5BFC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5: </w:t>
            </w:r>
          </w:p>
          <w:p w14:paraId="0AAED506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bài </w:t>
            </w:r>
          </w:p>
          <w:p w14:paraId="3AE38BB3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+Bài cho bi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gì? (Anh cao 15 dm; em cao 12 dm) </w:t>
            </w:r>
          </w:p>
          <w:p w14:paraId="2B3EB9BD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+Bài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gì? (Anh cao hơn em bao nhiêu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-xi-mét và em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hơn ai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bao nhiêu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-xi-mét?) </w:t>
            </w:r>
          </w:p>
          <w:p w14:paraId="2D130090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+Hãy suy nghĩ cách làm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bài. </w:t>
            </w:r>
          </w:p>
          <w:p w14:paraId="2D827859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-HD HS làm nhóm đôi. </w:t>
            </w:r>
          </w:p>
          <w:p w14:paraId="3E9AC5A2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3BAC3214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6: </w:t>
            </w:r>
          </w:p>
          <w:p w14:paraId="635F3A21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hai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chơi cùng nhau: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nêu 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ng;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còn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dùng thư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tra.</w:t>
            </w:r>
          </w:p>
        </w:tc>
        <w:tc>
          <w:tcPr>
            <w:tcW w:w="4302" w:type="dxa"/>
          </w:tcPr>
          <w:p w14:paraId="09B7C016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5E8A6C5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0C782D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39031F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06275A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540435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EE65D4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6799FB77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73283B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ACB7D3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56DE4E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1438726E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610E2E2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BED06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188CAFE8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D14F3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243DB9AF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9CC318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p. </w:t>
            </w:r>
          </w:p>
          <w:p w14:paraId="6432D2A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34FB3E2D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sung</w:t>
            </w:r>
          </w:p>
          <w:p w14:paraId="2C161C3C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4FF448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F5F7DE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p. </w:t>
            </w:r>
          </w:p>
          <w:p w14:paraId="6C3D1132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 4</w:t>
            </w:r>
          </w:p>
          <w:p w14:paraId="27075326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• Cách 1 : Đo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 • Cách 2 :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tiên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10 cm - 1 cm;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 cm - 2 cm. • Cách 3: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tùng xăng-ti- mét trên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y. • Cách 4: “N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i”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băng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nliau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dây 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đo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đây đó. </w:t>
            </w:r>
          </w:p>
          <w:p w14:paraId="24A57B21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03AB2522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601855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p.</w:t>
            </w:r>
          </w:p>
          <w:p w14:paraId="014B195E" w14:textId="77777777" w:rsidR="00586392" w:rsidRDefault="00A31ACD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-HS làm bài</w:t>
            </w:r>
          </w:p>
          <w:p w14:paraId="43574445" w14:textId="77777777" w:rsidR="00586392" w:rsidRDefault="0058639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E3D58B" w14:textId="77777777" w:rsidR="00586392" w:rsidRDefault="00A31ACD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0076EC7F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DDA360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3B9704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34AD3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  <w:p w14:paraId="41C3AA5A" w14:textId="77777777" w:rsidR="00586392" w:rsidRDefault="005863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285D8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</w:p>
          <w:p w14:paraId="391BFD04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-Các nhóm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05B1FD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• Anh cao hơn em 3 dm. </w:t>
            </w:r>
          </w:p>
          <w:p w14:paraId="302C3376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hơn anh 3 dm. </w:t>
            </w:r>
          </w:p>
          <w:p w14:paraId="14A5C84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57D1607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68B5CE9F" w14:textId="77777777" w:rsidR="00586392" w:rsidRDefault="00A31AC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586392" w14:paraId="5F51A760" w14:textId="77777777">
        <w:tc>
          <w:tcPr>
            <w:tcW w:w="630" w:type="dxa"/>
          </w:tcPr>
          <w:p w14:paraId="3A06513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04F4857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3.Ho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</w:t>
            </w:r>
          </w:p>
          <w:p w14:paraId="6B690FD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cách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</w:p>
          <w:p w14:paraId="373008C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3B03721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302" w:type="dxa"/>
          </w:tcPr>
          <w:p w14:paraId="5603085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61B4C0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nêu</w:t>
            </w:r>
          </w:p>
        </w:tc>
      </w:tr>
    </w:tbl>
    <w:p w14:paraId="1B3257F5" w14:textId="77777777" w:rsidR="00586392" w:rsidRDefault="0058639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67C660A" w14:textId="77777777" w:rsidR="00586392" w:rsidRDefault="00A31AC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8A9B82C" w14:textId="77777777" w:rsidR="00586392" w:rsidRDefault="0058639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0422481" w14:textId="77777777" w:rsidR="00586392" w:rsidRDefault="0058639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p w14:paraId="3F21322B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15351419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166BE3F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 xml:space="preserve"> NHIÊN XÃ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6000BD8A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GI</w:t>
      </w:r>
      <w:r>
        <w:rPr>
          <w:rFonts w:ascii="Times New Roman" w:hAnsi="Times New Roman"/>
          <w:b/>
          <w:bCs/>
          <w:sz w:val="26"/>
          <w:szCs w:val="26"/>
        </w:rPr>
        <w:t>Ữ</w:t>
      </w:r>
      <w:r>
        <w:rPr>
          <w:rFonts w:ascii="Times New Roman" w:hAnsi="Times New Roman"/>
          <w:b/>
          <w:bCs/>
          <w:sz w:val="26"/>
          <w:szCs w:val="26"/>
        </w:rPr>
        <w:t xml:space="preserve"> GÌN V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 xml:space="preserve"> SINH NHÀ 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>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2)</w:t>
      </w:r>
    </w:p>
    <w:p w14:paraId="24947361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39BD928F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7A646F11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0BF9CFD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7BD9882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38D985B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ch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(bao gôm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nhà b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và nhà</w:t>
      </w:r>
    </w:p>
    <w:p w14:paraId="5DC46D5B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</w:t>
      </w:r>
    </w:p>
    <w:p w14:paraId="0032536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xét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và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làm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thông qua quan sát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</w:p>
    <w:p w14:paraId="4EFAC6AC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EE27BF0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GV:  bài hát, tranh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gh</w:t>
      </w:r>
      <w:r>
        <w:rPr>
          <w:rFonts w:ascii="Times New Roman" w:hAnsi="Times New Roman"/>
          <w:sz w:val="26"/>
          <w:szCs w:val="26"/>
        </w:rPr>
        <w:t>i tên các công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nhà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.</w:t>
      </w:r>
    </w:p>
    <w:p w14:paraId="04BFE596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HS: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p,sgk</w:t>
      </w:r>
    </w:p>
    <w:p w14:paraId="1F2A0E74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4811"/>
        <w:gridCol w:w="3818"/>
      </w:tblGrid>
      <w:tr w:rsidR="00586392" w14:paraId="6252D3E0" w14:textId="77777777">
        <w:tc>
          <w:tcPr>
            <w:tcW w:w="658" w:type="dxa"/>
          </w:tcPr>
          <w:bookmarkEnd w:id="0"/>
          <w:p w14:paraId="64E35C4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811" w:type="dxa"/>
          </w:tcPr>
          <w:p w14:paraId="3B5852D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3818" w:type="dxa"/>
          </w:tcPr>
          <w:p w14:paraId="02DCAE4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586392" w14:paraId="377198EC" w14:textId="77777777">
        <w:tc>
          <w:tcPr>
            <w:tcW w:w="658" w:type="dxa"/>
          </w:tcPr>
          <w:p w14:paraId="22F6F9C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11" w:type="dxa"/>
          </w:tcPr>
          <w:p w14:paraId="097109B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NG:</w:t>
            </w:r>
          </w:p>
          <w:p w14:paraId="72D6A47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tranh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trong 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mà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đã làm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gàng,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F5CB99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HS vào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2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c. </w:t>
            </w:r>
          </w:p>
          <w:p w14:paraId="0B9F82E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14C3262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6134DF5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Bày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ý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4AF01F4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quan sát các hình 6, 7, 8 trong SGK trang 22 (ho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máy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cho HS quan sát). </w:t>
            </w:r>
          </w:p>
          <w:p w14:paraId="5CF66CB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i: </w:t>
            </w:r>
          </w:p>
          <w:p w14:paraId="4B072CD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trong hình đang làm gì?</w:t>
            </w:r>
          </w:p>
          <w:p w14:paraId="7B05DDB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1506E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Em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hay không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làm đó? Vì sao? </w:t>
            </w:r>
          </w:p>
          <w:p w14:paraId="04D2A28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09CB9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5F782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88E2E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EB167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FB4BA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3 HS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các hình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và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các hình. </w:t>
            </w:r>
          </w:p>
          <w:p w14:paraId="3E401E0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và GV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23313F9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thêm: Chúng ta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3D75D7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*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Cùng nhau lau chùi, quét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nhà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luôn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gàng; không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y, bôi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lên tư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lên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dùng trong nhà và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trong gia đình cùng nhau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n.</w:t>
            </w:r>
          </w:p>
          <w:p w14:paraId="4D92B27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Trò chơi “D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nhà”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457F24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chơi: Chia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thành 4 nhóm,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nhóm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ghi tên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nhà: lau nhà; quét nhà;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góc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p; lau b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p; lau,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nhà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sinh. </w:t>
            </w:r>
          </w:p>
          <w:p w14:paraId="51FFA7A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bư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và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lưu ý khi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côn</w:t>
            </w:r>
            <w:r>
              <w:rPr>
                <w:rFonts w:ascii="Times New Roman" w:hAnsi="Times New Roman"/>
                <w:sz w:val="26"/>
                <w:szCs w:val="26"/>
              </w:rPr>
              <w:t>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đó. </w:t>
            </w:r>
          </w:p>
          <w:p w14:paraId="153C95D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nhóm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  <w:p w14:paraId="6DEA379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và GV cùng nhau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468F17BD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Chúng ta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sinh nhà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đúng cách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kho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ti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ki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gian.</w:t>
            </w:r>
          </w:p>
          <w:p w14:paraId="6FBA2BE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tr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tâm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nêu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khoá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bài: “Nhà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”. </w:t>
            </w:r>
          </w:p>
          <w:p w14:paraId="23F9B5F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</w:p>
          <w:p w14:paraId="672C5FF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góc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em. </w:t>
            </w:r>
          </w:p>
          <w:p w14:paraId="2D611B4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thân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góc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3E23A31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tuyên dương</w:t>
            </w:r>
          </w:p>
        </w:tc>
        <w:tc>
          <w:tcPr>
            <w:tcW w:w="3818" w:type="dxa"/>
          </w:tcPr>
          <w:p w14:paraId="7E91C92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C3B5A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tranh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trong 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mà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 đã làm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gàng, 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A5887A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2749E4D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A7018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2DCF8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1CC25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4EDB1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tranh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504E523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C1C6D9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FB162D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đang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nhà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a,…</w:t>
            </w:r>
          </w:p>
          <w:p w14:paraId="5AB1266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không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cua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hình 6, vì như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là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lên tư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gây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và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mĩ cho căn phòng.</w:t>
            </w:r>
          </w:p>
          <w:p w14:paraId="5B27B5B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tình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7 và 8 vì như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ngôi nhà luôn thơm tho,s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ngăn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4F5E322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084DDA7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7DB09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-HS tham gia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7EFB52D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theo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cá nhân.</w:t>
            </w:r>
          </w:p>
          <w:p w14:paraId="7974316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F1FFF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243C1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7EE2F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3E625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232EA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70F1D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24FFF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nghe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chơi </w:t>
            </w:r>
          </w:p>
          <w:p w14:paraId="005E6A1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7F7D8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6C035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C5432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nhóm </w:t>
            </w:r>
          </w:p>
          <w:p w14:paraId="7A973A9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E35DF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3D0C8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E1D6E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18A2182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D8345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  <w:p w14:paraId="55B4907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E0588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D7E77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44682D0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F1CA7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03BE6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28B5E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191BA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9877E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C6EFE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104D90C4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E323D90" w14:textId="77777777" w:rsidR="00586392" w:rsidRDefault="0058639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447AC34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27ED85E6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63CFDFD8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Tên bài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CÔ GIÓ</w:t>
      </w:r>
    </w:p>
    <w:p w14:paraId="71AD8BF3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4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35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2/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084B1088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5A87024A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69C3F7AF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36E9F32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</w:t>
      </w:r>
      <w:r>
        <w:rPr>
          <w:rFonts w:ascii="Times New Roman" w:hAnsi="Times New Roman"/>
          <w:sz w:val="26"/>
          <w:szCs w:val="26"/>
        </w:rPr>
        <w:t xml:space="preserve">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5A92039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Nói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l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ích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gió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và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qua tên bài và tranh minh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a.</w:t>
      </w:r>
    </w:p>
    <w:p w14:paraId="29672B9D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 Ai cũng yêu quý cô gió vì cô luôn đi kh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p đó đây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có ích.</w:t>
      </w:r>
    </w:p>
    <w:p w14:paraId="4850E32A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thân: Yêu m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luôn vui tươi, làm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có ích.</w:t>
      </w:r>
    </w:p>
    <w:p w14:paraId="1AD535B8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10703D6D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a. Đ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giáo viên</w:t>
      </w:r>
    </w:p>
    <w:p w14:paraId="49B91459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u.</w:t>
      </w:r>
    </w:p>
    <w:p w14:paraId="3F213F44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b. Đ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</w:t>
      </w:r>
    </w:p>
    <w:p w14:paraId="6485CE12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Sách giáo khoa</w:t>
      </w:r>
    </w:p>
    <w:p w14:paraId="610CA162" w14:textId="77777777" w:rsidR="00586392" w:rsidRDefault="00A31ACD">
      <w:pPr>
        <w:spacing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III. HO</w:t>
      </w:r>
      <w:r>
        <w:rPr>
          <w:rFonts w:ascii="Times New Roman" w:eastAsiaTheme="minorHAnsi" w:hAnsi="Times New Roman"/>
          <w:b/>
          <w:bCs/>
          <w:sz w:val="26"/>
          <w:szCs w:val="26"/>
        </w:rPr>
        <w:t>Ạ</w:t>
      </w:r>
      <w:r>
        <w:rPr>
          <w:rFonts w:ascii="Times New Roman" w:eastAsiaTheme="minorHAnsi" w:hAnsi="Times New Roman"/>
          <w:b/>
          <w:bCs/>
          <w:sz w:val="26"/>
          <w:szCs w:val="26"/>
        </w:rPr>
        <w:t>T Đ</w:t>
      </w:r>
      <w:r>
        <w:rPr>
          <w:rFonts w:ascii="Times New Roman" w:eastAsiaTheme="minorHAnsi" w:hAnsi="Times New Roman"/>
          <w:b/>
          <w:bCs/>
          <w:sz w:val="26"/>
          <w:szCs w:val="26"/>
        </w:rPr>
        <w:t>Ộ</w:t>
      </w:r>
      <w:r>
        <w:rPr>
          <w:rFonts w:ascii="Times New Roman" w:eastAsiaTheme="minorHAnsi" w:hAnsi="Times New Roman"/>
          <w:b/>
          <w:bCs/>
          <w:sz w:val="26"/>
          <w:szCs w:val="26"/>
        </w:rPr>
        <w:t>NG D</w:t>
      </w:r>
      <w:r>
        <w:rPr>
          <w:rFonts w:ascii="Times New Roman" w:eastAsiaTheme="minorHAnsi" w:hAnsi="Times New Roman"/>
          <w:b/>
          <w:bCs/>
          <w:sz w:val="26"/>
          <w:szCs w:val="26"/>
        </w:rPr>
        <w:t>Ạ</w:t>
      </w:r>
      <w:r>
        <w:rPr>
          <w:rFonts w:ascii="Times New Roman" w:eastAsiaTheme="minorHAnsi" w:hAnsi="Times New Roman"/>
          <w:b/>
          <w:bCs/>
          <w:sz w:val="26"/>
          <w:szCs w:val="26"/>
        </w:rPr>
        <w:t>Y H</w:t>
      </w:r>
      <w:r>
        <w:rPr>
          <w:rFonts w:ascii="Times New Roman" w:eastAsiaTheme="minorHAnsi" w:hAnsi="Times New Roman"/>
          <w:b/>
          <w:bCs/>
          <w:sz w:val="26"/>
          <w:szCs w:val="26"/>
        </w:rPr>
        <w:t>Ọ</w:t>
      </w:r>
      <w:r>
        <w:rPr>
          <w:rFonts w:ascii="Times New Roman" w:eastAsiaTheme="minorHAnsi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832"/>
        <w:gridCol w:w="3955"/>
      </w:tblGrid>
      <w:tr w:rsidR="00586392" w14:paraId="0C093B50" w14:textId="77777777">
        <w:tc>
          <w:tcPr>
            <w:tcW w:w="563" w:type="dxa"/>
          </w:tcPr>
          <w:p w14:paraId="42D7D78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832" w:type="dxa"/>
          </w:tcPr>
          <w:p w14:paraId="10ABC74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CUA GV</w:t>
            </w:r>
          </w:p>
        </w:tc>
        <w:tc>
          <w:tcPr>
            <w:tcW w:w="3955" w:type="dxa"/>
          </w:tcPr>
          <w:p w14:paraId="4E9D0B8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6392" w14:paraId="052002FC" w14:textId="77777777">
        <w:tc>
          <w:tcPr>
            <w:tcW w:w="563" w:type="dxa"/>
          </w:tcPr>
          <w:p w14:paraId="1EF9099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24E1FD3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KH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</w:t>
            </w:r>
          </w:p>
          <w:p w14:paraId="315E714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nghe bài hát “ Tôi là gió”</w:t>
            </w:r>
          </w:p>
          <w:p w14:paraId="1693361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câu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4768416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bài hát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gì?</w:t>
            </w:r>
          </w:p>
          <w:p w14:paraId="0F49A5D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Gió mang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ích gì cho em?</w:t>
            </w:r>
          </w:p>
          <w:p w14:paraId="469EC78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i,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sun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g.</w:t>
            </w:r>
          </w:p>
          <w:p w14:paraId="0827636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vào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</w:p>
          <w:p w14:paraId="6B09DB7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55" w:type="dxa"/>
          </w:tcPr>
          <w:p w14:paraId="38712EC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F5B87C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Hs nghe.</w:t>
            </w:r>
          </w:p>
          <w:p w14:paraId="4DCFDE6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câu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1FCCD2F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bài hát nói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gió.</w:t>
            </w:r>
          </w:p>
          <w:p w14:paraId="2C1DF5F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Gió đem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nhi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ích: làm mát, làm khô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áo,…</w:t>
            </w:r>
          </w:p>
          <w:p w14:paraId="65440AA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sung.</w:t>
            </w:r>
          </w:p>
          <w:p w14:paraId="2EC919B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771B11D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453DA660" w14:textId="77777777">
        <w:tc>
          <w:tcPr>
            <w:tcW w:w="563" w:type="dxa"/>
          </w:tcPr>
          <w:p w14:paraId="1A47B13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7B9616E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308E797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ng 1: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c thành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ng </w:t>
            </w:r>
          </w:p>
          <w:p w14:paraId="76980A4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bài.(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ý: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thong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vui tươi,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m,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cô gió. Câu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ng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 nhiên, vui tươi.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hát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cô gió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vui, nh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nhàng.</w:t>
            </w:r>
          </w:p>
          <w:p w14:paraId="620988A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câu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2DBFA41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Gv cho hs chia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1146CE5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theo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1.</w:t>
            </w:r>
          </w:p>
          <w:p w14:paraId="700063A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cho hs nêu lên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có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1027651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khó: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hình dáng, quay,…</w:t>
            </w:r>
          </w:p>
          <w:p w14:paraId="0754626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l</w:t>
            </w:r>
            <w:r>
              <w:rPr>
                <w:rFonts w:ascii="Times New Roman" w:hAnsi="Times New Roman"/>
                <w:sz w:val="26"/>
                <w:szCs w:val="26"/>
              </w:rPr>
              <w:t>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câu dài:</w:t>
            </w:r>
          </w:p>
          <w:p w14:paraId="36735A3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Vì tính cô hay giúp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i/ nên ai cũng yêu cô.//</w:t>
            </w:r>
          </w:p>
          <w:p w14:paraId="0712D82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Hình dáng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cô/ là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có ích/ mà cô làm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khác.//</w:t>
            </w:r>
          </w:p>
          <w:p w14:paraId="24E39FB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theo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2.</w:t>
            </w:r>
          </w:p>
          <w:p w14:paraId="26E1A07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787F7EE6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hs đoc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toàn bài.</w:t>
            </w:r>
          </w:p>
          <w:p w14:paraId="7B5F569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3955" w:type="dxa"/>
          </w:tcPr>
          <w:p w14:paraId="29AD667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6546D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AA5EBE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20F82D5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DDA5C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E4BAB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3CD57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câu.</w:t>
            </w:r>
          </w:p>
          <w:p w14:paraId="2D7B6DF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n: 3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0BB077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211FA3B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đưa ra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c: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thuy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n,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t,….</w:t>
            </w:r>
          </w:p>
          <w:p w14:paraId="59CA342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540CF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3A460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78D309C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76F4F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E8E7A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1E2D269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77B9C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96F22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2.</w:t>
            </w:r>
          </w:p>
          <w:p w14:paraId="3E58870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65A8CEA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bài.</w:t>
            </w:r>
          </w:p>
          <w:p w14:paraId="222E68F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</w:tc>
      </w:tr>
      <w:tr w:rsidR="00586392" w14:paraId="2FC58AD4" w14:textId="77777777">
        <w:tc>
          <w:tcPr>
            <w:tcW w:w="563" w:type="dxa"/>
          </w:tcPr>
          <w:p w14:paraId="25434FC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333C3C8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c hi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u</w:t>
            </w:r>
          </w:p>
          <w:p w14:paraId="794A967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Gv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bài.</w:t>
            </w:r>
          </w:p>
          <w:p w14:paraId="0B23D88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khó:</w:t>
            </w:r>
          </w:p>
          <w:p w14:paraId="19DEC6A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 Khô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0344C96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dáng hình,…</w:t>
            </w:r>
          </w:p>
          <w:p w14:paraId="4C90063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E4F8E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trong SHS. </w:t>
            </w:r>
          </w:p>
          <w:p w14:paraId="6A2CF8E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1.Cô Gió đã giúp gì cho thuy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và mây?</w:t>
            </w:r>
          </w:p>
          <w:p w14:paraId="06DB7F6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BAA7F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61EB1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Trên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đi cô Gió đã chào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ai?</w:t>
            </w:r>
          </w:p>
          <w:p w14:paraId="55F34B3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73581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5C6509" w14:textId="77777777" w:rsidR="00586392" w:rsidRDefault="00A31ACD">
            <w:p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Vì sao ai cũng yêu m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cô Gió?</w:t>
            </w:r>
          </w:p>
          <w:p w14:paraId="5DAB7C40" w14:textId="77777777" w:rsidR="00586392" w:rsidRDefault="00586392">
            <w:pPr>
              <w:spacing w:before="60" w:after="6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4E0173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rút ra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bài: </w:t>
            </w:r>
          </w:p>
          <w:p w14:paraId="4F290FC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A8FCB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BBE96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9D914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Liên hệ bản thân: Yêu m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luôn vui tươi và làm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có ích.</w:t>
            </w:r>
          </w:p>
        </w:tc>
        <w:tc>
          <w:tcPr>
            <w:tcW w:w="3955" w:type="dxa"/>
          </w:tcPr>
          <w:p w14:paraId="07E2E03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352689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bài.</w:t>
            </w:r>
          </w:p>
          <w:p w14:paraId="0FA7C21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theo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thân:</w:t>
            </w:r>
          </w:p>
          <w:p w14:paraId="34E3DC5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Khô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n: Không có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71DF364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dáng hình: hình dáng bên ngoài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367A055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0C7D35F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Cô gió giúp cho thuy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đi nhanh hơ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97EECD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Cô gió đưa mây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mưa trên các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khô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39EF11F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Trên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đi cô gió chào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bông hoa,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lá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, chào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con thuy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n,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chong chóng đang quay,…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br/>
              <w:t>3. M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yêu m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cô gió vì cô thư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làm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có ích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khác.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Ai cũng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yêu quý cô gió vì cô luôn đi kh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đó đây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có ích. Chúng ta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yêu m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luôn vui tươi và làm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có ích.</w:t>
            </w:r>
          </w:p>
          <w:p w14:paraId="7308D809" w14:textId="77777777" w:rsidR="00586392" w:rsidRDefault="00A31ACD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6392" w14:paraId="474B328F" w14:textId="77777777">
        <w:tc>
          <w:tcPr>
            <w:tcW w:w="563" w:type="dxa"/>
          </w:tcPr>
          <w:p w14:paraId="2DA92F9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040FC71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i</w:t>
            </w:r>
          </w:p>
          <w:p w14:paraId="5DAF678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 bư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nh.</w:t>
            </w:r>
          </w:p>
          <w:p w14:paraId="43D1B69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 không có hình dáng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Không bao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ngơi. </w:t>
            </w:r>
          </w:p>
          <w:p w14:paraId="7FB0B88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theo nhóm.</w:t>
            </w:r>
          </w:p>
          <w:p w14:paraId="35AFE0C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1-2 nhóm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36A3CBD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các nhóm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0F7DE8E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bài.</w:t>
            </w:r>
          </w:p>
          <w:p w14:paraId="5E87C0D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tuyên dương.</w:t>
            </w:r>
          </w:p>
        </w:tc>
        <w:tc>
          <w:tcPr>
            <w:tcW w:w="3955" w:type="dxa"/>
          </w:tcPr>
          <w:p w14:paraId="161544C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006EBD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7B31EA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3B99EB8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5B3FE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36B5FF0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D01AC6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355DABE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4A9DAB5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2C08DE8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toàn bài.</w:t>
            </w:r>
          </w:p>
          <w:p w14:paraId="27B40CC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v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tay.</w:t>
            </w:r>
          </w:p>
          <w:p w14:paraId="7767EA3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46356187" w14:textId="77777777">
        <w:tc>
          <w:tcPr>
            <w:tcW w:w="563" w:type="dxa"/>
          </w:tcPr>
          <w:p w14:paraId="5F70E8C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111347F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275EB23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30292DB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i thân, gia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11B7702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55" w:type="dxa"/>
          </w:tcPr>
          <w:p w14:paraId="04D7B8A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0FA077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6F586FDD" w14:textId="77777777" w:rsidR="00586392" w:rsidRDefault="00A31ACD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IV. Đi</w:t>
      </w:r>
      <w:r>
        <w:rPr>
          <w:rFonts w:ascii="Times New Roman" w:eastAsiaTheme="minorHAnsi" w:hAnsi="Times New Roman"/>
          <w:sz w:val="26"/>
          <w:szCs w:val="26"/>
        </w:rPr>
        <w:t>ề</w:t>
      </w:r>
      <w:r>
        <w:rPr>
          <w:rFonts w:ascii="Times New Roman" w:eastAsiaTheme="minorHAnsi" w:hAnsi="Times New Roman"/>
          <w:sz w:val="26"/>
          <w:szCs w:val="26"/>
        </w:rPr>
        <w:t>u ch</w:t>
      </w:r>
      <w:r>
        <w:rPr>
          <w:rFonts w:ascii="Times New Roman" w:eastAsiaTheme="minorHAnsi" w:hAnsi="Times New Roman"/>
          <w:sz w:val="26"/>
          <w:szCs w:val="26"/>
        </w:rPr>
        <w:t>ỉ</w:t>
      </w:r>
      <w:r>
        <w:rPr>
          <w:rFonts w:ascii="Times New Roman" w:eastAsiaTheme="minorHAnsi" w:hAnsi="Times New Roman"/>
          <w:sz w:val="26"/>
          <w:szCs w:val="26"/>
        </w:rPr>
        <w:t>nh b</w:t>
      </w:r>
      <w:r>
        <w:rPr>
          <w:rFonts w:ascii="Times New Roman" w:eastAsiaTheme="minorHAnsi" w:hAnsi="Times New Roman"/>
          <w:sz w:val="26"/>
          <w:szCs w:val="26"/>
        </w:rPr>
        <w:t>ổ</w:t>
      </w:r>
      <w:r>
        <w:rPr>
          <w:rFonts w:ascii="Times New Roman" w:eastAsiaTheme="minorHAnsi" w:hAnsi="Times New Roman"/>
          <w:sz w:val="26"/>
          <w:szCs w:val="26"/>
        </w:rPr>
        <w:t xml:space="preserve"> sung sau bài d</w:t>
      </w:r>
      <w:r>
        <w:rPr>
          <w:rFonts w:ascii="Times New Roman" w:eastAsiaTheme="minorHAnsi" w:hAnsi="Times New Roman"/>
          <w:sz w:val="26"/>
          <w:szCs w:val="26"/>
        </w:rPr>
        <w:t>ạ</w:t>
      </w:r>
      <w:r>
        <w:rPr>
          <w:rFonts w:ascii="Times New Roman" w:eastAsiaTheme="minorHAnsi" w:hAnsi="Times New Roman"/>
          <w:sz w:val="26"/>
          <w:szCs w:val="26"/>
        </w:rPr>
        <w:t>y:</w:t>
      </w:r>
    </w:p>
    <w:p w14:paraId="71A5B253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50BC6F5D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65292FD3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Bài:- NGHE-VI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T: AI D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Y 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Ớ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</w:t>
      </w:r>
    </w:p>
    <w:p w14:paraId="72EBCC9C" w14:textId="77777777" w:rsidR="00586392" w:rsidRDefault="00A31ACD">
      <w:pPr>
        <w:tabs>
          <w:tab w:val="left" w:pos="3937"/>
        </w:tabs>
        <w:spacing w:before="60" w:after="6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                    -PHÂN BI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 AI/AY </w:t>
      </w:r>
    </w:p>
    <w:p w14:paraId="0F22D96E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4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36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2/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27B8478F" w14:textId="77777777" w:rsidR="00586392" w:rsidRDefault="00586392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599F402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14:paraId="444B1B6C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2AB36E55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662BF4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685FCD55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Nghe-vi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thơ.</w:t>
      </w:r>
    </w:p>
    <w:p w14:paraId="1DF2DE9A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ai/ay</w:t>
      </w:r>
    </w:p>
    <w:p w14:paraId="7821F6B1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*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L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ng ghép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GDDP</w:t>
      </w:r>
    </w:p>
    <w:p w14:paraId="7175EB03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00461EDC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GV: </w:t>
      </w:r>
      <w:r>
        <w:rPr>
          <w:rFonts w:ascii="Times New Roman" w:hAnsi="Times New Roman"/>
          <w:sz w:val="26"/>
          <w:szCs w:val="26"/>
        </w:rPr>
        <w:t>Máy tính, tranh, SGK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31213CD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HS: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con.</w:t>
      </w:r>
    </w:p>
    <w:p w14:paraId="4B717767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143"/>
        <w:gridCol w:w="3615"/>
      </w:tblGrid>
      <w:tr w:rsidR="00586392" w14:paraId="7118A25B" w14:textId="77777777">
        <w:tc>
          <w:tcPr>
            <w:tcW w:w="563" w:type="dxa"/>
          </w:tcPr>
          <w:p w14:paraId="08B3C7F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5160" w:type="dxa"/>
          </w:tcPr>
          <w:p w14:paraId="3AD9C11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3627" w:type="dxa"/>
          </w:tcPr>
          <w:p w14:paraId="7DEFB8D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586392" w14:paraId="6291833B" w14:textId="77777777">
        <w:tc>
          <w:tcPr>
            <w:tcW w:w="563" w:type="dxa"/>
          </w:tcPr>
          <w:p w14:paraId="7D7FE84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5EBF14B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</w:t>
            </w:r>
          </w:p>
          <w:p w14:paraId="4D48D7C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63722E6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</w:t>
            </w:r>
          </w:p>
          <w:p w14:paraId="2517ECE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27" w:type="dxa"/>
          </w:tcPr>
          <w:p w14:paraId="7353045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7A541C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0C7F0A3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79CF37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586392" w14:paraId="34CE4621" w14:textId="77777777">
        <w:tc>
          <w:tcPr>
            <w:tcW w:w="563" w:type="dxa"/>
          </w:tcPr>
          <w:p w14:paraId="50F7D6D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201D90B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753A628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1: Nghe –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</w:t>
            </w:r>
          </w:p>
          <w:p w14:paraId="0362662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- GV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 thơ.</w:t>
            </w:r>
          </w:p>
          <w:p w14:paraId="440BBBB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bài thơ.</w:t>
            </w:r>
          </w:p>
          <w:p w14:paraId="404E7C6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51B28E6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bài thơ có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kh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5A69C46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Đi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gì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đón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m?</w:t>
            </w:r>
          </w:p>
          <w:p w14:paraId="7643E10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Em có thư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xuyên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không?</w:t>
            </w:r>
          </w:p>
          <w:p w14:paraId="72EA0FF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luy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theo 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05EB42E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toàn bài.</w:t>
            </w:r>
          </w:p>
          <w:p w14:paraId="4FE8813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Bài thơ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gì?</w:t>
            </w:r>
          </w:p>
          <w:p w14:paraId="72154008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FC5758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DFF93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7153DB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 phân tích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khó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c,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sai do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do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phương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: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m,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đông,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i.</w:t>
            </w:r>
          </w:p>
          <w:p w14:paraId="11E7028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sai. </w:t>
            </w:r>
          </w:p>
          <w:p w14:paraId="3D67254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HS: lùi vào ba ô khi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câu thơ.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hoa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u tiên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câu thơ. Sau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câu thơ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xu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hàng.</w:t>
            </w:r>
          </w:p>
          <w:p w14:paraId="18CF917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bút đúng cách, tư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ẳ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ng,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chính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vào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t.</w:t>
            </w:r>
          </w:p>
          <w:p w14:paraId="71557C5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cho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chính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: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to, rõ ràng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dòng,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ph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i,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dòng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2 - 3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n. </w:t>
            </w:r>
          </w:p>
          <w:p w14:paraId="48A6857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soát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chính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4360E0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ki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tra,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t.</w:t>
            </w:r>
          </w:p>
          <w:p w14:paraId="5955F39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14:paraId="4EFCE83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A0A903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F5C02D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172C21F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</w:t>
            </w:r>
          </w:p>
          <w:p w14:paraId="21FD0C9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6AEC72D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Bài thơ có 3 kh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</w:p>
          <w:p w14:paraId="3C4BB17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Cau,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đông,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i,…</w:t>
            </w:r>
          </w:p>
          <w:p w14:paraId="2B36FCD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Em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sơm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ngày.</w:t>
            </w:r>
          </w:p>
          <w:p w14:paraId="2743E60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theo 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1573A52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- 1-2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34404B9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Hãy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ngày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nhìn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đươc nhi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đi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sinh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giúp ta có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i gian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làm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nhi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c.</w:t>
            </w:r>
          </w:p>
          <w:p w14:paraId="6BE469F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quan sát,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1C9E4E3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7E41C7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7ACD31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con.</w:t>
            </w:r>
          </w:p>
          <w:p w14:paraId="54F1F6D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3BD3A7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5826B05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302531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2FD238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7EAEEE1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FC220F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07DDAE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bài.</w:t>
            </w:r>
          </w:p>
          <w:p w14:paraId="44234F7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93A7BF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s soát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i.</w:t>
            </w:r>
          </w:p>
          <w:p w14:paraId="306B94D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 và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soát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bài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mình;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cho nhau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soát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</w:p>
        </w:tc>
      </w:tr>
      <w:tr w:rsidR="00586392" w14:paraId="08C24FDC" w14:textId="77777777">
        <w:tc>
          <w:tcPr>
            <w:tcW w:w="563" w:type="dxa"/>
          </w:tcPr>
          <w:p w14:paraId="5698C40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0801288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ng2. Luy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 chính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- Phân 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bi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 ai/ay</w:t>
            </w:r>
          </w:p>
          <w:p w14:paraId="396C21D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2.1 Bài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 2b:</w:t>
            </w:r>
          </w:p>
          <w:p w14:paraId="61B0452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1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p. </w:t>
            </w:r>
          </w:p>
          <w:p w14:paraId="2EC3B0B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bài thơ Ai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ra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có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ai/ay.</w:t>
            </w:r>
          </w:p>
          <w:p w14:paraId="452AA38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làm bài vào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bài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1600878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2-3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trình bày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2CEC3C8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cho hs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gv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i.</w:t>
            </w:r>
          </w:p>
          <w:p w14:paraId="5CD7BE2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.2 Bài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 2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:</w:t>
            </w:r>
          </w:p>
          <w:p w14:paraId="0E9EF66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bt 2c.</w:t>
            </w:r>
          </w:p>
          <w:p w14:paraId="0720167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quan sát tranh.</w:t>
            </w:r>
          </w:p>
          <w:p w14:paraId="27C0020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 quan sát tranh,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có chưa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ai/ay phù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vs hình.(Hs co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đưa ra nhi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khác nhau,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có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tìm: nhành mai/hoa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aii/mai vàng/bông mai,…)</w:t>
            </w:r>
          </w:p>
          <w:p w14:paraId="79418F4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Hd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vào VBT</w:t>
            </w:r>
          </w:p>
          <w:p w14:paraId="0692395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1-2 hs lên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bài.</w:t>
            </w:r>
          </w:p>
          <w:p w14:paraId="2340C0C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tuyên dương hs.</w:t>
            </w:r>
          </w:p>
          <w:p w14:paraId="2BF0E08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14:paraId="3ECB781A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FDB5C9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11E427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A09276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u.</w:t>
            </w:r>
          </w:p>
          <w:p w14:paraId="01F079A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bài thơ.</w:t>
            </w:r>
          </w:p>
          <w:p w14:paraId="5C21FD8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F4A9413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làm VBT.</w:t>
            </w:r>
          </w:p>
          <w:p w14:paraId="244EFD4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trình bày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171DFF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651B41C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1450F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</w:t>
            </w:r>
          </w:p>
          <w:p w14:paraId="4543D81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quan sát tran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</w:t>
            </w:r>
          </w:p>
          <w:p w14:paraId="630612E4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41F33EE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5527F61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39DF47D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F71FA6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F9C61A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àm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VBT</w:t>
            </w:r>
          </w:p>
          <w:p w14:paraId="43ACFDE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trình bày</w:t>
            </w:r>
          </w:p>
          <w:p w14:paraId="19D40CD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tay.</w:t>
            </w:r>
          </w:p>
        </w:tc>
      </w:tr>
      <w:tr w:rsidR="00586392" w14:paraId="6E616D96" w14:textId="77777777">
        <w:tc>
          <w:tcPr>
            <w:tcW w:w="563" w:type="dxa"/>
          </w:tcPr>
          <w:p w14:paraId="11311ED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27BDCCE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65E05B0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1676BDA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5524816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627" w:type="dxa"/>
          </w:tcPr>
          <w:p w14:paraId="7820379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C97DB4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0D86756A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ADDC27F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22E18CA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4C22EFF6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EM LÀM ĐƯ</w:t>
      </w:r>
      <w:r>
        <w:rPr>
          <w:rFonts w:ascii="Times New Roman" w:hAnsi="Times New Roman"/>
          <w:b/>
          <w:bCs/>
          <w:sz w:val="26"/>
          <w:szCs w:val="26"/>
        </w:rPr>
        <w:t>Ợ</w:t>
      </w:r>
      <w:r>
        <w:rPr>
          <w:rFonts w:ascii="Times New Roman" w:hAnsi="Times New Roman"/>
          <w:b/>
          <w:bCs/>
          <w:sz w:val="26"/>
          <w:szCs w:val="26"/>
        </w:rPr>
        <w:t>C NH</w:t>
      </w:r>
      <w:r>
        <w:rPr>
          <w:rFonts w:ascii="Times New Roman" w:hAnsi="Times New Roman"/>
          <w:b/>
          <w:bCs/>
          <w:sz w:val="26"/>
          <w:szCs w:val="26"/>
        </w:rPr>
        <w:t>Ữ</w:t>
      </w:r>
      <w:r>
        <w:rPr>
          <w:rFonts w:ascii="Times New Roman" w:hAnsi="Times New Roman"/>
          <w:b/>
          <w:bCs/>
          <w:sz w:val="26"/>
          <w:szCs w:val="26"/>
        </w:rPr>
        <w:t>NG GÌ(Ti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1)</w:t>
      </w:r>
    </w:p>
    <w:p w14:paraId="2A279749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2/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E08F2F9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1F84AFEF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0EC050CD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A14FE71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AFDC205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phép tính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vi 100</w:t>
      </w:r>
    </w:p>
    <w:p w14:paraId="14C14050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hành tính trong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có hai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phép tính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</w:p>
    <w:p w14:paraId="420957F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t các </w:t>
      </w:r>
      <w:r>
        <w:rPr>
          <w:rFonts w:ascii="Times New Roman" w:hAnsi="Times New Roman"/>
          <w:sz w:val="26"/>
          <w:szCs w:val="26"/>
        </w:rPr>
        <w:t>hình tam giác, hình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t,hình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phương,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hình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</w:t>
      </w:r>
    </w:p>
    <w:p w14:paraId="1A3123C8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Xác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trên tia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trư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c,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sau,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có hai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ố</w:t>
      </w:r>
    </w:p>
    <w:p w14:paraId="448ACFF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hành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đơn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đo xen-ti-mét,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-xi-mét.</w:t>
      </w:r>
    </w:p>
    <w:p w14:paraId="7E50F4CB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trong bài </w:t>
      </w:r>
      <w:r>
        <w:rPr>
          <w:rFonts w:ascii="Times New Roman" w:hAnsi="Times New Roman"/>
          <w:sz w:val="26"/>
          <w:szCs w:val="26"/>
        </w:rPr>
        <w:t>toán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11EDAD47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20C54A48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Giáo viên:</w:t>
      </w:r>
    </w:p>
    <w:p w14:paraId="5828CCA8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622F40D0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sinh:</w:t>
      </w:r>
    </w:p>
    <w:p w14:paraId="32A1F19C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16E1A2B8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tbl>
      <w:tblPr>
        <w:tblW w:w="99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4230"/>
      </w:tblGrid>
      <w:tr w:rsidR="00586392" w14:paraId="5E306AF6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51959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lastRenderedPageBreak/>
              <w:t>Tg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2E31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a giáo viên.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2D0F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c sinh.</w:t>
            </w:r>
          </w:p>
        </w:tc>
      </w:tr>
      <w:tr w:rsidR="00586392" w14:paraId="2A9251AD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C928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    3’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0D58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.KH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I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:</w:t>
            </w:r>
          </w:p>
          <w:p w14:paraId="21C27680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5CD41686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nh , vào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EDD5B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14:paraId="59A98764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HS hát</w:t>
            </w:r>
          </w:p>
        </w:tc>
      </w:tr>
      <w:tr w:rsidR="00586392" w14:paraId="20689F89" w14:textId="77777777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E45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   20’        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P :</w:t>
            </w:r>
          </w:p>
        </w:tc>
      </w:tr>
      <w:tr w:rsidR="00586392" w14:paraId="7D5CC347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3D97B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2E1F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7CE7676C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bt1 và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</w:t>
            </w:r>
          </w:p>
          <w:p w14:paraId="15BF5BBD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khái quát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các hình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cái gì?</w:t>
            </w:r>
          </w:p>
          <w:p w14:paraId="4B3DAC8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Lưu ý HS khi quan sát hình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nh:</w:t>
            </w:r>
          </w:p>
          <w:p w14:paraId="396B83A6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y? -&gt; Ngày bao nhiêu? </w:t>
            </w:r>
          </w:p>
          <w:p w14:paraId="05E17EA8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lúc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? Hà Làm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gì?</w:t>
            </w:r>
          </w:p>
          <w:p w14:paraId="22F66E45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(nhóm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n)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557B4CDA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bài,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các nhóm trình bày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p, khuy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khích HS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thích cách làm.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0505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3A07BD8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bt1.</w:t>
            </w:r>
          </w:p>
          <w:p w14:paraId="0F68D675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quan sát tranh</w:t>
            </w:r>
          </w:p>
          <w:p w14:paraId="6E06A9C1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6A8FB97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tư, ngày 20</w:t>
            </w:r>
          </w:p>
          <w:p w14:paraId="33E14EE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lúc 8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đúng thì Hà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xong tranh.</w:t>
            </w:r>
          </w:p>
          <w:p w14:paraId="0A4BA307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o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n.</w:t>
            </w:r>
          </w:p>
          <w:p w14:paraId="65E04E8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trình bày.</w:t>
            </w:r>
          </w:p>
          <w:p w14:paraId="762EEB1F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4DA5F014" w14:textId="77777777">
        <w:trPr>
          <w:trHeight w:val="28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4736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F6C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Bài 2:</w:t>
            </w:r>
          </w:p>
          <w:p w14:paraId="3BEE2B2D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nêu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2.</w:t>
            </w:r>
          </w:p>
          <w:p w14:paraId="59FABABF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đo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dài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cánh tay và bàn chân em thì có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dùng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cách nào?</w:t>
            </w:r>
          </w:p>
          <w:p w14:paraId="73B05945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nhóm đôi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trong bàn,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hành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đo cánh tay và bàn chân, sau đó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mình.</w:t>
            </w:r>
          </w:p>
          <w:p w14:paraId="375A3CD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cho hs trình bày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đo.</w:t>
            </w:r>
          </w:p>
          <w:p w14:paraId="71EE95B1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đo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đơn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cm sang dm và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</w:p>
          <w:p w14:paraId="2160DFB1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hành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và thông báo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</w:p>
          <w:p w14:paraId="68B82F9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5397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B1A88DD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bt 2.</w:t>
            </w:r>
          </w:p>
          <w:p w14:paraId="6E779FF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Có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đo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thư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ẳ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, thư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dây,…</w:t>
            </w:r>
          </w:p>
          <w:p w14:paraId="3561949A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</w:t>
            </w:r>
          </w:p>
          <w:p w14:paraId="63825F14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0933FC8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trình bày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.</w:t>
            </w:r>
          </w:p>
          <w:p w14:paraId="12528EAB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đơn 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đo.</w:t>
            </w:r>
          </w:p>
          <w:p w14:paraId="6AA7C78D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06A2C03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nghe</w:t>
            </w:r>
          </w:p>
          <w:p w14:paraId="414A6452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3D71CE20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9326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922B7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BÀI 3</w:t>
            </w:r>
          </w:p>
          <w:p w14:paraId="051133EC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Gv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bài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 3</w:t>
            </w:r>
          </w:p>
          <w:p w14:paraId="4B8577AE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lastRenderedPageBreak/>
              <w:t>- Gv cho hs quan sát tranh và tr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i:</w:t>
            </w:r>
          </w:p>
          <w:p w14:paraId="65545FAC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217420" cy="1069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82" cy="10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12DFD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-Em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 gì trong tranh?</w:t>
            </w:r>
          </w:p>
          <w:p w14:paraId="75BC696A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tên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hình có trong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a?</w:t>
            </w:r>
          </w:p>
          <w:p w14:paraId="43D9DC69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- Gv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có hình dáng kh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gì?( hình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t, kh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 phương)</w:t>
            </w:r>
          </w:p>
          <w:p w14:paraId="3FCE4D56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i: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 nhà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Sóc có cư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hình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thì nhà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Sóc là nhà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 tính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sang trái?</w:t>
            </w:r>
          </w:p>
          <w:p w14:paraId="29D2FF75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032F65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cho hs trình bày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</w:p>
          <w:p w14:paraId="5C4DB11F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_ Gv cho 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</w:t>
            </w:r>
          </w:p>
          <w:p w14:paraId="3E26E5AA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E8FE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0EB67460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hs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u.</w:t>
            </w:r>
          </w:p>
          <w:p w14:paraId="2CA94487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lastRenderedPageBreak/>
              <w:t>- Hs quan sát, tr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i:</w:t>
            </w:r>
          </w:p>
          <w:p w14:paraId="1EBE9FF8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0C80DCEF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0CD68F72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6587F6C8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3EC56A63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7F8F62B4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-Trong tranh có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Sóc, cành cây</w:t>
            </w:r>
          </w:p>
          <w:p w14:paraId="17530F1C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Hình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t, hình vuông, hình tam giác.</w:t>
            </w:r>
          </w:p>
          <w:p w14:paraId="6981C841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Kh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phương, kh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hình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t.</w:t>
            </w:r>
          </w:p>
          <w:p w14:paraId="6E9FC4C4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-Nhà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Sóc là nhà s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2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trái qua ph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i( vì nhà sóc có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hình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và khôn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g có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kh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phương.)</w:t>
            </w:r>
          </w:p>
          <w:p w14:paraId="355E7E0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-Gv trình bày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.</w:t>
            </w:r>
          </w:p>
          <w:p w14:paraId="35985ED7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xét,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sung.</w:t>
            </w:r>
          </w:p>
          <w:p w14:paraId="4D3DE0C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-Hs 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tay</w:t>
            </w:r>
          </w:p>
        </w:tc>
      </w:tr>
      <w:tr w:rsidR="00586392" w14:paraId="100360D4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50F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41E3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p</w:t>
            </w:r>
          </w:p>
          <w:p w14:paraId="363FBE2D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nhà tìm các hình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ẳ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</w:t>
            </w:r>
          </w:p>
          <w:p w14:paraId="684A90D2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tuyên dương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CE3D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3132235" w14:textId="77777777" w:rsidR="00586392" w:rsidRDefault="00586392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BF00CF7" w14:textId="77777777" w:rsidR="00586392" w:rsidRDefault="00A31ACD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i,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</w:t>
            </w:r>
          </w:p>
        </w:tc>
      </w:tr>
    </w:tbl>
    <w:p w14:paraId="2188056A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077FC508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CE13ABB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bookmarkStart w:id="1" w:name="_Hlk115350536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0AA988DE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4D2D90A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>HĐGDTCĐ</w:t>
      </w:r>
      <w:r>
        <w:rPr>
          <w:rFonts w:ascii="Times New Roman" w:hAnsi="Times New Roman"/>
          <w:b/>
          <w:bCs/>
          <w:sz w:val="26"/>
        </w:rPr>
        <w:t>:-CHIA S</w:t>
      </w:r>
      <w:r>
        <w:rPr>
          <w:rFonts w:ascii="Times New Roman" w:hAnsi="Times New Roman"/>
          <w:b/>
          <w:bCs/>
          <w:sz w:val="26"/>
        </w:rPr>
        <w:t>Ẻ</w:t>
      </w:r>
      <w:r>
        <w:rPr>
          <w:rFonts w:ascii="Times New Roman" w:hAnsi="Times New Roman"/>
          <w:b/>
          <w:bCs/>
          <w:sz w:val="26"/>
        </w:rPr>
        <w:t xml:space="preserve"> 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QU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 xml:space="preserve">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C LÀM XÂY D</w:t>
      </w:r>
      <w:r>
        <w:rPr>
          <w:rFonts w:ascii="Times New Roman" w:hAnsi="Times New Roman"/>
          <w:b/>
          <w:bCs/>
          <w:sz w:val="26"/>
        </w:rPr>
        <w:t>Ự</w:t>
      </w:r>
      <w:r>
        <w:rPr>
          <w:rFonts w:ascii="Times New Roman" w:hAnsi="Times New Roman"/>
          <w:b/>
          <w:bCs/>
          <w:sz w:val="26"/>
        </w:rPr>
        <w:t xml:space="preserve">NG HÌNH 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NH Đ</w:t>
      </w:r>
      <w:r>
        <w:rPr>
          <w:rFonts w:ascii="Times New Roman" w:hAnsi="Times New Roman"/>
          <w:b/>
          <w:bCs/>
          <w:sz w:val="26"/>
        </w:rPr>
        <w:t>Ẹ</w:t>
      </w:r>
      <w:r>
        <w:rPr>
          <w:rFonts w:ascii="Times New Roman" w:hAnsi="Times New Roman"/>
          <w:b/>
          <w:bCs/>
          <w:sz w:val="26"/>
        </w:rPr>
        <w:t>P C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>A EM.</w:t>
      </w:r>
    </w:p>
    <w:p w14:paraId="211C4F4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 xml:space="preserve">                        </w:t>
      </w:r>
      <w:r>
        <w:rPr>
          <w:rFonts w:ascii="Times New Roman" w:hAnsi="Times New Roman"/>
          <w:b/>
          <w:bCs/>
          <w:sz w:val="26"/>
        </w:rPr>
        <w:t>-LÀM MÓN QUÀ T</w:t>
      </w:r>
      <w:r>
        <w:rPr>
          <w:rFonts w:ascii="Times New Roman" w:hAnsi="Times New Roman"/>
          <w:b/>
          <w:bCs/>
          <w:sz w:val="26"/>
        </w:rPr>
        <w:t>Ặ</w:t>
      </w:r>
      <w:r>
        <w:rPr>
          <w:rFonts w:ascii="Times New Roman" w:hAnsi="Times New Roman"/>
          <w:b/>
          <w:bCs/>
          <w:sz w:val="26"/>
        </w:rPr>
        <w:t>NG B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N.</w:t>
      </w:r>
    </w:p>
    <w:p w14:paraId="26022196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11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2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2DD7AA6C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bookmarkStart w:id="2" w:name="_Hlk115350507"/>
      <w:bookmarkEnd w:id="1"/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3B783F63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-Hs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các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 xml:space="preserve">ng </w:t>
      </w:r>
      <w:r>
        <w:rPr>
          <w:rFonts w:ascii="Times New Roman" w:hAnsi="Times New Roman"/>
          <w:sz w:val="26"/>
        </w:rPr>
        <w:t>thu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l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i và khó khăn trong quá trình các em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làm đó.</w:t>
      </w:r>
    </w:p>
    <w:p w14:paraId="70F72FD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-</w:t>
      </w:r>
      <w:r>
        <w:rPr>
          <w:rFonts w:ascii="Times New Roman" w:hAnsi="Times New Roman"/>
          <w:sz w:val="26"/>
        </w:rPr>
        <w:t xml:space="preserve"> Nói l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phù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khi giao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</w:t>
      </w:r>
    </w:p>
    <w:p w14:paraId="06F1D534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di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 xml:space="preserve">c hình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 thân thi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vui v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thân. Th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s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khéo léo, c</w:t>
      </w:r>
      <w:r>
        <w:rPr>
          <w:rFonts w:ascii="Times New Roman" w:hAnsi="Times New Roman"/>
          <w:sz w:val="26"/>
        </w:rPr>
        <w:t>ẩ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khi làm s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ph</w:t>
      </w:r>
      <w:r>
        <w:rPr>
          <w:rFonts w:ascii="Times New Roman" w:hAnsi="Times New Roman"/>
          <w:sz w:val="26"/>
        </w:rPr>
        <w:t>ẩ</w:t>
      </w:r>
      <w:r>
        <w:rPr>
          <w:rFonts w:ascii="Times New Roman" w:hAnsi="Times New Roman"/>
          <w:sz w:val="26"/>
        </w:rPr>
        <w:t>m t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ng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n.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làm th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tình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n.</w:t>
      </w:r>
    </w:p>
    <w:p w14:paraId="0A70F2F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Tham gia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các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chung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 xml:space="preserve">p </w:t>
      </w:r>
    </w:p>
    <w:p w14:paraId="32C7FD8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trong lao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n n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p, g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n gàng trong sinh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và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DE7AC7D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Vui v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thân thi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các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khi tr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i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c.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tác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các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khi tham gia công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chung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t</w:t>
      </w:r>
      <w:r>
        <w:rPr>
          <w:rFonts w:ascii="Times New Roman" w:hAnsi="Times New Roman"/>
          <w:sz w:val="26"/>
        </w:rPr>
        <w:t>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ng,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p.</w:t>
      </w:r>
    </w:p>
    <w:p w14:paraId="7BA0633A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44BA566F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-Tranh trang 13, món quà t</w:t>
      </w:r>
      <w:r>
        <w:rPr>
          <w:rFonts w:ascii="Times New Roman" w:hAnsi="Times New Roman"/>
          <w:b/>
          <w:bCs/>
          <w:sz w:val="26"/>
        </w:rPr>
        <w:t>ặ</w:t>
      </w:r>
      <w:r>
        <w:rPr>
          <w:rFonts w:ascii="Times New Roman" w:hAnsi="Times New Roman"/>
          <w:b/>
          <w:bCs/>
          <w:sz w:val="26"/>
        </w:rPr>
        <w:t>ng b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n,… </w:t>
      </w:r>
    </w:p>
    <w:p w14:paraId="661F7B2D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   Gi</w:t>
      </w:r>
      <w:r>
        <w:rPr>
          <w:rFonts w:ascii="Times New Roman" w:hAnsi="Times New Roman"/>
          <w:b/>
          <w:bCs/>
          <w:sz w:val="26"/>
        </w:rPr>
        <w:t>ấ</w:t>
      </w:r>
      <w:r>
        <w:rPr>
          <w:rFonts w:ascii="Times New Roman" w:hAnsi="Times New Roman"/>
          <w:b/>
          <w:bCs/>
          <w:sz w:val="26"/>
        </w:rPr>
        <w:t>y bìa màu, bút chì; bút màu, thư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c k</w:t>
      </w:r>
      <w:r>
        <w:rPr>
          <w:rFonts w:ascii="Times New Roman" w:hAnsi="Times New Roman"/>
          <w:b/>
          <w:bCs/>
          <w:sz w:val="26"/>
        </w:rPr>
        <w:t>ẻ</w:t>
      </w:r>
      <w:r>
        <w:rPr>
          <w:rFonts w:ascii="Times New Roman" w:hAnsi="Times New Roman"/>
          <w:b/>
          <w:bCs/>
          <w:sz w:val="26"/>
        </w:rPr>
        <w:t>; h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dán…</w:t>
      </w:r>
    </w:p>
    <w:p w14:paraId="535A9E8B" w14:textId="77777777" w:rsidR="00586392" w:rsidRDefault="00A31A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062"/>
        <w:gridCol w:w="3700"/>
      </w:tblGrid>
      <w:tr w:rsidR="00586392" w14:paraId="3E060E84" w14:textId="77777777">
        <w:tc>
          <w:tcPr>
            <w:tcW w:w="590" w:type="dxa"/>
            <w:shd w:val="clear" w:color="auto" w:fill="auto"/>
          </w:tcPr>
          <w:bookmarkEnd w:id="2"/>
          <w:p w14:paraId="684DA02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188" w:type="dxa"/>
            <w:shd w:val="clear" w:color="auto" w:fill="auto"/>
          </w:tcPr>
          <w:p w14:paraId="7B18335F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798" w:type="dxa"/>
            <w:shd w:val="clear" w:color="auto" w:fill="auto"/>
          </w:tcPr>
          <w:p w14:paraId="4500690E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586392" w14:paraId="7A367D74" w14:textId="77777777">
        <w:trPr>
          <w:trHeight w:val="80"/>
        </w:trPr>
        <w:tc>
          <w:tcPr>
            <w:tcW w:w="590" w:type="dxa"/>
            <w:shd w:val="clear" w:color="auto" w:fill="auto"/>
          </w:tcPr>
          <w:p w14:paraId="55B8751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8" w:type="dxa"/>
            <w:shd w:val="clear" w:color="auto" w:fill="auto"/>
          </w:tcPr>
          <w:p w14:paraId="55FA42FB" w14:textId="77777777" w:rsidR="00586392" w:rsidRDefault="00A31ACD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n-khám phá</w:t>
            </w:r>
          </w:p>
          <w:p w14:paraId="3A492F2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1: Kh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</w:p>
          <w:p w14:paraId="282F0A2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-Gv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cho hs hát,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theo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bài hát(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chúng mình đoàn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t)</w:t>
            </w:r>
          </w:p>
          <w:p w14:paraId="3E5D666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2: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tên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làm xây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em.</w:t>
            </w:r>
          </w:p>
          <w:p w14:paraId="70B6992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làm xây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em.</w:t>
            </w:r>
          </w:p>
          <w:p w14:paraId="1972D5E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AFA4C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khen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Hs,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bài hoc.</w:t>
            </w:r>
          </w:p>
          <w:p w14:paraId="4A698B9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2. Tìm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u-m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ng:</w:t>
            </w:r>
          </w:p>
          <w:p w14:paraId="7A42B3E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1: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làm xây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em</w:t>
            </w:r>
          </w:p>
          <w:p w14:paraId="688E583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báo cáo theo nhóm 4,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các em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báo cáo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nhóm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rèn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mình trong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qua,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và khó khăn trong quá trình các em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các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làm đó:</w:t>
            </w:r>
          </w:p>
          <w:p w14:paraId="313541C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Em đã làm gid?</w:t>
            </w:r>
          </w:p>
          <w:p w14:paraId="34294E3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_+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đó có ý nghĩa gì cho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xây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em/</w:t>
            </w:r>
          </w:p>
          <w:p w14:paraId="0C5D6D4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+Em có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khó khăn gì trong quá trình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n?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có, em hãy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71797E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1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0508402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</w:p>
          <w:p w14:paraId="4C1E386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khen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hs.</w:t>
            </w:r>
          </w:p>
          <w:p w14:paraId="60A3D74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*Ho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2: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hành: Làm món quà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3E55D53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vào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theo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hs, gv cho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làm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món quà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5B773D5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bên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mình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làm và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nó cho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nào?</w:t>
            </w:r>
          </w:p>
          <w:p w14:paraId="0E0B779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_- Gv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1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sp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01ED483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cho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447ABFE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khen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7C0EED0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3.Đánh giá-phát tri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n:</w:t>
            </w:r>
          </w:p>
          <w:p w14:paraId="7387DAE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thân, đánh giá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khi tham gia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,làm món quà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  <w:tc>
          <w:tcPr>
            <w:tcW w:w="3798" w:type="dxa"/>
            <w:shd w:val="clear" w:color="auto" w:fill="auto"/>
          </w:tcPr>
          <w:p w14:paraId="3A220E9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BE3E4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AA5C2F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hát.</w:t>
            </w:r>
          </w:p>
          <w:p w14:paraId="03C446C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2F602B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6DDE7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E40EC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Đi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đúng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,vui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i, giúp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bè, chăm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059DA1F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29A04E1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533171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3D2922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FBFF9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9EEE69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3828706B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A29FB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3AA14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D6063F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17E22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4A086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789C12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D9AD43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49D15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BBB42A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7DC20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154AD474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6A27CB6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C70DFB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524FFD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B518F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hành làm:</w:t>
            </w:r>
          </w:p>
          <w:p w14:paraId="4F6362C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C0CFC7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5E6DE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bên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</w:t>
            </w:r>
          </w:p>
          <w:p w14:paraId="5DB2880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D0C07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393C354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6A7710A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tay.</w:t>
            </w:r>
          </w:p>
          <w:p w14:paraId="72ACBBC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B7A036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1D31F1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8191A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6F9F52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4B4300E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2DDD86F4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 xml:space="preserve">bài 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55B8A43B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88840D8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BCB4125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473FEE0B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M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 xml:space="preserve"> R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V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 T</w:t>
      </w:r>
      <w:r>
        <w:rPr>
          <w:rFonts w:ascii="Times New Roman" w:hAnsi="Times New Roman"/>
          <w:b/>
          <w:bCs/>
          <w:sz w:val="26"/>
          <w:szCs w:val="26"/>
        </w:rPr>
        <w:t>Ừ</w:t>
      </w:r>
      <w:r>
        <w:rPr>
          <w:rFonts w:ascii="Times New Roman" w:hAnsi="Times New Roman"/>
          <w:b/>
          <w:bCs/>
          <w:sz w:val="26"/>
          <w:szCs w:val="26"/>
        </w:rPr>
        <w:t xml:space="preserve"> B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N BÈ(Ti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2)</w:t>
      </w:r>
    </w:p>
    <w:p w14:paraId="45BF3CA2" w14:textId="77777777" w:rsidR="00586392" w:rsidRDefault="00A31AC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37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2AECFB4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118D86BC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7F6D6167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6E23F68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</w:t>
      </w:r>
      <w:r>
        <w:rPr>
          <w:rFonts w:ascii="Times New Roman" w:hAnsi="Times New Roman"/>
          <w:b/>
          <w:bCs/>
          <w:sz w:val="26"/>
          <w:szCs w:val="26"/>
        </w:rPr>
        <w:t xml:space="preserve"> cu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c s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ng.</w:t>
      </w:r>
    </w:p>
    <w:p w14:paraId="60BDD250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em(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t)</w:t>
      </w:r>
    </w:p>
    <w:p w14:paraId="418126D9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câu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tìm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</w:p>
    <w:p w14:paraId="592236BA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05C554E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GV: Máy tính, SGK </w:t>
      </w:r>
    </w:p>
    <w:p w14:paraId="21A2FB6C" w14:textId="77777777" w:rsidR="00586392" w:rsidRDefault="00A31AC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HS: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con.</w:t>
      </w:r>
    </w:p>
    <w:p w14:paraId="207BF66F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Y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586392" w14:paraId="6E8939DA" w14:textId="77777777">
        <w:tc>
          <w:tcPr>
            <w:tcW w:w="715" w:type="dxa"/>
          </w:tcPr>
          <w:p w14:paraId="112B024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1F553CA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3775" w:type="dxa"/>
          </w:tcPr>
          <w:p w14:paraId="7F1F312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6392" w14:paraId="1A1543C5" w14:textId="77777777">
        <w:tc>
          <w:tcPr>
            <w:tcW w:w="715" w:type="dxa"/>
          </w:tcPr>
          <w:p w14:paraId="2A75A0CD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CC40C9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3CC8599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302EFDB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</w:t>
            </w:r>
          </w:p>
          <w:p w14:paraId="4A4031F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0C95651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DD90B5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2C04515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3A438A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chú ý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586392" w14:paraId="23FD0C15" w14:textId="77777777">
        <w:tc>
          <w:tcPr>
            <w:tcW w:w="715" w:type="dxa"/>
          </w:tcPr>
          <w:p w14:paraId="5ED1EAA1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50CE56D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6D39774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1: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t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ừ</w:t>
            </w:r>
          </w:p>
          <w:p w14:paraId="60F8534C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3.</w:t>
            </w:r>
          </w:p>
          <w:p w14:paraId="5417876B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quan sát tranh và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0B21AB97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chúng ta làm gì?</w:t>
            </w:r>
          </w:p>
          <w:p w14:paraId="711483AB" w14:textId="77777777" w:rsidR="00586392" w:rsidRDefault="005863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15DEAA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Có bao nhiêu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trong bông hoa?</w:t>
            </w:r>
          </w:p>
          <w:p w14:paraId="46D5B543" w14:textId="77777777" w:rsidR="00586392" w:rsidRDefault="005863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C550BB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Có bao nhiêu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trong cành lá?</w:t>
            </w:r>
          </w:p>
          <w:p w14:paraId="01952A72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HD HS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trong bông hoa ghép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trong cành lá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thành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0D940E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ghép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6D2A1B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</w:t>
            </w:r>
          </w:p>
          <w:p w14:paraId="1C42D3B9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hs tìm thêm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039F7421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trình bày. </w:t>
            </w:r>
          </w:p>
          <w:p w14:paraId="716649B2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</w:t>
            </w:r>
            <w:r>
              <w:rPr>
                <w:rFonts w:ascii="Times New Roman" w:hAnsi="Times New Roman"/>
                <w:sz w:val="26"/>
                <w:szCs w:val="26"/>
              </w:rPr>
              <w:t>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D4E385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775" w:type="dxa"/>
          </w:tcPr>
          <w:p w14:paraId="29AD38F2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632452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FCB7A72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019EE58A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45135E5B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Bt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ghép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bông hoa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lá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thành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F40B3A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+có 4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ng: siêng, thông, 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,dũng.</w:t>
            </w:r>
          </w:p>
          <w:p w14:paraId="67D13AF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có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ng:minh,năng,c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m,lành.</w:t>
            </w:r>
          </w:p>
          <w:p w14:paraId="5C162CCB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hành ghép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thành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E5BD84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23370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chơi.</w:t>
            </w:r>
          </w:p>
          <w:p w14:paraId="4AF26BD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B724F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CFA10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thêm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:lanh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lư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ng, chăm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,…</w:t>
            </w:r>
          </w:p>
          <w:p w14:paraId="00DFF44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bày.</w:t>
            </w:r>
          </w:p>
          <w:p w14:paraId="74410BF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</w:tc>
      </w:tr>
      <w:tr w:rsidR="00586392" w14:paraId="4638CBD0" w14:textId="77777777">
        <w:tc>
          <w:tcPr>
            <w:tcW w:w="715" w:type="dxa"/>
          </w:tcPr>
          <w:p w14:paraId="0A5B1AC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A03AE1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2: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n câu</w:t>
            </w:r>
          </w:p>
          <w:p w14:paraId="39233A0C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4, quan sát câu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62CC0687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câu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2A4BF2CF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Vd: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Hoa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siêng năng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khi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383E47AF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HS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trong nhóm đôi.</w:t>
            </w:r>
          </w:p>
          <w:p w14:paraId="5DB69880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chơi trò chơi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mi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ng câu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3E0833B5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1 – 2 câu có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3.</w:t>
            </w:r>
          </w:p>
          <w:p w14:paraId="2CA30F80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-Thu 1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</w:t>
            </w:r>
          </w:p>
          <w:p w14:paraId="18ECD61F" w14:textId="77777777" w:rsidR="00586392" w:rsidRDefault="00A31ACD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3775" w:type="dxa"/>
          </w:tcPr>
          <w:p w14:paraId="6E4DFCF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E2A0C5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4FD710E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0C0C5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câu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64D2472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1EE1A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câu.</w:t>
            </w:r>
          </w:p>
          <w:p w14:paraId="69FC227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4D386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chơi </w:t>
            </w:r>
          </w:p>
          <w:p w14:paraId="3A90B04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73D196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hoàn thành vào VBT.</w:t>
            </w:r>
          </w:p>
          <w:p w14:paraId="623C9AB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F36AB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7E2974A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6392" w14:paraId="4FD37E55" w14:textId="77777777">
        <w:tc>
          <w:tcPr>
            <w:tcW w:w="715" w:type="dxa"/>
          </w:tcPr>
          <w:p w14:paraId="5B020F68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2BF61536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11C537E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lastRenderedPageBreak/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4BC9C56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0F0D5FA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75" w:type="dxa"/>
          </w:tcPr>
          <w:p w14:paraId="0883CE80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E5C6EF8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lastRenderedPageBreak/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4874205E" w14:textId="77777777" w:rsidR="00586392" w:rsidRDefault="00A31ACD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294FE528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6FA7A25" w14:textId="77777777" w:rsidR="00586392" w:rsidRDefault="00A31ACD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49FC68B6" w14:textId="77777777" w:rsidR="00586392" w:rsidRDefault="00A31ACD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7E3A802B" w14:textId="77777777" w:rsidR="00586392" w:rsidRDefault="00A31ACD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NGHE-K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:CHUY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 xml:space="preserve">N 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 xml:space="preserve"> PH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 xml:space="preserve"> CÂY XANH</w:t>
      </w:r>
    </w:p>
    <w:p w14:paraId="6210E3E6" w14:textId="77777777" w:rsidR="00586392" w:rsidRDefault="00A31ACD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38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729BD7C0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14:paraId="2A7BAC15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3E26BC46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BA9BF2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7AB79C88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Nghe-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Cây Xanh theo tranh và câu g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ý;</w:t>
      </w:r>
    </w:p>
    <w:p w14:paraId="50B08541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toàn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n.</w:t>
      </w:r>
    </w:p>
    <w:p w14:paraId="1DC2E7EA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3A783820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 :Tranh minh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a.</w:t>
      </w:r>
    </w:p>
    <w:p w14:paraId="22428D32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 : SGK</w:t>
      </w:r>
    </w:p>
    <w:p w14:paraId="4D2E58F7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12"/>
        <w:gridCol w:w="3650"/>
      </w:tblGrid>
      <w:tr w:rsidR="00586392" w14:paraId="14A9E607" w14:textId="77777777">
        <w:tc>
          <w:tcPr>
            <w:tcW w:w="625" w:type="dxa"/>
          </w:tcPr>
          <w:p w14:paraId="2EE1118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012" w:type="dxa"/>
          </w:tcPr>
          <w:p w14:paraId="7CA76FA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3650" w:type="dxa"/>
          </w:tcPr>
          <w:p w14:paraId="6D052F3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586392" w14:paraId="4CBC044D" w14:textId="77777777">
        <w:tc>
          <w:tcPr>
            <w:tcW w:w="625" w:type="dxa"/>
          </w:tcPr>
          <w:p w14:paraId="06F3FD5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12" w:type="dxa"/>
          </w:tcPr>
          <w:p w14:paraId="4A55B26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</w:p>
          <w:p w14:paraId="0CF4EFD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Cho HS quan sát tranh: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gì?</w:t>
            </w:r>
          </w:p>
          <w:p w14:paraId="7FCE210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và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732E3B4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t,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066E276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60ECA0A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Nghe GV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“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cây xanh”</w:t>
            </w:r>
          </w:p>
          <w:p w14:paraId="354AB08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1: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cá nhân</w:t>
            </w:r>
          </w:p>
          <w:p w14:paraId="3BFF9C0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4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và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780AED8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1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4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tranh.</w:t>
            </w:r>
          </w:p>
          <w:p w14:paraId="1884B31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 Theo em,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có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nào,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gì?</w:t>
            </w:r>
          </w:p>
          <w:p w14:paraId="2B81EC81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D0958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EFC23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2: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</w:p>
          <w:p w14:paraId="4BD9C8C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“Chuy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cây xanh”  </w:t>
            </w:r>
            <w:r>
              <w:rPr>
                <w:rFonts w:ascii="Times New Roman" w:hAnsi="Times New Roman"/>
                <w:sz w:val="26"/>
                <w:szCs w:val="26"/>
              </w:rPr>
              <w:t>cho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nghe (GV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tranh minh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d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d</w:t>
            </w:r>
            <w:r>
              <w:rPr>
                <w:rFonts w:ascii="Times New Roman" w:hAnsi="Times New Roman"/>
                <w:sz w:val="26"/>
                <w:szCs w:val="26"/>
              </w:rPr>
              <w:t>ung hơn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n). </w:t>
            </w:r>
          </w:p>
          <w:p w14:paraId="6F2E2ED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CÂY XANH.</w:t>
            </w:r>
          </w:p>
          <w:p w14:paraId="63C41C4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Dê con là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sĩ n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ng,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Cây Xanh. Dê con treo các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trà cho khu</w:t>
            </w:r>
          </w:p>
          <w:p w14:paraId="3033B49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trong nhà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mình.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quá, cư dân xung quanh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làm theo.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</w:t>
            </w:r>
          </w:p>
          <w:p w14:paraId="0DAA513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Cây Xanh còn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là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Trà.</w:t>
            </w:r>
          </w:p>
          <w:p w14:paraId="46976F9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Khi hươu con 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Cây Xanh,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nhìn kh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trang trí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ngôi sao</w:t>
            </w:r>
          </w:p>
          <w:p w14:paraId="2B901DD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mình. Cún con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bèn góp ý:</w:t>
            </w:r>
          </w:p>
          <w:p w14:paraId="6C7C8A1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làm không đúng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i.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nhà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chúng ta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treo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trà thôi.</w:t>
            </w:r>
          </w:p>
          <w:p w14:paraId="7D72D39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Hươu con đáp:</w:t>
            </w:r>
          </w:p>
          <w:p w14:paraId="10EBF70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Mình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 nhưng </w:t>
            </w:r>
            <w:r>
              <w:rPr>
                <w:rFonts w:ascii="Times New Roman" w:hAnsi="Times New Roman"/>
                <w:sz w:val="26"/>
                <w:szCs w:val="26"/>
              </w:rPr>
              <w:t>mình có ý tư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riêng. Mình trang trí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theo cách mình yêu thích.</w:t>
            </w:r>
          </w:p>
          <w:p w14:paraId="4D9C0FA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sau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nói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hươu con, cún con suy nghĩ mãi.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  <w:p w14:paraId="1C81A0E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cách trang trí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nhà mình.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sơn hàng rào cho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màu xanh</w:t>
            </w:r>
          </w:p>
          <w:p w14:paraId="00954DE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yêu </w:t>
            </w:r>
            <w:r>
              <w:rPr>
                <w:rFonts w:ascii="Times New Roman" w:hAnsi="Times New Roman"/>
                <w:sz w:val="26"/>
                <w:szCs w:val="26"/>
              </w:rPr>
              <w:t>thích.</w:t>
            </w:r>
          </w:p>
          <w:p w14:paraId="61F235F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M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hươu con và cún con làm li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thích thú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trí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theo</w:t>
            </w:r>
          </w:p>
          <w:p w14:paraId="3134D9C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mình. Bây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,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Cây Xanh có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ngôi nhà có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trang</w:t>
            </w:r>
          </w:p>
          <w:p w14:paraId="364CBE3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trí khác nhau.</w:t>
            </w:r>
          </w:p>
          <w:p w14:paraId="5F8F7CD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Theo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Linh Linh, Hà Giang 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</w:p>
          <w:p w14:paraId="7B2144B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nghe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quan sát tranh minh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0779C68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61B05C4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2:.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3CD4752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tranh và câu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2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4FD85F7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chia HS làm các nhóm (m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nhóm 4 HS).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HS đ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1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tranh.</w:t>
            </w:r>
          </w:p>
          <w:p w14:paraId="2E5142C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HD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 (GV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ánh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khi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; phân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t.) </w:t>
            </w:r>
          </w:p>
          <w:p w14:paraId="17CF0D2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Nhóm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  <w:p w14:paraId="4298169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1A7A7CA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HS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và có cách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hay</w:t>
            </w:r>
          </w:p>
          <w:p w14:paraId="760FC11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3.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</w:p>
          <w:p w14:paraId="34EB81F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trong nhóm đôi. </w:t>
            </w:r>
          </w:p>
          <w:p w14:paraId="3892AEA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1-2 HS xung phong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(GV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t).</w:t>
            </w:r>
          </w:p>
          <w:p w14:paraId="1E415F6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HS.</w:t>
            </w:r>
          </w:p>
          <w:p w14:paraId="2B63ED0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  <w:p w14:paraId="68A5D15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31741B0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em thích,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lí do.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48FE53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74B6243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</w:tc>
        <w:tc>
          <w:tcPr>
            <w:tcW w:w="3650" w:type="dxa"/>
          </w:tcPr>
          <w:p w14:paraId="16BEF3D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1C8D5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tranh</w:t>
            </w:r>
          </w:p>
          <w:p w14:paraId="07D1F9F1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5A276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E31698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04F176F1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2E3E82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433CD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275ED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DEB3FB6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59B447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  <w:p w14:paraId="7EAEDD0A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6F116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B4498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bài. </w:t>
            </w:r>
          </w:p>
          <w:p w14:paraId="37286CA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7AD8E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có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t: dê, hươu, cún, g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0F1A0F9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trang trí 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khu vư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Cây xanh</w:t>
            </w:r>
          </w:p>
          <w:p w14:paraId="174A4CA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41E21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2364D65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FD5E4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20F6D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F5A7B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D0A8A9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C08DD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D2F91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EFD46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0311C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FAC7A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0744F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9AB63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B6214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B720D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A6CE6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C1AF5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414A5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E1121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BE8D6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400479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1286D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84922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74531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53F4F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20C44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FE98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97C68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009FD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7145A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FFEE5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6F82C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C14529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A9E3A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D3BC3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4FC86A3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7B667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03F48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233C6D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phán đoán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6984F65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CA44C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916A4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5351DF2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5AFC8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</w:p>
          <w:p w14:paraId="57055EB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AA739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ED3E5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044D180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1FDB9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1D257F3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80E40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nghe và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061D095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E966C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v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tay.</w:t>
            </w:r>
          </w:p>
          <w:p w14:paraId="4C1022A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25CE1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3282C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66EA514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6C1BAE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86B79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xung </w:t>
            </w:r>
            <w:r>
              <w:rPr>
                <w:rFonts w:ascii="Times New Roman" w:hAnsi="Times New Roman"/>
                <w:sz w:val="26"/>
                <w:szCs w:val="26"/>
              </w:rPr>
              <w:t>phong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E91BC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94544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nghe.</w:t>
            </w:r>
          </w:p>
          <w:p w14:paraId="20F0D1FD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30A55B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90A9B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v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tay.</w:t>
            </w:r>
          </w:p>
          <w:p w14:paraId="33D0239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8E3C3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cá nhân.</w:t>
            </w:r>
          </w:p>
          <w:p w14:paraId="17B5D70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6C1F2752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v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tay.</w:t>
            </w:r>
          </w:p>
        </w:tc>
      </w:tr>
      <w:tr w:rsidR="00586392" w14:paraId="758BD036" w14:textId="77777777">
        <w:tc>
          <w:tcPr>
            <w:tcW w:w="625" w:type="dxa"/>
          </w:tcPr>
          <w:p w14:paraId="248E22CE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2F5899E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4AEE549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0BFFB95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587FAB6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u</w:t>
            </w:r>
          </w:p>
        </w:tc>
        <w:tc>
          <w:tcPr>
            <w:tcW w:w="3650" w:type="dxa"/>
          </w:tcPr>
          <w:p w14:paraId="42D4D2B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E005AB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64A3CADA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1F7494D7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5CB5F12D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8E35C26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EM LÀM ĐƯ</w:t>
      </w:r>
      <w:r>
        <w:rPr>
          <w:rFonts w:ascii="Times New Roman" w:hAnsi="Times New Roman"/>
          <w:b/>
          <w:bCs/>
          <w:sz w:val="26"/>
        </w:rPr>
        <w:t>Ợ</w:t>
      </w:r>
      <w:r>
        <w:rPr>
          <w:rFonts w:ascii="Times New Roman" w:hAnsi="Times New Roman"/>
          <w:b/>
          <w:bCs/>
          <w:sz w:val="26"/>
        </w:rPr>
        <w:t>C NH</w:t>
      </w:r>
      <w:r>
        <w:rPr>
          <w:rFonts w:ascii="Times New Roman" w:hAnsi="Times New Roman"/>
          <w:b/>
          <w:bCs/>
          <w:sz w:val="26"/>
        </w:rPr>
        <w:t>Ữ</w:t>
      </w:r>
      <w:r>
        <w:rPr>
          <w:rFonts w:ascii="Times New Roman" w:hAnsi="Times New Roman"/>
          <w:b/>
          <w:bCs/>
          <w:sz w:val="26"/>
        </w:rPr>
        <w:t>NG GÌ(Ti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2)</w:t>
      </w:r>
    </w:p>
    <w:p w14:paraId="761CC812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19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3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0B1C03DD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2E645FEF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18595F51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1F31518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010EE22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phép tính c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ng, tr</w:t>
      </w:r>
      <w:r>
        <w:rPr>
          <w:rFonts w:ascii="Times New Roman" w:hAnsi="Times New Roman"/>
          <w:sz w:val="26"/>
        </w:rPr>
        <w:t>ừ</w:t>
      </w:r>
      <w:r>
        <w:rPr>
          <w:rFonts w:ascii="Times New Roman" w:hAnsi="Times New Roman"/>
          <w:sz w:val="26"/>
        </w:rPr>
        <w:t xml:space="preserve"> trong ph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m vi 100</w:t>
      </w:r>
    </w:p>
    <w:p w14:paraId="231BC14F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hành tính trong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có hai d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u phép tính c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ng, t</w:t>
      </w:r>
      <w:r>
        <w:rPr>
          <w:rFonts w:ascii="Times New Roman" w:hAnsi="Times New Roman"/>
          <w:sz w:val="26"/>
        </w:rPr>
        <w:t>r</w:t>
      </w:r>
      <w:r>
        <w:rPr>
          <w:rFonts w:ascii="Times New Roman" w:hAnsi="Times New Roman"/>
          <w:sz w:val="26"/>
        </w:rPr>
        <w:t>ừ</w:t>
      </w:r>
    </w:p>
    <w:p w14:paraId="1D08B906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hình tam giác, hình ch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 xml:space="preserve">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t,hình d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ng kh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i l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 phương, kh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i hình h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p ch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 xml:space="preserve">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</w:t>
      </w:r>
    </w:p>
    <w:p w14:paraId="2B31929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Xác đ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>nh các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trên tia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,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li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n trư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c,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li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n sau,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có hai ch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 xml:space="preserve"> s</w:t>
      </w:r>
      <w:r>
        <w:rPr>
          <w:rFonts w:ascii="Times New Roman" w:hAnsi="Times New Roman"/>
          <w:sz w:val="26"/>
        </w:rPr>
        <w:t>ố</w:t>
      </w:r>
    </w:p>
    <w:p w14:paraId="3392BFEF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hành đo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 dài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đơn v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đo xen-ti-mét,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-xi-mét.</w:t>
      </w:r>
    </w:p>
    <w:p w14:paraId="73983C68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trong bài toán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68B098F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02B4863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1. Giáo viên:</w:t>
      </w:r>
    </w:p>
    <w:p w14:paraId="126D9A1C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 Giáo án, SGK, SGV.</w:t>
      </w:r>
    </w:p>
    <w:p w14:paraId="3C4678E6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2.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sinh:</w:t>
      </w:r>
    </w:p>
    <w:p w14:paraId="27692CB5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 SGK, v</w:t>
      </w:r>
      <w:r>
        <w:rPr>
          <w:rFonts w:ascii="Times New Roman" w:hAnsi="Times New Roman"/>
          <w:b/>
          <w:bCs/>
          <w:sz w:val="26"/>
        </w:rPr>
        <w:t>ở</w:t>
      </w:r>
      <w:r>
        <w:rPr>
          <w:rFonts w:ascii="Times New Roman" w:hAnsi="Times New Roman"/>
          <w:b/>
          <w:bCs/>
          <w:sz w:val="26"/>
        </w:rPr>
        <w:t xml:space="preserve"> ghi, bút vi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t, b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ng con</w:t>
      </w:r>
    </w:p>
    <w:p w14:paraId="07959B4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611"/>
        <w:gridCol w:w="4051"/>
      </w:tblGrid>
      <w:tr w:rsidR="00586392" w14:paraId="0A1F9B0F" w14:textId="77777777">
        <w:tc>
          <w:tcPr>
            <w:tcW w:w="625" w:type="dxa"/>
          </w:tcPr>
          <w:p w14:paraId="0CB63D3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611" w:type="dxa"/>
          </w:tcPr>
          <w:p w14:paraId="65C1B40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4051" w:type="dxa"/>
          </w:tcPr>
          <w:p w14:paraId="7492EA2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586392" w14:paraId="73CECB2B" w14:textId="77777777">
        <w:tc>
          <w:tcPr>
            <w:tcW w:w="625" w:type="dxa"/>
          </w:tcPr>
          <w:p w14:paraId="1D49176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2’</w:t>
            </w:r>
          </w:p>
        </w:tc>
        <w:tc>
          <w:tcPr>
            <w:tcW w:w="4611" w:type="dxa"/>
          </w:tcPr>
          <w:p w14:paraId="4B6E602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:</w:t>
            </w:r>
          </w:p>
          <w:p w14:paraId="41F1E55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 bài hát</w:t>
            </w:r>
          </w:p>
          <w:p w14:paraId="544C0AA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-GV vào bài</w:t>
            </w:r>
          </w:p>
          <w:p w14:paraId="5BB7033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2.Luy</w:t>
            </w:r>
            <w:r>
              <w:rPr>
                <w:rFonts w:ascii="Times New Roman" w:hAnsi="Times New Roman"/>
                <w:b/>
                <w:bCs/>
                <w:sz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</w:rPr>
              <w:t>p :</w:t>
            </w:r>
          </w:p>
          <w:p w14:paraId="159C453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Bài 4: </w:t>
            </w:r>
          </w:p>
          <w:p w14:paraId="668A745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-Nêu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p </w:t>
            </w:r>
          </w:p>
          <w:p w14:paraId="10F43C5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t ra VBT. </w:t>
            </w:r>
          </w:p>
          <w:p w14:paraId="48283EB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 bên. </w:t>
            </w:r>
          </w:p>
          <w:p w14:paraId="54C42F3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hs lên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s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>a bài.</w:t>
            </w:r>
          </w:p>
          <w:p w14:paraId="4FEE3ED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</w:t>
            </w:r>
          </w:p>
          <w:p w14:paraId="6E82419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Bài 5: </w:t>
            </w:r>
          </w:p>
          <w:p w14:paraId="7AD7434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-Nêu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</w:t>
            </w:r>
          </w:p>
          <w:p w14:paraId="6A8DAF4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-HS làm cá nhân và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 bên,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nhóm. </w:t>
            </w:r>
          </w:p>
          <w:p w14:paraId="09691FA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996726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3241775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824361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154453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9F43C2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</w:t>
            </w:r>
          </w:p>
          <w:p w14:paraId="70FAB19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Bài 6:</w:t>
            </w:r>
          </w:p>
          <w:p w14:paraId="7C9C560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>
                  <wp:extent cx="2256790" cy="5835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32" cy="58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506E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 xml:space="preserve">u bài. </w:t>
            </w:r>
          </w:p>
          <w:p w14:paraId="3C1121C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làm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c cá nhân. </w:t>
            </w:r>
          </w:p>
          <w:p w14:paraId="222FFF3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nhóm b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n. </w:t>
            </w:r>
          </w:p>
          <w:p w14:paraId="3F940D3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 , s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a ch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a</w:t>
            </w:r>
          </w:p>
          <w:p w14:paraId="5BD6253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Bài 7: </w:t>
            </w:r>
          </w:p>
          <w:p w14:paraId="61B0436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đ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và suy nghĩ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phép tính (b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con) và nói câu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i.</w:t>
            </w:r>
          </w:p>
          <w:p w14:paraId="4CA4F77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 GV rút ra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lu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thông qua thao tác tách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tìm s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gà mái</w:t>
            </w:r>
          </w:p>
          <w:p w14:paraId="44668CB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>
                  <wp:extent cx="2409825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B441E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trình bày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, đ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i chi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bên c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nh.</w:t>
            </w:r>
          </w:p>
          <w:p w14:paraId="776D0BD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t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ng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</w:t>
            </w:r>
          </w:p>
        </w:tc>
        <w:tc>
          <w:tcPr>
            <w:tcW w:w="4051" w:type="dxa"/>
          </w:tcPr>
          <w:p w14:paraId="66193E4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EABB40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hát</w:t>
            </w:r>
          </w:p>
          <w:p w14:paraId="1DC88D6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</w:p>
          <w:p w14:paraId="39710CBE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F5D188E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E502DD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u: đi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n s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vào d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u …</w:t>
            </w:r>
          </w:p>
          <w:p w14:paraId="2D0DA46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45,</w:t>
            </w:r>
            <w:r>
              <w:rPr>
                <w:rFonts w:ascii="Times New Roman" w:hAnsi="Times New Roman"/>
                <w:color w:val="FF0000"/>
                <w:sz w:val="26"/>
              </w:rPr>
              <w:t>46,</w:t>
            </w:r>
            <w:r>
              <w:rPr>
                <w:rFonts w:ascii="Times New Roman" w:hAnsi="Times New Roman"/>
                <w:sz w:val="26"/>
              </w:rPr>
              <w:t>47,</w:t>
            </w:r>
            <w:r>
              <w:rPr>
                <w:rFonts w:ascii="Times New Roman" w:hAnsi="Times New Roman"/>
                <w:color w:val="FF0000"/>
                <w:sz w:val="26"/>
              </w:rPr>
              <w:t>48,49</w:t>
            </w:r>
            <w:r>
              <w:rPr>
                <w:rFonts w:ascii="Times New Roman" w:hAnsi="Times New Roman"/>
                <w:sz w:val="26"/>
              </w:rPr>
              <w:t>,50,</w:t>
            </w:r>
            <w:r>
              <w:rPr>
                <w:rFonts w:ascii="Times New Roman" w:hAnsi="Times New Roman"/>
                <w:color w:val="FF0000"/>
                <w:sz w:val="26"/>
              </w:rPr>
              <w:t>51,52</w:t>
            </w:r>
            <w:r>
              <w:rPr>
                <w:rFonts w:ascii="Times New Roman" w:hAnsi="Times New Roman"/>
                <w:sz w:val="26"/>
              </w:rPr>
              <w:t>,53,</w:t>
            </w:r>
            <w:r>
              <w:rPr>
                <w:rFonts w:ascii="Times New Roman" w:hAnsi="Times New Roman"/>
                <w:color w:val="FF0000"/>
                <w:sz w:val="26"/>
              </w:rPr>
              <w:t>54</w:t>
            </w:r>
            <w:r>
              <w:rPr>
                <w:rFonts w:ascii="Times New Roman" w:hAnsi="Times New Roman"/>
                <w:sz w:val="26"/>
              </w:rPr>
              <w:t>,55,</w:t>
            </w:r>
            <w:r>
              <w:rPr>
                <w:rFonts w:ascii="Times New Roman" w:hAnsi="Times New Roman"/>
                <w:color w:val="FF0000"/>
                <w:sz w:val="26"/>
              </w:rPr>
              <w:t>56</w:t>
            </w:r>
          </w:p>
          <w:p w14:paraId="72F2DB3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bài làm.</w:t>
            </w:r>
          </w:p>
          <w:p w14:paraId="3651821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lên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s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>a bài.</w:t>
            </w:r>
          </w:p>
          <w:p w14:paraId="729C6A3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205E13C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432625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u: Tính</w:t>
            </w:r>
          </w:p>
          <w:p w14:paraId="5DE7928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làm cá nhân:</w:t>
            </w:r>
          </w:p>
          <w:p w14:paraId="25A63DB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73+5=78</w:t>
            </w:r>
          </w:p>
          <w:p w14:paraId="371FB00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36-23=13</w:t>
            </w:r>
          </w:p>
          <w:p w14:paraId="0E200E0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45-22=23</w:t>
            </w:r>
          </w:p>
          <w:p w14:paraId="6C3386E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89-6=83</w:t>
            </w:r>
          </w:p>
          <w:p w14:paraId="6EC28B6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70+20-40=50</w:t>
            </w:r>
          </w:p>
          <w:p w14:paraId="6378C80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96-36+20=50</w:t>
            </w:r>
          </w:p>
          <w:p w14:paraId="798C94C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3A31DAF8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3BD4C9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E16B8F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49BA4C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nêu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67FF635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 </w:t>
            </w:r>
          </w:p>
          <w:p w14:paraId="184078C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khác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b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sung</w:t>
            </w:r>
          </w:p>
          <w:p w14:paraId="44651143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628331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BB7D36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nêu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 xml:space="preserve">u </w:t>
            </w:r>
          </w:p>
          <w:p w14:paraId="31CF056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con</w:t>
            </w:r>
          </w:p>
          <w:p w14:paraId="1A15F59A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1D26BA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3B3B7A25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89857C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72D1A90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3F95DA2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96FDB4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trình bày, đ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i </w:t>
            </w:r>
            <w:r>
              <w:rPr>
                <w:rFonts w:ascii="Times New Roman" w:hAnsi="Times New Roman"/>
                <w:sz w:val="26"/>
              </w:rPr>
              <w:t>chi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</w:t>
            </w:r>
          </w:p>
          <w:p w14:paraId="4E2634C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tay.</w:t>
            </w:r>
          </w:p>
          <w:p w14:paraId="3F08FE9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586392" w14:paraId="78AD6F00" w14:textId="77777777">
        <w:tc>
          <w:tcPr>
            <w:tcW w:w="625" w:type="dxa"/>
          </w:tcPr>
          <w:p w14:paraId="5F76A5F3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11" w:type="dxa"/>
          </w:tcPr>
          <w:p w14:paraId="352A626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0F9E739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02359E0D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18C898EC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051" w:type="dxa"/>
          </w:tcPr>
          <w:p w14:paraId="2C6A28F6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00BDD3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04B620ED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199BBD85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02F8ECC2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1170843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0EBC923" w14:textId="77777777" w:rsidR="00586392" w:rsidRDefault="005863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</w:p>
    <w:p w14:paraId="424FA590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04EB19B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CA6F330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bookmarkStart w:id="3" w:name="_Hlk115350840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410C9C8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 xml:space="preserve">T  </w:t>
      </w:r>
      <w:r>
        <w:rPr>
          <w:rFonts w:ascii="Times New Roman" w:hAnsi="Times New Roman"/>
          <w:b/>
          <w:bCs/>
          <w:sz w:val="26"/>
        </w:rPr>
        <w:t>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586784E6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Đ</w:t>
      </w:r>
      <w:r>
        <w:rPr>
          <w:rFonts w:ascii="Times New Roman" w:hAnsi="Times New Roman"/>
          <w:b/>
          <w:bCs/>
          <w:sz w:val="26"/>
        </w:rPr>
        <w:t>Ặ</w:t>
      </w:r>
      <w:r>
        <w:rPr>
          <w:rFonts w:ascii="Times New Roman" w:hAnsi="Times New Roman"/>
          <w:b/>
          <w:bCs/>
          <w:sz w:val="26"/>
        </w:rPr>
        <w:t>T TÊN CHO B</w:t>
      </w:r>
      <w:r>
        <w:rPr>
          <w:rFonts w:ascii="Times New Roman" w:hAnsi="Times New Roman"/>
          <w:b/>
          <w:bCs/>
          <w:sz w:val="26"/>
        </w:rPr>
        <w:t>Ứ</w:t>
      </w:r>
      <w:r>
        <w:rPr>
          <w:rFonts w:ascii="Times New Roman" w:hAnsi="Times New Roman"/>
          <w:b/>
          <w:bCs/>
          <w:sz w:val="26"/>
        </w:rPr>
        <w:t>C TRANH.NÓI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B</w:t>
      </w:r>
      <w:r>
        <w:rPr>
          <w:rFonts w:ascii="Times New Roman" w:hAnsi="Times New Roman"/>
          <w:b/>
          <w:bCs/>
          <w:sz w:val="26"/>
        </w:rPr>
        <w:t>Ứ</w:t>
      </w:r>
      <w:r>
        <w:rPr>
          <w:rFonts w:ascii="Times New Roman" w:hAnsi="Times New Roman"/>
          <w:b/>
          <w:bCs/>
          <w:sz w:val="26"/>
        </w:rPr>
        <w:t>C TRANH</w:t>
      </w:r>
    </w:p>
    <w:p w14:paraId="5A32C0B7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39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4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3212F74D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54C9B7F8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0CF73999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4F81EE4B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ng </w:t>
      </w:r>
      <w:r>
        <w:rPr>
          <w:rFonts w:ascii="Times New Roman" w:hAnsi="Times New Roman"/>
          <w:sz w:val="26"/>
        </w:rPr>
        <w:t>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78EF55B8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 xml:space="preserve">- </w:t>
      </w:r>
      <w:r>
        <w:rPr>
          <w:rFonts w:ascii="Times New Roman" w:hAnsi="Times New Roman"/>
          <w:sz w:val="26"/>
        </w:rPr>
        <w:t>Đ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t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tên cho b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tranh em ch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n.</w:t>
      </w:r>
    </w:p>
    <w:p w14:paraId="6044FD2E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lang w:val="vi-VN"/>
        </w:rPr>
        <w:t xml:space="preserve"> dùng d</w:t>
      </w:r>
      <w:r>
        <w:rPr>
          <w:rFonts w:ascii="Times New Roman" w:hAnsi="Times New Roman"/>
          <w:b/>
          <w:bCs/>
          <w:sz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lang w:val="vi-VN"/>
        </w:rPr>
        <w:t>y h</w:t>
      </w:r>
      <w:r>
        <w:rPr>
          <w:rFonts w:ascii="Times New Roman" w:hAnsi="Times New Roman"/>
          <w:b/>
          <w:bCs/>
          <w:sz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138B2607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GV :</w:t>
      </w:r>
      <w:r>
        <w:rPr>
          <w:rFonts w:ascii="Times New Roman" w:hAnsi="Times New Roman"/>
          <w:sz w:val="26"/>
        </w:rPr>
        <w:t>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a, SGK</w:t>
      </w:r>
    </w:p>
    <w:p w14:paraId="5221AB22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HS :</w:t>
      </w:r>
      <w:r>
        <w:rPr>
          <w:rFonts w:ascii="Times New Roman" w:hAnsi="Times New Roman"/>
          <w:sz w:val="26"/>
        </w:rPr>
        <w:t xml:space="preserve"> SGK</w:t>
      </w:r>
    </w:p>
    <w:p w14:paraId="467D81C6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780"/>
        <w:gridCol w:w="3792"/>
      </w:tblGrid>
      <w:tr w:rsidR="00586392" w14:paraId="5B3506C4" w14:textId="77777777">
        <w:tc>
          <w:tcPr>
            <w:tcW w:w="715" w:type="dxa"/>
          </w:tcPr>
          <w:bookmarkEnd w:id="3"/>
          <w:p w14:paraId="7BA7331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780" w:type="dxa"/>
          </w:tcPr>
          <w:p w14:paraId="3A9BCC2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3792" w:type="dxa"/>
          </w:tcPr>
          <w:p w14:paraId="605F407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586392" w14:paraId="4A41EEB3" w14:textId="77777777">
        <w:tc>
          <w:tcPr>
            <w:tcW w:w="715" w:type="dxa"/>
          </w:tcPr>
          <w:p w14:paraId="4816AE36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14:paraId="480812D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: </w:t>
            </w:r>
          </w:p>
          <w:p w14:paraId="72E7437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cho 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 xml:space="preserve">t bài hát </w:t>
            </w:r>
          </w:p>
          <w:p w14:paraId="3F600EF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gi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u bài </w:t>
            </w:r>
          </w:p>
          <w:p w14:paraId="1F8F812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ghi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ng tên bài </w:t>
            </w:r>
          </w:p>
          <w:p w14:paraId="0763E31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khám phá-luy</w:t>
            </w:r>
            <w:r>
              <w:rPr>
                <w:rFonts w:ascii="Times New Roman" w:hAnsi="Times New Roman"/>
                <w:b/>
                <w:bCs/>
                <w:sz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</w:rPr>
              <w:t>n tâp</w:t>
            </w:r>
          </w:p>
          <w:p w14:paraId="214CC6E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lastRenderedPageBreak/>
              <w:t>2.</w:t>
            </w:r>
            <w:r>
              <w:rPr>
                <w:rFonts w:ascii="Times New Roman" w:hAnsi="Times New Roman"/>
                <w:b/>
                <w:bCs/>
                <w:sz w:val="26"/>
              </w:rPr>
              <w:t>1. Phân tích m</w:t>
            </w:r>
            <w:r>
              <w:rPr>
                <w:rFonts w:ascii="Times New Roman" w:hAnsi="Times New Roman"/>
                <w:b/>
                <w:bCs/>
                <w:sz w:val="26"/>
              </w:rPr>
              <w:t>ẫ</w:t>
            </w:r>
            <w:r>
              <w:rPr>
                <w:rFonts w:ascii="Times New Roman" w:hAnsi="Times New Roman"/>
                <w:b/>
                <w:bCs/>
                <w:sz w:val="26"/>
              </w:rPr>
              <w:t>u</w:t>
            </w:r>
          </w:p>
          <w:p w14:paraId="62B0768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BT 6a, quan sát,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tên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tranh,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câu 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i trong nhóm:</w:t>
            </w:r>
          </w:p>
          <w:p w14:paraId="7E88A10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 có tên là gì?</w:t>
            </w:r>
          </w:p>
          <w:p w14:paraId="55E30D5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 xml:space="preserve">n Lam </w:t>
            </w:r>
            <w:r>
              <w:rPr>
                <w:rFonts w:ascii="Times New Roman" w:hAnsi="Times New Roman"/>
                <w:sz w:val="26"/>
              </w:rPr>
              <w:t>có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nét gì đáng yêu?</w:t>
            </w:r>
          </w:p>
          <w:p w14:paraId="138ED40B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D617AB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+Theo em, vì sao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 có tên như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y?</w:t>
            </w:r>
          </w:p>
          <w:p w14:paraId="521C4EB2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43F161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cho hs làm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c nhóm 3,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bài làm trong nhóm nh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0B3712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vài nhóm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55F2638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HS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cách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t tên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2A5844B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tuyên dương.</w:t>
            </w:r>
          </w:p>
          <w:p w14:paraId="715A460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</w:rPr>
              <w:t>2. Đ</w:t>
            </w:r>
            <w:r>
              <w:rPr>
                <w:rFonts w:ascii="Times New Roman" w:hAnsi="Times New Roman"/>
                <w:b/>
                <w:bCs/>
                <w:sz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</w:rPr>
              <w:t>t tên cho b</w:t>
            </w:r>
            <w:r>
              <w:rPr>
                <w:rFonts w:ascii="Times New Roman" w:hAnsi="Times New Roman"/>
                <w:b/>
                <w:bCs/>
                <w:sz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</w:rPr>
              <w:t>c tranh em thích</w:t>
            </w:r>
          </w:p>
          <w:p w14:paraId="174196A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 xml:space="preserve">a BT 6b. </w:t>
            </w:r>
          </w:p>
          <w:p w14:paraId="679EA35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GV 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 xml:space="preserve">i: </w:t>
            </w:r>
          </w:p>
          <w:p w14:paraId="7691C69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Tranh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gì?</w:t>
            </w:r>
          </w:p>
          <w:p w14:paraId="1FDEBB4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+ Ngư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i,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 trong tranh có gì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bi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t? </w:t>
            </w:r>
          </w:p>
          <w:p w14:paraId="1C87EA0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Em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t tên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 xml:space="preserve">c tranh là gì? </w:t>
            </w:r>
          </w:p>
          <w:p w14:paraId="0ECC625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Vì sao em l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t tên như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y?</w:t>
            </w:r>
          </w:p>
          <w:p w14:paraId="7338459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HD 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tên tranh vào VBT.</w:t>
            </w:r>
          </w:p>
          <w:p w14:paraId="6DFEA74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HD HS có th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dán tranh và tên vào Góc s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ph</w:t>
            </w:r>
            <w:r>
              <w:rPr>
                <w:rFonts w:ascii="Times New Roman" w:hAnsi="Times New Roman"/>
                <w:sz w:val="26"/>
              </w:rPr>
              <w:t>ẩ</w:t>
            </w:r>
            <w:r>
              <w:rPr>
                <w:rFonts w:ascii="Times New Roman" w:hAnsi="Times New Roman"/>
                <w:sz w:val="26"/>
              </w:rPr>
              <w:t>m</w:t>
            </w:r>
          </w:p>
          <w:p w14:paraId="4E88831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nghe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và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</w:t>
            </w:r>
          </w:p>
        </w:tc>
        <w:tc>
          <w:tcPr>
            <w:tcW w:w="3792" w:type="dxa"/>
          </w:tcPr>
          <w:p w14:paraId="5C424BF9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369B66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hát.</w:t>
            </w:r>
          </w:p>
          <w:p w14:paraId="56AFAF2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1CA07F9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quan sát, m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sgk trang 41.</w:t>
            </w:r>
          </w:p>
          <w:p w14:paraId="575E02D5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F36F0E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52F135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và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bt,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câu 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i.</w:t>
            </w:r>
          </w:p>
          <w:p w14:paraId="76E6ECE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3AEF2E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+Mái tóc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Lam</w:t>
            </w:r>
          </w:p>
          <w:p w14:paraId="459407A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Lam có khuôn m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t đáng yêu, mái tóc xoăn b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ng b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nh.</w:t>
            </w:r>
          </w:p>
          <w:p w14:paraId="7F04879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vì mái tóc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Lam trông r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>p, khi Lam nh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y mái tóc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cũng như đang nh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y.</w:t>
            </w:r>
          </w:p>
          <w:p w14:paraId="78EC4AC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trong nhóm nh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0A7FE70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trình bày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0A351DC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479057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xét.</w:t>
            </w:r>
          </w:p>
          <w:p w14:paraId="37142B73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C5DAD4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tay.</w:t>
            </w:r>
          </w:p>
          <w:p w14:paraId="31EF8EC0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B91F2CA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bt 6b.</w:t>
            </w:r>
          </w:p>
          <w:p w14:paraId="55C6A54B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F15DB5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nói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e</w:t>
            </w:r>
          </w:p>
          <w:p w14:paraId="65655AB6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D88D366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B01FB30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8626CB0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83DCED6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-Hs </w:t>
            </w:r>
            <w:r>
              <w:rPr>
                <w:rFonts w:ascii="Times New Roman" w:hAnsi="Times New Roman"/>
                <w:sz w:val="26"/>
              </w:rPr>
              <w:t>hoàn thành vào VBT.</w:t>
            </w:r>
          </w:p>
          <w:p w14:paraId="773F6B1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dán s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ph</w:t>
            </w:r>
            <w:r>
              <w:rPr>
                <w:rFonts w:ascii="Times New Roman" w:hAnsi="Times New Roman"/>
                <w:sz w:val="26"/>
              </w:rPr>
              <w:t>ẩ</w:t>
            </w:r>
            <w:r>
              <w:rPr>
                <w:rFonts w:ascii="Times New Roman" w:hAnsi="Times New Roman"/>
                <w:sz w:val="26"/>
              </w:rPr>
              <w:t xml:space="preserve">m 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góc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0CCFAFB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</w:tc>
      </w:tr>
      <w:tr w:rsidR="00586392" w14:paraId="4A3ED49A" w14:textId="77777777">
        <w:tc>
          <w:tcPr>
            <w:tcW w:w="715" w:type="dxa"/>
          </w:tcPr>
          <w:p w14:paraId="585BE7CC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14:paraId="4C092914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1EDC8A81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769E9957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098BC1C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92" w:type="dxa"/>
          </w:tcPr>
          <w:p w14:paraId="3CF413BB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4A7B9B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2D86B13B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61288881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71E2FF9E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20F37683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3A3715E5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37A30A05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bookmarkStart w:id="4" w:name="_Hlk115351015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37CD63F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6B58A594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M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T BÀI VĂN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TR</w:t>
      </w:r>
      <w:r>
        <w:rPr>
          <w:rFonts w:ascii="Times New Roman" w:hAnsi="Times New Roman"/>
          <w:b/>
          <w:bCs/>
          <w:sz w:val="26"/>
        </w:rPr>
        <w:t>Ẻ</w:t>
      </w:r>
      <w:r>
        <w:rPr>
          <w:rFonts w:ascii="Times New Roman" w:hAnsi="Times New Roman"/>
          <w:b/>
          <w:bCs/>
          <w:sz w:val="26"/>
        </w:rPr>
        <w:t xml:space="preserve"> EM.</w:t>
      </w:r>
    </w:p>
    <w:p w14:paraId="727480A8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40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4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33165FD8" w14:textId="77777777" w:rsidR="00586392" w:rsidRDefault="005863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</w:p>
    <w:p w14:paraId="7C652428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607B7CD0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1EDC4BD6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 xml:space="preserve">n </w:t>
      </w:r>
      <w:r>
        <w:rPr>
          <w:rFonts w:ascii="Times New Roman" w:hAnsi="Times New Roman"/>
          <w:sz w:val="26"/>
        </w:rPr>
        <w:t>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18DEE353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2C784DC4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bài văn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tr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em.</w:t>
      </w:r>
    </w:p>
    <w:p w14:paraId="0C2A0630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trò chơi  Gió th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nói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đ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c đi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m riêng/ nét </w:t>
      </w:r>
      <w:r>
        <w:rPr>
          <w:rFonts w:ascii="Times New Roman" w:hAnsi="Times New Roman"/>
          <w:sz w:val="26"/>
        </w:rPr>
        <w:t>đáng yêu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các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trong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</w:t>
      </w:r>
    </w:p>
    <w:p w14:paraId="3BE0F6E0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lang w:val="vi-VN"/>
        </w:rPr>
        <w:t xml:space="preserve"> dùng da</w:t>
      </w:r>
      <w:r>
        <w:rPr>
          <w:rFonts w:ascii="Times New Roman" w:hAnsi="Times New Roman"/>
          <w:b/>
          <w:bCs/>
          <w:sz w:val="26"/>
          <w:lang w:val="vi-VN"/>
        </w:rPr>
        <w:t>ỵ</w:t>
      </w:r>
      <w:r>
        <w:rPr>
          <w:rFonts w:ascii="Times New Roman" w:hAnsi="Times New Roman"/>
          <w:b/>
          <w:bCs/>
          <w:sz w:val="26"/>
          <w:lang w:val="vi-VN"/>
        </w:rPr>
        <w:t xml:space="preserve"> h</w:t>
      </w:r>
      <w:r>
        <w:rPr>
          <w:rFonts w:ascii="Times New Roman" w:hAnsi="Times New Roman"/>
          <w:b/>
          <w:bCs/>
          <w:sz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75149EEA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GV :</w:t>
      </w:r>
      <w:r>
        <w:rPr>
          <w:rFonts w:ascii="Times New Roman" w:hAnsi="Times New Roman"/>
          <w:sz w:val="26"/>
        </w:rPr>
        <w:t>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a, SGK</w:t>
      </w:r>
    </w:p>
    <w:p w14:paraId="3CC4A383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HS : </w:t>
      </w:r>
      <w:r>
        <w:rPr>
          <w:rFonts w:ascii="Times New Roman" w:hAnsi="Times New Roman"/>
          <w:sz w:val="26"/>
        </w:rPr>
        <w:t>SGK</w:t>
      </w:r>
    </w:p>
    <w:p w14:paraId="6F237B19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89"/>
        <w:gridCol w:w="3083"/>
      </w:tblGrid>
      <w:tr w:rsidR="00586392" w14:paraId="518B85D7" w14:textId="77777777">
        <w:tc>
          <w:tcPr>
            <w:tcW w:w="715" w:type="dxa"/>
          </w:tcPr>
          <w:p w14:paraId="6730098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5489" w:type="dxa"/>
          </w:tcPr>
          <w:p w14:paraId="67E8E7C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3083" w:type="dxa"/>
          </w:tcPr>
          <w:p w14:paraId="164B907F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586392" w14:paraId="02350541" w14:textId="77777777">
        <w:tc>
          <w:tcPr>
            <w:tcW w:w="715" w:type="dxa"/>
          </w:tcPr>
          <w:p w14:paraId="584E1ADA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489" w:type="dxa"/>
          </w:tcPr>
          <w:p w14:paraId="43B689B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</w:p>
          <w:p w14:paraId="45F41DA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hát vui “L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chúng mình”</w:t>
            </w:r>
          </w:p>
          <w:p w14:paraId="1EE1025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xét.</w:t>
            </w:r>
          </w:p>
          <w:p w14:paraId="23A868A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Gi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u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c.</w:t>
            </w:r>
          </w:p>
          <w:p w14:paraId="75F70EA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</w:rPr>
              <w:t>. V</w:t>
            </w:r>
            <w:r>
              <w:rPr>
                <w:rFonts w:ascii="Times New Roman" w:hAnsi="Times New Roman"/>
                <w:b/>
                <w:bCs/>
                <w:sz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</w:rPr>
              <w:t>N D</w:t>
            </w:r>
            <w:r>
              <w:rPr>
                <w:rFonts w:ascii="Times New Roman" w:hAnsi="Times New Roman"/>
                <w:b/>
                <w:bCs/>
                <w:sz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</w:rPr>
              <w:t>NG</w:t>
            </w:r>
          </w:p>
          <w:p w14:paraId="31ABC0E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z w:val="26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1: Chia s</w:t>
            </w:r>
            <w:r>
              <w:rPr>
                <w:rFonts w:ascii="Times New Roman" w:hAnsi="Times New Roman"/>
                <w:b/>
                <w:bCs/>
                <w:sz w:val="26"/>
              </w:rPr>
              <w:t>ẻ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t bài văn đã đ</w:t>
            </w:r>
            <w:r>
              <w:rPr>
                <w:rFonts w:ascii="Times New Roman" w:hAnsi="Times New Roman"/>
                <w:b/>
                <w:bCs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</w:rPr>
              <w:t>c v</w:t>
            </w:r>
            <w:r>
              <w:rPr>
                <w:rFonts w:ascii="Times New Roman" w:hAnsi="Times New Roman"/>
                <w:b/>
                <w:bCs/>
                <w:sz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tr</w:t>
            </w:r>
            <w:r>
              <w:rPr>
                <w:rFonts w:ascii="Times New Roman" w:hAnsi="Times New Roman"/>
                <w:b/>
                <w:bCs/>
                <w:sz w:val="26"/>
              </w:rPr>
              <w:t>ẻ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em</w:t>
            </w:r>
          </w:p>
          <w:p w14:paraId="4A6F558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 xml:space="preserve">a BT </w:t>
            </w:r>
            <w:r>
              <w:rPr>
                <w:rFonts w:ascii="Times New Roman" w:hAnsi="Times New Roman"/>
                <w:sz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</w:rPr>
              <w:t xml:space="preserve">a. </w:t>
            </w:r>
          </w:p>
          <w:p w14:paraId="4204E47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trong nhóm nh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tên bài văn, tên tác gi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,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 xml:space="preserve"> ng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 xml:space="preserve"> em thích,…. </w:t>
            </w:r>
          </w:p>
          <w:p w14:paraId="2F13F3A4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vài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p. </w:t>
            </w:r>
          </w:p>
          <w:p w14:paraId="6A29229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</w:t>
            </w:r>
          </w:p>
          <w:p w14:paraId="39B53CD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2: Vi</w:t>
            </w:r>
            <w:r>
              <w:rPr>
                <w:rFonts w:ascii="Times New Roman" w:hAnsi="Times New Roman"/>
                <w:b/>
                <w:bCs/>
                <w:sz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</w:rPr>
              <w:t>t phi</w:t>
            </w:r>
            <w:r>
              <w:rPr>
                <w:rFonts w:ascii="Times New Roman" w:hAnsi="Times New Roman"/>
                <w:b/>
                <w:bCs/>
                <w:sz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</w:rPr>
              <w:t>u đ</w:t>
            </w:r>
            <w:r>
              <w:rPr>
                <w:rFonts w:ascii="Times New Roman" w:hAnsi="Times New Roman"/>
                <w:b/>
                <w:bCs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</w:rPr>
              <w:t>c sá</w:t>
            </w:r>
            <w:r>
              <w:rPr>
                <w:rFonts w:ascii="Times New Roman" w:hAnsi="Times New Roman"/>
                <w:b/>
                <w:bCs/>
                <w:sz w:val="26"/>
              </w:rPr>
              <w:t>ch</w:t>
            </w:r>
          </w:p>
          <w:p w14:paraId="55A3CB2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Bư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c 1: 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p</w:t>
            </w:r>
          </w:p>
          <w:p w14:paraId="519F9B8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1 HS đ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y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p </w:t>
            </w:r>
            <w:r>
              <w:rPr>
                <w:rFonts w:ascii="Times New Roman" w:hAnsi="Times New Roman"/>
                <w:sz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</w:rPr>
              <w:t>b: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vào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sách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đi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em đã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4ADBD8B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GV hư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 HS: HS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nh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 tên bài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c, tên tác gi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, thông tin em bi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cách chính xác trong bài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đi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n vào v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p. </w:t>
            </w:r>
          </w:p>
          <w:p w14:paraId="29372EF3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Bư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c 2: 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cá nhân</w:t>
            </w:r>
          </w:p>
          <w:p w14:paraId="2ECCB5D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sách vào v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p: (tên bài thơ, tên tác gi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, kh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thơ em thích,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t,...).</w:t>
            </w:r>
          </w:p>
          <w:p w14:paraId="5B1B6DB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di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3-4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bài.</w:t>
            </w:r>
          </w:p>
          <w:p w14:paraId="15607F2C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đánh giá</w:t>
            </w:r>
          </w:p>
          <w:p w14:paraId="1553A2A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3. Chơi trò chơi Gió th</w:t>
            </w:r>
            <w:r>
              <w:rPr>
                <w:rFonts w:ascii="Times New Roman" w:hAnsi="Times New Roman"/>
                <w:b/>
                <w:bCs/>
                <w:sz w:val="26"/>
              </w:rPr>
              <w:t>ổ</w:t>
            </w:r>
            <w:r>
              <w:rPr>
                <w:rFonts w:ascii="Times New Roman" w:hAnsi="Times New Roman"/>
                <w:b/>
                <w:bCs/>
                <w:sz w:val="26"/>
              </w:rPr>
              <w:t>i</w:t>
            </w:r>
          </w:p>
          <w:p w14:paraId="6672669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– GV hư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 xml:space="preserve">n cách chơi trò chơi </w:t>
            </w:r>
          </w:p>
          <w:p w14:paraId="4DBBF41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chơi trò chơi Gió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đi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m riêng/ nét đáng yêu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các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trong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11FB8C9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+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trò: Gió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i! Gió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i! </w:t>
            </w:r>
          </w:p>
          <w:p w14:paraId="19B606B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p: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gì?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gì?</w:t>
            </w:r>
          </w:p>
          <w:p w14:paraId="5AA7C48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+ Qu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trò: Gió th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bay mái tóc b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ng b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nh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Lam. (Các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t>g g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Lam ho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Lam h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 tung mái tóc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Lam.) + …</w:t>
            </w:r>
          </w:p>
          <w:p w14:paraId="13A73B30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HS nêu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m nghĩ sau khi chơi trò chơi ho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đi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m riêng ho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nét đáng yêu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trong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mà em thích.</w:t>
            </w:r>
          </w:p>
        </w:tc>
        <w:tc>
          <w:tcPr>
            <w:tcW w:w="3083" w:type="dxa"/>
          </w:tcPr>
          <w:p w14:paraId="49B11C3B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A4E7B7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hát.</w:t>
            </w:r>
          </w:p>
          <w:p w14:paraId="386755D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F4D30E8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chú ý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58FA3B6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FF6A306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0BD9AE5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F020081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u.</w:t>
            </w:r>
          </w:p>
          <w:p w14:paraId="30B9B24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1B101CE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49193DB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2B7FE2B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425CC60E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37524B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BD985FD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u.</w:t>
            </w:r>
          </w:p>
          <w:p w14:paraId="002B7C41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EB80FC7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6D643A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B691F19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57B463ED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7F1B1D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AC9F115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BA704F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c.</w:t>
            </w:r>
          </w:p>
          <w:p w14:paraId="60C19114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A325825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bài.</w:t>
            </w:r>
          </w:p>
          <w:p w14:paraId="48204F07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0919D323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F24326E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chơi</w:t>
            </w:r>
          </w:p>
          <w:p w14:paraId="257006A1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5AED36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9E8EADB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EBE1D2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25BE21C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DEF671F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2A9F5B3" w14:textId="77777777" w:rsidR="00586392" w:rsidRDefault="00586392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33DE7D2" w14:textId="77777777" w:rsidR="00586392" w:rsidRDefault="00A31ACD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nêu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m nghĩ</w:t>
            </w:r>
          </w:p>
        </w:tc>
      </w:tr>
      <w:tr w:rsidR="00586392" w14:paraId="6921ACF3" w14:textId="77777777">
        <w:tc>
          <w:tcPr>
            <w:tcW w:w="715" w:type="dxa"/>
          </w:tcPr>
          <w:p w14:paraId="44849797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489" w:type="dxa"/>
          </w:tcPr>
          <w:p w14:paraId="62AF308A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7E65F77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462FE8CB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n bè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72F1215F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083" w:type="dxa"/>
          </w:tcPr>
          <w:p w14:paraId="1EE1345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2C6F96E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4308E655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0FC7D26D" w14:textId="77777777" w:rsidR="00586392" w:rsidRDefault="00A31ACD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9DF2F9D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042C8D8D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210EC8B3" w14:textId="77777777" w:rsidR="00586392" w:rsidRDefault="005863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2B23AFB4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bookmarkStart w:id="5" w:name="_Hlk115351217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7FD28160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644DE47D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 xml:space="preserve">c: Bài: THTN: </w:t>
      </w:r>
      <w:r>
        <w:rPr>
          <w:rFonts w:ascii="Times New Roman" w:hAnsi="Times New Roman"/>
          <w:b/>
          <w:bCs/>
          <w:sz w:val="24"/>
          <w:szCs w:val="24"/>
        </w:rPr>
        <w:t>TÌM HI</w:t>
      </w:r>
      <w:r>
        <w:rPr>
          <w:rFonts w:ascii="Times New Roman" w:hAnsi="Times New Roman"/>
          <w:b/>
          <w:bCs/>
          <w:sz w:val="24"/>
          <w:szCs w:val="24"/>
        </w:rPr>
        <w:t>Ể</w:t>
      </w:r>
      <w:r>
        <w:rPr>
          <w:rFonts w:ascii="Times New Roman" w:hAnsi="Times New Roman"/>
          <w:b/>
          <w:bCs/>
          <w:sz w:val="24"/>
          <w:szCs w:val="24"/>
        </w:rPr>
        <w:t>U V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 CHI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>U CAO C</w:t>
      </w:r>
      <w:r>
        <w:rPr>
          <w:rFonts w:ascii="Times New Roman" w:hAnsi="Times New Roman"/>
          <w:b/>
          <w:bCs/>
          <w:sz w:val="24"/>
          <w:szCs w:val="24"/>
        </w:rPr>
        <w:t>Ủ</w:t>
      </w:r>
      <w:r>
        <w:rPr>
          <w:rFonts w:ascii="Times New Roman" w:hAnsi="Times New Roman"/>
          <w:b/>
          <w:bCs/>
          <w:sz w:val="24"/>
          <w:szCs w:val="24"/>
        </w:rPr>
        <w:t xml:space="preserve">A CÂY </w:t>
      </w:r>
      <w:r>
        <w:rPr>
          <w:rFonts w:ascii="Times New Roman" w:hAnsi="Times New Roman"/>
          <w:b/>
          <w:bCs/>
          <w:sz w:val="24"/>
          <w:szCs w:val="24"/>
        </w:rPr>
        <w:t>Ở</w:t>
      </w:r>
      <w:r>
        <w:rPr>
          <w:rFonts w:ascii="Times New Roman" w:hAnsi="Times New Roman"/>
          <w:b/>
          <w:bCs/>
          <w:sz w:val="24"/>
          <w:szCs w:val="24"/>
        </w:rPr>
        <w:t xml:space="preserve"> TRƯ</w:t>
      </w:r>
      <w:r>
        <w:rPr>
          <w:rFonts w:ascii="Times New Roman" w:hAnsi="Times New Roman"/>
          <w:b/>
          <w:bCs/>
          <w:sz w:val="24"/>
          <w:szCs w:val="24"/>
        </w:rPr>
        <w:t>Ờ</w:t>
      </w:r>
      <w:r>
        <w:rPr>
          <w:rFonts w:ascii="Times New Roman" w:hAnsi="Times New Roman"/>
          <w:b/>
          <w:bCs/>
          <w:sz w:val="24"/>
          <w:szCs w:val="24"/>
        </w:rPr>
        <w:t>NG EM</w:t>
      </w:r>
    </w:p>
    <w:p w14:paraId="0477BB31" w14:textId="77777777" w:rsidR="00586392" w:rsidRDefault="00A31ACD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20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4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0F4A1DAE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 </w:t>
      </w:r>
      <w:r>
        <w:rPr>
          <w:rFonts w:ascii="Times New Roman" w:hAnsi="Times New Roman"/>
          <w:b/>
          <w:bCs/>
          <w:sz w:val="26"/>
        </w:rPr>
        <w:t>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45AAB48A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0BA1E4E1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CA9E80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162033CA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cách so sánh chi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cao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</w:t>
      </w:r>
    </w:p>
    <w:p w14:paraId="11DA144B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u </w:t>
      </w:r>
      <w:r>
        <w:rPr>
          <w:rFonts w:ascii="Times New Roman" w:hAnsi="Times New Roman"/>
          <w:sz w:val="26"/>
        </w:rPr>
        <w:t>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đ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c đi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m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lo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i cây trong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ng.</w:t>
      </w:r>
    </w:p>
    <w:p w14:paraId="7C9B5BC7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03F16369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Giáo viên:</w:t>
      </w:r>
    </w:p>
    <w:p w14:paraId="354FDEB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Giáo án, SGK, SGV.</w:t>
      </w:r>
    </w:p>
    <w:p w14:paraId="571A3F65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sinh:</w:t>
      </w:r>
    </w:p>
    <w:p w14:paraId="43EF47F2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SGK,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ghi, bút vi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t, </w:t>
      </w:r>
    </w:p>
    <w:p w14:paraId="326BEF5B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  <w:r>
        <w:rPr>
          <w:rFonts w:ascii="Times New Roman" w:hAnsi="Times New Roman"/>
          <w:sz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790"/>
        <w:gridCol w:w="3934"/>
      </w:tblGrid>
      <w:tr w:rsidR="00586392" w14:paraId="0023C9DA" w14:textId="77777777">
        <w:tc>
          <w:tcPr>
            <w:tcW w:w="563" w:type="dxa"/>
          </w:tcPr>
          <w:bookmarkEnd w:id="5"/>
          <w:p w14:paraId="36655DB1" w14:textId="77777777" w:rsidR="00586392" w:rsidRDefault="00A31A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790" w:type="dxa"/>
          </w:tcPr>
          <w:p w14:paraId="7C7F087B" w14:textId="77777777" w:rsidR="00586392" w:rsidRDefault="00A31A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3934" w:type="dxa"/>
          </w:tcPr>
          <w:p w14:paraId="6691AEFA" w14:textId="77777777" w:rsidR="00586392" w:rsidRDefault="00A31A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586392" w14:paraId="23D4C09C" w14:textId="77777777">
        <w:tc>
          <w:tcPr>
            <w:tcW w:w="563" w:type="dxa"/>
          </w:tcPr>
          <w:p w14:paraId="4103DAE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790" w:type="dxa"/>
          </w:tcPr>
          <w:p w14:paraId="0A96AD5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: </w:t>
            </w:r>
          </w:p>
          <w:p w14:paraId="3E0F889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cho 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 xml:space="preserve">t bài hát </w:t>
            </w:r>
          </w:p>
          <w:p w14:paraId="00101756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ch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HS kh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b</w:t>
            </w:r>
            <w:r>
              <w:rPr>
                <w:rFonts w:ascii="Times New Roman" w:hAnsi="Times New Roman"/>
                <w:sz w:val="26"/>
              </w:rPr>
              <w:t>ằ</w:t>
            </w:r>
            <w:r>
              <w:rPr>
                <w:rFonts w:ascii="Times New Roman" w:hAnsi="Times New Roman"/>
                <w:sz w:val="26"/>
              </w:rPr>
              <w:t>ng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trò chơi “K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n”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cu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i cùng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t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nhóm 6 HS</w:t>
            </w:r>
          </w:p>
          <w:p w14:paraId="1975B4B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</w:rPr>
              <w:t>.TH</w:t>
            </w:r>
            <w:r>
              <w:rPr>
                <w:rFonts w:ascii="Times New Roman" w:hAnsi="Times New Roman"/>
                <w:b/>
                <w:bCs/>
                <w:sz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</w:rPr>
              <w:t>C HÀNH :</w:t>
            </w:r>
          </w:p>
          <w:p w14:paraId="747A85E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1:Ho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ngoài l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p h</w:t>
            </w:r>
            <w:r>
              <w:rPr>
                <w:rFonts w:ascii="Times New Roman" w:hAnsi="Times New Roman"/>
                <w:b/>
                <w:bCs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</w:rPr>
              <w:t>c</w:t>
            </w:r>
          </w:p>
          <w:p w14:paraId="0300CFF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giao nhi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m v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 xml:space="preserve"> cho 5 nhóm, m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i nhóm tìm hi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u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3 cây có trong sân trư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công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c sau:</w:t>
            </w:r>
          </w:p>
          <w:p w14:paraId="281846D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• Ghi tên các lo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 xml:space="preserve">i cây đó. </w:t>
            </w:r>
          </w:p>
          <w:p w14:paraId="51834ED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 So sánh chi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cao c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>a cây (cây nhóm đã ch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n)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chi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cao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em ho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so sánh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chi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u cao toà nhà,... </w:t>
            </w:r>
          </w:p>
          <w:p w14:paraId="1D783341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Vd: Cây bàng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c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>a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2C cao kho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l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2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trư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c.</w:t>
            </w:r>
          </w:p>
          <w:p w14:paraId="39D078E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cho 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tìm hi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u và đo</w:t>
            </w:r>
          </w:p>
          <w:p w14:paraId="6ECE32AC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-GV theo dõi, </w:t>
            </w:r>
            <w:r>
              <w:rPr>
                <w:rFonts w:ascii="Times New Roman" w:hAnsi="Times New Roman"/>
                <w:sz w:val="26"/>
              </w:rPr>
              <w:t>hư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</w:t>
            </w:r>
          </w:p>
          <w:p w14:paraId="50F9800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2:Ho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trong l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p h</w:t>
            </w:r>
            <w:r>
              <w:rPr>
                <w:rFonts w:ascii="Times New Roman" w:hAnsi="Times New Roman"/>
                <w:b/>
                <w:bCs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</w:rPr>
              <w:t>c</w:t>
            </w:r>
          </w:p>
          <w:p w14:paraId="6EE7A42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 Nhi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m v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 xml:space="preserve"> 1: G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di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các nhóm trình bày,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cho các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cùng nghe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chi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cao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lo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cây mà nhóm đã ch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so sánh. (Căn c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 xml:space="preserve">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t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trư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 xml:space="preserve">ng) </w:t>
            </w:r>
          </w:p>
          <w:p w14:paraId="0CFAD5C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GV nghiên c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u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c: chi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cao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cây so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clii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u cao toà nhà, trư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 xml:space="preserve">c, ...). </w:t>
            </w:r>
          </w:p>
          <w:p w14:paraId="3504470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m v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 xml:space="preserve"> 2: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th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o lu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ễ</w:t>
            </w:r>
            <w:r>
              <w:rPr>
                <w:rFonts w:ascii="Times New Roman" w:hAnsi="Times New Roman"/>
                <w:sz w:val="26"/>
              </w:rPr>
              <w:t xml:space="preserve"> tìm ra cây cao nh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 trong sân trư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</w:t>
            </w:r>
          </w:p>
          <w:p w14:paraId="27A8037B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tuyên dương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5C8A8290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t nư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 xml:space="preserve">c em </w:t>
            </w:r>
          </w:p>
          <w:p w14:paraId="676AD16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gi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u thành ph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Phòng. T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thành ph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này, cây hoa phư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ng đ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 xml:space="preserve">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tr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ng r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rãi kh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p nơi, và s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c hoa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trang trên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con ph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đã khi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 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Phòng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bi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tên g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i thành ph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hoa phư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ng đ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. Hoa phư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ng thư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n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vào mùa hè, trùng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đi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m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th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gian năm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c, do đó còn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g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i là “hoa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trò”.</w:t>
            </w:r>
          </w:p>
          <w:p w14:paraId="09550F5D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tìm v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 xml:space="preserve"> tr</w:t>
            </w:r>
            <w:r>
              <w:rPr>
                <w:rFonts w:ascii="Times New Roman" w:hAnsi="Times New Roman"/>
                <w:sz w:val="26"/>
              </w:rPr>
              <w:t>í 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Phòng trên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 xml:space="preserve"> (SGK toang 130)</w:t>
            </w:r>
          </w:p>
          <w:p w14:paraId="67791515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 tìm v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 xml:space="preserve"> trí trên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526CD2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lu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vi trí chính xác.</w:t>
            </w:r>
          </w:p>
          <w:p w14:paraId="1A650FA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t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ng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ng.</w:t>
            </w:r>
          </w:p>
        </w:tc>
        <w:tc>
          <w:tcPr>
            <w:tcW w:w="3934" w:type="dxa"/>
          </w:tcPr>
          <w:p w14:paraId="65563D3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955FFC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HS hát </w:t>
            </w:r>
          </w:p>
          <w:p w14:paraId="0FD5B58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chơi</w:t>
            </w:r>
          </w:p>
          <w:p w14:paraId="051015A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47E000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653AB0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2BA6945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DF68FE7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nhi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m v</w:t>
            </w:r>
            <w:r>
              <w:rPr>
                <w:rFonts w:ascii="Times New Roman" w:hAnsi="Times New Roman"/>
                <w:sz w:val="26"/>
              </w:rPr>
              <w:t>ụ</w:t>
            </w:r>
          </w:p>
          <w:p w14:paraId="1818756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6ADDCA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995EE5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2212066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B121C4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AE777E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-HS làm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c theo nhóm</w:t>
            </w:r>
          </w:p>
          <w:p w14:paraId="4DB179D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09E434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29E6E4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42D3067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5910D6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66E8658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 </w:t>
            </w:r>
          </w:p>
          <w:p w14:paraId="6ECF0C1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B16B18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B6F70CD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2927833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73EE47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0750D88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4DD07B1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3D0C50E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48ACEEDA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n </w:t>
            </w:r>
            <w:r>
              <w:rPr>
                <w:rFonts w:ascii="Times New Roman" w:hAnsi="Times New Roman"/>
                <w:sz w:val="26"/>
              </w:rPr>
              <w:t>xét,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</w:p>
          <w:p w14:paraId="302C7CE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373333F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 và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</w:t>
            </w:r>
          </w:p>
          <w:p w14:paraId="4DD475F4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2B4F38C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3240240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D04161A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B4C8272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469F5C9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tìm v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 xml:space="preserve"> trí tp 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phòng.</w:t>
            </w:r>
          </w:p>
          <w:p w14:paraId="053D9EAF" w14:textId="77777777" w:rsidR="00586392" w:rsidRDefault="00586392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9F246E4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quan sát,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4D0651E3" w14:textId="77777777" w:rsidR="00586392" w:rsidRDefault="00A31ACD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nghe, v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tay.</w:t>
            </w:r>
          </w:p>
        </w:tc>
      </w:tr>
      <w:tr w:rsidR="00586392" w14:paraId="536287E6" w14:textId="77777777">
        <w:tc>
          <w:tcPr>
            <w:tcW w:w="563" w:type="dxa"/>
          </w:tcPr>
          <w:p w14:paraId="242FA98F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90" w:type="dxa"/>
          </w:tcPr>
          <w:p w14:paraId="6C9C1649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444728B2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55A13C2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1578B845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34" w:type="dxa"/>
          </w:tcPr>
          <w:p w14:paraId="09A2E259" w14:textId="77777777" w:rsidR="00586392" w:rsidRDefault="00586392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7A82A80" w14:textId="77777777" w:rsidR="00586392" w:rsidRDefault="00A31AC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1978435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IV. Đi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ch</w:t>
      </w:r>
      <w:r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>nh b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sung sau </w:t>
      </w:r>
      <w:r>
        <w:rPr>
          <w:rFonts w:ascii="Times New Roman" w:hAnsi="Times New Roman"/>
          <w:sz w:val="26"/>
          <w:lang w:val="vi-VN"/>
        </w:rPr>
        <w:t>bài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y</w:t>
      </w:r>
    </w:p>
    <w:p w14:paraId="51DA267C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5DA0EB8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2127CE21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SHL:RÈN LUY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N N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N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P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VÀ SINH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T </w:t>
      </w:r>
      <w:r>
        <w:rPr>
          <w:rFonts w:ascii="Times New Roman" w:hAnsi="Times New Roman"/>
          <w:b/>
          <w:bCs/>
          <w:sz w:val="26"/>
        </w:rPr>
        <w:t>Ở</w:t>
      </w:r>
      <w:r>
        <w:rPr>
          <w:rFonts w:ascii="Times New Roman" w:hAnsi="Times New Roman"/>
          <w:b/>
          <w:bCs/>
          <w:sz w:val="26"/>
        </w:rPr>
        <w:t xml:space="preserve"> TRƯ</w:t>
      </w:r>
      <w:r>
        <w:rPr>
          <w:rFonts w:ascii="Times New Roman" w:hAnsi="Times New Roman"/>
          <w:b/>
          <w:bCs/>
          <w:sz w:val="26"/>
        </w:rPr>
        <w:t>Ờ</w:t>
      </w:r>
      <w:r>
        <w:rPr>
          <w:rFonts w:ascii="Times New Roman" w:hAnsi="Times New Roman"/>
          <w:b/>
          <w:bCs/>
          <w:sz w:val="26"/>
        </w:rPr>
        <w:t>NG.</w:t>
      </w:r>
    </w:p>
    <w:p w14:paraId="03AE7BD4" w14:textId="77777777" w:rsidR="00586392" w:rsidRDefault="00A31ACD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4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12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4</w:t>
      </w:r>
      <w:r>
        <w:rPr>
          <w:rFonts w:ascii="Times New Roman" w:hAnsi="Times New Roman"/>
          <w:b/>
          <w:bCs/>
          <w:sz w:val="26"/>
        </w:rPr>
        <w:t>/</w:t>
      </w:r>
      <w:r>
        <w:rPr>
          <w:rFonts w:ascii="Times New Roman" w:hAnsi="Times New Roman"/>
          <w:b/>
          <w:bCs/>
          <w:sz w:val="26"/>
          <w:lang w:val="vi-VN"/>
        </w:rPr>
        <w:t>10</w:t>
      </w:r>
      <w:r>
        <w:rPr>
          <w:rFonts w:ascii="Times New Roman" w:hAnsi="Times New Roman"/>
          <w:b/>
          <w:bCs/>
          <w:sz w:val="26"/>
        </w:rPr>
        <w:t>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236C3AE4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T: </w:t>
      </w:r>
    </w:p>
    <w:p w14:paraId="62AE3577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>
        <w:rPr>
          <w:rFonts w:ascii="Times New Roman" w:hAnsi="Times New Roman"/>
          <w:sz w:val="26"/>
        </w:rPr>
        <w:t>HS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cách t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ch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bu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</w:t>
      </w:r>
    </w:p>
    <w:p w14:paraId="339970C2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Báo cáo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công tác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7D602C42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Rèn luy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n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p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 và sinh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 xml:space="preserve">t 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 xml:space="preserve">ng </w:t>
      </w:r>
    </w:p>
    <w:p w14:paraId="2185588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Phương hư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ng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ch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 t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ab/>
      </w:r>
    </w:p>
    <w:p w14:paraId="39815EF6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1166EE45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qu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rèn luy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c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 trong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63B7B454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quy trư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ng,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</w:t>
      </w:r>
    </w:p>
    <w:p w14:paraId="5CD58171" w14:textId="77777777" w:rsidR="00586392" w:rsidRDefault="00A31ACD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 </w:t>
      </w:r>
      <w:r>
        <w:rPr>
          <w:rFonts w:ascii="Times New Roman" w:hAnsi="Times New Roman"/>
          <w:b/>
          <w:bCs/>
          <w:sz w:val="26"/>
        </w:rPr>
        <w:t>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299"/>
        <w:gridCol w:w="3400"/>
      </w:tblGrid>
      <w:tr w:rsidR="00586392" w14:paraId="1DCDA1DD" w14:textId="77777777">
        <w:tc>
          <w:tcPr>
            <w:tcW w:w="588" w:type="dxa"/>
            <w:shd w:val="clear" w:color="auto" w:fill="auto"/>
          </w:tcPr>
          <w:p w14:paraId="58C3D45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299" w:type="dxa"/>
            <w:shd w:val="clear" w:color="auto" w:fill="auto"/>
          </w:tcPr>
          <w:p w14:paraId="5B6EFBB9" w14:textId="77777777" w:rsidR="00586392" w:rsidRDefault="00A31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400" w:type="dxa"/>
            <w:shd w:val="clear" w:color="auto" w:fill="auto"/>
          </w:tcPr>
          <w:p w14:paraId="53D5C8A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586392" w14:paraId="453CC01C" w14:textId="77777777">
        <w:tc>
          <w:tcPr>
            <w:tcW w:w="588" w:type="dxa"/>
            <w:shd w:val="clear" w:color="auto" w:fill="auto"/>
          </w:tcPr>
          <w:p w14:paraId="7C17019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0A55D1A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4CB681F2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nêu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tiêu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5DFE356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 CÔNG TÁC TUÂN - </w:t>
            </w:r>
          </w:p>
          <w:p w14:paraId="4F4E24F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+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qua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qua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Thái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0A33EED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14:paraId="5527DCB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chăm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</w:p>
          <w:p w14:paraId="2EE5049B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456C5845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trong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3694D33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SINH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THEO 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0DCA459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trao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 :trong tháng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qua, các em đã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nào?</w:t>
            </w:r>
          </w:p>
          <w:p w14:paraId="12F0872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các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khi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p:</w:t>
            </w:r>
          </w:p>
          <w:p w14:paraId="04499CD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đúng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</w:p>
          <w:p w14:paraId="4CA0D35D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đúng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c,…</w:t>
            </w:r>
          </w:p>
          <w:p w14:paraId="60B26C11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mà hs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rèn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4B6A111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14:paraId="431D1FD3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thông qua phương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thông báo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cho hđ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sau: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đua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tích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tham gia hđ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</w:p>
          <w:p w14:paraId="451BF97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Thực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dạy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tuần 5</w:t>
            </w:r>
          </w:p>
          <w:p w14:paraId="789A32D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Tiếp tục thực hiện ATVSTP, phòng tránh covid</w:t>
            </w:r>
          </w:p>
          <w:p w14:paraId="68870337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ghi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tuân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nhà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đã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ra.</w:t>
            </w:r>
          </w:p>
          <w:p w14:paraId="65482188" w14:textId="77777777" w:rsidR="00586392" w:rsidRDefault="00586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14:paraId="730FB61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B28050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44FED8C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FDD19C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7A937D98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057DC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93381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B98DC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C051C9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E263A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040AB2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9F0464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29BC29E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7DE0DA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trao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cùng gvcn</w:t>
            </w:r>
          </w:p>
          <w:p w14:paraId="3A00F4B2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6BF448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5FA61000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918715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B26501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6E6E86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3704301C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DEA95F" w14:textId="77777777" w:rsidR="00586392" w:rsidRDefault="005863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6BEF89" w14:textId="77777777" w:rsidR="00586392" w:rsidRDefault="00A31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</w:tbl>
    <w:p w14:paraId="1AAAAAFE" w14:textId="77777777" w:rsidR="00586392" w:rsidRDefault="00A31ACD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IV. Đi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ch</w:t>
      </w:r>
      <w:r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>nh b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sung sau </w:t>
      </w:r>
      <w:r>
        <w:rPr>
          <w:rFonts w:ascii="Times New Roman" w:hAnsi="Times New Roman"/>
          <w:sz w:val="26"/>
          <w:lang w:val="vi-VN"/>
        </w:rPr>
        <w:t>bài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y</w:t>
      </w:r>
    </w:p>
    <w:p w14:paraId="0956F2A1" w14:textId="77777777" w:rsidR="00586392" w:rsidRDefault="00586392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58639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E401" w14:textId="77777777" w:rsidR="00A31ACD" w:rsidRDefault="00A31ACD">
      <w:pPr>
        <w:spacing w:line="240" w:lineRule="auto"/>
      </w:pPr>
      <w:r>
        <w:separator/>
      </w:r>
    </w:p>
  </w:endnote>
  <w:endnote w:type="continuationSeparator" w:id="0">
    <w:p w14:paraId="7D88C7E0" w14:textId="77777777" w:rsidR="00A31ACD" w:rsidRDefault="00A31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9215" w14:textId="07CF0CB2" w:rsidR="005B1713" w:rsidRPr="005B1713" w:rsidRDefault="005B1713" w:rsidP="005B1713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F93D" w14:textId="77777777" w:rsidR="00A31ACD" w:rsidRDefault="00A31ACD">
      <w:pPr>
        <w:spacing w:after="0"/>
      </w:pPr>
      <w:r>
        <w:separator/>
      </w:r>
    </w:p>
  </w:footnote>
  <w:footnote w:type="continuationSeparator" w:id="0">
    <w:p w14:paraId="1FA729DC" w14:textId="77777777" w:rsidR="00A31ACD" w:rsidRDefault="00A31A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75D"/>
    <w:multiLevelType w:val="multilevel"/>
    <w:tmpl w:val="1DED475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66D4B"/>
    <w:multiLevelType w:val="multilevel"/>
    <w:tmpl w:val="54C66D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14C4"/>
    <w:multiLevelType w:val="multilevel"/>
    <w:tmpl w:val="63CE14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8042F"/>
    <w:multiLevelType w:val="multilevel"/>
    <w:tmpl w:val="75A80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4D74"/>
    <w:multiLevelType w:val="multilevel"/>
    <w:tmpl w:val="7FBD4D7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9E"/>
    <w:rsid w:val="00001808"/>
    <w:rsid w:val="00072EDE"/>
    <w:rsid w:val="00093761"/>
    <w:rsid w:val="000D3D37"/>
    <w:rsid w:val="000D7BD0"/>
    <w:rsid w:val="00125E4B"/>
    <w:rsid w:val="00140119"/>
    <w:rsid w:val="001A0FED"/>
    <w:rsid w:val="001A23AB"/>
    <w:rsid w:val="001F76A1"/>
    <w:rsid w:val="002232ED"/>
    <w:rsid w:val="00241685"/>
    <w:rsid w:val="00242BCB"/>
    <w:rsid w:val="00312BCB"/>
    <w:rsid w:val="00334C46"/>
    <w:rsid w:val="00385F87"/>
    <w:rsid w:val="00453D0C"/>
    <w:rsid w:val="0046312E"/>
    <w:rsid w:val="0050300F"/>
    <w:rsid w:val="00586392"/>
    <w:rsid w:val="00586F84"/>
    <w:rsid w:val="005B1713"/>
    <w:rsid w:val="005C7253"/>
    <w:rsid w:val="0060549E"/>
    <w:rsid w:val="00606E61"/>
    <w:rsid w:val="00610757"/>
    <w:rsid w:val="00617F8C"/>
    <w:rsid w:val="006A615C"/>
    <w:rsid w:val="007637BB"/>
    <w:rsid w:val="007676DC"/>
    <w:rsid w:val="007B300B"/>
    <w:rsid w:val="00801BF5"/>
    <w:rsid w:val="00855023"/>
    <w:rsid w:val="008A0B0A"/>
    <w:rsid w:val="00910A92"/>
    <w:rsid w:val="00935786"/>
    <w:rsid w:val="00987995"/>
    <w:rsid w:val="00A11360"/>
    <w:rsid w:val="00A30E38"/>
    <w:rsid w:val="00A31ACD"/>
    <w:rsid w:val="00A84B17"/>
    <w:rsid w:val="00AB223D"/>
    <w:rsid w:val="00B36A88"/>
    <w:rsid w:val="00B54512"/>
    <w:rsid w:val="00B91C90"/>
    <w:rsid w:val="00C0221F"/>
    <w:rsid w:val="00C85EBD"/>
    <w:rsid w:val="00CC66C5"/>
    <w:rsid w:val="00CE09D4"/>
    <w:rsid w:val="00D06561"/>
    <w:rsid w:val="00D43B36"/>
    <w:rsid w:val="00D86388"/>
    <w:rsid w:val="00DC507E"/>
    <w:rsid w:val="00DD6294"/>
    <w:rsid w:val="00DF34ED"/>
    <w:rsid w:val="00E55A7B"/>
    <w:rsid w:val="00F30A2F"/>
    <w:rsid w:val="00F641F5"/>
    <w:rsid w:val="00F66A3B"/>
    <w:rsid w:val="00F81EC8"/>
    <w:rsid w:val="00F929EF"/>
    <w:rsid w:val="00FC7B02"/>
    <w:rsid w:val="01BF2D8C"/>
    <w:rsid w:val="16BA4A47"/>
    <w:rsid w:val="613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CA90"/>
  <w15:docId w15:val="{08ACD7DF-9169-4319-BF83-1091B26A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spacing w:before="60" w:after="60" w:line="312" w:lineRule="auto"/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48</Pages>
  <Words>9720</Words>
  <Characters>55408</Characters>
  <Application>Microsoft Office Word</Application>
  <DocSecurity>0</DocSecurity>
  <Lines>461</Lines>
  <Paragraphs>129</Paragraphs>
  <ScaleCrop>false</ScaleCrop>
  <Company/>
  <LinksUpToDate>false</LinksUpToDate>
  <CharactersWithSpaces>64999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93</cp:revision>
  <dcterms:created xsi:type="dcterms:W3CDTF">2023-10-01T02:49:00Z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81C6CA6C90B94FC193253E581775A1EB_12</vt:lpwstr>
  </property>
</Properties>
</file>