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84" w:rsidRPr="00F82E9F" w:rsidRDefault="008B2F84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nl-NL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>TUẦN</w:t>
      </w:r>
      <w:r w:rsidRPr="00F82E9F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>2</w:t>
      </w:r>
      <w:r w:rsidRPr="00F82E9F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  </w:t>
      </w:r>
    </w:p>
    <w:p w:rsidR="008B2F84" w:rsidRPr="00F82E9F" w:rsidRDefault="008B2F84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nl-NL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MÔN </w:t>
      </w:r>
      <w:r w:rsidRPr="00F82E9F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GIÁO DỤC THỂ CHẤT                                                            </w:t>
      </w:r>
    </w:p>
    <w:p w:rsidR="000C096B" w:rsidRDefault="008B2F84" w:rsidP="008B2F8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>TIẾT</w:t>
      </w:r>
      <w:r w:rsidRPr="00F82E9F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>3</w:t>
      </w:r>
      <w:r w:rsidRPr="00F82E9F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                                            </w:t>
      </w:r>
    </w:p>
    <w:p w:rsidR="000C096B" w:rsidRDefault="000C096B" w:rsidP="000C09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CHỦ ĐỀ 1: ĐỘI HÌNH ĐỘI NGŨ</w:t>
      </w:r>
    </w:p>
    <w:p w:rsidR="000C096B" w:rsidRDefault="000C096B" w:rsidP="000C096B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BÀI 1: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>BIẾN ĐỔI ĐỘI HÌNH TỪ MỘT VÒNG TRÒN</w:t>
      </w:r>
    </w:p>
    <w:p w:rsidR="000C096B" w:rsidRDefault="000C096B" w:rsidP="000C096B">
      <w:pPr>
        <w:pStyle w:val="TableParagraph"/>
        <w:spacing w:line="267" w:lineRule="exact"/>
        <w:ind w:left="108"/>
        <w:jc w:val="center"/>
        <w:rPr>
          <w:b/>
          <w:szCs w:val="28"/>
          <w:lang w:val="en-US"/>
        </w:rPr>
      </w:pPr>
      <w:r>
        <w:rPr>
          <w:b/>
          <w:sz w:val="28"/>
          <w:szCs w:val="28"/>
        </w:rPr>
        <w:t>THÀNH HAI, BA VÒNG TRÒN VÀ</w:t>
      </w:r>
      <w:r>
        <w:rPr>
          <w:b/>
          <w:sz w:val="28"/>
          <w:szCs w:val="28"/>
          <w:lang w:val="en-US"/>
        </w:rPr>
        <w:t xml:space="preserve"> NƯỢC LẠI.</w:t>
      </w:r>
    </w:p>
    <w:p w:rsidR="000C096B" w:rsidRDefault="000C096B" w:rsidP="000C09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(Tiết 3)</w:t>
      </w:r>
    </w:p>
    <w:p w:rsidR="00937B56" w:rsidRPr="000D5911" w:rsidRDefault="00937B56" w:rsidP="00937B56">
      <w:pPr>
        <w:spacing w:after="0" w:line="288" w:lineRule="auto"/>
        <w:ind w:left="720" w:hanging="720"/>
        <w:rPr>
          <w:rFonts w:ascii="Times New Roman" w:eastAsia="Times New Roman" w:hAnsi="Times New Roman"/>
          <w:bCs/>
          <w:i/>
          <w:sz w:val="28"/>
          <w:szCs w:val="28"/>
          <w:lang w:val="nl-NL"/>
        </w:rPr>
      </w:pPr>
      <w:r w:rsidRPr="000D5911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                                     </w:t>
      </w:r>
      <w:r w:rsidRPr="000D5911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Thời gian thực hiện: ngày </w:t>
      </w:r>
      <w:r w:rsidR="00051FE7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>1</w:t>
      </w:r>
      <w:r w:rsidR="00E43015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>3</w:t>
      </w:r>
      <w:r w:rsidR="005B76A7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 </w:t>
      </w:r>
      <w:r w:rsidRPr="000D5911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>tháng 9 năm 202</w:t>
      </w:r>
      <w:r w:rsidR="00E43015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>3</w:t>
      </w:r>
    </w:p>
    <w:p w:rsidR="00937B56" w:rsidRPr="007E4D87" w:rsidRDefault="00937B56" w:rsidP="000C09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096B" w:rsidRPr="00937B56" w:rsidRDefault="000C096B" w:rsidP="000C09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937B5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YÊU CẦU CẦN ĐẠT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 phẩm chất: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</w:rPr>
        <w:t xml:space="preserve">Ôn thực hiện động tác </w:t>
      </w:r>
      <w:r>
        <w:rPr>
          <w:rFonts w:ascii="Times New Roman" w:hAnsi="Times New Roman"/>
          <w:sz w:val="28"/>
          <w:szCs w:val="28"/>
        </w:rPr>
        <w:t>biến đổi đội hình từ một vòng tròn thành hai (ba) vòng tròn và ngược lại</w:t>
      </w:r>
      <w:r>
        <w:rPr>
          <w:rFonts w:ascii="Times New Roman" w:eastAsia="Times New Roman" w:hAnsi="Times New Roman" w:cs="Arial"/>
          <w:sz w:val="28"/>
          <w:szCs w:val="20"/>
        </w:rPr>
        <w:t>. Hs biết khẩu lệnh và cách thức thực hiện động tác để thực hiện nhiệm vụ học tập.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 năng lực: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2.1.Về năng lực chung: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Tự chủ và tự học: Tự xem trước khẩu lệnh, cách thực hiện biến đổi đội hình từ một vòng tròn thành hai (ba) vòng tròn và ngược lại trong sách giáo khoa. 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2.2.Về năng lực đặc thù: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>
        <w:rPr>
          <w:rFonts w:ascii="Times New Roman" w:eastAsia="Times New Roman" w:hAnsi="Times New Roman"/>
          <w:sz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0C096B" w:rsidRPr="00937B56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937B5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II. ĐỒ DÙNG DẠY HỌC 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động tác </w:t>
      </w:r>
      <w:r>
        <w:rPr>
          <w:rFonts w:ascii="Times New Roman" w:hAnsi="Times New Roman"/>
          <w:sz w:val="28"/>
          <w:szCs w:val="28"/>
        </w:rPr>
        <w:t>biến đổi đội hình từ một vòng tròn thành hai (ba) vòng tròn và ngược lại</w:t>
      </w:r>
      <w:r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 w:rsidR="000C096B" w:rsidRDefault="000C096B" w:rsidP="000C0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0C096B" w:rsidRPr="00937B56" w:rsidRDefault="000C096B" w:rsidP="000C096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937B5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III. CÁC HOẠT ĐỘNG DẠY HỌC CHỦ YẾU</w:t>
      </w:r>
    </w:p>
    <w:tbl>
      <w:tblPr>
        <w:tblW w:w="107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773"/>
        <w:gridCol w:w="658"/>
        <w:gridCol w:w="2862"/>
        <w:gridCol w:w="3110"/>
        <w:gridCol w:w="9"/>
      </w:tblGrid>
      <w:tr w:rsidR="000C096B" w:rsidTr="00051025">
        <w:trPr>
          <w:gridAfter w:val="1"/>
          <w:wAfter w:w="9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0C096B" w:rsidTr="00051025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0C096B" w:rsidTr="00051025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“Chim bay, cò bay”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II.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Hoạt động luyện tập.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Biến đổi đội hình từ một vòng tròn thành hai (ba) vòng tròn và ngược lại.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đồng loạt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theo tổ nhóm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Thi đua giữa các tổ 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“Kết bạn”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69770" cy="1433195"/>
                  <wp:effectExtent l="0" t="0" r="0" b="0"/>
                  <wp:docPr id="3" name="Picture 3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 Vận dụng</w:t>
            </w:r>
          </w:p>
          <w:p w:rsidR="000C096B" w:rsidRDefault="000C096B" w:rsidP="000510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C096B" w:rsidRDefault="000C096B" w:rsidP="000510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0C096B" w:rsidRDefault="000C096B" w:rsidP="000510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6-10 phút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18-22 phút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12-15 phút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 phút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 phút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4-6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phút 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1-2L</w:t>
            </w: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Cô trò chúc nhau.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nắn, sửa sai cho Hs.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-Tuyên dương tổ tập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đều, đúng nhất.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Cho Hs chơi thử.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chơi.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 w:rsidR="000C096B" w:rsidRDefault="000C096B" w:rsidP="00051025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0C096B" w:rsidRDefault="000C096B" w:rsidP="00051025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0C096B" w:rsidRDefault="000C096B" w:rsidP="000510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4445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jq8QA&#10;AADbAAAADwAAAGRycy9kb3ducmV2LnhtbESPQWsCMRSE74X+h/AKXopmFax1a5SiCHqo4NaLt8fm&#10;dTd087IkUdd/bwTB4zAz3zCzRWcbcSYfjGMFw0EGgrh02nCl4PC77n+CCBFZY+OYFFwpwGL++jLD&#10;XLsL7+lcxEokCIccFdQxtrmUoazJYhi4ljh5f85bjEn6SmqPlwS3jRxl2Ye0aDgt1NjSsqbyvzhZ&#10;BZFXciz3vhhPC3Pcmt3p+rN+V6r31n1/gYjUxWf40d5oBZMJ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46v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532c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Wz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nfZwgAAANsAAAAPAAAAAAAAAAAAAAAAAJgCAABkcnMvZG93&#10;bnJldi54bWxQSwUGAAAAAAQABAD1AAAAhw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SQsUA&#10;AADbAAAADwAAAGRycy9kb3ducmV2LnhtbESPQWsCMRSE74X+h/AKXopmK1i7q1GKIthDBbdevD02&#10;r7uhm5cliev6702h0OMwM98wy/VgW9GTD8axgpdJBoK4ctpwreD0tRu/gQgRWWPrmBTcKMB69fiw&#10;xEK7Kx+pL2MtEoRDgQqaGLtCylA1ZDFMXEecvG/nLcYkfS21x2uC21ZOs+xVWjScFhrsaNNQ9VNe&#10;rILIWzmTR1/O8tKcP8zhcvvcPSs1ehreFyAiDfE//NfeawXzHH6/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tJCxQAAANsAAAAPAAAAAAAAAAAAAAAAAJgCAABkcnMv&#10;ZG93bnJldi54bWxQSwUGAAAAAAQABAD1AAAAig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0L+M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9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0L+MAAAADbAAAADwAAAAAAAAAAAAAAAACYAgAAZHJzL2Rvd25y&#10;ZXYueG1sUEsFBgAAAAAEAAQA9QAAAIUDAAAAAA=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uY8QA&#10;AADbAAAADwAAAGRycy9kb3ducmV2LnhtbESPQWsCMRSE70L/Q3gFL1KzFhS7GkUsgj1U2NWLt8fm&#10;uRvcvCxJ1PXfN4VCj8PMfMMs171txZ18MI4VTMYZCOLKacO1gtNx9zYHESKyxtYxKXhSgPXqZbDE&#10;XLsHF3QvYy0ShEOOCpoYu1zKUDVkMYxdR5y8i/MWY5K+ltrjI8FtK9+zbCYtGk4LDXa0bai6ljer&#10;IPKnnMrCl9OP0py/zOH2/N6NlBq+9psFiEh9/A//tfdawXw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xrmP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wFMQA&#10;AADbAAAADwAAAGRycy9kb3ducmV2LnhtbESPQWsCMRSE7wX/Q3hCL0WzChbdblZKRagHC2576e2x&#10;ed0N3bwsSdT13xtB8DjMzDdMsR5sJ07kg3GsYDbNQBDXThtuFPx8bydLECEia+wck4ILBViXo6cC&#10;c+3OfKBTFRuRIBxyVNDG2OdShroli2HqeuLk/TlvMSbpG6k9nhPcdnKeZa/SouG00GJPHy3V/9XR&#10;Koi8kQt58NViVZnfnfk6XvbbF6Wex8P7G4hIQ3yE7+1PrWA5h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MBT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+Vj8UA&#10;AADbAAAADwAAAGRycy9kb3ducmV2LnhtbESPQWsCMRSE70L/Q3gFL1KzVSx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5WPxQAAANsAAAAPAAAAAAAAAAAAAAAAAJgCAABkcnMv&#10;ZG93bnJldi54bWxQSwUGAAAAAAQABAD1AAAAig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N+8UA&#10;AADbAAAADwAAAGRycy9kb3ducmV2LnhtbESPQWsCMRSE70L/Q3gFL1KzFS1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g37xQAAANsAAAAPAAAAAAAAAAAAAAAAAJgCAABkcnMv&#10;ZG93bnJldi54bWxQSwUGAAAAAAQABAD1AAAAig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oYM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wTS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KqGD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4445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6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1ds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iBf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HV2xQAAANsAAAAPAAAAAAAAAAAAAAAAAJgCAABkcnMv&#10;ZG93bnJldi54bWxQSwUGAAAAAAQABAD1AAAAig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hBM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Gpu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+EEwgAAANsAAAAPAAAAAAAAAAAAAAAAAJgCAABkcnMvZG93&#10;bnJldi54bWxQSwUGAAAAAAQABAD1AAAAhw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En8QA&#10;AADbAAAADwAAAGRycy9kb3ducmV2LnhtbESPQWsCMRSE74L/ITyhF9GsBaVuNyulIthDBbdeents&#10;XndDNy9LEnX996ZQ8DjMzDdMsRlsJy7kg3GsYDHPQBDXThtuFJy+drMXECEia+wck4IbBdiU41GB&#10;uXZXPtKlio1IEA45Kmhj7HMpQ92SxTB3PXHyfpy3GJP0jdQerwluO/mcZStp0XBaaLGn95bq3+ps&#10;FUTeyqU8+mq5rsz3hzmcb5+7qVJPk+HtFUSkIT7C/+29VrBaw9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LRJ/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738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X3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HvfwgAAANsAAAAPAAAAAAAAAAAAAAAAAJgCAABkcnMvZG93&#10;bnJldi54bWxQSwUGAAAAAAQABAD1AAAAhw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eRMQA&#10;AADbAAAADwAAAGRycy9kb3ducmV2LnhtbESPQWsCMRSE74L/IbxCL0WzFmx1NYooQnuw4OrF22Pz&#10;3A3dvCxJ1PXfNwXB4zAz3zDzZWcbcSUfjGMFo2EGgrh02nCl4HjYDiYgQkTW2DgmBXcKsFz0e3PM&#10;tbvxnq5FrESCcMhRQR1jm0sZyposhqFriZN3dt5iTNJXUnu8Jbht5HuWfUiLhtNCjS2tayp/i4tV&#10;EHkjx3Lvi/G0MKdv83O577ZvSr2+dKsZiEhdfIYf7S+t4HME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3kT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AM8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r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kAzxQAAANsAAAAPAAAAAAAAAAAAAAAAAJgCAABkcnMv&#10;ZG93bnJldi54bWxQSwUGAAAAAAQABAD1AAAAig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lqM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5aj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93M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fdz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/YR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sE8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9hHxQAAANsAAAAPAAAAAAAAAAAAAAAAAJgCAABkcnMv&#10;ZG93bnJldi54bWxQSwUGAAAAAAQABAD1AAAAig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4445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6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S/y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kE+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L/LxQAAANsAAAAPAAAAAAAAAAAAAAAAAJgCAABkcnMv&#10;ZG93bnJldi54bWxQSwUGAAAAAAQABAD1AAAAig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uc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s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rK7nBAAAA2wAAAA8AAAAAAAAAAAAAAAAAmAIAAGRycy9kb3du&#10;cmV2LnhtbFBLBQYAAAAABAAEAPUAAACG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OIs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QT6D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njiL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tAs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Wp+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e0CwgAAANsAAAAPAAAAAAAAAAAAAAAAAJgCAABkcnMvZG93&#10;bnJldi54bWxQSwUGAAAAAAQABAD1AAAAhw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ImcUA&#10;AADbAAAADwAAAGRycy9kb3ducmV2LnhtbESPQWvCQBSE74X+h+UVvBTdKChtdBNKi1APFpL24u2R&#10;fSZLs2/D7qrx33cFocdhZr5hNuVoe3EmH4xjBfNZBoK4cdpwq+Dnezt9AREissbeMSm4UoCyeHzY&#10;YK7dhSs617EVCcIhRwVdjEMuZWg6shhmbiBO3tF5izFJ30rt8ZLgtpeLLFtJi4bTQocDvXfU/NYn&#10;qyDyh1zKytfL19ocdubrdN1vn5WaPI1vaxCRxvgfvrc/tYLVHG5f0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UiZxQAAANsAAAAPAAAAAAAAAAAAAAAAAJgCAABkcnMv&#10;ZG93bnJldi54bWxQSwUGAAAAAAQABAD1AAAAig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W7s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fMp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1u7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zdc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jc3X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rA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6wH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Oms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eMc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Tpr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4445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pFs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tKRb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9ZM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yvWTBAAAA2wAAAA8AAAAAAAAAAAAAAAAAmAIAAGRycy9kb3du&#10;cmV2LnhtbFBLBQYAAAAABAAEAPUAAACG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Y/8UA&#10;AADbAAAADwAAAGRycy9kb3ducmV2LnhtbESPQWsCMRSE70L/Q3gFL1KzFS3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hj/xQAAANsAAAAPAAAAAAAAAAAAAAAAAJgCAABkcnMv&#10;ZG93bnJldi54bWxQSwUGAAAAAAQABAD1AAAAig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nv8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9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dJ7/BAAAA2wAAAA8AAAAAAAAAAAAAAAAAmAIAAGRycy9kb3du&#10;cmV2LnhtbFBLBQYAAAAABAAEAPUAAACG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CJMQA&#10;AADbAAAADwAAAGRycy9kb3ducmV2LnhtbESPQWsCMRSE70L/Q3iFXkSzCiu6GqVUhPZQwW0v3h6b&#10;525w87IkUdd/3xQEj8PMfMOsNr1txZV8MI4VTMYZCOLKacO1gt+f3WgOIkRkja1jUnCnAJv1y2CF&#10;hXY3PtC1jLVIEA4FKmhi7AopQ9WQxTB2HXHyTs5bjEn6WmqPtwS3rZxm2UxaNJwWGuzoo6HqXF6s&#10;gshbmcuDL/NFaY5fZn+5f++GSr299u9LEJH6+Aw/2p9aQT6B/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RgiT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cU8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nwK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DHFP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5yM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ucj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hvM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mIbz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EJ8MA&#10;AADbAAAADwAAAGRycy9kb3ducmV2LnhtbESPQWsCMRSE74X+h/AKXopmFVba1ShFEfSg4LYXb4/N&#10;czd087IkUdd/b4RCj8PMfMPMl71txZV8MI4VjEcZCOLKacO1gp/vzfADRIjIGlvHpOBOAZaL15c5&#10;Ftrd+EjXMtYiQTgUqKCJsSukDFVDFsPIdcTJOztvMSbpa6k93hLctnKSZVNp0XBaaLCjVUPVb3mx&#10;CiKvZS6Pvsw/S3PamcPlvt+8KzV4679mICL18T/8195qBXkOz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qEJ8MAAADbAAAADwAAAAAAAAAAAAAAAACYAgAAZHJzL2Rv&#10;d25yZXYueG1sUEsFBgAAAAAEAAQA9QAAAIgDAAAAAA=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sư tập trung lớp, điểm số, báo cáo sĩ số, tình hình lớp học cho Gv.</w:t>
            </w:r>
          </w:p>
          <w:p w:rsidR="000C096B" w:rsidRDefault="000C096B" w:rsidP="00051025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C096B" w:rsidRDefault="000C096B" w:rsidP="00051025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sự điều khiển lớp khởi động 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0C096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0C096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0C096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0C096B" w:rsidRDefault="000C096B" w:rsidP="00051025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0C096B" w:rsidRDefault="000C096B" w:rsidP="0005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Hs nhắc lại luật chơi, cách chơi.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Chơi trò đúng luật, nhiệt tình, sôi nổi và an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quan sát SGK (tranh) trả lời)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IV. ĐIỀU CHỈNH SAU TIẾT DẠY( NẾU CÓ)</w:t>
      </w: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B2F84" w:rsidRDefault="008B2F84" w:rsidP="000C0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51FE7" w:rsidRDefault="00051FE7" w:rsidP="000C0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</w:pPr>
    </w:p>
    <w:p w:rsidR="008B2F84" w:rsidRPr="00F82E9F" w:rsidRDefault="008B2F84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nl-NL"/>
        </w:rPr>
      </w:pPr>
      <w:bookmarkStart w:id="0" w:name="_GoBack"/>
      <w:r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lastRenderedPageBreak/>
        <w:t>TUẦN</w:t>
      </w:r>
      <w:r w:rsidRPr="00F82E9F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>2</w:t>
      </w:r>
      <w:r w:rsidRPr="00F82E9F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  </w:t>
      </w:r>
    </w:p>
    <w:p w:rsidR="008B2F84" w:rsidRPr="00F82E9F" w:rsidRDefault="008B2F84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nl-NL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MÔN </w:t>
      </w:r>
      <w:r w:rsidRPr="00F82E9F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GIÁO DỤC THỂ CHẤT                                                            </w:t>
      </w:r>
    </w:p>
    <w:p w:rsidR="000C096B" w:rsidRDefault="008B2F84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>TIẾT</w:t>
      </w:r>
      <w:r w:rsidRPr="00F82E9F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>4</w:t>
      </w:r>
      <w:r w:rsidRPr="00F82E9F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                                            </w:t>
      </w:r>
      <w:r w:rsidR="000C096B" w:rsidRPr="000C096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="000C096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</w:t>
      </w:r>
    </w:p>
    <w:p w:rsidR="000C096B" w:rsidRDefault="000C096B" w:rsidP="000C096B">
      <w:pPr>
        <w:spacing w:after="0" w:line="240" w:lineRule="auto"/>
        <w:ind w:firstLineChars="1050" w:firstLine="29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CHỦ ĐỀ 1: ĐỘI HÌNH ĐỘI NGŨ</w:t>
      </w:r>
    </w:p>
    <w:p w:rsidR="000C096B" w:rsidRDefault="000C096B" w:rsidP="000C096B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 xml:space="preserve">BIẾN ĐỔI ĐỘI HÌNH TỪ </w:t>
      </w:r>
      <w:r>
        <w:rPr>
          <w:b/>
          <w:sz w:val="28"/>
          <w:szCs w:val="28"/>
          <w:lang w:val="en-US"/>
        </w:rPr>
        <w:t xml:space="preserve">HÀNG DỌC THÀNH </w:t>
      </w:r>
    </w:p>
    <w:p w:rsidR="000C096B" w:rsidRDefault="000C096B" w:rsidP="000C096B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MỘT HÀNG NGANG</w:t>
      </w:r>
      <w:r>
        <w:rPr>
          <w:b/>
          <w:sz w:val="28"/>
          <w:szCs w:val="28"/>
        </w:rPr>
        <w:t xml:space="preserve"> VÀ</w:t>
      </w:r>
      <w:r>
        <w:rPr>
          <w:b/>
          <w:sz w:val="28"/>
          <w:szCs w:val="28"/>
          <w:lang w:val="en-US"/>
        </w:rPr>
        <w:t xml:space="preserve"> NƯỢC LẠI.</w:t>
      </w:r>
    </w:p>
    <w:p w:rsidR="000C096B" w:rsidRDefault="000C096B" w:rsidP="000C09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(Tiết 1)</w:t>
      </w:r>
    </w:p>
    <w:p w:rsidR="008B2F84" w:rsidRPr="008B2F84" w:rsidRDefault="008B2F84" w:rsidP="008B2F84">
      <w:pPr>
        <w:spacing w:after="0" w:line="288" w:lineRule="auto"/>
        <w:ind w:left="720" w:hanging="720"/>
        <w:rPr>
          <w:rFonts w:ascii="Times New Roman" w:eastAsia="Times New Roman" w:hAnsi="Times New Roman"/>
          <w:bCs/>
          <w:i/>
          <w:sz w:val="28"/>
          <w:szCs w:val="28"/>
          <w:lang w:val="nl-NL"/>
        </w:rPr>
      </w:pPr>
      <w:r w:rsidRPr="000D5911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                                     </w:t>
      </w:r>
      <w:r w:rsidRPr="000D5911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Thời gian thực hiện: ngày </w:t>
      </w:r>
      <w:r w:rsidR="00051FE7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>1</w:t>
      </w:r>
      <w:r w:rsidR="00E43015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>4</w:t>
      </w:r>
      <w:r w:rsidRPr="000D5911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 tháng 9 năm 202</w:t>
      </w:r>
      <w:r w:rsidR="00B87B5D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>3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C096B" w:rsidRPr="008B2F84" w:rsidRDefault="000C096B" w:rsidP="000C09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8B2F8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YÊU CẦU CẦN ĐẠT</w:t>
      </w:r>
    </w:p>
    <w:p w:rsidR="000C096B" w:rsidRDefault="000C096B" w:rsidP="000C09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 phẩm chất: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</w:rPr>
        <w:t xml:space="preserve">Học động tác </w:t>
      </w:r>
      <w:r>
        <w:rPr>
          <w:rFonts w:ascii="Times New Roman" w:hAnsi="Times New Roman"/>
          <w:sz w:val="28"/>
          <w:szCs w:val="28"/>
        </w:rPr>
        <w:t>biến đổi đội hình từ một hàng dọc thành một hàng ngang và ngược lại</w:t>
      </w:r>
      <w:r>
        <w:rPr>
          <w:rFonts w:ascii="Times New Roman" w:eastAsia="Times New Roman" w:hAnsi="Times New Roman" w:cs="Arial"/>
          <w:sz w:val="28"/>
          <w:szCs w:val="20"/>
        </w:rPr>
        <w:t>. Hs biết khẩu lệnh và cách thức thực hiện động tác để thực hiện nhiệm vụ học tập.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 năng lực: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2.1.Về năng lực chung: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Tự chủ và tự học: Tự xem trước khẩu lệnh, cách thực hiện biến đổi đội hình từ một hàng dọc thành một hàng ngang và ngược lại trong sách giáo khoa. 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thù: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>
        <w:rPr>
          <w:rFonts w:ascii="Times New Roman" w:eastAsia="Times New Roman" w:hAnsi="Times New Roman"/>
          <w:sz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0C096B" w:rsidRPr="008B2F84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B2F8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II. ĐỒ DÙNG DẠY HỌC </w:t>
      </w:r>
    </w:p>
    <w:p w:rsidR="000C096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động tác </w:t>
      </w:r>
      <w:r>
        <w:rPr>
          <w:rFonts w:ascii="Times New Roman" w:hAnsi="Times New Roman"/>
          <w:sz w:val="28"/>
          <w:szCs w:val="28"/>
        </w:rPr>
        <w:t>biến đổi đội hình từ một hàng dọc thành một hàng ngang và ngược lại</w:t>
      </w:r>
      <w:r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 w:rsidR="000C096B" w:rsidRPr="008B2F84" w:rsidRDefault="000C096B" w:rsidP="000C0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0C096B" w:rsidRPr="008B2F84" w:rsidRDefault="000C096B" w:rsidP="000C096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8B2F8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III. CÁC HOẠT ĐỘNG DẠY HỌC CHỦ YẾU</w:t>
      </w:r>
    </w:p>
    <w:tbl>
      <w:tblPr>
        <w:tblW w:w="103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88"/>
        <w:gridCol w:w="652"/>
        <w:gridCol w:w="2898"/>
        <w:gridCol w:w="3065"/>
        <w:gridCol w:w="54"/>
      </w:tblGrid>
      <w:tr w:rsidR="000C096B" w:rsidTr="00636EA5">
        <w:trPr>
          <w:gridAfter w:val="1"/>
          <w:wAfter w:w="54" w:type="dxa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0C096B" w:rsidTr="00636EA5"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0C096B" w:rsidTr="00636EA5">
        <w:trPr>
          <w:trHeight w:val="78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gối,..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“Lần theo dấu chân”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A74C4FE" wp14:editId="4CB6186B">
                  <wp:extent cx="1978025" cy="1222375"/>
                  <wp:effectExtent l="0" t="0" r="3175" b="0"/>
                  <wp:docPr id="2" name="Picture 2" descr="TC lần theo dấu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C lần theo dấu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II. Hoạt động hình thành kiến thức.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Biến đổi đội hình từ một hàng dọc thành một hàng ngang và ngược lại.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một hàng dọc thành một hàng ngang: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CB: ĐH một hàng dọc.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Khẩu lệnh: Thành một hàng ngang đi (chạy) thường … Bước (Chạy)!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Động tác: Bắt đầu từ học sinh đầu hàng lần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lượt đi (chạy) thường, đến vị trí của chỉ huy đứng lại tạo thành một hàng ngang.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một hàng ngang trở về một hàng dọc: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Khẩu lệnh: Thành một hàng dọc đi (chạy) thường … Bước (Chạy)!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Động tác: Bắt đầu từ học sinh đầu hàng lần lượt đi (chạy) thường, đến vị trí của chỉ huy đứng lại tạo thành một hàng dọc.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II. Hoạt động luyện tập.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Biến đổi đội hình từ một hàng dọc thành một hàng ngang và ngược lại.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đồng loạt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theo tổ nhóm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Thi đua giữa các tổ 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“Tập hợp đội hình”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0D39A0A" wp14:editId="50C92AF4">
                  <wp:extent cx="2039620" cy="1177925"/>
                  <wp:effectExtent l="0" t="0" r="0" b="3175"/>
                  <wp:docPr id="1" name="Picture 1" descr="TC tập hợp đội h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C tập hợp đội h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IV. Vận dụng</w:t>
            </w:r>
          </w:p>
          <w:p w:rsidR="000C096B" w:rsidRDefault="000C096B" w:rsidP="000510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C096B" w:rsidRDefault="000C096B" w:rsidP="000510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Củng cố hệ thống bài học</w:t>
            </w:r>
          </w:p>
          <w:p w:rsidR="000C096B" w:rsidRDefault="000C096B" w:rsidP="000510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6-10 phút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phút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10-15 phút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 phút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5P</w:t>
            </w:r>
          </w:p>
          <w:p w:rsidR="000C096B" w:rsidRDefault="000C096B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636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6EA5" w:rsidRDefault="00636EA5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C0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636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làm mẫu động tác kết hợp phân tích kĩ thuật động tác.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Hô nhịp và thực hiện động tác mẫu, hướng dẫn Hs thực hiện đt.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nắm và sửa sai cho Hs.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nắn, sửa sai cho Hs.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-Tuyên dương tổ tập đều, đúng nhất.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Cho Hs chơi thử.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chơi.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hướng dẫn.</w:t>
            </w:r>
          </w:p>
          <w:p w:rsidR="000C096B" w:rsidRDefault="000C096B" w:rsidP="00051025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0C096B" w:rsidRDefault="000C096B" w:rsidP="00051025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0C096B" w:rsidRDefault="000C096B" w:rsidP="000510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081AAC2" wp14:editId="1980AAC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4445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" o:spid="_x0000_s106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">
                      <v:oval id="Oval 33" o:spid="_x0000_s106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aa8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Wmv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g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uCxQAAANsAAAAPAAAAAAAAAAAAAAAAAJgCAABkcnMv&#10;ZG93bnJldi54bWxQSwUGAAAAAAQABAD1AAAAig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xYs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EsWLBAAAA2wAAAA8AAAAAAAAAAAAAAAAAmAIAAGRycy9kb3du&#10;cmV2LnhtbFBLBQYAAAAABAAEAPUAAACG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3YcUA&#10;AADbAAAADwAAAGRycy9kb3ducmV2LnhtbESPQWsCMRSE74L/ITyhF6nZFi1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7dhxQAAANsAAAAPAAAAAAAAAAAAAAAAAJgCAABkcnMv&#10;ZG93bnJldi54bWxQSwUGAAAAAAQABAD1AAAAig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S+s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Evr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825112C" wp14:editId="4110C69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4445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" o:spid="_x0000_s1076" style="position:absolute;margin-left:443.95pt;margin-top:469.95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">
                      <v:oval id="Oval 23" o:spid="_x0000_s107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h8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1YYf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BA031CD" wp14:editId="0BA36B3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4445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8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">
                      <v:oval id="Oval 13" o:spid="_x0000_s108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7555D2D" wp14:editId="40E4374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4445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096B" w:rsidRDefault="000C096B" w:rsidP="000C096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C096B" w:rsidRDefault="000C096B" w:rsidP="000C096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C096B" w:rsidRDefault="000C096B" w:rsidP="000C096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C096B" w:rsidRDefault="000C096B" w:rsidP="000C09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96" style="position:absolute;margin-left:436.45pt;margin-top:443.7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">
                      <v:oval id="Oval 3" o:spid="_x0000_s109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rKMMA&#10;AADaAAAADwAAAGRycy9kb3ducmV2LnhtbESPQWsCMRSE74L/ITyhl1KzLVjrapSiCPag4NpLb4/N&#10;cze4eVmSqOu/NwXB4zAz3zCzRWcbcSEfjGMF78MMBHHptOFKwe9h/fYFIkRkjY1jUnCjAIt5vzfD&#10;XLsr7+lSxEokCIccFdQxtrmUoazJYhi6ljh5R+ctxiR9JbXHa4LbRn5k2ae0aDgt1NjSsqbyVJyt&#10;gsgrOZJ7X4wmhfn7Mbvzbbt+Vepl0H1PQUTq4jP8aG+0gjH8X0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prKMMAAADaAAAADwAAAAAAAAAAAAAAAACYAgAAZHJzL2Rv&#10;d25yZXYueG1sUEsFBgAAAAAEAAQA9QAAAIgDAAAAAA=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0C096B" w:rsidRDefault="000C096B" w:rsidP="000C096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C096B" w:rsidRDefault="000C096B" w:rsidP="000C096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C096B" w:rsidRDefault="000C096B" w:rsidP="000C096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C096B" w:rsidRDefault="000C096B" w:rsidP="000C096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C096B" w:rsidRDefault="000C096B" w:rsidP="000C096B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sư tập trung lớp, điểm số, báo cáo sĩ số, tình hình lớp học cho Gv.</w:t>
            </w:r>
          </w:p>
          <w:p w:rsidR="000C096B" w:rsidRDefault="000C096B" w:rsidP="00051025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C096B" w:rsidRDefault="000C096B" w:rsidP="00051025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sự điều khiển lớp khởi động 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nghe, tiếp thu và ghi nhớ.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luyện theo sự hướng dẫn của Gv.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0C096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E2A6868" wp14:editId="0BF412AF">
                  <wp:extent cx="1725930" cy="942975"/>
                  <wp:effectExtent l="0" t="0" r="762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96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D7D8031" wp14:editId="42ABAF9E">
                  <wp:extent cx="1896110" cy="1450975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96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0C096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0C096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0C096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0C096B" w:rsidRDefault="000C096B" w:rsidP="00051025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0C096B" w:rsidRDefault="000C096B" w:rsidP="0005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Hs nhắc lại luật chơi, cách chơi.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Chơi trò đúng luật, nhiệt tình, sôi nổi và an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quan sát SGK (tranh) trả lời)</w:t>
            </w:r>
          </w:p>
          <w:p w:rsidR="000C096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0C096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0C096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IV. ĐIỀU CHỈNH SAU BÀI TIÊT DẠY( NẾU CÓ)</w:t>
      </w: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bookmarkEnd w:id="0"/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C096B" w:rsidRDefault="000C096B" w:rsidP="000C096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179B4" w:rsidRDefault="00681BF0"/>
    <w:sectPr w:rsidR="005179B4" w:rsidSect="000C096B">
      <w:footerReference w:type="default" r:id="rId13"/>
      <w:pgSz w:w="11906" w:h="16838"/>
      <w:pgMar w:top="1440" w:right="56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F0" w:rsidRDefault="00681BF0" w:rsidP="000C096B">
      <w:pPr>
        <w:spacing w:after="0" w:line="240" w:lineRule="auto"/>
      </w:pPr>
      <w:r>
        <w:separator/>
      </w:r>
    </w:p>
  </w:endnote>
  <w:endnote w:type="continuationSeparator" w:id="0">
    <w:p w:rsidR="00681BF0" w:rsidRDefault="00681BF0" w:rsidP="000C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6B" w:rsidRPr="000C096B" w:rsidRDefault="000C096B" w:rsidP="000C096B">
    <w:pPr>
      <w:pStyle w:val="Footer"/>
      <w:tabs>
        <w:tab w:val="clear" w:pos="9026"/>
        <w:tab w:val="right" w:pos="9720"/>
      </w:tabs>
      <w:rPr>
        <w:rFonts w:asciiTheme="majorHAnsi" w:hAnsiTheme="majorHAnsi" w:cstheme="majorHAnsi"/>
        <w:b/>
        <w:i/>
        <w:sz w:val="24"/>
        <w:szCs w:val="24"/>
      </w:rPr>
    </w:pPr>
    <w:r w:rsidRPr="000C096B">
      <w:rPr>
        <w:rFonts w:asciiTheme="majorHAnsi" w:hAnsiTheme="majorHAnsi" w:cstheme="majorHAnsi"/>
        <w:b/>
        <w:i/>
        <w:sz w:val="24"/>
        <w:szCs w:val="24"/>
      </w:rPr>
      <w:t>GV NGUYỄN THỊ MỸ HẰNG                                                             Trường TH Hòa Quang Nam</w:t>
    </w:r>
  </w:p>
  <w:p w:rsidR="000C096B" w:rsidRDefault="000C096B">
    <w:pPr>
      <w:pStyle w:val="Footer"/>
    </w:pPr>
  </w:p>
  <w:p w:rsidR="000C096B" w:rsidRDefault="000C096B" w:rsidP="000C096B">
    <w:pPr>
      <w:pStyle w:val="Footer"/>
      <w:tabs>
        <w:tab w:val="clear" w:pos="9026"/>
        <w:tab w:val="right" w:pos="9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F0" w:rsidRDefault="00681BF0" w:rsidP="000C096B">
      <w:pPr>
        <w:spacing w:after="0" w:line="240" w:lineRule="auto"/>
      </w:pPr>
      <w:r>
        <w:separator/>
      </w:r>
    </w:p>
  </w:footnote>
  <w:footnote w:type="continuationSeparator" w:id="0">
    <w:p w:rsidR="00681BF0" w:rsidRDefault="00681BF0" w:rsidP="000C0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8D2564"/>
    <w:multiLevelType w:val="singleLevel"/>
    <w:tmpl w:val="858D2564"/>
    <w:lvl w:ilvl="0">
      <w:start w:val="1"/>
      <w:numFmt w:val="upperRoman"/>
      <w:suff w:val="space"/>
      <w:lvlText w:val="%1."/>
      <w:lvlJc w:val="left"/>
    </w:lvl>
  </w:abstractNum>
  <w:abstractNum w:abstractNumId="1">
    <w:nsid w:val="B449D731"/>
    <w:multiLevelType w:val="singleLevel"/>
    <w:tmpl w:val="B449D731"/>
    <w:lvl w:ilvl="0">
      <w:start w:val="1"/>
      <w:numFmt w:val="upperRoman"/>
      <w:suff w:val="space"/>
      <w:lvlText w:val="%1."/>
      <w:lvlJc w:val="left"/>
    </w:lvl>
  </w:abstractNum>
  <w:abstractNum w:abstractNumId="2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6B"/>
    <w:rsid w:val="00051FE7"/>
    <w:rsid w:val="000C096B"/>
    <w:rsid w:val="00485946"/>
    <w:rsid w:val="005B76A7"/>
    <w:rsid w:val="00636EA5"/>
    <w:rsid w:val="00681BF0"/>
    <w:rsid w:val="00745EFB"/>
    <w:rsid w:val="007A16D7"/>
    <w:rsid w:val="008B2F84"/>
    <w:rsid w:val="00937B56"/>
    <w:rsid w:val="00A14EE2"/>
    <w:rsid w:val="00A75DCD"/>
    <w:rsid w:val="00A84B3A"/>
    <w:rsid w:val="00B61F04"/>
    <w:rsid w:val="00B732CF"/>
    <w:rsid w:val="00B87B5D"/>
    <w:rsid w:val="00C97725"/>
    <w:rsid w:val="00D853BE"/>
    <w:rsid w:val="00E43015"/>
    <w:rsid w:val="00E4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6B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C09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6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0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6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0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6B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6B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C09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6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0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6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0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6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ThienIT</cp:lastModifiedBy>
  <cp:revision>8</cp:revision>
  <cp:lastPrinted>2022-09-10T08:05:00Z</cp:lastPrinted>
  <dcterms:created xsi:type="dcterms:W3CDTF">2022-09-02T08:56:00Z</dcterms:created>
  <dcterms:modified xsi:type="dcterms:W3CDTF">2023-09-10T12:51:00Z</dcterms:modified>
</cp:coreProperties>
</file>