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384" w:rsidRDefault="005E7384" w:rsidP="005E7384">
      <w:pPr>
        <w:spacing w:line="288" w:lineRule="auto"/>
        <w:rPr>
          <w:bCs/>
          <w:sz w:val="28"/>
          <w:szCs w:val="28"/>
          <w:lang w:val="nl-NL"/>
        </w:rPr>
      </w:pPr>
    </w:p>
    <w:p w:rsidR="00B240B6" w:rsidRPr="005E7384" w:rsidRDefault="00B240B6" w:rsidP="005E7384">
      <w:pPr>
        <w:spacing w:line="288" w:lineRule="auto"/>
        <w:rPr>
          <w:bCs/>
          <w:sz w:val="28"/>
          <w:szCs w:val="28"/>
          <w:lang w:val="nl-NL"/>
        </w:rPr>
      </w:pPr>
      <w:r w:rsidRPr="009D3941">
        <w:rPr>
          <w:b/>
          <w:bCs/>
          <w:sz w:val="28"/>
          <w:szCs w:val="28"/>
          <w:lang w:val="nl-NL"/>
        </w:rPr>
        <w:t>Tuần 1</w:t>
      </w:r>
    </w:p>
    <w:p w:rsidR="00B240B6" w:rsidRPr="009D3941" w:rsidRDefault="00B240B6" w:rsidP="00B240B6">
      <w:pPr>
        <w:spacing w:line="288" w:lineRule="auto"/>
        <w:ind w:left="720" w:hanging="72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Môn Đạo Đức</w:t>
      </w:r>
    </w:p>
    <w:p w:rsidR="00B240B6" w:rsidRPr="00ED755A" w:rsidRDefault="00B240B6" w:rsidP="00B240B6">
      <w:pPr>
        <w:spacing w:line="288" w:lineRule="auto"/>
        <w:ind w:left="720" w:hanging="720"/>
        <w:rPr>
          <w:bCs/>
          <w:sz w:val="28"/>
          <w:szCs w:val="28"/>
          <w:lang w:val="nl-NL"/>
        </w:rPr>
      </w:pPr>
      <w:r w:rsidRPr="00ED755A">
        <w:rPr>
          <w:bCs/>
          <w:sz w:val="28"/>
          <w:szCs w:val="28"/>
          <w:lang w:val="nl-NL"/>
        </w:rPr>
        <w:t>Tiết 1</w:t>
      </w:r>
    </w:p>
    <w:p w:rsidR="00B240B6" w:rsidRDefault="00B240B6" w:rsidP="00B240B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YÊU TỔ QUỐC VIỆT NAM</w:t>
      </w:r>
    </w:p>
    <w:p w:rsidR="00B240B6" w:rsidRDefault="00B240B6" w:rsidP="00B240B6">
      <w:pPr>
        <w:spacing w:before="60"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01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KHÁM PHÁ ĐẤT NƯỚC VIỆT NAM</w:t>
      </w:r>
      <w:r w:rsidR="00B00507">
        <w:rPr>
          <w:b/>
          <w:bCs/>
          <w:sz w:val="28"/>
          <w:szCs w:val="28"/>
          <w:lang w:val="nl-NL"/>
        </w:rPr>
        <w:t xml:space="preserve"> (</w:t>
      </w:r>
      <w:r>
        <w:rPr>
          <w:b/>
          <w:bCs/>
          <w:sz w:val="28"/>
          <w:szCs w:val="28"/>
          <w:lang w:val="nl-NL"/>
        </w:rPr>
        <w:t>Tiết</w:t>
      </w:r>
      <w:r w:rsidR="00B00507">
        <w:rPr>
          <w:b/>
          <w:bCs/>
          <w:sz w:val="28"/>
          <w:szCs w:val="28"/>
          <w:lang w:val="nl-NL"/>
        </w:rPr>
        <w:t xml:space="preserve"> 1</w:t>
      </w:r>
      <w:r>
        <w:rPr>
          <w:b/>
          <w:bCs/>
          <w:sz w:val="28"/>
          <w:szCs w:val="28"/>
          <w:lang w:val="nl-NL"/>
        </w:rPr>
        <w:t>)</w:t>
      </w:r>
    </w:p>
    <w:p w:rsidR="005E7384" w:rsidRPr="007A3125" w:rsidRDefault="005E7384" w:rsidP="00B240B6">
      <w:pPr>
        <w:spacing w:before="60"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291AC3">
        <w:rPr>
          <w:bCs/>
          <w:sz w:val="28"/>
          <w:szCs w:val="28"/>
          <w:lang w:val="nl-NL"/>
        </w:rPr>
        <w:t xml:space="preserve">Thời gian thực hiện: ngày </w:t>
      </w:r>
      <w:r>
        <w:rPr>
          <w:bCs/>
          <w:sz w:val="28"/>
          <w:szCs w:val="28"/>
          <w:lang w:val="nl-NL"/>
        </w:rPr>
        <w:t>7</w:t>
      </w:r>
      <w:bookmarkStart w:id="0" w:name="_GoBack"/>
      <w:bookmarkEnd w:id="0"/>
      <w:r w:rsidRPr="00291AC3">
        <w:rPr>
          <w:bCs/>
          <w:sz w:val="28"/>
          <w:szCs w:val="28"/>
          <w:lang w:val="nl-NL"/>
        </w:rPr>
        <w:t xml:space="preserve"> tháng 9 năm 2022</w:t>
      </w:r>
    </w:p>
    <w:p w:rsidR="00B240B6" w:rsidRPr="00415609" w:rsidRDefault="00B240B6" w:rsidP="00B240B6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9D3941">
        <w:rPr>
          <w:b/>
          <w:bCs/>
          <w:sz w:val="28"/>
          <w:szCs w:val="28"/>
          <w:lang w:val="nl-NL"/>
        </w:rPr>
        <w:t xml:space="preserve">I. </w:t>
      </w:r>
      <w:r w:rsidRPr="009D3941">
        <w:rPr>
          <w:b/>
          <w:bCs/>
          <w:sz w:val="28"/>
          <w:szCs w:val="28"/>
          <w:u w:val="single"/>
          <w:lang w:val="nl-NL"/>
        </w:rPr>
        <w:t>YÊU</w:t>
      </w:r>
      <w:r w:rsidRPr="00415609">
        <w:rPr>
          <w:b/>
          <w:bCs/>
          <w:sz w:val="28"/>
          <w:szCs w:val="28"/>
          <w:u w:val="single"/>
          <w:lang w:val="nl-NL"/>
        </w:rPr>
        <w:t xml:space="preserve"> CẦU CẦN ĐẠT:</w:t>
      </w:r>
    </w:p>
    <w:p w:rsidR="00B240B6" w:rsidRPr="004E2BC4" w:rsidRDefault="00B240B6" w:rsidP="00B240B6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Sau bài học, học sinh sẽ:</w:t>
      </w:r>
    </w:p>
    <w:p w:rsidR="00B240B6" w:rsidRDefault="00B240B6" w:rsidP="00B240B6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được Quốc hiệu, Quốc kì, Quốc ca Việt Nam.</w:t>
      </w:r>
    </w:p>
    <w:p w:rsidR="00B240B6" w:rsidRDefault="00B240B6" w:rsidP="00B240B6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cảm xúc tự hào khi nghe bài hát Quốc ca.</w:t>
      </w:r>
    </w:p>
    <w:p w:rsidR="00B240B6" w:rsidRPr="008B7FB0" w:rsidRDefault="00B240B6" w:rsidP="00B240B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>Biết quan sát và nhận biết được</w:t>
      </w:r>
      <w:r w:rsidRPr="00FC61A5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Quốc hiệu, Quốc kì, Quốc ca Việt Nam</w:t>
      </w:r>
      <w:r w:rsidRPr="008B7FB0">
        <w:rPr>
          <w:sz w:val="28"/>
          <w:szCs w:val="28"/>
        </w:rPr>
        <w:t>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>Tự tìm hiểu thêm về Quốc kì, Quốc ca Việt Nam.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Biết chia sẻ, trao đổi, trình bày trong </w:t>
      </w:r>
      <w:r w:rsidRPr="008B7FB0">
        <w:rPr>
          <w:sz w:val="28"/>
          <w:szCs w:val="28"/>
        </w:rPr>
        <w:t>hoạt động nhóm.</w:t>
      </w:r>
    </w:p>
    <w:p w:rsidR="00B240B6" w:rsidRPr="008B7FB0" w:rsidRDefault="00B240B6" w:rsidP="00B240B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B240B6" w:rsidRDefault="00B240B6" w:rsidP="00B240B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yêu nước: Có cảm xúc tự hào khi nghe bài hát Quốc Ca.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Phẩm chất chăm chỉ: Chăm chỉ </w:t>
      </w:r>
      <w:r>
        <w:rPr>
          <w:sz w:val="28"/>
          <w:szCs w:val="28"/>
        </w:rPr>
        <w:t xml:space="preserve">quan sát, </w:t>
      </w:r>
      <w:r w:rsidRPr="008B7FB0">
        <w:rPr>
          <w:sz w:val="28"/>
          <w:szCs w:val="28"/>
        </w:rPr>
        <w:t xml:space="preserve">suy nghĩ, trả lời câu hỏi; </w:t>
      </w:r>
      <w:r>
        <w:rPr>
          <w:sz w:val="28"/>
          <w:szCs w:val="28"/>
          <w:lang w:val="nl-NL"/>
        </w:rPr>
        <w:t>Quốc hiệu, Quốc kì, Quốc ca Việt Nam</w:t>
      </w:r>
      <w:r w:rsidRPr="008B7FB0">
        <w:rPr>
          <w:sz w:val="28"/>
          <w:szCs w:val="28"/>
        </w:rPr>
        <w:t>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B240B6" w:rsidRPr="008B7FB0" w:rsidRDefault="00B240B6" w:rsidP="00B240B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</w:t>
      </w:r>
      <w:r w:rsidRPr="009D3941">
        <w:rPr>
          <w:b/>
          <w:sz w:val="28"/>
          <w:szCs w:val="28"/>
          <w:u w:val="single"/>
        </w:rPr>
        <w:t>ĐỒ DÙNG DẠY HỌC</w:t>
      </w:r>
      <w:r w:rsidR="00267301">
        <w:rPr>
          <w:b/>
          <w:sz w:val="28"/>
          <w:szCs w:val="28"/>
          <w:u w:val="single"/>
        </w:rPr>
        <w:t>:</w:t>
      </w:r>
      <w:r w:rsidRPr="008B7FB0">
        <w:rPr>
          <w:b/>
          <w:sz w:val="28"/>
          <w:szCs w:val="28"/>
        </w:rPr>
        <w:t xml:space="preserve"> 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B240B6" w:rsidRPr="008B7FB0" w:rsidRDefault="00B240B6" w:rsidP="00B240B6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 xml:space="preserve">III. </w:t>
      </w:r>
      <w:r w:rsidRPr="009D3941">
        <w:rPr>
          <w:b/>
          <w:sz w:val="28"/>
          <w:szCs w:val="28"/>
          <w:u w:val="single"/>
        </w:rPr>
        <w:t>HOẠT ĐỘNG DẠY HỌC</w:t>
      </w:r>
      <w:r w:rsidR="00267301">
        <w:rPr>
          <w:b/>
          <w:sz w:val="28"/>
          <w:szCs w:val="28"/>
          <w:u w:val="single"/>
        </w:rPr>
        <w:t xml:space="preserve"> CHỦ YẾU: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92"/>
        <w:gridCol w:w="5953"/>
        <w:gridCol w:w="3456"/>
      </w:tblGrid>
      <w:tr w:rsidR="00B240B6" w:rsidRPr="00F769FD" w:rsidTr="00133A88">
        <w:tc>
          <w:tcPr>
            <w:tcW w:w="792" w:type="dxa"/>
          </w:tcPr>
          <w:p w:rsidR="00B240B6" w:rsidRPr="00F769FD" w:rsidRDefault="00B240B6" w:rsidP="00B240B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r w:rsidRPr="00F769FD">
              <w:rPr>
                <w:b/>
                <w:bCs/>
                <w:spacing w:val="-8"/>
                <w:sz w:val="28"/>
                <w:szCs w:val="28"/>
              </w:rPr>
              <w:t>Thời gian</w:t>
            </w:r>
          </w:p>
        </w:tc>
        <w:tc>
          <w:tcPr>
            <w:tcW w:w="5953" w:type="dxa"/>
          </w:tcPr>
          <w:p w:rsidR="00B240B6" w:rsidRPr="00F769FD" w:rsidRDefault="00B240B6" w:rsidP="00B240B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r w:rsidRPr="00F769FD">
              <w:rPr>
                <w:b/>
                <w:bCs/>
                <w:spacing w:val="-8"/>
                <w:sz w:val="28"/>
                <w:szCs w:val="28"/>
              </w:rPr>
              <w:t>Hoạt động của giáo viên</w:t>
            </w:r>
          </w:p>
        </w:tc>
        <w:tc>
          <w:tcPr>
            <w:tcW w:w="3456" w:type="dxa"/>
          </w:tcPr>
          <w:p w:rsidR="00B240B6" w:rsidRPr="00F769FD" w:rsidRDefault="00B240B6" w:rsidP="00B240B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r w:rsidRPr="00F769FD">
              <w:rPr>
                <w:b/>
                <w:bCs/>
                <w:spacing w:val="-8"/>
                <w:sz w:val="28"/>
                <w:szCs w:val="28"/>
              </w:rPr>
              <w:t>Hoạt động của học sinh</w:t>
            </w:r>
          </w:p>
        </w:tc>
      </w:tr>
      <w:tr w:rsidR="00B240B6" w:rsidRPr="00F769FD" w:rsidTr="00133A88">
        <w:tc>
          <w:tcPr>
            <w:tcW w:w="792" w:type="dxa"/>
          </w:tcPr>
          <w:p w:rsidR="00B240B6" w:rsidRPr="00F769FD" w:rsidRDefault="00B240B6" w:rsidP="00B240B6">
            <w:pPr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</w:rPr>
              <w:t>5p</w:t>
            </w:r>
          </w:p>
        </w:tc>
        <w:tc>
          <w:tcPr>
            <w:tcW w:w="5953" w:type="dxa"/>
          </w:tcPr>
          <w:p w:rsidR="00B240B6" w:rsidRPr="00F769FD" w:rsidRDefault="00B240B6" w:rsidP="00B240B6">
            <w:pPr>
              <w:jc w:val="both"/>
              <w:rPr>
                <w:bCs/>
                <w:i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bCs/>
                <w:spacing w:val="-8"/>
                <w:sz w:val="28"/>
                <w:szCs w:val="28"/>
                <w:lang w:val="nl-NL"/>
              </w:rPr>
              <w:t>1. Khởi động: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Mục tiêu: Tạo không khí vui vẻ, khấn khởi trước giờ học.</w:t>
            </w:r>
          </w:p>
          <w:p w:rsidR="00F769FD" w:rsidRDefault="00B240B6" w:rsidP="00F769FD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Cách tiến hành:</w:t>
            </w:r>
          </w:p>
          <w:p w:rsidR="00B240B6" w:rsidRPr="00F769FD" w:rsidRDefault="00B240B6" w:rsidP="00F769FD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 xml:space="preserve">- GV giới thiệu một số bức tranh, yêu cầu HS quan sát và chọn những hình ảnh về đất nước con người Việt </w:t>
            </w: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lastRenderedPageBreak/>
              <w:t>Nam.</w:t>
            </w:r>
          </w:p>
          <w:p w:rsidR="00B240B6" w:rsidRPr="00F769FD" w:rsidRDefault="00B240B6" w:rsidP="00B240B6">
            <w:pPr>
              <w:rPr>
                <w:spacing w:val="-8"/>
              </w:rPr>
            </w:pPr>
            <w:r w:rsidRPr="00F769FD">
              <w:rPr>
                <w:noProof/>
                <w:spacing w:val="-8"/>
                <w:lang w:val="vi-VN" w:eastAsia="vi-VN"/>
              </w:rPr>
              <w:drawing>
                <wp:inline distT="0" distB="0" distL="0" distR="0" wp14:anchorId="3EF594B0" wp14:editId="6E55FE86">
                  <wp:extent cx="2916991" cy="190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061" t="41669" r="30258" b="7791"/>
                          <a:stretch/>
                        </pic:blipFill>
                        <pic:spPr bwMode="auto">
                          <a:xfrm>
                            <a:off x="0" y="0"/>
                            <a:ext cx="2932007" cy="1914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0B6" w:rsidRPr="00F769FD" w:rsidRDefault="00B240B6" w:rsidP="00B240B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- GV Nhận xét, tuyên dương.</w:t>
            </w:r>
          </w:p>
          <w:p w:rsidR="00B240B6" w:rsidRPr="00F769FD" w:rsidRDefault="00B240B6" w:rsidP="00B240B6">
            <w:pPr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- GV dẫn dắt vào bài mới.</w:t>
            </w:r>
          </w:p>
          <w:p w:rsidR="00B240B6" w:rsidRPr="00F769FD" w:rsidRDefault="00B240B6" w:rsidP="00B240B6">
            <w:pPr>
              <w:jc w:val="both"/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>2. Khám phá: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 xml:space="preserve">- </w:t>
            </w: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Mục tiêu: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 xml:space="preserve">  Nhận biết được Quốc hiệu Việt Nam.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 xml:space="preserve">- </w:t>
            </w:r>
            <w:r w:rsidRPr="00F769FD">
              <w:rPr>
                <w:bCs/>
                <w:iCs/>
                <w:spacing w:val="-8"/>
                <w:sz w:val="28"/>
                <w:szCs w:val="28"/>
                <w:lang w:val="nl-NL"/>
              </w:rPr>
              <w:t>Cách tiến hành:</w:t>
            </w:r>
          </w:p>
          <w:p w:rsidR="00B240B6" w:rsidRPr="00F769FD" w:rsidRDefault="00B240B6" w:rsidP="00B240B6">
            <w:pPr>
              <w:jc w:val="both"/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spacing w:val="-8"/>
                <w:sz w:val="28"/>
                <w:szCs w:val="28"/>
                <w:lang w:val="nl-NL"/>
              </w:rPr>
              <w:t>* Hoạt động 1: Tìm hiểu Quốc hiệu Việt Nam. (Làm việc chung cả lớp)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nêu yêu cầu.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giới thiệu tranh yêu cầu HS quan sát, đọc thầm câu chuyện theo tranh và trả lời câu hỏi: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noProof/>
                <w:spacing w:val="-8"/>
                <w:lang w:val="vi-VN" w:eastAsia="vi-VN"/>
              </w:rPr>
              <w:drawing>
                <wp:anchor distT="0" distB="0" distL="114300" distR="114300" simplePos="0" relativeHeight="251659264" behindDoc="0" locked="0" layoutInCell="1" allowOverlap="1" wp14:anchorId="2762582D" wp14:editId="02DD6CA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271145</wp:posOffset>
                  </wp:positionV>
                  <wp:extent cx="2814320" cy="2242185"/>
                  <wp:effectExtent l="0" t="0" r="5080" b="571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9" t="30696" r="29077" b="12424"/>
                          <a:stretch/>
                        </pic:blipFill>
                        <pic:spPr bwMode="auto">
                          <a:xfrm>
                            <a:off x="0" y="0"/>
                            <a:ext cx="2814320" cy="224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9FD">
              <w:rPr>
                <w:spacing w:val="-8"/>
                <w:sz w:val="28"/>
                <w:szCs w:val="28"/>
                <w:lang w:val="nl-NL"/>
              </w:rPr>
              <w:t>+ Quốc hiệu của nước ta là gì?</w:t>
            </w: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tham gia ý kiến về Quốc hiệu của Việt Nam.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khác nhận xét.</w:t>
            </w:r>
          </w:p>
          <w:p w:rsidR="00B240B6" w:rsidRPr="00F769FD" w:rsidRDefault="00B240B6" w:rsidP="00B240B6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nhận xét tuyên dương, sửa sai (nếu có)</w:t>
            </w:r>
          </w:p>
          <w:p w:rsidR="00F769FD" w:rsidRDefault="00F769FD" w:rsidP="00B240B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</w:p>
          <w:p w:rsidR="00F769FD" w:rsidRDefault="00F769FD" w:rsidP="00B240B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</w:p>
          <w:p w:rsidR="00B240B6" w:rsidRPr="00F769FD" w:rsidRDefault="00B240B6" w:rsidP="00B240B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  <w:r w:rsidRPr="00F769FD">
              <w:rPr>
                <w:b/>
                <w:noProof/>
                <w:spacing w:val="-8"/>
                <w:sz w:val="28"/>
                <w:szCs w:val="28"/>
              </w:rPr>
              <w:t>* Hoạt động 2: Tìm hiểu Quốc kì Việt Nam. (làm việc nhóm 4).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lastRenderedPageBreak/>
              <w:t>- GV mời HS nêu yêu cầu.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giới thiệu tranh yêu cầu HS thảo luận nhóm 4, quan sát và trả lời câu hỏi: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Hãy tìm Quốc kì của Việt Nam trong các hình dưới đây.</w:t>
            </w:r>
          </w:p>
          <w:p w:rsidR="00B240B6" w:rsidRPr="00F769FD" w:rsidRDefault="00B240B6" w:rsidP="00B240B6">
            <w:pPr>
              <w:rPr>
                <w:spacing w:val="-8"/>
              </w:rPr>
            </w:pPr>
            <w:r w:rsidRPr="00F769FD">
              <w:rPr>
                <w:noProof/>
                <w:spacing w:val="-8"/>
                <w:lang w:val="vi-VN" w:eastAsia="vi-VN"/>
              </w:rPr>
              <w:drawing>
                <wp:anchor distT="0" distB="0" distL="114300" distR="114300" simplePos="0" relativeHeight="251661312" behindDoc="0" locked="0" layoutInCell="1" allowOverlap="1" wp14:anchorId="2E5660C5" wp14:editId="42CB257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492760</wp:posOffset>
                  </wp:positionV>
                  <wp:extent cx="3062439" cy="780341"/>
                  <wp:effectExtent l="0" t="0" r="5080" b="127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5" t="35976" r="15198" b="36434"/>
                          <a:stretch/>
                        </pic:blipFill>
                        <pic:spPr bwMode="auto">
                          <a:xfrm>
                            <a:off x="0" y="0"/>
                            <a:ext cx="3062439" cy="78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9FD">
              <w:rPr>
                <w:spacing w:val="-8"/>
                <w:sz w:val="28"/>
                <w:szCs w:val="28"/>
                <w:lang w:val="nl-NL"/>
              </w:rPr>
              <w:t>+ Hãy mô tả Quốc kì nước Cộng hoà xã hội chủ nghĩa Việt Nam.</w:t>
            </w: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các nhóm trình bày.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các nhóm khác nhận xét.</w:t>
            </w:r>
          </w:p>
          <w:p w:rsidR="00B240B6" w:rsidRPr="00F769FD" w:rsidRDefault="00B240B6" w:rsidP="00B240B6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nhận xét tuyên dương và kết luận:</w:t>
            </w:r>
          </w:p>
          <w:p w:rsidR="00B240B6" w:rsidRPr="00F769FD" w:rsidRDefault="00B240B6" w:rsidP="00B240B6">
            <w:pPr>
              <w:rPr>
                <w:i/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Quốc kì nước Cộng hoà xã hội chủ nghĩa Việt </w:t>
            </w:r>
            <w:r w:rsidRPr="00F769FD">
              <w:rPr>
                <w:i/>
                <w:spacing w:val="-8"/>
                <w:sz w:val="28"/>
                <w:szCs w:val="28"/>
                <w:lang w:val="nl-NL"/>
              </w:rPr>
              <w:t>Nam có khung hình chữ nhật, chiều rộng bằng 2/3 chiều dài, nền cờ màu đỏ, ở giữa có ngôi sao vàng 5 cánh.</w:t>
            </w:r>
          </w:p>
          <w:p w:rsidR="00B240B6" w:rsidRPr="00F769FD" w:rsidRDefault="00B240B6" w:rsidP="00B240B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  <w:r w:rsidRPr="00F769FD">
              <w:rPr>
                <w:b/>
                <w:noProof/>
                <w:spacing w:val="-8"/>
                <w:sz w:val="28"/>
                <w:szCs w:val="28"/>
              </w:rPr>
              <w:t>3. Luyện tập</w:t>
            </w: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- Mục tiêu: </w:t>
            </w: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+ </w:t>
            </w:r>
            <w:r w:rsidRPr="00F769FD">
              <w:rPr>
                <w:spacing w:val="-8"/>
                <w:sz w:val="28"/>
                <w:szCs w:val="28"/>
              </w:rPr>
              <w:t>Học sinh biết về bài hát Quốc ca của nước Cộng hoà xã hội chủ nghĩa Việt Nam.</w:t>
            </w: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</w:rPr>
              <w:t>+ Nêu được cảm xúc của mình khi nghe hát Quốc ca.</w:t>
            </w:r>
          </w:p>
          <w:p w:rsidR="00B240B6" w:rsidRPr="00F769FD" w:rsidRDefault="00B240B6" w:rsidP="00B240B6">
            <w:pPr>
              <w:rPr>
                <w:spacing w:val="-8"/>
              </w:rPr>
            </w:pPr>
            <w:r w:rsidRPr="00F769FD">
              <w:rPr>
                <w:spacing w:val="-8"/>
                <w:sz w:val="28"/>
                <w:szCs w:val="28"/>
              </w:rPr>
              <w:t>- Cách tiến hành:</w:t>
            </w:r>
          </w:p>
          <w:p w:rsidR="00133A88" w:rsidRPr="00F769FD" w:rsidRDefault="00E24D5E" w:rsidP="00133A88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  <w:r>
              <w:rPr>
                <w:b/>
                <w:noProof/>
                <w:spacing w:val="-8"/>
                <w:sz w:val="28"/>
                <w:szCs w:val="28"/>
              </w:rPr>
              <w:t xml:space="preserve">* </w:t>
            </w:r>
            <w:r w:rsidR="00133A88" w:rsidRPr="00F769FD">
              <w:rPr>
                <w:b/>
                <w:noProof/>
                <w:spacing w:val="-8"/>
                <w:sz w:val="28"/>
                <w:szCs w:val="28"/>
              </w:rPr>
              <w:t>Hoạt động 3: Tìm hiểu Quốc ca Việt Nam. (làm cá nhân).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nêu yêu cầu.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mở bài hát “Tiến Quân ca” cho HS nghe và trả lời câu hỏi: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Quốc ca Việt Nam có tên gốc là gì? Do nhạc sĩ nào sáng tác?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Nêu cảm xúc của em khi nghe Quốc ca Việt Nam.</w:t>
            </w:r>
          </w:p>
          <w:p w:rsidR="00B240B6" w:rsidRPr="00F769FD" w:rsidRDefault="00B240B6" w:rsidP="00B240B6">
            <w:pPr>
              <w:rPr>
                <w:spacing w:val="-8"/>
              </w:rPr>
            </w:pPr>
          </w:p>
          <w:p w:rsidR="00B240B6" w:rsidRDefault="00B240B6" w:rsidP="00B240B6">
            <w:pPr>
              <w:rPr>
                <w:spacing w:val="-8"/>
              </w:rPr>
            </w:pPr>
          </w:p>
          <w:p w:rsidR="00E24D5E" w:rsidRPr="00F769FD" w:rsidRDefault="00E24D5E" w:rsidP="00B240B6">
            <w:pPr>
              <w:rPr>
                <w:spacing w:val="-8"/>
              </w:rPr>
            </w:pPr>
          </w:p>
          <w:p w:rsidR="00B240B6" w:rsidRPr="00F769FD" w:rsidRDefault="00133A88" w:rsidP="00B240B6">
            <w:pPr>
              <w:rPr>
                <w:spacing w:val="-8"/>
              </w:rPr>
            </w:pPr>
            <w:r w:rsidRPr="00F769FD">
              <w:rPr>
                <w:noProof/>
                <w:spacing w:val="-8"/>
                <w:lang w:val="vi-VN" w:eastAsia="vi-VN"/>
              </w:rPr>
              <w:drawing>
                <wp:inline distT="0" distB="0" distL="0" distR="0" wp14:anchorId="0CAD92B6" wp14:editId="79E20A1C">
                  <wp:extent cx="3105150" cy="108267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655" t="33997" r="38107" b="49978"/>
                          <a:stretch/>
                        </pic:blipFill>
                        <pic:spPr bwMode="auto">
                          <a:xfrm>
                            <a:off x="0" y="0"/>
                            <a:ext cx="3111592" cy="108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A88" w:rsidRPr="00F769FD" w:rsidRDefault="00133A88" w:rsidP="00B240B6">
            <w:pPr>
              <w:rPr>
                <w:spacing w:val="-8"/>
              </w:rPr>
            </w:pPr>
            <w:r w:rsidRPr="00F769FD">
              <w:rPr>
                <w:noProof/>
                <w:spacing w:val="-8"/>
                <w:lang w:val="vi-VN" w:eastAsia="vi-VN"/>
              </w:rPr>
              <w:lastRenderedPageBreak/>
              <w:drawing>
                <wp:inline distT="0" distB="0" distL="0" distR="0" wp14:anchorId="0DF13F77" wp14:editId="7B1C627D">
                  <wp:extent cx="3104504" cy="214312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655" t="49918" r="38107" b="5537"/>
                          <a:stretch/>
                        </pic:blipFill>
                        <pic:spPr bwMode="auto">
                          <a:xfrm>
                            <a:off x="0" y="0"/>
                            <a:ext cx="3144399" cy="217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A88" w:rsidRPr="00F769FD" w:rsidRDefault="00133A88" w:rsidP="00133A88">
            <w:pPr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mời HS trình bày theo hiểu biết của mình.</w:t>
            </w:r>
          </w:p>
          <w:p w:rsidR="00133A88" w:rsidRPr="00F769FD" w:rsidRDefault="00133A88" w:rsidP="00133A88">
            <w:pPr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mời các nhóm nhận xét.</w:t>
            </w:r>
          </w:p>
          <w:p w:rsidR="00B240B6" w:rsidRPr="00F769FD" w:rsidRDefault="00133A88" w:rsidP="00133A88">
            <w:pPr>
              <w:rPr>
                <w:spacing w:val="-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chốt nội dung, tuyên dương.</w:t>
            </w:r>
          </w:p>
          <w:p w:rsidR="00133A88" w:rsidRPr="00F769FD" w:rsidRDefault="00133A88" w:rsidP="00133A88">
            <w:pPr>
              <w:jc w:val="both"/>
              <w:rPr>
                <w:b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spacing w:val="-8"/>
                <w:sz w:val="28"/>
                <w:szCs w:val="28"/>
                <w:lang w:val="nl-NL"/>
              </w:rPr>
              <w:t>4. Vận dụng.</w:t>
            </w:r>
          </w:p>
          <w:p w:rsidR="00133A88" w:rsidRPr="00F769FD" w:rsidRDefault="00133A88" w:rsidP="00133A88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Mục tiêu: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</w:rPr>
              <w:t>+ Củng cố kiến thức về Quốc hiệu, Quốc kì và Quốc ca Việt Nam.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</w:rPr>
              <w:t>+ Vận dụng vào thực tiễn để thực hiện tốt lễ chào cờ và hát Quốc ca.</w:t>
            </w:r>
          </w:p>
          <w:p w:rsidR="00B240B6" w:rsidRPr="00F769FD" w:rsidRDefault="00133A88" w:rsidP="00133A88">
            <w:pPr>
              <w:rPr>
                <w:spacing w:val="-8"/>
              </w:rPr>
            </w:pPr>
            <w:r w:rsidRPr="00F769FD">
              <w:rPr>
                <w:spacing w:val="-8"/>
                <w:sz w:val="28"/>
                <w:szCs w:val="28"/>
              </w:rPr>
              <w:t>- Cách tiến hành: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spacing w:val="-8"/>
                <w:sz w:val="28"/>
                <w:szCs w:val="28"/>
                <w:lang w:val="nl-NL"/>
              </w:rPr>
              <w:t xml:space="preserve">- 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GV tổ chức vận dụng bằng hình thức thi đua chào cờ đúng nhất. Lớp trưởng điều hành lễ chào cờ.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GV yêu cầu học sinh chia ra thành các nhóm (3-4 nhóm). Mỗi nhóm thực hành lèm lễ chào cờ và hát Quốc ca 1 lượt.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B240B6" w:rsidRPr="00F769FD" w:rsidRDefault="00133A88" w:rsidP="00B240B6">
            <w:pPr>
              <w:rPr>
                <w:spacing w:val="-8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456" w:type="dxa"/>
          </w:tcPr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quan sát tranh.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+ HS trả lời về những </w:t>
            </w: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hình ảnh về đất nước con người Việt Nam.</w:t>
            </w: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+ Tranh 1: Bác Hồ kính yêu</w:t>
            </w: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+ Tranh 2: Múa rối nước.</w:t>
            </w: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+ Tranh 4: Chùa Một Cột.</w:t>
            </w: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lắng nghe.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P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- 1 HS nêu yêu cầu. 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- </w:t>
            </w:r>
            <w:r w:rsidR="00F769FD">
              <w:rPr>
                <w:spacing w:val="-8"/>
                <w:sz w:val="28"/>
                <w:szCs w:val="28"/>
                <w:lang w:val="nl-NL"/>
              </w:rPr>
              <w:t>C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ả lớp cùng quan sát tranh và đọc nội dung câu chuyện qua tranh để tìm ra Quốc hiệu của đất nước.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Quốc hiệu là tên một nước. Quốc hiệu của nước ta là nước Cộn</w:t>
            </w:r>
            <w:r w:rsidR="00F769FD">
              <w:rPr>
                <w:spacing w:val="-8"/>
                <w:sz w:val="28"/>
                <w:szCs w:val="28"/>
                <w:lang w:val="nl-NL"/>
              </w:rPr>
              <w:t>g hoà xã hội chủ nghĩa Việt Nam.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- 3-5 HS trình bày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khác nhận xét, bổ sung.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HS lắng nghe, rút kinh nghiêm.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- 1 HS nêu yêu cầu. 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Các nhóm thảo luận, trao đổi và tìm ra Quốc kì Biệt Nam.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Các nhóm trình bày: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Quốc kì Việt Nam: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noProof/>
                <w:spacing w:val="-8"/>
                <w:lang w:val="vi-VN" w:eastAsia="vi-VN"/>
              </w:rPr>
              <w:drawing>
                <wp:inline distT="0" distB="0" distL="0" distR="0" wp14:anchorId="1C8F9AA9" wp14:editId="4C2D03F6">
                  <wp:extent cx="1170205" cy="78779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8580" t="35976" r="59822" b="36434"/>
                          <a:stretch/>
                        </pic:blipFill>
                        <pic:spPr bwMode="auto">
                          <a:xfrm>
                            <a:off x="0" y="0"/>
                            <a:ext cx="1174101" cy="79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Trình bày mô tả Quốc kì vủa nước Việt Nam theo nhận biết của nhóm.</w:t>
            </w:r>
          </w:p>
          <w:p w:rsidR="00B240B6" w:rsidRPr="00F769FD" w:rsidRDefault="00B240B6" w:rsidP="00B240B6">
            <w:pPr>
              <w:jc w:val="both"/>
              <w:rPr>
                <w:b/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Các nhóm khác khác nhận xét, bổ sung.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HS đọc lại mô tat Quốc kì Việt Nam.</w:t>
            </w: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- 1 HS đọc yêu cầu bài.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HS làm việc cá nhân, lắng nghe bài hát và trả lời câu hỏi: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 xml:space="preserve">+  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Quốc ca Việt Nam có tên gốc là bài hát Tiến quân ca. Do cố nhạc sĩ Văn Cao sáng tác</w:t>
            </w:r>
            <w:r w:rsidRPr="00F769FD">
              <w:rPr>
                <w:noProof/>
                <w:spacing w:val="-8"/>
                <w:sz w:val="28"/>
                <w:szCs w:val="28"/>
              </w:rPr>
              <w:t>.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 xml:space="preserve">+ 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Nêu cảm xúc của em khi nghe Quốc ca Việt Nam: Cảm thấy tự hào khi nghe Quốc ca.</w:t>
            </w: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HS trình bày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Các nhóm nhận xét nhóm bạn.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604D8F" w:rsidRPr="00F769FD" w:rsidRDefault="00604D8F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604D8F" w:rsidRPr="00F769FD" w:rsidRDefault="00604D8F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604D8F" w:rsidRPr="00F769FD" w:rsidRDefault="00604D8F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chia nhóm và tham gia thực hành chào cờ.</w:t>
            </w:r>
          </w:p>
          <w:p w:rsidR="00133A88" w:rsidRPr="00F769FD" w:rsidRDefault="00133A88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133A88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Lần lượt các nhóm thực hành theo yêu cầu giáo viên.</w:t>
            </w:r>
          </w:p>
          <w:p w:rsidR="00133A88" w:rsidRDefault="00133A88" w:rsidP="00133A88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Các nhóm nhận xét bình chọn</w:t>
            </w: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Pr="00F769FD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lắng nghe,</w:t>
            </w:r>
            <w:r w:rsidR="00604D8F" w:rsidRPr="00F769FD">
              <w:rPr>
                <w:spacing w:val="-8"/>
                <w:sz w:val="28"/>
                <w:szCs w:val="28"/>
                <w:lang w:val="nl-NL"/>
              </w:rPr>
              <w:t xml:space="preserve"> 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rút kinh nghiệm</w:t>
            </w:r>
          </w:p>
        </w:tc>
      </w:tr>
    </w:tbl>
    <w:p w:rsidR="00604D8F" w:rsidRPr="003B67B0" w:rsidRDefault="00604D8F" w:rsidP="001C55F6">
      <w:pPr>
        <w:spacing w:line="288" w:lineRule="auto"/>
        <w:ind w:firstLine="360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lastRenderedPageBreak/>
        <w:t>IV</w:t>
      </w:r>
      <w:r w:rsidRPr="003B67B0">
        <w:rPr>
          <w:b/>
          <w:sz w:val="28"/>
          <w:szCs w:val="28"/>
          <w:lang w:val="nl-NL"/>
        </w:rPr>
        <w:t xml:space="preserve">. </w:t>
      </w:r>
      <w:r w:rsidR="00267301" w:rsidRPr="00991A03">
        <w:rPr>
          <w:b/>
          <w:sz w:val="28"/>
          <w:szCs w:val="28"/>
          <w:u w:val="single"/>
          <w:lang w:val="nl-NL"/>
        </w:rPr>
        <w:t>ĐIỀU CHỈNH SAU BÀI DẠY</w:t>
      </w:r>
      <w:r w:rsidR="00267301">
        <w:rPr>
          <w:b/>
          <w:sz w:val="28"/>
          <w:szCs w:val="28"/>
          <w:lang w:val="nl-NL"/>
        </w:rPr>
        <w:t>:</w:t>
      </w:r>
    </w:p>
    <w:p w:rsidR="00604D8F" w:rsidRDefault="00604D8F" w:rsidP="00604D8F">
      <w:pPr>
        <w:spacing w:line="288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</w:p>
    <w:p w:rsidR="00604D8F" w:rsidRDefault="00604D8F" w:rsidP="00604D8F">
      <w:pPr>
        <w:spacing w:line="288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</w:p>
    <w:p w:rsidR="00F039C5" w:rsidRDefault="00604D8F" w:rsidP="00604D8F">
      <w:pPr>
        <w:jc w:val="both"/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</w:p>
    <w:sectPr w:rsidR="00F039C5" w:rsidSect="00395F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CC9" w:rsidRDefault="00DD2CC9" w:rsidP="00B240B6">
      <w:r>
        <w:separator/>
      </w:r>
    </w:p>
  </w:endnote>
  <w:endnote w:type="continuationSeparator" w:id="0">
    <w:p w:rsidR="00DD2CC9" w:rsidRDefault="00DD2CC9" w:rsidP="00B24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78E" w:rsidRDefault="00E277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0B6" w:rsidRPr="00B240B6" w:rsidRDefault="00B240B6">
    <w:pPr>
      <w:pStyle w:val="Footer"/>
      <w:rPr>
        <w:sz w:val="28"/>
        <w:szCs w:val="28"/>
      </w:rPr>
    </w:pPr>
    <w:r w:rsidRPr="00B240B6">
      <w:rPr>
        <w:sz w:val="28"/>
        <w:szCs w:val="28"/>
      </w:rPr>
      <w:t xml:space="preserve">GV: </w:t>
    </w:r>
    <w:r w:rsidR="00E2778E">
      <w:rPr>
        <w:sz w:val="28"/>
        <w:szCs w:val="28"/>
      </w:rPr>
      <w:t>Nguyễn Thị Mỹ Hằng</w:t>
    </w:r>
    <w:r w:rsidRPr="00B240B6">
      <w:rPr>
        <w:sz w:val="28"/>
        <w:szCs w:val="28"/>
      </w:rPr>
      <w:ptab w:relativeTo="margin" w:alignment="center" w:leader="none"/>
    </w:r>
    <w:r w:rsidRPr="00B240B6">
      <w:rPr>
        <w:sz w:val="28"/>
        <w:szCs w:val="28"/>
      </w:rPr>
      <w:ptab w:relativeTo="margin" w:alignment="right" w:leader="none"/>
    </w:r>
    <w:r w:rsidRPr="00B240B6">
      <w:rPr>
        <w:sz w:val="28"/>
        <w:szCs w:val="28"/>
      </w:rPr>
      <w:t>Trường TH Hòa Quang Nam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78E" w:rsidRDefault="00E277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CC9" w:rsidRDefault="00DD2CC9" w:rsidP="00B240B6">
      <w:r>
        <w:separator/>
      </w:r>
    </w:p>
  </w:footnote>
  <w:footnote w:type="continuationSeparator" w:id="0">
    <w:p w:rsidR="00DD2CC9" w:rsidRDefault="00DD2CC9" w:rsidP="00B24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78E" w:rsidRDefault="00E277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78E" w:rsidRDefault="00E2778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78E" w:rsidRDefault="00E277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794"/>
    <w:rsid w:val="000C3681"/>
    <w:rsid w:val="00133A88"/>
    <w:rsid w:val="00186F62"/>
    <w:rsid w:val="001C55F6"/>
    <w:rsid w:val="00267301"/>
    <w:rsid w:val="00395F0B"/>
    <w:rsid w:val="00415BC7"/>
    <w:rsid w:val="005E7384"/>
    <w:rsid w:val="00604D8F"/>
    <w:rsid w:val="006F539E"/>
    <w:rsid w:val="006F67AA"/>
    <w:rsid w:val="007A6794"/>
    <w:rsid w:val="00852E03"/>
    <w:rsid w:val="00991A03"/>
    <w:rsid w:val="00B00507"/>
    <w:rsid w:val="00B240B6"/>
    <w:rsid w:val="00C27273"/>
    <w:rsid w:val="00DD2CC9"/>
    <w:rsid w:val="00E24D5E"/>
    <w:rsid w:val="00E2778E"/>
    <w:rsid w:val="00EA01D1"/>
    <w:rsid w:val="00ED755A"/>
    <w:rsid w:val="00F039C5"/>
    <w:rsid w:val="00F7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0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0B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40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0B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24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78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0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0B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40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0B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24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7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iCafeVN</dc:creator>
  <cp:lastModifiedBy>Hang</cp:lastModifiedBy>
  <cp:revision>3</cp:revision>
  <dcterms:created xsi:type="dcterms:W3CDTF">2022-09-04T02:34:00Z</dcterms:created>
  <dcterms:modified xsi:type="dcterms:W3CDTF">2022-09-04T08:21:00Z</dcterms:modified>
</cp:coreProperties>
</file>