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FE" w:rsidRPr="00926586" w:rsidRDefault="00A779FE" w:rsidP="00926586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926586">
        <w:rPr>
          <w:rFonts w:ascii="Times New Roman" w:hAnsi="Times New Roman" w:cs="Times New Roman"/>
          <w:b/>
          <w:spacing w:val="-8"/>
          <w:sz w:val="26"/>
          <w:szCs w:val="26"/>
        </w:rPr>
        <w:t>KẾ HOẠCH BÀI DẠY</w:t>
      </w:r>
    </w:p>
    <w:p w:rsidR="00A779FE" w:rsidRPr="00926586" w:rsidRDefault="00A779FE" w:rsidP="00926586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>Tuầ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>n 7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> :      Từ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ngày   21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>/10/202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  <w:lang w:val="vi-VN"/>
        </w:rPr>
        <w:t>4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  Đế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>n ngày   26</w:t>
      </w: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</w:rPr>
        <w:t>/10/2024</w:t>
      </w:r>
    </w:p>
    <w:p w:rsidR="00A779FE" w:rsidRPr="00926586" w:rsidRDefault="00A779FE" w:rsidP="00926586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363"/>
        <w:gridCol w:w="719"/>
        <w:gridCol w:w="6286"/>
      </w:tblGrid>
      <w:tr w:rsidR="00A779FE" w:rsidRPr="00926586" w:rsidTr="0097051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E" w:rsidRPr="00926586" w:rsidRDefault="00A779FE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E" w:rsidRPr="00926586" w:rsidRDefault="00A779FE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E" w:rsidRPr="00926586" w:rsidRDefault="00A779FE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E" w:rsidRPr="00926586" w:rsidRDefault="00A779FE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E" w:rsidRPr="00926586" w:rsidRDefault="00A779FE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926586" w:rsidRPr="00926586" w:rsidTr="0097051B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HAI</w:t>
            </w: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>Sáng</w:t>
            </w: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21</w:t>
            </w: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 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61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TĐ:   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Cô chủ nhà tí hon  &lt; Tiết 1&gt;</w:t>
            </w:r>
          </w:p>
        </w:tc>
      </w:tr>
      <w:tr w:rsidR="00926586" w:rsidRPr="00926586" w:rsidTr="0097051B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 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62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fr-F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TĐ:   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Cô chủ nhà tí hon &lt; Tiết 2&gt;</w:t>
            </w:r>
          </w:p>
        </w:tc>
      </w:tr>
      <w:tr w:rsidR="00926586" w:rsidRPr="00926586" w:rsidTr="0097051B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4. 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31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Ba điểm thẳng hàng</w:t>
            </w:r>
          </w:p>
        </w:tc>
      </w:tr>
      <w:tr w:rsidR="00926586" w:rsidRPr="00926586" w:rsidTr="00775583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2. 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shd w:val="clear" w:color="auto" w:fill="FFFFFF"/>
                <w:lang w:eastAsia="x-none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Ngày Nhà giáo Việt Nam </w:t>
            </w:r>
          </w:p>
        </w:tc>
      </w:tr>
      <w:tr w:rsidR="00926586" w:rsidRPr="00926586" w:rsidTr="0097051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3. SHTT+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19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SH dưới cờ: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Văn nghệ theo c/ đề “Vì một cuộc sống an toàn”</w:t>
            </w:r>
          </w:p>
        </w:tc>
      </w:tr>
      <w:tr w:rsidR="00926586" w:rsidRPr="00926586" w:rsidTr="0097051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926586" w:rsidRPr="00926586" w:rsidTr="0097051B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22</w:t>
            </w: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32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Em làm được những gì ?</w:t>
            </w: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&lt; Tiết 1&gt;</w:t>
            </w:r>
          </w:p>
        </w:tc>
      </w:tr>
      <w:tr w:rsidR="00926586" w:rsidRPr="00926586" w:rsidTr="0097051B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M/Thuật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tabs>
                <w:tab w:val="left" w:pos="269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Bài 1: Phương tiện giao thông </w:t>
            </w:r>
          </w:p>
        </w:tc>
      </w:tr>
      <w:tr w:rsidR="00926586" w:rsidRPr="00926586" w:rsidTr="0097051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TV: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Chữ hoa 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G, Gọi dạ bảo vâng</w:t>
            </w:r>
          </w:p>
        </w:tc>
      </w:tr>
      <w:tr w:rsidR="00926586" w:rsidRPr="00926586" w:rsidTr="0097051B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LT&amp;C: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Từ chỉ hoạt động. Câu kiểu 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Ai làm gì?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</w:tc>
      </w:tr>
      <w:tr w:rsidR="00926586" w:rsidRPr="00926586" w:rsidTr="0097051B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926586" w:rsidRPr="00926586" w:rsidTr="0097051B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23</w:t>
            </w: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Đ/ Đức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pStyle w:val="ListParagraph"/>
              <w:spacing w:line="240" w:lineRule="auto"/>
              <w:ind w:left="0" w:firstLine="0"/>
              <w:rPr>
                <w:bCs/>
                <w:color w:val="000000"/>
                <w:spacing w:val="-8"/>
                <w:sz w:val="26"/>
                <w:szCs w:val="26"/>
                <w:shd w:val="clear" w:color="auto" w:fill="FFFFFF"/>
                <w:lang w:val="vi-VN" w:eastAsia="x-none"/>
              </w:rPr>
            </w:pPr>
            <w:r w:rsidRPr="00926586">
              <w:rPr>
                <w:color w:val="000000"/>
                <w:spacing w:val="-8"/>
                <w:sz w:val="26"/>
                <w:szCs w:val="26"/>
                <w:shd w:val="clear" w:color="auto" w:fill="FFFFFF"/>
                <w:lang w:val="vi-VN" w:eastAsia="x-none"/>
              </w:rPr>
              <w:t>Bảo quản đồ dùng gia đình</w:t>
            </w:r>
            <w:r w:rsidRPr="00926586">
              <w:rPr>
                <w:color w:val="000000"/>
                <w:spacing w:val="-8"/>
                <w:sz w:val="26"/>
                <w:szCs w:val="26"/>
                <w:shd w:val="clear" w:color="auto" w:fill="FFFFFF"/>
                <w:lang w:eastAsia="x-none"/>
              </w:rPr>
              <w:t xml:space="preserve"> &lt; Tiết 1&gt;</w:t>
            </w:r>
          </w:p>
        </w:tc>
      </w:tr>
      <w:tr w:rsidR="00926586" w:rsidRPr="00926586" w:rsidTr="0097051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TĐ: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 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Bưu thiếp</w:t>
            </w:r>
          </w:p>
        </w:tc>
      </w:tr>
      <w:tr w:rsidR="00926586" w:rsidRPr="00926586" w:rsidTr="0097051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  <w:sz w:val="26"/>
                <w:szCs w:val="26"/>
              </w:rPr>
            </w:pPr>
            <w:r w:rsidRPr="00926586">
              <w:rPr>
                <w:spacing w:val="-8"/>
                <w:sz w:val="26"/>
                <w:szCs w:val="26"/>
              </w:rPr>
              <w:t xml:space="preserve">CT(NV) : </w:t>
            </w:r>
            <w:r w:rsidRPr="00926586">
              <w:rPr>
                <w:rStyle w:val="Emphasis"/>
                <w:i w:val="0"/>
                <w:spacing w:val="-8"/>
                <w:sz w:val="26"/>
                <w:szCs w:val="26"/>
                <w:bdr w:val="none" w:sz="0" w:space="0" w:color="auto" w:frame="1"/>
              </w:rPr>
              <w:t xml:space="preserve">Ông tôi - </w:t>
            </w:r>
            <w:r w:rsidRPr="00926586">
              <w:rPr>
                <w:spacing w:val="-8"/>
                <w:sz w:val="26"/>
                <w:szCs w:val="26"/>
              </w:rPr>
              <w:t>Phân biệt </w:t>
            </w:r>
            <w:r w:rsidRPr="00926586">
              <w:rPr>
                <w:rStyle w:val="Emphasis"/>
                <w:i w:val="0"/>
                <w:spacing w:val="-8"/>
                <w:sz w:val="26"/>
                <w:szCs w:val="26"/>
                <w:bdr w:val="none" w:sz="0" w:space="0" w:color="auto" w:frame="1"/>
                <w:lang w:val="pt-BR"/>
              </w:rPr>
              <w:t>ng/ngh; iu/ưu, d/r</w:t>
            </w:r>
          </w:p>
        </w:tc>
      </w:tr>
      <w:tr w:rsidR="00926586" w:rsidRPr="00926586" w:rsidTr="0097051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33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Em làm được những gì ?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&lt; Tiết 2&gt;</w:t>
            </w:r>
          </w:p>
        </w:tc>
      </w:tr>
      <w:tr w:rsidR="00926586" w:rsidRPr="00926586" w:rsidTr="00BC7032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20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Hoạt động GD theo chủ đề: Các bước xử trí khi bị lạc</w:t>
            </w:r>
          </w:p>
        </w:tc>
      </w:tr>
      <w:tr w:rsidR="00926586" w:rsidRPr="00926586" w:rsidTr="0097051B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926586" w:rsidRPr="00926586" w:rsidTr="0097051B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SÁU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25</w:t>
            </w: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LT&amp;C : MRVT </w:t>
            </w:r>
            <w:r w:rsidRPr="00926586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lang w:val="pt-BR"/>
              </w:rPr>
              <w:t>Gia đình (tt)</w:t>
            </w:r>
          </w:p>
        </w:tc>
      </w:tr>
      <w:tr w:rsidR="00926586" w:rsidRPr="00926586" w:rsidTr="00970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KC: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  <w:lang w:val="pt-BR"/>
              </w:rPr>
              <w:t>Nói và đáp lời chào hỏi</w:t>
            </w:r>
          </w:p>
        </w:tc>
      </w:tr>
      <w:tr w:rsidR="00926586" w:rsidRPr="00926586" w:rsidTr="00970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34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Phép trừ có hiệu bằng 10</w:t>
            </w:r>
          </w:p>
        </w:tc>
      </w:tr>
      <w:tr w:rsidR="00926586" w:rsidRPr="00926586" w:rsidTr="00970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14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autoSpaceDE w:val="0"/>
              <w:autoSpaceDN w:val="0"/>
              <w:adjustRightInd w:val="0"/>
              <w:spacing w:after="0" w:line="240" w:lineRule="auto"/>
              <w:ind w:right="-420"/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Giậm chân tại chỗ, đứng lại &lt; Tiết 3&gt;</w:t>
            </w:r>
          </w:p>
        </w:tc>
      </w:tr>
      <w:tr w:rsidR="00926586" w:rsidRPr="00926586" w:rsidTr="00970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926586" w:rsidRPr="00926586" w:rsidTr="0097051B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BẢY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26</w:t>
            </w:r>
            <w:r w:rsidRPr="00926586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69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TLV: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  <w:lang w:val="pt-BR"/>
              </w:rPr>
              <w:t>Nói, viết lời xin lỗi</w:t>
            </w:r>
          </w:p>
        </w:tc>
      </w:tr>
      <w:tr w:rsidR="00926586" w:rsidRPr="00926586" w:rsidTr="00970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70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VD: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  <w:lang w:val="pt-BR"/>
              </w:rPr>
              <w:t>Đọc một bài thơ về gia đình</w:t>
            </w:r>
          </w:p>
        </w:tc>
      </w:tr>
      <w:tr w:rsidR="00926586" w:rsidRPr="00926586" w:rsidTr="0097051B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35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11 trừ đi một số</w:t>
            </w:r>
          </w:p>
        </w:tc>
      </w:tr>
      <w:tr w:rsidR="00926586" w:rsidRPr="00926586" w:rsidTr="00234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 xml:space="preserve"> 16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86" w:rsidRPr="00926586" w:rsidRDefault="00926586" w:rsidP="00926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shd w:val="clear" w:color="auto" w:fill="FFFFFF"/>
                <w:lang w:eastAsia="x-none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An toàn và giữ vệ sinh khi tham gia các hoạt động ở trường </w:t>
            </w:r>
          </w:p>
        </w:tc>
      </w:tr>
      <w:tr w:rsidR="00926586" w:rsidRPr="00926586" w:rsidTr="00970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+ TLHĐ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 xml:space="preserve">   2</w:t>
            </w:r>
          </w:p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 xml:space="preserve"> 21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Chủ đề 2: </w:t>
            </w:r>
            <w:r w:rsidRPr="0092658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Giữ lời hứa</w:t>
            </w:r>
          </w:p>
          <w:p w:rsidR="00926586" w:rsidRPr="00926586" w:rsidRDefault="00926586" w:rsidP="0092658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2658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Sinh hoạt lớp: </w:t>
            </w:r>
            <w:r w:rsidRPr="00926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 hành những cách bảo vệ bản thân</w:t>
            </w:r>
          </w:p>
        </w:tc>
      </w:tr>
    </w:tbl>
    <w:p w:rsidR="00A779FE" w:rsidRPr="00926586" w:rsidRDefault="00A779FE" w:rsidP="00926586">
      <w:pPr>
        <w:spacing w:after="0" w:line="240" w:lineRule="auto"/>
        <w:ind w:right="-720"/>
        <w:jc w:val="center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926586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:rsidR="00A779FE" w:rsidRPr="00926586" w:rsidRDefault="00A779FE" w:rsidP="00926586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926586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  <w:r w:rsidRPr="00926586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Ngày 18</w:t>
      </w:r>
      <w:r w:rsidRPr="00926586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tháng 10 năm 2024</w:t>
      </w:r>
    </w:p>
    <w:p w:rsidR="00A779FE" w:rsidRPr="00926586" w:rsidRDefault="00A779FE" w:rsidP="00926586">
      <w:pPr>
        <w:spacing w:after="0" w:line="240" w:lineRule="auto"/>
        <w:ind w:right="-720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926586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         Giáo viên</w:t>
      </w:r>
    </w:p>
    <w:p w:rsidR="00A779FE" w:rsidRPr="00926586" w:rsidRDefault="00A779FE" w:rsidP="00926586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926586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</w:t>
      </w:r>
    </w:p>
    <w:p w:rsidR="00A779FE" w:rsidRPr="00926586" w:rsidRDefault="00A779FE" w:rsidP="00926586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A779FE" w:rsidRPr="00926586" w:rsidRDefault="00A779FE" w:rsidP="00926586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A779FE" w:rsidRPr="00926586" w:rsidRDefault="00A779FE" w:rsidP="00926586">
      <w:pPr>
        <w:spacing w:after="0" w:line="240" w:lineRule="auto"/>
        <w:ind w:right="-720"/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</w:pPr>
      <w:r w:rsidRPr="00926586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Bùi Thị Hồng Thuấn</w:t>
      </w:r>
    </w:p>
    <w:p w:rsidR="00A779FE" w:rsidRPr="00926586" w:rsidRDefault="00A779FE" w:rsidP="009265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9FE" w:rsidRPr="00926586" w:rsidRDefault="00A779FE" w:rsidP="009265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5A20" w:rsidRPr="00926586" w:rsidRDefault="00926586" w:rsidP="009265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5A20" w:rsidRPr="00926586" w:rsidSect="00926586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FE"/>
    <w:rsid w:val="003D2D3B"/>
    <w:rsid w:val="00926586"/>
    <w:rsid w:val="00A779FE"/>
    <w:rsid w:val="00D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E003"/>
  <w15:chartTrackingRefBased/>
  <w15:docId w15:val="{7118CDA5-C2F6-475C-ABF5-EF53686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26586"/>
    <w:rPr>
      <w:i/>
      <w:iCs/>
    </w:rPr>
  </w:style>
  <w:style w:type="paragraph" w:styleId="ListParagraph">
    <w:name w:val="List Paragraph"/>
    <w:aliases w:val="gach deu dau dong -----,List Paragraph1"/>
    <w:basedOn w:val="Normal"/>
    <w:link w:val="ListParagraphChar"/>
    <w:uiPriority w:val="34"/>
    <w:qFormat/>
    <w:rsid w:val="00926586"/>
    <w:pPr>
      <w:spacing w:after="0" w:line="0" w:lineRule="atLeast"/>
      <w:ind w:left="720" w:firstLine="144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926586"/>
    <w:rPr>
      <w:rFonts w:ascii="Times New Roman" w:eastAsia="Calibri" w:hAnsi="Times New Roman" w:cs="Times New Roman"/>
      <w:sz w:val="24"/>
    </w:rPr>
  </w:style>
  <w:style w:type="paragraph" w:customStyle="1" w:styleId="DefaultParagraphFontParaCharCharCharCharChar">
    <w:name w:val="Default Paragraph Font Para Char Char Char Char Char"/>
    <w:autoRedefine/>
    <w:rsid w:val="0092658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nhideWhenUsed/>
    <w:rsid w:val="0092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iCafeVN</cp:lastModifiedBy>
  <cp:revision>2</cp:revision>
  <dcterms:created xsi:type="dcterms:W3CDTF">2024-10-13T07:00:00Z</dcterms:created>
  <dcterms:modified xsi:type="dcterms:W3CDTF">2024-10-13T07:06:00Z</dcterms:modified>
</cp:coreProperties>
</file>