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B4" w:rsidRPr="00594828" w:rsidRDefault="00530DB4" w:rsidP="00530DB4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594828">
        <w:rPr>
          <w:rFonts w:ascii="Times New Roman" w:hAnsi="Times New Roman" w:cs="Times New Roman"/>
          <w:b/>
          <w:spacing w:val="-8"/>
          <w:sz w:val="26"/>
          <w:szCs w:val="26"/>
        </w:rPr>
        <w:t>KẾ HOẠCH BÀI DẠY</w:t>
      </w:r>
    </w:p>
    <w:p w:rsidR="00530DB4" w:rsidRPr="00594828" w:rsidRDefault="00530DB4" w:rsidP="00530DB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Tuầ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n 5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 :      Từ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ngày   7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10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/202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  <w:lang w:val="vi-VN"/>
        </w:rPr>
        <w:t>4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  Đế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n ngày   11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/10/2024</w:t>
      </w:r>
    </w:p>
    <w:p w:rsidR="00530DB4" w:rsidRPr="00594828" w:rsidRDefault="00530DB4" w:rsidP="00530DB4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363"/>
        <w:gridCol w:w="719"/>
        <w:gridCol w:w="6286"/>
      </w:tblGrid>
      <w:tr w:rsidR="00530DB4" w:rsidRPr="00594828" w:rsidTr="0068001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B4" w:rsidRPr="00594828" w:rsidRDefault="00530DB4" w:rsidP="0068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B4" w:rsidRPr="00594828" w:rsidRDefault="00530DB4" w:rsidP="0068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B4" w:rsidRPr="00594828" w:rsidRDefault="00530DB4" w:rsidP="0068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B4" w:rsidRPr="00594828" w:rsidRDefault="00530DB4" w:rsidP="0068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B4" w:rsidRPr="00594828" w:rsidRDefault="00530DB4" w:rsidP="0068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9D2142" w:rsidRPr="00594828" w:rsidTr="00680019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HAI</w:t>
            </w: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>Sáng</w:t>
            </w: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7/10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 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TĐ :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 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Bọ rùa tìm mẹ &lt; Tiết 1&gt;</w:t>
            </w:r>
          </w:p>
        </w:tc>
      </w:tr>
      <w:tr w:rsidR="009D2142" w:rsidRPr="00594828" w:rsidTr="00680019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 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TĐ :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 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Bọ rùa tìm mẹ &lt; Tiết 2&gt;</w:t>
            </w:r>
          </w:p>
        </w:tc>
      </w:tr>
      <w:tr w:rsidR="009D2142" w:rsidRPr="00594828" w:rsidTr="00680019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4. 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>Phép cộng có tổng bằng 10</w:t>
            </w:r>
          </w:p>
        </w:tc>
      </w:tr>
      <w:tr w:rsidR="009D2142" w:rsidRPr="00594828" w:rsidTr="00680019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2. 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5340E1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  <w:t xml:space="preserve">Ôn tập chủ đề Gia đình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&lt;Tiết 1&gt;</w:t>
            </w:r>
          </w:p>
        </w:tc>
      </w:tr>
      <w:tr w:rsidR="009D2142" w:rsidRPr="00594828" w:rsidTr="006800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3. SHTT+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Sinh hoạt dưới cờ: Vì một cuộc sống an toàn</w:t>
            </w:r>
          </w:p>
        </w:tc>
      </w:tr>
      <w:tr w:rsidR="009D2142" w:rsidRPr="00594828" w:rsidTr="0068001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9D2142" w:rsidRPr="00594828" w:rsidTr="00680019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8</w:t>
            </w:r>
            <w:r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9 cộng với một số</w:t>
            </w:r>
          </w:p>
        </w:tc>
      </w:tr>
      <w:tr w:rsidR="009D2142" w:rsidRPr="00594828" w:rsidTr="00680019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M/Thuật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Đại dương trong mắt em &lt; Tiết 1&gt;</w:t>
            </w:r>
          </w:p>
        </w:tc>
      </w:tr>
      <w:tr w:rsidR="009D2142" w:rsidRPr="00594828" w:rsidTr="00680019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TV: C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hữ hoa 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D, Đ, Đi chào về hỏi</w:t>
            </w:r>
          </w:p>
        </w:tc>
      </w:tr>
      <w:tr w:rsidR="009D2142" w:rsidRPr="00594828" w:rsidTr="00680019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LT&amp;C :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Từ chỉ đặc điểm. Câu kiểu 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Ai 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00000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thế nào?</w:t>
            </w:r>
          </w:p>
        </w:tc>
      </w:tr>
      <w:tr w:rsidR="009D2142" w:rsidRPr="00594828" w:rsidTr="00680019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9D2142" w:rsidRPr="00594828" w:rsidTr="00680019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9</w:t>
            </w:r>
            <w:r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Đ/ Đức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Bảo quản đồ dùng cá nhân &lt;Tiết 1&gt;</w:t>
            </w:r>
          </w:p>
        </w:tc>
      </w:tr>
      <w:tr w:rsidR="009D2142" w:rsidRPr="00594828" w:rsidTr="0068001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TĐ: 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Cánh đồng của bố</w:t>
            </w:r>
          </w:p>
        </w:tc>
      </w:tr>
      <w:tr w:rsidR="009D2142" w:rsidRPr="00594828" w:rsidTr="0068001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CT(NV): 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</w:rPr>
              <w:t xml:space="preserve">Bọ rùa tìm mẹ.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biệt 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</w:rPr>
              <w:t xml:space="preserve">ng/ngh; l/n, dấu hỏi/ dấu ngã </w:t>
            </w:r>
          </w:p>
        </w:tc>
      </w:tr>
      <w:tr w:rsidR="009D2142" w:rsidRPr="00594828" w:rsidTr="0068001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>8 cộng với 1 số</w:t>
            </w:r>
          </w:p>
        </w:tc>
      </w:tr>
      <w:tr w:rsidR="009D2142" w:rsidRPr="00594828" w:rsidTr="00680019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</w:pPr>
            <w:r w:rsidRPr="005340E1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  <w:t>HĐGD theo chủ đề: Nghe kể câu chuyện về một tình huống bị lạc hoặc bị bắt cóc.</w:t>
            </w:r>
          </w:p>
        </w:tc>
      </w:tr>
      <w:tr w:rsidR="009D2142" w:rsidRPr="00594828" w:rsidTr="00680019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9D2142" w:rsidRPr="00594828" w:rsidTr="00680019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10</w:t>
            </w:r>
            <w:r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LT&amp;C: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MRVT  G</w:t>
            </w:r>
            <w:r w:rsidRPr="005340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ia đình</w:t>
            </w:r>
          </w:p>
        </w:tc>
      </w:tr>
      <w:tr w:rsidR="009D2142" w:rsidRPr="00594828" w:rsidTr="00680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ind w:hanging="44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KC: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Nói và đáp lời chia tay, lời từ chối</w:t>
            </w:r>
          </w:p>
        </w:tc>
      </w:tr>
      <w:tr w:rsidR="009D2142" w:rsidRPr="00594828" w:rsidTr="003E14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7 cộng với 1 số, 6 cộng với một số</w:t>
            </w: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 &lt;Tiết 1&gt;</w:t>
            </w:r>
          </w:p>
        </w:tc>
      </w:tr>
      <w:tr w:rsidR="009D2142" w:rsidRPr="00594828" w:rsidTr="00680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>Chuyển đội hình vòng tròn thành đội hình h. dọc, h. ngang</w:t>
            </w:r>
          </w:p>
        </w:tc>
      </w:tr>
      <w:tr w:rsidR="009D2142" w:rsidRPr="00594828" w:rsidTr="006800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9D2142" w:rsidRPr="00594828" w:rsidTr="00680019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 xml:space="preserve">SÁU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11</w:t>
            </w:r>
            <w:r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TLV: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Viết tin nhắn</w:t>
            </w:r>
          </w:p>
        </w:tc>
      </w:tr>
      <w:tr w:rsidR="009D2142" w:rsidRPr="00594828" w:rsidTr="00680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50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ind w:hanging="44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VD: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shd w:val="clear" w:color="auto" w:fill="FFFFFF"/>
              </w:rPr>
              <w:t>Đọc một truyện về gia đình</w:t>
            </w:r>
          </w:p>
        </w:tc>
      </w:tr>
      <w:tr w:rsidR="009D2142" w:rsidRPr="00594828" w:rsidTr="00544CFB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7 cộng với 1 số, 6 cộng với một số</w:t>
            </w:r>
            <w:r w:rsidRPr="005340E1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 &lt;Tiết 2&gt;</w:t>
            </w:r>
          </w:p>
        </w:tc>
      </w:tr>
      <w:tr w:rsidR="009D2142" w:rsidRPr="00594828" w:rsidTr="00680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  <w:lang w:val="pt-BR"/>
              </w:rPr>
              <w:t xml:space="preserve">Ôn tập chủ đề Gia đình </w:t>
            </w:r>
            <w:r w:rsidRPr="005340E1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  <w:t>&lt;Tiết 2&gt;</w:t>
            </w:r>
          </w:p>
        </w:tc>
      </w:tr>
      <w:tr w:rsidR="009D2142" w:rsidRPr="00594828" w:rsidTr="00680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bookmarkStart w:id="0" w:name="_GoBack" w:colFirst="3" w:colLast="3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94828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 xml:space="preserve">HĐTN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2" w:rsidRPr="005340E1" w:rsidRDefault="009D2142" w:rsidP="009D214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340E1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SHL: Cách giữ an toàn cho bản thân</w:t>
            </w:r>
          </w:p>
        </w:tc>
      </w:tr>
    </w:tbl>
    <w:bookmarkEnd w:id="0"/>
    <w:p w:rsidR="00530DB4" w:rsidRPr="00594828" w:rsidRDefault="00530DB4" w:rsidP="00530DB4">
      <w:pPr>
        <w:spacing w:after="0" w:line="240" w:lineRule="auto"/>
        <w:ind w:right="-720"/>
        <w:jc w:val="center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:rsidR="00530DB4" w:rsidRPr="00594828" w:rsidRDefault="00530DB4" w:rsidP="00530DB4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  <w:r w:rsidR="008905D4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Ngày 4  tháng 10</w:t>
      </w:r>
      <w:r w:rsidRPr="00594828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năm 2024</w:t>
      </w:r>
    </w:p>
    <w:p w:rsidR="00530DB4" w:rsidRPr="00594828" w:rsidRDefault="00530DB4" w:rsidP="00530DB4">
      <w:pPr>
        <w:spacing w:after="0" w:line="240" w:lineRule="auto"/>
        <w:ind w:right="-720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         Giáo viên</w:t>
      </w:r>
    </w:p>
    <w:p w:rsidR="00530DB4" w:rsidRPr="00594828" w:rsidRDefault="00530DB4" w:rsidP="00530DB4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</w:t>
      </w:r>
    </w:p>
    <w:p w:rsidR="00530DB4" w:rsidRPr="00594828" w:rsidRDefault="00530DB4" w:rsidP="00530DB4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530DB4" w:rsidRPr="00594828" w:rsidRDefault="00530DB4" w:rsidP="00530DB4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530DB4" w:rsidRPr="00594828" w:rsidRDefault="00530DB4" w:rsidP="00530DB4">
      <w:pPr>
        <w:spacing w:after="0" w:line="240" w:lineRule="auto"/>
        <w:ind w:right="-720"/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Bùi Thị Hồng Thuấn</w:t>
      </w:r>
    </w:p>
    <w:p w:rsidR="00530DB4" w:rsidRPr="00594828" w:rsidRDefault="00530DB4" w:rsidP="00530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DB4" w:rsidRPr="00594828" w:rsidRDefault="00530DB4" w:rsidP="00530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DB4" w:rsidRPr="00594828" w:rsidRDefault="00530DB4" w:rsidP="00530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A20" w:rsidRPr="00530DB4" w:rsidRDefault="009D2142" w:rsidP="00530DB4"/>
    <w:sectPr w:rsidR="00485A20" w:rsidRPr="00530DB4" w:rsidSect="00550FF8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4"/>
    <w:rsid w:val="003D2D3B"/>
    <w:rsid w:val="00530DB4"/>
    <w:rsid w:val="00535D4C"/>
    <w:rsid w:val="008905D4"/>
    <w:rsid w:val="009D2142"/>
    <w:rsid w:val="00D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AF2B"/>
  <w15:chartTrackingRefBased/>
  <w15:docId w15:val="{19E6C393-570A-4DD9-9ACD-4013F88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30DB4"/>
    <w:rPr>
      <w:i/>
      <w:iCs/>
    </w:rPr>
  </w:style>
  <w:style w:type="paragraph" w:styleId="ListParagraph">
    <w:name w:val="List Paragraph"/>
    <w:aliases w:val="gach deu dau dong -----,List Paragraph1"/>
    <w:basedOn w:val="Normal"/>
    <w:link w:val="ListParagraphChar"/>
    <w:uiPriority w:val="34"/>
    <w:qFormat/>
    <w:rsid w:val="00530DB4"/>
    <w:pPr>
      <w:spacing w:after="0" w:line="0" w:lineRule="atLeast"/>
      <w:ind w:left="720" w:firstLine="144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BodyText1">
    <w:name w:val="Body Text1"/>
    <w:rsid w:val="00530DB4"/>
    <w:rPr>
      <w:rFonts w:ascii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 w:eastAsia="x-none"/>
    </w:rPr>
  </w:style>
  <w:style w:type="character" w:customStyle="1" w:styleId="ListParagraphChar">
    <w:name w:val="List Paragraph Char"/>
    <w:aliases w:val="gach deu dau dong ----- Char,List Paragraph1 Char"/>
    <w:link w:val="ListParagraph"/>
    <w:uiPriority w:val="34"/>
    <w:locked/>
    <w:rsid w:val="00530DB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iCafeVN</cp:lastModifiedBy>
  <cp:revision>4</cp:revision>
  <dcterms:created xsi:type="dcterms:W3CDTF">2024-10-03T13:02:00Z</dcterms:created>
  <dcterms:modified xsi:type="dcterms:W3CDTF">2024-10-03T13:11:00Z</dcterms:modified>
</cp:coreProperties>
</file>