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9B" w:rsidRPr="000F6459" w:rsidRDefault="0003549B" w:rsidP="0003549B">
      <w:pPr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6"/>
          <w:szCs w:val="26"/>
        </w:rPr>
      </w:pPr>
      <w:r w:rsidRPr="000F6459">
        <w:rPr>
          <w:rFonts w:ascii="Times New Roman" w:hAnsi="Times New Roman" w:cs="Times New Roman"/>
          <w:b/>
          <w:spacing w:val="-8"/>
          <w:sz w:val="26"/>
          <w:szCs w:val="26"/>
        </w:rPr>
        <w:t>KẾ HOẠCH BÀI DẠY</w:t>
      </w:r>
    </w:p>
    <w:p w:rsidR="0003549B" w:rsidRPr="000F6459" w:rsidRDefault="0003549B" w:rsidP="0003549B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8"/>
          <w:sz w:val="26"/>
          <w:szCs w:val="26"/>
        </w:rPr>
      </w:pPr>
      <w:r w:rsidRPr="000F6459">
        <w:rPr>
          <w:rFonts w:ascii="Times New Roman" w:hAnsi="Times New Roman" w:cs="Times New Roman"/>
          <w:b/>
          <w:i/>
          <w:spacing w:val="-8"/>
          <w:sz w:val="26"/>
          <w:szCs w:val="26"/>
        </w:rPr>
        <w:t>Tuầ</w:t>
      </w:r>
      <w:r>
        <w:rPr>
          <w:rFonts w:ascii="Times New Roman" w:hAnsi="Times New Roman" w:cs="Times New Roman"/>
          <w:b/>
          <w:i/>
          <w:spacing w:val="-8"/>
          <w:sz w:val="26"/>
          <w:szCs w:val="26"/>
        </w:rPr>
        <w:t xml:space="preserve">n </w:t>
      </w:r>
      <w:r>
        <w:rPr>
          <w:rFonts w:ascii="Times New Roman" w:hAnsi="Times New Roman" w:cs="Times New Roman"/>
          <w:b/>
          <w:i/>
          <w:spacing w:val="-8"/>
          <w:sz w:val="26"/>
          <w:szCs w:val="26"/>
        </w:rPr>
        <w:t>2</w:t>
      </w:r>
      <w:r w:rsidRPr="000F6459">
        <w:rPr>
          <w:rFonts w:ascii="Times New Roman" w:hAnsi="Times New Roman" w:cs="Times New Roman"/>
          <w:b/>
          <w:i/>
          <w:spacing w:val="-8"/>
          <w:sz w:val="26"/>
          <w:szCs w:val="26"/>
        </w:rPr>
        <w:t xml:space="preserve"> :      Từ ngày   </w:t>
      </w:r>
      <w:r>
        <w:rPr>
          <w:rFonts w:ascii="Times New Roman" w:hAnsi="Times New Roman" w:cs="Times New Roman"/>
          <w:b/>
          <w:i/>
          <w:spacing w:val="-8"/>
          <w:sz w:val="26"/>
          <w:szCs w:val="26"/>
        </w:rPr>
        <w:t>16</w:t>
      </w:r>
      <w:r w:rsidRPr="000F6459">
        <w:rPr>
          <w:rFonts w:ascii="Times New Roman" w:hAnsi="Times New Roman" w:cs="Times New Roman"/>
          <w:b/>
          <w:i/>
          <w:spacing w:val="-8"/>
          <w:sz w:val="26"/>
          <w:szCs w:val="26"/>
        </w:rPr>
        <w:t>/9/202</w:t>
      </w:r>
      <w:r>
        <w:rPr>
          <w:rFonts w:ascii="Times New Roman" w:hAnsi="Times New Roman" w:cs="Times New Roman"/>
          <w:b/>
          <w:i/>
          <w:spacing w:val="-8"/>
          <w:sz w:val="26"/>
          <w:szCs w:val="26"/>
          <w:lang w:val="vi-VN"/>
        </w:rPr>
        <w:t>4</w:t>
      </w:r>
      <w:r w:rsidRPr="000F6459">
        <w:rPr>
          <w:rFonts w:ascii="Times New Roman" w:hAnsi="Times New Roman" w:cs="Times New Roman"/>
          <w:b/>
          <w:i/>
          <w:spacing w:val="-8"/>
          <w:sz w:val="26"/>
          <w:szCs w:val="26"/>
        </w:rPr>
        <w:t xml:space="preserve">   Đế</w:t>
      </w:r>
      <w:r>
        <w:rPr>
          <w:rFonts w:ascii="Times New Roman" w:hAnsi="Times New Roman" w:cs="Times New Roman"/>
          <w:b/>
          <w:i/>
          <w:spacing w:val="-8"/>
          <w:sz w:val="26"/>
          <w:szCs w:val="26"/>
        </w:rPr>
        <w:t>n ngày   20</w:t>
      </w:r>
      <w:r w:rsidRPr="000F6459">
        <w:rPr>
          <w:rFonts w:ascii="Times New Roman" w:hAnsi="Times New Roman" w:cs="Times New Roman"/>
          <w:b/>
          <w:i/>
          <w:spacing w:val="-8"/>
          <w:sz w:val="26"/>
          <w:szCs w:val="26"/>
        </w:rPr>
        <w:t>/9/202</w:t>
      </w:r>
      <w:r>
        <w:rPr>
          <w:rFonts w:ascii="Times New Roman" w:hAnsi="Times New Roman" w:cs="Times New Roman"/>
          <w:b/>
          <w:i/>
          <w:spacing w:val="-8"/>
          <w:sz w:val="26"/>
          <w:szCs w:val="26"/>
        </w:rPr>
        <w:t>4</w:t>
      </w:r>
    </w:p>
    <w:p w:rsidR="0003549B" w:rsidRPr="000F6459" w:rsidRDefault="0003549B" w:rsidP="0003549B">
      <w:pPr>
        <w:spacing w:after="0" w:line="240" w:lineRule="auto"/>
        <w:jc w:val="center"/>
        <w:rPr>
          <w:rFonts w:ascii="Times New Roman" w:hAnsi="Times New Roman" w:cs="Times New Roman"/>
          <w:spacing w:val="-8"/>
          <w:sz w:val="26"/>
          <w:szCs w:val="26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1133"/>
        <w:gridCol w:w="1363"/>
        <w:gridCol w:w="719"/>
        <w:gridCol w:w="6286"/>
      </w:tblGrid>
      <w:tr w:rsidR="0003549B" w:rsidRPr="00C93567" w:rsidTr="009A1E9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9B" w:rsidRPr="00C93567" w:rsidRDefault="0003549B" w:rsidP="009A1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C9356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Thứ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9B" w:rsidRPr="00C93567" w:rsidRDefault="0003549B" w:rsidP="009A1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C9356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Ngày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9B" w:rsidRPr="00C93567" w:rsidRDefault="0003549B" w:rsidP="009A1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C9356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Môn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9B" w:rsidRPr="00C93567" w:rsidRDefault="0003549B" w:rsidP="009A1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C9356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Tiết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9B" w:rsidRPr="00C93567" w:rsidRDefault="0003549B" w:rsidP="009A1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C9356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Tên bài dạy</w:t>
            </w:r>
          </w:p>
        </w:tc>
      </w:tr>
      <w:tr w:rsidR="004F5DB5" w:rsidRPr="00C93567" w:rsidTr="009A1E99">
        <w:trPr>
          <w:trHeight w:val="348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DB5" w:rsidRPr="00C93567" w:rsidRDefault="004F5DB5" w:rsidP="004F5DB5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4F5DB5" w:rsidRDefault="004F5DB5" w:rsidP="004F5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4F5DB5" w:rsidRDefault="004F5DB5" w:rsidP="004F5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4F5DB5" w:rsidRPr="00C93567" w:rsidRDefault="004F5DB5" w:rsidP="004F5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  <w:t>HAI</w:t>
            </w:r>
          </w:p>
          <w:p w:rsidR="004F5DB5" w:rsidRPr="00C93567" w:rsidRDefault="004F5DB5" w:rsidP="004F5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5" w:rsidRPr="00C93567" w:rsidRDefault="004F5DB5" w:rsidP="004F5D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</w:pPr>
          </w:p>
          <w:p w:rsidR="004F5DB5" w:rsidRPr="00C93567" w:rsidRDefault="004F5DB5" w:rsidP="004F5D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</w:pPr>
            <w:r w:rsidRPr="00C93567"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  <w:t>Sáng</w:t>
            </w:r>
          </w:p>
          <w:p w:rsidR="004F5DB5" w:rsidRPr="00C93567" w:rsidRDefault="004F5DB5" w:rsidP="004F5D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16</w:t>
            </w:r>
            <w:r w:rsidRPr="00C93567"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/9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5" w:rsidRPr="00C93567" w:rsidRDefault="004F5DB5" w:rsidP="004F5DB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2. </w:t>
            </w: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5" w:rsidRPr="00C93567" w:rsidRDefault="004F5DB5" w:rsidP="004F5DB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11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5" w:rsidRPr="00C93567" w:rsidRDefault="004F5DB5" w:rsidP="004F5DB5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TĐ: Ngày hôm qua đâu rồi? </w:t>
            </w:r>
          </w:p>
        </w:tc>
      </w:tr>
      <w:tr w:rsidR="004F5DB5" w:rsidRPr="00C93567" w:rsidTr="004F5DB5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DB5" w:rsidRPr="00C93567" w:rsidRDefault="004F5DB5" w:rsidP="004F5DB5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B5" w:rsidRPr="00C93567" w:rsidRDefault="004F5DB5" w:rsidP="004F5D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DB5" w:rsidRPr="00C93567" w:rsidRDefault="004F5DB5" w:rsidP="004F5DB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3. </w:t>
            </w: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DB5" w:rsidRPr="00C93567" w:rsidRDefault="004F5DB5" w:rsidP="004F5DB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12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DB5" w:rsidRPr="00C93567" w:rsidRDefault="004F5DB5" w:rsidP="004F5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fr-F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TĐ: Ngày hôm qua đâu rồi?  (tt)</w:t>
            </w:r>
          </w:p>
        </w:tc>
      </w:tr>
      <w:tr w:rsidR="001E5CA5" w:rsidRPr="00C93567" w:rsidTr="004F5DB5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 xml:space="preserve">4. </w:t>
            </w: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6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Số bị trừ - Số trừ - Hiệu</w:t>
            </w:r>
          </w:p>
        </w:tc>
      </w:tr>
      <w:tr w:rsidR="001E5CA5" w:rsidRPr="00C93567" w:rsidTr="004F5DB5">
        <w:trPr>
          <w:trHeight w:val="3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  <w:t>Chiều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 xml:space="preserve">2. </w:t>
            </w: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TN-XH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3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fr-F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 xml:space="preserve">Nghề nghiệp của người thân trong gia đình </w:t>
            </w:r>
          </w:p>
        </w:tc>
      </w:tr>
      <w:tr w:rsidR="001E5CA5" w:rsidRPr="00C93567" w:rsidTr="009A1E9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 xml:space="preserve">3. </w:t>
            </w: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SHTT+ HĐTN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4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fr-F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Sinh hoạt dưới cờ: Học tập nội qui nhà trường</w:t>
            </w:r>
          </w:p>
        </w:tc>
      </w:tr>
      <w:tr w:rsidR="001E5CA5" w:rsidRPr="00FA6413" w:rsidTr="009A1E99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5" w:rsidRPr="00FA6413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5" w:rsidRPr="00FA6413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FA6413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FA6413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FA6413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16"/>
                <w:szCs w:val="16"/>
                <w:lang w:val="fr-FR"/>
              </w:rPr>
            </w:pPr>
          </w:p>
        </w:tc>
      </w:tr>
      <w:tr w:rsidR="001E5CA5" w:rsidRPr="00C93567" w:rsidTr="009A1E99">
        <w:trPr>
          <w:trHeight w:val="352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  <w:t>BA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  <w:t>Sáng</w:t>
            </w:r>
          </w:p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17</w:t>
            </w:r>
            <w:r w:rsidRPr="00C93567"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/9</w:t>
            </w:r>
          </w:p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7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Số bị trừ - Số trừ - Hiệu (tt)</w:t>
            </w:r>
          </w:p>
        </w:tc>
      </w:tr>
      <w:tr w:rsidR="001E5CA5" w:rsidRPr="00C93567" w:rsidTr="009A1E99">
        <w:trPr>
          <w:trHeight w:val="3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M/Thuật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2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Bầu trời và biển(tt)</w:t>
            </w:r>
          </w:p>
        </w:tc>
      </w:tr>
      <w:tr w:rsidR="001E5CA5" w:rsidRPr="00C93567" w:rsidTr="009A1E99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13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TV: Viết chữ hoa Ă, Â, Ăn chậm nhai kĩ</w:t>
            </w:r>
          </w:p>
        </w:tc>
      </w:tr>
      <w:tr w:rsidR="001E5CA5" w:rsidRPr="00C93567" w:rsidTr="009A1E99">
        <w:trPr>
          <w:trHeight w:val="3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14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LT &amp;C : Từ chỉ sự vật -Câu kiểu Ai là gì?</w:t>
            </w:r>
          </w:p>
        </w:tc>
      </w:tr>
      <w:tr w:rsidR="001E5CA5" w:rsidRPr="00FA6413" w:rsidTr="009A1E99">
        <w:trPr>
          <w:trHeight w:val="24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CA5" w:rsidRPr="00FA6413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CA5" w:rsidRPr="00FA6413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CA5" w:rsidRPr="00FA6413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CA5" w:rsidRPr="00FA6413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CA5" w:rsidRPr="00FA6413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16"/>
                <w:szCs w:val="16"/>
                <w:lang w:val="pt-BR"/>
              </w:rPr>
            </w:pPr>
          </w:p>
        </w:tc>
      </w:tr>
      <w:tr w:rsidR="001E5CA5" w:rsidRPr="00C93567" w:rsidTr="009A1E99">
        <w:trPr>
          <w:trHeight w:val="19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  <w:t>TƯ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  <w:t>Sáng</w:t>
            </w:r>
          </w:p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18</w:t>
            </w:r>
            <w:r w:rsidRPr="00C93567"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/9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Đ/ Đức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2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Quý trọng thời gian (tt)</w:t>
            </w:r>
          </w:p>
        </w:tc>
      </w:tr>
      <w:tr w:rsidR="001E5CA5" w:rsidRPr="00C93567" w:rsidTr="009A1E99">
        <w:trPr>
          <w:trHeight w:val="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15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 xml:space="preserve">TĐ: Đọc Út Tin </w:t>
            </w:r>
          </w:p>
        </w:tc>
      </w:tr>
      <w:tr w:rsidR="001E5CA5" w:rsidRPr="00C93567" w:rsidTr="009A1E99">
        <w:trPr>
          <w:trHeight w:val="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16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 xml:space="preserve">CT(NV):  Ngày hôm qua đâu rồi? Bảng chữ cái. Phân biệt g/gh </w:t>
            </w:r>
          </w:p>
        </w:tc>
      </w:tr>
      <w:tr w:rsidR="001E5CA5" w:rsidRPr="00C93567" w:rsidTr="00914E95">
        <w:trPr>
          <w:trHeight w:val="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8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Nhiều hơn hay ít hơn bao nhiêu</w:t>
            </w:r>
          </w:p>
        </w:tc>
      </w:tr>
      <w:tr w:rsidR="001E5CA5" w:rsidRPr="00C93567" w:rsidTr="009A1E99">
        <w:trPr>
          <w:trHeight w:val="3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HĐTN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5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HĐGD theo chủ đề: Xây dựng hình ảnh của bản thân.</w:t>
            </w:r>
          </w:p>
        </w:tc>
      </w:tr>
      <w:tr w:rsidR="001E5CA5" w:rsidRPr="00FA6413" w:rsidTr="009A1E99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5" w:rsidRPr="00FA6413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5" w:rsidRPr="00FA6413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FA6413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FA6413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FA6413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16"/>
                <w:szCs w:val="16"/>
                <w:lang w:val="fr-FR"/>
              </w:rPr>
            </w:pPr>
          </w:p>
        </w:tc>
      </w:tr>
      <w:tr w:rsidR="001E5CA5" w:rsidRPr="00C93567" w:rsidTr="009A1E99"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  <w:t>NĂM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  <w:t>Sáng</w:t>
            </w:r>
          </w:p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19</w:t>
            </w:r>
            <w:r w:rsidRPr="00C93567"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/9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17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 xml:space="preserve">LT&amp;C: MRVT: Trẻ em(tt) </w:t>
            </w:r>
          </w:p>
        </w:tc>
      </w:tr>
      <w:tr w:rsidR="001E5CA5" w:rsidRPr="00C93567" w:rsidTr="009A1E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18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KC: Nghe – kể :Thử tài</w:t>
            </w:r>
          </w:p>
        </w:tc>
      </w:tr>
      <w:tr w:rsidR="001E5CA5" w:rsidRPr="00C93567" w:rsidTr="009A1E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9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Nhiều hơn hay ít hơn bao nhiêu (tt)</w:t>
            </w:r>
          </w:p>
        </w:tc>
      </w:tr>
      <w:tr w:rsidR="001E5CA5" w:rsidRPr="00C93567" w:rsidTr="009A1E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GDTC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3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C93567"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  <w:t>Bài 1: Chuyển đội hình hàng dọc, hàng ngang thành đội hình vòng tròn. &lt; Tiết 3&gt;</w:t>
            </w:r>
          </w:p>
        </w:tc>
      </w:tr>
      <w:tr w:rsidR="001E5CA5" w:rsidRPr="00FA6413" w:rsidTr="009A1E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5" w:rsidRPr="00FA6413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CA5" w:rsidRPr="00FA6413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FA6413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FA6413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FA6413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16"/>
                <w:szCs w:val="16"/>
                <w:lang w:val="pt-BR"/>
              </w:rPr>
            </w:pPr>
          </w:p>
        </w:tc>
      </w:tr>
      <w:tr w:rsidR="001E5CA5" w:rsidRPr="00C93567" w:rsidTr="009A1E99"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  <w:t xml:space="preserve">SÁU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  <w:t>Sáng</w:t>
            </w:r>
          </w:p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20</w:t>
            </w:r>
            <w:r w:rsidRPr="00C93567"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/9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19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 xml:space="preserve">TLV: Viết thời gian biểu </w:t>
            </w:r>
          </w:p>
        </w:tc>
      </w:tr>
      <w:tr w:rsidR="001E5CA5" w:rsidRPr="00C93567" w:rsidTr="009A1E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20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Vận dụng: Đọc một bài  đọc về trẻ em</w:t>
            </w:r>
          </w:p>
        </w:tc>
      </w:tr>
      <w:tr w:rsidR="001E5CA5" w:rsidRPr="00C93567" w:rsidTr="009A1E99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10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Em làm được những gì?</w:t>
            </w:r>
          </w:p>
        </w:tc>
      </w:tr>
      <w:tr w:rsidR="001E5CA5" w:rsidRPr="00C93567" w:rsidTr="009A1E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TN</w:t>
            </w: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-XH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4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Nghề nghiệp của người thân trong gia đình (tt)</w:t>
            </w:r>
          </w:p>
        </w:tc>
      </w:tr>
      <w:tr w:rsidR="001E5CA5" w:rsidRPr="00C93567" w:rsidTr="009A1E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A5" w:rsidRPr="00C93567" w:rsidRDefault="001E5CA5" w:rsidP="001E5C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HĐTN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6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5" w:rsidRPr="00C93567" w:rsidRDefault="001E5CA5" w:rsidP="001E5CA5">
            <w:pPr>
              <w:spacing w:after="0" w:line="240" w:lineRule="auto"/>
              <w:ind w:firstLine="1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SHL: Xây dựng nội quy lớp học</w:t>
            </w:r>
          </w:p>
        </w:tc>
      </w:tr>
    </w:tbl>
    <w:p w:rsidR="0003549B" w:rsidRPr="000F6459" w:rsidRDefault="0003549B" w:rsidP="0003549B">
      <w:pPr>
        <w:spacing w:after="0" w:line="240" w:lineRule="auto"/>
        <w:ind w:right="-720"/>
        <w:jc w:val="center"/>
        <w:rPr>
          <w:rFonts w:ascii="Times New Roman" w:hAnsi="Times New Roman" w:cs="Times New Roman"/>
          <w:spacing w:val="-8"/>
          <w:sz w:val="26"/>
          <w:szCs w:val="26"/>
          <w:lang w:val="pt-BR"/>
        </w:rPr>
      </w:pPr>
      <w:r w:rsidRPr="000F6459">
        <w:rPr>
          <w:rFonts w:ascii="Times New Roman" w:hAnsi="Times New Roman" w:cs="Times New Roman"/>
          <w:spacing w:val="-8"/>
          <w:sz w:val="26"/>
          <w:szCs w:val="26"/>
          <w:lang w:val="pt-BR"/>
        </w:rPr>
        <w:t xml:space="preserve">                                                                 </w:t>
      </w:r>
    </w:p>
    <w:p w:rsidR="0003549B" w:rsidRPr="000F6459" w:rsidRDefault="0003549B" w:rsidP="0003549B">
      <w:pPr>
        <w:spacing w:after="0" w:line="240" w:lineRule="auto"/>
        <w:ind w:right="-720"/>
        <w:jc w:val="center"/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</w:pPr>
      <w:r w:rsidRPr="000F6459">
        <w:rPr>
          <w:rFonts w:ascii="Times New Roman" w:hAnsi="Times New Roman" w:cs="Times New Roman"/>
          <w:spacing w:val="-8"/>
          <w:sz w:val="26"/>
          <w:szCs w:val="26"/>
          <w:lang w:val="pt-BR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 xml:space="preserve">Ngày 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>13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 xml:space="preserve">  tháng 9 năm 2024</w:t>
      </w:r>
    </w:p>
    <w:p w:rsidR="0003549B" w:rsidRPr="000F6459" w:rsidRDefault="0003549B" w:rsidP="0003549B">
      <w:pPr>
        <w:spacing w:after="0" w:line="240" w:lineRule="auto"/>
        <w:ind w:right="-720"/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</w:pPr>
      <w:r w:rsidRPr="000F6459"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 xml:space="preserve">            </w:t>
      </w:r>
      <w:r w:rsidRPr="000F6459"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 xml:space="preserve">   </w:t>
      </w:r>
      <w:r w:rsidRPr="000F6459"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>Giáo viên</w:t>
      </w:r>
    </w:p>
    <w:p w:rsidR="0003549B" w:rsidRPr="000F6459" w:rsidRDefault="0003549B" w:rsidP="0003549B">
      <w:pPr>
        <w:spacing w:after="0" w:line="240" w:lineRule="auto"/>
        <w:ind w:right="-720"/>
        <w:rPr>
          <w:rFonts w:ascii="Times New Roman" w:hAnsi="Times New Roman" w:cs="Times New Roman"/>
          <w:spacing w:val="-8"/>
          <w:sz w:val="26"/>
          <w:szCs w:val="26"/>
          <w:lang w:val="pt-BR"/>
        </w:rPr>
      </w:pPr>
      <w:r w:rsidRPr="000F6459">
        <w:rPr>
          <w:rFonts w:ascii="Times New Roman" w:hAnsi="Times New Roman" w:cs="Times New Roman"/>
          <w:spacing w:val="-8"/>
          <w:sz w:val="26"/>
          <w:szCs w:val="26"/>
          <w:lang w:val="pt-BR"/>
        </w:rPr>
        <w:t xml:space="preserve">              </w:t>
      </w:r>
    </w:p>
    <w:p w:rsidR="0003549B" w:rsidRDefault="0003549B" w:rsidP="0003549B">
      <w:pPr>
        <w:spacing w:after="0" w:line="240" w:lineRule="auto"/>
        <w:ind w:right="-720"/>
        <w:rPr>
          <w:rFonts w:ascii="Times New Roman" w:hAnsi="Times New Roman" w:cs="Times New Roman"/>
          <w:spacing w:val="-8"/>
          <w:sz w:val="26"/>
          <w:szCs w:val="26"/>
          <w:lang w:val="pt-BR"/>
        </w:rPr>
      </w:pPr>
    </w:p>
    <w:p w:rsidR="0003549B" w:rsidRDefault="0003549B" w:rsidP="0003549B">
      <w:pPr>
        <w:spacing w:after="0" w:line="240" w:lineRule="auto"/>
        <w:ind w:right="-720"/>
        <w:rPr>
          <w:rFonts w:ascii="Times New Roman" w:hAnsi="Times New Roman" w:cs="Times New Roman"/>
          <w:spacing w:val="-8"/>
          <w:sz w:val="26"/>
          <w:szCs w:val="26"/>
          <w:lang w:val="pt-BR"/>
        </w:rPr>
      </w:pPr>
      <w:bookmarkStart w:id="0" w:name="_GoBack"/>
      <w:bookmarkEnd w:id="0"/>
    </w:p>
    <w:p w:rsidR="0003549B" w:rsidRPr="00FA6413" w:rsidRDefault="0003549B" w:rsidP="0003549B">
      <w:pPr>
        <w:spacing w:after="0" w:line="240" w:lineRule="auto"/>
        <w:ind w:right="-720"/>
        <w:rPr>
          <w:rFonts w:ascii="Times New Roman" w:hAnsi="Times New Roman" w:cs="Times New Roman"/>
          <w:b/>
          <w:i/>
          <w:spacing w:val="-8"/>
          <w:sz w:val="26"/>
          <w:szCs w:val="26"/>
          <w:lang w:val="pt-BR"/>
        </w:rPr>
      </w:pPr>
      <w:r w:rsidRPr="000F6459">
        <w:rPr>
          <w:rFonts w:ascii="Times New Roman" w:hAnsi="Times New Roman" w:cs="Times New Roman"/>
          <w:b/>
          <w:i/>
          <w:spacing w:val="-8"/>
          <w:sz w:val="26"/>
          <w:szCs w:val="26"/>
          <w:lang w:val="pt-BR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pacing w:val="-8"/>
          <w:sz w:val="26"/>
          <w:szCs w:val="26"/>
          <w:lang w:val="pt-BR"/>
        </w:rPr>
        <w:t xml:space="preserve">              </w:t>
      </w:r>
      <w:r w:rsidRPr="000F6459">
        <w:rPr>
          <w:rFonts w:ascii="Times New Roman" w:hAnsi="Times New Roman" w:cs="Times New Roman"/>
          <w:b/>
          <w:i/>
          <w:spacing w:val="-8"/>
          <w:sz w:val="26"/>
          <w:szCs w:val="26"/>
          <w:lang w:val="pt-BR"/>
        </w:rPr>
        <w:t>Bùi Thị Hồng Thuấn</w:t>
      </w:r>
    </w:p>
    <w:p w:rsidR="008D4A09" w:rsidRDefault="008D4A09"/>
    <w:sectPr w:rsidR="008D4A09" w:rsidSect="00550FF8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4B"/>
    <w:rsid w:val="0003549B"/>
    <w:rsid w:val="001E5CA5"/>
    <w:rsid w:val="004F5DB5"/>
    <w:rsid w:val="008D4A09"/>
    <w:rsid w:val="0096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8B337"/>
  <w15:chartTrackingRefBased/>
  <w15:docId w15:val="{E3CAE771-D7AA-49B9-AD12-07A0F33E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iCafeVN</dc:creator>
  <cp:keywords/>
  <dc:description/>
  <cp:lastModifiedBy>iCafeVN</cp:lastModifiedBy>
  <cp:revision>3</cp:revision>
  <dcterms:created xsi:type="dcterms:W3CDTF">2024-09-14T07:44:00Z</dcterms:created>
  <dcterms:modified xsi:type="dcterms:W3CDTF">2024-09-14T08:02:00Z</dcterms:modified>
</cp:coreProperties>
</file>