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BC" w:rsidRPr="000F6459" w:rsidRDefault="00EC18BC" w:rsidP="00EC18BC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0F6459">
        <w:rPr>
          <w:rFonts w:ascii="Times New Roman" w:hAnsi="Times New Roman" w:cs="Times New Roman"/>
          <w:b/>
          <w:spacing w:val="-8"/>
          <w:sz w:val="26"/>
          <w:szCs w:val="26"/>
        </w:rPr>
        <w:t>KẾ HOẠCH BÀI DẠY</w:t>
      </w:r>
    </w:p>
    <w:p w:rsidR="00EC18BC" w:rsidRPr="000F6459" w:rsidRDefault="00EC18BC" w:rsidP="00EC18B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Tuầ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n1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2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 :      Từ ngày   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9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/9/202</w:t>
      </w:r>
      <w:r w:rsidR="00FA6413">
        <w:rPr>
          <w:rFonts w:ascii="Times New Roman" w:hAnsi="Times New Roman" w:cs="Times New Roman"/>
          <w:b/>
          <w:i/>
          <w:spacing w:val="-8"/>
          <w:sz w:val="26"/>
          <w:szCs w:val="26"/>
          <w:lang w:val="vi-VN"/>
        </w:rPr>
        <w:t>4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  Đế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n ngày   13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</w:rPr>
        <w:t>/9/202</w:t>
      </w:r>
      <w:r w:rsidR="00FA6413">
        <w:rPr>
          <w:rFonts w:ascii="Times New Roman" w:hAnsi="Times New Roman" w:cs="Times New Roman"/>
          <w:b/>
          <w:i/>
          <w:spacing w:val="-8"/>
          <w:sz w:val="26"/>
          <w:szCs w:val="26"/>
        </w:rPr>
        <w:t>4</w:t>
      </w:r>
    </w:p>
    <w:p w:rsidR="00EC18BC" w:rsidRPr="000F6459" w:rsidRDefault="00EC18BC" w:rsidP="00EC18BC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363"/>
        <w:gridCol w:w="719"/>
        <w:gridCol w:w="6286"/>
      </w:tblGrid>
      <w:tr w:rsidR="00EC18BC" w:rsidRPr="00C93567" w:rsidTr="00511A6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C" w:rsidRPr="00C93567" w:rsidRDefault="00EC18BC" w:rsidP="0051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C" w:rsidRPr="00C93567" w:rsidRDefault="00EC18BC" w:rsidP="0051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C" w:rsidRPr="00C93567" w:rsidRDefault="00EC18BC" w:rsidP="0051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C" w:rsidRPr="00C93567" w:rsidRDefault="00EC18BC" w:rsidP="0051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C" w:rsidRPr="00C93567" w:rsidRDefault="00EC18BC" w:rsidP="0051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FA6413" w:rsidRPr="00C93567" w:rsidTr="00511A6E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HAI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>Sáng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9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940A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" w:bidi="th-TH"/>
              </w:rPr>
              <w:t xml:space="preserve">TĐ : </w:t>
            </w: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Bé Mai đã  lớn ( Tiết 1)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7940A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" w:bidi="th-TH"/>
              </w:rPr>
              <w:t xml:space="preserve">TĐ : </w:t>
            </w: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Bé Mai đã  lớn ( Tiết 2)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Đ/ Đức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Bài 1: </w:t>
            </w:r>
            <w:r w:rsidRPr="007940A4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Q</w:t>
            </w:r>
            <w:r w:rsidRPr="007940A4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uý trọng thời gian ( tiết</w:t>
            </w:r>
            <w:r w:rsidRPr="007940A4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1)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Ôn tập các số đến 100 ( Tiết 1)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FA6413" w:rsidRPr="00C93567" w:rsidTr="009D46E4">
        <w:trPr>
          <w:trHeight w:val="6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2.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7940A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Các thế hệ trong gia đình   </w:t>
            </w:r>
            <w:r w:rsidRPr="007940A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(Tiết 1)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3.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SHTT+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7940A4">
              <w:rPr>
                <w:rFonts w:ascii="Times New Roman" w:eastAsia="Calibri" w:hAnsi="Times New Roman" w:cs="Times New Roman"/>
                <w:i/>
                <w:color w:val="000000" w:themeColor="text1"/>
                <w:spacing w:val="-8"/>
                <w:sz w:val="26"/>
                <w:szCs w:val="26"/>
                <w:lang w:val="pt-BR"/>
              </w:rPr>
              <w:t>Sinh hoạt dưới cờ: Lễ khai giảng</w:t>
            </w:r>
            <w:r w:rsidRPr="007940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 </w:t>
            </w:r>
          </w:p>
        </w:tc>
      </w:tr>
      <w:tr w:rsidR="00FA6413" w:rsidRPr="00FA6413" w:rsidTr="00511A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fr-FR"/>
              </w:rPr>
            </w:pPr>
          </w:p>
        </w:tc>
      </w:tr>
      <w:tr w:rsidR="00FA6413" w:rsidRPr="00C93567" w:rsidTr="00511A6E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10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Ôn tập các số đến 100 ( Tiết 2)</w:t>
            </w:r>
          </w:p>
        </w:tc>
      </w:tr>
      <w:tr w:rsidR="00FA6413" w:rsidRPr="00C93567" w:rsidTr="00511A6E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M/Thuật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Bài 1: Bầu trời và biển </w:t>
            </w:r>
            <w:r w:rsidRPr="007940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( tiết 1) </w:t>
            </w:r>
          </w:p>
        </w:tc>
      </w:tr>
      <w:tr w:rsidR="00FA6413" w:rsidRPr="00C93567" w:rsidTr="00511A6E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TV: Viết chữ hoa A, </w:t>
            </w:r>
            <w:r w:rsidRPr="007940A4">
              <w:rPr>
                <w:rFonts w:ascii="Times New Roman" w:hAnsi="Times New Roman" w:cs="Times New Roman"/>
                <w:i/>
                <w:spacing w:val="-8"/>
                <w:sz w:val="26"/>
                <w:szCs w:val="26"/>
                <w:lang w:val="fr-FR"/>
              </w:rPr>
              <w:t xml:space="preserve">Anh em thuận hòa </w:t>
            </w:r>
          </w:p>
        </w:tc>
      </w:tr>
      <w:tr w:rsidR="00FA6413" w:rsidRPr="00C93567" w:rsidTr="00511A6E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LT &amp;C :  Từ và câu </w:t>
            </w:r>
            <w:bookmarkStart w:id="0" w:name="_GoBack"/>
            <w:bookmarkEnd w:id="0"/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</w:tc>
      </w:tr>
      <w:tr w:rsidR="00FA6413" w:rsidRPr="00FA6413" w:rsidTr="00511A6E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pt-BR"/>
              </w:rPr>
            </w:pPr>
          </w:p>
        </w:tc>
      </w:tr>
      <w:tr w:rsidR="00FA6413" w:rsidRPr="00C93567" w:rsidTr="00FA6413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11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2.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TĐ: Đọc </w:t>
            </w:r>
            <w:r w:rsidRPr="007940A4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Thời gian biểu  </w:t>
            </w:r>
          </w:p>
        </w:tc>
      </w:tr>
      <w:tr w:rsidR="00FA6413" w:rsidRPr="00C93567" w:rsidTr="00511A6E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CT : (NV)  Bé </w:t>
            </w:r>
            <w:r w:rsidRPr="007940A4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bdr w:val="none" w:sz="0" w:space="0" w:color="auto" w:frame="1"/>
              </w:rPr>
              <w:t>Mai đã lớn</w:t>
            </w: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- Bảng chữ cái - Phân biệt </w:t>
            </w:r>
            <w:r w:rsidRPr="007940A4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bdr w:val="none" w:sz="0" w:space="0" w:color="auto" w:frame="1"/>
              </w:rPr>
              <w:t>c/k)</w:t>
            </w:r>
          </w:p>
        </w:tc>
      </w:tr>
      <w:tr w:rsidR="00FA6413" w:rsidRPr="00C93567" w:rsidTr="00511A6E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4.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Ước lượng</w:t>
            </w:r>
          </w:p>
        </w:tc>
      </w:tr>
      <w:tr w:rsidR="00FA6413" w:rsidRPr="00C93567" w:rsidTr="00511A6E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5. 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S</w:t>
            </w: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7940A4">
              <w:rPr>
                <w:rFonts w:ascii="Times New Roman" w:eastAsia="Calibri" w:hAnsi="Times New Roman" w:cs="Times New Roman"/>
                <w:i/>
                <w:color w:val="000000" w:themeColor="text1"/>
                <w:spacing w:val="-8"/>
                <w:sz w:val="26"/>
                <w:szCs w:val="26"/>
                <w:lang w:val="pt-BR"/>
              </w:rPr>
              <w:t>Hoạt động giáo dục theo chủ đề: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 </w:t>
            </w: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Những việc làm thể hiện sự thân thiện, vui vẻ của bản thân</w:t>
            </w:r>
          </w:p>
        </w:tc>
      </w:tr>
      <w:tr w:rsidR="00FA6413" w:rsidRPr="00FA6413" w:rsidTr="00511A6E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fr-FR"/>
              </w:rPr>
            </w:pPr>
          </w:p>
        </w:tc>
      </w:tr>
      <w:tr w:rsidR="00FA6413" w:rsidRPr="00C93567" w:rsidTr="00511A6E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12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LT &amp;C :  MRVT  </w:t>
            </w:r>
            <w:r w:rsidRPr="007940A4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bdr w:val="none" w:sz="0" w:space="0" w:color="auto" w:frame="1"/>
              </w:rPr>
              <w:t xml:space="preserve">Trẻ em 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KC: Nói và đáp lời bày tỏ sự ngạc nhiên, lời khen ngợi.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Số hạng- Tổng  ( Tiết 1)  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7940A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Bài 1: Chuyển đội hình hàng dọc, hàng ngang thành đội hình vòng tròn ( Tiết 2)</w:t>
            </w:r>
          </w:p>
        </w:tc>
      </w:tr>
      <w:tr w:rsidR="00FA6413" w:rsidRPr="00FA6413" w:rsidTr="00511A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FA6413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16"/>
                <w:szCs w:val="16"/>
                <w:lang w:val="pt-BR"/>
              </w:rPr>
            </w:pPr>
          </w:p>
        </w:tc>
      </w:tr>
      <w:tr w:rsidR="00FA6413" w:rsidRPr="00C93567" w:rsidTr="00511A6E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 xml:space="preserve">SÁU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13</w:t>
            </w:r>
            <w:r w:rsidRPr="00C93567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TLV: Nói, viết lời tự giới thiệu 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VD : Đọc một truyện về trẻ em </w:t>
            </w:r>
          </w:p>
        </w:tc>
      </w:tr>
      <w:tr w:rsidR="00FA6413" w:rsidRPr="00C93567" w:rsidTr="00511A6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7940A4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Số hạng- Tổng  ( Tiết 2)  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</w:t>
            </w: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Các thế hệ trong gia đình   </w:t>
            </w:r>
            <w:r w:rsidRPr="007940A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(Tiết 2)</w:t>
            </w:r>
          </w:p>
        </w:tc>
      </w:tr>
      <w:tr w:rsidR="00FA6413" w:rsidRPr="00C93567" w:rsidTr="0051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13" w:rsidRPr="00C93567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C93567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C93567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 </w:t>
            </w: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+ ATGT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</w:t>
            </w:r>
          </w:p>
          <w:p w:rsidR="00FA6413" w:rsidRPr="007940A4" w:rsidRDefault="00FA6413" w:rsidP="00F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eastAsia="Calibri" w:hAnsi="Times New Roman" w:cs="Times New Roman"/>
                <w:i/>
                <w:color w:val="000000" w:themeColor="text1"/>
                <w:spacing w:val="-8"/>
                <w:sz w:val="26"/>
                <w:szCs w:val="26"/>
                <w:lang w:val="pt-BR"/>
              </w:rPr>
              <w:t>Sinh hoạt lớp: Bầu chọn lớp trưởng, lớp phó, tổ trưởng</w:t>
            </w:r>
            <w:r w:rsidRPr="007940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  <w:t xml:space="preserve"> </w:t>
            </w:r>
          </w:p>
          <w:p w:rsidR="00FA6413" w:rsidRPr="007940A4" w:rsidRDefault="00FA6413" w:rsidP="00FA6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7940A4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Những nơi vui chơi an toàn &lt; Tiết 1&gt;</w:t>
            </w:r>
          </w:p>
        </w:tc>
      </w:tr>
    </w:tbl>
    <w:p w:rsidR="00EC18BC" w:rsidRPr="000F6459" w:rsidRDefault="00EC18BC" w:rsidP="00EC18BC">
      <w:pPr>
        <w:spacing w:after="0" w:line="240" w:lineRule="auto"/>
        <w:ind w:right="-720"/>
        <w:jc w:val="center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:rsidR="00EC18BC" w:rsidRPr="000F6459" w:rsidRDefault="00EC18BC" w:rsidP="00EC18BC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Ngày </w:t>
      </w:r>
      <w:r w:rsidR="00FA6413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6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</w:t>
      </w:r>
      <w:r w:rsidR="00FA6413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tháng 9 năm 2024</w:t>
      </w:r>
    </w:p>
    <w:p w:rsidR="00EC18BC" w:rsidRPr="000F6459" w:rsidRDefault="00EC18BC" w:rsidP="00EC18BC">
      <w:pPr>
        <w:spacing w:after="0" w:line="240" w:lineRule="auto"/>
        <w:ind w:right="-720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</w:t>
      </w: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</w:t>
      </w:r>
      <w:r w:rsidRPr="000F6459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Giáo viên</w:t>
      </w:r>
    </w:p>
    <w:p w:rsidR="00EC18BC" w:rsidRPr="000F6459" w:rsidRDefault="00EC18BC" w:rsidP="00EC18BC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</w:t>
      </w:r>
    </w:p>
    <w:p w:rsidR="00EC18BC" w:rsidRDefault="00EC18BC" w:rsidP="00EC18BC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EC18BC" w:rsidRDefault="00EC18BC" w:rsidP="00EC18BC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9809A1" w:rsidRPr="00FA6413" w:rsidRDefault="00EC18BC" w:rsidP="00FA6413">
      <w:pPr>
        <w:spacing w:after="0" w:line="240" w:lineRule="auto"/>
        <w:ind w:right="-720"/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</w:pP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</w:t>
      </w:r>
      <w:r w:rsidRPr="000F6459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>Bùi Thị Hồng Thuấn</w:t>
      </w:r>
    </w:p>
    <w:sectPr w:rsidR="009809A1" w:rsidRPr="00FA6413" w:rsidSect="00550FF8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BC"/>
    <w:rsid w:val="009809A1"/>
    <w:rsid w:val="00EC18BC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6D7F"/>
  <w15:chartTrackingRefBased/>
  <w15:docId w15:val="{270718B4-2077-4B2C-8388-AB847D8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iCafeVN</cp:lastModifiedBy>
  <cp:revision>2</cp:revision>
  <dcterms:created xsi:type="dcterms:W3CDTF">2024-09-08T08:55:00Z</dcterms:created>
  <dcterms:modified xsi:type="dcterms:W3CDTF">2024-09-08T09:05:00Z</dcterms:modified>
</cp:coreProperties>
</file>