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D8A1" w14:textId="77777777" w:rsidR="005466BD" w:rsidRPr="0095279A" w:rsidRDefault="005466BD" w:rsidP="005466BD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Môn: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Việt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28AD6F08" w14:textId="77777777" w:rsidR="005466BD" w:rsidRPr="00D51BB2" w:rsidRDefault="005466BD" w:rsidP="005466BD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bài: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77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ang, ac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 xml:space="preserve">     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71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,1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72</w:t>
      </w:r>
    </w:p>
    <w:p w14:paraId="208957E1" w14:textId="77777777" w:rsidR="005466BD" w:rsidRPr="00D51BB2" w:rsidRDefault="005466BD" w:rsidP="005466BD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7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4FFD21A3" w14:textId="77777777" w:rsidR="005466BD" w:rsidRPr="00D51BB2" w:rsidRDefault="005466BD" w:rsidP="005466BD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bookmarkStart w:id="0" w:name="bookmark3775"/>
      <w:bookmarkStart w:id="1" w:name="bookmark3776"/>
      <w:bookmarkEnd w:id="0"/>
      <w:bookmarkEnd w:id="1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I.YÊU CẦU CẦN ĐẠT</w:t>
      </w:r>
    </w:p>
    <w:p w14:paraId="3D004E52" w14:textId="77777777" w:rsidR="005466BD" w:rsidRPr="00D51BB2" w:rsidRDefault="005466BD" w:rsidP="005466BD">
      <w:pPr>
        <w:pStyle w:val="Vnbnnidung0"/>
        <w:numPr>
          <w:ilvl w:val="0"/>
          <w:numId w:val="1"/>
        </w:numPr>
        <w:tabs>
          <w:tab w:val="left" w:pos="750"/>
        </w:tabs>
        <w:spacing w:line="20" w:lineRule="atLeast"/>
        <w:ind w:left="142" w:hanging="142"/>
        <w:rPr>
          <w:sz w:val="26"/>
          <w:szCs w:val="26"/>
        </w:rPr>
      </w:pPr>
      <w:r w:rsidRPr="00D51BB2">
        <w:rPr>
          <w:sz w:val="26"/>
          <w:szCs w:val="26"/>
        </w:rPr>
        <w:t xml:space="preserve">HS </w:t>
      </w:r>
      <w:proofErr w:type="spellStart"/>
      <w:r w:rsidRPr="00D51BB2">
        <w:rPr>
          <w:sz w:val="26"/>
          <w:szCs w:val="26"/>
        </w:rPr>
        <w:t>nhận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biết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 xml:space="preserve">ang, ac; </w:t>
      </w:r>
      <w:proofErr w:type="spellStart"/>
      <w:r w:rsidRPr="00D51BB2">
        <w:rPr>
          <w:sz w:val="26"/>
          <w:szCs w:val="26"/>
        </w:rPr>
        <w:t>đánh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đọc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tiếng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có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>ang, ac.</w:t>
      </w:r>
    </w:p>
    <w:p w14:paraId="4FC96D0A" w14:textId="77777777" w:rsidR="005466BD" w:rsidRPr="00D51BB2" w:rsidRDefault="005466BD" w:rsidP="005466BD">
      <w:pPr>
        <w:pStyle w:val="Vnbnnidung0"/>
        <w:numPr>
          <w:ilvl w:val="0"/>
          <w:numId w:val="1"/>
        </w:numPr>
        <w:tabs>
          <w:tab w:val="left" w:pos="750"/>
        </w:tabs>
        <w:spacing w:line="20" w:lineRule="atLeast"/>
        <w:ind w:left="142" w:hanging="142"/>
        <w:rPr>
          <w:sz w:val="26"/>
          <w:szCs w:val="26"/>
        </w:rPr>
      </w:pPr>
      <w:bookmarkStart w:id="2" w:name="bookmark3777"/>
      <w:bookmarkEnd w:id="2"/>
      <w:proofErr w:type="spellStart"/>
      <w:r w:rsidRPr="00D51BB2">
        <w:rPr>
          <w:sz w:val="26"/>
          <w:szCs w:val="26"/>
        </w:rPr>
        <w:t>Nhìn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chữ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tìm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tiếng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có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 xml:space="preserve">ang,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>ac.</w:t>
      </w:r>
    </w:p>
    <w:p w14:paraId="7D68FCE2" w14:textId="77777777" w:rsidR="005466BD" w:rsidRPr="00D51BB2" w:rsidRDefault="005466BD" w:rsidP="005466BD">
      <w:pPr>
        <w:pStyle w:val="Vnbnnidung0"/>
        <w:numPr>
          <w:ilvl w:val="0"/>
          <w:numId w:val="1"/>
        </w:numPr>
        <w:tabs>
          <w:tab w:val="left" w:pos="750"/>
        </w:tabs>
        <w:spacing w:line="20" w:lineRule="atLeast"/>
        <w:ind w:left="142" w:hanging="142"/>
        <w:rPr>
          <w:sz w:val="26"/>
          <w:szCs w:val="26"/>
        </w:rPr>
      </w:pPr>
      <w:bookmarkStart w:id="3" w:name="bookmark3778"/>
      <w:bookmarkEnd w:id="3"/>
      <w:proofErr w:type="spellStart"/>
      <w:r w:rsidRPr="00D51BB2">
        <w:rPr>
          <w:sz w:val="26"/>
          <w:szCs w:val="26"/>
        </w:rPr>
        <w:t>Đọc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hiểu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bài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Tập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i/>
          <w:iCs/>
          <w:sz w:val="26"/>
          <w:szCs w:val="26"/>
        </w:rPr>
        <w:t>Nàng</w:t>
      </w:r>
      <w:proofErr w:type="spellEnd"/>
      <w:r w:rsidRPr="00D51BB2">
        <w:rPr>
          <w:i/>
          <w:iCs/>
          <w:sz w:val="26"/>
          <w:szCs w:val="26"/>
        </w:rPr>
        <w:t xml:space="preserve"> </w:t>
      </w:r>
      <w:proofErr w:type="spellStart"/>
      <w:r w:rsidRPr="00D51BB2">
        <w:rPr>
          <w:i/>
          <w:iCs/>
          <w:sz w:val="26"/>
          <w:szCs w:val="26"/>
        </w:rPr>
        <w:t>tiên</w:t>
      </w:r>
      <w:proofErr w:type="spellEnd"/>
      <w:r w:rsidRPr="00D51BB2">
        <w:rPr>
          <w:i/>
          <w:iCs/>
          <w:sz w:val="26"/>
          <w:szCs w:val="26"/>
        </w:rPr>
        <w:t xml:space="preserve"> </w:t>
      </w:r>
      <w:proofErr w:type="spellStart"/>
      <w:r w:rsidRPr="00D51BB2">
        <w:rPr>
          <w:i/>
          <w:iCs/>
          <w:sz w:val="26"/>
          <w:szCs w:val="26"/>
        </w:rPr>
        <w:t>cá</w:t>
      </w:r>
      <w:proofErr w:type="spellEnd"/>
      <w:r w:rsidRPr="00D51BB2">
        <w:rPr>
          <w:i/>
          <w:iCs/>
          <w:sz w:val="26"/>
          <w:szCs w:val="26"/>
        </w:rPr>
        <w:t>.</w:t>
      </w:r>
    </w:p>
    <w:p w14:paraId="3FBA6BA7" w14:textId="77777777" w:rsidR="005466BD" w:rsidRPr="00D51BB2" w:rsidRDefault="005466BD" w:rsidP="005466BD">
      <w:pPr>
        <w:pStyle w:val="Vnbnnidung0"/>
        <w:numPr>
          <w:ilvl w:val="0"/>
          <w:numId w:val="1"/>
        </w:numPr>
        <w:tabs>
          <w:tab w:val="left" w:pos="750"/>
        </w:tabs>
        <w:spacing w:line="20" w:lineRule="atLeast"/>
        <w:ind w:left="142" w:hanging="142"/>
        <w:rPr>
          <w:sz w:val="26"/>
          <w:szCs w:val="26"/>
        </w:rPr>
      </w:pPr>
      <w:bookmarkStart w:id="4" w:name="bookmark3779"/>
      <w:bookmarkEnd w:id="4"/>
      <w:proofErr w:type="spellStart"/>
      <w:r w:rsidRPr="00D51BB2">
        <w:rPr>
          <w:sz w:val="26"/>
          <w:szCs w:val="26"/>
        </w:rPr>
        <w:t>Viết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 xml:space="preserve">ang, ac,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tiếng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 xml:space="preserve">thang, </w:t>
      </w:r>
      <w:proofErr w:type="spellStart"/>
      <w:r w:rsidRPr="00D51BB2">
        <w:rPr>
          <w:b/>
          <w:bCs/>
          <w:sz w:val="26"/>
          <w:szCs w:val="26"/>
        </w:rPr>
        <w:t>vạc</w:t>
      </w:r>
      <w:proofErr w:type="spellEnd"/>
      <w:r w:rsidRPr="00D51BB2">
        <w:rPr>
          <w:b/>
          <w:bCs/>
          <w:sz w:val="26"/>
          <w:szCs w:val="26"/>
        </w:rPr>
        <w:t xml:space="preserve"> </w:t>
      </w:r>
      <w:r w:rsidRPr="00D51BB2">
        <w:rPr>
          <w:sz w:val="26"/>
          <w:szCs w:val="26"/>
        </w:rPr>
        <w:t>(</w:t>
      </w:r>
      <w:proofErr w:type="spellStart"/>
      <w:r w:rsidRPr="00D51BB2">
        <w:rPr>
          <w:sz w:val="26"/>
          <w:szCs w:val="26"/>
        </w:rPr>
        <w:t>trên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bảng</w:t>
      </w:r>
      <w:proofErr w:type="spellEnd"/>
      <w:r w:rsidRPr="00D51BB2">
        <w:rPr>
          <w:sz w:val="26"/>
          <w:szCs w:val="26"/>
        </w:rPr>
        <w:t xml:space="preserve"> con).</w:t>
      </w:r>
    </w:p>
    <w:p w14:paraId="6DC0C1C1" w14:textId="77777777" w:rsidR="005466BD" w:rsidRPr="00D51BB2" w:rsidRDefault="005466BD" w:rsidP="005466BD">
      <w:pPr>
        <w:pStyle w:val="Vnbnnidung0"/>
        <w:tabs>
          <w:tab w:val="left" w:pos="776"/>
          <w:tab w:val="left" w:pos="862"/>
        </w:tabs>
        <w:spacing w:line="20" w:lineRule="atLeast"/>
        <w:ind w:firstLine="0"/>
        <w:rPr>
          <w:b/>
          <w:bCs/>
          <w:sz w:val="26"/>
          <w:szCs w:val="26"/>
        </w:rPr>
      </w:pPr>
      <w:bookmarkStart w:id="5" w:name="bookmark3780"/>
      <w:bookmarkEnd w:id="5"/>
      <w:r w:rsidRPr="00D51BB2">
        <w:rPr>
          <w:b/>
          <w:bCs/>
          <w:sz w:val="26"/>
          <w:szCs w:val="26"/>
        </w:rPr>
        <w:t xml:space="preserve">II.ĐỒ DÙNG DẠY HỌC: </w:t>
      </w:r>
    </w:p>
    <w:p w14:paraId="16D5EC05" w14:textId="77777777" w:rsidR="005466BD" w:rsidRPr="00D51BB2" w:rsidRDefault="005466BD" w:rsidP="005466BD">
      <w:pPr>
        <w:widowControl/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- GV: Tranh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ảnh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minh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họa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nội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dung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.</w:t>
      </w:r>
    </w:p>
    <w:p w14:paraId="27CC4CAA" w14:textId="77777777" w:rsidR="005466BD" w:rsidRPr="00D51BB2" w:rsidRDefault="005466BD" w:rsidP="005466BD">
      <w:pPr>
        <w:widowControl/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- HS: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Vở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Tiếng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Việt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1,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một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bảng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con,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</w:p>
    <w:p w14:paraId="63A5EF38" w14:textId="77777777" w:rsidR="005466BD" w:rsidRPr="00D51BB2" w:rsidRDefault="005466BD" w:rsidP="005466BD">
      <w:pPr>
        <w:pStyle w:val="Vnbnnidung0"/>
        <w:tabs>
          <w:tab w:val="left" w:pos="862"/>
        </w:tabs>
        <w:spacing w:line="20" w:lineRule="atLeast"/>
        <w:ind w:firstLine="0"/>
        <w:rPr>
          <w:b/>
          <w:bCs/>
          <w:sz w:val="26"/>
          <w:szCs w:val="26"/>
        </w:rPr>
      </w:pPr>
      <w:bookmarkStart w:id="6" w:name="bookmark3781"/>
      <w:bookmarkEnd w:id="6"/>
      <w:r w:rsidRPr="00D51BB2">
        <w:rPr>
          <w:b/>
          <w:bCs/>
          <w:sz w:val="26"/>
          <w:szCs w:val="26"/>
        </w:rPr>
        <w:t>III.CÁC HOẠT ĐỘNG DẠY HỌC CHỦ YẾU</w:t>
      </w:r>
    </w:p>
    <w:p w14:paraId="6FD732E6" w14:textId="77777777" w:rsidR="005466BD" w:rsidRPr="00D51BB2" w:rsidRDefault="005466BD" w:rsidP="005466BD">
      <w:pPr>
        <w:pStyle w:val="Vnbnnidung0"/>
        <w:tabs>
          <w:tab w:val="left" w:pos="862"/>
        </w:tabs>
        <w:spacing w:line="20" w:lineRule="atLeast"/>
        <w:ind w:firstLine="0"/>
        <w:rPr>
          <w:b/>
          <w:bCs/>
          <w:sz w:val="26"/>
          <w:szCs w:val="26"/>
        </w:rPr>
      </w:pPr>
    </w:p>
    <w:p w14:paraId="2DC88F8D" w14:textId="77777777" w:rsidR="005466BD" w:rsidRPr="00D51BB2" w:rsidRDefault="005466BD" w:rsidP="005466BD">
      <w:pPr>
        <w:pStyle w:val="Vnbnnidung0"/>
        <w:tabs>
          <w:tab w:val="left" w:pos="2426"/>
          <w:tab w:val="left" w:pos="4778"/>
        </w:tabs>
        <w:spacing w:line="20" w:lineRule="atLeast"/>
        <w:ind w:left="142" w:hanging="142"/>
        <w:jc w:val="center"/>
        <w:rPr>
          <w:sz w:val="26"/>
          <w:szCs w:val="26"/>
        </w:rPr>
      </w:pPr>
      <w:proofErr w:type="spellStart"/>
      <w:r w:rsidRPr="00D51BB2">
        <w:rPr>
          <w:b/>
          <w:bCs/>
          <w:sz w:val="26"/>
          <w:szCs w:val="26"/>
        </w:rPr>
        <w:t>Tiết</w:t>
      </w:r>
      <w:proofErr w:type="spellEnd"/>
      <w:r w:rsidRPr="00D51BB2">
        <w:rPr>
          <w:b/>
          <w:bCs/>
          <w:sz w:val="26"/>
          <w:szCs w:val="26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5133"/>
        <w:gridCol w:w="3482"/>
      </w:tblGrid>
      <w:tr w:rsidR="005466BD" w:rsidRPr="00D51BB2" w14:paraId="38C9146B" w14:textId="77777777" w:rsidTr="00165A4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094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4C4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giáo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31F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b/>
                <w:sz w:val="26"/>
                <w:szCs w:val="26"/>
              </w:rPr>
              <w:t>học</w:t>
            </w:r>
            <w:proofErr w:type="spellEnd"/>
            <w:proofErr w:type="gram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5466BD" w:rsidRPr="00D51BB2" w14:paraId="32CDBC55" w14:textId="77777777" w:rsidTr="00165A4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123A4" w14:textId="77777777" w:rsidR="005466BD" w:rsidRPr="00D51BB2" w:rsidRDefault="005466BD" w:rsidP="00165A43">
            <w:pPr>
              <w:pStyle w:val="Vnbnnidung0"/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5’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10B18" w14:textId="77777777" w:rsidR="005466BD" w:rsidRPr="00D51BB2" w:rsidRDefault="005466BD" w:rsidP="00165A43">
            <w:pPr>
              <w:pStyle w:val="Vnbnnidung0"/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 xml:space="preserve">1. </w:t>
            </w: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b/>
                <w:sz w:val="26"/>
                <w:szCs w:val="26"/>
              </w:rPr>
              <w:t>mở</w:t>
            </w:r>
            <w:proofErr w:type="spellEnd"/>
            <w:proofErr w:type="gram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2CF35A42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>-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A54D8" w14:textId="77777777" w:rsidR="005466BD" w:rsidRPr="00D51BB2" w:rsidRDefault="005466BD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en-US"/>
              </w:rPr>
            </w:pPr>
          </w:p>
          <w:p w14:paraId="68F5A527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</w:p>
        </w:tc>
      </w:tr>
      <w:tr w:rsidR="005466BD" w:rsidRPr="00D51BB2" w14:paraId="7FC947A5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EE9B0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15’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7D27D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hình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thành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kiến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thức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mới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</w:p>
          <w:p w14:paraId="48F2DF2D" w14:textId="77777777" w:rsidR="005466BD" w:rsidRPr="00D51BB2" w:rsidRDefault="005466BD" w:rsidP="00165A43">
            <w:pPr>
              <w:pStyle w:val="Vnbnnidung0"/>
              <w:tabs>
                <w:tab w:val="left" w:pos="750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bookmarkStart w:id="7" w:name="bookmark3784"/>
            <w:bookmarkEnd w:id="7"/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1.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Giới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ang,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ac.</w:t>
            </w: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88C0E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DD1AC3C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5466BD" w:rsidRPr="00D51BB2" w14:paraId="48149F9C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E7A94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1607F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2. Chia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sẻ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phá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 xml:space="preserve">(BT 1: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quen</w:t>
            </w:r>
            <w:proofErr w:type="spellEnd"/>
            <w:r w:rsidRPr="00D51BB2">
              <w:rPr>
                <w:sz w:val="26"/>
                <w:szCs w:val="26"/>
              </w:rPr>
              <w:t>)</w:t>
            </w:r>
          </w:p>
          <w:p w14:paraId="221FD516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      *</w:t>
            </w:r>
            <w:proofErr w:type="spellStart"/>
            <w:r w:rsidRPr="00D51BB2">
              <w:rPr>
                <w:sz w:val="26"/>
                <w:szCs w:val="26"/>
              </w:rPr>
              <w:t>Dạy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ang</w:t>
            </w:r>
          </w:p>
          <w:p w14:paraId="3A3E64AA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8" w:name="bookmark3787"/>
            <w:bookmarkEnd w:id="8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a -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- ang. / </w:t>
            </w:r>
            <w:proofErr w:type="spellStart"/>
            <w:r w:rsidRPr="00D51BB2">
              <w:rPr>
                <w:sz w:val="26"/>
                <w:szCs w:val="26"/>
              </w:rPr>
              <w:t>Phân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tích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ang. </w:t>
            </w:r>
            <w:r w:rsidRPr="00D51BB2">
              <w:rPr>
                <w:sz w:val="26"/>
                <w:szCs w:val="26"/>
              </w:rPr>
              <w:t xml:space="preserve">/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trơn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a -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- ang /</w:t>
            </w:r>
          </w:p>
          <w:p w14:paraId="06A8A607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ang.</w:t>
            </w:r>
          </w:p>
          <w:p w14:paraId="0EF60CF9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9" w:name="bookmark3788"/>
            <w:bookmarkEnd w:id="9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i/>
                <w:iCs/>
                <w:sz w:val="26"/>
                <w:szCs w:val="26"/>
              </w:rPr>
              <w:t>thang.</w:t>
            </w:r>
            <w:r w:rsidRPr="00D51BB2">
              <w:rPr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sz w:val="26"/>
                <w:szCs w:val="26"/>
              </w:rPr>
              <w:t>Phân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tích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thang. /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thờ</w:t>
            </w:r>
            <w:proofErr w:type="spellEnd"/>
            <w:r w:rsidRPr="00D51BB2">
              <w:rPr>
                <w:sz w:val="26"/>
                <w:szCs w:val="26"/>
              </w:rPr>
              <w:t xml:space="preserve"> - ang - thang / thang. /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trơn</w:t>
            </w:r>
            <w:proofErr w:type="spellEnd"/>
            <w:r w:rsidRPr="00D51BB2">
              <w:rPr>
                <w:sz w:val="26"/>
                <w:szCs w:val="26"/>
              </w:rPr>
              <w:t xml:space="preserve">: a - </w:t>
            </w:r>
            <w:proofErr w:type="spellStart"/>
            <w:r w:rsidRPr="00D51BB2">
              <w:rPr>
                <w:sz w:val="26"/>
                <w:szCs w:val="26"/>
              </w:rPr>
              <w:t>ngờ</w:t>
            </w:r>
            <w:proofErr w:type="spellEnd"/>
            <w:r w:rsidRPr="00D51BB2">
              <w:rPr>
                <w:sz w:val="26"/>
                <w:szCs w:val="26"/>
              </w:rPr>
              <w:t xml:space="preserve"> - ang / </w:t>
            </w:r>
            <w:proofErr w:type="spellStart"/>
            <w:r w:rsidRPr="00D51BB2">
              <w:rPr>
                <w:sz w:val="26"/>
                <w:szCs w:val="26"/>
              </w:rPr>
              <w:t>thờ</w:t>
            </w:r>
            <w:proofErr w:type="spellEnd"/>
            <w:r w:rsidRPr="00D51BB2">
              <w:rPr>
                <w:sz w:val="26"/>
                <w:szCs w:val="26"/>
              </w:rPr>
              <w:t xml:space="preserve"> - ang - thang / thang.</w:t>
            </w:r>
          </w:p>
          <w:p w14:paraId="105C694D" w14:textId="77777777" w:rsidR="005466BD" w:rsidRPr="00D51BB2" w:rsidRDefault="005466BD" w:rsidP="00165A43">
            <w:pPr>
              <w:pStyle w:val="Vnbnnidung0"/>
              <w:tabs>
                <w:tab w:val="left" w:pos="87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0" w:name="bookmark3789"/>
            <w:bookmarkEnd w:id="10"/>
            <w:r w:rsidRPr="00D51BB2">
              <w:rPr>
                <w:sz w:val="26"/>
                <w:szCs w:val="26"/>
              </w:rPr>
              <w:t>*</w:t>
            </w:r>
            <w:proofErr w:type="spellStart"/>
            <w:r w:rsidRPr="00D51BB2">
              <w:rPr>
                <w:sz w:val="26"/>
                <w:szCs w:val="26"/>
              </w:rPr>
              <w:t>Dạy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ac </w:t>
            </w:r>
            <w:r w:rsidRPr="00D51BB2">
              <w:rPr>
                <w:sz w:val="26"/>
                <w:szCs w:val="26"/>
              </w:rPr>
              <w:t>(</w:t>
            </w:r>
            <w:proofErr w:type="spellStart"/>
            <w:r w:rsidRPr="00D51BB2">
              <w:rPr>
                <w:sz w:val="26"/>
                <w:szCs w:val="26"/>
              </w:rPr>
              <w:t>như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ang)</w:t>
            </w:r>
          </w:p>
          <w:p w14:paraId="44407555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tron</w:t>
            </w:r>
            <w:proofErr w:type="spellEnd"/>
            <w:r w:rsidRPr="00D51BB2">
              <w:rPr>
                <w:sz w:val="26"/>
                <w:szCs w:val="26"/>
              </w:rPr>
              <w:t xml:space="preserve">: a - </w:t>
            </w:r>
            <w:proofErr w:type="spellStart"/>
            <w:r w:rsidRPr="00D51BB2">
              <w:rPr>
                <w:sz w:val="26"/>
                <w:szCs w:val="26"/>
              </w:rPr>
              <w:t>cờ</w:t>
            </w:r>
            <w:proofErr w:type="spellEnd"/>
            <w:r w:rsidRPr="00D51BB2">
              <w:rPr>
                <w:sz w:val="26"/>
                <w:szCs w:val="26"/>
              </w:rPr>
              <w:t xml:space="preserve"> - ac / </w:t>
            </w:r>
            <w:proofErr w:type="spellStart"/>
            <w:r w:rsidRPr="00D51BB2">
              <w:rPr>
                <w:sz w:val="26"/>
                <w:szCs w:val="26"/>
              </w:rPr>
              <w:t>vờ</w:t>
            </w:r>
            <w:proofErr w:type="spellEnd"/>
            <w:r w:rsidRPr="00D51BB2">
              <w:rPr>
                <w:sz w:val="26"/>
                <w:szCs w:val="26"/>
              </w:rPr>
              <w:t xml:space="preserve"> - ac - vac - </w:t>
            </w:r>
            <w:proofErr w:type="spellStart"/>
            <w:r w:rsidRPr="00D51BB2">
              <w:rPr>
                <w:sz w:val="26"/>
                <w:szCs w:val="26"/>
              </w:rPr>
              <w:t>nặng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vạc</w:t>
            </w:r>
            <w:proofErr w:type="spellEnd"/>
            <w:r w:rsidRPr="00D51BB2">
              <w:rPr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sz w:val="26"/>
                <w:szCs w:val="26"/>
              </w:rPr>
              <w:t>vạc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77E206DB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* </w:t>
            </w:r>
            <w:proofErr w:type="spellStart"/>
            <w:r w:rsidRPr="00D51BB2">
              <w:rPr>
                <w:sz w:val="26"/>
                <w:szCs w:val="26"/>
              </w:rPr>
              <w:t>Củng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cố</w:t>
            </w:r>
            <w:proofErr w:type="spellEnd"/>
            <w:r w:rsidRPr="00D51BB2">
              <w:rPr>
                <w:sz w:val="26"/>
                <w:szCs w:val="26"/>
              </w:rPr>
              <w:t xml:space="preserve">: HS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 2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ang, ac, </w:t>
            </w:r>
            <w:r w:rsidRPr="00D51BB2">
              <w:rPr>
                <w:sz w:val="26"/>
                <w:szCs w:val="26"/>
              </w:rPr>
              <w:t xml:space="preserve">2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thang,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vạc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DFC9D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040F305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6B7D472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55DD3C9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phân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tích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</w:p>
          <w:p w14:paraId="1B928C9B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028CDD4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86D2EB6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FA5B6CA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phân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tích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</w:p>
          <w:p w14:paraId="03621F7B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65E58B8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C7E7D09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B8F9537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E5C3BBE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trơn</w:t>
            </w:r>
            <w:proofErr w:type="spellEnd"/>
          </w:p>
          <w:p w14:paraId="736CBCEA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D98557E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</w:p>
        </w:tc>
      </w:tr>
      <w:tr w:rsidR="005466BD" w:rsidRPr="00D51BB2" w14:paraId="676CFCA2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BFF88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6F8C5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 xml:space="preserve"> 3.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,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thực</w:t>
            </w:r>
            <w:proofErr w:type="spellEnd"/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27AC7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</w:tc>
      </w:tr>
      <w:tr w:rsidR="005466BD" w:rsidRPr="00D51BB2" w14:paraId="25D68DB4" w14:textId="77777777" w:rsidTr="00165A43">
        <w:trPr>
          <w:trHeight w:val="467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29C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lastRenderedPageBreak/>
              <w:t>8’</w:t>
            </w:r>
          </w:p>
          <w:p w14:paraId="29E4E9C2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4DE87E35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6B3EA313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5D02F85A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55FE76A0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1E19C17A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</w:p>
          <w:p w14:paraId="5D2027A1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7’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22D" w14:textId="77777777" w:rsidR="005466BD" w:rsidRPr="00D51BB2" w:rsidRDefault="005466BD" w:rsidP="00165A43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1" w:name="bookmark3783"/>
            <w:bookmarkStart w:id="12" w:name="bookmark3782"/>
            <w:bookmarkStart w:id="13" w:name="bookmark3786"/>
            <w:bookmarkStart w:id="14" w:name="bookmark3785"/>
            <w:bookmarkStart w:id="15" w:name="bookmark3790"/>
            <w:bookmarkStart w:id="16" w:name="bookmark3791"/>
            <w:bookmarkEnd w:id="11"/>
            <w:bookmarkEnd w:id="12"/>
            <w:bookmarkEnd w:id="13"/>
            <w:bookmarkEnd w:id="14"/>
            <w:bookmarkEnd w:id="15"/>
            <w:bookmarkEnd w:id="16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1.Mở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rộng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vốn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 xml:space="preserve">(BT 2: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ang?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ac?)</w:t>
            </w:r>
          </w:p>
          <w:p w14:paraId="6D008765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7" w:name="bookmark3792"/>
            <w:bookmarkEnd w:id="17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ngữ</w:t>
            </w:r>
            <w:proofErr w:type="spellEnd"/>
            <w:r w:rsidRPr="00D51BB2">
              <w:rPr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ang,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ac </w:t>
            </w:r>
            <w:proofErr w:type="spellStart"/>
            <w:r w:rsidRPr="00D51BB2">
              <w:rPr>
                <w:sz w:val="26"/>
                <w:szCs w:val="26"/>
              </w:rPr>
              <w:t>trong</w:t>
            </w:r>
            <w:proofErr w:type="spellEnd"/>
            <w:r w:rsidRPr="00D51BB2">
              <w:rPr>
                <w:sz w:val="26"/>
                <w:szCs w:val="26"/>
              </w:rPr>
              <w:t xml:space="preserve"> VBT,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quả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48571FBB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8" w:name="bookmark3793"/>
            <w:bookmarkEnd w:id="18"/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lớp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bác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ac.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vàng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ang,...</w:t>
            </w:r>
            <w:proofErr w:type="gramEnd"/>
          </w:p>
          <w:p w14:paraId="51693474" w14:textId="77777777" w:rsidR="005466BD" w:rsidRPr="00D51BB2" w:rsidRDefault="005466BD" w:rsidP="00165A43">
            <w:pPr>
              <w:pStyle w:val="Vnbnnidung0"/>
              <w:tabs>
                <w:tab w:val="left" w:pos="87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9" w:name="bookmark3794"/>
            <w:bookmarkEnd w:id="19"/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2.Tập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viết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>(</w:t>
            </w:r>
            <w:proofErr w:type="spellStart"/>
            <w:r w:rsidRPr="00D51BB2">
              <w:rPr>
                <w:sz w:val="26"/>
                <w:szCs w:val="26"/>
              </w:rPr>
              <w:t>bảng</w:t>
            </w:r>
            <w:proofErr w:type="spellEnd"/>
            <w:r w:rsidRPr="00D51BB2">
              <w:rPr>
                <w:sz w:val="26"/>
                <w:szCs w:val="26"/>
              </w:rPr>
              <w:t xml:space="preserve"> con - BT 4)</w:t>
            </w:r>
          </w:p>
          <w:p w14:paraId="4C0E3915" w14:textId="77777777" w:rsidR="005466BD" w:rsidRPr="00D51BB2" w:rsidRDefault="005466BD" w:rsidP="005466BD">
            <w:pPr>
              <w:pStyle w:val="Vnbnnidung0"/>
              <w:numPr>
                <w:ilvl w:val="0"/>
                <w:numId w:val="2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0" w:name="bookmark3795"/>
            <w:bookmarkEnd w:id="20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vừa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mẫu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vừa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thiệu</w:t>
            </w:r>
            <w:proofErr w:type="spellEnd"/>
          </w:p>
          <w:p w14:paraId="58B0A688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1" w:name="bookmark3796"/>
            <w:bookmarkEnd w:id="21"/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ang: a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trước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r w:rsidRPr="00D51BB2">
              <w:rPr>
                <w:b/>
                <w:bCs/>
                <w:sz w:val="26"/>
                <w:szCs w:val="26"/>
              </w:rPr>
              <w:t xml:space="preserve">ng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sau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(g </w:t>
            </w:r>
            <w:proofErr w:type="spellStart"/>
            <w:r w:rsidRPr="00D51BB2">
              <w:rPr>
                <w:sz w:val="26"/>
                <w:szCs w:val="26"/>
              </w:rPr>
              <w:t>cao</w:t>
            </w:r>
            <w:proofErr w:type="spellEnd"/>
            <w:r w:rsidRPr="00D51BB2">
              <w:rPr>
                <w:sz w:val="26"/>
                <w:szCs w:val="26"/>
              </w:rPr>
              <w:t xml:space="preserve"> 5 li); </w:t>
            </w:r>
            <w:proofErr w:type="spellStart"/>
            <w:r w:rsidRPr="00D51BB2">
              <w:rPr>
                <w:sz w:val="26"/>
                <w:szCs w:val="26"/>
              </w:rPr>
              <w:t>chú</w:t>
            </w:r>
            <w:proofErr w:type="spellEnd"/>
            <w:r w:rsidRPr="00D51BB2">
              <w:rPr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sz w:val="26"/>
                <w:szCs w:val="26"/>
              </w:rPr>
              <w:t>nét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nối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giữa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ng. /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tương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tự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ac.</w:t>
            </w:r>
          </w:p>
          <w:p w14:paraId="0BF18953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2" w:name="bookmark3797"/>
            <w:bookmarkEnd w:id="22"/>
            <w:r w:rsidRPr="00D51BB2">
              <w:rPr>
                <w:b/>
                <w:bCs/>
                <w:sz w:val="26"/>
                <w:szCs w:val="26"/>
              </w:rPr>
              <w:t xml:space="preserve">thang: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trước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r w:rsidRPr="00D51BB2">
              <w:rPr>
                <w:b/>
                <w:bCs/>
                <w:sz w:val="26"/>
                <w:szCs w:val="26"/>
              </w:rPr>
              <w:t xml:space="preserve">ang </w:t>
            </w:r>
            <w:proofErr w:type="spellStart"/>
            <w:r w:rsidRPr="00D51BB2">
              <w:rPr>
                <w:sz w:val="26"/>
                <w:szCs w:val="26"/>
              </w:rPr>
              <w:t>sau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4C2DE76E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3" w:name="bookmark3798"/>
            <w:bookmarkEnd w:id="23"/>
            <w:proofErr w:type="spellStart"/>
            <w:r w:rsidRPr="00D51BB2">
              <w:rPr>
                <w:b/>
                <w:bCs/>
                <w:sz w:val="26"/>
                <w:szCs w:val="26"/>
              </w:rPr>
              <w:t>vạc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v </w:t>
            </w:r>
            <w:proofErr w:type="spellStart"/>
            <w:r w:rsidRPr="00D51BB2">
              <w:rPr>
                <w:sz w:val="26"/>
                <w:szCs w:val="26"/>
              </w:rPr>
              <w:t>trước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r w:rsidRPr="00D51BB2">
              <w:rPr>
                <w:b/>
                <w:bCs/>
                <w:sz w:val="26"/>
                <w:szCs w:val="26"/>
              </w:rPr>
              <w:t xml:space="preserve">ac </w:t>
            </w:r>
            <w:proofErr w:type="spellStart"/>
            <w:r w:rsidRPr="00D51BB2">
              <w:rPr>
                <w:sz w:val="26"/>
                <w:szCs w:val="26"/>
              </w:rPr>
              <w:t>sau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dấu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nặng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đặt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dưới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a.</w:t>
            </w:r>
          </w:p>
          <w:p w14:paraId="18143C3B" w14:textId="77777777" w:rsidR="005466BD" w:rsidRPr="00D51BB2" w:rsidRDefault="005466BD" w:rsidP="005466BD">
            <w:pPr>
              <w:pStyle w:val="Vnbnnidung0"/>
              <w:numPr>
                <w:ilvl w:val="0"/>
                <w:numId w:val="2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4" w:name="bookmark3799"/>
            <w:bookmarkEnd w:id="24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ang, ac </w:t>
            </w:r>
            <w:r w:rsidRPr="00D51BB2">
              <w:rPr>
                <w:sz w:val="26"/>
                <w:szCs w:val="26"/>
              </w:rPr>
              <w:t xml:space="preserve">(2 </w:t>
            </w:r>
            <w:proofErr w:type="spellStart"/>
            <w:r w:rsidRPr="00D51BB2">
              <w:rPr>
                <w:sz w:val="26"/>
                <w:szCs w:val="26"/>
              </w:rPr>
              <w:t>lần</w:t>
            </w:r>
            <w:proofErr w:type="spellEnd"/>
            <w:r w:rsidRPr="00D51BB2">
              <w:rPr>
                <w:sz w:val="26"/>
                <w:szCs w:val="26"/>
              </w:rPr>
              <w:t xml:space="preserve">). Sau </w:t>
            </w:r>
            <w:proofErr w:type="spellStart"/>
            <w:r w:rsidRPr="00D51BB2">
              <w:rPr>
                <w:sz w:val="26"/>
                <w:szCs w:val="26"/>
              </w:rPr>
              <w:t>đó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thang,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vạc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208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4BE8B80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CFA8B3C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sz w:val="26"/>
                <w:szCs w:val="26"/>
              </w:rPr>
              <w:t>thực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hiện</w:t>
            </w:r>
            <w:proofErr w:type="spellEnd"/>
          </w:p>
          <w:p w14:paraId="12BC5F8E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FAA8D7F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D0322D8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C5C8CE9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596BBAF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2AAF7EC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  <w:p w14:paraId="23F6004A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F75CB8F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50EFB06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AC0F95C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82B12A5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776FDB6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AF00AAE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sz w:val="26"/>
                <w:szCs w:val="26"/>
              </w:rPr>
              <w:t>bảng</w:t>
            </w:r>
            <w:proofErr w:type="spellEnd"/>
            <w:r w:rsidRPr="00D51BB2">
              <w:rPr>
                <w:sz w:val="26"/>
                <w:szCs w:val="26"/>
              </w:rPr>
              <w:t xml:space="preserve"> con</w:t>
            </w:r>
          </w:p>
        </w:tc>
      </w:tr>
      <w:tr w:rsidR="005466BD" w:rsidRPr="00D51BB2" w14:paraId="00DE2EAC" w14:textId="77777777" w:rsidTr="00165A43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6F9B9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2DA7050D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28’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B33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jc w:val="center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2</w:t>
            </w:r>
          </w:p>
        </w:tc>
      </w:tr>
      <w:tr w:rsidR="005466BD" w:rsidRPr="00D51BB2" w14:paraId="384F39E8" w14:textId="77777777" w:rsidTr="00165A43">
        <w:tc>
          <w:tcPr>
            <w:tcW w:w="6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B13BCC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FED9C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3.Tập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>(BT 3)</w:t>
            </w:r>
          </w:p>
          <w:p w14:paraId="6D5B3935" w14:textId="77777777" w:rsidR="005466BD" w:rsidRPr="00D51BB2" w:rsidRDefault="005466BD" w:rsidP="005466BD">
            <w:pPr>
              <w:pStyle w:val="Vnbnnidung0"/>
              <w:numPr>
                <w:ilvl w:val="0"/>
                <w:numId w:val="3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5" w:name="bookmark3800"/>
            <w:bookmarkEnd w:id="25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giới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thiệu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ảnh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nửa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giống</w:t>
            </w:r>
            <w:proofErr w:type="spellEnd"/>
            <w:r w:rsidRPr="00D51BB2">
              <w:rPr>
                <w:sz w:val="26"/>
                <w:szCs w:val="26"/>
              </w:rPr>
              <w:t xml:space="preserve"> 1 </w:t>
            </w:r>
            <w:proofErr w:type="spellStart"/>
            <w:r w:rsidRPr="00D51BB2">
              <w:rPr>
                <w:sz w:val="26"/>
                <w:szCs w:val="26"/>
              </w:rPr>
              <w:t>cô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bé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nửa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dưới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5FAEA7A7" w14:textId="77777777" w:rsidR="005466BD" w:rsidRPr="00D51BB2" w:rsidRDefault="005466BD" w:rsidP="005466BD">
            <w:pPr>
              <w:pStyle w:val="Vnbnnidung0"/>
              <w:numPr>
                <w:ilvl w:val="0"/>
                <w:numId w:val="3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6" w:name="bookmark3801"/>
            <w:bookmarkEnd w:id="26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sz w:val="26"/>
                <w:szCs w:val="26"/>
              </w:rPr>
              <w:t>mẫu</w:t>
            </w:r>
            <w:proofErr w:type="spellEnd"/>
            <w:r w:rsidRPr="00D51BB2">
              <w:rPr>
                <w:sz w:val="26"/>
                <w:szCs w:val="26"/>
              </w:rPr>
              <w:t>..</w:t>
            </w:r>
            <w:proofErr w:type="gramEnd"/>
          </w:p>
          <w:p w14:paraId="4A62A62E" w14:textId="77777777" w:rsidR="005466BD" w:rsidRPr="00D51BB2" w:rsidRDefault="005466BD" w:rsidP="005466BD">
            <w:pPr>
              <w:pStyle w:val="Vnbnnidung0"/>
              <w:numPr>
                <w:ilvl w:val="0"/>
                <w:numId w:val="3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7" w:name="bookmark3802"/>
            <w:bookmarkEnd w:id="27"/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ngữ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nàng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tiên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nửa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thân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trên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lướt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trên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biển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nhẹ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nhàng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đất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liền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ngân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nga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sz w:val="26"/>
                <w:szCs w:val="26"/>
              </w:rPr>
              <w:t>Giải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nghĩa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ngân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nga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âm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thanh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kéo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dài</w:t>
            </w:r>
            <w:proofErr w:type="spellEnd"/>
            <w:r w:rsidRPr="00D51BB2">
              <w:rPr>
                <w:sz w:val="26"/>
                <w:szCs w:val="26"/>
              </w:rPr>
              <w:t>, vang xa).</w:t>
            </w:r>
          </w:p>
          <w:p w14:paraId="458E1DDC" w14:textId="77777777" w:rsidR="005466BD" w:rsidRPr="00D51BB2" w:rsidRDefault="005466BD" w:rsidP="005466BD">
            <w:pPr>
              <w:pStyle w:val="Vnbnnidung0"/>
              <w:numPr>
                <w:ilvl w:val="0"/>
                <w:numId w:val="3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8" w:name="bookmark3803"/>
            <w:bookmarkEnd w:id="28"/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</w:p>
          <w:p w14:paraId="781C5104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9" w:name="bookmark3804"/>
            <w:bookmarkEnd w:id="29"/>
            <w:r w:rsidRPr="00D51BB2">
              <w:rPr>
                <w:sz w:val="26"/>
                <w:szCs w:val="26"/>
              </w:rPr>
              <w:t xml:space="preserve">GV: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8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. GV </w:t>
            </w:r>
            <w:proofErr w:type="spellStart"/>
            <w:r w:rsidRPr="00D51BB2">
              <w:rPr>
                <w:sz w:val="26"/>
                <w:szCs w:val="26"/>
              </w:rPr>
              <w:t>chỉ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cho</w:t>
            </w:r>
            <w:proofErr w:type="spellEnd"/>
            <w:r w:rsidRPr="00D51BB2">
              <w:rPr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vỡ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715D0D52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0" w:name="bookmark3805"/>
            <w:bookmarkEnd w:id="30"/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nối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nhân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cặp</w:t>
            </w:r>
            <w:proofErr w:type="spellEnd"/>
            <w:r w:rsidRPr="00D51BB2">
              <w:rPr>
                <w:sz w:val="26"/>
                <w:szCs w:val="26"/>
              </w:rPr>
              <w:t>).</w:t>
            </w:r>
          </w:p>
          <w:p w14:paraId="19D50132" w14:textId="77777777" w:rsidR="005466BD" w:rsidRPr="00D51BB2" w:rsidRDefault="005466BD" w:rsidP="005466BD">
            <w:pPr>
              <w:pStyle w:val="Vnbnnidung0"/>
              <w:numPr>
                <w:ilvl w:val="0"/>
                <w:numId w:val="3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1" w:name="bookmark3806"/>
            <w:bookmarkEnd w:id="31"/>
            <w:proofErr w:type="spellStart"/>
            <w:r w:rsidRPr="00D51BB2">
              <w:rPr>
                <w:sz w:val="26"/>
                <w:szCs w:val="26"/>
              </w:rPr>
              <w:t>Thi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đoạn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, chia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2 </w:t>
            </w:r>
            <w:proofErr w:type="spellStart"/>
            <w:r w:rsidRPr="00D51BB2">
              <w:rPr>
                <w:sz w:val="26"/>
                <w:szCs w:val="26"/>
              </w:rPr>
              <w:t>đoạn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mỗi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đoạn</w:t>
            </w:r>
            <w:proofErr w:type="spellEnd"/>
            <w:r w:rsidRPr="00D51BB2">
              <w:rPr>
                <w:sz w:val="26"/>
                <w:szCs w:val="26"/>
              </w:rPr>
              <w:t xml:space="preserve"> 4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1B9B9F20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g)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hiểu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</w:p>
          <w:p w14:paraId="3C345ECD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2" w:name="bookmark3807"/>
            <w:bookmarkEnd w:id="32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vế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. / HS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trong</w:t>
            </w:r>
            <w:proofErr w:type="spellEnd"/>
            <w:r w:rsidRPr="00D51BB2">
              <w:rPr>
                <w:sz w:val="26"/>
                <w:szCs w:val="26"/>
              </w:rPr>
              <w:t xml:space="preserve"> VBT, </w:t>
            </w:r>
            <w:proofErr w:type="spellStart"/>
            <w:r w:rsidRPr="00D51BB2">
              <w:rPr>
                <w:sz w:val="26"/>
                <w:szCs w:val="26"/>
              </w:rPr>
              <w:t>báo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quả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40259F96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3" w:name="bookmark3808"/>
            <w:bookmarkEnd w:id="33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ghi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đáp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án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bảng</w:t>
            </w:r>
            <w:proofErr w:type="spellEnd"/>
            <w:r w:rsidRPr="00D51BB2">
              <w:rPr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lớp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: a) </w:t>
            </w:r>
            <w:proofErr w:type="spellStart"/>
            <w:r w:rsidRPr="00D51BB2">
              <w:rPr>
                <w:sz w:val="26"/>
                <w:szCs w:val="26"/>
              </w:rPr>
              <w:t>Nàng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- (2) </w:t>
            </w:r>
            <w:proofErr w:type="spellStart"/>
            <w:r w:rsidRPr="00D51BB2">
              <w:rPr>
                <w:sz w:val="26"/>
                <w:szCs w:val="26"/>
              </w:rPr>
              <w:t>ngân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7E681169" w14:textId="77777777" w:rsidR="005466BD" w:rsidRPr="00D51BB2" w:rsidRDefault="005466BD" w:rsidP="005466BD">
            <w:pPr>
              <w:pStyle w:val="Vnbnnidung0"/>
              <w:numPr>
                <w:ilvl w:val="0"/>
                <w:numId w:val="4"/>
              </w:numPr>
              <w:tabs>
                <w:tab w:val="left" w:pos="389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4" w:name="bookmark3809"/>
            <w:bookmarkEnd w:id="34"/>
            <w:proofErr w:type="spellStart"/>
            <w:r w:rsidRPr="00D51BB2">
              <w:rPr>
                <w:sz w:val="26"/>
                <w:szCs w:val="26"/>
              </w:rPr>
              <w:t>Dân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biển</w:t>
            </w:r>
            <w:proofErr w:type="spellEnd"/>
            <w:r w:rsidRPr="00D51BB2">
              <w:rPr>
                <w:sz w:val="26"/>
                <w:szCs w:val="26"/>
              </w:rPr>
              <w:t xml:space="preserve"> - (1)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quên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mệt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buồn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7970D3C4" w14:textId="77777777" w:rsidR="005466BD" w:rsidRPr="00D51BB2" w:rsidRDefault="005466BD" w:rsidP="00165A43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5" w:name="bookmark3810"/>
            <w:bookmarkEnd w:id="35"/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về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hình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dáng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tính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của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nàng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nhân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hậu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thích</w:t>
            </w:r>
            <w:proofErr w:type="spellEnd"/>
            <w:r w:rsidRPr="00D51BB2">
              <w:rPr>
                <w:sz w:val="26"/>
                <w:szCs w:val="26"/>
              </w:rPr>
              <w:t xml:space="preserve"> ca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  <w:r w:rsidRPr="00D51BB2">
              <w:rPr>
                <w:sz w:val="26"/>
                <w:szCs w:val="26"/>
              </w:rPr>
              <w:t>).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8F252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2F53830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  <w:p w14:paraId="247961C8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FA8EF0D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EE7A4CE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7AA5FEE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ngữ</w:t>
            </w:r>
            <w:proofErr w:type="spellEnd"/>
          </w:p>
          <w:p w14:paraId="6E2F1948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FE9C79C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69B673D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2D47882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</w:p>
          <w:p w14:paraId="5C1FFBE6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20F9D51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C130272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05196F9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51993D8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thi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</w:p>
          <w:p w14:paraId="11498097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BD6E065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D6B5DBC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thực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hiện</w:t>
            </w:r>
            <w:proofErr w:type="spellEnd"/>
          </w:p>
          <w:p w14:paraId="6AF79D02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</w:tc>
      </w:tr>
      <w:tr w:rsidR="005466BD" w:rsidRPr="00D51BB2" w14:paraId="2640F64F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4D93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4’</w:t>
            </w:r>
          </w:p>
          <w:p w14:paraId="4645E781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</w:p>
          <w:p w14:paraId="02CF174F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</w:p>
          <w:p w14:paraId="5DBDE433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</w:p>
          <w:p w14:paraId="58E862B4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3’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6CA1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  <w:u w:val="single"/>
              </w:rPr>
            </w:pPr>
            <w:r w:rsidRPr="00D51BB2">
              <w:rPr>
                <w:b/>
                <w:sz w:val="26"/>
                <w:szCs w:val="26"/>
              </w:rPr>
              <w:t xml:space="preserve">4.Hoạt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vận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dụng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trải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nghiệm</w:t>
            </w:r>
            <w:proofErr w:type="spellEnd"/>
          </w:p>
          <w:p w14:paraId="5E974323" w14:textId="77777777" w:rsidR="005466BD" w:rsidRPr="00D51BB2" w:rsidRDefault="005466BD" w:rsidP="00165A43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>-</w:t>
            </w:r>
            <w:proofErr w:type="spellStart"/>
            <w:r w:rsidRPr="00D51BB2">
              <w:rPr>
                <w:sz w:val="26"/>
                <w:szCs w:val="26"/>
              </w:rPr>
              <w:t>Yêu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cầu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hs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thêm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chứa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sz w:val="26"/>
                <w:szCs w:val="26"/>
              </w:rPr>
              <w:t>ngoài</w:t>
            </w:r>
            <w:proofErr w:type="spellEnd"/>
            <w:proofErr w:type="gram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6BF79012" w14:textId="77777777" w:rsidR="005466BD" w:rsidRPr="00D51BB2" w:rsidRDefault="005466BD" w:rsidP="00165A43">
            <w:pPr>
              <w:pStyle w:val="Vnbnnidung0"/>
              <w:tabs>
                <w:tab w:val="left" w:pos="918"/>
              </w:tabs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-GV </w:t>
            </w:r>
            <w:proofErr w:type="spellStart"/>
            <w:r w:rsidRPr="00D51BB2">
              <w:rPr>
                <w:sz w:val="26"/>
                <w:szCs w:val="26"/>
              </w:rPr>
              <w:t>tổng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hợp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hs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được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</w:p>
          <w:p w14:paraId="135EF422" w14:textId="77777777" w:rsidR="005466BD" w:rsidRPr="00D51BB2" w:rsidRDefault="005466BD" w:rsidP="00165A43">
            <w:pPr>
              <w:pStyle w:val="Vnbnnidung0"/>
              <w:tabs>
                <w:tab w:val="left" w:pos="918"/>
              </w:tabs>
              <w:spacing w:line="20" w:lineRule="atLeast"/>
              <w:ind w:left="142" w:hanging="142"/>
              <w:rPr>
                <w:b/>
                <w:sz w:val="26"/>
                <w:szCs w:val="26"/>
                <w:u w:val="single"/>
              </w:rPr>
            </w:pPr>
            <w:r w:rsidRPr="00D51BB2">
              <w:rPr>
                <w:b/>
                <w:sz w:val="26"/>
                <w:szCs w:val="26"/>
              </w:rPr>
              <w:t xml:space="preserve">5.Hoạt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củng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cố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và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nối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tiếp</w:t>
            </w:r>
            <w:proofErr w:type="spellEnd"/>
          </w:p>
          <w:p w14:paraId="3CC87DEA" w14:textId="77777777" w:rsidR="005466BD" w:rsidRPr="00D51BB2" w:rsidRDefault="005466BD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Hôm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nay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7293515F" w14:textId="77777777" w:rsidR="005466BD" w:rsidRPr="00D51BB2" w:rsidRDefault="005466BD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18A5A1C6" w14:textId="77777777" w:rsidR="005466BD" w:rsidRPr="00D51BB2" w:rsidRDefault="005466BD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253BF0F0" w14:textId="77777777" w:rsidR="005466BD" w:rsidRPr="00D51BB2" w:rsidRDefault="005466BD" w:rsidP="00165A43">
            <w:pPr>
              <w:pStyle w:val="Vnbnnidung0"/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rFonts w:eastAsia="Courier New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chuẩn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bị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006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482B892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thực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hiện</w:t>
            </w:r>
            <w:proofErr w:type="spellEnd"/>
          </w:p>
          <w:p w14:paraId="65EFA130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5079AB6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FC6FDA6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FFDB8BA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3A46EF2" w14:textId="77777777" w:rsidR="005466BD" w:rsidRPr="00D51BB2" w:rsidRDefault="005466BD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>-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2535F79D" w14:textId="77777777" w:rsidR="005466BD" w:rsidRPr="00D51BB2" w:rsidRDefault="005466BD" w:rsidP="005466BD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bookmarkStart w:id="36" w:name="bookmark3811"/>
      <w:bookmarkEnd w:id="36"/>
    </w:p>
    <w:p w14:paraId="2268FD61" w14:textId="77777777" w:rsidR="005466BD" w:rsidRPr="00D51BB2" w:rsidRDefault="005466BD" w:rsidP="005466BD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</w:p>
    <w:p w14:paraId="30CD46AF" w14:textId="77777777" w:rsidR="005466BD" w:rsidRPr="00D51BB2" w:rsidRDefault="005466BD" w:rsidP="005466BD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4E1D7640" w14:textId="77777777" w:rsidR="005466BD" w:rsidRPr="00D51BB2" w:rsidRDefault="005466BD" w:rsidP="005466BD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35CDD791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E14"/>
    <w:multiLevelType w:val="multilevel"/>
    <w:tmpl w:val="030A3E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3094F"/>
    <w:multiLevelType w:val="multilevel"/>
    <w:tmpl w:val="04B3094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C12EE"/>
    <w:multiLevelType w:val="multilevel"/>
    <w:tmpl w:val="4DFC12E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7067579">
    <w:abstractNumId w:val="3"/>
  </w:num>
  <w:num w:numId="2" w16cid:durableId="1365717476">
    <w:abstractNumId w:val="1"/>
    <w:lvlOverride w:ilvl="0">
      <w:startOverride w:val="1"/>
    </w:lvlOverride>
  </w:num>
  <w:num w:numId="3" w16cid:durableId="910238507">
    <w:abstractNumId w:val="0"/>
    <w:lvlOverride w:ilvl="0">
      <w:startOverride w:val="1"/>
    </w:lvlOverride>
  </w:num>
  <w:num w:numId="4" w16cid:durableId="193778320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BD"/>
    <w:rsid w:val="0033015A"/>
    <w:rsid w:val="005115E3"/>
    <w:rsid w:val="005466BD"/>
    <w:rsid w:val="008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C517"/>
  <w15:chartTrackingRefBased/>
  <w15:docId w15:val="{24C2A004-8B32-4F0A-8F9A-6003BA07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6BD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6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6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6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6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6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6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6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6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6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6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6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6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6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6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6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6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6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6BD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5466BD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5466BD"/>
    <w:pPr>
      <w:spacing w:line="288" w:lineRule="auto"/>
      <w:ind w:firstLine="380"/>
    </w:pPr>
    <w:rPr>
      <w:rFonts w:ascii="Times New Roman" w:eastAsia="Times New Roman" w:hAnsi="Times New Roman"/>
      <w:color w:val="auto"/>
      <w:kern w:val="2"/>
      <w:sz w:val="28"/>
      <w:szCs w:val="28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2025-05-14T07:12:00Z</dcterms:created>
  <dcterms:modified xsi:type="dcterms:W3CDTF">2025-05-14T07:13:00Z</dcterms:modified>
</cp:coreProperties>
</file>