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65097" w14:textId="77777777" w:rsidR="00CA5EA2" w:rsidRPr="00D51BB2" w:rsidRDefault="00CA5EA2" w:rsidP="00CA5EA2">
      <w:pPr>
        <w:tabs>
          <w:tab w:val="left" w:pos="195"/>
          <w:tab w:val="left" w:pos="405"/>
          <w:tab w:val="center" w:pos="4819"/>
          <w:tab w:val="center" w:pos="4986"/>
        </w:tabs>
        <w:spacing w:line="20" w:lineRule="atLeast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Môn: </w:t>
      </w:r>
      <w:r w:rsidRPr="007B4589">
        <w:rPr>
          <w:rFonts w:ascii="Times New Roman" w:hAnsi="Times New Roman"/>
          <w:b/>
          <w:bCs/>
          <w:color w:val="auto"/>
          <w:sz w:val="26"/>
          <w:szCs w:val="26"/>
          <w:lang w:val="vi-VN"/>
        </w:rPr>
        <w:t>Đạo đức</w:t>
      </w:r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lớp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 1</w:t>
      </w:r>
    </w:p>
    <w:p w14:paraId="210E823B" w14:textId="77777777" w:rsidR="00CA5EA2" w:rsidRPr="007B4589" w:rsidRDefault="00CA5EA2" w:rsidP="00CA5EA2">
      <w:pPr>
        <w:pStyle w:val="Header"/>
        <w:tabs>
          <w:tab w:val="clear" w:pos="4680"/>
          <w:tab w:val="clear" w:pos="9360"/>
          <w:tab w:val="center" w:pos="4153"/>
          <w:tab w:val="right" w:pos="8306"/>
        </w:tabs>
        <w:spacing w:line="20" w:lineRule="atLeast"/>
        <w:jc w:val="both"/>
        <w:rPr>
          <w:b/>
          <w:bCs/>
          <w:color w:val="auto"/>
          <w:sz w:val="26"/>
          <w:szCs w:val="26"/>
          <w:lang w:val="vi-VN"/>
        </w:rPr>
      </w:pPr>
      <w:r w:rsidRPr="007B4589">
        <w:rPr>
          <w:b/>
          <w:bCs/>
          <w:color w:val="auto"/>
          <w:sz w:val="26"/>
          <w:szCs w:val="26"/>
          <w:lang w:val="vi-VN"/>
        </w:rPr>
        <w:t xml:space="preserve">Tên bài: Bài 7: </w:t>
      </w:r>
      <w:r w:rsidRPr="007B4589">
        <w:rPr>
          <w:b/>
          <w:bCs/>
          <w:sz w:val="26"/>
          <w:szCs w:val="26"/>
          <w:lang w:val="vi-VN"/>
        </w:rPr>
        <w:t xml:space="preserve">Yêu thương gia đình       </w:t>
      </w:r>
      <w:r w:rsidRPr="007B4589">
        <w:rPr>
          <w:b/>
          <w:bCs/>
          <w:color w:val="auto"/>
          <w:sz w:val="26"/>
          <w:szCs w:val="26"/>
          <w:lang w:val="vi-VN"/>
        </w:rPr>
        <w:t>Số tiết : 15</w:t>
      </w:r>
    </w:p>
    <w:p w14:paraId="44A6CEF3" w14:textId="77777777" w:rsidR="00CA5EA2" w:rsidRPr="007B4589" w:rsidRDefault="00CA5EA2" w:rsidP="00CA5EA2">
      <w:pPr>
        <w:tabs>
          <w:tab w:val="left" w:pos="195"/>
          <w:tab w:val="left" w:pos="405"/>
          <w:tab w:val="center" w:pos="4819"/>
          <w:tab w:val="center" w:pos="4986"/>
        </w:tabs>
        <w:spacing w:line="20" w:lineRule="atLeast"/>
        <w:rPr>
          <w:rFonts w:ascii="Times New Roman" w:hAnsi="Times New Roman"/>
          <w:b/>
          <w:bCs/>
          <w:color w:val="auto"/>
          <w:sz w:val="26"/>
          <w:szCs w:val="26"/>
          <w:lang w:val="vi-VN"/>
        </w:rPr>
      </w:pP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Thời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gian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thực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hiện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:</w:t>
      </w:r>
      <w:r w:rsidRPr="007B4589">
        <w:rPr>
          <w:rFonts w:ascii="Times New Roman" w:hAnsi="Times New Roman"/>
          <w:b/>
          <w:bCs/>
          <w:color w:val="auto"/>
          <w:sz w:val="26"/>
          <w:szCs w:val="26"/>
          <w:lang w:val="vi-VN"/>
        </w:rPr>
        <w:t xml:space="preserve"> ngày 20 tháng 12 năm 2024</w:t>
      </w:r>
    </w:p>
    <w:p w14:paraId="4E5E1EFC" w14:textId="77777777" w:rsidR="00CA5EA2" w:rsidRPr="007B4589" w:rsidRDefault="00CA5EA2" w:rsidP="00CA5EA2">
      <w:pPr>
        <w:tabs>
          <w:tab w:val="left" w:pos="195"/>
          <w:tab w:val="left" w:pos="405"/>
          <w:tab w:val="center" w:pos="4819"/>
          <w:tab w:val="center" w:pos="4986"/>
        </w:tabs>
        <w:spacing w:line="20" w:lineRule="atLeast"/>
        <w:rPr>
          <w:rFonts w:ascii="Times New Roman" w:hAnsi="Times New Roman"/>
          <w:b/>
          <w:bCs/>
          <w:color w:val="auto"/>
          <w:sz w:val="26"/>
          <w:szCs w:val="26"/>
          <w:lang w:val="vi-VN" w:eastAsia="en-US"/>
        </w:rPr>
      </w:pPr>
    </w:p>
    <w:p w14:paraId="0BD79A2B" w14:textId="77777777" w:rsidR="00CA5EA2" w:rsidRPr="00D51BB2" w:rsidRDefault="00CA5EA2" w:rsidP="00CA5EA2">
      <w:pPr>
        <w:tabs>
          <w:tab w:val="left" w:pos="743"/>
        </w:tabs>
        <w:spacing w:line="20" w:lineRule="atLeast"/>
        <w:rPr>
          <w:rFonts w:ascii="Times New Roman" w:eastAsia="Times New Roman" w:hAnsi="Times New Roman"/>
          <w:color w:val="auto"/>
          <w:sz w:val="26"/>
          <w:szCs w:val="26"/>
        </w:rPr>
      </w:pPr>
      <w:bookmarkStart w:id="0" w:name="bookmark535"/>
      <w:bookmarkEnd w:id="0"/>
      <w:r w:rsidRPr="007B4589">
        <w:rPr>
          <w:rFonts w:ascii="Times New Roman" w:eastAsia="Times New Roman" w:hAnsi="Times New Roman"/>
          <w:b/>
          <w:bCs/>
          <w:color w:val="auto"/>
          <w:sz w:val="26"/>
          <w:szCs w:val="26"/>
          <w:lang w:val="vi-VN"/>
        </w:rPr>
        <w:t>I.YÊU CẦU CẦN ĐẠT</w:t>
      </w:r>
    </w:p>
    <w:p w14:paraId="69421752" w14:textId="77777777" w:rsidR="00CA5EA2" w:rsidRPr="007B4589" w:rsidRDefault="00CA5EA2" w:rsidP="00CA5EA2">
      <w:pPr>
        <w:spacing w:line="20" w:lineRule="atLeast"/>
        <w:ind w:firstLine="220"/>
        <w:rPr>
          <w:rFonts w:ascii="Times New Roman" w:eastAsia="Times New Roman" w:hAnsi="Times New Roman"/>
          <w:color w:val="auto"/>
          <w:sz w:val="26"/>
          <w:szCs w:val="26"/>
          <w:lang w:val="vi-VN" w:eastAsia="en-US"/>
        </w:rPr>
      </w:pPr>
      <w:r w:rsidRPr="007B4589">
        <w:rPr>
          <w:rFonts w:ascii="Times New Roman" w:eastAsia="Times New Roman" w:hAnsi="Times New Roman"/>
          <w:color w:val="auto"/>
          <w:sz w:val="26"/>
          <w:szCs w:val="26"/>
          <w:lang w:val="vi-VN" w:eastAsia="en-US"/>
        </w:rPr>
        <w:t>Học xong bài này, HS cần đạt được các yêu cầu sau:</w:t>
      </w:r>
    </w:p>
    <w:p w14:paraId="27858B5E" w14:textId="77777777" w:rsidR="00CA5EA2" w:rsidRPr="007B4589" w:rsidRDefault="00CA5EA2" w:rsidP="00CA5EA2">
      <w:pPr>
        <w:spacing w:line="20" w:lineRule="atLeast"/>
        <w:ind w:firstLine="400"/>
        <w:rPr>
          <w:rFonts w:ascii="Times New Roman" w:eastAsia="Times New Roman" w:hAnsi="Times New Roman"/>
          <w:color w:val="auto"/>
          <w:sz w:val="26"/>
          <w:szCs w:val="26"/>
          <w:lang w:val="vi-VN" w:eastAsia="en-US"/>
        </w:rPr>
      </w:pPr>
      <w:r w:rsidRPr="007B4589">
        <w:rPr>
          <w:rFonts w:ascii="Times New Roman" w:eastAsia="Times New Roman" w:hAnsi="Times New Roman"/>
          <w:color w:val="auto"/>
          <w:sz w:val="26"/>
          <w:szCs w:val="26"/>
          <w:lang w:val="vi-VN" w:eastAsia="en-US"/>
        </w:rPr>
        <w:t>Nêu được những biểu hiện của tình yêu thương trong gia đình.</w:t>
      </w:r>
    </w:p>
    <w:p w14:paraId="4940622D" w14:textId="77777777" w:rsidR="00CA5EA2" w:rsidRPr="007B4589" w:rsidRDefault="00CA5EA2" w:rsidP="00CA5EA2">
      <w:pPr>
        <w:spacing w:line="20" w:lineRule="atLeast"/>
        <w:ind w:firstLine="400"/>
        <w:rPr>
          <w:rFonts w:ascii="Times New Roman" w:eastAsia="Times New Roman" w:hAnsi="Times New Roman"/>
          <w:color w:val="auto"/>
          <w:sz w:val="26"/>
          <w:szCs w:val="26"/>
          <w:lang w:val="vi-VN" w:eastAsia="en-US"/>
        </w:rPr>
      </w:pPr>
      <w:r w:rsidRPr="007B4589">
        <w:rPr>
          <w:rFonts w:ascii="Times New Roman" w:eastAsia="Times New Roman" w:hAnsi="Times New Roman"/>
          <w:color w:val="auto"/>
          <w:sz w:val="26"/>
          <w:szCs w:val="26"/>
          <w:lang w:val="vi-VN" w:eastAsia="en-US"/>
        </w:rPr>
        <w:t>Nhận biết được sự cần thiết của tình yêu thương gia đình.</w:t>
      </w:r>
    </w:p>
    <w:p w14:paraId="460327B2" w14:textId="77777777" w:rsidR="00CA5EA2" w:rsidRPr="007B4589" w:rsidRDefault="00CA5EA2" w:rsidP="00CA5EA2">
      <w:pPr>
        <w:spacing w:line="20" w:lineRule="atLeast"/>
        <w:ind w:firstLine="220"/>
        <w:rPr>
          <w:rFonts w:ascii="Times New Roman" w:eastAsia="Times New Roman" w:hAnsi="Times New Roman"/>
          <w:color w:val="auto"/>
          <w:sz w:val="26"/>
          <w:szCs w:val="26"/>
          <w:lang w:val="vi-VN" w:eastAsia="en-US"/>
        </w:rPr>
      </w:pPr>
      <w:r w:rsidRPr="007B4589">
        <w:rPr>
          <w:rFonts w:ascii="Times New Roman" w:eastAsia="Times New Roman" w:hAnsi="Times New Roman"/>
          <w:color w:val="auto"/>
          <w:sz w:val="26"/>
          <w:szCs w:val="26"/>
          <w:lang w:val="vi-VN" w:eastAsia="en-US"/>
        </w:rPr>
        <w:t>- Thực hiện được những việc làm thể hiện tình yêu thương với người thân trong</w:t>
      </w:r>
    </w:p>
    <w:p w14:paraId="0216BF38" w14:textId="77777777" w:rsidR="00CA5EA2" w:rsidRPr="007B4589" w:rsidRDefault="00CA5EA2" w:rsidP="00CA5EA2">
      <w:pPr>
        <w:spacing w:line="20" w:lineRule="atLeast"/>
        <w:ind w:firstLine="400"/>
        <w:rPr>
          <w:rFonts w:ascii="Times New Roman" w:eastAsia="Times New Roman" w:hAnsi="Times New Roman"/>
          <w:color w:val="auto"/>
          <w:sz w:val="26"/>
          <w:szCs w:val="26"/>
          <w:lang w:val="vi-VN" w:eastAsia="en-US"/>
        </w:rPr>
      </w:pPr>
      <w:r w:rsidRPr="007B4589">
        <w:rPr>
          <w:rFonts w:ascii="Times New Roman" w:eastAsia="Times New Roman" w:hAnsi="Times New Roman"/>
          <w:color w:val="auto"/>
          <w:sz w:val="26"/>
          <w:szCs w:val="26"/>
          <w:lang w:val="vi-VN" w:eastAsia="en-US"/>
        </w:rPr>
        <w:t>gia đình.</w:t>
      </w:r>
    </w:p>
    <w:p w14:paraId="3DB27BDE" w14:textId="77777777" w:rsidR="00CA5EA2" w:rsidRPr="007B4589" w:rsidRDefault="00CA5EA2" w:rsidP="00CA5EA2">
      <w:pPr>
        <w:spacing w:line="20" w:lineRule="atLeast"/>
        <w:ind w:left="400" w:firstLine="20"/>
        <w:jc w:val="both"/>
        <w:rPr>
          <w:rFonts w:ascii="Times New Roman" w:eastAsia="Times New Roman" w:hAnsi="Times New Roman"/>
          <w:color w:val="auto"/>
          <w:sz w:val="26"/>
          <w:szCs w:val="26"/>
          <w:lang w:val="vi-VN" w:eastAsia="en-US"/>
        </w:rPr>
      </w:pPr>
      <w:r w:rsidRPr="007B4589">
        <w:rPr>
          <w:rFonts w:ascii="Times New Roman" w:eastAsia="Times New Roman" w:hAnsi="Times New Roman"/>
          <w:color w:val="auto"/>
          <w:sz w:val="26"/>
          <w:szCs w:val="26"/>
          <w:lang w:val="vi-VN" w:eastAsia="en-US"/>
        </w:rPr>
        <w:t>Đồng tình với thái độ, hành vi thể hiện tình yêu thương trong gia đình; không đồng tình với thái độ, hành vi không thể hiện tình yêu thương gia đình.</w:t>
      </w:r>
    </w:p>
    <w:p w14:paraId="0346DA28" w14:textId="77777777" w:rsidR="00CA5EA2" w:rsidRPr="007B4589" w:rsidRDefault="00CA5EA2" w:rsidP="00CA5EA2">
      <w:pPr>
        <w:tabs>
          <w:tab w:val="left" w:pos="545"/>
        </w:tabs>
        <w:spacing w:line="20" w:lineRule="atLeast"/>
        <w:ind w:left="220"/>
        <w:rPr>
          <w:rFonts w:ascii="Times New Roman" w:eastAsia="Times New Roman" w:hAnsi="Times New Roman"/>
          <w:color w:val="auto"/>
          <w:sz w:val="26"/>
          <w:szCs w:val="26"/>
          <w:lang w:val="vi-VN" w:eastAsia="en-US"/>
        </w:rPr>
      </w:pPr>
      <w:bookmarkStart w:id="1" w:name="bookmark536"/>
      <w:bookmarkStart w:id="2" w:name="bookmark537"/>
      <w:bookmarkEnd w:id="1"/>
      <w:bookmarkEnd w:id="2"/>
      <w:r w:rsidRPr="00D51BB2">
        <w:rPr>
          <w:rFonts w:ascii="Times New Roman" w:eastAsia="Times New Roman" w:hAnsi="Times New Roman"/>
          <w:b/>
          <w:bCs/>
          <w:color w:val="auto"/>
          <w:sz w:val="26"/>
          <w:szCs w:val="26"/>
        </w:rPr>
        <w:t>II. ĐỒ DÙNG DẠY HỌC</w:t>
      </w:r>
      <w:r w:rsidRPr="007B4589">
        <w:rPr>
          <w:rFonts w:ascii="Times New Roman" w:eastAsia="Times New Roman" w:hAnsi="Times New Roman"/>
          <w:color w:val="auto"/>
          <w:sz w:val="26"/>
          <w:szCs w:val="26"/>
          <w:lang w:val="vi-VN" w:eastAsia="en-US"/>
        </w:rPr>
        <w:t xml:space="preserve"> SGK </w:t>
      </w:r>
      <w:r w:rsidRPr="007B4589">
        <w:rPr>
          <w:rFonts w:ascii="Times New Roman" w:eastAsia="Times New Roman" w:hAnsi="Times New Roman"/>
          <w:i/>
          <w:iCs/>
          <w:color w:val="auto"/>
          <w:sz w:val="26"/>
          <w:szCs w:val="26"/>
          <w:lang w:val="vi-VN" w:eastAsia="en-US"/>
        </w:rPr>
        <w:t>Đạo đức 1.</w:t>
      </w:r>
    </w:p>
    <w:p w14:paraId="502BE73A" w14:textId="77777777" w:rsidR="00CA5EA2" w:rsidRPr="007B4589" w:rsidRDefault="00CA5EA2" w:rsidP="00CA5EA2">
      <w:pPr>
        <w:tabs>
          <w:tab w:val="left" w:pos="550"/>
        </w:tabs>
        <w:spacing w:line="20" w:lineRule="atLeast"/>
        <w:ind w:left="220"/>
        <w:rPr>
          <w:rFonts w:ascii="Times New Roman" w:eastAsia="Times New Roman" w:hAnsi="Times New Roman"/>
          <w:color w:val="auto"/>
          <w:sz w:val="26"/>
          <w:szCs w:val="26"/>
          <w:lang w:val="vi-VN" w:eastAsia="en-US"/>
        </w:rPr>
      </w:pPr>
      <w:bookmarkStart w:id="3" w:name="bookmark538"/>
      <w:bookmarkEnd w:id="3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1.GV: </w:t>
      </w:r>
      <w:r w:rsidRPr="007B4589">
        <w:rPr>
          <w:rFonts w:ascii="Times New Roman" w:eastAsia="Times New Roman" w:hAnsi="Times New Roman"/>
          <w:color w:val="auto"/>
          <w:sz w:val="26"/>
          <w:szCs w:val="26"/>
          <w:lang w:val="vi-VN" w:eastAsia="en-US"/>
        </w:rPr>
        <w:t xml:space="preserve">Tranh “Gia đình nhà gà”; các tranh SGK </w:t>
      </w:r>
      <w:r w:rsidRPr="007B4589">
        <w:rPr>
          <w:rFonts w:ascii="Times New Roman" w:eastAsia="Times New Roman" w:hAnsi="Times New Roman"/>
          <w:i/>
          <w:iCs/>
          <w:color w:val="auto"/>
          <w:sz w:val="26"/>
          <w:szCs w:val="26"/>
          <w:lang w:val="vi-VN" w:eastAsia="en-US"/>
        </w:rPr>
        <w:t>Đạo đức 1,</w:t>
      </w:r>
      <w:r w:rsidRPr="007B4589">
        <w:rPr>
          <w:rFonts w:ascii="Times New Roman" w:eastAsia="Times New Roman" w:hAnsi="Times New Roman"/>
          <w:color w:val="auto"/>
          <w:sz w:val="26"/>
          <w:szCs w:val="26"/>
          <w:lang w:val="vi-VN" w:eastAsia="en-US"/>
        </w:rPr>
        <w:t xml:space="preserve"> ưang 35, 36 phóng to.</w:t>
      </w:r>
    </w:p>
    <w:p w14:paraId="3F528CD7" w14:textId="77777777" w:rsidR="00CA5EA2" w:rsidRPr="00D51BB2" w:rsidRDefault="00CA5EA2" w:rsidP="00CA5EA2">
      <w:pPr>
        <w:widowControl/>
        <w:numPr>
          <w:ilvl w:val="0"/>
          <w:numId w:val="1"/>
        </w:numPr>
        <w:tabs>
          <w:tab w:val="left" w:pos="550"/>
        </w:tabs>
        <w:spacing w:line="20" w:lineRule="atLeast"/>
        <w:rPr>
          <w:rFonts w:ascii="Times New Roman" w:eastAsia="Times New Roman" w:hAnsi="Times New Roman"/>
          <w:color w:val="auto"/>
          <w:sz w:val="26"/>
          <w:szCs w:val="26"/>
          <w:lang w:val="en-US" w:eastAsia="en-US"/>
        </w:rPr>
      </w:pPr>
      <w:bookmarkStart w:id="4" w:name="bookmark539"/>
      <w:bookmarkEnd w:id="4"/>
      <w:r w:rsidRPr="007B4589">
        <w:rPr>
          <w:rFonts w:ascii="Times New Roman" w:eastAsia="Times New Roman" w:hAnsi="Times New Roman"/>
          <w:color w:val="auto"/>
          <w:sz w:val="26"/>
          <w:szCs w:val="26"/>
          <w:lang w:val="vi-VN" w:eastAsia="en-US"/>
        </w:rPr>
        <w:t xml:space="preserve">Máy chiếu đa năng, máy tính,... </w:t>
      </w:r>
      <w:r w:rsidRPr="00D51BB2">
        <w:rPr>
          <w:rFonts w:ascii="Times New Roman" w:eastAsia="Times New Roman" w:hAnsi="Times New Roman"/>
          <w:color w:val="auto"/>
          <w:sz w:val="26"/>
          <w:szCs w:val="26"/>
          <w:lang w:val="en-US" w:eastAsia="en-US"/>
        </w:rPr>
        <w:t>(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val="en-US" w:eastAsia="en-US"/>
        </w:rPr>
        <w:t>nếu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val="en-US" w:eastAsia="en-US"/>
        </w:rPr>
        <w:t>có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val="en-US" w:eastAsia="en-US"/>
        </w:rPr>
        <w:t>).</w:t>
      </w:r>
    </w:p>
    <w:p w14:paraId="5CF1ECBF" w14:textId="77777777" w:rsidR="00CA5EA2" w:rsidRPr="00D51BB2" w:rsidRDefault="00CA5EA2" w:rsidP="00CA5EA2">
      <w:pPr>
        <w:widowControl/>
        <w:numPr>
          <w:ilvl w:val="0"/>
          <w:numId w:val="1"/>
        </w:numPr>
        <w:tabs>
          <w:tab w:val="left" w:pos="550"/>
        </w:tabs>
        <w:spacing w:line="20" w:lineRule="atLeast"/>
        <w:rPr>
          <w:rFonts w:ascii="Times New Roman" w:eastAsia="Times New Roman" w:hAnsi="Times New Roman"/>
          <w:color w:val="auto"/>
          <w:sz w:val="26"/>
          <w:szCs w:val="26"/>
          <w:lang w:val="en-US" w:eastAsia="en-US"/>
        </w:rPr>
      </w:pPr>
      <w:bookmarkStart w:id="5" w:name="bookmark540"/>
      <w:bookmarkEnd w:id="5"/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val="en-US" w:eastAsia="en-US"/>
        </w:rPr>
        <w:t>Mầu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val="en-US" w:eastAsia="en-US"/>
        </w:rPr>
        <w:t xml:space="preserve"> “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val="en-US" w:eastAsia="en-US"/>
        </w:rPr>
        <w:t>Giỏ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val="en-US" w:eastAsia="en-US"/>
        </w:rPr>
        <w:t>yêu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val="en-US" w:eastAsia="en-US"/>
        </w:rPr>
        <w:t>thương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val="en-US" w:eastAsia="en-US"/>
        </w:rPr>
        <w:t>”.</w:t>
      </w:r>
    </w:p>
    <w:p w14:paraId="481430A8" w14:textId="77777777" w:rsidR="00CA5EA2" w:rsidRPr="00D51BB2" w:rsidRDefault="00CA5EA2" w:rsidP="00CA5EA2">
      <w:pPr>
        <w:tabs>
          <w:tab w:val="left" w:pos="550"/>
        </w:tabs>
        <w:spacing w:line="20" w:lineRule="atLeast"/>
        <w:ind w:left="220"/>
        <w:rPr>
          <w:rFonts w:ascii="Times New Roman" w:eastAsia="Times New Roman" w:hAnsi="Times New Roman"/>
          <w:color w:val="auto"/>
          <w:sz w:val="26"/>
          <w:szCs w:val="26"/>
          <w:lang w:val="en-US" w:eastAsia="en-US"/>
        </w:rPr>
      </w:pPr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2.Vở BT.</w:t>
      </w:r>
    </w:p>
    <w:p w14:paraId="499B6BA1" w14:textId="77777777" w:rsidR="00CA5EA2" w:rsidRPr="00D51BB2" w:rsidRDefault="00CA5EA2" w:rsidP="00CA5EA2">
      <w:pPr>
        <w:widowControl/>
        <w:tabs>
          <w:tab w:val="left" w:pos="522"/>
        </w:tabs>
        <w:spacing w:line="20" w:lineRule="atLeast"/>
        <w:rPr>
          <w:rFonts w:ascii="Times New Roman" w:eastAsia="Times New Roman" w:hAnsi="Times New Roman"/>
          <w:b/>
          <w:bCs/>
          <w:color w:val="auto"/>
          <w:sz w:val="26"/>
          <w:szCs w:val="26"/>
          <w:lang w:val="en-US" w:eastAsia="en-US"/>
        </w:rPr>
      </w:pPr>
      <w:bookmarkStart w:id="6" w:name="bookmark541"/>
      <w:bookmarkEnd w:id="6"/>
      <w:r w:rsidRPr="00D51BB2">
        <w:rPr>
          <w:rFonts w:ascii="Times New Roman" w:eastAsia="Times New Roman" w:hAnsi="Times New Roman"/>
          <w:b/>
          <w:bCs/>
          <w:color w:val="auto"/>
          <w:sz w:val="26"/>
          <w:szCs w:val="26"/>
          <w:lang w:val="en-US" w:eastAsia="en-US"/>
        </w:rPr>
        <w:t>III. CÁC HOẠT ĐỘNG DẠY HỌC CHỦ YẾU</w:t>
      </w:r>
    </w:p>
    <w:p w14:paraId="6A7CEE15" w14:textId="77777777" w:rsidR="00CA5EA2" w:rsidRPr="00D51BB2" w:rsidRDefault="00CA5EA2" w:rsidP="00CA5EA2">
      <w:pPr>
        <w:widowControl/>
        <w:tabs>
          <w:tab w:val="left" w:pos="522"/>
        </w:tabs>
        <w:spacing w:line="20" w:lineRule="atLeast"/>
        <w:rPr>
          <w:rFonts w:ascii="Times New Roman" w:eastAsia="Times New Roman" w:hAnsi="Times New Roman"/>
          <w:b/>
          <w:bCs/>
          <w:color w:val="auto"/>
          <w:sz w:val="26"/>
          <w:szCs w:val="26"/>
          <w:lang w:val="en-US" w:eastAsia="en-US"/>
        </w:rPr>
      </w:pPr>
    </w:p>
    <w:p w14:paraId="55C6795D" w14:textId="77777777" w:rsidR="00CA5EA2" w:rsidRPr="00D51BB2" w:rsidRDefault="00CA5EA2" w:rsidP="00CA5EA2">
      <w:pPr>
        <w:widowControl/>
        <w:tabs>
          <w:tab w:val="left" w:pos="522"/>
        </w:tabs>
        <w:spacing w:line="20" w:lineRule="atLeast"/>
        <w:rPr>
          <w:rFonts w:ascii="Times New Roman" w:eastAsia="Times New Roman" w:hAnsi="Times New Roman"/>
          <w:b/>
          <w:bCs/>
          <w:color w:val="auto"/>
          <w:sz w:val="26"/>
          <w:szCs w:val="26"/>
          <w:lang w:val="en-US" w:eastAsia="en-US"/>
        </w:rPr>
      </w:pPr>
    </w:p>
    <w:p w14:paraId="3A2AC78B" w14:textId="77777777" w:rsidR="00CA5EA2" w:rsidRPr="00D51BB2" w:rsidRDefault="00CA5EA2" w:rsidP="00CA5EA2">
      <w:pPr>
        <w:widowControl/>
        <w:tabs>
          <w:tab w:val="left" w:pos="522"/>
        </w:tabs>
        <w:spacing w:line="20" w:lineRule="atLeast"/>
        <w:rPr>
          <w:rFonts w:ascii="Times New Roman" w:eastAsia="Times New Roman" w:hAnsi="Times New Roman"/>
          <w:b/>
          <w:bCs/>
          <w:color w:val="auto"/>
          <w:sz w:val="26"/>
          <w:szCs w:val="26"/>
          <w:lang w:val="en-US" w:eastAsia="en-US"/>
        </w:rPr>
      </w:pPr>
    </w:p>
    <w:p w14:paraId="1635E269" w14:textId="77777777" w:rsidR="00CA5EA2" w:rsidRPr="00D51BB2" w:rsidRDefault="00CA5EA2" w:rsidP="00CA5EA2">
      <w:pPr>
        <w:widowControl/>
        <w:tabs>
          <w:tab w:val="left" w:pos="522"/>
        </w:tabs>
        <w:spacing w:line="20" w:lineRule="atLeast"/>
        <w:rPr>
          <w:rFonts w:ascii="Times New Roman" w:eastAsia="Times New Roman" w:hAnsi="Times New Roman"/>
          <w:b/>
          <w:bCs/>
          <w:color w:val="auto"/>
          <w:sz w:val="26"/>
          <w:szCs w:val="26"/>
          <w:lang w:val="en-US" w:eastAsia="en-US"/>
        </w:rPr>
      </w:pPr>
    </w:p>
    <w:p w14:paraId="2C3B917D" w14:textId="77777777" w:rsidR="00CA5EA2" w:rsidRPr="00D51BB2" w:rsidRDefault="00CA5EA2" w:rsidP="00CA5EA2">
      <w:pPr>
        <w:widowControl/>
        <w:tabs>
          <w:tab w:val="left" w:pos="522"/>
        </w:tabs>
        <w:spacing w:line="20" w:lineRule="atLeast"/>
        <w:rPr>
          <w:rFonts w:ascii="Times New Roman" w:eastAsia="Times New Roman" w:hAnsi="Times New Roman"/>
          <w:b/>
          <w:bCs/>
          <w:color w:val="auto"/>
          <w:sz w:val="26"/>
          <w:szCs w:val="26"/>
          <w:lang w:val="en-US" w:eastAsia="en-US"/>
        </w:rPr>
      </w:pPr>
    </w:p>
    <w:p w14:paraId="04493CDC" w14:textId="77777777" w:rsidR="00CA5EA2" w:rsidRPr="00D51BB2" w:rsidRDefault="00CA5EA2" w:rsidP="00CA5EA2">
      <w:pPr>
        <w:widowControl/>
        <w:tabs>
          <w:tab w:val="left" w:pos="522"/>
        </w:tabs>
        <w:spacing w:line="20" w:lineRule="atLeast"/>
        <w:rPr>
          <w:rFonts w:ascii="Times New Roman" w:eastAsia="Times New Roman" w:hAnsi="Times New Roman"/>
          <w:b/>
          <w:bCs/>
          <w:color w:val="auto"/>
          <w:sz w:val="26"/>
          <w:szCs w:val="26"/>
          <w:lang w:val="en-US" w:eastAsia="en-US"/>
        </w:rPr>
      </w:pPr>
    </w:p>
    <w:p w14:paraId="08B06C3D" w14:textId="77777777" w:rsidR="00CA5EA2" w:rsidRPr="00D51BB2" w:rsidRDefault="00CA5EA2" w:rsidP="00CA5EA2">
      <w:pPr>
        <w:widowControl/>
        <w:tabs>
          <w:tab w:val="left" w:pos="522"/>
        </w:tabs>
        <w:spacing w:line="20" w:lineRule="atLeast"/>
        <w:rPr>
          <w:rFonts w:ascii="Times New Roman" w:eastAsia="Times New Roman" w:hAnsi="Times New Roman"/>
          <w:b/>
          <w:bCs/>
          <w:color w:val="auto"/>
          <w:sz w:val="26"/>
          <w:szCs w:val="26"/>
          <w:lang w:val="en-US" w:eastAsia="en-US"/>
        </w:rPr>
      </w:pPr>
    </w:p>
    <w:p w14:paraId="733508FE" w14:textId="77777777" w:rsidR="00CA5EA2" w:rsidRPr="00D51BB2" w:rsidRDefault="00CA5EA2" w:rsidP="00CA5EA2">
      <w:pPr>
        <w:widowControl/>
        <w:tabs>
          <w:tab w:val="left" w:pos="522"/>
        </w:tabs>
        <w:spacing w:line="20" w:lineRule="atLeast"/>
        <w:rPr>
          <w:rFonts w:ascii="Times New Roman" w:eastAsia="Times New Roman" w:hAnsi="Times New Roman"/>
          <w:b/>
          <w:bCs/>
          <w:color w:val="auto"/>
          <w:sz w:val="26"/>
          <w:szCs w:val="26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540"/>
        <w:gridCol w:w="180"/>
        <w:gridCol w:w="1185"/>
        <w:gridCol w:w="416"/>
        <w:gridCol w:w="1335"/>
      </w:tblGrid>
      <w:tr w:rsidR="00CA5EA2" w:rsidRPr="00D51BB2" w14:paraId="6A38755F" w14:textId="77777777" w:rsidTr="00165A43">
        <w:trPr>
          <w:trHeight w:val="40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F840" w14:textId="77777777" w:rsidR="00CA5EA2" w:rsidRPr="00D51BB2" w:rsidRDefault="00CA5EA2" w:rsidP="00165A43">
            <w:pPr>
              <w:widowControl/>
              <w:tabs>
                <w:tab w:val="left" w:pos="522"/>
              </w:tabs>
              <w:spacing w:line="20" w:lineRule="atLeast"/>
              <w:jc w:val="center"/>
              <w:rPr>
                <w:rFonts w:ascii="Times New Roman" w:eastAsia="Calibri" w:hAnsi="Times New Roman"/>
                <w:b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Calibri" w:hAnsi="Times New Roman"/>
                <w:b/>
                <w:color w:val="auto"/>
                <w:sz w:val="26"/>
                <w:szCs w:val="26"/>
              </w:rPr>
              <w:t xml:space="preserve">TG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9262" w14:textId="77777777" w:rsidR="00CA5EA2" w:rsidRPr="00D51BB2" w:rsidRDefault="00CA5EA2" w:rsidP="00165A43">
            <w:pPr>
              <w:widowControl/>
              <w:tabs>
                <w:tab w:val="left" w:pos="522"/>
              </w:tabs>
              <w:spacing w:line="20" w:lineRule="atLeast"/>
              <w:jc w:val="center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proofErr w:type="spellStart"/>
            <w:r w:rsidRPr="00D51BB2">
              <w:rPr>
                <w:rFonts w:ascii="Times New Roman" w:eastAsia="Calibri" w:hAnsi="Times New Roman"/>
                <w:b/>
                <w:color w:val="auto"/>
                <w:sz w:val="26"/>
                <w:szCs w:val="26"/>
              </w:rPr>
              <w:t>Hoạt</w:t>
            </w:r>
            <w:proofErr w:type="spellEnd"/>
            <w:r w:rsidRPr="00D51BB2">
              <w:rPr>
                <w:rFonts w:ascii="Times New Roman" w:eastAsia="Calibri" w:hAnsi="Times New Roman"/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b/>
                <w:color w:val="auto"/>
                <w:sz w:val="26"/>
                <w:szCs w:val="26"/>
              </w:rPr>
              <w:t>động</w:t>
            </w:r>
            <w:proofErr w:type="spellEnd"/>
            <w:r w:rsidRPr="00D51BB2">
              <w:rPr>
                <w:rFonts w:ascii="Times New Roman" w:eastAsia="Calibri" w:hAnsi="Times New Roman"/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b/>
                <w:color w:val="auto"/>
                <w:sz w:val="26"/>
                <w:szCs w:val="26"/>
              </w:rPr>
              <w:t>của</w:t>
            </w:r>
            <w:proofErr w:type="spellEnd"/>
            <w:r w:rsidRPr="00D51BB2">
              <w:rPr>
                <w:rFonts w:ascii="Times New Roman" w:eastAsia="Calibri" w:hAnsi="Times New Roman"/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b/>
                <w:color w:val="auto"/>
                <w:sz w:val="26"/>
                <w:szCs w:val="26"/>
              </w:rPr>
              <w:t>giáo</w:t>
            </w:r>
            <w:proofErr w:type="spellEnd"/>
            <w:r w:rsidRPr="00D51BB2">
              <w:rPr>
                <w:rFonts w:ascii="Times New Roman" w:eastAsia="Calibri" w:hAnsi="Times New Roman"/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b/>
                <w:color w:val="auto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78FF" w14:textId="77777777" w:rsidR="00CA5EA2" w:rsidRPr="00D51BB2" w:rsidRDefault="00CA5EA2" w:rsidP="00165A43">
            <w:pPr>
              <w:widowControl/>
              <w:tabs>
                <w:tab w:val="left" w:pos="522"/>
              </w:tabs>
              <w:spacing w:line="20" w:lineRule="atLeast"/>
              <w:jc w:val="center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proofErr w:type="spellStart"/>
            <w:r w:rsidRPr="00D51BB2">
              <w:rPr>
                <w:rFonts w:ascii="Times New Roman" w:eastAsia="Calibri" w:hAnsi="Times New Roman"/>
                <w:b/>
                <w:color w:val="auto"/>
                <w:sz w:val="26"/>
                <w:szCs w:val="26"/>
              </w:rPr>
              <w:t>Hoạt</w:t>
            </w:r>
            <w:proofErr w:type="spellEnd"/>
            <w:r w:rsidRPr="00D51BB2">
              <w:rPr>
                <w:rFonts w:ascii="Times New Roman" w:eastAsia="Calibri" w:hAnsi="Times New Roman"/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b/>
                <w:color w:val="auto"/>
                <w:sz w:val="26"/>
                <w:szCs w:val="26"/>
              </w:rPr>
              <w:t>động</w:t>
            </w:r>
            <w:proofErr w:type="spellEnd"/>
            <w:r w:rsidRPr="00D51BB2">
              <w:rPr>
                <w:rFonts w:ascii="Times New Roman" w:eastAsia="Calibri" w:hAnsi="Times New Roman"/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b/>
                <w:color w:val="auto"/>
                <w:sz w:val="26"/>
                <w:szCs w:val="26"/>
              </w:rPr>
              <w:t>của</w:t>
            </w:r>
            <w:proofErr w:type="spellEnd"/>
            <w:r w:rsidRPr="00D51BB2">
              <w:rPr>
                <w:rFonts w:ascii="Times New Roman" w:eastAsia="Calibri" w:hAnsi="Times New Roman"/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b/>
                <w:color w:val="auto"/>
                <w:sz w:val="26"/>
                <w:szCs w:val="26"/>
              </w:rPr>
              <w:t>học</w:t>
            </w:r>
            <w:proofErr w:type="spellEnd"/>
            <w:r w:rsidRPr="00D51BB2">
              <w:rPr>
                <w:rFonts w:ascii="Times New Roman" w:eastAsia="Calibri" w:hAnsi="Times New Roman"/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b/>
                <w:color w:val="auto"/>
                <w:sz w:val="26"/>
                <w:szCs w:val="26"/>
              </w:rPr>
              <w:t>sinh</w:t>
            </w:r>
            <w:proofErr w:type="spellEnd"/>
          </w:p>
        </w:tc>
      </w:tr>
      <w:tr w:rsidR="00CA5EA2" w:rsidRPr="00D51BB2" w14:paraId="3C1DC1A2" w14:textId="77777777" w:rsidTr="00165A43">
        <w:trPr>
          <w:trHeight w:val="28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BA32" w14:textId="77777777" w:rsidR="00CA5EA2" w:rsidRPr="00D51BB2" w:rsidRDefault="00CA5EA2" w:rsidP="00165A43">
            <w:pPr>
              <w:keepNext/>
              <w:keepLines/>
              <w:widowControl/>
              <w:spacing w:line="20" w:lineRule="atLeast"/>
              <w:outlineLvl w:val="1"/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>3’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CD3B" w14:textId="77777777" w:rsidR="00CA5EA2" w:rsidRPr="00D51BB2" w:rsidRDefault="00CA5EA2" w:rsidP="00165A43">
            <w:pPr>
              <w:keepNext/>
              <w:keepLines/>
              <w:widowControl/>
              <w:spacing w:line="20" w:lineRule="atLeast"/>
              <w:outlineLvl w:val="1"/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1</w:t>
            </w:r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>.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>Hoạt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>động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 xml:space="preserve"> 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>mở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>đầu</w:t>
            </w:r>
            <w:proofErr w:type="spellEnd"/>
          </w:p>
          <w:p w14:paraId="78282BB1" w14:textId="77777777" w:rsidR="00CA5EA2" w:rsidRPr="00D51BB2" w:rsidRDefault="00CA5EA2" w:rsidP="00CA5EA2">
            <w:pPr>
              <w:widowControl/>
              <w:numPr>
                <w:ilvl w:val="0"/>
                <w:numId w:val="1"/>
              </w:numPr>
              <w:tabs>
                <w:tab w:val="left" w:pos="545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bookmarkStart w:id="7" w:name="bookmark545"/>
            <w:bookmarkEnd w:id="7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GV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tổ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chức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cho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cả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lớp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>hát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bài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“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Cả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nhà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thương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nhau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” -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Nhạc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và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lời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: Phan Văn Minh.</w:t>
            </w:r>
          </w:p>
          <w:p w14:paraId="38212EA5" w14:textId="77777777" w:rsidR="00CA5EA2" w:rsidRPr="00D51BB2" w:rsidRDefault="00CA5EA2" w:rsidP="00CA5EA2">
            <w:pPr>
              <w:widowControl/>
              <w:numPr>
                <w:ilvl w:val="0"/>
                <w:numId w:val="1"/>
              </w:numPr>
              <w:tabs>
                <w:tab w:val="left" w:pos="545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bookmarkStart w:id="8" w:name="bookmark546"/>
            <w:bookmarkEnd w:id="8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GV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nêu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câu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hỏi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: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Bài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>hát</w:t>
            </w: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nói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về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điều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gì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?</w:t>
            </w:r>
          </w:p>
          <w:p w14:paraId="6C0747D4" w14:textId="77777777" w:rsidR="00CA5EA2" w:rsidRPr="00D51BB2" w:rsidRDefault="00CA5EA2" w:rsidP="00CA5EA2">
            <w:pPr>
              <w:widowControl/>
              <w:numPr>
                <w:ilvl w:val="0"/>
                <w:numId w:val="1"/>
              </w:numPr>
              <w:tabs>
                <w:tab w:val="left" w:pos="522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bookmarkStart w:id="9" w:name="bookmark548"/>
            <w:bookmarkStart w:id="10" w:name="bookmark547"/>
            <w:bookmarkEnd w:id="9"/>
            <w:bookmarkEnd w:id="10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GV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tóm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tắt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ý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kiến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của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và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dẫn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dắt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vào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bài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3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92B0" w14:textId="77777777" w:rsidR="00CA5EA2" w:rsidRPr="00D51BB2" w:rsidRDefault="00CA5EA2" w:rsidP="00165A43">
            <w:pPr>
              <w:widowControl/>
              <w:tabs>
                <w:tab w:val="left" w:pos="522"/>
              </w:tabs>
              <w:spacing w:line="20" w:lineRule="atLeast"/>
              <w:rPr>
                <w:rFonts w:ascii="Times New Roman" w:eastAsia="Calibri" w:hAnsi="Times New Roman"/>
                <w:color w:val="auto"/>
                <w:sz w:val="26"/>
                <w:szCs w:val="26"/>
              </w:rPr>
            </w:pPr>
          </w:p>
          <w:p w14:paraId="4A1761BF" w14:textId="77777777" w:rsidR="00CA5EA2" w:rsidRPr="00D51BB2" w:rsidRDefault="00CA5EA2" w:rsidP="00165A43">
            <w:pPr>
              <w:widowControl/>
              <w:tabs>
                <w:tab w:val="left" w:pos="522"/>
              </w:tabs>
              <w:spacing w:line="20" w:lineRule="atLeast"/>
              <w:rPr>
                <w:rFonts w:ascii="Times New Roman" w:eastAsia="Calibri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</w:rPr>
              <w:t xml:space="preserve">-HS </w:t>
            </w:r>
            <w:proofErr w:type="spellStart"/>
            <w:r w:rsidRPr="00D51BB2">
              <w:rPr>
                <w:rFonts w:ascii="Times New Roman" w:eastAsia="Calibri" w:hAnsi="Times New Roman"/>
                <w:color w:val="auto"/>
                <w:sz w:val="26"/>
                <w:szCs w:val="26"/>
              </w:rPr>
              <w:t>hát</w:t>
            </w:r>
            <w:proofErr w:type="spellEnd"/>
          </w:p>
          <w:p w14:paraId="7E0DC74E" w14:textId="77777777" w:rsidR="00CA5EA2" w:rsidRPr="00D51BB2" w:rsidRDefault="00CA5EA2" w:rsidP="00165A43">
            <w:pPr>
              <w:widowControl/>
              <w:tabs>
                <w:tab w:val="left" w:pos="545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-HS p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>hát</w:t>
            </w: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biểu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ý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kiến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.</w:t>
            </w:r>
          </w:p>
          <w:p w14:paraId="71A40341" w14:textId="77777777" w:rsidR="00CA5EA2" w:rsidRPr="00D51BB2" w:rsidRDefault="00CA5EA2" w:rsidP="00165A43">
            <w:pPr>
              <w:widowControl/>
              <w:tabs>
                <w:tab w:val="left" w:pos="522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</w:tc>
      </w:tr>
      <w:tr w:rsidR="00CA5EA2" w:rsidRPr="00D51BB2" w14:paraId="2AC7D7FB" w14:textId="77777777" w:rsidTr="00165A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48C7" w14:textId="77777777" w:rsidR="00CA5EA2" w:rsidRPr="00D51BB2" w:rsidRDefault="00CA5EA2" w:rsidP="00165A43">
            <w:pPr>
              <w:widowControl/>
              <w:tabs>
                <w:tab w:val="left" w:pos="757"/>
              </w:tabs>
              <w:spacing w:line="20" w:lineRule="atLeast"/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</w:pPr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10’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EDD6" w14:textId="77777777" w:rsidR="00CA5EA2" w:rsidRPr="00D51BB2" w:rsidRDefault="00CA5EA2" w:rsidP="00165A43">
            <w:pPr>
              <w:widowControl/>
              <w:tabs>
                <w:tab w:val="left" w:pos="757"/>
              </w:tabs>
              <w:spacing w:line="20" w:lineRule="atLeast"/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</w:pPr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</w:rPr>
              <w:t>2.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Hoạt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động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hình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thành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kiến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thức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mới</w:t>
            </w:r>
            <w:proofErr w:type="spellEnd"/>
          </w:p>
          <w:p w14:paraId="273EE1AB" w14:textId="77777777" w:rsidR="00CA5EA2" w:rsidRPr="00D51BB2" w:rsidRDefault="00CA5EA2" w:rsidP="00165A43">
            <w:pPr>
              <w:widowControl/>
              <w:spacing w:line="20" w:lineRule="atLeast"/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Hoạt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động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1</w:t>
            </w: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Kể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chuyện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theo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tranh</w:t>
            </w:r>
            <w:proofErr w:type="spellEnd"/>
          </w:p>
          <w:p w14:paraId="32641611" w14:textId="77777777" w:rsidR="00CA5EA2" w:rsidRPr="00D51BB2" w:rsidRDefault="00CA5EA2" w:rsidP="00165A43">
            <w:pPr>
              <w:widowControl/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>Cách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>tiến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>hành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>:</w:t>
            </w:r>
          </w:p>
          <w:p w14:paraId="44AF65D0" w14:textId="77777777" w:rsidR="00CA5EA2" w:rsidRPr="00D51BB2" w:rsidRDefault="00CA5EA2" w:rsidP="00165A43">
            <w:pPr>
              <w:widowControl/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proofErr w:type="spellStart"/>
            <w:r w:rsidRPr="00D51BB2">
              <w:rPr>
                <w:rFonts w:ascii="Times New Roman" w:eastAsia="Times New Roman" w:hAnsi="Times New Roman"/>
                <w:i/>
                <w:iCs/>
                <w:color w:val="auto"/>
                <w:sz w:val="26"/>
                <w:szCs w:val="26"/>
              </w:rPr>
              <w:t>Bước</w:t>
            </w:r>
            <w:proofErr w:type="spellEnd"/>
            <w:r w:rsidRPr="00D51BB2">
              <w:rPr>
                <w:rFonts w:ascii="Times New Roman" w:eastAsia="Times New Roman" w:hAnsi="Times New Roman"/>
                <w:i/>
                <w:iCs/>
                <w:color w:val="auto"/>
                <w:sz w:val="26"/>
                <w:szCs w:val="26"/>
              </w:rPr>
              <w:t xml:space="preserve"> 1:</w:t>
            </w:r>
          </w:p>
          <w:p w14:paraId="17E1BC06" w14:textId="77777777" w:rsidR="00CA5EA2" w:rsidRPr="00D51BB2" w:rsidRDefault="00CA5EA2" w:rsidP="00CA5EA2">
            <w:pPr>
              <w:widowControl/>
              <w:numPr>
                <w:ilvl w:val="0"/>
                <w:numId w:val="1"/>
              </w:numPr>
              <w:tabs>
                <w:tab w:val="left" w:pos="330"/>
              </w:tabs>
              <w:spacing w:line="20" w:lineRule="atLeast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bookmarkStart w:id="11" w:name="bookmark549"/>
            <w:bookmarkEnd w:id="11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GV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yêu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cầu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xem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các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tranh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trong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câu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chuyện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“Gia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đình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nhà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gà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” - SGK </w:t>
            </w:r>
            <w:proofErr w:type="spellStart"/>
            <w:r w:rsidRPr="00D51BB2">
              <w:rPr>
                <w:rFonts w:ascii="Times New Roman" w:eastAsia="Times New Roman" w:hAnsi="Times New Roman"/>
                <w:i/>
                <w:iCs/>
                <w:color w:val="auto"/>
                <w:sz w:val="26"/>
                <w:szCs w:val="26"/>
              </w:rPr>
              <w:t>Đạo</w:t>
            </w:r>
            <w:proofErr w:type="spellEnd"/>
            <w:r w:rsidRPr="00D51BB2">
              <w:rPr>
                <w:rFonts w:ascii="Times New Roman" w:eastAsia="Times New Roman" w:hAnsi="Times New Roman"/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i/>
                <w:iCs/>
                <w:color w:val="auto"/>
                <w:sz w:val="26"/>
                <w:szCs w:val="26"/>
              </w:rPr>
              <w:t>đức</w:t>
            </w:r>
            <w:proofErr w:type="spellEnd"/>
            <w:r w:rsidRPr="00D51BB2">
              <w:rPr>
                <w:rFonts w:ascii="Times New Roman" w:eastAsia="Times New Roman" w:hAnsi="Times New Roman"/>
                <w:i/>
                <w:iCs/>
                <w:color w:val="auto"/>
                <w:sz w:val="26"/>
                <w:szCs w:val="26"/>
              </w:rPr>
              <w:t xml:space="preserve"> 1,</w:t>
            </w: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trang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34, 35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và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kể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chuyện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theo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tranh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.</w:t>
            </w:r>
          </w:p>
          <w:p w14:paraId="49F6F564" w14:textId="77777777" w:rsidR="00CA5EA2" w:rsidRPr="00D51BB2" w:rsidRDefault="00CA5EA2" w:rsidP="00CA5EA2">
            <w:pPr>
              <w:widowControl/>
              <w:numPr>
                <w:ilvl w:val="0"/>
                <w:numId w:val="1"/>
              </w:numPr>
              <w:tabs>
                <w:tab w:val="left" w:pos="330"/>
              </w:tabs>
              <w:spacing w:line="20" w:lineRule="atLeast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bookmarkStart w:id="12" w:name="bookmark550"/>
            <w:bookmarkStart w:id="13" w:name="bookmark551"/>
            <w:bookmarkEnd w:id="12"/>
            <w:bookmarkEnd w:id="13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GV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treo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tranh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phóng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to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lên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trên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bảng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hoặc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dùng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máy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chiếu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đa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năng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chiếu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tranh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lên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bảng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và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mời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một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vài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lên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bảng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kế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lại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câu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chuyện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.</w:t>
            </w:r>
          </w:p>
          <w:p w14:paraId="2230D48C" w14:textId="77777777" w:rsidR="00CA5EA2" w:rsidRPr="00D51BB2" w:rsidRDefault="00CA5EA2" w:rsidP="00165A43">
            <w:pPr>
              <w:widowControl/>
              <w:tabs>
                <w:tab w:val="left" w:pos="330"/>
              </w:tabs>
              <w:spacing w:line="20" w:lineRule="atLeast"/>
              <w:ind w:left="160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lastRenderedPageBreak/>
              <w:t xml:space="preserve">-GV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kể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lại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nội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dung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chuyện</w:t>
            </w:r>
            <w:bookmarkStart w:id="14" w:name="bookmark552"/>
            <w:bookmarkEnd w:id="14"/>
            <w:proofErr w:type="spellEnd"/>
          </w:p>
        </w:tc>
        <w:tc>
          <w:tcPr>
            <w:tcW w:w="3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C2D2" w14:textId="77777777" w:rsidR="00CA5EA2" w:rsidRPr="00D51BB2" w:rsidRDefault="00CA5EA2" w:rsidP="00165A43">
            <w:pPr>
              <w:widowControl/>
              <w:tabs>
                <w:tab w:val="left" w:pos="522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097CC277" w14:textId="77777777" w:rsidR="00CA5EA2" w:rsidRPr="00D51BB2" w:rsidRDefault="00CA5EA2" w:rsidP="00165A43">
            <w:pPr>
              <w:widowControl/>
              <w:tabs>
                <w:tab w:val="left" w:pos="330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123D1059" w14:textId="77777777" w:rsidR="00CA5EA2" w:rsidRPr="00D51BB2" w:rsidRDefault="00CA5EA2" w:rsidP="00165A43">
            <w:pPr>
              <w:widowControl/>
              <w:tabs>
                <w:tab w:val="left" w:pos="330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4BA8D3E3" w14:textId="77777777" w:rsidR="00CA5EA2" w:rsidRPr="00D51BB2" w:rsidRDefault="00CA5EA2" w:rsidP="00165A43">
            <w:pPr>
              <w:widowControl/>
              <w:tabs>
                <w:tab w:val="left" w:pos="330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26D59617" w14:textId="77777777" w:rsidR="00CA5EA2" w:rsidRPr="00D51BB2" w:rsidRDefault="00CA5EA2" w:rsidP="00165A43">
            <w:pPr>
              <w:widowControl/>
              <w:tabs>
                <w:tab w:val="left" w:pos="330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-HS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làm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việc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cá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nhân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dựa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vào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tranh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để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kể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lại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nội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dung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câu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chuyện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.</w:t>
            </w:r>
          </w:p>
          <w:p w14:paraId="6AEBB609" w14:textId="77777777" w:rsidR="00CA5EA2" w:rsidRPr="00D51BB2" w:rsidRDefault="00CA5EA2" w:rsidP="00165A43">
            <w:pPr>
              <w:widowControl/>
              <w:tabs>
                <w:tab w:val="left" w:pos="330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6FB3749F" w14:textId="77777777" w:rsidR="00CA5EA2" w:rsidRPr="00D51BB2" w:rsidRDefault="00CA5EA2" w:rsidP="00165A43">
            <w:pPr>
              <w:widowControl/>
              <w:tabs>
                <w:tab w:val="left" w:pos="330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-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Một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vài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lên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bảng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chỉ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từng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tranh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và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kể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lại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nội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dung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câu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chuyện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.</w:t>
            </w:r>
          </w:p>
          <w:p w14:paraId="528DF39E" w14:textId="77777777" w:rsidR="00CA5EA2" w:rsidRPr="00D51BB2" w:rsidRDefault="00CA5EA2" w:rsidP="00165A43">
            <w:pPr>
              <w:widowControl/>
              <w:tabs>
                <w:tab w:val="left" w:pos="522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</w:tc>
      </w:tr>
      <w:tr w:rsidR="00CA5EA2" w:rsidRPr="00D51BB2" w14:paraId="06008084" w14:textId="77777777" w:rsidTr="00165A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7B05" w14:textId="77777777" w:rsidR="00CA5EA2" w:rsidRPr="00D51BB2" w:rsidRDefault="00CA5EA2" w:rsidP="00CA5EA2">
            <w:pPr>
              <w:widowControl/>
              <w:numPr>
                <w:ilvl w:val="0"/>
                <w:numId w:val="1"/>
              </w:numPr>
              <w:tabs>
                <w:tab w:val="left" w:pos="330"/>
              </w:tabs>
              <w:spacing w:line="20" w:lineRule="atLeast"/>
              <w:jc w:val="both"/>
              <w:rPr>
                <w:rFonts w:ascii="Times New Roman" w:eastAsia="Times New Roman" w:hAnsi="Times New Roman"/>
                <w:i/>
                <w:iCs/>
                <w:color w:val="auto"/>
                <w:sz w:val="26"/>
                <w:szCs w:val="26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498F" w14:textId="77777777" w:rsidR="00CA5EA2" w:rsidRPr="00D51BB2" w:rsidRDefault="00CA5EA2" w:rsidP="00CA5EA2">
            <w:pPr>
              <w:widowControl/>
              <w:numPr>
                <w:ilvl w:val="0"/>
                <w:numId w:val="1"/>
              </w:numPr>
              <w:tabs>
                <w:tab w:val="left" w:pos="330"/>
              </w:tabs>
              <w:spacing w:line="20" w:lineRule="atLeast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proofErr w:type="spellStart"/>
            <w:r w:rsidRPr="00D51BB2">
              <w:rPr>
                <w:rFonts w:ascii="Times New Roman" w:eastAsia="Times New Roman" w:hAnsi="Times New Roman"/>
                <w:i/>
                <w:iCs/>
                <w:color w:val="auto"/>
                <w:sz w:val="26"/>
                <w:szCs w:val="26"/>
              </w:rPr>
              <w:t>Bước</w:t>
            </w:r>
            <w:proofErr w:type="spellEnd"/>
            <w:r w:rsidRPr="00D51BB2">
              <w:rPr>
                <w:rFonts w:ascii="Times New Roman" w:eastAsia="Times New Roman" w:hAnsi="Times New Roman"/>
                <w:i/>
                <w:iCs/>
                <w:color w:val="auto"/>
                <w:sz w:val="26"/>
                <w:szCs w:val="26"/>
              </w:rPr>
              <w:t xml:space="preserve"> 2:</w:t>
            </w:r>
          </w:p>
          <w:p w14:paraId="4A3BA527" w14:textId="77777777" w:rsidR="00CA5EA2" w:rsidRPr="00D51BB2" w:rsidRDefault="00CA5EA2" w:rsidP="00CA5EA2">
            <w:pPr>
              <w:widowControl/>
              <w:numPr>
                <w:ilvl w:val="0"/>
                <w:numId w:val="1"/>
              </w:numPr>
              <w:tabs>
                <w:tab w:val="left" w:pos="330"/>
              </w:tabs>
              <w:spacing w:line="20" w:lineRule="atLeast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bookmarkStart w:id="15" w:name="bookmark556"/>
            <w:bookmarkEnd w:id="15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GV chia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nhóm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và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tổ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chức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cho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thảo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luận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các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câu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hỏi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ở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mục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b SGK </w:t>
            </w:r>
            <w:proofErr w:type="spellStart"/>
            <w:r w:rsidRPr="00D51BB2">
              <w:rPr>
                <w:rFonts w:ascii="Times New Roman" w:eastAsia="Times New Roman" w:hAnsi="Times New Roman"/>
                <w:i/>
                <w:iCs/>
                <w:color w:val="auto"/>
                <w:sz w:val="26"/>
                <w:szCs w:val="26"/>
              </w:rPr>
              <w:t>Đạo</w:t>
            </w:r>
            <w:proofErr w:type="spellEnd"/>
            <w:r w:rsidRPr="00D51BB2">
              <w:rPr>
                <w:rFonts w:ascii="Times New Roman" w:eastAsia="Times New Roman" w:hAnsi="Times New Roman"/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i/>
                <w:iCs/>
                <w:color w:val="auto"/>
                <w:sz w:val="26"/>
                <w:szCs w:val="26"/>
              </w:rPr>
              <w:t>đức</w:t>
            </w:r>
            <w:proofErr w:type="spellEnd"/>
            <w:r w:rsidRPr="00D51BB2">
              <w:rPr>
                <w:rFonts w:ascii="Times New Roman" w:eastAsia="Times New Roman" w:hAnsi="Times New Roman"/>
                <w:i/>
                <w:iCs/>
                <w:color w:val="auto"/>
                <w:sz w:val="26"/>
                <w:szCs w:val="26"/>
              </w:rPr>
              <w:t xml:space="preserve"> 1,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trang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35:</w:t>
            </w:r>
          </w:p>
          <w:p w14:paraId="6D3B9778" w14:textId="77777777" w:rsidR="00CA5EA2" w:rsidRPr="00D51BB2" w:rsidRDefault="00CA5EA2" w:rsidP="00CA5EA2">
            <w:pPr>
              <w:widowControl/>
              <w:numPr>
                <w:ilvl w:val="0"/>
                <w:numId w:val="2"/>
              </w:numPr>
              <w:tabs>
                <w:tab w:val="left" w:pos="363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bookmarkStart w:id="16" w:name="bookmark557"/>
            <w:bookmarkEnd w:id="16"/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Gà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mẹ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đã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làm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gì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để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chăm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sóc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đàn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con?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Việc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làm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đó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thể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hiện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điều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gì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?</w:t>
            </w:r>
          </w:p>
          <w:p w14:paraId="222EB7B4" w14:textId="77777777" w:rsidR="00CA5EA2" w:rsidRPr="00D51BB2" w:rsidRDefault="00CA5EA2" w:rsidP="00CA5EA2">
            <w:pPr>
              <w:widowControl/>
              <w:numPr>
                <w:ilvl w:val="0"/>
                <w:numId w:val="2"/>
              </w:numPr>
              <w:tabs>
                <w:tab w:val="left" w:pos="387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bookmarkStart w:id="17" w:name="bookmark558"/>
            <w:bookmarkEnd w:id="17"/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Gà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mẹ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đã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khuyên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gi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khi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các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con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tranh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mồi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?</w:t>
            </w:r>
          </w:p>
          <w:p w14:paraId="754A3773" w14:textId="77777777" w:rsidR="00CA5EA2" w:rsidRPr="00D51BB2" w:rsidRDefault="00CA5EA2" w:rsidP="00CA5EA2">
            <w:pPr>
              <w:widowControl/>
              <w:numPr>
                <w:ilvl w:val="0"/>
                <w:numId w:val="1"/>
              </w:numPr>
              <w:tabs>
                <w:tab w:val="left" w:pos="330"/>
              </w:tabs>
              <w:spacing w:line="20" w:lineRule="atLeast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bookmarkStart w:id="18" w:name="bookmark560"/>
            <w:bookmarkStart w:id="19" w:name="bookmark559"/>
            <w:bookmarkEnd w:id="18"/>
            <w:bookmarkEnd w:id="19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GV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mời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đại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diện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một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vài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nhóm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trình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bày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kết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quả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thảo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luận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.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Các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nhóm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khác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trao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đổi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bổ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sung.</w:t>
            </w:r>
          </w:p>
          <w:p w14:paraId="3B3E266C" w14:textId="77777777" w:rsidR="00CA5EA2" w:rsidRPr="00D51BB2" w:rsidRDefault="00CA5EA2" w:rsidP="00CA5EA2">
            <w:pPr>
              <w:widowControl/>
              <w:numPr>
                <w:ilvl w:val="0"/>
                <w:numId w:val="1"/>
              </w:numPr>
              <w:tabs>
                <w:tab w:val="left" w:pos="330"/>
              </w:tabs>
              <w:spacing w:line="20" w:lineRule="atLeast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bookmarkStart w:id="20" w:name="bookmark561"/>
            <w:bookmarkEnd w:id="20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GV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kết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luận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:</w:t>
            </w:r>
          </w:p>
          <w:p w14:paraId="5A54C996" w14:textId="77777777" w:rsidR="00CA5EA2" w:rsidRPr="00D51BB2" w:rsidRDefault="00CA5EA2" w:rsidP="00165A43">
            <w:pPr>
              <w:widowControl/>
              <w:spacing w:line="20" w:lineRule="atLeast"/>
              <w:ind w:left="460" w:hanging="280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+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Gà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mẹ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đã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dẫn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đàn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gà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con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ra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vườn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và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bới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giun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cho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đàn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gà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con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ãn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.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Điều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đó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thể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hiện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gà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mẹ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rất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yêu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thương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dàn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gà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con.</w:t>
            </w:r>
          </w:p>
          <w:p w14:paraId="01C65CDB" w14:textId="77777777" w:rsidR="00CA5EA2" w:rsidRPr="00D51BB2" w:rsidRDefault="00CA5EA2" w:rsidP="00165A43">
            <w:pPr>
              <w:widowControl/>
              <w:spacing w:line="20" w:lineRule="atLeast"/>
              <w:ind w:left="460" w:hanging="280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+ Khi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thấy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các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con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đánh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nhau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tranh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giành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miếng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ăn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gà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mẹ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đã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khuyên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các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con “Anh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em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trong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một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nhà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phải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yêu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thương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lẫn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nhau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”.</w:t>
            </w:r>
          </w:p>
          <w:p w14:paraId="31E4FD79" w14:textId="77777777" w:rsidR="00CA5EA2" w:rsidRPr="00D51BB2" w:rsidRDefault="00CA5EA2" w:rsidP="00165A43">
            <w:pPr>
              <w:widowControl/>
              <w:tabs>
                <w:tab w:val="left" w:pos="522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E27A" w14:textId="77777777" w:rsidR="00CA5EA2" w:rsidRPr="00D51BB2" w:rsidRDefault="00CA5EA2" w:rsidP="00165A43">
            <w:pPr>
              <w:widowControl/>
              <w:tabs>
                <w:tab w:val="left" w:pos="522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0CE932CC" w14:textId="77777777" w:rsidR="00CA5EA2" w:rsidRPr="00D51BB2" w:rsidRDefault="00CA5EA2" w:rsidP="00165A43">
            <w:pPr>
              <w:widowControl/>
              <w:tabs>
                <w:tab w:val="left" w:pos="330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-HS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thảo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luận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nhóm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.</w:t>
            </w:r>
          </w:p>
          <w:p w14:paraId="694E72BB" w14:textId="77777777" w:rsidR="00CA5EA2" w:rsidRPr="00D51BB2" w:rsidRDefault="00CA5EA2" w:rsidP="00165A43">
            <w:pPr>
              <w:widowControl/>
              <w:tabs>
                <w:tab w:val="left" w:pos="330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019459BD" w14:textId="77777777" w:rsidR="00CA5EA2" w:rsidRPr="00D51BB2" w:rsidRDefault="00CA5EA2" w:rsidP="00165A43">
            <w:pPr>
              <w:widowControl/>
              <w:tabs>
                <w:tab w:val="left" w:pos="330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3343470E" w14:textId="77777777" w:rsidR="00CA5EA2" w:rsidRPr="00D51BB2" w:rsidRDefault="00CA5EA2" w:rsidP="00165A43">
            <w:pPr>
              <w:widowControl/>
              <w:tabs>
                <w:tab w:val="left" w:pos="330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3709C20C" w14:textId="77777777" w:rsidR="00CA5EA2" w:rsidRPr="00D51BB2" w:rsidRDefault="00CA5EA2" w:rsidP="00165A43">
            <w:pPr>
              <w:widowControl/>
              <w:tabs>
                <w:tab w:val="left" w:pos="330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0C662329" w14:textId="77777777" w:rsidR="00CA5EA2" w:rsidRPr="00D51BB2" w:rsidRDefault="00CA5EA2" w:rsidP="00165A43">
            <w:pPr>
              <w:widowControl/>
              <w:tabs>
                <w:tab w:val="left" w:pos="330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455FA121" w14:textId="77777777" w:rsidR="00CA5EA2" w:rsidRPr="00D51BB2" w:rsidRDefault="00CA5EA2" w:rsidP="00165A43">
            <w:pPr>
              <w:widowControl/>
              <w:tabs>
                <w:tab w:val="left" w:pos="330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00B5428A" w14:textId="77777777" w:rsidR="00CA5EA2" w:rsidRPr="00D51BB2" w:rsidRDefault="00CA5EA2" w:rsidP="00165A43">
            <w:pPr>
              <w:widowControl/>
              <w:tabs>
                <w:tab w:val="left" w:pos="330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-HS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trình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bày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kết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quả</w:t>
            </w:r>
            <w:proofErr w:type="spellEnd"/>
          </w:p>
          <w:p w14:paraId="44C6498D" w14:textId="77777777" w:rsidR="00CA5EA2" w:rsidRPr="00D51BB2" w:rsidRDefault="00CA5EA2" w:rsidP="00165A43">
            <w:pPr>
              <w:widowControl/>
              <w:tabs>
                <w:tab w:val="left" w:pos="522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</w:tc>
      </w:tr>
      <w:tr w:rsidR="00CA5EA2" w:rsidRPr="00D51BB2" w14:paraId="19D7076C" w14:textId="77777777" w:rsidTr="00165A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022C" w14:textId="77777777" w:rsidR="00CA5EA2" w:rsidRPr="00D51BB2" w:rsidRDefault="00CA5EA2" w:rsidP="00165A43">
            <w:pPr>
              <w:widowControl/>
              <w:tabs>
                <w:tab w:val="left" w:pos="330"/>
              </w:tabs>
              <w:spacing w:line="20" w:lineRule="atLeast"/>
              <w:jc w:val="both"/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8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30FE" w14:textId="77777777" w:rsidR="00CA5EA2" w:rsidRPr="00D51BB2" w:rsidRDefault="00CA5EA2" w:rsidP="00CA5EA2">
            <w:pPr>
              <w:widowControl/>
              <w:numPr>
                <w:ilvl w:val="0"/>
                <w:numId w:val="1"/>
              </w:numPr>
              <w:tabs>
                <w:tab w:val="left" w:pos="330"/>
              </w:tabs>
              <w:spacing w:line="20" w:lineRule="atLeast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Hoạt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động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2: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Tìm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hiểu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sự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quan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tâm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chăm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sóc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của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ông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bà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, cha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mẹ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đối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vói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con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cháu</w:t>
            </w:r>
            <w:proofErr w:type="spellEnd"/>
          </w:p>
          <w:p w14:paraId="214B6667" w14:textId="77777777" w:rsidR="00CA5EA2" w:rsidRPr="00D51BB2" w:rsidRDefault="00CA5EA2" w:rsidP="00165A43">
            <w:pPr>
              <w:widowControl/>
              <w:spacing w:line="20" w:lineRule="atLeast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>Mục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>tiêu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>:</w:t>
            </w:r>
          </w:p>
          <w:p w14:paraId="64A446FF" w14:textId="77777777" w:rsidR="00CA5EA2" w:rsidRPr="00D51BB2" w:rsidRDefault="00CA5EA2" w:rsidP="00CA5EA2">
            <w:pPr>
              <w:widowControl/>
              <w:numPr>
                <w:ilvl w:val="0"/>
                <w:numId w:val="1"/>
              </w:numPr>
              <w:tabs>
                <w:tab w:val="left" w:pos="330"/>
              </w:tabs>
              <w:spacing w:line="20" w:lineRule="atLeast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bookmarkStart w:id="21" w:name="bookmark562"/>
            <w:bookmarkEnd w:id="21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nêu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được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những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việc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làm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của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ông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bà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, cha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mẹ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thể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hiện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sự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yêu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thương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quan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tâm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chăm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sóc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đối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với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con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cháu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và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biết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được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vì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sao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mọi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người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bong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gia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đình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cần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yêu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thương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nhau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.</w:t>
            </w:r>
          </w:p>
          <w:p w14:paraId="0D448CB7" w14:textId="77777777" w:rsidR="00CA5EA2" w:rsidRPr="00D51BB2" w:rsidRDefault="00CA5EA2" w:rsidP="00CA5EA2">
            <w:pPr>
              <w:widowControl/>
              <w:numPr>
                <w:ilvl w:val="0"/>
                <w:numId w:val="1"/>
              </w:numPr>
              <w:tabs>
                <w:tab w:val="left" w:pos="330"/>
              </w:tabs>
              <w:spacing w:line="20" w:lineRule="atLeast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bookmarkStart w:id="22" w:name="bookmark563"/>
            <w:bookmarkEnd w:id="22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được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p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>hát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triển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năng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lực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giao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tiếp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họp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tác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.</w:t>
            </w:r>
          </w:p>
        </w:tc>
      </w:tr>
      <w:tr w:rsidR="00CA5EA2" w:rsidRPr="00D51BB2" w14:paraId="769EDCE6" w14:textId="77777777" w:rsidTr="00165A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83E3" w14:textId="77777777" w:rsidR="00CA5EA2" w:rsidRPr="00D51BB2" w:rsidRDefault="00CA5EA2" w:rsidP="00165A43">
            <w:pPr>
              <w:widowControl/>
              <w:tabs>
                <w:tab w:val="left" w:pos="330"/>
              </w:tabs>
              <w:spacing w:line="20" w:lineRule="atLeast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8A83" w14:textId="77777777" w:rsidR="00CA5EA2" w:rsidRPr="00D51BB2" w:rsidRDefault="00CA5EA2" w:rsidP="00CA5EA2">
            <w:pPr>
              <w:widowControl/>
              <w:numPr>
                <w:ilvl w:val="0"/>
                <w:numId w:val="1"/>
              </w:numPr>
              <w:tabs>
                <w:tab w:val="left" w:pos="330"/>
              </w:tabs>
              <w:spacing w:line="20" w:lineRule="atLeast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>Cách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>tiến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>hành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>:</w:t>
            </w:r>
          </w:p>
          <w:p w14:paraId="6BC27E68" w14:textId="77777777" w:rsidR="00CA5EA2" w:rsidRPr="00D51BB2" w:rsidRDefault="00CA5EA2" w:rsidP="00CA5EA2">
            <w:pPr>
              <w:widowControl/>
              <w:numPr>
                <w:ilvl w:val="0"/>
                <w:numId w:val="1"/>
              </w:numPr>
              <w:tabs>
                <w:tab w:val="left" w:pos="330"/>
              </w:tabs>
              <w:spacing w:line="20" w:lineRule="atLeast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bookmarkStart w:id="23" w:name="bookmark564"/>
            <w:bookmarkEnd w:id="23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GV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yêu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cầu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từng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cặp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quan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sát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tranh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ở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mục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c SGK </w:t>
            </w:r>
            <w:proofErr w:type="spellStart"/>
            <w:r w:rsidRPr="00D51BB2">
              <w:rPr>
                <w:rFonts w:ascii="Times New Roman" w:eastAsia="Times New Roman" w:hAnsi="Times New Roman"/>
                <w:i/>
                <w:iCs/>
                <w:color w:val="auto"/>
                <w:sz w:val="26"/>
                <w:szCs w:val="26"/>
              </w:rPr>
              <w:t>Đạo</w:t>
            </w:r>
            <w:proofErr w:type="spellEnd"/>
            <w:r w:rsidRPr="00D51BB2">
              <w:rPr>
                <w:rFonts w:ascii="Times New Roman" w:eastAsia="Times New Roman" w:hAnsi="Times New Roman"/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i/>
                <w:iCs/>
                <w:color w:val="auto"/>
                <w:sz w:val="26"/>
                <w:szCs w:val="26"/>
              </w:rPr>
              <w:t>đức</w:t>
            </w:r>
            <w:proofErr w:type="spellEnd"/>
            <w:r w:rsidRPr="00D51BB2">
              <w:rPr>
                <w:rFonts w:ascii="Times New Roman" w:eastAsia="Times New Roman" w:hAnsi="Times New Roman"/>
                <w:i/>
                <w:iCs/>
                <w:color w:val="auto"/>
                <w:sz w:val="26"/>
                <w:szCs w:val="26"/>
              </w:rPr>
              <w:t xml:space="preserve"> 1,</w:t>
            </w: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trang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35, 36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và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thảo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luận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cặp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đôi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theo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các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câu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hỏi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:</w:t>
            </w:r>
          </w:p>
          <w:p w14:paraId="1F784C2D" w14:textId="77777777" w:rsidR="00CA5EA2" w:rsidRPr="00D51BB2" w:rsidRDefault="00CA5EA2" w:rsidP="00CA5EA2">
            <w:pPr>
              <w:widowControl/>
              <w:numPr>
                <w:ilvl w:val="0"/>
                <w:numId w:val="3"/>
              </w:numPr>
              <w:tabs>
                <w:tab w:val="left" w:pos="358"/>
              </w:tabs>
              <w:spacing w:line="20" w:lineRule="atLeast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bookmarkStart w:id="24" w:name="bookmark565"/>
            <w:bookmarkEnd w:id="24"/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Ông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bà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bố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mẹ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trong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mỗi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tranh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đang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làm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gì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?</w:t>
            </w:r>
          </w:p>
          <w:p w14:paraId="650F1F81" w14:textId="77777777" w:rsidR="00CA5EA2" w:rsidRPr="00D51BB2" w:rsidRDefault="00CA5EA2" w:rsidP="00CA5EA2">
            <w:pPr>
              <w:widowControl/>
              <w:numPr>
                <w:ilvl w:val="0"/>
                <w:numId w:val="3"/>
              </w:numPr>
              <w:tabs>
                <w:tab w:val="left" w:pos="382"/>
              </w:tabs>
              <w:spacing w:line="20" w:lineRule="atLeast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bookmarkStart w:id="25" w:name="bookmark566"/>
            <w:bookmarkEnd w:id="25"/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Những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việc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làm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đó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thể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hiện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điều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gì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?</w:t>
            </w:r>
          </w:p>
          <w:p w14:paraId="10388ACE" w14:textId="77777777" w:rsidR="00CA5EA2" w:rsidRPr="00D51BB2" w:rsidRDefault="00CA5EA2" w:rsidP="00CA5EA2">
            <w:pPr>
              <w:widowControl/>
              <w:numPr>
                <w:ilvl w:val="0"/>
                <w:numId w:val="3"/>
              </w:numPr>
              <w:tabs>
                <w:tab w:val="left" w:pos="382"/>
              </w:tabs>
              <w:spacing w:line="20" w:lineRule="atLeast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bookmarkStart w:id="26" w:name="bookmark567"/>
            <w:bookmarkEnd w:id="26"/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Vì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sao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mọi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người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trong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gia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đình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cần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yêu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thương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nhau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?</w:t>
            </w:r>
          </w:p>
          <w:p w14:paraId="6431CCBD" w14:textId="77777777" w:rsidR="00CA5EA2" w:rsidRPr="00D51BB2" w:rsidRDefault="00CA5EA2" w:rsidP="00CA5EA2">
            <w:pPr>
              <w:widowControl/>
              <w:numPr>
                <w:ilvl w:val="0"/>
                <w:numId w:val="1"/>
              </w:numPr>
              <w:tabs>
                <w:tab w:val="left" w:pos="330"/>
              </w:tabs>
              <w:spacing w:line="20" w:lineRule="atLeast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bookmarkStart w:id="27" w:name="bookmark569"/>
            <w:bookmarkStart w:id="28" w:name="bookmark568"/>
            <w:bookmarkEnd w:id="27"/>
            <w:bookmarkEnd w:id="28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GV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treo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tranh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lên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bảng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và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mời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đại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diện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mồi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nhóm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lên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bảng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trình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bày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nội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dung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về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một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tranh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.</w:t>
            </w:r>
          </w:p>
          <w:p w14:paraId="65884892" w14:textId="77777777" w:rsidR="00CA5EA2" w:rsidRPr="00D51BB2" w:rsidRDefault="00CA5EA2" w:rsidP="00CA5EA2">
            <w:pPr>
              <w:widowControl/>
              <w:numPr>
                <w:ilvl w:val="0"/>
                <w:numId w:val="1"/>
              </w:numPr>
              <w:tabs>
                <w:tab w:val="left" w:pos="330"/>
              </w:tabs>
              <w:spacing w:line="20" w:lineRule="atLeast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bookmarkStart w:id="29" w:name="bookmark570"/>
            <w:bookmarkEnd w:id="29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GV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kết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luận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:</w:t>
            </w:r>
          </w:p>
        </w:tc>
        <w:tc>
          <w:tcPr>
            <w:tcW w:w="2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080B" w14:textId="77777777" w:rsidR="00CA5EA2" w:rsidRPr="00D51BB2" w:rsidRDefault="00CA5EA2" w:rsidP="00165A43">
            <w:pPr>
              <w:widowControl/>
              <w:tabs>
                <w:tab w:val="left" w:pos="522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31226344" w14:textId="77777777" w:rsidR="00CA5EA2" w:rsidRPr="00D51BB2" w:rsidRDefault="00CA5EA2" w:rsidP="00165A43">
            <w:pPr>
              <w:widowControl/>
              <w:tabs>
                <w:tab w:val="left" w:pos="330"/>
              </w:tabs>
              <w:spacing w:line="20" w:lineRule="atLeast"/>
              <w:ind w:left="180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-HS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làm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việc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cặp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đôi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, chia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sẻ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ý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kiến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với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bạn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.</w:t>
            </w:r>
          </w:p>
          <w:p w14:paraId="0F46F64E" w14:textId="77777777" w:rsidR="00CA5EA2" w:rsidRPr="00D51BB2" w:rsidRDefault="00CA5EA2" w:rsidP="00165A43">
            <w:pPr>
              <w:widowControl/>
              <w:tabs>
                <w:tab w:val="left" w:pos="522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3063D691" w14:textId="77777777" w:rsidR="00CA5EA2" w:rsidRPr="00D51BB2" w:rsidRDefault="00CA5EA2" w:rsidP="00165A43">
            <w:pPr>
              <w:widowControl/>
              <w:tabs>
                <w:tab w:val="left" w:pos="330"/>
              </w:tabs>
              <w:spacing w:line="20" w:lineRule="atLeast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-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Đại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diện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các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nhóm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lên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bảng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trình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bày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. Sau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phần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trình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bày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của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mỗi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nhóm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lớp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trao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đổi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bồ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sung.</w:t>
            </w:r>
          </w:p>
          <w:p w14:paraId="012B566A" w14:textId="77777777" w:rsidR="00CA5EA2" w:rsidRPr="00D51BB2" w:rsidRDefault="00CA5EA2" w:rsidP="00165A43">
            <w:pPr>
              <w:widowControl/>
              <w:tabs>
                <w:tab w:val="left" w:pos="522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</w:tc>
      </w:tr>
      <w:tr w:rsidR="00CA5EA2" w:rsidRPr="00D51BB2" w14:paraId="3A0CF61F" w14:textId="77777777" w:rsidTr="00165A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4CD4" w14:textId="77777777" w:rsidR="00CA5EA2" w:rsidRPr="00D51BB2" w:rsidRDefault="00CA5EA2" w:rsidP="00165A43">
            <w:pPr>
              <w:widowControl/>
              <w:spacing w:line="20" w:lineRule="atLeast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8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4E57" w14:textId="77777777" w:rsidR="00CA5EA2" w:rsidRPr="00D51BB2" w:rsidRDefault="00CA5EA2" w:rsidP="00165A43">
            <w:pPr>
              <w:widowControl/>
              <w:spacing w:line="20" w:lineRule="atLeast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Tranh 1: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Ông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đang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đọc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truyện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cổ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tích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cho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bạn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nhò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.</w:t>
            </w:r>
          </w:p>
          <w:p w14:paraId="4FCF139B" w14:textId="77777777" w:rsidR="00CA5EA2" w:rsidRPr="00D51BB2" w:rsidRDefault="00CA5EA2" w:rsidP="00165A43">
            <w:pPr>
              <w:widowControl/>
              <w:spacing w:line="20" w:lineRule="atLeast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Tranh 2: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Bà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đang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tết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tóc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cho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bạn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nhỏ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,</w:t>
            </w:r>
          </w:p>
          <w:p w14:paraId="562FFD65" w14:textId="77777777" w:rsidR="00CA5EA2" w:rsidRPr="00D51BB2" w:rsidRDefault="00CA5EA2" w:rsidP="00165A43">
            <w:pPr>
              <w:widowControl/>
              <w:spacing w:line="20" w:lineRule="atLeast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Tranh 3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Mẹ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đang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mang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sữa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đến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cho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bạn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nhò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và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nhắc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bạn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ăn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sáng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.</w:t>
            </w:r>
          </w:p>
          <w:p w14:paraId="0A18EE9A" w14:textId="77777777" w:rsidR="00CA5EA2" w:rsidRPr="00D51BB2" w:rsidRDefault="00CA5EA2" w:rsidP="00165A43">
            <w:pPr>
              <w:widowControl/>
              <w:spacing w:line="20" w:lineRule="atLeast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Tranh 4: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Bố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đang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hướng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dần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bạn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nhỏ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gấp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đồ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chơi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bằng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giấy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.</w:t>
            </w:r>
          </w:p>
          <w:p w14:paraId="7986346D" w14:textId="77777777" w:rsidR="00CA5EA2" w:rsidRPr="00D51BB2" w:rsidRDefault="00CA5EA2" w:rsidP="00165A43">
            <w:pPr>
              <w:widowControl/>
              <w:spacing w:line="20" w:lineRule="atLeast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Tranh 5: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Bố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và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mẹ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dẫn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bạn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nho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chơi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công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viên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.</w:t>
            </w:r>
          </w:p>
          <w:p w14:paraId="2C96396D" w14:textId="77777777" w:rsidR="00CA5EA2" w:rsidRPr="00D51BB2" w:rsidRDefault="00CA5EA2" w:rsidP="00165A43">
            <w:pPr>
              <w:widowControl/>
              <w:spacing w:line="20" w:lineRule="atLeast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Tranh 6: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Bố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và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mẹ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chăm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sóc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khi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bạn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nhỏ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bị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ốm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.</w:t>
            </w:r>
          </w:p>
          <w:p w14:paraId="1A25DFF2" w14:textId="77777777" w:rsidR="00CA5EA2" w:rsidRPr="00D51BB2" w:rsidRDefault="00CA5EA2" w:rsidP="00165A43">
            <w:pPr>
              <w:widowControl/>
              <w:spacing w:line="20" w:lineRule="atLeast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Những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việc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làm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của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ông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bà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bố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mẹ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thể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hiện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sự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yêu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thương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quan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tâm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chăm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sóc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bạn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nhỏ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.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Mọi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người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trong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gia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đình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cần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yêu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thương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nhau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để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tình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cảm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thêm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gắn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bó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gia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đình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thêm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đầm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âm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hạnh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phúc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.</w:t>
            </w:r>
          </w:p>
        </w:tc>
      </w:tr>
      <w:tr w:rsidR="00CA5EA2" w:rsidRPr="00D51BB2" w14:paraId="18744E11" w14:textId="77777777" w:rsidTr="00165A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C760" w14:textId="77777777" w:rsidR="00CA5EA2" w:rsidRPr="00D51BB2" w:rsidRDefault="00CA5EA2" w:rsidP="00165A43">
            <w:pPr>
              <w:widowControl/>
              <w:tabs>
                <w:tab w:val="left" w:pos="330"/>
              </w:tabs>
              <w:spacing w:line="20" w:lineRule="atLeast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6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659F" w14:textId="77777777" w:rsidR="00CA5EA2" w:rsidRPr="00D51BB2" w:rsidRDefault="00CA5EA2" w:rsidP="00CA5EA2">
            <w:pPr>
              <w:widowControl/>
              <w:numPr>
                <w:ilvl w:val="0"/>
                <w:numId w:val="1"/>
              </w:numPr>
              <w:tabs>
                <w:tab w:val="left" w:pos="330"/>
              </w:tabs>
              <w:spacing w:line="20" w:lineRule="atLeast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GV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nêu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câu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hòi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: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Ông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bà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bố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mẹ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của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em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đã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thể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hiện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sự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yêu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thương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quan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tâm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chăm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sóc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em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như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thế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nào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?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63FE" w14:textId="77777777" w:rsidR="00CA5EA2" w:rsidRPr="00D51BB2" w:rsidRDefault="00CA5EA2" w:rsidP="00165A43">
            <w:pPr>
              <w:widowControl/>
              <w:tabs>
                <w:tab w:val="left" w:pos="330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-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Một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vài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HS chia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sẻ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trước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lớp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.</w:t>
            </w:r>
          </w:p>
          <w:p w14:paraId="225B024F" w14:textId="77777777" w:rsidR="00CA5EA2" w:rsidRPr="00D51BB2" w:rsidRDefault="00CA5EA2" w:rsidP="00165A43">
            <w:pPr>
              <w:widowControl/>
              <w:tabs>
                <w:tab w:val="left" w:pos="522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</w:tc>
      </w:tr>
      <w:tr w:rsidR="00CA5EA2" w:rsidRPr="00D51BB2" w14:paraId="1DBD1F25" w14:textId="77777777" w:rsidTr="00165A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B2F3" w14:textId="77777777" w:rsidR="00CA5EA2" w:rsidRPr="00D51BB2" w:rsidRDefault="00CA5EA2" w:rsidP="00165A43">
            <w:pPr>
              <w:widowControl/>
              <w:tabs>
                <w:tab w:val="left" w:pos="330"/>
              </w:tabs>
              <w:spacing w:line="20" w:lineRule="atLeast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6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E6C5" w14:textId="77777777" w:rsidR="00CA5EA2" w:rsidRPr="00D51BB2" w:rsidRDefault="00CA5EA2" w:rsidP="00CA5EA2">
            <w:pPr>
              <w:widowControl/>
              <w:numPr>
                <w:ilvl w:val="0"/>
                <w:numId w:val="1"/>
              </w:numPr>
              <w:tabs>
                <w:tab w:val="left" w:pos="330"/>
              </w:tabs>
              <w:spacing w:line="20" w:lineRule="atLeast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GV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kết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luận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: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Ông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bà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bố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mẹ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luôn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yêu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thương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quan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tâm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chăm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sóc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dạy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dỗ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em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và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mang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lại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cho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em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những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điều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tốt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đẹp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nhất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133F" w14:textId="77777777" w:rsidR="00CA5EA2" w:rsidRPr="00D51BB2" w:rsidRDefault="00CA5EA2" w:rsidP="00165A43">
            <w:pPr>
              <w:widowControl/>
              <w:tabs>
                <w:tab w:val="left" w:pos="522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</w:tc>
      </w:tr>
      <w:tr w:rsidR="00CA5EA2" w:rsidRPr="00D51BB2" w14:paraId="420D9F72" w14:textId="77777777" w:rsidTr="00165A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9E50" w14:textId="77777777" w:rsidR="00CA5EA2" w:rsidRPr="00D51BB2" w:rsidRDefault="00CA5EA2" w:rsidP="00165A43">
            <w:pPr>
              <w:widowControl/>
              <w:spacing w:line="20" w:lineRule="atLeast"/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>10’</w:t>
            </w:r>
          </w:p>
        </w:tc>
        <w:tc>
          <w:tcPr>
            <w:tcW w:w="8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5507" w14:textId="77777777" w:rsidR="00CA5EA2" w:rsidRPr="00D51BB2" w:rsidRDefault="00CA5EA2" w:rsidP="00165A43">
            <w:pPr>
              <w:widowControl/>
              <w:spacing w:line="20" w:lineRule="atLeast"/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 xml:space="preserve">3.Hoạt </w:t>
            </w:r>
            <w:proofErr w:type="spellStart"/>
            <w:proofErr w:type="gram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>động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 xml:space="preserve"> 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>luyện</w:t>
            </w:r>
            <w:proofErr w:type="spellEnd"/>
            <w:proofErr w:type="gram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>tập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>thực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>hành</w:t>
            </w:r>
            <w:proofErr w:type="spellEnd"/>
          </w:p>
          <w:p w14:paraId="3C18D206" w14:textId="77777777" w:rsidR="00CA5EA2" w:rsidRPr="00D51BB2" w:rsidRDefault="00CA5EA2" w:rsidP="00165A43">
            <w:pPr>
              <w:widowControl/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Hoạt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động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3: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Thảo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luận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về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cách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thể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hiện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tình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yêu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thư</w:t>
            </w:r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>ơn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g</w:t>
            </w:r>
          </w:p>
          <w:p w14:paraId="1F3DF9E9" w14:textId="77777777" w:rsidR="00CA5EA2" w:rsidRPr="00D51BB2" w:rsidRDefault="00CA5EA2" w:rsidP="00165A43">
            <w:pPr>
              <w:widowControl/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>Mục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>tiêu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>:</w:t>
            </w:r>
          </w:p>
          <w:p w14:paraId="27A92F4C" w14:textId="77777777" w:rsidR="00CA5EA2" w:rsidRPr="00D51BB2" w:rsidRDefault="00CA5EA2" w:rsidP="00CA5EA2">
            <w:pPr>
              <w:widowControl/>
              <w:numPr>
                <w:ilvl w:val="0"/>
                <w:numId w:val="1"/>
              </w:numPr>
              <w:tabs>
                <w:tab w:val="left" w:pos="325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bookmarkStart w:id="30" w:name="bookmark574"/>
            <w:bookmarkEnd w:id="30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nêu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được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những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cách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thể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hiện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tình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yêu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thương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đối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với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người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thân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trong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gia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đình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.</w:t>
            </w:r>
          </w:p>
          <w:p w14:paraId="20882D4F" w14:textId="77777777" w:rsidR="00CA5EA2" w:rsidRPr="00D51BB2" w:rsidRDefault="00CA5EA2" w:rsidP="00CA5EA2">
            <w:pPr>
              <w:widowControl/>
              <w:numPr>
                <w:ilvl w:val="0"/>
                <w:numId w:val="1"/>
              </w:numPr>
              <w:tabs>
                <w:tab w:val="left" w:pos="325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bookmarkStart w:id="31" w:name="bookmark575"/>
            <w:bookmarkEnd w:id="31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được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p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>hát</w:t>
            </w: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triển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năng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lực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giao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tiếp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hợp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tác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.</w:t>
            </w:r>
          </w:p>
          <w:p w14:paraId="233EFA1B" w14:textId="77777777" w:rsidR="00CA5EA2" w:rsidRPr="00D51BB2" w:rsidRDefault="00CA5EA2" w:rsidP="00165A43">
            <w:pPr>
              <w:widowControl/>
              <w:tabs>
                <w:tab w:val="left" w:pos="522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</w:tc>
      </w:tr>
      <w:tr w:rsidR="00CA5EA2" w:rsidRPr="00D51BB2" w14:paraId="3371A318" w14:textId="77777777" w:rsidTr="00165A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B6C0" w14:textId="77777777" w:rsidR="00CA5EA2" w:rsidRPr="00D51BB2" w:rsidRDefault="00CA5EA2" w:rsidP="00165A43">
            <w:pPr>
              <w:widowControl/>
              <w:spacing w:line="20" w:lineRule="atLeast"/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B186" w14:textId="77777777" w:rsidR="00CA5EA2" w:rsidRPr="00D51BB2" w:rsidRDefault="00CA5EA2" w:rsidP="00165A43">
            <w:pPr>
              <w:widowControl/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>Cách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>tiến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>hành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>:</w:t>
            </w:r>
          </w:p>
          <w:p w14:paraId="54745059" w14:textId="77777777" w:rsidR="00CA5EA2" w:rsidRPr="00D51BB2" w:rsidRDefault="00CA5EA2" w:rsidP="00CA5EA2">
            <w:pPr>
              <w:widowControl/>
              <w:numPr>
                <w:ilvl w:val="0"/>
                <w:numId w:val="1"/>
              </w:numPr>
              <w:tabs>
                <w:tab w:val="left" w:pos="325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bookmarkStart w:id="32" w:name="bookmark576"/>
            <w:bookmarkEnd w:id="32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GV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yêu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cầu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quan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sát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tranh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trong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mục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d SGK </w:t>
            </w:r>
            <w:proofErr w:type="spellStart"/>
            <w:r w:rsidRPr="00D51BB2">
              <w:rPr>
                <w:rFonts w:ascii="Times New Roman" w:eastAsia="Times New Roman" w:hAnsi="Times New Roman"/>
                <w:i/>
                <w:iCs/>
                <w:color w:val="auto"/>
                <w:sz w:val="26"/>
                <w:szCs w:val="26"/>
              </w:rPr>
              <w:t>Đạo</w:t>
            </w:r>
            <w:proofErr w:type="spellEnd"/>
            <w:r w:rsidRPr="00D51BB2">
              <w:rPr>
                <w:rFonts w:ascii="Times New Roman" w:eastAsia="Times New Roman" w:hAnsi="Times New Roman"/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i/>
                <w:iCs/>
                <w:color w:val="auto"/>
                <w:sz w:val="26"/>
                <w:szCs w:val="26"/>
              </w:rPr>
              <w:t>đức</w:t>
            </w:r>
            <w:proofErr w:type="spellEnd"/>
            <w:r w:rsidRPr="00D51BB2">
              <w:rPr>
                <w:rFonts w:ascii="Times New Roman" w:eastAsia="Times New Roman" w:hAnsi="Times New Roman"/>
                <w:i/>
                <w:iCs/>
                <w:color w:val="auto"/>
                <w:sz w:val="26"/>
                <w:szCs w:val="26"/>
              </w:rPr>
              <w:t xml:space="preserve"> 1,</w:t>
            </w: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trang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36, 37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và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thảo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luận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nhóm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4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về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câu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hỏi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sau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: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Bạn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trong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tranh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đã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làm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gì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để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thể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hiện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tình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yêu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thương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với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người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thân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trong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gia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đình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?</w:t>
            </w:r>
          </w:p>
          <w:p w14:paraId="0D3B4B1D" w14:textId="77777777" w:rsidR="00CA5EA2" w:rsidRPr="00D51BB2" w:rsidRDefault="00CA5EA2" w:rsidP="00CA5EA2">
            <w:pPr>
              <w:widowControl/>
              <w:numPr>
                <w:ilvl w:val="0"/>
                <w:numId w:val="1"/>
              </w:numPr>
              <w:tabs>
                <w:tab w:val="left" w:pos="325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bookmarkStart w:id="33" w:name="bookmark579"/>
            <w:bookmarkStart w:id="34" w:name="bookmark578"/>
            <w:bookmarkStart w:id="35" w:name="bookmark577"/>
            <w:bookmarkEnd w:id="33"/>
            <w:bookmarkEnd w:id="34"/>
            <w:bookmarkEnd w:id="35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GV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kết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luận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nội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dung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từng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tranh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:</w:t>
            </w:r>
          </w:p>
          <w:p w14:paraId="36BD56C7" w14:textId="77777777" w:rsidR="00CA5EA2" w:rsidRPr="00D51BB2" w:rsidRDefault="00CA5EA2" w:rsidP="00165A43">
            <w:pPr>
              <w:widowControl/>
              <w:tabs>
                <w:tab w:val="left" w:pos="522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CF76" w14:textId="77777777" w:rsidR="00CA5EA2" w:rsidRPr="00D51BB2" w:rsidRDefault="00CA5EA2" w:rsidP="00165A43">
            <w:pPr>
              <w:widowControl/>
              <w:tabs>
                <w:tab w:val="left" w:pos="522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38419A10" w14:textId="77777777" w:rsidR="00CA5EA2" w:rsidRPr="00D51BB2" w:rsidRDefault="00CA5EA2" w:rsidP="00165A43">
            <w:pPr>
              <w:widowControl/>
              <w:tabs>
                <w:tab w:val="left" w:pos="325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-HS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thảo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luận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trong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nhóm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.</w:t>
            </w:r>
          </w:p>
          <w:p w14:paraId="47C03A7E" w14:textId="77777777" w:rsidR="00CA5EA2" w:rsidRPr="00D51BB2" w:rsidRDefault="00CA5EA2" w:rsidP="00165A43">
            <w:pPr>
              <w:widowControl/>
              <w:tabs>
                <w:tab w:val="left" w:pos="325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-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Đại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diện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mỗi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nhóm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lên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bảng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trình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bày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về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một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tranh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.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Các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nhóm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khác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trao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đổi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bổ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sung.</w:t>
            </w:r>
          </w:p>
          <w:p w14:paraId="3490D615" w14:textId="77777777" w:rsidR="00CA5EA2" w:rsidRPr="00D51BB2" w:rsidRDefault="00CA5EA2" w:rsidP="00165A43">
            <w:pPr>
              <w:widowControl/>
              <w:tabs>
                <w:tab w:val="left" w:pos="522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</w:tc>
      </w:tr>
      <w:tr w:rsidR="00CA5EA2" w:rsidRPr="00D51BB2" w14:paraId="58784514" w14:textId="77777777" w:rsidTr="00165A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A3CA" w14:textId="77777777" w:rsidR="00CA5EA2" w:rsidRPr="00D51BB2" w:rsidRDefault="00CA5EA2" w:rsidP="00165A43">
            <w:pPr>
              <w:widowControl/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8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4E94" w14:textId="77777777" w:rsidR="00CA5EA2" w:rsidRPr="00D51BB2" w:rsidRDefault="00CA5EA2" w:rsidP="00165A43">
            <w:pPr>
              <w:widowControl/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Tranh 1: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Bạn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nhỏ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đang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hôn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bà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và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nói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“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Cháu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thương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bà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!”.</w:t>
            </w:r>
          </w:p>
          <w:p w14:paraId="74656791" w14:textId="77777777" w:rsidR="00CA5EA2" w:rsidRPr="00D51BB2" w:rsidRDefault="00CA5EA2" w:rsidP="00165A43">
            <w:pPr>
              <w:widowControl/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Tranh 2: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Bạn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nhỏ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đang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gọi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điện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thoại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cho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ông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và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nói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“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Cháu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nhớ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ông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lắm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!”.</w:t>
            </w:r>
          </w:p>
          <w:p w14:paraId="714323C7" w14:textId="77777777" w:rsidR="00CA5EA2" w:rsidRPr="00D51BB2" w:rsidRDefault="00CA5EA2" w:rsidP="00165A43">
            <w:pPr>
              <w:widowControl/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Tranh 3: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Bạn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nhỏ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ôm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mẹ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nói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: “Con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yêu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mẹ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nhất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!”.</w:t>
            </w:r>
          </w:p>
          <w:p w14:paraId="37C07E1B" w14:textId="77777777" w:rsidR="00CA5EA2" w:rsidRPr="00D51BB2" w:rsidRDefault="00CA5EA2" w:rsidP="00165A43">
            <w:pPr>
              <w:widowControl/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Tranh 4: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Bạn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nhỏ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đang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nắm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tay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bố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vừa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làm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đồng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về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và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hỏi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“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Bố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có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mệt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không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ạ?”. Tranh 5: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Bạn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nhỏ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đang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vuốt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má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em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bé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và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nói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“Em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dễ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thương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quá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!”.</w:t>
            </w:r>
          </w:p>
          <w:p w14:paraId="6EB2B28A" w14:textId="77777777" w:rsidR="00CA5EA2" w:rsidRPr="00D51BB2" w:rsidRDefault="00CA5EA2" w:rsidP="00165A43">
            <w:pPr>
              <w:widowControl/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Tranh 6: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Bạn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nhỏ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đang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giơ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ngón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tay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cái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và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nói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“Anh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thật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tuyệt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vời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!”.</w:t>
            </w:r>
          </w:p>
        </w:tc>
      </w:tr>
      <w:tr w:rsidR="00CA5EA2" w:rsidRPr="00D51BB2" w14:paraId="1DD27FAD" w14:textId="77777777" w:rsidTr="00165A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EE4E" w14:textId="77777777" w:rsidR="00CA5EA2" w:rsidRPr="00D51BB2" w:rsidRDefault="00CA5EA2" w:rsidP="00165A43">
            <w:pPr>
              <w:widowControl/>
              <w:tabs>
                <w:tab w:val="left" w:pos="325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6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D83E" w14:textId="77777777" w:rsidR="00CA5EA2" w:rsidRPr="00D51BB2" w:rsidRDefault="00CA5EA2" w:rsidP="00CA5EA2">
            <w:pPr>
              <w:widowControl/>
              <w:numPr>
                <w:ilvl w:val="0"/>
                <w:numId w:val="1"/>
              </w:numPr>
              <w:tabs>
                <w:tab w:val="left" w:pos="325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GV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nêu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câu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hỏi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thảo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luận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lớp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: Em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còn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biết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những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cử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chỉ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lời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nói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nào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khác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thể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hiện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tình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yêu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thương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với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người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thân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?</w:t>
            </w:r>
            <w:bookmarkStart w:id="36" w:name="bookmark581"/>
            <w:bookmarkEnd w:id="36"/>
          </w:p>
          <w:p w14:paraId="795C74F2" w14:textId="77777777" w:rsidR="00CA5EA2" w:rsidRPr="00D51BB2" w:rsidRDefault="00CA5EA2" w:rsidP="00CA5EA2">
            <w:pPr>
              <w:widowControl/>
              <w:numPr>
                <w:ilvl w:val="0"/>
                <w:numId w:val="1"/>
              </w:numPr>
              <w:tabs>
                <w:tab w:val="left" w:pos="325"/>
              </w:tabs>
              <w:spacing w:line="20" w:lineRule="atLeast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bookmarkStart w:id="37" w:name="bookmark582"/>
            <w:bookmarkEnd w:id="37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GV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kết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luận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: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Ông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bà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, cha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mẹ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anh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chị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em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là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những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người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thân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yêu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nhất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của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em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. Em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hãy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thể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hiện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tình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yêu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thương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với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những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người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thân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bằng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những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cử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chỉ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lời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nói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phù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hợp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.</w:t>
            </w:r>
          </w:p>
          <w:p w14:paraId="6AFF717B" w14:textId="77777777" w:rsidR="00CA5EA2" w:rsidRPr="00D51BB2" w:rsidRDefault="00CA5EA2" w:rsidP="00165A43">
            <w:pPr>
              <w:widowControl/>
              <w:tabs>
                <w:tab w:val="left" w:pos="325"/>
              </w:tabs>
              <w:spacing w:line="20" w:lineRule="atLeast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64B16867" w14:textId="77777777" w:rsidR="00CA5EA2" w:rsidRPr="00D51BB2" w:rsidRDefault="00CA5EA2" w:rsidP="00165A43">
            <w:pPr>
              <w:widowControl/>
              <w:tabs>
                <w:tab w:val="left" w:pos="522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Calibri" w:hAnsi="Times New Roman"/>
                <w:b/>
                <w:bCs/>
                <w:sz w:val="26"/>
                <w:szCs w:val="26"/>
                <w:lang w:val="en-US"/>
              </w:rPr>
              <w:t xml:space="preserve">* </w:t>
            </w:r>
            <w:proofErr w:type="spellStart"/>
            <w:r w:rsidRPr="00D51BB2">
              <w:rPr>
                <w:rFonts w:ascii="Times New Roman" w:eastAsia="Calibri" w:hAnsi="Times New Roman"/>
                <w:b/>
                <w:bCs/>
                <w:sz w:val="26"/>
                <w:szCs w:val="26"/>
                <w:lang w:val="en-US"/>
              </w:rPr>
              <w:t>Lồng</w:t>
            </w:r>
            <w:proofErr w:type="spellEnd"/>
            <w:r w:rsidRPr="00D51BB2">
              <w:rPr>
                <w:rFonts w:ascii="Times New Roman" w:eastAsia="Calibri" w:hAnsi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b/>
                <w:bCs/>
                <w:sz w:val="26"/>
                <w:szCs w:val="26"/>
                <w:lang w:val="en-US"/>
              </w:rPr>
              <w:t>ghép</w:t>
            </w:r>
            <w:proofErr w:type="spellEnd"/>
            <w:r w:rsidRPr="00D51BB2">
              <w:rPr>
                <w:rFonts w:ascii="Times New Roman" w:eastAsia="Calibri" w:hAnsi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b/>
                <w:bCs/>
                <w:sz w:val="26"/>
                <w:szCs w:val="26"/>
                <w:lang w:val="en-US"/>
              </w:rPr>
              <w:t>giáo</w:t>
            </w:r>
            <w:proofErr w:type="spellEnd"/>
            <w:r w:rsidRPr="00D51BB2">
              <w:rPr>
                <w:rFonts w:ascii="Times New Roman" w:eastAsia="Calibri" w:hAnsi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b/>
                <w:bCs/>
                <w:sz w:val="26"/>
                <w:szCs w:val="26"/>
                <w:lang w:val="en-US"/>
              </w:rPr>
              <w:t>dục</w:t>
            </w:r>
            <w:proofErr w:type="spellEnd"/>
            <w:r w:rsidRPr="00D51BB2">
              <w:rPr>
                <w:rFonts w:ascii="Times New Roman" w:eastAsia="Calibri" w:hAnsi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b/>
                <w:bCs/>
                <w:sz w:val="26"/>
                <w:szCs w:val="26"/>
                <w:lang w:val="en-US"/>
              </w:rPr>
              <w:t>địa</w:t>
            </w:r>
            <w:proofErr w:type="spellEnd"/>
            <w:r w:rsidRPr="00D51BB2">
              <w:rPr>
                <w:rFonts w:ascii="Times New Roman" w:eastAsia="Calibri" w:hAnsi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b/>
                <w:bCs/>
                <w:sz w:val="26"/>
                <w:szCs w:val="26"/>
                <w:lang w:val="en-US"/>
              </w:rPr>
              <w:t>phương</w:t>
            </w:r>
            <w:proofErr w:type="spellEnd"/>
            <w:r w:rsidRPr="00D51BB2">
              <w:rPr>
                <w:rFonts w:ascii="Times New Roman" w:eastAsia="Calibri" w:hAnsi="Times New Roman"/>
                <w:b/>
                <w:bCs/>
                <w:sz w:val="26"/>
                <w:szCs w:val="26"/>
                <w:lang w:val="en-US"/>
              </w:rPr>
              <w:t xml:space="preserve">:  </w:t>
            </w:r>
            <w:r w:rsidRPr="00D51BB2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Chủ </w:t>
            </w:r>
            <w:proofErr w:type="spellStart"/>
            <w:r w:rsidRPr="00D51BB2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đê</w:t>
            </w:r>
            <w:proofErr w:type="spellEnd"/>
            <w:r w:rsidRPr="00D51BB2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̀ 2: </w:t>
            </w:r>
            <w:proofErr w:type="spellStart"/>
            <w:r w:rsidRPr="00D51BB2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Cảnh</w:t>
            </w:r>
            <w:proofErr w:type="spellEnd"/>
            <w:r w:rsidRPr="00D51BB2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đẹp</w:t>
            </w:r>
            <w:proofErr w:type="spellEnd"/>
            <w:r w:rsidRPr="00D51BB2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quê</w:t>
            </w:r>
            <w:proofErr w:type="spellEnd"/>
            <w:r w:rsidRPr="00D51BB2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em</w:t>
            </w:r>
            <w:proofErr w:type="spellEnd"/>
            <w:r w:rsidRPr="00D51BB2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 (</w:t>
            </w:r>
            <w:proofErr w:type="spellStart"/>
            <w:r w:rsidRPr="00D51BB2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Bồi</w:t>
            </w:r>
            <w:proofErr w:type="spellEnd"/>
            <w:r w:rsidRPr="00D51BB2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dưỡng</w:t>
            </w:r>
            <w:proofErr w:type="spellEnd"/>
            <w:r w:rsidRPr="00D51BB2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niềm</w:t>
            </w:r>
            <w:proofErr w:type="spellEnd"/>
            <w:r w:rsidRPr="00D51BB2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tư</w:t>
            </w:r>
            <w:proofErr w:type="spellEnd"/>
            <w:r w:rsidRPr="00D51BB2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̣ </w:t>
            </w:r>
            <w:proofErr w:type="spellStart"/>
            <w:r w:rsidRPr="00D51BB2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hào</w:t>
            </w:r>
            <w:proofErr w:type="spellEnd"/>
            <w:r w:rsidRPr="00D51BB2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va</w:t>
            </w:r>
            <w:proofErr w:type="spellEnd"/>
            <w:r w:rsidRPr="00D51BB2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̀ </w:t>
            </w:r>
            <w:proofErr w:type="spellStart"/>
            <w:r w:rsidRPr="00D51BB2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tình</w:t>
            </w:r>
            <w:proofErr w:type="spellEnd"/>
            <w:r w:rsidRPr="00D51BB2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yêu</w:t>
            </w:r>
            <w:proofErr w:type="spellEnd"/>
            <w:r w:rsidRPr="00D51BB2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quê</w:t>
            </w:r>
            <w:proofErr w:type="spellEnd"/>
            <w:r w:rsidRPr="00D51BB2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hương</w:t>
            </w:r>
            <w:proofErr w:type="spellEnd"/>
            <w:r w:rsidRPr="00D51BB2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đất</w:t>
            </w:r>
            <w:proofErr w:type="spellEnd"/>
            <w:r w:rsidRPr="00D51BB2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nước</w:t>
            </w:r>
            <w:proofErr w:type="spellEnd"/>
            <w:r w:rsidRPr="00D51BB2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).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26D7" w14:textId="77777777" w:rsidR="00CA5EA2" w:rsidRPr="00D51BB2" w:rsidRDefault="00CA5EA2" w:rsidP="00165A43">
            <w:pPr>
              <w:widowControl/>
              <w:tabs>
                <w:tab w:val="left" w:pos="522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4B81BD67" w14:textId="77777777" w:rsidR="00CA5EA2" w:rsidRPr="00D51BB2" w:rsidRDefault="00CA5EA2" w:rsidP="00165A43">
            <w:pPr>
              <w:widowControl/>
              <w:tabs>
                <w:tab w:val="left" w:pos="522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-HS chia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sẻ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ý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kiến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trước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lớp</w:t>
            </w:r>
            <w:proofErr w:type="spellEnd"/>
          </w:p>
          <w:p w14:paraId="4B4BF434" w14:textId="77777777" w:rsidR="00CA5EA2" w:rsidRPr="00D51BB2" w:rsidRDefault="00CA5EA2" w:rsidP="00165A43">
            <w:pPr>
              <w:widowControl/>
              <w:tabs>
                <w:tab w:val="left" w:pos="522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3BE45C49" w14:textId="77777777" w:rsidR="00CA5EA2" w:rsidRPr="00D51BB2" w:rsidRDefault="00CA5EA2" w:rsidP="00165A43">
            <w:pPr>
              <w:widowControl/>
              <w:tabs>
                <w:tab w:val="left" w:pos="522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42B53DDA" w14:textId="77777777" w:rsidR="00CA5EA2" w:rsidRPr="00D51BB2" w:rsidRDefault="00CA5EA2" w:rsidP="00165A43">
            <w:pPr>
              <w:widowControl/>
              <w:tabs>
                <w:tab w:val="left" w:pos="522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3E12AC29" w14:textId="77777777" w:rsidR="00CA5EA2" w:rsidRPr="00D51BB2" w:rsidRDefault="00CA5EA2" w:rsidP="00165A43">
            <w:pPr>
              <w:widowControl/>
              <w:tabs>
                <w:tab w:val="left" w:pos="522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6D63842C" w14:textId="77777777" w:rsidR="00CA5EA2" w:rsidRPr="00D51BB2" w:rsidRDefault="00CA5EA2" w:rsidP="00165A43">
            <w:pPr>
              <w:widowControl/>
              <w:tabs>
                <w:tab w:val="left" w:pos="522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 xml:space="preserve">-HS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>lắng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>nghe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>.</w:t>
            </w:r>
          </w:p>
        </w:tc>
      </w:tr>
      <w:tr w:rsidR="00CA5EA2" w:rsidRPr="00D51BB2" w14:paraId="71B05F36" w14:textId="77777777" w:rsidTr="00165A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D4B5" w14:textId="77777777" w:rsidR="00CA5EA2" w:rsidRPr="00D51BB2" w:rsidRDefault="00CA5EA2" w:rsidP="00165A43">
            <w:pPr>
              <w:widowControl/>
              <w:spacing w:line="20" w:lineRule="atLeast"/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8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FAD2" w14:textId="77777777" w:rsidR="00CA5EA2" w:rsidRPr="00D51BB2" w:rsidRDefault="00CA5EA2" w:rsidP="00165A43">
            <w:pPr>
              <w:widowControl/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Hoạt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động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4: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Tìm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lời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yêu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thưong</w:t>
            </w:r>
            <w:proofErr w:type="spellEnd"/>
          </w:p>
          <w:p w14:paraId="0D9726AE" w14:textId="77777777" w:rsidR="00CA5EA2" w:rsidRPr="00D51BB2" w:rsidRDefault="00CA5EA2" w:rsidP="00165A43">
            <w:pPr>
              <w:widowControl/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>Mục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>tiêu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>:</w:t>
            </w:r>
          </w:p>
          <w:p w14:paraId="7AB39343" w14:textId="77777777" w:rsidR="00CA5EA2" w:rsidRPr="00D51BB2" w:rsidRDefault="00CA5EA2" w:rsidP="00CA5EA2">
            <w:pPr>
              <w:widowControl/>
              <w:numPr>
                <w:ilvl w:val="0"/>
                <w:numId w:val="1"/>
              </w:numPr>
              <w:tabs>
                <w:tab w:val="left" w:pos="325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bookmarkStart w:id="38" w:name="bookmark586"/>
            <w:bookmarkEnd w:id="38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tìm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được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lời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nói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yêu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thương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phù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hơp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cho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từng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trường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hợp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.</w:t>
            </w:r>
          </w:p>
          <w:p w14:paraId="56255811" w14:textId="77777777" w:rsidR="00CA5EA2" w:rsidRPr="00D51BB2" w:rsidRDefault="00CA5EA2" w:rsidP="00CA5EA2">
            <w:pPr>
              <w:widowControl/>
              <w:numPr>
                <w:ilvl w:val="0"/>
                <w:numId w:val="1"/>
              </w:numPr>
              <w:tabs>
                <w:tab w:val="left" w:pos="325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bookmarkStart w:id="39" w:name="bookmark587"/>
            <w:bookmarkEnd w:id="39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được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p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>hát</w:t>
            </w: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triển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năng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lực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tư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duy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sáng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tạo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.</w:t>
            </w:r>
          </w:p>
        </w:tc>
      </w:tr>
      <w:tr w:rsidR="00CA5EA2" w:rsidRPr="00D51BB2" w14:paraId="0AEF84A3" w14:textId="77777777" w:rsidTr="00165A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8F0F" w14:textId="77777777" w:rsidR="00CA5EA2" w:rsidRPr="00D51BB2" w:rsidRDefault="00CA5EA2" w:rsidP="00165A43">
            <w:pPr>
              <w:widowControl/>
              <w:spacing w:line="20" w:lineRule="atLeast"/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</w:p>
        </w:tc>
        <w:tc>
          <w:tcPr>
            <w:tcW w:w="7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F06A" w14:textId="77777777" w:rsidR="00CA5EA2" w:rsidRPr="00D51BB2" w:rsidRDefault="00CA5EA2" w:rsidP="00165A43">
            <w:pPr>
              <w:widowControl/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>Cách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>tiến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>hành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>:</w:t>
            </w:r>
          </w:p>
          <w:p w14:paraId="3A28F4AA" w14:textId="77777777" w:rsidR="00CA5EA2" w:rsidRPr="00D51BB2" w:rsidRDefault="00CA5EA2" w:rsidP="00CA5EA2">
            <w:pPr>
              <w:widowControl/>
              <w:numPr>
                <w:ilvl w:val="0"/>
                <w:numId w:val="1"/>
              </w:numPr>
              <w:tabs>
                <w:tab w:val="left" w:pos="325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bookmarkStart w:id="40" w:name="bookmark588"/>
            <w:bookmarkEnd w:id="40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GV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yêu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cầu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quan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sát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tranh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trong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phần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Luyện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tập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ở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mục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a SGK </w:t>
            </w:r>
            <w:proofErr w:type="spellStart"/>
            <w:r w:rsidRPr="00D51BB2">
              <w:rPr>
                <w:rFonts w:ascii="Times New Roman" w:eastAsia="Times New Roman" w:hAnsi="Times New Roman"/>
                <w:i/>
                <w:iCs/>
                <w:color w:val="auto"/>
                <w:sz w:val="26"/>
                <w:szCs w:val="26"/>
              </w:rPr>
              <w:t>Đạo</w:t>
            </w:r>
            <w:proofErr w:type="spellEnd"/>
            <w:r w:rsidRPr="00D51BB2">
              <w:rPr>
                <w:rFonts w:ascii="Times New Roman" w:eastAsia="Times New Roman" w:hAnsi="Times New Roman"/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i/>
                <w:iCs/>
                <w:color w:val="auto"/>
                <w:sz w:val="26"/>
                <w:szCs w:val="26"/>
              </w:rPr>
              <w:t>đức</w:t>
            </w:r>
            <w:proofErr w:type="spellEnd"/>
            <w:r w:rsidRPr="00D51BB2">
              <w:rPr>
                <w:rFonts w:ascii="Times New Roman" w:eastAsia="Times New Roman" w:hAnsi="Times New Roman"/>
                <w:i/>
                <w:iCs/>
                <w:color w:val="auto"/>
                <w:sz w:val="26"/>
                <w:szCs w:val="26"/>
              </w:rPr>
              <w:t xml:space="preserve"> 1,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trang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37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để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tìm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lời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nói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yêu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thương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phù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hợp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với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từng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tranh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.</w:t>
            </w:r>
          </w:p>
          <w:p w14:paraId="503EF5CC" w14:textId="77777777" w:rsidR="00CA5EA2" w:rsidRPr="00D51BB2" w:rsidRDefault="00CA5EA2" w:rsidP="00165A43">
            <w:pPr>
              <w:widowControl/>
              <w:tabs>
                <w:tab w:val="left" w:pos="325"/>
              </w:tabs>
              <w:spacing w:line="20" w:lineRule="atLeast"/>
              <w:ind w:left="180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1A687D5C" w14:textId="77777777" w:rsidR="00CA5EA2" w:rsidRPr="00D51BB2" w:rsidRDefault="00CA5EA2" w:rsidP="00CA5EA2">
            <w:pPr>
              <w:widowControl/>
              <w:numPr>
                <w:ilvl w:val="0"/>
                <w:numId w:val="1"/>
              </w:numPr>
              <w:tabs>
                <w:tab w:val="left" w:pos="325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bookmarkStart w:id="41" w:name="bookmark590"/>
            <w:bookmarkStart w:id="42" w:name="bookmark589"/>
            <w:bookmarkEnd w:id="41"/>
            <w:bookmarkEnd w:id="42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GV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mời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một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số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nói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lời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yêu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thương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cho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tranh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1.</w:t>
            </w:r>
          </w:p>
          <w:p w14:paraId="359DFBA1" w14:textId="77777777" w:rsidR="00CA5EA2" w:rsidRPr="00D51BB2" w:rsidRDefault="00CA5EA2" w:rsidP="00CA5EA2">
            <w:pPr>
              <w:widowControl/>
              <w:numPr>
                <w:ilvl w:val="0"/>
                <w:numId w:val="1"/>
              </w:numPr>
              <w:tabs>
                <w:tab w:val="left" w:pos="325"/>
              </w:tabs>
              <w:spacing w:line="20" w:lineRule="atLeast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bookmarkStart w:id="43" w:name="bookmark591"/>
            <w:bookmarkEnd w:id="43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lastRenderedPageBreak/>
              <w:t xml:space="preserve">GV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mời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khác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nhận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xét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hoặc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đưa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ra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cách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nói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khác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cho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tranh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1.</w:t>
            </w:r>
          </w:p>
          <w:p w14:paraId="08CB14BA" w14:textId="77777777" w:rsidR="00CA5EA2" w:rsidRPr="00D51BB2" w:rsidRDefault="00CA5EA2" w:rsidP="00CA5EA2">
            <w:pPr>
              <w:widowControl/>
              <w:numPr>
                <w:ilvl w:val="0"/>
                <w:numId w:val="1"/>
              </w:numPr>
              <w:tabs>
                <w:tab w:val="left" w:pos="330"/>
              </w:tabs>
              <w:spacing w:line="20" w:lineRule="atLeast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bookmarkStart w:id="44" w:name="bookmark592"/>
            <w:bookmarkEnd w:id="44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GV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kết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luận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: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Một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số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lời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nói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phù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hợp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trong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tranh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1: “Con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chúc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mừng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sinh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nhật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mẹ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!”, “Con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tặng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mẹ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yêu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!”, “Con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chúc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mừng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mẹ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!”,...</w:t>
            </w:r>
          </w:p>
          <w:p w14:paraId="71E6D0C0" w14:textId="77777777" w:rsidR="00CA5EA2" w:rsidRPr="00D51BB2" w:rsidRDefault="00CA5EA2" w:rsidP="00CA5EA2">
            <w:pPr>
              <w:widowControl/>
              <w:numPr>
                <w:ilvl w:val="0"/>
                <w:numId w:val="1"/>
              </w:numPr>
              <w:tabs>
                <w:tab w:val="left" w:pos="330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bookmarkStart w:id="45" w:name="bookmark593"/>
            <w:bookmarkEnd w:id="45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GV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mời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một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số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nói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lời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yêu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thương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cho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tranh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2.</w:t>
            </w:r>
          </w:p>
          <w:p w14:paraId="3EE343E5" w14:textId="77777777" w:rsidR="00CA5EA2" w:rsidRPr="00D51BB2" w:rsidRDefault="00CA5EA2" w:rsidP="00CA5EA2">
            <w:pPr>
              <w:widowControl/>
              <w:numPr>
                <w:ilvl w:val="0"/>
                <w:numId w:val="1"/>
              </w:numPr>
              <w:tabs>
                <w:tab w:val="left" w:pos="330"/>
              </w:tabs>
              <w:spacing w:line="20" w:lineRule="atLeast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bookmarkStart w:id="46" w:name="bookmark594"/>
            <w:bookmarkEnd w:id="46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GV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mời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khác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nhận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xét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hoặc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đưa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ra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cách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nói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khác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cho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tranh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2.</w:t>
            </w:r>
          </w:p>
          <w:p w14:paraId="2FB082A2" w14:textId="77777777" w:rsidR="00CA5EA2" w:rsidRPr="00D51BB2" w:rsidRDefault="00CA5EA2" w:rsidP="00CA5EA2">
            <w:pPr>
              <w:widowControl/>
              <w:numPr>
                <w:ilvl w:val="0"/>
                <w:numId w:val="1"/>
              </w:numPr>
              <w:tabs>
                <w:tab w:val="left" w:pos="330"/>
              </w:tabs>
              <w:spacing w:line="20" w:lineRule="atLeast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bookmarkStart w:id="47" w:name="bookmark595"/>
            <w:bookmarkEnd w:id="47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GV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kết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luận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: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Một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số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lời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nói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phù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hợp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trong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tranh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2: “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Ôi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!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Cháu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nhớ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bà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quá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!”, “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Cháu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yêu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bà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!”, “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Bà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đường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xa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có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mệt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không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ạ?”,...</w:t>
            </w:r>
          </w:p>
          <w:p w14:paraId="21903D8C" w14:textId="77777777" w:rsidR="00CA5EA2" w:rsidRPr="00D51BB2" w:rsidRDefault="00CA5EA2" w:rsidP="00CA5EA2">
            <w:pPr>
              <w:widowControl/>
              <w:numPr>
                <w:ilvl w:val="0"/>
                <w:numId w:val="1"/>
              </w:numPr>
              <w:tabs>
                <w:tab w:val="left" w:pos="330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bookmarkStart w:id="48" w:name="bookmark596"/>
            <w:bookmarkEnd w:id="48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GV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mời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một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số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nói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lời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yêu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thương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cho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tranh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3.</w:t>
            </w:r>
          </w:p>
          <w:p w14:paraId="3595DC48" w14:textId="77777777" w:rsidR="00CA5EA2" w:rsidRPr="00D51BB2" w:rsidRDefault="00CA5EA2" w:rsidP="00CA5EA2">
            <w:pPr>
              <w:widowControl/>
              <w:numPr>
                <w:ilvl w:val="0"/>
                <w:numId w:val="1"/>
              </w:numPr>
              <w:tabs>
                <w:tab w:val="left" w:pos="330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51308761" w14:textId="77777777" w:rsidR="00CA5EA2" w:rsidRPr="00D51BB2" w:rsidRDefault="00CA5EA2" w:rsidP="00CA5EA2">
            <w:pPr>
              <w:widowControl/>
              <w:numPr>
                <w:ilvl w:val="0"/>
                <w:numId w:val="1"/>
              </w:numPr>
              <w:tabs>
                <w:tab w:val="left" w:pos="330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bookmarkStart w:id="49" w:name="bookmark597"/>
            <w:bookmarkEnd w:id="49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GV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mời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khác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nhận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xét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hoặc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đưa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ra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cách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nói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khác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cho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tranh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3.</w:t>
            </w:r>
          </w:p>
          <w:p w14:paraId="4DC66A2E" w14:textId="77777777" w:rsidR="00CA5EA2" w:rsidRPr="00D51BB2" w:rsidRDefault="00CA5EA2" w:rsidP="00CA5EA2">
            <w:pPr>
              <w:widowControl/>
              <w:numPr>
                <w:ilvl w:val="0"/>
                <w:numId w:val="1"/>
              </w:numPr>
              <w:tabs>
                <w:tab w:val="left" w:pos="330"/>
              </w:tabs>
              <w:spacing w:line="20" w:lineRule="atLeast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bookmarkStart w:id="50" w:name="bookmark598"/>
            <w:bookmarkEnd w:id="50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GV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kết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luận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: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Một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sổ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lời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nói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phù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hợp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trong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tranh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3: “Anh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thả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diều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siêu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quá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!”, “Em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rất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thích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thả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diều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cùng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anh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!”, “Anh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thật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là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cừ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!”,...</w:t>
            </w:r>
          </w:p>
          <w:p w14:paraId="4FE44DA9" w14:textId="77777777" w:rsidR="00CA5EA2" w:rsidRPr="00D51BB2" w:rsidRDefault="00CA5EA2" w:rsidP="00165A43">
            <w:pPr>
              <w:widowControl/>
              <w:tabs>
                <w:tab w:val="left" w:pos="522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3C44" w14:textId="77777777" w:rsidR="00CA5EA2" w:rsidRPr="00D51BB2" w:rsidRDefault="00CA5EA2" w:rsidP="00165A43">
            <w:pPr>
              <w:widowControl/>
              <w:tabs>
                <w:tab w:val="left" w:pos="522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6008B772" w14:textId="77777777" w:rsidR="00CA5EA2" w:rsidRPr="00D51BB2" w:rsidRDefault="00CA5EA2" w:rsidP="00165A43">
            <w:pPr>
              <w:widowControl/>
              <w:tabs>
                <w:tab w:val="left" w:pos="522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-HS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quan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sát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tranh</w:t>
            </w:r>
            <w:proofErr w:type="spellEnd"/>
          </w:p>
          <w:p w14:paraId="497279D7" w14:textId="77777777" w:rsidR="00CA5EA2" w:rsidRPr="00D51BB2" w:rsidRDefault="00CA5EA2" w:rsidP="00165A43">
            <w:pPr>
              <w:widowControl/>
              <w:tabs>
                <w:tab w:val="left" w:pos="522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47B8F663" w14:textId="77777777" w:rsidR="00CA5EA2" w:rsidRPr="00D51BB2" w:rsidRDefault="00CA5EA2" w:rsidP="00165A43">
            <w:pPr>
              <w:widowControl/>
              <w:tabs>
                <w:tab w:val="left" w:pos="522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1DD1002B" w14:textId="77777777" w:rsidR="00CA5EA2" w:rsidRPr="00D51BB2" w:rsidRDefault="00CA5EA2" w:rsidP="00165A43">
            <w:pPr>
              <w:widowControl/>
              <w:tabs>
                <w:tab w:val="left" w:pos="522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-HS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làm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việc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cá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lastRenderedPageBreak/>
              <w:t>nhân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tìm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lời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nói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phù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hơp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.</w:t>
            </w:r>
          </w:p>
          <w:p w14:paraId="7600410B" w14:textId="77777777" w:rsidR="00CA5EA2" w:rsidRPr="00D51BB2" w:rsidRDefault="00CA5EA2" w:rsidP="00165A43">
            <w:pPr>
              <w:widowControl/>
              <w:tabs>
                <w:tab w:val="left" w:pos="522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02CC3185" w14:textId="77777777" w:rsidR="00CA5EA2" w:rsidRPr="00D51BB2" w:rsidRDefault="00CA5EA2" w:rsidP="00165A43">
            <w:pPr>
              <w:widowControl/>
              <w:tabs>
                <w:tab w:val="left" w:pos="522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6E946BCB" w14:textId="77777777" w:rsidR="00CA5EA2" w:rsidRPr="00D51BB2" w:rsidRDefault="00CA5EA2" w:rsidP="00165A43">
            <w:pPr>
              <w:widowControl/>
              <w:tabs>
                <w:tab w:val="left" w:pos="522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4EF83898" w14:textId="77777777" w:rsidR="00CA5EA2" w:rsidRPr="00D51BB2" w:rsidRDefault="00CA5EA2" w:rsidP="00165A43">
            <w:pPr>
              <w:widowControl/>
              <w:tabs>
                <w:tab w:val="left" w:pos="522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239FF4B7" w14:textId="77777777" w:rsidR="00CA5EA2" w:rsidRPr="00D51BB2" w:rsidRDefault="00CA5EA2" w:rsidP="00165A43">
            <w:pPr>
              <w:widowControl/>
              <w:tabs>
                <w:tab w:val="left" w:pos="522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4A7BCD9F" w14:textId="77777777" w:rsidR="00CA5EA2" w:rsidRPr="00D51BB2" w:rsidRDefault="00CA5EA2" w:rsidP="00165A43">
            <w:pPr>
              <w:widowControl/>
              <w:tabs>
                <w:tab w:val="left" w:pos="522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0A8C2EFF" w14:textId="77777777" w:rsidR="00CA5EA2" w:rsidRPr="00D51BB2" w:rsidRDefault="00CA5EA2" w:rsidP="00165A43">
            <w:pPr>
              <w:widowControl/>
              <w:tabs>
                <w:tab w:val="left" w:pos="522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3EF3A522" w14:textId="77777777" w:rsidR="00CA5EA2" w:rsidRPr="00D51BB2" w:rsidRDefault="00CA5EA2" w:rsidP="00165A43">
            <w:pPr>
              <w:widowControl/>
              <w:tabs>
                <w:tab w:val="left" w:pos="522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-HS chia </w:t>
            </w:r>
          </w:p>
          <w:p w14:paraId="2412E18B" w14:textId="77777777" w:rsidR="00CA5EA2" w:rsidRPr="00D51BB2" w:rsidRDefault="00CA5EA2" w:rsidP="00165A43">
            <w:pPr>
              <w:widowControl/>
              <w:tabs>
                <w:tab w:val="left" w:pos="522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sẻ</w:t>
            </w:r>
            <w:proofErr w:type="spellEnd"/>
          </w:p>
          <w:p w14:paraId="03636352" w14:textId="77777777" w:rsidR="00CA5EA2" w:rsidRPr="00D51BB2" w:rsidRDefault="00CA5EA2" w:rsidP="00165A43">
            <w:pPr>
              <w:widowControl/>
              <w:tabs>
                <w:tab w:val="left" w:pos="522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-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Nhận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xét</w:t>
            </w:r>
            <w:proofErr w:type="spellEnd"/>
          </w:p>
          <w:p w14:paraId="16E601C1" w14:textId="77777777" w:rsidR="00CA5EA2" w:rsidRPr="00D51BB2" w:rsidRDefault="00CA5EA2" w:rsidP="00165A43">
            <w:pPr>
              <w:widowControl/>
              <w:tabs>
                <w:tab w:val="left" w:pos="522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10DE0F19" w14:textId="77777777" w:rsidR="00CA5EA2" w:rsidRPr="00D51BB2" w:rsidRDefault="00CA5EA2" w:rsidP="00165A43">
            <w:pPr>
              <w:widowControl/>
              <w:tabs>
                <w:tab w:val="left" w:pos="522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31F5FE96" w14:textId="77777777" w:rsidR="00CA5EA2" w:rsidRPr="00D51BB2" w:rsidRDefault="00CA5EA2" w:rsidP="00165A43">
            <w:pPr>
              <w:widowControl/>
              <w:tabs>
                <w:tab w:val="left" w:pos="522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4534856D" w14:textId="77777777" w:rsidR="00CA5EA2" w:rsidRPr="00D51BB2" w:rsidRDefault="00CA5EA2" w:rsidP="00165A43">
            <w:pPr>
              <w:widowControl/>
              <w:tabs>
                <w:tab w:val="left" w:pos="522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</w:tc>
      </w:tr>
      <w:tr w:rsidR="00CA5EA2" w:rsidRPr="00D51BB2" w14:paraId="3C4E7BB4" w14:textId="77777777" w:rsidTr="00165A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131F" w14:textId="77777777" w:rsidR="00CA5EA2" w:rsidRPr="00D51BB2" w:rsidRDefault="00CA5EA2" w:rsidP="00165A43">
            <w:pPr>
              <w:widowControl/>
              <w:spacing w:line="20" w:lineRule="atLeast"/>
              <w:jc w:val="both"/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8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3EB0" w14:textId="77777777" w:rsidR="00CA5EA2" w:rsidRPr="00D51BB2" w:rsidRDefault="00CA5EA2" w:rsidP="00165A43">
            <w:pPr>
              <w:widowControl/>
              <w:spacing w:line="20" w:lineRule="atLeast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Hoạt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động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5: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Đóng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vai</w:t>
            </w:r>
            <w:proofErr w:type="spellEnd"/>
          </w:p>
          <w:p w14:paraId="7E33C924" w14:textId="77777777" w:rsidR="00CA5EA2" w:rsidRPr="00D51BB2" w:rsidRDefault="00CA5EA2" w:rsidP="00165A43">
            <w:pPr>
              <w:widowControl/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>Mục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>tiêu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>:</w:t>
            </w:r>
          </w:p>
          <w:p w14:paraId="23B856CD" w14:textId="77777777" w:rsidR="00CA5EA2" w:rsidRPr="00D51BB2" w:rsidRDefault="00CA5EA2" w:rsidP="00CA5EA2">
            <w:pPr>
              <w:widowControl/>
              <w:numPr>
                <w:ilvl w:val="0"/>
                <w:numId w:val="1"/>
              </w:numPr>
              <w:tabs>
                <w:tab w:val="left" w:pos="330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bookmarkStart w:id="51" w:name="bookmark599"/>
            <w:bookmarkEnd w:id="51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có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kĩ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năng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nói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lời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yêu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thương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với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người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thân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trong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gia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đình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.</w:t>
            </w:r>
          </w:p>
          <w:p w14:paraId="71E6BF86" w14:textId="77777777" w:rsidR="00CA5EA2" w:rsidRPr="00D51BB2" w:rsidRDefault="00CA5EA2" w:rsidP="00CA5EA2">
            <w:pPr>
              <w:widowControl/>
              <w:numPr>
                <w:ilvl w:val="0"/>
                <w:numId w:val="1"/>
              </w:numPr>
              <w:tabs>
                <w:tab w:val="left" w:pos="330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bookmarkStart w:id="52" w:name="bookmark600"/>
            <w:bookmarkEnd w:id="52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được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p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>hát</w:t>
            </w: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triển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năng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lực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giao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tiếp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hợp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tác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.</w:t>
            </w:r>
          </w:p>
        </w:tc>
      </w:tr>
      <w:tr w:rsidR="00CA5EA2" w:rsidRPr="00D51BB2" w14:paraId="32D21B12" w14:textId="77777777" w:rsidTr="00165A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8454" w14:textId="77777777" w:rsidR="00CA5EA2" w:rsidRPr="00D51BB2" w:rsidRDefault="00CA5EA2" w:rsidP="00165A43">
            <w:pPr>
              <w:widowControl/>
              <w:spacing w:line="20" w:lineRule="atLeast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</w:p>
        </w:tc>
        <w:tc>
          <w:tcPr>
            <w:tcW w:w="7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5F7B" w14:textId="77777777" w:rsidR="00CA5EA2" w:rsidRPr="00D51BB2" w:rsidRDefault="00CA5EA2" w:rsidP="00165A43">
            <w:pPr>
              <w:widowControl/>
              <w:spacing w:line="20" w:lineRule="atLeast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>Cách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>tiến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>hành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>:</w:t>
            </w:r>
          </w:p>
          <w:p w14:paraId="3D64F123" w14:textId="77777777" w:rsidR="00CA5EA2" w:rsidRPr="00D51BB2" w:rsidRDefault="00CA5EA2" w:rsidP="00CA5EA2">
            <w:pPr>
              <w:widowControl/>
              <w:numPr>
                <w:ilvl w:val="0"/>
                <w:numId w:val="1"/>
              </w:numPr>
              <w:tabs>
                <w:tab w:val="left" w:pos="330"/>
              </w:tabs>
              <w:spacing w:line="20" w:lineRule="atLeast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bookmarkStart w:id="53" w:name="bookmark601"/>
            <w:bookmarkEnd w:id="53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GV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yêu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cầu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làm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việc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theo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cặp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đôi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và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phân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công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cho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mỗi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tổ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đóng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vai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thể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hiện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cử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chỉ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lời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nói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yêu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thương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với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người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thân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trong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gia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đình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trong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một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tranh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ở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mục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a SGK </w:t>
            </w:r>
            <w:proofErr w:type="spellStart"/>
            <w:r w:rsidRPr="00D51BB2">
              <w:rPr>
                <w:rFonts w:ascii="Times New Roman" w:eastAsia="Times New Roman" w:hAnsi="Times New Roman"/>
                <w:i/>
                <w:iCs/>
                <w:color w:val="auto"/>
                <w:sz w:val="26"/>
                <w:szCs w:val="26"/>
              </w:rPr>
              <w:t>Đạo</w:t>
            </w:r>
            <w:proofErr w:type="spellEnd"/>
            <w:r w:rsidRPr="00D51BB2">
              <w:rPr>
                <w:rFonts w:ascii="Times New Roman" w:eastAsia="Times New Roman" w:hAnsi="Times New Roman"/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i/>
                <w:iCs/>
                <w:color w:val="auto"/>
                <w:sz w:val="26"/>
                <w:szCs w:val="26"/>
              </w:rPr>
              <w:t>đức</w:t>
            </w:r>
            <w:proofErr w:type="spellEnd"/>
            <w:r w:rsidRPr="00D51BB2">
              <w:rPr>
                <w:rFonts w:ascii="Times New Roman" w:eastAsia="Times New Roman" w:hAnsi="Times New Roman"/>
                <w:i/>
                <w:iCs/>
                <w:color w:val="auto"/>
                <w:sz w:val="26"/>
                <w:szCs w:val="26"/>
              </w:rPr>
              <w:t xml:space="preserve"> 1,</w:t>
            </w: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trang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37.</w:t>
            </w:r>
          </w:p>
          <w:p w14:paraId="6483A481" w14:textId="77777777" w:rsidR="00CA5EA2" w:rsidRPr="00D51BB2" w:rsidRDefault="00CA5EA2" w:rsidP="00165A43">
            <w:pPr>
              <w:widowControl/>
              <w:tabs>
                <w:tab w:val="left" w:pos="330"/>
              </w:tabs>
              <w:spacing w:line="20" w:lineRule="atLeast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294ACC12" w14:textId="77777777" w:rsidR="00CA5EA2" w:rsidRPr="00D51BB2" w:rsidRDefault="00CA5EA2" w:rsidP="00165A43">
            <w:pPr>
              <w:widowControl/>
              <w:tabs>
                <w:tab w:val="left" w:pos="330"/>
              </w:tabs>
              <w:spacing w:line="20" w:lineRule="atLeast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358394E6" w14:textId="77777777" w:rsidR="00CA5EA2" w:rsidRPr="00D51BB2" w:rsidRDefault="00CA5EA2" w:rsidP="00165A43">
            <w:pPr>
              <w:widowControl/>
              <w:tabs>
                <w:tab w:val="left" w:pos="330"/>
              </w:tabs>
              <w:spacing w:line="20" w:lineRule="atLeast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13F4048A" w14:textId="77777777" w:rsidR="00CA5EA2" w:rsidRPr="00D51BB2" w:rsidRDefault="00CA5EA2" w:rsidP="00165A43">
            <w:pPr>
              <w:widowControl/>
              <w:tabs>
                <w:tab w:val="left" w:pos="330"/>
              </w:tabs>
              <w:spacing w:line="20" w:lineRule="atLeast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135ED277" w14:textId="77777777" w:rsidR="00CA5EA2" w:rsidRPr="00D51BB2" w:rsidRDefault="00CA5EA2" w:rsidP="00CA5EA2">
            <w:pPr>
              <w:widowControl/>
              <w:numPr>
                <w:ilvl w:val="0"/>
                <w:numId w:val="1"/>
              </w:numPr>
              <w:tabs>
                <w:tab w:val="left" w:pos="330"/>
              </w:tabs>
              <w:spacing w:line="20" w:lineRule="atLeast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bookmarkStart w:id="54" w:name="bookmark603"/>
            <w:bookmarkStart w:id="55" w:name="bookmark602"/>
            <w:bookmarkEnd w:id="54"/>
            <w:bookmarkEnd w:id="55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GV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mời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một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vài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cặp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lên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bảng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đóng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vai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thể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hiện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cử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chỉ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lời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nói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yêu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thương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.</w:t>
            </w:r>
          </w:p>
          <w:p w14:paraId="37BCD8C7" w14:textId="77777777" w:rsidR="00CA5EA2" w:rsidRPr="00D51BB2" w:rsidRDefault="00CA5EA2" w:rsidP="00CA5EA2">
            <w:pPr>
              <w:widowControl/>
              <w:numPr>
                <w:ilvl w:val="0"/>
                <w:numId w:val="1"/>
              </w:numPr>
              <w:tabs>
                <w:tab w:val="left" w:pos="330"/>
              </w:tabs>
              <w:spacing w:line="20" w:lineRule="atLeast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bookmarkStart w:id="56" w:name="bookmark604"/>
            <w:bookmarkEnd w:id="56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GV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mời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các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trong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lớp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nhận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xét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về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mỗi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phan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đóng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vai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theo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các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yêu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cầu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sau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:</w:t>
            </w:r>
          </w:p>
          <w:p w14:paraId="62D510F3" w14:textId="77777777" w:rsidR="00CA5EA2" w:rsidRPr="00D51BB2" w:rsidRDefault="00CA5EA2" w:rsidP="00CA5EA2">
            <w:pPr>
              <w:widowControl/>
              <w:numPr>
                <w:ilvl w:val="0"/>
                <w:numId w:val="4"/>
              </w:numPr>
              <w:tabs>
                <w:tab w:val="left" w:pos="363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bookmarkStart w:id="57" w:name="bookmark605"/>
            <w:bookmarkEnd w:id="57"/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Cử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chi,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lời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nói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của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bạn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đã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phù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hợp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chưa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?</w:t>
            </w:r>
          </w:p>
          <w:p w14:paraId="22F81F22" w14:textId="77777777" w:rsidR="00CA5EA2" w:rsidRPr="00D51BB2" w:rsidRDefault="00CA5EA2" w:rsidP="00CA5EA2">
            <w:pPr>
              <w:widowControl/>
              <w:numPr>
                <w:ilvl w:val="0"/>
                <w:numId w:val="4"/>
              </w:numPr>
              <w:tabs>
                <w:tab w:val="left" w:pos="387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bookmarkStart w:id="58" w:name="bookmark606"/>
            <w:bookmarkEnd w:id="58"/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Nếu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là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em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thì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em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sẽ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thể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hiện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cử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chỉ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vá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lời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nói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như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thế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nào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?</w:t>
            </w:r>
          </w:p>
          <w:p w14:paraId="23CF2190" w14:textId="77777777" w:rsidR="00CA5EA2" w:rsidRPr="00D51BB2" w:rsidRDefault="00CA5EA2" w:rsidP="00CA5EA2">
            <w:pPr>
              <w:widowControl/>
              <w:numPr>
                <w:ilvl w:val="0"/>
                <w:numId w:val="1"/>
              </w:numPr>
              <w:tabs>
                <w:tab w:val="left" w:pos="330"/>
              </w:tabs>
              <w:spacing w:line="20" w:lineRule="atLeast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bookmarkStart w:id="59" w:name="bookmark607"/>
            <w:bookmarkEnd w:id="59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GV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kết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luận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: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Các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em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nên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thê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hiện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cử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chỉ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lời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nói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yêu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thương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phù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hợp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với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mỗi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trường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hợp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cụ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thể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.</w:t>
            </w:r>
          </w:p>
          <w:p w14:paraId="5C474C5B" w14:textId="77777777" w:rsidR="00CA5EA2" w:rsidRPr="00D51BB2" w:rsidRDefault="00CA5EA2" w:rsidP="00165A43">
            <w:pPr>
              <w:widowControl/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Hoạt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động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6: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Tự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liên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</w:rPr>
              <w:t>hệ</w:t>
            </w:r>
            <w:proofErr w:type="spellEnd"/>
          </w:p>
          <w:p w14:paraId="36491DFE" w14:textId="77777777" w:rsidR="00CA5EA2" w:rsidRPr="00D51BB2" w:rsidRDefault="00CA5EA2" w:rsidP="00165A43">
            <w:pPr>
              <w:widowControl/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>Mục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>tiêu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>:</w:t>
            </w:r>
          </w:p>
          <w:p w14:paraId="2E10786F" w14:textId="77777777" w:rsidR="00CA5EA2" w:rsidRPr="00D51BB2" w:rsidRDefault="00CA5EA2" w:rsidP="00CA5EA2">
            <w:pPr>
              <w:widowControl/>
              <w:numPr>
                <w:ilvl w:val="0"/>
                <w:numId w:val="1"/>
              </w:numPr>
              <w:tabs>
                <w:tab w:val="left" w:pos="325"/>
              </w:tabs>
              <w:spacing w:line="20" w:lineRule="atLeast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bookmarkStart w:id="60" w:name="bookmark608"/>
            <w:bookmarkEnd w:id="60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tự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đánh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giá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được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những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cứ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chỉ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lời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nói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của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bản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thân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đã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thể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hiện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với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người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thân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trong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gia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đình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.</w:t>
            </w:r>
          </w:p>
          <w:p w14:paraId="48E90806" w14:textId="77777777" w:rsidR="00CA5EA2" w:rsidRPr="00D51BB2" w:rsidRDefault="00CA5EA2" w:rsidP="00165A43">
            <w:pPr>
              <w:widowControl/>
              <w:tabs>
                <w:tab w:val="left" w:pos="522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bookmarkStart w:id="61" w:name="bookmark609"/>
            <w:bookmarkEnd w:id="61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được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p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>hát</w:t>
            </w: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triển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năng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lực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điều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chỉnh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hành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vi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B5E2" w14:textId="77777777" w:rsidR="00CA5EA2" w:rsidRPr="00D51BB2" w:rsidRDefault="00CA5EA2" w:rsidP="00165A43">
            <w:pPr>
              <w:widowControl/>
              <w:tabs>
                <w:tab w:val="left" w:pos="522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3D7F6190" w14:textId="77777777" w:rsidR="00CA5EA2" w:rsidRPr="00D51BB2" w:rsidRDefault="00CA5EA2" w:rsidP="00165A43">
            <w:pPr>
              <w:widowControl/>
              <w:tabs>
                <w:tab w:val="left" w:pos="330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-HS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thực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hành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cặp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đôi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theo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nhiệm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vụ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đã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được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phân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công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.</w:t>
            </w:r>
          </w:p>
          <w:p w14:paraId="5ACEAF92" w14:textId="77777777" w:rsidR="00CA5EA2" w:rsidRPr="00D51BB2" w:rsidRDefault="00CA5EA2" w:rsidP="00165A43">
            <w:pPr>
              <w:widowControl/>
              <w:tabs>
                <w:tab w:val="left" w:pos="330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46326136" w14:textId="77777777" w:rsidR="00CA5EA2" w:rsidRPr="00D51BB2" w:rsidRDefault="00CA5EA2" w:rsidP="00165A43">
            <w:pPr>
              <w:widowControl/>
              <w:tabs>
                <w:tab w:val="left" w:pos="522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-HS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tham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gia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đóng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vai</w:t>
            </w:r>
            <w:proofErr w:type="spellEnd"/>
          </w:p>
          <w:p w14:paraId="15C8210C" w14:textId="77777777" w:rsidR="00CA5EA2" w:rsidRPr="00D51BB2" w:rsidRDefault="00CA5EA2" w:rsidP="00165A43">
            <w:pPr>
              <w:widowControl/>
              <w:tabs>
                <w:tab w:val="left" w:pos="522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39A88753" w14:textId="77777777" w:rsidR="00CA5EA2" w:rsidRPr="00D51BB2" w:rsidRDefault="00CA5EA2" w:rsidP="00165A43">
            <w:pPr>
              <w:widowControl/>
              <w:tabs>
                <w:tab w:val="left" w:pos="522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-HS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tham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gia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nhận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xét</w:t>
            </w:r>
            <w:proofErr w:type="spellEnd"/>
          </w:p>
          <w:p w14:paraId="115C5D50" w14:textId="77777777" w:rsidR="00CA5EA2" w:rsidRPr="00D51BB2" w:rsidRDefault="00CA5EA2" w:rsidP="00165A43">
            <w:pPr>
              <w:widowControl/>
              <w:tabs>
                <w:tab w:val="left" w:pos="522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1F747798" w14:textId="77777777" w:rsidR="00CA5EA2" w:rsidRPr="00D51BB2" w:rsidRDefault="00CA5EA2" w:rsidP="00165A43">
            <w:pPr>
              <w:widowControl/>
              <w:tabs>
                <w:tab w:val="left" w:pos="522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521CB82B" w14:textId="77777777" w:rsidR="00CA5EA2" w:rsidRPr="00D51BB2" w:rsidRDefault="00CA5EA2" w:rsidP="00165A43">
            <w:pPr>
              <w:widowControl/>
              <w:tabs>
                <w:tab w:val="left" w:pos="522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</w:tc>
      </w:tr>
      <w:tr w:rsidR="00CA5EA2" w:rsidRPr="00D51BB2" w14:paraId="70C5E829" w14:textId="77777777" w:rsidTr="00165A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4606" w14:textId="77777777" w:rsidR="00CA5EA2" w:rsidRPr="00D51BB2" w:rsidRDefault="00CA5EA2" w:rsidP="00165A43">
            <w:pPr>
              <w:widowControl/>
              <w:spacing w:line="20" w:lineRule="atLeast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</w:p>
        </w:tc>
        <w:tc>
          <w:tcPr>
            <w:tcW w:w="7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2EC4" w14:textId="77777777" w:rsidR="00CA5EA2" w:rsidRPr="00D51BB2" w:rsidRDefault="00CA5EA2" w:rsidP="00165A43">
            <w:pPr>
              <w:widowControl/>
              <w:spacing w:line="20" w:lineRule="atLeast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>Cách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>tiến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>hành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>:</w:t>
            </w:r>
          </w:p>
          <w:p w14:paraId="50DB0632" w14:textId="77777777" w:rsidR="00CA5EA2" w:rsidRPr="00D51BB2" w:rsidRDefault="00CA5EA2" w:rsidP="00CA5EA2">
            <w:pPr>
              <w:widowControl/>
              <w:numPr>
                <w:ilvl w:val="0"/>
                <w:numId w:val="1"/>
              </w:numPr>
              <w:tabs>
                <w:tab w:val="left" w:pos="330"/>
              </w:tabs>
              <w:spacing w:line="20" w:lineRule="atLeast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bookmarkStart w:id="62" w:name="bookmark610"/>
            <w:bookmarkEnd w:id="62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GV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yêu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cầu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kể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những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cử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chỉ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lời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nói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của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bản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thân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đã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thể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hiện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với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người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thân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trong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gia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đình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.</w:t>
            </w:r>
          </w:p>
          <w:p w14:paraId="7D8982B4" w14:textId="77777777" w:rsidR="00CA5EA2" w:rsidRPr="00D51BB2" w:rsidRDefault="00CA5EA2" w:rsidP="00165A43">
            <w:pPr>
              <w:widowControl/>
              <w:tabs>
                <w:tab w:val="left" w:pos="330"/>
              </w:tabs>
              <w:spacing w:line="20" w:lineRule="atLeast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1F682BBA" w14:textId="77777777" w:rsidR="00CA5EA2" w:rsidRPr="00D51BB2" w:rsidRDefault="00CA5EA2" w:rsidP="00165A43">
            <w:pPr>
              <w:widowControl/>
              <w:tabs>
                <w:tab w:val="left" w:pos="330"/>
              </w:tabs>
              <w:spacing w:line="20" w:lineRule="atLeast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7A624D9E" w14:textId="77777777" w:rsidR="00CA5EA2" w:rsidRPr="00D51BB2" w:rsidRDefault="00CA5EA2" w:rsidP="00CA5EA2">
            <w:pPr>
              <w:widowControl/>
              <w:numPr>
                <w:ilvl w:val="0"/>
                <w:numId w:val="1"/>
              </w:numPr>
              <w:tabs>
                <w:tab w:val="left" w:pos="330"/>
              </w:tabs>
              <w:spacing w:line="20" w:lineRule="atLeast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bookmarkStart w:id="63" w:name="bookmark612"/>
            <w:bookmarkStart w:id="64" w:name="bookmark611"/>
            <w:bookmarkEnd w:id="63"/>
            <w:bookmarkEnd w:id="64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lastRenderedPageBreak/>
              <w:t xml:space="preserve">GV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khen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những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đã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có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cử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chỉ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lời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nói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yêu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thương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phù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họp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và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nhắc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nhở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tiếp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tục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thực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hiện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những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cử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chỉ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lời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nói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yêu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thương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đối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với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người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thân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trong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gia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đình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9871" w14:textId="77777777" w:rsidR="00CA5EA2" w:rsidRPr="00D51BB2" w:rsidRDefault="00CA5EA2" w:rsidP="00165A43">
            <w:pPr>
              <w:widowControl/>
              <w:tabs>
                <w:tab w:val="left" w:pos="522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040CEC37" w14:textId="77777777" w:rsidR="00CA5EA2" w:rsidRPr="00D51BB2" w:rsidRDefault="00CA5EA2" w:rsidP="00165A43">
            <w:pPr>
              <w:widowControl/>
              <w:tabs>
                <w:tab w:val="left" w:pos="330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-HS chia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sẻ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ý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kiến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trước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lớp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.</w:t>
            </w:r>
          </w:p>
          <w:p w14:paraId="7ECEA031" w14:textId="77777777" w:rsidR="00CA5EA2" w:rsidRPr="00D51BB2" w:rsidRDefault="00CA5EA2" w:rsidP="00165A43">
            <w:pPr>
              <w:widowControl/>
              <w:tabs>
                <w:tab w:val="left" w:pos="330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-HS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nhận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xét</w:t>
            </w:r>
            <w:proofErr w:type="spellEnd"/>
          </w:p>
          <w:p w14:paraId="57E46A11" w14:textId="77777777" w:rsidR="00CA5EA2" w:rsidRPr="00D51BB2" w:rsidRDefault="00CA5EA2" w:rsidP="00165A43">
            <w:pPr>
              <w:widowControl/>
              <w:tabs>
                <w:tab w:val="left" w:pos="522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</w:tc>
      </w:tr>
      <w:tr w:rsidR="00CA5EA2" w:rsidRPr="00D51BB2" w14:paraId="4204E493" w14:textId="77777777" w:rsidTr="00165A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72DD" w14:textId="77777777" w:rsidR="00CA5EA2" w:rsidRPr="00D51BB2" w:rsidRDefault="00CA5EA2" w:rsidP="00165A43">
            <w:pPr>
              <w:widowControl/>
              <w:tabs>
                <w:tab w:val="left" w:pos="522"/>
              </w:tabs>
              <w:spacing w:line="20" w:lineRule="atLeast"/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</w:pPr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lastRenderedPageBreak/>
              <w:t>10’</w:t>
            </w:r>
          </w:p>
        </w:tc>
        <w:tc>
          <w:tcPr>
            <w:tcW w:w="7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7FCD" w14:textId="77777777" w:rsidR="00CA5EA2" w:rsidRPr="00D51BB2" w:rsidRDefault="00CA5EA2" w:rsidP="00165A43">
            <w:pPr>
              <w:widowControl/>
              <w:tabs>
                <w:tab w:val="left" w:pos="522"/>
              </w:tabs>
              <w:spacing w:line="20" w:lineRule="atLeast"/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</w:pPr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3</w:t>
            </w:r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</w:rPr>
              <w:t>.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Hoạt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động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vận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dụng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trải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  <w:t>nghiệm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8429" w14:textId="77777777" w:rsidR="00CA5EA2" w:rsidRPr="00D51BB2" w:rsidRDefault="00CA5EA2" w:rsidP="00165A43">
            <w:pPr>
              <w:widowControl/>
              <w:tabs>
                <w:tab w:val="left" w:pos="522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</w:tc>
      </w:tr>
      <w:tr w:rsidR="00CA5EA2" w:rsidRPr="00D51BB2" w14:paraId="30E75F3B" w14:textId="77777777" w:rsidTr="00165A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A069" w14:textId="77777777" w:rsidR="00CA5EA2" w:rsidRPr="00D51BB2" w:rsidRDefault="00CA5EA2" w:rsidP="00165A43">
            <w:pPr>
              <w:widowControl/>
              <w:spacing w:line="20" w:lineRule="atLeast"/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</w:p>
        </w:tc>
        <w:tc>
          <w:tcPr>
            <w:tcW w:w="7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C126" w14:textId="77777777" w:rsidR="00CA5EA2" w:rsidRPr="00D51BB2" w:rsidRDefault="00CA5EA2" w:rsidP="00165A43">
            <w:pPr>
              <w:widowControl/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>Vận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>dụng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>trong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>giờ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>học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>:</w:t>
            </w:r>
          </w:p>
          <w:p w14:paraId="6F85A2F2" w14:textId="77777777" w:rsidR="00CA5EA2" w:rsidRPr="00D51BB2" w:rsidRDefault="00CA5EA2" w:rsidP="00CA5EA2">
            <w:pPr>
              <w:widowControl/>
              <w:numPr>
                <w:ilvl w:val="0"/>
                <w:numId w:val="1"/>
              </w:numPr>
              <w:tabs>
                <w:tab w:val="left" w:pos="330"/>
              </w:tabs>
              <w:spacing w:line="20" w:lineRule="atLeast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bookmarkStart w:id="65" w:name="bookmark616"/>
            <w:bookmarkEnd w:id="65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GV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yêu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cầu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làm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việc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cá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nhân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xác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định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những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cử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chỉ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lời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nói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yêu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thương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sẽ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thực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hiện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với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người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thân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.</w:t>
            </w:r>
            <w:bookmarkStart w:id="66" w:name="bookmark617"/>
            <w:bookmarkEnd w:id="66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1D70" w14:textId="77777777" w:rsidR="00CA5EA2" w:rsidRPr="00D51BB2" w:rsidRDefault="00CA5EA2" w:rsidP="00165A43">
            <w:pPr>
              <w:widowControl/>
              <w:tabs>
                <w:tab w:val="left" w:pos="522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627B57E2" w14:textId="77777777" w:rsidR="00CA5EA2" w:rsidRPr="00D51BB2" w:rsidRDefault="00CA5EA2" w:rsidP="00165A43">
            <w:pPr>
              <w:widowControl/>
              <w:tabs>
                <w:tab w:val="left" w:pos="522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-HS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thực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hiện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nhiệm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vụ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và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chia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sẻ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ý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kiến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trước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lớp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.</w:t>
            </w:r>
          </w:p>
        </w:tc>
      </w:tr>
      <w:tr w:rsidR="00CA5EA2" w:rsidRPr="00D51BB2" w14:paraId="7DD05CB4" w14:textId="77777777" w:rsidTr="00165A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2404" w14:textId="77777777" w:rsidR="00CA5EA2" w:rsidRPr="00D51BB2" w:rsidRDefault="00CA5EA2" w:rsidP="00165A43">
            <w:pPr>
              <w:widowControl/>
              <w:spacing w:line="20" w:lineRule="atLeast"/>
              <w:ind w:left="200" w:hanging="200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</w:p>
        </w:tc>
        <w:tc>
          <w:tcPr>
            <w:tcW w:w="7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6F2A" w14:textId="77777777" w:rsidR="00CA5EA2" w:rsidRPr="00D51BB2" w:rsidRDefault="00CA5EA2" w:rsidP="00165A43">
            <w:pPr>
              <w:widowControl/>
              <w:spacing w:line="20" w:lineRule="atLeast"/>
              <w:ind w:left="200" w:hanging="200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>Vận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>dụng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>sau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>giờ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>học</w:t>
            </w:r>
            <w:proofErr w:type="spellEnd"/>
            <w:r w:rsidRPr="00D51BB2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>:</w:t>
            </w: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GV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nhắc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nhở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thực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hiện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những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cử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chỉ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lời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nói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yêu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thương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với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người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thân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:</w:t>
            </w:r>
          </w:p>
          <w:p w14:paraId="49048390" w14:textId="77777777" w:rsidR="00CA5EA2" w:rsidRPr="00D51BB2" w:rsidRDefault="00CA5EA2" w:rsidP="00CA5EA2">
            <w:pPr>
              <w:widowControl/>
              <w:numPr>
                <w:ilvl w:val="0"/>
                <w:numId w:val="5"/>
              </w:numPr>
              <w:tabs>
                <w:tab w:val="left" w:pos="363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bookmarkStart w:id="67" w:name="bookmark618"/>
            <w:bookmarkEnd w:id="67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Khi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em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nhận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được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sự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quan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tâm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chăm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sóc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của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người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thân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.</w:t>
            </w:r>
          </w:p>
          <w:p w14:paraId="4D37F4F7" w14:textId="77777777" w:rsidR="00CA5EA2" w:rsidRPr="00D51BB2" w:rsidRDefault="00CA5EA2" w:rsidP="00CA5EA2">
            <w:pPr>
              <w:widowControl/>
              <w:numPr>
                <w:ilvl w:val="0"/>
                <w:numId w:val="5"/>
              </w:numPr>
              <w:tabs>
                <w:tab w:val="left" w:pos="392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bookmarkStart w:id="68" w:name="bookmark619"/>
            <w:bookmarkEnd w:id="68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Khi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đón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người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thân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xa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về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.</w:t>
            </w:r>
          </w:p>
          <w:p w14:paraId="76BD96C5" w14:textId="77777777" w:rsidR="00CA5EA2" w:rsidRPr="00D51BB2" w:rsidRDefault="00CA5EA2" w:rsidP="00CA5EA2">
            <w:pPr>
              <w:widowControl/>
              <w:numPr>
                <w:ilvl w:val="0"/>
                <w:numId w:val="5"/>
              </w:numPr>
              <w:tabs>
                <w:tab w:val="left" w:pos="392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bookmarkStart w:id="69" w:name="bookmark620"/>
            <w:bookmarkEnd w:id="69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Khi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đến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dịp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lễ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tết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sinh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nhật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người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thân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0B1C" w14:textId="77777777" w:rsidR="00CA5EA2" w:rsidRPr="00D51BB2" w:rsidRDefault="00CA5EA2" w:rsidP="00165A43">
            <w:pPr>
              <w:widowControl/>
              <w:tabs>
                <w:tab w:val="left" w:pos="522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670D21A3" w14:textId="77777777" w:rsidR="00CA5EA2" w:rsidRPr="00D51BB2" w:rsidRDefault="00CA5EA2" w:rsidP="00165A43">
            <w:pPr>
              <w:widowControl/>
              <w:tabs>
                <w:tab w:val="left" w:pos="522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-HS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lắng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nghe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ghi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nhớ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thực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hiện</w:t>
            </w:r>
            <w:proofErr w:type="spellEnd"/>
          </w:p>
        </w:tc>
      </w:tr>
      <w:tr w:rsidR="00CA5EA2" w:rsidRPr="00D51BB2" w14:paraId="63DADCEC" w14:textId="77777777" w:rsidTr="00165A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5436" w14:textId="77777777" w:rsidR="00CA5EA2" w:rsidRPr="00D51BB2" w:rsidRDefault="00CA5EA2" w:rsidP="00165A43">
            <w:pPr>
              <w:widowControl/>
              <w:spacing w:line="20" w:lineRule="atLeast"/>
              <w:rPr>
                <w:rFonts w:ascii="Times New Roman" w:eastAsia="SimSun" w:hAnsi="Times New Roman"/>
                <w:b/>
                <w:color w:val="auto"/>
                <w:sz w:val="26"/>
                <w:szCs w:val="26"/>
                <w:lang w:val="en-US"/>
              </w:rPr>
            </w:pPr>
            <w:r w:rsidRPr="00D51BB2">
              <w:rPr>
                <w:rFonts w:ascii="Times New Roman" w:eastAsia="SimSun" w:hAnsi="Times New Roman"/>
                <w:b/>
                <w:color w:val="auto"/>
                <w:sz w:val="26"/>
                <w:szCs w:val="26"/>
                <w:lang w:val="en-US"/>
              </w:rPr>
              <w:t>2’</w:t>
            </w:r>
          </w:p>
        </w:tc>
        <w:tc>
          <w:tcPr>
            <w:tcW w:w="7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67F9" w14:textId="77777777" w:rsidR="00CA5EA2" w:rsidRPr="00D51BB2" w:rsidRDefault="00CA5EA2" w:rsidP="00165A43">
            <w:pPr>
              <w:widowControl/>
              <w:spacing w:line="20" w:lineRule="atLeast"/>
              <w:rPr>
                <w:rFonts w:ascii="Times New Roman" w:eastAsia="SimSun" w:hAnsi="Times New Roman"/>
                <w:b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SimSun" w:hAnsi="Times New Roman"/>
                <w:b/>
                <w:color w:val="auto"/>
                <w:sz w:val="26"/>
                <w:szCs w:val="26"/>
                <w:lang w:val="en-US"/>
              </w:rPr>
              <w:t>4</w:t>
            </w:r>
            <w:r w:rsidRPr="00D51BB2">
              <w:rPr>
                <w:rFonts w:ascii="Times New Roman" w:eastAsia="SimSun" w:hAnsi="Times New Roman"/>
                <w:b/>
                <w:color w:val="auto"/>
                <w:sz w:val="26"/>
                <w:szCs w:val="26"/>
              </w:rPr>
              <w:t xml:space="preserve">. </w:t>
            </w:r>
            <w:proofErr w:type="spellStart"/>
            <w:r w:rsidRPr="00D51BB2">
              <w:rPr>
                <w:rFonts w:ascii="Times New Roman" w:eastAsia="SimSun" w:hAnsi="Times New Roman"/>
                <w:b/>
                <w:color w:val="auto"/>
                <w:sz w:val="26"/>
                <w:szCs w:val="26"/>
                <w:lang w:val="en-US"/>
              </w:rPr>
              <w:t>Hoạt</w:t>
            </w:r>
            <w:proofErr w:type="spellEnd"/>
            <w:r w:rsidRPr="00D51BB2">
              <w:rPr>
                <w:rFonts w:ascii="Times New Roman" w:eastAsia="SimSun" w:hAnsi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SimSun" w:hAnsi="Times New Roman"/>
                <w:b/>
                <w:color w:val="auto"/>
                <w:sz w:val="26"/>
                <w:szCs w:val="26"/>
                <w:lang w:val="en-US"/>
              </w:rPr>
              <w:t>động</w:t>
            </w:r>
            <w:proofErr w:type="spellEnd"/>
            <w:r w:rsidRPr="00D51BB2">
              <w:rPr>
                <w:rFonts w:ascii="Times New Roman" w:eastAsia="SimSun" w:hAnsi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SimSun" w:hAnsi="Times New Roman"/>
                <w:b/>
                <w:color w:val="auto"/>
                <w:sz w:val="26"/>
                <w:szCs w:val="26"/>
                <w:lang w:val="en-US"/>
              </w:rPr>
              <w:t>củng</w:t>
            </w:r>
            <w:proofErr w:type="spellEnd"/>
            <w:r w:rsidRPr="00D51BB2">
              <w:rPr>
                <w:rFonts w:ascii="Times New Roman" w:eastAsia="SimSun" w:hAnsi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SimSun" w:hAnsi="Times New Roman"/>
                <w:b/>
                <w:color w:val="auto"/>
                <w:sz w:val="26"/>
                <w:szCs w:val="26"/>
                <w:lang w:val="en-US"/>
              </w:rPr>
              <w:t>cố</w:t>
            </w:r>
            <w:proofErr w:type="spellEnd"/>
            <w:r w:rsidRPr="00D51BB2">
              <w:rPr>
                <w:rFonts w:ascii="Times New Roman" w:eastAsia="SimSun" w:hAnsi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SimSun" w:hAnsi="Times New Roman"/>
                <w:b/>
                <w:color w:val="auto"/>
                <w:sz w:val="26"/>
                <w:szCs w:val="26"/>
                <w:lang w:val="en-US"/>
              </w:rPr>
              <w:t>và</w:t>
            </w:r>
            <w:proofErr w:type="spellEnd"/>
            <w:r w:rsidRPr="00D51BB2">
              <w:rPr>
                <w:rFonts w:ascii="Times New Roman" w:eastAsia="SimSun" w:hAnsi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SimSun" w:hAnsi="Times New Roman"/>
                <w:b/>
                <w:color w:val="auto"/>
                <w:sz w:val="26"/>
                <w:szCs w:val="26"/>
                <w:lang w:val="en-US"/>
              </w:rPr>
              <w:t>nối</w:t>
            </w:r>
            <w:proofErr w:type="spellEnd"/>
            <w:r w:rsidRPr="00D51BB2">
              <w:rPr>
                <w:rFonts w:ascii="Times New Roman" w:eastAsia="SimSun" w:hAnsi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SimSun" w:hAnsi="Times New Roman"/>
                <w:b/>
                <w:color w:val="auto"/>
                <w:sz w:val="26"/>
                <w:szCs w:val="26"/>
                <w:lang w:val="en-US"/>
              </w:rPr>
              <w:t>tiếp</w:t>
            </w:r>
            <w:proofErr w:type="spellEnd"/>
          </w:p>
          <w:p w14:paraId="7D097273" w14:textId="77777777" w:rsidR="00CA5EA2" w:rsidRPr="00D51BB2" w:rsidRDefault="00CA5EA2" w:rsidP="00CA5EA2">
            <w:pPr>
              <w:widowControl/>
              <w:numPr>
                <w:ilvl w:val="0"/>
                <w:numId w:val="1"/>
              </w:numPr>
              <w:tabs>
                <w:tab w:val="left" w:pos="330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bookmarkStart w:id="70" w:name="bookmark624"/>
            <w:bookmarkEnd w:id="70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GV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nêu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câu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hỏi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: Em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thích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điều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gì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sau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khi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học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xong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bài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này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?</w:t>
            </w:r>
          </w:p>
          <w:p w14:paraId="6E78B26A" w14:textId="77777777" w:rsidR="00CA5EA2" w:rsidRPr="00D51BB2" w:rsidRDefault="00CA5EA2" w:rsidP="00CA5EA2">
            <w:pPr>
              <w:widowControl/>
              <w:numPr>
                <w:ilvl w:val="0"/>
                <w:numId w:val="1"/>
              </w:numPr>
              <w:tabs>
                <w:tab w:val="left" w:pos="330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bookmarkStart w:id="71" w:name="bookmark625"/>
            <w:bookmarkEnd w:id="71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GV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yêu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cầu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đọc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lời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khuyên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trong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SGK </w:t>
            </w:r>
            <w:proofErr w:type="spellStart"/>
            <w:r w:rsidRPr="00D51BB2">
              <w:rPr>
                <w:rFonts w:ascii="Times New Roman" w:eastAsia="Times New Roman" w:hAnsi="Times New Roman"/>
                <w:i/>
                <w:iCs/>
                <w:color w:val="auto"/>
                <w:sz w:val="26"/>
                <w:szCs w:val="26"/>
              </w:rPr>
              <w:t>Đạo</w:t>
            </w:r>
            <w:proofErr w:type="spellEnd"/>
            <w:r w:rsidRPr="00D51BB2">
              <w:rPr>
                <w:rFonts w:ascii="Times New Roman" w:eastAsia="Times New Roman" w:hAnsi="Times New Roman"/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i/>
                <w:iCs/>
                <w:color w:val="auto"/>
                <w:sz w:val="26"/>
                <w:szCs w:val="26"/>
              </w:rPr>
              <w:t>đức</w:t>
            </w:r>
            <w:proofErr w:type="spellEnd"/>
            <w:r w:rsidRPr="00D51BB2">
              <w:rPr>
                <w:rFonts w:ascii="Times New Roman" w:eastAsia="Times New Roman" w:hAnsi="Times New Roman"/>
                <w:i/>
                <w:iCs/>
                <w:color w:val="auto"/>
                <w:sz w:val="26"/>
                <w:szCs w:val="26"/>
              </w:rPr>
              <w:t xml:space="preserve"> 1,</w:t>
            </w: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trang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38.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8A77" w14:textId="77777777" w:rsidR="00CA5EA2" w:rsidRPr="00D51BB2" w:rsidRDefault="00CA5EA2" w:rsidP="00165A43">
            <w:pPr>
              <w:widowControl/>
              <w:tabs>
                <w:tab w:val="left" w:pos="522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14:paraId="6409B7BE" w14:textId="77777777" w:rsidR="00CA5EA2" w:rsidRPr="00D51BB2" w:rsidRDefault="00CA5EA2" w:rsidP="00165A43">
            <w:pPr>
              <w:widowControl/>
              <w:tabs>
                <w:tab w:val="left" w:pos="522"/>
              </w:tabs>
              <w:spacing w:line="20" w:lineRule="atLeast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-HS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trả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lời</w:t>
            </w:r>
            <w:proofErr w:type="spellEnd"/>
          </w:p>
        </w:tc>
      </w:tr>
    </w:tbl>
    <w:p w14:paraId="5E5A2EF6" w14:textId="77777777" w:rsidR="00CA5EA2" w:rsidRPr="00D51BB2" w:rsidRDefault="00CA5EA2" w:rsidP="00CA5EA2">
      <w:pPr>
        <w:tabs>
          <w:tab w:val="left" w:pos="877"/>
        </w:tabs>
        <w:spacing w:line="20" w:lineRule="atLeast"/>
        <w:rPr>
          <w:rFonts w:ascii="Times New Roman" w:eastAsia="Times New Roman" w:hAnsi="Times New Roman"/>
          <w:color w:val="auto"/>
          <w:sz w:val="26"/>
          <w:szCs w:val="26"/>
          <w:lang w:eastAsia="en-US"/>
        </w:rPr>
      </w:pPr>
    </w:p>
    <w:p w14:paraId="44C87C6B" w14:textId="77777777" w:rsidR="00CA5EA2" w:rsidRPr="00D51BB2" w:rsidRDefault="00CA5EA2" w:rsidP="00CA5EA2">
      <w:pPr>
        <w:spacing w:line="20" w:lineRule="atLeast"/>
        <w:jc w:val="both"/>
        <w:rPr>
          <w:rFonts w:ascii="Times New Roman" w:hAnsi="Times New Roman"/>
          <w:b/>
          <w:color w:val="auto"/>
          <w:sz w:val="26"/>
          <w:szCs w:val="26"/>
          <w:lang w:val="en-US"/>
        </w:rPr>
      </w:pPr>
      <w:r w:rsidRPr="00D51BB2">
        <w:rPr>
          <w:rFonts w:ascii="Times New Roman" w:hAnsi="Times New Roman"/>
          <w:b/>
          <w:color w:val="auto"/>
          <w:sz w:val="26"/>
          <w:szCs w:val="26"/>
          <w:lang w:val="en-US"/>
        </w:rPr>
        <w:t xml:space="preserve">IV. ĐIỀU CHỈNH SAU BÀI </w:t>
      </w:r>
      <w:proofErr w:type="gramStart"/>
      <w:r w:rsidRPr="00D51BB2">
        <w:rPr>
          <w:rFonts w:ascii="Times New Roman" w:hAnsi="Times New Roman"/>
          <w:b/>
          <w:color w:val="auto"/>
          <w:sz w:val="26"/>
          <w:szCs w:val="26"/>
          <w:lang w:val="en-US"/>
        </w:rPr>
        <w:t>DẠY(</w:t>
      </w:r>
      <w:proofErr w:type="spellStart"/>
      <w:proofErr w:type="gramEnd"/>
      <w:r w:rsidRPr="00D51BB2">
        <w:rPr>
          <w:rFonts w:ascii="Times New Roman" w:hAnsi="Times New Roman"/>
          <w:b/>
          <w:color w:val="auto"/>
          <w:sz w:val="26"/>
          <w:szCs w:val="26"/>
          <w:lang w:val="en-US"/>
        </w:rPr>
        <w:t>nếu</w:t>
      </w:r>
      <w:proofErr w:type="spellEnd"/>
      <w:r w:rsidRPr="00D51BB2">
        <w:rPr>
          <w:rFonts w:ascii="Times New Roman" w:hAnsi="Times New Roman"/>
          <w:b/>
          <w:color w:val="auto"/>
          <w:sz w:val="26"/>
          <w:szCs w:val="26"/>
          <w:lang w:val="en-US"/>
        </w:rPr>
        <w:t xml:space="preserve"> </w:t>
      </w:r>
      <w:proofErr w:type="spellStart"/>
      <w:r w:rsidRPr="00D51BB2">
        <w:rPr>
          <w:rFonts w:ascii="Times New Roman" w:hAnsi="Times New Roman"/>
          <w:b/>
          <w:color w:val="auto"/>
          <w:sz w:val="26"/>
          <w:szCs w:val="26"/>
          <w:lang w:val="en-US"/>
        </w:rPr>
        <w:t>có</w:t>
      </w:r>
      <w:proofErr w:type="spellEnd"/>
      <w:r w:rsidRPr="00D51BB2">
        <w:rPr>
          <w:rFonts w:ascii="Times New Roman" w:hAnsi="Times New Roman"/>
          <w:b/>
          <w:color w:val="auto"/>
          <w:sz w:val="26"/>
          <w:szCs w:val="26"/>
          <w:lang w:val="en-US"/>
        </w:rPr>
        <w:t>)::..........................................................</w:t>
      </w:r>
    </w:p>
    <w:p w14:paraId="5A59E1AC" w14:textId="77777777" w:rsidR="00CA5EA2" w:rsidRPr="00D51BB2" w:rsidRDefault="00CA5EA2" w:rsidP="00CA5EA2">
      <w:pPr>
        <w:spacing w:line="20" w:lineRule="atLeast"/>
        <w:jc w:val="both"/>
        <w:rPr>
          <w:rFonts w:ascii="Times New Roman" w:hAnsi="Times New Roman"/>
          <w:b/>
          <w:color w:val="auto"/>
          <w:sz w:val="26"/>
          <w:szCs w:val="26"/>
          <w:lang w:val="en-US"/>
        </w:rPr>
      </w:pPr>
    </w:p>
    <w:p w14:paraId="4533644B" w14:textId="77777777" w:rsidR="00CA5EA2" w:rsidRPr="00D51BB2" w:rsidRDefault="00CA5EA2" w:rsidP="00CA5EA2">
      <w:pPr>
        <w:spacing w:line="20" w:lineRule="atLeast"/>
        <w:rPr>
          <w:rFonts w:ascii="Times New Roman" w:hAnsi="Times New Roman"/>
          <w:b/>
          <w:bCs/>
          <w:color w:val="auto"/>
          <w:sz w:val="26"/>
          <w:szCs w:val="26"/>
          <w:lang w:val="en-US"/>
        </w:rPr>
      </w:pPr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....................................................................................................................................</w:t>
      </w:r>
    </w:p>
    <w:p w14:paraId="5F9B5ECC" w14:textId="77777777" w:rsidR="00CA5EA2" w:rsidRPr="00D51BB2" w:rsidRDefault="00CA5EA2" w:rsidP="00CA5EA2">
      <w:pPr>
        <w:widowControl/>
        <w:spacing w:line="20" w:lineRule="atLeast"/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</w:pPr>
    </w:p>
    <w:p w14:paraId="669091DF" w14:textId="77777777" w:rsidR="00CA5EA2" w:rsidRPr="00D51BB2" w:rsidRDefault="00CA5EA2" w:rsidP="00CA5EA2">
      <w:pPr>
        <w:widowControl/>
        <w:spacing w:line="20" w:lineRule="atLeast"/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</w:pPr>
    </w:p>
    <w:p w14:paraId="53390914" w14:textId="77777777" w:rsidR="00CA5EA2" w:rsidRPr="00D51BB2" w:rsidRDefault="00CA5EA2" w:rsidP="00CA5EA2">
      <w:pPr>
        <w:widowControl/>
        <w:spacing w:line="20" w:lineRule="atLeast"/>
        <w:rPr>
          <w:rFonts w:ascii="Times New Roman" w:eastAsia="Calibri" w:hAnsi="Times New Roman"/>
          <w:color w:val="auto"/>
          <w:sz w:val="26"/>
          <w:szCs w:val="26"/>
          <w:lang w:val="en-US" w:eastAsia="en-US"/>
        </w:rPr>
      </w:pPr>
    </w:p>
    <w:p w14:paraId="3615BA9A" w14:textId="77777777" w:rsidR="00827302" w:rsidRDefault="00827302"/>
    <w:sectPr w:rsidR="00827302" w:rsidSect="0082730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6000"/>
    <w:multiLevelType w:val="multilevel"/>
    <w:tmpl w:val="01F260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257A81"/>
    <w:multiLevelType w:val="multilevel"/>
    <w:tmpl w:val="18257A81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7B54F26"/>
    <w:multiLevelType w:val="multilevel"/>
    <w:tmpl w:val="37B54F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9D57C4"/>
    <w:multiLevelType w:val="multilevel"/>
    <w:tmpl w:val="4C9D57C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5E384560"/>
    <w:multiLevelType w:val="multilevel"/>
    <w:tmpl w:val="5E3845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95322394">
    <w:abstractNumId w:val="0"/>
  </w:num>
  <w:num w:numId="2" w16cid:durableId="357706040">
    <w:abstractNumId w:val="4"/>
    <w:lvlOverride w:ilvl="0">
      <w:startOverride w:val="1"/>
    </w:lvlOverride>
  </w:num>
  <w:num w:numId="3" w16cid:durableId="2124956043">
    <w:abstractNumId w:val="2"/>
    <w:lvlOverride w:ilvl="0">
      <w:startOverride w:val="1"/>
    </w:lvlOverride>
  </w:num>
  <w:num w:numId="4" w16cid:durableId="1050959541">
    <w:abstractNumId w:val="1"/>
    <w:lvlOverride w:ilvl="0">
      <w:startOverride w:val="1"/>
    </w:lvlOverride>
  </w:num>
  <w:num w:numId="5" w16cid:durableId="156073211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EA2"/>
    <w:rsid w:val="0033015A"/>
    <w:rsid w:val="005115E3"/>
    <w:rsid w:val="00827302"/>
    <w:rsid w:val="00CA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F2199"/>
  <w15:chartTrackingRefBased/>
  <w15:docId w15:val="{A88F7F28-984A-43F0-AA42-EBE38337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EA2"/>
    <w:pPr>
      <w:widowControl w:val="0"/>
      <w:spacing w:after="0" w:line="240" w:lineRule="auto"/>
    </w:pPr>
    <w:rPr>
      <w:rFonts w:ascii="Courier New" w:eastAsia="Courier New" w:hAnsi="Courier New" w:cs="Times New Roman"/>
      <w:color w:val="000000"/>
      <w:kern w:val="0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E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5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5EA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5EA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5EA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5EA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5EA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5EA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5EA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5E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5E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5EA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5EA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5EA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5EA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5EA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5EA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5EA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5E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5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5EA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5EA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5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5E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5E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5E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5E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5E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5EA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CA5EA2"/>
    <w:pPr>
      <w:widowControl/>
      <w:tabs>
        <w:tab w:val="center" w:pos="4680"/>
        <w:tab w:val="right" w:pos="9360"/>
      </w:tabs>
    </w:pPr>
    <w:rPr>
      <w:rFonts w:ascii="Times New Roman" w:eastAsia="Calibri" w:hAnsi="Times New Roman"/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CA5EA2"/>
    <w:rPr>
      <w:rFonts w:eastAsia="Calibri" w:cs="Times New Roman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1268</Words>
  <Characters>7230</Characters>
  <Application>Microsoft Office Word</Application>
  <DocSecurity>0</DocSecurity>
  <Lines>60</Lines>
  <Paragraphs>16</Paragraphs>
  <ScaleCrop>false</ScaleCrop>
  <Company/>
  <LinksUpToDate>false</LinksUpToDate>
  <CharactersWithSpaces>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2025-05-14T07:16:00Z</dcterms:created>
  <dcterms:modified xsi:type="dcterms:W3CDTF">2025-05-14T07:16:00Z</dcterms:modified>
</cp:coreProperties>
</file>