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CC7" w:rsidRPr="00A57359" w:rsidRDefault="00C31CC7" w:rsidP="00C31CC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57359">
        <w:rPr>
          <w:rFonts w:ascii="Times New Roman" w:hAnsi="Times New Roman" w:cs="Times New Roman"/>
          <w:b/>
          <w:sz w:val="26"/>
          <w:szCs w:val="26"/>
        </w:rPr>
        <w:t xml:space="preserve">Môn học: Đạo đức     </w:t>
      </w:r>
      <w:r w:rsidRPr="00A57359">
        <w:rPr>
          <w:rFonts w:ascii="Times New Roman" w:hAnsi="Times New Roman" w:cs="Times New Roman"/>
          <w:b/>
          <w:sz w:val="26"/>
          <w:szCs w:val="26"/>
        </w:rPr>
        <w:tab/>
        <w:t>Lớp 1</w:t>
      </w:r>
    </w:p>
    <w:p w:rsidR="00C31CC7" w:rsidRPr="00A57359" w:rsidRDefault="00C31CC7" w:rsidP="00C31CC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57359">
        <w:rPr>
          <w:rFonts w:ascii="Times New Roman" w:hAnsi="Times New Roman" w:cs="Times New Roman"/>
          <w:b/>
          <w:sz w:val="26"/>
          <w:szCs w:val="26"/>
        </w:rPr>
        <w:t>Tên bài học:</w:t>
      </w:r>
      <w:bookmarkStart w:id="0" w:name="_GoBack"/>
      <w:r w:rsidRPr="00A57359">
        <w:rPr>
          <w:rFonts w:ascii="Times New Roman" w:hAnsi="Times New Roman" w:cs="Times New Roman"/>
          <w:b/>
          <w:sz w:val="26"/>
          <w:szCs w:val="26"/>
        </w:rPr>
        <w:t>Bài 9: Em với anh chị em trong gia đình(Tiết 1);Tiết 21</w:t>
      </w:r>
      <w:bookmarkEnd w:id="0"/>
    </w:p>
    <w:p w:rsidR="00C31CC7" w:rsidRPr="00A57359" w:rsidRDefault="00C31CC7" w:rsidP="00C31CC7">
      <w:p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A57359">
        <w:rPr>
          <w:rFonts w:ascii="Times New Roman" w:hAnsi="Times New Roman" w:cs="Times New Roman"/>
          <w:b/>
          <w:sz w:val="26"/>
          <w:szCs w:val="26"/>
        </w:rPr>
        <w:t xml:space="preserve">Thời gian thực hiện: Ngày </w:t>
      </w:r>
      <w:r w:rsidRPr="00A57359">
        <w:rPr>
          <w:rFonts w:ascii="Times New Roman" w:hAnsi="Times New Roman" w:cs="Times New Roman"/>
          <w:b/>
          <w:sz w:val="26"/>
          <w:szCs w:val="26"/>
          <w:lang w:val="en-US"/>
        </w:rPr>
        <w:t>3/02/2025</w:t>
      </w:r>
    </w:p>
    <w:p w:rsidR="00C31CC7" w:rsidRPr="00A57359" w:rsidRDefault="00C31CC7" w:rsidP="00C31CC7">
      <w:pPr>
        <w:spacing w:after="0"/>
        <w:ind w:left="-360"/>
        <w:rPr>
          <w:rFonts w:ascii="Times New Roman" w:eastAsia="Calibri" w:hAnsi="Times New Roman" w:cs="Times New Roman"/>
          <w:b/>
          <w:noProof w:val="0"/>
          <w:sz w:val="26"/>
          <w:szCs w:val="26"/>
        </w:rPr>
      </w:pPr>
      <w:r w:rsidRPr="00A57359">
        <w:rPr>
          <w:rFonts w:ascii="Times New Roman" w:eastAsia="Calibri" w:hAnsi="Times New Roman" w:cs="Times New Roman"/>
          <w:b/>
          <w:noProof w:val="0"/>
          <w:sz w:val="26"/>
          <w:szCs w:val="26"/>
        </w:rPr>
        <w:t xml:space="preserve">                 I</w:t>
      </w:r>
      <w:r w:rsidRPr="00A57359">
        <w:rPr>
          <w:rFonts w:ascii="Times New Roman" w:eastAsia="Calibri" w:hAnsi="Times New Roman" w:cs="Times New Roman"/>
          <w:noProof w:val="0"/>
          <w:sz w:val="26"/>
          <w:szCs w:val="26"/>
        </w:rPr>
        <w:t xml:space="preserve">. </w:t>
      </w:r>
      <w:r w:rsidRPr="00A57359">
        <w:rPr>
          <w:rFonts w:ascii="Times New Roman" w:hAnsi="Times New Roman" w:cs="Times New Roman"/>
          <w:b/>
          <w:sz w:val="26"/>
          <w:szCs w:val="26"/>
        </w:rPr>
        <w:t>YÊU CẦU CẦN ĐẠT</w:t>
      </w:r>
    </w:p>
    <w:p w:rsidR="00C31CC7" w:rsidRPr="00A57359" w:rsidRDefault="00C31CC7" w:rsidP="00C31CC7">
      <w:pPr>
        <w:spacing w:after="0"/>
        <w:ind w:left="-360"/>
        <w:rPr>
          <w:rFonts w:ascii="Times New Roman" w:eastAsia="Calibri" w:hAnsi="Times New Roman" w:cs="Times New Roman"/>
          <w:i/>
          <w:noProof w:val="0"/>
          <w:sz w:val="26"/>
          <w:szCs w:val="26"/>
        </w:rPr>
      </w:pPr>
      <w:r w:rsidRPr="00A57359">
        <w:rPr>
          <w:rFonts w:ascii="Times New Roman" w:eastAsia="Calibri" w:hAnsi="Times New Roman" w:cs="Times New Roman"/>
          <w:b/>
          <w:noProof w:val="0"/>
          <w:sz w:val="26"/>
          <w:szCs w:val="26"/>
        </w:rPr>
        <w:tab/>
      </w:r>
      <w:r w:rsidRPr="00A57359">
        <w:rPr>
          <w:rFonts w:ascii="Times New Roman" w:eastAsia="Calibri" w:hAnsi="Times New Roman" w:cs="Times New Roman"/>
          <w:b/>
          <w:noProof w:val="0"/>
          <w:sz w:val="26"/>
          <w:szCs w:val="26"/>
        </w:rPr>
        <w:tab/>
      </w:r>
      <w:r w:rsidRPr="00A57359">
        <w:rPr>
          <w:rFonts w:ascii="Times New Roman" w:eastAsia="Calibri" w:hAnsi="Times New Roman" w:cs="Times New Roman"/>
          <w:i/>
          <w:noProof w:val="0"/>
          <w:sz w:val="26"/>
          <w:szCs w:val="26"/>
        </w:rPr>
        <w:t>Học xong bài này, HS cần đạt được những yêu cầu sau:</w:t>
      </w:r>
    </w:p>
    <w:p w:rsidR="00C31CC7" w:rsidRPr="00A57359" w:rsidRDefault="00C31CC7" w:rsidP="00C31CC7">
      <w:pPr>
        <w:spacing w:after="0"/>
        <w:ind w:left="-238" w:right="-864"/>
        <w:rPr>
          <w:rFonts w:ascii="Times New Roman" w:eastAsia="Calibri" w:hAnsi="Times New Roman" w:cs="Times New Roman"/>
          <w:noProof w:val="0"/>
          <w:sz w:val="26"/>
          <w:szCs w:val="26"/>
        </w:rPr>
      </w:pPr>
      <w:r w:rsidRPr="00A57359">
        <w:rPr>
          <w:rFonts w:ascii="Times New Roman" w:eastAsia="Calibri" w:hAnsi="Times New Roman" w:cs="Times New Roman"/>
          <w:noProof w:val="0"/>
          <w:sz w:val="26"/>
          <w:szCs w:val="26"/>
        </w:rPr>
        <w:t xml:space="preserve">    </w:t>
      </w:r>
      <w:r w:rsidRPr="00A57359">
        <w:rPr>
          <w:rFonts w:ascii="Times New Roman" w:eastAsia="Calibri" w:hAnsi="Times New Roman" w:cs="Times New Roman"/>
          <w:noProof w:val="0"/>
          <w:sz w:val="26"/>
          <w:szCs w:val="26"/>
        </w:rPr>
        <w:tab/>
        <w:t>- Nhận biết được biểu hiện của sự quan tâm, chăm sóc anh chị em trong gia đình .</w:t>
      </w:r>
    </w:p>
    <w:p w:rsidR="00C31CC7" w:rsidRPr="00A57359" w:rsidRDefault="00C31CC7" w:rsidP="00C31CC7">
      <w:pPr>
        <w:spacing w:after="0"/>
        <w:ind w:right="57"/>
        <w:rPr>
          <w:rFonts w:ascii="Times New Roman" w:eastAsia="Calibri" w:hAnsi="Times New Roman" w:cs="Times New Roman"/>
          <w:noProof w:val="0"/>
          <w:sz w:val="26"/>
          <w:szCs w:val="26"/>
        </w:rPr>
      </w:pPr>
      <w:r w:rsidRPr="00A57359">
        <w:rPr>
          <w:rFonts w:ascii="Times New Roman" w:eastAsia="Calibri" w:hAnsi="Times New Roman" w:cs="Times New Roman"/>
          <w:noProof w:val="0"/>
          <w:sz w:val="26"/>
          <w:szCs w:val="26"/>
        </w:rPr>
        <w:tab/>
        <w:t>- Thể hiện được sự quan tâm, chăm sóc anh chị em trong gia đình bằng những hành vi phù hợp với lứa tuổi.</w:t>
      </w:r>
    </w:p>
    <w:p w:rsidR="00C31CC7" w:rsidRPr="00A57359" w:rsidRDefault="00C31CC7" w:rsidP="00C31CC7">
      <w:pPr>
        <w:spacing w:after="0"/>
        <w:ind w:left="-238" w:right="-864"/>
        <w:rPr>
          <w:rFonts w:ascii="Times New Roman" w:eastAsia="Calibri" w:hAnsi="Times New Roman" w:cs="Times New Roman"/>
          <w:noProof w:val="0"/>
          <w:sz w:val="26"/>
          <w:szCs w:val="26"/>
        </w:rPr>
      </w:pPr>
      <w:r w:rsidRPr="00A57359">
        <w:rPr>
          <w:rFonts w:ascii="Times New Roman" w:eastAsia="Calibri" w:hAnsi="Times New Roman" w:cs="Times New Roman"/>
          <w:noProof w:val="0"/>
          <w:sz w:val="26"/>
          <w:szCs w:val="26"/>
        </w:rPr>
        <w:tab/>
      </w:r>
      <w:r w:rsidRPr="00A57359">
        <w:rPr>
          <w:rFonts w:ascii="Times New Roman" w:eastAsia="Calibri" w:hAnsi="Times New Roman" w:cs="Times New Roman"/>
          <w:noProof w:val="0"/>
          <w:sz w:val="26"/>
          <w:szCs w:val="26"/>
        </w:rPr>
        <w:tab/>
        <w:t xml:space="preserve">- Lễ phép, vâng lời anh chị; nhường nhịn và giúp đỡ em nhỏ. </w:t>
      </w:r>
    </w:p>
    <w:p w:rsidR="00C31CC7" w:rsidRPr="00A57359" w:rsidRDefault="00C31CC7" w:rsidP="00C31CC7">
      <w:pPr>
        <w:jc w:val="both"/>
        <w:rPr>
          <w:rFonts w:ascii="Times New Roman" w:eastAsia="Calibri" w:hAnsi="Times New Roman" w:cs="Times New Roman"/>
          <w:b/>
          <w:noProof w:val="0"/>
          <w:sz w:val="26"/>
          <w:szCs w:val="26"/>
        </w:rPr>
      </w:pPr>
      <w:r w:rsidRPr="00A57359">
        <w:rPr>
          <w:rFonts w:ascii="Times New Roman" w:eastAsia="Calibri" w:hAnsi="Times New Roman" w:cs="Times New Roman"/>
          <w:noProof w:val="0"/>
          <w:sz w:val="26"/>
          <w:szCs w:val="26"/>
        </w:rPr>
        <w:tab/>
        <w:t xml:space="preserve"> </w:t>
      </w:r>
      <w:r w:rsidRPr="00A57359">
        <w:rPr>
          <w:rFonts w:ascii="Times New Roman" w:eastAsia="Calibri" w:hAnsi="Times New Roman" w:cs="Times New Roman"/>
          <w:b/>
          <w:noProof w:val="0"/>
          <w:sz w:val="26"/>
          <w:szCs w:val="26"/>
        </w:rPr>
        <w:t>II</w:t>
      </w:r>
      <w:r w:rsidRPr="00A57359">
        <w:rPr>
          <w:rFonts w:ascii="Times New Roman" w:eastAsia="Calibri" w:hAnsi="Times New Roman" w:cs="Times New Roman"/>
          <w:noProof w:val="0"/>
          <w:sz w:val="26"/>
          <w:szCs w:val="26"/>
        </w:rPr>
        <w:t xml:space="preserve">. </w:t>
      </w:r>
      <w:r w:rsidRPr="00A57359">
        <w:rPr>
          <w:rFonts w:ascii="Times New Roman" w:eastAsia="Calibri" w:hAnsi="Times New Roman" w:cs="Times New Roman"/>
          <w:b/>
          <w:noProof w:val="0"/>
          <w:color w:val="000000"/>
          <w:sz w:val="26"/>
          <w:szCs w:val="26"/>
        </w:rPr>
        <w:t>ĐỒ DÙNG DẠY HỌC</w:t>
      </w:r>
    </w:p>
    <w:p w:rsidR="00C31CC7" w:rsidRPr="00A57359" w:rsidRDefault="00C31CC7" w:rsidP="00C31CC7">
      <w:pPr>
        <w:tabs>
          <w:tab w:val="left" w:pos="780"/>
        </w:tabs>
        <w:spacing w:after="120"/>
        <w:ind w:left="-238" w:right="-178"/>
        <w:rPr>
          <w:rFonts w:ascii="Times New Roman" w:eastAsia="Calibri" w:hAnsi="Times New Roman" w:cs="Times New Roman"/>
          <w:noProof w:val="0"/>
          <w:sz w:val="26"/>
          <w:szCs w:val="26"/>
        </w:rPr>
      </w:pPr>
      <w:r w:rsidRPr="00A57359">
        <w:rPr>
          <w:rFonts w:ascii="Times New Roman" w:eastAsia="Calibri" w:hAnsi="Times New Roman" w:cs="Times New Roman"/>
          <w:noProof w:val="0"/>
          <w:sz w:val="26"/>
          <w:szCs w:val="26"/>
        </w:rPr>
        <w:tab/>
        <w:t>- GV: SGK Đạo đức 1; các tranh trong bài phóng to</w:t>
      </w:r>
    </w:p>
    <w:p w:rsidR="00C31CC7" w:rsidRPr="00A57359" w:rsidRDefault="00C31CC7" w:rsidP="00C31CC7">
      <w:pPr>
        <w:tabs>
          <w:tab w:val="left" w:pos="6012"/>
        </w:tabs>
        <w:spacing w:after="120"/>
        <w:ind w:right="-864"/>
        <w:rPr>
          <w:rFonts w:ascii="Times New Roman" w:eastAsia="Calibri" w:hAnsi="Times New Roman" w:cs="Times New Roman"/>
          <w:noProof w:val="0"/>
          <w:sz w:val="26"/>
          <w:szCs w:val="26"/>
        </w:rPr>
      </w:pPr>
      <w:r w:rsidRPr="00A57359">
        <w:rPr>
          <w:rFonts w:ascii="Times New Roman" w:eastAsia="Calibri" w:hAnsi="Times New Roman" w:cs="Times New Roman"/>
          <w:noProof w:val="0"/>
          <w:sz w:val="26"/>
          <w:szCs w:val="26"/>
        </w:rPr>
        <w:t xml:space="preserve">      - HS: SGK Đạo đức 1; Sưu tầm tranh ảnh về sự quan tâm, chăm sóc anh chị em </w:t>
      </w:r>
    </w:p>
    <w:p w:rsidR="00C31CC7" w:rsidRPr="00A57359" w:rsidRDefault="00C31CC7" w:rsidP="00C31CC7">
      <w:pPr>
        <w:spacing w:after="120"/>
        <w:ind w:left="-240" w:right="-864"/>
        <w:rPr>
          <w:rFonts w:ascii="Times New Roman" w:eastAsia="Calibri" w:hAnsi="Times New Roman" w:cs="Times New Roman"/>
          <w:b/>
          <w:noProof w:val="0"/>
          <w:sz w:val="26"/>
          <w:szCs w:val="26"/>
        </w:rPr>
      </w:pPr>
      <w:r w:rsidRPr="00A57359">
        <w:rPr>
          <w:rFonts w:ascii="Times New Roman" w:eastAsia="Calibri" w:hAnsi="Times New Roman" w:cs="Times New Roman"/>
          <w:b/>
          <w:noProof w:val="0"/>
          <w:sz w:val="26"/>
          <w:szCs w:val="26"/>
        </w:rPr>
        <w:tab/>
      </w:r>
      <w:r w:rsidRPr="00A57359">
        <w:rPr>
          <w:rFonts w:ascii="Times New Roman" w:eastAsia="Calibri" w:hAnsi="Times New Roman" w:cs="Times New Roman"/>
          <w:b/>
          <w:noProof w:val="0"/>
          <w:sz w:val="26"/>
          <w:szCs w:val="26"/>
        </w:rPr>
        <w:tab/>
        <w:t xml:space="preserve"> III.</w:t>
      </w:r>
      <w:r w:rsidRPr="00A57359">
        <w:rPr>
          <w:rFonts w:ascii="Times New Roman" w:eastAsia="Calibri" w:hAnsi="Times New Roman" w:cs="Times New Roman"/>
          <w:noProof w:val="0"/>
          <w:sz w:val="26"/>
          <w:szCs w:val="26"/>
        </w:rPr>
        <w:t xml:space="preserve"> </w:t>
      </w:r>
      <w:r w:rsidRPr="00A57359">
        <w:rPr>
          <w:rFonts w:ascii="Times New Roman" w:eastAsia="Calibri" w:hAnsi="Times New Roman" w:cs="Times New Roman"/>
          <w:b/>
          <w:noProof w:val="0"/>
          <w:sz w:val="26"/>
          <w:szCs w:val="26"/>
        </w:rPr>
        <w:t>CÁC HOẠT ĐỘNG DẠY HỌC</w:t>
      </w:r>
    </w:p>
    <w:tbl>
      <w:tblPr>
        <w:tblW w:w="1107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5760"/>
        <w:gridCol w:w="4230"/>
      </w:tblGrid>
      <w:tr w:rsidR="00C31CC7" w:rsidRPr="00A57359" w:rsidTr="00430C3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7" w:rsidRPr="00A57359" w:rsidRDefault="00C31CC7" w:rsidP="00430C38">
            <w:pPr>
              <w:tabs>
                <w:tab w:val="left" w:pos="3450"/>
                <w:tab w:val="center" w:pos="4320"/>
                <w:tab w:val="right" w:pos="8640"/>
              </w:tabs>
              <w:spacing w:after="0"/>
              <w:ind w:right="34"/>
              <w:jc w:val="center"/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6"/>
                <w:szCs w:val="26"/>
                <w:lang w:val="fr-FR"/>
              </w:rPr>
            </w:pPr>
            <w:r w:rsidRPr="00A57359"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6"/>
                <w:szCs w:val="26"/>
                <w:lang w:val="fr-FR"/>
              </w:rPr>
              <w:t>TG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7" w:rsidRPr="00A57359" w:rsidRDefault="00C31CC7" w:rsidP="00430C38">
            <w:pPr>
              <w:tabs>
                <w:tab w:val="left" w:pos="3450"/>
                <w:tab w:val="center" w:pos="4320"/>
                <w:tab w:val="right" w:pos="8640"/>
              </w:tabs>
              <w:spacing w:after="0"/>
              <w:ind w:right="34"/>
              <w:jc w:val="center"/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6"/>
                <w:szCs w:val="26"/>
                <w:lang w:val="fr-FR"/>
              </w:rPr>
            </w:pP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6"/>
                <w:szCs w:val="26"/>
                <w:lang w:val="fr-FR"/>
              </w:rPr>
              <w:t>Hoạt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6"/>
                <w:szCs w:val="26"/>
                <w:lang w:val="fr-FR"/>
              </w:rPr>
              <w:t>động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6"/>
                <w:szCs w:val="26"/>
                <w:lang w:val="fr-FR"/>
              </w:rPr>
              <w:t>của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6"/>
                <w:szCs w:val="26"/>
                <w:lang w:val="fr-FR"/>
              </w:rPr>
              <w:t>giáo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6"/>
                <w:szCs w:val="26"/>
                <w:lang w:val="fr-FR"/>
              </w:rPr>
              <w:t>viên</w:t>
            </w:r>
            <w:proofErr w:type="spellEnd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7" w:rsidRPr="00A57359" w:rsidRDefault="00C31CC7" w:rsidP="00430C38">
            <w:pPr>
              <w:tabs>
                <w:tab w:val="left" w:pos="3450"/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6"/>
                <w:szCs w:val="26"/>
                <w:lang w:val="fr-FR"/>
              </w:rPr>
            </w:pP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6"/>
                <w:szCs w:val="26"/>
                <w:lang w:val="fr-FR"/>
              </w:rPr>
              <w:t>Hoạt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6"/>
                <w:szCs w:val="26"/>
                <w:lang w:val="fr-FR"/>
              </w:rPr>
              <w:t>động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6"/>
                <w:szCs w:val="26"/>
                <w:lang w:val="fr-FR"/>
              </w:rPr>
              <w:t>của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6"/>
                <w:szCs w:val="26"/>
                <w:lang w:val="fr-FR"/>
              </w:rPr>
              <w:t>học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6"/>
                <w:szCs w:val="26"/>
                <w:lang w:val="fr-FR"/>
              </w:rPr>
              <w:t>sinh</w:t>
            </w:r>
            <w:proofErr w:type="spellEnd"/>
          </w:p>
        </w:tc>
      </w:tr>
      <w:tr w:rsidR="00C31CC7" w:rsidRPr="00A57359" w:rsidTr="00430C38">
        <w:trPr>
          <w:trHeight w:val="223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7" w:rsidRPr="00A57359" w:rsidRDefault="00C31CC7" w:rsidP="00430C38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5P</w:t>
            </w:r>
          </w:p>
          <w:p w:rsidR="00C31CC7" w:rsidRPr="00A57359" w:rsidRDefault="00C31CC7" w:rsidP="00430C38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C31CC7" w:rsidRPr="00A57359" w:rsidRDefault="00C31CC7" w:rsidP="00430C38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25P</w:t>
            </w:r>
          </w:p>
          <w:p w:rsidR="00C31CC7" w:rsidRPr="00A57359" w:rsidRDefault="00C31CC7" w:rsidP="00430C38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C31CC7" w:rsidRPr="00A57359" w:rsidRDefault="00C31CC7" w:rsidP="00430C38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C31CC7" w:rsidRPr="00A57359" w:rsidRDefault="00C31CC7" w:rsidP="00430C38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C31CC7" w:rsidRPr="00A57359" w:rsidRDefault="00C31CC7" w:rsidP="00430C38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C31CC7" w:rsidRPr="00A57359" w:rsidRDefault="00C31CC7" w:rsidP="00430C38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C31CC7" w:rsidRPr="00A57359" w:rsidRDefault="00C31CC7" w:rsidP="00430C38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C31CC7" w:rsidRPr="00A57359" w:rsidRDefault="00C31CC7" w:rsidP="00430C38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C31CC7" w:rsidRPr="00A57359" w:rsidRDefault="00C31CC7" w:rsidP="00430C38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C31CC7" w:rsidRPr="00A57359" w:rsidRDefault="00C31CC7" w:rsidP="00430C38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C31CC7" w:rsidRPr="00A57359" w:rsidRDefault="00C31CC7" w:rsidP="00430C38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C31CC7" w:rsidRPr="00A57359" w:rsidRDefault="00C31CC7" w:rsidP="00430C38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C31CC7" w:rsidRPr="00A57359" w:rsidRDefault="00C31CC7" w:rsidP="00430C38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C31CC7" w:rsidRPr="00A57359" w:rsidRDefault="00C31CC7" w:rsidP="00430C38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C31CC7" w:rsidRPr="00A57359" w:rsidRDefault="00C31CC7" w:rsidP="00430C38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C31CC7" w:rsidRPr="00A57359" w:rsidRDefault="00C31CC7" w:rsidP="00430C38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C31CC7" w:rsidRPr="00A57359" w:rsidRDefault="00C31CC7" w:rsidP="00430C38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C31CC7" w:rsidRPr="00A57359" w:rsidRDefault="00C31CC7" w:rsidP="00430C38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C31CC7" w:rsidRPr="00A57359" w:rsidRDefault="00C31CC7" w:rsidP="00430C38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C31CC7" w:rsidRPr="00A57359" w:rsidRDefault="00C31CC7" w:rsidP="00430C38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C31CC7" w:rsidRPr="00A57359" w:rsidRDefault="00C31CC7" w:rsidP="00430C38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C31CC7" w:rsidRPr="00A57359" w:rsidRDefault="00C31CC7" w:rsidP="00430C38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C31CC7" w:rsidRPr="00A57359" w:rsidRDefault="00C31CC7" w:rsidP="00430C38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C31CC7" w:rsidRPr="00A57359" w:rsidRDefault="00C31CC7" w:rsidP="00430C38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C31CC7" w:rsidRPr="00A57359" w:rsidRDefault="00C31CC7" w:rsidP="00430C38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C31CC7" w:rsidRPr="00A57359" w:rsidRDefault="00C31CC7" w:rsidP="00430C38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C31CC7" w:rsidRPr="00A57359" w:rsidRDefault="00C31CC7" w:rsidP="00430C38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C31CC7" w:rsidRPr="00A57359" w:rsidRDefault="00C31CC7" w:rsidP="00430C38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C31CC7" w:rsidRPr="00A57359" w:rsidRDefault="00C31CC7" w:rsidP="00430C38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C31CC7" w:rsidRPr="00A57359" w:rsidRDefault="00C31CC7" w:rsidP="00430C38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C31CC7" w:rsidRPr="00A57359" w:rsidRDefault="00C31CC7" w:rsidP="00430C38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C31CC7" w:rsidRPr="00A57359" w:rsidRDefault="00C31CC7" w:rsidP="00430C38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C31CC7" w:rsidRPr="00A57359" w:rsidRDefault="00C31CC7" w:rsidP="00430C38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C31CC7" w:rsidRPr="00A57359" w:rsidRDefault="00C31CC7" w:rsidP="00430C38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C31CC7" w:rsidRPr="00A57359" w:rsidRDefault="00C31CC7" w:rsidP="00430C38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C31CC7" w:rsidRPr="00A57359" w:rsidRDefault="00C31CC7" w:rsidP="00430C38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C31CC7" w:rsidRPr="00A57359" w:rsidRDefault="00C31CC7" w:rsidP="00430C38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C31CC7" w:rsidRPr="00A57359" w:rsidRDefault="00C31CC7" w:rsidP="00430C38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5P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7" w:rsidRPr="00A57359" w:rsidRDefault="00C31CC7" w:rsidP="00430C38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lastRenderedPageBreak/>
              <w:t xml:space="preserve">1.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Hoạt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động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mở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đầu</w:t>
            </w:r>
            <w:proofErr w:type="spellEnd"/>
          </w:p>
          <w:p w:rsidR="00C31CC7" w:rsidRPr="00A57359" w:rsidRDefault="00C31CC7" w:rsidP="00430C38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Cùng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nghe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hát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bài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Làm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anh</w:t>
            </w:r>
            <w:proofErr w:type="spellEnd"/>
          </w:p>
          <w:p w:rsidR="00C31CC7" w:rsidRPr="00A57359" w:rsidRDefault="00C31CC7" w:rsidP="00430C38">
            <w:pPr>
              <w:widowControl w:val="0"/>
              <w:tabs>
                <w:tab w:val="left" w:pos="88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noProof w:val="0"/>
                <w:sz w:val="26"/>
                <w:szCs w:val="26"/>
                <w:lang w:val="vi"/>
              </w:rPr>
            </w:pPr>
            <w:r w:rsidRPr="00A57359">
              <w:rPr>
                <w:rFonts w:ascii="Times New Roman" w:eastAsia="Calibri" w:hAnsi="Times New Roman" w:cs="Times New Roman"/>
                <w:b/>
                <w:bCs/>
                <w:iCs/>
                <w:noProof w:val="0"/>
                <w:sz w:val="26"/>
                <w:szCs w:val="26"/>
                <w:lang w:val="en-US"/>
              </w:rPr>
              <w:t>2.</w:t>
            </w:r>
            <w:r w:rsidRPr="00A57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57359">
              <w:rPr>
                <w:rFonts w:ascii="Times New Roman" w:eastAsia="Calibri" w:hAnsi="Times New Roman" w:cs="Times New Roman"/>
                <w:b/>
                <w:bCs/>
                <w:iCs/>
                <w:noProof w:val="0"/>
                <w:sz w:val="26"/>
                <w:szCs w:val="26"/>
                <w:lang w:val="nl-NL"/>
              </w:rPr>
              <w:t>Hoạt động hình thành kiến thức mới:</w:t>
            </w:r>
          </w:p>
          <w:p w:rsidR="00C31CC7" w:rsidRPr="00A57359" w:rsidRDefault="00C31CC7" w:rsidP="00430C38">
            <w:pPr>
              <w:widowControl w:val="0"/>
              <w:spacing w:after="0"/>
              <w:ind w:right="34"/>
              <w:jc w:val="both"/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vi"/>
              </w:rPr>
            </w:pPr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vi"/>
              </w:rPr>
              <w:t>Hoạt động 1</w:t>
            </w: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vi"/>
              </w:rPr>
              <w:t>: Tìm hiểu những việc anh chị nên làm với em nhỏ</w:t>
            </w:r>
          </w:p>
          <w:p w:rsidR="00C31CC7" w:rsidRPr="00A57359" w:rsidRDefault="00C31CC7" w:rsidP="00430C38">
            <w:pPr>
              <w:tabs>
                <w:tab w:val="left" w:pos="6012"/>
              </w:tabs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i/>
                <w:noProof w:val="0"/>
                <w:sz w:val="26"/>
                <w:szCs w:val="26"/>
                <w:lang w:val="vi"/>
              </w:rPr>
            </w:pPr>
            <w:r w:rsidRPr="00A57359">
              <w:rPr>
                <w:rFonts w:ascii="Times New Roman" w:eastAsia="Calibri" w:hAnsi="Times New Roman" w:cs="Times New Roman"/>
                <w:b/>
                <w:i/>
                <w:noProof w:val="0"/>
                <w:sz w:val="26"/>
                <w:szCs w:val="26"/>
                <w:lang w:val="vi"/>
              </w:rPr>
              <w:t>Mục tiêu</w:t>
            </w:r>
          </w:p>
          <w:p w:rsidR="00C31CC7" w:rsidRPr="00A57359" w:rsidRDefault="00C31CC7" w:rsidP="00430C38">
            <w:pPr>
              <w:tabs>
                <w:tab w:val="left" w:pos="10666"/>
              </w:tabs>
              <w:spacing w:after="0"/>
              <w:ind w:right="34"/>
              <w:jc w:val="both"/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vi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vi"/>
              </w:rPr>
              <w:t>- HS nêu được cách cư xử phù hợp với anh chị đối với em nhỏ</w:t>
            </w:r>
          </w:p>
          <w:p w:rsidR="00C31CC7" w:rsidRPr="00A57359" w:rsidRDefault="00C31CC7" w:rsidP="00430C38">
            <w:pPr>
              <w:tabs>
                <w:tab w:val="left" w:pos="10666"/>
              </w:tabs>
              <w:spacing w:after="0"/>
              <w:ind w:right="34"/>
              <w:jc w:val="both"/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vi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vi"/>
              </w:rPr>
              <w:t>- HS được phát triển năng lực giao tiếp, hợp tác</w:t>
            </w:r>
          </w:p>
          <w:p w:rsidR="00C31CC7" w:rsidRPr="00A57359" w:rsidRDefault="00C31CC7" w:rsidP="00430C38">
            <w:pPr>
              <w:tabs>
                <w:tab w:val="left" w:pos="10666"/>
              </w:tabs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i/>
                <w:noProof w:val="0"/>
                <w:sz w:val="26"/>
                <w:szCs w:val="26"/>
                <w:lang w:val="vi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vi"/>
              </w:rPr>
              <w:t xml:space="preserve"> </w:t>
            </w:r>
            <w:r w:rsidRPr="00A57359">
              <w:rPr>
                <w:rFonts w:ascii="Times New Roman" w:eastAsia="Calibri" w:hAnsi="Times New Roman" w:cs="Times New Roman"/>
                <w:b/>
                <w:i/>
                <w:noProof w:val="0"/>
                <w:sz w:val="26"/>
                <w:szCs w:val="26"/>
                <w:lang w:val="vi"/>
              </w:rPr>
              <w:t>Cách tiến hành</w:t>
            </w:r>
          </w:p>
          <w:p w:rsidR="00C31CC7" w:rsidRPr="00A57359" w:rsidRDefault="00C31CC7" w:rsidP="00430C38">
            <w:pPr>
              <w:tabs>
                <w:tab w:val="left" w:pos="6012"/>
              </w:tabs>
              <w:spacing w:after="0"/>
              <w:ind w:right="34"/>
              <w:jc w:val="both"/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vi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vi"/>
              </w:rPr>
              <w:t>- GV YC HS quan sát tranh ở mục a trang 44 và thảo luận theo nhóm 2 các câu hỏi sau:</w:t>
            </w:r>
          </w:p>
          <w:p w:rsidR="00C31CC7" w:rsidRPr="00A57359" w:rsidRDefault="00C31CC7" w:rsidP="00430C38">
            <w:pPr>
              <w:tabs>
                <w:tab w:val="left" w:pos="6012"/>
              </w:tabs>
              <w:spacing w:after="0"/>
              <w:ind w:right="34"/>
              <w:jc w:val="both"/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vi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vi"/>
              </w:rPr>
              <w:t>+ Nêu những việc bạn trong tranh đã làm đối với em nhỏ?</w:t>
            </w:r>
          </w:p>
          <w:p w:rsidR="00C31CC7" w:rsidRPr="00A57359" w:rsidRDefault="00C31CC7" w:rsidP="00430C38">
            <w:pPr>
              <w:tabs>
                <w:tab w:val="left" w:pos="6012"/>
              </w:tabs>
              <w:spacing w:after="0"/>
              <w:ind w:right="34"/>
              <w:jc w:val="both"/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vi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vi"/>
              </w:rPr>
              <w:t>+ Những việc làm đó thể hiện điều gì?</w:t>
            </w:r>
          </w:p>
          <w:p w:rsidR="00C31CC7" w:rsidRPr="00A57359" w:rsidRDefault="00C31CC7" w:rsidP="00430C38">
            <w:pPr>
              <w:tabs>
                <w:tab w:val="left" w:pos="6012"/>
              </w:tabs>
              <w:spacing w:after="0"/>
              <w:ind w:right="34"/>
              <w:jc w:val="both"/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vi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vi"/>
              </w:rPr>
              <w:t>- Treo tranh, mời đại diện mỗi nhóm lên trình bày 1 tranh</w:t>
            </w:r>
          </w:p>
          <w:p w:rsidR="00C31CC7" w:rsidRPr="00A57359" w:rsidRDefault="00C31CC7" w:rsidP="00430C38">
            <w:pPr>
              <w:tabs>
                <w:tab w:val="left" w:pos="6012"/>
              </w:tabs>
              <w:spacing w:after="0"/>
              <w:ind w:right="34"/>
              <w:jc w:val="both"/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vi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vi"/>
              </w:rPr>
              <w:t>- GV kết luận theo từng tranh 1, 2, 3, 4</w:t>
            </w:r>
          </w:p>
          <w:p w:rsidR="00C31CC7" w:rsidRPr="00A57359" w:rsidRDefault="00C31CC7" w:rsidP="00430C38">
            <w:pPr>
              <w:tabs>
                <w:tab w:val="left" w:pos="6012"/>
              </w:tabs>
              <w:spacing w:after="0"/>
              <w:ind w:right="34"/>
              <w:jc w:val="both"/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vi"/>
              </w:rPr>
            </w:pPr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vi"/>
              </w:rPr>
              <w:t>Hoạt động 2</w:t>
            </w: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vi"/>
              </w:rPr>
              <w:t>: Tìm hiểu những việc em nên làm với anh chị</w:t>
            </w:r>
          </w:p>
          <w:p w:rsidR="00C31CC7" w:rsidRPr="00A57359" w:rsidRDefault="00C31CC7" w:rsidP="00430C38">
            <w:pPr>
              <w:tabs>
                <w:tab w:val="left" w:pos="6012"/>
              </w:tabs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i/>
                <w:noProof w:val="0"/>
                <w:sz w:val="26"/>
                <w:szCs w:val="26"/>
                <w:lang w:val="vi"/>
              </w:rPr>
            </w:pPr>
            <w:r w:rsidRPr="00A57359">
              <w:rPr>
                <w:rFonts w:ascii="Times New Roman" w:eastAsia="Calibri" w:hAnsi="Times New Roman" w:cs="Times New Roman"/>
                <w:b/>
                <w:i/>
                <w:noProof w:val="0"/>
                <w:sz w:val="26"/>
                <w:szCs w:val="26"/>
                <w:lang w:val="vi"/>
              </w:rPr>
              <w:t>Mục tiêu</w:t>
            </w:r>
          </w:p>
          <w:p w:rsidR="00C31CC7" w:rsidRPr="00A57359" w:rsidRDefault="00C31CC7" w:rsidP="00430C38">
            <w:pPr>
              <w:tabs>
                <w:tab w:val="left" w:pos="6012"/>
              </w:tabs>
              <w:spacing w:after="0"/>
              <w:ind w:right="34"/>
              <w:jc w:val="both"/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vi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vi"/>
              </w:rPr>
              <w:lastRenderedPageBreak/>
              <w:t>- HS nêu được cách cư xử phù hợp của em đối với anh chị</w:t>
            </w:r>
          </w:p>
          <w:p w:rsidR="00C31CC7" w:rsidRPr="00A57359" w:rsidRDefault="00C31CC7" w:rsidP="00430C38">
            <w:pPr>
              <w:tabs>
                <w:tab w:val="left" w:pos="6012"/>
              </w:tabs>
              <w:spacing w:after="0"/>
              <w:ind w:right="34"/>
              <w:jc w:val="both"/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vi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vi"/>
              </w:rPr>
              <w:t>- HS được phát triển năng lực giao tiếp</w:t>
            </w:r>
          </w:p>
          <w:p w:rsidR="00C31CC7" w:rsidRPr="00A57359" w:rsidRDefault="00C31CC7" w:rsidP="00430C38">
            <w:pPr>
              <w:tabs>
                <w:tab w:val="left" w:pos="6012"/>
              </w:tabs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i/>
                <w:noProof w:val="0"/>
                <w:sz w:val="26"/>
                <w:szCs w:val="26"/>
                <w:lang w:val="vi"/>
              </w:rPr>
            </w:pPr>
            <w:r w:rsidRPr="00A57359">
              <w:rPr>
                <w:rFonts w:ascii="Times New Roman" w:eastAsia="Calibri" w:hAnsi="Times New Roman" w:cs="Times New Roman"/>
                <w:b/>
                <w:i/>
                <w:noProof w:val="0"/>
                <w:sz w:val="26"/>
                <w:szCs w:val="26"/>
                <w:lang w:val="vi"/>
              </w:rPr>
              <w:t>Cách tiến hành</w:t>
            </w:r>
          </w:p>
          <w:p w:rsidR="00C31CC7" w:rsidRPr="00A57359" w:rsidRDefault="00C31CC7" w:rsidP="00430C38">
            <w:pPr>
              <w:tabs>
                <w:tab w:val="left" w:pos="6012"/>
              </w:tabs>
              <w:spacing w:after="0"/>
              <w:ind w:right="34"/>
              <w:jc w:val="both"/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vi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vi"/>
              </w:rPr>
              <w:t>- GV YC HS làm việc cá nhân quan sát tranh ở mục b trang 45 và trả lời các câu hỏi</w:t>
            </w:r>
          </w:p>
          <w:p w:rsidR="00C31CC7" w:rsidRPr="00A57359" w:rsidRDefault="00C31CC7" w:rsidP="00430C38">
            <w:pPr>
              <w:tabs>
                <w:tab w:val="left" w:pos="6012"/>
              </w:tabs>
              <w:spacing w:after="0"/>
              <w:ind w:right="34"/>
              <w:jc w:val="both"/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vi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vi"/>
              </w:rPr>
              <w:t>+ Nêu những việc bạn trong tranh đã làm đối với em nhỏ?</w:t>
            </w:r>
          </w:p>
          <w:p w:rsidR="00C31CC7" w:rsidRPr="00A57359" w:rsidRDefault="00C31CC7" w:rsidP="00430C38">
            <w:pPr>
              <w:tabs>
                <w:tab w:val="left" w:pos="6012"/>
              </w:tabs>
              <w:spacing w:after="0"/>
              <w:ind w:right="34"/>
              <w:jc w:val="both"/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vi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vi"/>
              </w:rPr>
              <w:t>+ Những việc làm đó thể hiện điều gì?</w:t>
            </w:r>
          </w:p>
          <w:p w:rsidR="00C31CC7" w:rsidRPr="00A57359" w:rsidRDefault="00C31CC7" w:rsidP="00430C38">
            <w:pPr>
              <w:tabs>
                <w:tab w:val="left" w:pos="6012"/>
              </w:tabs>
              <w:spacing w:after="0"/>
              <w:ind w:right="34"/>
              <w:jc w:val="both"/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vi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vi"/>
              </w:rPr>
              <w:t>- Treo tranh, mời đại diện mỗi nhóm lên trình bày  về 1 tranh</w:t>
            </w:r>
          </w:p>
          <w:p w:rsidR="00C31CC7" w:rsidRPr="00A57359" w:rsidRDefault="00C31CC7" w:rsidP="00430C38">
            <w:pPr>
              <w:tabs>
                <w:tab w:val="left" w:pos="6012"/>
              </w:tabs>
              <w:spacing w:after="0"/>
              <w:ind w:right="34"/>
              <w:jc w:val="both"/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vi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vi"/>
              </w:rPr>
              <w:t>* GV kết luận theo từng tranh (tranh 1, 2, 3)</w:t>
            </w:r>
          </w:p>
          <w:p w:rsidR="00C31CC7" w:rsidRPr="00A57359" w:rsidRDefault="00C31CC7" w:rsidP="00430C38">
            <w:pPr>
              <w:tabs>
                <w:tab w:val="left" w:pos="6012"/>
              </w:tabs>
              <w:spacing w:after="0"/>
              <w:ind w:right="34"/>
              <w:jc w:val="both"/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vi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vi"/>
              </w:rPr>
              <w:t>- Ngoài những việc làm trên, các em còn có thể làm những việc nào khác thể hiện sự lễ phép, vâng lời, quan tâm, chăm sóc anh chị ?</w:t>
            </w:r>
          </w:p>
          <w:p w:rsidR="00C31CC7" w:rsidRPr="00A57359" w:rsidRDefault="00C31CC7" w:rsidP="00430C38">
            <w:pPr>
              <w:spacing w:after="0"/>
              <w:ind w:left="34" w:right="57"/>
              <w:jc w:val="both"/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vi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vi"/>
              </w:rPr>
              <w:t xml:space="preserve">* GV kết luận: Trong gia đình em, các em nên lễ phép, vâng lời, quan tâm, giúp đỡ anh chị bằng những việc làm phù hợp </w:t>
            </w:r>
          </w:p>
          <w:p w:rsidR="00C31CC7" w:rsidRPr="00A57359" w:rsidRDefault="00C31CC7" w:rsidP="00430C38">
            <w:pPr>
              <w:widowControl w:val="0"/>
              <w:tabs>
                <w:tab w:val="left" w:pos="883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iCs/>
                <w:noProof w:val="0"/>
                <w:sz w:val="26"/>
                <w:szCs w:val="26"/>
                <w:lang w:val="vi"/>
              </w:rPr>
            </w:pPr>
            <w:r w:rsidRPr="00A57359">
              <w:rPr>
                <w:rFonts w:ascii="Times New Roman" w:eastAsia="Calibri" w:hAnsi="Times New Roman" w:cs="Times New Roman"/>
                <w:b/>
                <w:bCs/>
                <w:iCs/>
                <w:noProof w:val="0"/>
                <w:sz w:val="26"/>
                <w:szCs w:val="26"/>
                <w:lang w:val="vi"/>
              </w:rPr>
              <w:t>3. Hoạt động Củng cố và nối tiếp</w:t>
            </w:r>
          </w:p>
          <w:p w:rsidR="00C31CC7" w:rsidRPr="00A57359" w:rsidRDefault="00C31CC7" w:rsidP="00430C38">
            <w:pPr>
              <w:tabs>
                <w:tab w:val="left" w:pos="6012"/>
              </w:tabs>
              <w:spacing w:after="0"/>
              <w:ind w:right="34"/>
              <w:jc w:val="both"/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vi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vi"/>
              </w:rPr>
              <w:t>- Em rút ra được điều gì sau bài học này?</w:t>
            </w:r>
          </w:p>
          <w:p w:rsidR="00C31CC7" w:rsidRPr="00A57359" w:rsidRDefault="00C31CC7" w:rsidP="00430C38">
            <w:pPr>
              <w:tabs>
                <w:tab w:val="left" w:pos="6012"/>
              </w:tabs>
              <w:spacing w:after="0"/>
              <w:ind w:right="34"/>
              <w:jc w:val="both"/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vi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vi"/>
              </w:rPr>
              <w:t>- YC HS đọc Lời khuyên SGK</w:t>
            </w:r>
          </w:p>
          <w:p w:rsidR="00C31CC7" w:rsidRPr="00A57359" w:rsidRDefault="00C31CC7" w:rsidP="00430C38">
            <w:pPr>
              <w:tabs>
                <w:tab w:val="left" w:pos="5832"/>
              </w:tabs>
              <w:spacing w:after="0"/>
              <w:ind w:right="34"/>
              <w:jc w:val="both"/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vi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vi"/>
              </w:rPr>
              <w:t xml:space="preserve">- Dặn HS chuẩn bị: Phần Luyện tập và Vận dụng </w:t>
            </w:r>
          </w:p>
          <w:p w:rsidR="00C31CC7" w:rsidRPr="00A57359" w:rsidRDefault="00C31CC7" w:rsidP="00430C38">
            <w:pPr>
              <w:tabs>
                <w:tab w:val="left" w:pos="5832"/>
              </w:tabs>
              <w:spacing w:after="0"/>
              <w:ind w:right="34"/>
              <w:jc w:val="both"/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Nhận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xét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tiết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học</w:t>
            </w:r>
            <w:proofErr w:type="spellEnd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7" w:rsidRPr="00A57359" w:rsidRDefault="00C31CC7" w:rsidP="00430C38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C31CC7" w:rsidRPr="00A57359" w:rsidRDefault="00C31CC7" w:rsidP="00430C38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Cả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lớp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nghe</w:t>
            </w:r>
            <w:proofErr w:type="spellEnd"/>
            <w:proofErr w:type="gram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hát</w:t>
            </w:r>
            <w:proofErr w:type="spellEnd"/>
          </w:p>
          <w:p w:rsidR="00C31CC7" w:rsidRPr="00A57359" w:rsidRDefault="00C31CC7" w:rsidP="00430C38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C31CC7" w:rsidRPr="00A57359" w:rsidRDefault="00C31CC7" w:rsidP="00430C38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C31CC7" w:rsidRPr="00A57359" w:rsidRDefault="00C31CC7" w:rsidP="00430C38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C31CC7" w:rsidRPr="00A57359" w:rsidRDefault="00C31CC7" w:rsidP="00430C38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C31CC7" w:rsidRPr="00A57359" w:rsidRDefault="00C31CC7" w:rsidP="00430C38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C31CC7" w:rsidRPr="00A57359" w:rsidRDefault="00C31CC7" w:rsidP="00430C38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C31CC7" w:rsidRPr="00A57359" w:rsidRDefault="00C31CC7" w:rsidP="00430C38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C31CC7" w:rsidRPr="00A57359" w:rsidRDefault="00C31CC7" w:rsidP="00430C38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C31CC7" w:rsidRPr="00A57359" w:rsidRDefault="00C31CC7" w:rsidP="00430C38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thực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hiện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nhiệm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vụ</w:t>
            </w:r>
            <w:proofErr w:type="spellEnd"/>
          </w:p>
          <w:p w:rsidR="00C31CC7" w:rsidRPr="00A57359" w:rsidRDefault="00C31CC7" w:rsidP="00430C38">
            <w:pPr>
              <w:spacing w:after="0"/>
              <w:ind w:right="-108"/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trình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bày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các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nhóm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khác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nhận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xét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bổ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sung</w:t>
            </w:r>
          </w:p>
          <w:p w:rsidR="00C31CC7" w:rsidRPr="00A57359" w:rsidRDefault="00C31CC7" w:rsidP="00430C38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Lắng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nghe</w:t>
            </w:r>
            <w:proofErr w:type="spellEnd"/>
          </w:p>
          <w:p w:rsidR="00C31CC7" w:rsidRPr="00A57359" w:rsidRDefault="00C31CC7" w:rsidP="00430C38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C31CC7" w:rsidRPr="00A57359" w:rsidRDefault="00C31CC7" w:rsidP="00430C38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C31CC7" w:rsidRPr="00A57359" w:rsidRDefault="00C31CC7" w:rsidP="00430C38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C31CC7" w:rsidRPr="00A57359" w:rsidRDefault="00C31CC7" w:rsidP="00430C38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C31CC7" w:rsidRPr="00A57359" w:rsidRDefault="00C31CC7" w:rsidP="00430C38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C31CC7" w:rsidRPr="00A57359" w:rsidRDefault="00C31CC7" w:rsidP="00430C38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C31CC7" w:rsidRPr="00A57359" w:rsidRDefault="00C31CC7" w:rsidP="00430C38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C31CC7" w:rsidRPr="00A57359" w:rsidRDefault="00C31CC7" w:rsidP="00430C38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lastRenderedPageBreak/>
              <w:t xml:space="preserve">- HS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thực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hiện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nhiệm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vụ</w:t>
            </w:r>
            <w:proofErr w:type="spellEnd"/>
          </w:p>
          <w:p w:rsidR="00C31CC7" w:rsidRPr="00A57359" w:rsidRDefault="00C31CC7" w:rsidP="00430C38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C31CC7" w:rsidRPr="00A57359" w:rsidRDefault="00C31CC7" w:rsidP="00430C38">
            <w:pPr>
              <w:spacing w:after="0"/>
              <w:ind w:right="-108"/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trình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bày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các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nhóm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khác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nhận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xét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bổ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sung</w:t>
            </w:r>
          </w:p>
          <w:p w:rsidR="00C31CC7" w:rsidRPr="00A57359" w:rsidRDefault="00C31CC7" w:rsidP="00430C38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trình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bày</w:t>
            </w:r>
            <w:proofErr w:type="spellEnd"/>
          </w:p>
          <w:p w:rsidR="00C31CC7" w:rsidRPr="00A57359" w:rsidRDefault="00C31CC7" w:rsidP="00430C38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C31CC7" w:rsidRPr="00A57359" w:rsidRDefault="00C31CC7" w:rsidP="00430C38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Lắng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nghe</w:t>
            </w:r>
            <w:proofErr w:type="spellEnd"/>
          </w:p>
          <w:p w:rsidR="00C31CC7" w:rsidRPr="00A57359" w:rsidRDefault="00C31CC7" w:rsidP="00430C38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C31CC7" w:rsidRPr="00A57359" w:rsidRDefault="00C31CC7" w:rsidP="00430C38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Lắng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nghe</w:t>
            </w:r>
            <w:proofErr w:type="spellEnd"/>
          </w:p>
          <w:p w:rsidR="00C31CC7" w:rsidRPr="00A57359" w:rsidRDefault="00C31CC7" w:rsidP="00430C38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C31CC7" w:rsidRPr="00A57359" w:rsidRDefault="00C31CC7" w:rsidP="00430C38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C31CC7" w:rsidRPr="00A57359" w:rsidRDefault="00C31CC7" w:rsidP="00430C38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C31CC7" w:rsidRPr="00A57359" w:rsidRDefault="00C31CC7" w:rsidP="00430C38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C31CC7" w:rsidRPr="00A57359" w:rsidRDefault="00C31CC7" w:rsidP="00430C38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Trình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bày</w:t>
            </w:r>
            <w:proofErr w:type="spellEnd"/>
          </w:p>
          <w:p w:rsidR="00C31CC7" w:rsidRPr="00A57359" w:rsidRDefault="00C31CC7" w:rsidP="00430C38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đọc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Lời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khuyên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SGK</w:t>
            </w:r>
          </w:p>
          <w:p w:rsidR="00C31CC7" w:rsidRPr="00A57359" w:rsidRDefault="00C31CC7" w:rsidP="00430C38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</w:p>
        </w:tc>
      </w:tr>
    </w:tbl>
    <w:p w:rsidR="00C31CC7" w:rsidRPr="00A57359" w:rsidRDefault="00C31CC7" w:rsidP="00C31CC7">
      <w:pPr>
        <w:pStyle w:val="NoSpacing"/>
        <w:rPr>
          <w:rFonts w:ascii="Times New Roman" w:hAnsi="Times New Roman"/>
          <w:b/>
          <w:sz w:val="26"/>
          <w:szCs w:val="26"/>
          <w:lang w:val="vi-VN"/>
        </w:rPr>
      </w:pPr>
      <w:r w:rsidRPr="00A57359">
        <w:rPr>
          <w:rFonts w:ascii="Times New Roman" w:hAnsi="Times New Roman"/>
          <w:b/>
          <w:sz w:val="26"/>
          <w:szCs w:val="26"/>
          <w:lang w:val="vi-VN"/>
        </w:rPr>
        <w:lastRenderedPageBreak/>
        <w:t>4.ĐIỀU CHỈNH SAU BÀI DẠY:</w:t>
      </w:r>
    </w:p>
    <w:p w:rsidR="00C31CC7" w:rsidRPr="00A57359" w:rsidRDefault="00C31CC7" w:rsidP="00C31CC7">
      <w:pPr>
        <w:pStyle w:val="Tiu20"/>
        <w:keepNext/>
        <w:keepLines/>
        <w:spacing w:after="0"/>
        <w:jc w:val="left"/>
        <w:rPr>
          <w:rFonts w:eastAsia="Arial"/>
          <w:sz w:val="26"/>
          <w:szCs w:val="26"/>
          <w:lang w:val="vi-VN"/>
        </w:rPr>
      </w:pPr>
      <w:r w:rsidRPr="00A57359"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359">
        <w:rPr>
          <w:sz w:val="26"/>
          <w:szCs w:val="26"/>
        </w:rPr>
        <w:t>.....................</w:t>
      </w:r>
      <w:r w:rsidRPr="00A57359">
        <w:rPr>
          <w:sz w:val="26"/>
          <w:szCs w:val="26"/>
          <w:lang w:val="vi-VN"/>
        </w:rPr>
        <w:t>.....</w:t>
      </w:r>
    </w:p>
    <w:p w:rsidR="00C31CC7" w:rsidRPr="00A57359" w:rsidRDefault="00C31CC7" w:rsidP="00C31CC7">
      <w:pPr>
        <w:pStyle w:val="Tiu20"/>
        <w:keepNext/>
        <w:keepLines/>
        <w:spacing w:after="0"/>
        <w:rPr>
          <w:rFonts w:eastAsia="Arial"/>
          <w:sz w:val="26"/>
          <w:szCs w:val="26"/>
          <w:lang w:val="vi-VN"/>
        </w:rPr>
      </w:pPr>
      <w:r w:rsidRPr="00A57359">
        <w:rPr>
          <w:rFonts w:eastAsia="Arial"/>
          <w:sz w:val="26"/>
          <w:szCs w:val="26"/>
          <w:lang w:val="vi-VN"/>
        </w:rPr>
        <w:t xml:space="preserve"> </w:t>
      </w:r>
    </w:p>
    <w:p w:rsidR="00B1392E" w:rsidRDefault="00B1392E"/>
    <w:sectPr w:rsidR="00B13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CC7"/>
    <w:rsid w:val="00B1392E"/>
    <w:rsid w:val="00C3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59417B-E15B-4F09-9529-EC314B2F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CC7"/>
    <w:pPr>
      <w:spacing w:after="200" w:line="276" w:lineRule="auto"/>
    </w:pPr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u2">
    <w:name w:val="Tiêu đề #2_"/>
    <w:basedOn w:val="DefaultParagraphFont"/>
    <w:link w:val="Tiu20"/>
    <w:rsid w:val="00C31CC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u20">
    <w:name w:val="Tiêu đề #2"/>
    <w:basedOn w:val="Normal"/>
    <w:link w:val="Tiu2"/>
    <w:rsid w:val="00C31CC7"/>
    <w:pPr>
      <w:widowControl w:val="0"/>
      <w:spacing w:after="14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noProof w:val="0"/>
      <w:sz w:val="28"/>
      <w:szCs w:val="28"/>
      <w:lang w:val="en-US"/>
    </w:rPr>
  </w:style>
  <w:style w:type="paragraph" w:styleId="NoSpacing">
    <w:name w:val="No Spacing"/>
    <w:uiPriority w:val="1"/>
    <w:qFormat/>
    <w:rsid w:val="00C31CC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2025-05-15T07:38:00Z</dcterms:created>
  <dcterms:modified xsi:type="dcterms:W3CDTF">2025-05-15T07:39:00Z</dcterms:modified>
</cp:coreProperties>
</file>