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98" w:rsidRPr="00813998" w:rsidRDefault="00AF0F92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Dựa vào bài “Buổi sớm mùa hè trong thung lũng” </w:t>
      </w:r>
      <w:r w:rsidR="00813998"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Khoanh tròn chữ cái trước ý trả lời đúng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1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. </w:t>
      </w:r>
      <w:r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Dòng nào dưới đây nêu đúng tên các con vật được tả trong bài?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AF0F92">
        <w:rPr>
          <w:rFonts w:ascii="Times New Roman" w:eastAsia="Times New Roman" w:hAnsi="Times New Roman" w:cs="Times New Roman"/>
          <w:color w:val="FF0000"/>
          <w:sz w:val="44"/>
          <w:szCs w:val="44"/>
        </w:rPr>
        <w:t>a-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Gà trống, gà rừng, ve, chim cuốc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b- Gà trống, gà mái, ve, chim cuốc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c- Gà trống, gà mái, gà rừng, chim cuốc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2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. </w:t>
      </w:r>
      <w:r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Tiếng gà gáy sớm mùa hè vùng cao được tả qua những từ nào? 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a- Phành phạch, râm ran, te te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A60E1">
        <w:rPr>
          <w:rFonts w:ascii="Times New Roman" w:eastAsia="Times New Roman" w:hAnsi="Times New Roman" w:cs="Times New Roman"/>
          <w:color w:val="FF0000"/>
          <w:sz w:val="44"/>
          <w:szCs w:val="44"/>
        </w:rPr>
        <w:t>b-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Lanh lảnh, râm ran, te te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c- Lanh lảnh, phành phạch, te te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3.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  <w:r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Sau tiếng gà gáy, những âm thanh nào cho thấy bản làng đã thức giấc?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a- Tiếng gọi nhau í ới, tiếng chim cuốc đều đều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b- Tiếng gà gáy râm ran, tiếng nói chuyện rì rầm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D350F1">
        <w:rPr>
          <w:rFonts w:ascii="Times New Roman" w:eastAsia="Times New Roman" w:hAnsi="Times New Roman" w:cs="Times New Roman"/>
          <w:color w:val="FF0000"/>
          <w:sz w:val="44"/>
          <w:szCs w:val="44"/>
        </w:rPr>
        <w:t xml:space="preserve">c- 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Tiếng nói chuyện rì rầm, tiếng gọi nhau í ới</w:t>
      </w:r>
    </w:p>
    <w:p w:rsid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lastRenderedPageBreak/>
        <w:t>4.</w:t>
      </w:r>
      <w:r w:rsidR="007D58A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Cảnh sáng sớm ở vùng cao được tác giả chú trọng miêu tả điều gì?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a- Những hình ảnh nổi bật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b- Những âm thanh nổi bật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D58AE">
        <w:rPr>
          <w:rFonts w:ascii="Times New Roman" w:eastAsia="Times New Roman" w:hAnsi="Times New Roman" w:cs="Times New Roman"/>
          <w:color w:val="FF0000"/>
          <w:sz w:val="44"/>
          <w:szCs w:val="44"/>
        </w:rPr>
        <w:t>c-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Những sự việc diễn ra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5</w:t>
      </w:r>
      <w:r w:rsidRPr="00813998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. Điền chữ cái hoặc vần thích hợp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a) </w:t>
      </w:r>
      <w:r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s 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hoặc </w:t>
      </w:r>
      <w:r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x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(1) Phía</w:t>
      </w:r>
      <w:r w:rsidR="007D58AE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D8618A" w:rsidRPr="00D8618A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x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a</w:t>
      </w:r>
      <w:r w:rsidR="007D58AE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D8618A" w:rsidRPr="00D8618A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x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a, đàn chim</w:t>
      </w:r>
      <w:r w:rsidR="00D8618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D8618A" w:rsidRPr="00D8618A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s</w:t>
      </w:r>
      <w:r w:rsidR="00D8618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ẻ thi nhau </w:t>
      </w:r>
      <w:r w:rsidR="00D8618A" w:rsidRPr="00D8618A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s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à</w:t>
      </w:r>
      <w:r w:rsidR="00D8618A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D8618A" w:rsidRPr="00D8618A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x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uống cánh đồng mới gặt</w:t>
      </w:r>
    </w:p>
    <w:p w:rsidR="00813998" w:rsidRPr="00813998" w:rsidRDefault="00D8618A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(2) Các </w:t>
      </w:r>
      <w:r w:rsidR="00813998"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cháu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D8618A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s</w:t>
      </w:r>
      <w:r w:rsidR="00813998"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ay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D8618A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s</w:t>
      </w:r>
      <w:r w:rsidR="00813998"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ưa nghe bà kể chuyện ngày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D8618A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x</w:t>
      </w:r>
      <w:r w:rsidR="00813998"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ửa ngày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 </w:t>
      </w:r>
      <w:r w:rsidRPr="00D8618A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x</w:t>
      </w:r>
      <w:r w:rsidR="00813998"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ưa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b) </w:t>
      </w:r>
      <w:r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in 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hoặc </w:t>
      </w:r>
      <w:r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iên</w:t>
      </w:r>
    </w:p>
    <w:p w:rsidR="00813998" w:rsidRPr="00813998" w:rsidRDefault="00695334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Hàng ngh</w:t>
      </w:r>
      <w:r w:rsidRPr="00695334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ìn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con k</w:t>
      </w:r>
      <w:r w:rsidRPr="00695334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iến</w:t>
      </w:r>
      <w:r w:rsidR="00813998"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lũ lượt tha mồi về tổ đông ngh</w:t>
      </w:r>
      <w:r w:rsidRPr="00695334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ìn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813998"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nghịt.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c) </w:t>
      </w:r>
      <w:r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im 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hoặc </w:t>
      </w:r>
      <w:r w:rsidRPr="0081399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iêm</w:t>
      </w:r>
    </w:p>
    <w:p w:rsidR="00813998" w:rsidRPr="00813998" w:rsidRDefault="000A508B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Trái t</w:t>
      </w:r>
      <w:r w:rsidRPr="000A508B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im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bé dạt dào n</w:t>
      </w:r>
      <w:r w:rsidRPr="000A508B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iềm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813998"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vui khi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bầy ch</w:t>
      </w:r>
      <w:r w:rsidRPr="000A508B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  <w:t>im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813998"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về làm tổ trong vườn</w:t>
      </w:r>
      <w:bookmarkStart w:id="0" w:name="_GoBack"/>
      <w:bookmarkEnd w:id="0"/>
    </w:p>
    <w:p w:rsid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lastRenderedPageBreak/>
        <w:t>6</w:t>
      </w:r>
      <w:r w:rsidRPr="00813998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. Tìm các từ ngữ có tiếng thợ chỉ nghề nghiệp rồi viết vào chỗ trống</w:t>
      </w:r>
    </w:p>
    <w:p w:rsid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M: thợ nề</w:t>
      </w:r>
    </w:p>
    <w:p w:rsidR="00813998" w:rsidRPr="00813998" w:rsidRDefault="00813998" w:rsidP="00813998">
      <w:pPr>
        <w:tabs>
          <w:tab w:val="left" w:pos="2558"/>
        </w:tabs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ab/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7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. </w:t>
      </w:r>
      <w:r w:rsidRPr="00813998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Đặt câu với mỗi từ nói về truyền thống của dân tộc Việt Nam</w:t>
      </w:r>
    </w:p>
    <w:p w:rsid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a) cần 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cù</w:t>
      </w:r>
    </w:p>
    <w:p w:rsid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sym w:font="Wingdings" w:char="F0E0"/>
      </w:r>
    </w:p>
    <w:p w:rsid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b) dũng 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cảm</w:t>
      </w:r>
    </w:p>
    <w:p w:rsid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sym w:font="Wingdings" w:char="F0E0"/>
      </w:r>
    </w:p>
    <w:p w:rsid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c) đoàn </w:t>
      </w: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t>kết</w:t>
      </w:r>
    </w:p>
    <w:p w:rsidR="00813998" w:rsidRPr="00813998" w:rsidRDefault="00813998" w:rsidP="0081399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13998">
        <w:rPr>
          <w:rFonts w:ascii="Times New Roman" w:eastAsia="Times New Roman" w:hAnsi="Times New Roman" w:cs="Times New Roman"/>
          <w:color w:val="000000"/>
          <w:sz w:val="44"/>
          <w:szCs w:val="44"/>
        </w:rPr>
        <w:sym w:font="Wingdings" w:char="F0E0"/>
      </w:r>
    </w:p>
    <w:p w:rsidR="00012479" w:rsidRPr="00813998" w:rsidRDefault="000A508B">
      <w:pPr>
        <w:rPr>
          <w:rFonts w:ascii="Times New Roman" w:hAnsi="Times New Roman" w:cs="Times New Roman"/>
          <w:sz w:val="44"/>
          <w:szCs w:val="44"/>
        </w:rPr>
      </w:pPr>
    </w:p>
    <w:sectPr w:rsidR="00012479" w:rsidRPr="00813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44"/>
    <w:rsid w:val="000A508B"/>
    <w:rsid w:val="002A60E1"/>
    <w:rsid w:val="004F70AE"/>
    <w:rsid w:val="00695334"/>
    <w:rsid w:val="007D58AE"/>
    <w:rsid w:val="00813998"/>
    <w:rsid w:val="00AF0F92"/>
    <w:rsid w:val="00B40F5F"/>
    <w:rsid w:val="00CB1344"/>
    <w:rsid w:val="00D166CC"/>
    <w:rsid w:val="00D350F1"/>
    <w:rsid w:val="00D8618A"/>
    <w:rsid w:val="00EB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C6DA"/>
  <w15:chartTrackingRefBased/>
  <w15:docId w15:val="{85948609-DAD6-41DD-AB1D-28B19DF9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1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2025-05-14T00:06:00Z</dcterms:created>
  <dcterms:modified xsi:type="dcterms:W3CDTF">2025-05-14T02:57:00Z</dcterms:modified>
</cp:coreProperties>
</file>