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95D" w:rsidRPr="00A31EA0" w:rsidRDefault="005C495D" w:rsidP="005C495D">
      <w:pPr>
        <w:shd w:val="clear" w:color="auto" w:fill="FFFFFF"/>
        <w:rPr>
          <w:b/>
          <w:bCs/>
          <w:color w:val="000000"/>
          <w:lang w:val="nl-NL"/>
        </w:rPr>
      </w:pPr>
      <w:r w:rsidRPr="00A31EA0">
        <w:rPr>
          <w:b/>
          <w:lang w:val="nl-NL"/>
        </w:rPr>
        <w:t>TOÁN</w:t>
      </w:r>
      <w:r w:rsidRPr="00A31EA0">
        <w:rPr>
          <w:b/>
          <w:bCs/>
          <w:color w:val="000000"/>
          <w:lang w:val="nl-NL"/>
        </w:rPr>
        <w:t>: Lớp 2</w:t>
      </w:r>
    </w:p>
    <w:p w:rsidR="005C495D" w:rsidRDefault="005C495D" w:rsidP="005C495D">
      <w:pPr>
        <w:jc w:val="center"/>
        <w:rPr>
          <w:b/>
          <w:lang w:val="nl-NL"/>
        </w:rPr>
      </w:pPr>
      <w:r w:rsidRPr="00A31EA0">
        <w:rPr>
          <w:b/>
          <w:lang w:val="nl-NL"/>
        </w:rPr>
        <w:t xml:space="preserve">  13 TRỪ ĐI MỘT SỐ</w:t>
      </w:r>
    </w:p>
    <w:p w:rsidR="005C495D" w:rsidRPr="00A31EA0" w:rsidRDefault="005C495D" w:rsidP="005C495D">
      <w:pPr>
        <w:jc w:val="right"/>
        <w:rPr>
          <w:b/>
          <w:lang w:val="nl-NL"/>
        </w:rPr>
      </w:pPr>
      <w:r>
        <w:rPr>
          <w:b/>
          <w:lang w:val="nl-NL"/>
        </w:rPr>
        <w:t>Tiết 37</w:t>
      </w:r>
    </w:p>
    <w:p w:rsidR="005C495D" w:rsidRPr="00A31EA0" w:rsidRDefault="005C495D" w:rsidP="005C495D">
      <w:pPr>
        <w:rPr>
          <w:b/>
          <w:lang w:val="nl-NL"/>
        </w:rPr>
      </w:pPr>
      <w:r>
        <w:rPr>
          <w:b/>
          <w:lang w:val="nl-NL"/>
        </w:rPr>
        <w:t>Thứ Ba ngày 29 tháng 10 năm 2024</w:t>
      </w:r>
      <w:r w:rsidRPr="00A31EA0">
        <w:rPr>
          <w:b/>
          <w:lang w:val="nl-NL"/>
        </w:rPr>
        <w:t xml:space="preserve"> </w:t>
      </w:r>
    </w:p>
    <w:p w:rsidR="005C495D" w:rsidRPr="00A31EA0" w:rsidRDefault="005C495D" w:rsidP="005C495D">
      <w:pPr>
        <w:rPr>
          <w:b/>
          <w:lang w:val="nl-NL"/>
        </w:rPr>
      </w:pPr>
      <w:r w:rsidRPr="00A31EA0">
        <w:rPr>
          <w:b/>
          <w:lang w:val="nl-NL"/>
        </w:rPr>
        <w:t>I. YÊU CẦU CẦN ĐẠT</w:t>
      </w:r>
    </w:p>
    <w:p w:rsidR="005C495D" w:rsidRPr="00A31EA0" w:rsidRDefault="005C495D" w:rsidP="005C495D">
      <w:pPr>
        <w:pStyle w:val="BodyText7"/>
        <w:shd w:val="clear" w:color="auto" w:fill="auto"/>
        <w:tabs>
          <w:tab w:val="left" w:pos="670"/>
        </w:tabs>
        <w:spacing w:after="0" w:line="276" w:lineRule="auto"/>
        <w:ind w:firstLine="0"/>
        <w:jc w:val="both"/>
        <w:rPr>
          <w:rFonts w:cs="Times New Roman"/>
          <w:szCs w:val="24"/>
          <w:lang w:val="nl-NL"/>
        </w:rPr>
      </w:pPr>
      <w:r w:rsidRPr="00A31EA0">
        <w:rPr>
          <w:rFonts w:cs="Times New Roman"/>
          <w:szCs w:val="24"/>
          <w:lang w:val="nl-NL"/>
        </w:rPr>
        <w:t>- Thực hiện được phép tính 13 - 5.</w:t>
      </w:r>
    </w:p>
    <w:p w:rsidR="005C495D" w:rsidRPr="00A31EA0" w:rsidRDefault="005C495D" w:rsidP="005C495D">
      <w:pPr>
        <w:pStyle w:val="BodyText7"/>
        <w:shd w:val="clear" w:color="auto" w:fill="auto"/>
        <w:tabs>
          <w:tab w:val="left" w:pos="670"/>
        </w:tabs>
        <w:spacing w:after="0" w:line="276" w:lineRule="auto"/>
        <w:ind w:firstLine="0"/>
        <w:jc w:val="both"/>
        <w:rPr>
          <w:rFonts w:cs="Times New Roman"/>
          <w:szCs w:val="24"/>
          <w:lang w:val="nl-NL"/>
        </w:rPr>
      </w:pPr>
      <w:r w:rsidRPr="00A31EA0">
        <w:rPr>
          <w:rFonts w:cs="Times New Roman"/>
          <w:szCs w:val="24"/>
          <w:lang w:val="nl-NL"/>
        </w:rPr>
        <w:t>- Khái quát hoá được cách tính 13 trừ đi một số.</w:t>
      </w:r>
    </w:p>
    <w:p w:rsidR="005C495D" w:rsidRPr="00A31EA0" w:rsidRDefault="005C495D" w:rsidP="005C495D">
      <w:pPr>
        <w:pStyle w:val="BodyText7"/>
        <w:shd w:val="clear" w:color="auto" w:fill="auto"/>
        <w:spacing w:after="0" w:line="276" w:lineRule="auto"/>
        <w:ind w:firstLine="0"/>
        <w:jc w:val="both"/>
        <w:rPr>
          <w:rFonts w:cs="Times New Roman"/>
          <w:szCs w:val="24"/>
          <w:lang w:val="nl-NL"/>
        </w:rPr>
      </w:pPr>
      <w:r w:rsidRPr="00A31EA0">
        <w:rPr>
          <w:rStyle w:val="BodytextSpacing1pt"/>
          <w:rFonts w:eastAsiaTheme="minorHAnsi"/>
        </w:rPr>
        <w:t>- Vận</w:t>
      </w:r>
      <w:r w:rsidRPr="00A31EA0">
        <w:rPr>
          <w:rFonts w:cs="Times New Roman"/>
          <w:szCs w:val="24"/>
          <w:lang w:val="nl-NL"/>
        </w:rPr>
        <w:t xml:space="preserve"> dụng:</w:t>
      </w:r>
    </w:p>
    <w:p w:rsidR="005C495D" w:rsidRPr="00A31EA0" w:rsidRDefault="005C495D" w:rsidP="005C495D">
      <w:pPr>
        <w:pStyle w:val="BodyText7"/>
        <w:shd w:val="clear" w:color="auto" w:fill="auto"/>
        <w:tabs>
          <w:tab w:val="left" w:pos="670"/>
        </w:tabs>
        <w:spacing w:after="0" w:line="276" w:lineRule="auto"/>
        <w:ind w:firstLine="0"/>
        <w:jc w:val="both"/>
        <w:rPr>
          <w:rFonts w:cs="Times New Roman"/>
          <w:szCs w:val="24"/>
          <w:lang w:val="nl-NL"/>
        </w:rPr>
      </w:pPr>
      <w:r w:rsidRPr="00A31EA0">
        <w:rPr>
          <w:rFonts w:cs="Times New Roman"/>
          <w:szCs w:val="24"/>
          <w:lang w:val="nl-NL"/>
        </w:rPr>
        <w:t>+ Thực hiện tính nhẩm 13 trừ đi một số (trừ qua 10 trong phạm vi 20).</w:t>
      </w:r>
    </w:p>
    <w:p w:rsidR="005C495D" w:rsidRPr="00A31EA0" w:rsidRDefault="005C495D" w:rsidP="005C495D">
      <w:pPr>
        <w:pStyle w:val="BodyText7"/>
        <w:shd w:val="clear" w:color="auto" w:fill="auto"/>
        <w:tabs>
          <w:tab w:val="left" w:pos="670"/>
        </w:tabs>
        <w:spacing w:after="0" w:line="276" w:lineRule="auto"/>
        <w:ind w:firstLine="0"/>
        <w:jc w:val="both"/>
        <w:rPr>
          <w:rFonts w:cs="Times New Roman"/>
          <w:szCs w:val="24"/>
          <w:lang w:val="nl-NL"/>
        </w:rPr>
      </w:pPr>
      <w:r w:rsidRPr="00A31EA0">
        <w:rPr>
          <w:rFonts w:cs="Times New Roman"/>
          <w:szCs w:val="24"/>
          <w:lang w:val="nl-NL"/>
        </w:rPr>
        <w:t>+ Tính toán trong trường hợp có hai dấu phép tính trừ để kiểm chứng cách tính  13 trừ đi một số.</w:t>
      </w:r>
    </w:p>
    <w:p w:rsidR="005C495D" w:rsidRPr="00A31EA0" w:rsidRDefault="005C495D" w:rsidP="005C495D">
      <w:pPr>
        <w:rPr>
          <w:b/>
          <w:lang w:val="nl-NL"/>
        </w:rPr>
      </w:pPr>
      <w:r w:rsidRPr="00A31EA0">
        <w:rPr>
          <w:b/>
          <w:lang w:val="nl-NL"/>
        </w:rPr>
        <w:t>Năng lực :</w:t>
      </w:r>
    </w:p>
    <w:p w:rsidR="005C495D" w:rsidRPr="00A31EA0" w:rsidRDefault="005C495D" w:rsidP="005C495D">
      <w:pPr>
        <w:rPr>
          <w:lang w:val="nl-NL"/>
        </w:rPr>
      </w:pPr>
      <w:r w:rsidRPr="00A31EA0">
        <w:rPr>
          <w:b/>
          <w:lang w:val="nl-NL"/>
        </w:rPr>
        <w:t xml:space="preserve">- Năng lực tự chủ và tự học: </w:t>
      </w:r>
      <w:r w:rsidRPr="00A31EA0">
        <w:rPr>
          <w:lang w:val="nl-NL"/>
        </w:rPr>
        <w:t>Tích cực tham gia học tập, biết xử lí các tình huống học tập</w:t>
      </w:r>
    </w:p>
    <w:p w:rsidR="005C495D" w:rsidRPr="00A31EA0" w:rsidRDefault="005C495D" w:rsidP="005C495D">
      <w:pPr>
        <w:rPr>
          <w:lang w:val="nl-NL"/>
        </w:rPr>
      </w:pPr>
      <w:r w:rsidRPr="00A31EA0">
        <w:rPr>
          <w:b/>
          <w:lang w:val="nl-NL"/>
        </w:rPr>
        <w:t xml:space="preserve">- Năng lực giao tiếp và hợp tác: </w:t>
      </w:r>
      <w:r w:rsidRPr="00A31EA0">
        <w:rPr>
          <w:lang w:val="nl-NL"/>
        </w:rPr>
        <w:t>Có thói quen trao đổi, giúp đỡ nhau trong học tập. Biết cùng nhau hoàn thành nhiệm vụ theo sự hướng dẫn của thầy cô.</w:t>
      </w:r>
    </w:p>
    <w:p w:rsidR="005C495D" w:rsidRPr="00A31EA0" w:rsidRDefault="005C495D" w:rsidP="005C495D">
      <w:pPr>
        <w:rPr>
          <w:lang w:val="nl-NL"/>
        </w:rPr>
      </w:pPr>
      <w:r w:rsidRPr="00A31EA0">
        <w:rPr>
          <w:b/>
          <w:lang w:val="nl-NL"/>
        </w:rPr>
        <w:t xml:space="preserve">- Năng lực giải quyết vấn đề và sáng tạo: </w:t>
      </w:r>
      <w:r w:rsidRPr="00A31EA0">
        <w:rPr>
          <w:lang w:val="nl-NL"/>
        </w:rPr>
        <w:t>Qua bài học, biết ứng dụng kiến thức vào thực tiễn</w:t>
      </w:r>
    </w:p>
    <w:p w:rsidR="005C495D" w:rsidRPr="00A31EA0" w:rsidRDefault="005C495D" w:rsidP="005C495D">
      <w:pPr>
        <w:rPr>
          <w:b/>
          <w:lang w:val="nl-NL"/>
        </w:rPr>
      </w:pPr>
      <w:r w:rsidRPr="00A31EA0">
        <w:rPr>
          <w:lang w:val="nl-NL"/>
        </w:rPr>
        <w:t>Tư duy và lập luận toán học, mô hình hóa toán học, giải quyết vấn đề toán học, giao tiếp toán học, sử dụng công cụ, phương tiện học toán.</w:t>
      </w:r>
    </w:p>
    <w:p w:rsidR="005C495D" w:rsidRPr="00A31EA0" w:rsidRDefault="005C495D" w:rsidP="005C495D">
      <w:pPr>
        <w:rPr>
          <w:b/>
          <w:lang w:val="nl-NL"/>
        </w:rPr>
      </w:pPr>
      <w:r w:rsidRPr="00A31EA0">
        <w:rPr>
          <w:b/>
          <w:lang w:val="nl-NL"/>
        </w:rPr>
        <w:t>Phẩm chất:</w:t>
      </w:r>
    </w:p>
    <w:p w:rsidR="005C495D" w:rsidRPr="00A31EA0" w:rsidRDefault="005C495D" w:rsidP="005C495D">
      <w:pPr>
        <w:rPr>
          <w:lang w:val="nl-NL"/>
        </w:rPr>
      </w:pPr>
      <w:r w:rsidRPr="00A31EA0">
        <w:rPr>
          <w:b/>
          <w:lang w:val="nl-NL"/>
        </w:rPr>
        <w:t xml:space="preserve">- Chăm chỉ:  </w:t>
      </w:r>
      <w:r w:rsidRPr="00A31EA0">
        <w:rPr>
          <w:lang w:val="nl-NL"/>
        </w:rPr>
        <w:t>Tích cực tham gia các hoạt động học tập</w:t>
      </w:r>
    </w:p>
    <w:p w:rsidR="005C495D" w:rsidRPr="00A31EA0" w:rsidRDefault="005C495D" w:rsidP="005C495D">
      <w:pPr>
        <w:rPr>
          <w:lang w:val="nl-NL"/>
        </w:rPr>
      </w:pPr>
      <w:r w:rsidRPr="00A31EA0">
        <w:rPr>
          <w:b/>
          <w:lang w:val="nl-NL"/>
        </w:rPr>
        <w:t xml:space="preserve">- Trung thực: </w:t>
      </w:r>
      <w:r w:rsidRPr="00A31EA0">
        <w:rPr>
          <w:lang w:val="nl-NL"/>
        </w:rPr>
        <w:t>Thật thà trong việc đánh giá bản thân và đánh giá bạn</w:t>
      </w:r>
    </w:p>
    <w:p w:rsidR="005C495D" w:rsidRPr="00A31EA0" w:rsidRDefault="005C495D" w:rsidP="005C495D">
      <w:pPr>
        <w:rPr>
          <w:lang w:val="nl-NL"/>
        </w:rPr>
      </w:pPr>
      <w:r w:rsidRPr="00A31EA0">
        <w:rPr>
          <w:b/>
          <w:lang w:val="nl-NL"/>
        </w:rPr>
        <w:t xml:space="preserve">- Trách nhiệm: </w:t>
      </w:r>
      <w:r w:rsidRPr="00A31EA0">
        <w:rPr>
          <w:lang w:val="nl-NL"/>
        </w:rPr>
        <w:t>Có ý thức tự giác trong học tập</w:t>
      </w:r>
    </w:p>
    <w:p w:rsidR="005C495D" w:rsidRPr="00A31EA0" w:rsidRDefault="005C495D" w:rsidP="005C495D">
      <w:pPr>
        <w:rPr>
          <w:lang w:val="nl-NL"/>
        </w:rPr>
      </w:pPr>
      <w:r w:rsidRPr="00A31EA0">
        <w:rPr>
          <w:lang w:val="nl-NL"/>
        </w:rPr>
        <w:t xml:space="preserve">- </w:t>
      </w:r>
      <w:r w:rsidRPr="00A31EA0">
        <w:rPr>
          <w:b/>
          <w:lang w:val="nl-NL"/>
        </w:rPr>
        <w:t xml:space="preserve">Phẩm chất: </w:t>
      </w:r>
      <w:r w:rsidRPr="00A31EA0">
        <w:rPr>
          <w:lang w:val="nl-NL"/>
        </w:rPr>
        <w:t xml:space="preserve"> yêu nước</w:t>
      </w:r>
    </w:p>
    <w:p w:rsidR="005C495D" w:rsidRPr="00A31EA0" w:rsidRDefault="005C495D" w:rsidP="005C495D">
      <w:pPr>
        <w:rPr>
          <w:b/>
          <w:lang w:val="nl-NL"/>
        </w:rPr>
      </w:pPr>
      <w:r w:rsidRPr="00A31EA0">
        <w:rPr>
          <w:b/>
          <w:lang w:val="nl-NL"/>
        </w:rPr>
        <w:t>II. ĐỒ DÙNG DẠY HỌC</w:t>
      </w:r>
    </w:p>
    <w:p w:rsidR="005C495D" w:rsidRPr="00A31EA0" w:rsidRDefault="005C495D" w:rsidP="005C495D">
      <w:pPr>
        <w:rPr>
          <w:b/>
          <w:lang w:val="nl-NL"/>
        </w:rPr>
      </w:pPr>
      <w:r w:rsidRPr="00A31EA0">
        <w:rPr>
          <w:b/>
          <w:lang w:val="nl-NL"/>
        </w:rPr>
        <w:t xml:space="preserve">      1. Giáo viên</w:t>
      </w:r>
    </w:p>
    <w:p w:rsidR="005C495D" w:rsidRPr="00A31EA0" w:rsidRDefault="005C495D" w:rsidP="005C495D">
      <w:pPr>
        <w:shd w:val="clear" w:color="auto" w:fill="FFFFFF"/>
        <w:jc w:val="both"/>
        <w:rPr>
          <w:lang w:val="nl-NL"/>
        </w:rPr>
      </w:pPr>
      <w:r w:rsidRPr="00A31EA0">
        <w:rPr>
          <w:lang w:val="nl-NL"/>
        </w:rPr>
        <w:t xml:space="preserve">       -  Máy tính, 20 khối lập phương</w:t>
      </w:r>
    </w:p>
    <w:p w:rsidR="005C495D" w:rsidRPr="00A31EA0" w:rsidRDefault="005C495D" w:rsidP="005C495D">
      <w:pPr>
        <w:shd w:val="clear" w:color="auto" w:fill="FFFFFF"/>
        <w:jc w:val="both"/>
        <w:rPr>
          <w:lang w:val="nl-NL"/>
        </w:rPr>
      </w:pPr>
      <w:r w:rsidRPr="00A31EA0">
        <w:rPr>
          <w:lang w:val="nl-NL"/>
        </w:rPr>
        <w:t xml:space="preserve">     </w:t>
      </w:r>
      <w:r w:rsidRPr="00A31EA0">
        <w:rPr>
          <w:b/>
          <w:lang w:val="nl-NL"/>
        </w:rPr>
        <w:t>2. Học sinh :</w:t>
      </w:r>
    </w:p>
    <w:p w:rsidR="005C495D" w:rsidRPr="00A31EA0" w:rsidRDefault="005C495D" w:rsidP="005C495D">
      <w:pPr>
        <w:shd w:val="clear" w:color="auto" w:fill="FFFFFF"/>
        <w:jc w:val="both"/>
        <w:rPr>
          <w:lang w:val="nl-NL"/>
        </w:rPr>
      </w:pPr>
      <w:r w:rsidRPr="00A31EA0">
        <w:rPr>
          <w:lang w:val="nl-NL"/>
        </w:rPr>
        <w:t xml:space="preserve">       - SGK; 13 khối lập phương</w:t>
      </w:r>
    </w:p>
    <w:p w:rsidR="005C495D" w:rsidRPr="00A31EA0" w:rsidRDefault="005C495D" w:rsidP="005C495D">
      <w:pPr>
        <w:rPr>
          <w:b/>
          <w:lang w:val="nl-NL"/>
        </w:rPr>
      </w:pPr>
      <w:r w:rsidRPr="00A31EA0">
        <w:rPr>
          <w:b/>
          <w:lang w:val="nl-NL"/>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5277"/>
        <w:gridCol w:w="3411"/>
      </w:tblGrid>
      <w:tr w:rsidR="005C495D" w:rsidRPr="00A31EA0" w:rsidTr="003E1E1B">
        <w:tc>
          <w:tcPr>
            <w:tcW w:w="675" w:type="dxa"/>
            <w:shd w:val="clear" w:color="auto" w:fill="auto"/>
          </w:tcPr>
          <w:p w:rsidR="005C495D" w:rsidRPr="00A31EA0" w:rsidRDefault="005C495D" w:rsidP="003E1E1B">
            <w:pPr>
              <w:jc w:val="center"/>
              <w:rPr>
                <w:b/>
              </w:rPr>
            </w:pPr>
            <w:r w:rsidRPr="00A31EA0">
              <w:rPr>
                <w:b/>
              </w:rPr>
              <w:t>TL</w:t>
            </w:r>
          </w:p>
        </w:tc>
        <w:tc>
          <w:tcPr>
            <w:tcW w:w="5670" w:type="dxa"/>
            <w:shd w:val="clear" w:color="auto" w:fill="auto"/>
          </w:tcPr>
          <w:p w:rsidR="005C495D" w:rsidRPr="00A31EA0" w:rsidRDefault="005C495D" w:rsidP="003E1E1B">
            <w:pPr>
              <w:jc w:val="center"/>
              <w:rPr>
                <w:b/>
              </w:rPr>
            </w:pPr>
            <w:r w:rsidRPr="00A31EA0">
              <w:rPr>
                <w:b/>
              </w:rPr>
              <w:t>HOẠT ĐỘNG CỦA GV</w:t>
            </w:r>
          </w:p>
        </w:tc>
        <w:tc>
          <w:tcPr>
            <w:tcW w:w="3686" w:type="dxa"/>
            <w:shd w:val="clear" w:color="auto" w:fill="auto"/>
          </w:tcPr>
          <w:p w:rsidR="005C495D" w:rsidRPr="00A31EA0" w:rsidRDefault="005C495D" w:rsidP="003E1E1B">
            <w:pPr>
              <w:jc w:val="center"/>
              <w:rPr>
                <w:b/>
              </w:rPr>
            </w:pPr>
            <w:r w:rsidRPr="00A31EA0">
              <w:rPr>
                <w:b/>
              </w:rPr>
              <w:t>HOẠT ĐỘNG CỦA HS</w:t>
            </w:r>
          </w:p>
        </w:tc>
      </w:tr>
      <w:tr w:rsidR="005C495D" w:rsidRPr="00A31EA0" w:rsidTr="003E1E1B">
        <w:tc>
          <w:tcPr>
            <w:tcW w:w="675" w:type="dxa"/>
            <w:shd w:val="clear" w:color="auto" w:fill="auto"/>
          </w:tcPr>
          <w:p w:rsidR="005C495D" w:rsidRPr="00A31EA0" w:rsidRDefault="005C495D" w:rsidP="003E1E1B">
            <w:r w:rsidRPr="00A31EA0">
              <w:t>5’</w:t>
            </w:r>
          </w:p>
        </w:tc>
        <w:tc>
          <w:tcPr>
            <w:tcW w:w="5670" w:type="dxa"/>
            <w:shd w:val="clear" w:color="auto" w:fill="auto"/>
          </w:tcPr>
          <w:p w:rsidR="005C495D" w:rsidRPr="00A31EA0" w:rsidRDefault="005C495D" w:rsidP="003E1E1B">
            <w:pPr>
              <w:rPr>
                <w:b/>
              </w:rPr>
            </w:pPr>
            <w:r>
              <w:rPr>
                <w:b/>
              </w:rPr>
              <w:t>1. Mở đầu</w:t>
            </w:r>
          </w:p>
          <w:p w:rsidR="005C495D" w:rsidRPr="00A31EA0" w:rsidRDefault="005C495D" w:rsidP="003E1E1B">
            <w:pPr>
              <w:pStyle w:val="BodyText7"/>
              <w:shd w:val="clear" w:color="auto" w:fill="auto"/>
              <w:tabs>
                <w:tab w:val="left" w:pos="618"/>
              </w:tabs>
              <w:spacing w:after="0" w:line="240" w:lineRule="auto"/>
              <w:ind w:firstLine="0"/>
              <w:jc w:val="both"/>
              <w:rPr>
                <w:rFonts w:cs="Times New Roman"/>
                <w:szCs w:val="24"/>
              </w:rPr>
            </w:pPr>
            <w:r w:rsidRPr="00A31EA0">
              <w:rPr>
                <w:rFonts w:cs="Times New Roman"/>
                <w:szCs w:val="24"/>
              </w:rPr>
              <w:t xml:space="preserve">Mục tiêu : Tạo hứng thú cho học sinh trước khi vào bài học mới, Ôn lại phép trừ có hiệu bằng 10 trong phạm vi 20 và cách tính 12 trừ đi một số </w:t>
            </w:r>
          </w:p>
          <w:p w:rsidR="005C495D" w:rsidRPr="00A31EA0" w:rsidRDefault="005C495D" w:rsidP="003E1E1B">
            <w:pPr>
              <w:pStyle w:val="BodyText7"/>
              <w:shd w:val="clear" w:color="auto" w:fill="auto"/>
              <w:tabs>
                <w:tab w:val="left" w:pos="618"/>
              </w:tabs>
              <w:spacing w:after="0" w:line="240" w:lineRule="auto"/>
              <w:ind w:firstLine="0"/>
              <w:jc w:val="both"/>
              <w:rPr>
                <w:rFonts w:cs="Times New Roman"/>
                <w:szCs w:val="24"/>
              </w:rPr>
            </w:pPr>
            <w:r w:rsidRPr="00A31EA0">
              <w:rPr>
                <w:rFonts w:cs="Times New Roman"/>
                <w:szCs w:val="24"/>
              </w:rPr>
              <w:t>- GV tổ chức cho HS chơi trò chơi Chiếc hộp bí mật</w:t>
            </w:r>
          </w:p>
          <w:p w:rsidR="005C495D" w:rsidRPr="00A31EA0" w:rsidRDefault="005C495D" w:rsidP="003E1E1B">
            <w:r w:rsidRPr="00A31EA0">
              <w:t>- GV nhận xét, tuyên dương</w:t>
            </w:r>
          </w:p>
          <w:p w:rsidR="005C495D" w:rsidRPr="00A31EA0" w:rsidRDefault="005C495D" w:rsidP="003E1E1B">
            <w:r w:rsidRPr="00A31EA0">
              <w:t>- GV dẫn dắt giới thiệu bài mới</w:t>
            </w:r>
          </w:p>
        </w:tc>
        <w:tc>
          <w:tcPr>
            <w:tcW w:w="3686" w:type="dxa"/>
            <w:shd w:val="clear" w:color="auto" w:fill="auto"/>
          </w:tcPr>
          <w:p w:rsidR="005C495D" w:rsidRPr="00A31EA0" w:rsidRDefault="005C495D" w:rsidP="003E1E1B"/>
          <w:p w:rsidR="005C495D" w:rsidRPr="00A31EA0" w:rsidRDefault="005C495D" w:rsidP="003E1E1B"/>
          <w:p w:rsidR="005C495D" w:rsidRPr="00A31EA0" w:rsidRDefault="005C495D" w:rsidP="003E1E1B"/>
          <w:p w:rsidR="005C495D" w:rsidRPr="00A31EA0" w:rsidRDefault="005C495D" w:rsidP="003E1E1B">
            <w:r w:rsidRPr="00A31EA0">
              <w:t>- HS tham gia chơi</w:t>
            </w:r>
          </w:p>
          <w:p w:rsidR="005C495D" w:rsidRPr="00A31EA0" w:rsidRDefault="005C495D" w:rsidP="003E1E1B"/>
          <w:p w:rsidR="005C495D" w:rsidRPr="00A31EA0" w:rsidRDefault="005C495D" w:rsidP="003E1E1B">
            <w:r w:rsidRPr="00A31EA0">
              <w:t>- HS lắng nghe</w:t>
            </w:r>
          </w:p>
          <w:p w:rsidR="005C495D" w:rsidRPr="00A31EA0" w:rsidRDefault="005C495D" w:rsidP="003E1E1B">
            <w:r w:rsidRPr="00A31EA0">
              <w:t>- HS lắng nghe</w:t>
            </w:r>
          </w:p>
        </w:tc>
      </w:tr>
      <w:tr w:rsidR="005C495D" w:rsidRPr="00A31EA0" w:rsidTr="003E1E1B">
        <w:tc>
          <w:tcPr>
            <w:tcW w:w="675" w:type="dxa"/>
            <w:shd w:val="clear" w:color="auto" w:fill="auto"/>
          </w:tcPr>
          <w:p w:rsidR="005C495D" w:rsidRPr="00A31EA0" w:rsidRDefault="005C495D" w:rsidP="003E1E1B">
            <w:r w:rsidRPr="00A31EA0">
              <w:t>10’</w:t>
            </w:r>
          </w:p>
        </w:tc>
        <w:tc>
          <w:tcPr>
            <w:tcW w:w="5670" w:type="dxa"/>
            <w:shd w:val="clear" w:color="auto" w:fill="auto"/>
          </w:tcPr>
          <w:p w:rsidR="005C495D" w:rsidRPr="00A31EA0" w:rsidRDefault="005C495D" w:rsidP="003E1E1B">
            <w:pPr>
              <w:rPr>
                <w:b/>
              </w:rPr>
            </w:pPr>
            <w:r w:rsidRPr="00A31EA0">
              <w:rPr>
                <w:b/>
              </w:rPr>
              <w:t>2. Hoạt động h</w:t>
            </w:r>
            <w:r>
              <w:rPr>
                <w:b/>
              </w:rPr>
              <w:t>ình thành kiến thức mới</w:t>
            </w:r>
          </w:p>
          <w:p w:rsidR="005C495D" w:rsidRPr="00A31EA0" w:rsidRDefault="005C495D" w:rsidP="003E1E1B">
            <w:pPr>
              <w:rPr>
                <w:b/>
                <w:i/>
              </w:rPr>
            </w:pPr>
            <w:r w:rsidRPr="00A31EA0">
              <w:rPr>
                <w:b/>
                <w:i/>
              </w:rPr>
              <w:t>2.1. Thực hiện phép tính 13 – 5</w:t>
            </w:r>
          </w:p>
          <w:p w:rsidR="005C495D" w:rsidRPr="00A31EA0" w:rsidRDefault="005C495D" w:rsidP="003E1E1B">
            <w:pPr>
              <w:rPr>
                <w:i/>
              </w:rPr>
            </w:pPr>
            <w:r w:rsidRPr="00A31EA0">
              <w:rPr>
                <w:i/>
              </w:rPr>
              <w:t xml:space="preserve">Mục tiêu : </w:t>
            </w:r>
            <w:r w:rsidRPr="00A31EA0">
              <w:rPr>
                <w:bCs/>
                <w:i/>
              </w:rPr>
              <w:t>HS thao tác trên vật mẫu, hiểu được cách thực hiện phép tính 13 -  5</w:t>
            </w:r>
          </w:p>
          <w:p w:rsidR="005C495D" w:rsidRPr="00A31EA0" w:rsidRDefault="005C495D" w:rsidP="003E1E1B">
            <w:pPr>
              <w:rPr>
                <w:i/>
              </w:rPr>
            </w:pPr>
            <w:r w:rsidRPr="00A31EA0">
              <w:rPr>
                <w:i/>
              </w:rPr>
              <w:t>Cách tiến hành:</w:t>
            </w:r>
          </w:p>
          <w:p w:rsidR="005C495D" w:rsidRPr="00A31EA0" w:rsidRDefault="005C495D" w:rsidP="003E1E1B">
            <w:pPr>
              <w:pStyle w:val="Bodytext100"/>
              <w:shd w:val="clear" w:color="auto" w:fill="auto"/>
              <w:spacing w:line="240" w:lineRule="auto"/>
              <w:rPr>
                <w:rFonts w:ascii="Times New Roman" w:hAnsi="Times New Roman" w:cs="Times New Roman"/>
                <w:sz w:val="24"/>
                <w:szCs w:val="24"/>
              </w:rPr>
            </w:pPr>
            <w:r w:rsidRPr="00A31EA0">
              <w:rPr>
                <w:rFonts w:ascii="Times New Roman" w:hAnsi="Times New Roman" w:cs="Times New Roman"/>
                <w:sz w:val="24"/>
                <w:szCs w:val="24"/>
              </w:rPr>
              <w:t>HD HS theo các bước:</w:t>
            </w:r>
          </w:p>
          <w:p w:rsidR="005C495D" w:rsidRPr="00A31EA0" w:rsidRDefault="005C495D" w:rsidP="003E1E1B">
            <w:pPr>
              <w:pStyle w:val="BodyText7"/>
              <w:shd w:val="clear" w:color="auto" w:fill="auto"/>
              <w:spacing w:after="0" w:line="240" w:lineRule="auto"/>
              <w:ind w:firstLine="0"/>
              <w:jc w:val="both"/>
              <w:rPr>
                <w:rFonts w:cs="Times New Roman"/>
                <w:szCs w:val="24"/>
              </w:rPr>
            </w:pPr>
            <w:r w:rsidRPr="00A31EA0">
              <w:rPr>
                <w:rFonts w:cs="Times New Roman"/>
                <w:szCs w:val="24"/>
              </w:rPr>
              <w:t>Bước 1: Tìm hiểu vấn đề.</w:t>
            </w:r>
          </w:p>
          <w:p w:rsidR="005C495D" w:rsidRPr="00A31EA0" w:rsidRDefault="005C495D" w:rsidP="003E1E1B">
            <w:pPr>
              <w:pStyle w:val="BodyText7"/>
              <w:shd w:val="clear" w:color="auto" w:fill="auto"/>
              <w:spacing w:after="0" w:line="240" w:lineRule="auto"/>
              <w:ind w:firstLine="0"/>
              <w:jc w:val="both"/>
              <w:rPr>
                <w:rFonts w:cs="Times New Roman"/>
                <w:szCs w:val="24"/>
              </w:rPr>
            </w:pPr>
            <w:r w:rsidRPr="00A31EA0">
              <w:rPr>
                <w:rFonts w:cs="Times New Roman"/>
                <w:szCs w:val="24"/>
              </w:rPr>
              <w:t>- GV HD HS đọc yêu cầu, quan sát hình ảnh, nhận biết được vấn đề cần giải quyết:</w:t>
            </w:r>
          </w:p>
          <w:p w:rsidR="005C495D" w:rsidRPr="00A31EA0" w:rsidRDefault="005C495D" w:rsidP="003E1E1B">
            <w:pPr>
              <w:widowControl w:val="0"/>
              <w:tabs>
                <w:tab w:val="left" w:pos="1981"/>
              </w:tabs>
              <w:ind w:left="1280"/>
              <w:jc w:val="both"/>
            </w:pPr>
            <w:r w:rsidRPr="00A31EA0">
              <w:rPr>
                <w:rStyle w:val="Heading124"/>
                <w:rFonts w:eastAsia="Calibri"/>
              </w:rPr>
              <w:t xml:space="preserve">13 - </w:t>
            </w:r>
            <w:r w:rsidRPr="00A31EA0">
              <w:rPr>
                <w:rStyle w:val="Heading124"/>
                <w:rFonts w:eastAsiaTheme="minorHAnsi"/>
              </w:rPr>
              <w:t>5</w:t>
            </w:r>
            <w:r w:rsidRPr="00A31EA0">
              <w:t xml:space="preserve"> </w:t>
            </w:r>
            <w:r w:rsidRPr="00A31EA0">
              <w:rPr>
                <w:rStyle w:val="Heading124"/>
                <w:rFonts w:eastAsiaTheme="minorHAnsi"/>
              </w:rPr>
              <w:t>=?</w:t>
            </w:r>
          </w:p>
          <w:p w:rsidR="005C495D" w:rsidRPr="00A31EA0" w:rsidRDefault="005C495D" w:rsidP="003E1E1B">
            <w:pPr>
              <w:jc w:val="both"/>
            </w:pPr>
            <w:r w:rsidRPr="00A31EA0">
              <w:rPr>
                <w:rStyle w:val="Bodytext6"/>
                <w:rFonts w:eastAsiaTheme="minorHAnsi"/>
              </w:rPr>
              <w:lastRenderedPageBreak/>
              <w:t>Bước 2: Lập kế hoạch.</w:t>
            </w:r>
          </w:p>
          <w:p w:rsidR="005C495D" w:rsidRPr="00A31EA0" w:rsidRDefault="005C495D" w:rsidP="003E1E1B">
            <w:pPr>
              <w:pStyle w:val="BodyText7"/>
              <w:shd w:val="clear" w:color="auto" w:fill="auto"/>
              <w:tabs>
                <w:tab w:val="left" w:pos="1472"/>
              </w:tabs>
              <w:spacing w:after="0" w:line="240" w:lineRule="auto"/>
              <w:ind w:right="20" w:firstLine="0"/>
              <w:jc w:val="both"/>
              <w:rPr>
                <w:rFonts w:cs="Times New Roman"/>
                <w:szCs w:val="24"/>
              </w:rPr>
            </w:pPr>
            <w:r w:rsidRPr="00A31EA0">
              <w:rPr>
                <w:rFonts w:cs="Times New Roman"/>
                <w:szCs w:val="24"/>
              </w:rPr>
              <w:t xml:space="preserve">- HS thảo luận cách thức tính 13 - 5, có thể dùng các công cụ hỗ trợ như các khối lập phương, ngón tay, hình vẽ, </w:t>
            </w:r>
            <w:r w:rsidRPr="00A31EA0">
              <w:rPr>
                <w:rStyle w:val="BodytextSpacing1pt"/>
                <w:rFonts w:eastAsiaTheme="minorHAnsi"/>
              </w:rPr>
              <w:t>...).</w:t>
            </w:r>
          </w:p>
          <w:p w:rsidR="005C495D" w:rsidRPr="00A31EA0" w:rsidRDefault="005C495D" w:rsidP="003E1E1B">
            <w:pPr>
              <w:pStyle w:val="BodyText7"/>
              <w:shd w:val="clear" w:color="auto" w:fill="auto"/>
              <w:spacing w:after="0" w:line="240" w:lineRule="auto"/>
              <w:ind w:firstLine="0"/>
              <w:jc w:val="both"/>
              <w:rPr>
                <w:rFonts w:cs="Times New Roman"/>
                <w:szCs w:val="24"/>
              </w:rPr>
            </w:pPr>
            <w:r w:rsidRPr="00A31EA0">
              <w:rPr>
                <w:rFonts w:cs="Times New Roman"/>
                <w:szCs w:val="24"/>
              </w:rPr>
              <w:t>Bước 3: Tiến hành kế hoạch</w:t>
            </w:r>
          </w:p>
          <w:p w:rsidR="005C495D" w:rsidRPr="00A31EA0" w:rsidRDefault="005C495D" w:rsidP="003E1E1B">
            <w:pPr>
              <w:pStyle w:val="BodyText7"/>
              <w:shd w:val="clear" w:color="auto" w:fill="auto"/>
              <w:spacing w:after="0" w:line="240" w:lineRule="auto"/>
              <w:ind w:right="20" w:firstLine="0"/>
              <w:jc w:val="both"/>
              <w:rPr>
                <w:rFonts w:cs="Times New Roman"/>
                <w:color w:val="000000"/>
                <w:spacing w:val="20"/>
                <w:szCs w:val="24"/>
                <w:shd w:val="clear" w:color="auto" w:fill="FFFFFF"/>
              </w:rPr>
            </w:pPr>
            <w:r w:rsidRPr="00A31EA0">
              <w:rPr>
                <w:rFonts w:cs="Times New Roman"/>
                <w:szCs w:val="24"/>
              </w:rPr>
              <w:t xml:space="preserve"> - Các nhóm thực hiện, viết phép tính ra bảng con, một vài nhóm trình bày ngắn gọn cách làm. </w:t>
            </w:r>
          </w:p>
          <w:p w:rsidR="005C495D" w:rsidRPr="00A31EA0" w:rsidRDefault="005C495D" w:rsidP="003E1E1B">
            <w:pPr>
              <w:pStyle w:val="BodyText7"/>
              <w:shd w:val="clear" w:color="auto" w:fill="auto"/>
              <w:spacing w:after="0" w:line="240" w:lineRule="auto"/>
              <w:ind w:firstLine="0"/>
              <w:jc w:val="both"/>
              <w:rPr>
                <w:rFonts w:cs="Times New Roman"/>
                <w:szCs w:val="24"/>
              </w:rPr>
            </w:pPr>
            <w:r w:rsidRPr="00A31EA0">
              <w:rPr>
                <w:rFonts w:cs="Times New Roman"/>
                <w:szCs w:val="24"/>
              </w:rPr>
              <w:t>Bước 4: Kiểm tra lại.</w:t>
            </w:r>
          </w:p>
          <w:p w:rsidR="005C495D" w:rsidRPr="00A31EA0" w:rsidRDefault="005C495D" w:rsidP="003E1E1B">
            <w:pPr>
              <w:pStyle w:val="BodyText7"/>
              <w:shd w:val="clear" w:color="auto" w:fill="auto"/>
              <w:spacing w:after="0" w:line="240" w:lineRule="auto"/>
              <w:ind w:firstLine="0"/>
              <w:jc w:val="both"/>
              <w:rPr>
                <w:rFonts w:cs="Times New Roman"/>
                <w:szCs w:val="24"/>
              </w:rPr>
            </w:pPr>
            <w:r w:rsidRPr="00A31EA0">
              <w:rPr>
                <w:rFonts w:cs="Times New Roman"/>
                <w:szCs w:val="24"/>
              </w:rPr>
              <w:t xml:space="preserve"> - GV giúp HS kiểm tra:</w:t>
            </w:r>
          </w:p>
          <w:p w:rsidR="005C495D" w:rsidRPr="00A31EA0" w:rsidRDefault="005C495D" w:rsidP="003E1E1B">
            <w:pPr>
              <w:pStyle w:val="BodyText7"/>
              <w:shd w:val="clear" w:color="auto" w:fill="auto"/>
              <w:tabs>
                <w:tab w:val="left" w:pos="1454"/>
              </w:tabs>
              <w:spacing w:after="0" w:line="240" w:lineRule="auto"/>
              <w:ind w:firstLine="0"/>
              <w:jc w:val="both"/>
              <w:rPr>
                <w:rFonts w:cs="Times New Roman"/>
                <w:szCs w:val="24"/>
              </w:rPr>
            </w:pPr>
            <w:r w:rsidRPr="00A31EA0">
              <w:rPr>
                <w:rFonts w:cs="Times New Roman"/>
                <w:szCs w:val="24"/>
              </w:rPr>
              <w:t xml:space="preserve">   + Kết quả.</w:t>
            </w:r>
          </w:p>
          <w:p w:rsidR="005C495D" w:rsidRPr="00A31EA0" w:rsidRDefault="005C495D" w:rsidP="003E1E1B">
            <w:pPr>
              <w:pStyle w:val="BodyText7"/>
              <w:shd w:val="clear" w:color="auto" w:fill="auto"/>
              <w:tabs>
                <w:tab w:val="left" w:pos="1454"/>
              </w:tabs>
              <w:spacing w:after="0" w:line="240" w:lineRule="auto"/>
              <w:ind w:firstLine="0"/>
              <w:jc w:val="both"/>
              <w:rPr>
                <w:rFonts w:cs="Times New Roman"/>
                <w:szCs w:val="24"/>
              </w:rPr>
            </w:pPr>
            <w:r w:rsidRPr="00A31EA0">
              <w:rPr>
                <w:rFonts w:cs="Times New Roman"/>
                <w:szCs w:val="24"/>
              </w:rPr>
              <w:t xml:space="preserve">   + Phép tính có phù hợp vấn đề cần giải quyết </w:t>
            </w:r>
            <w:r w:rsidRPr="00A31EA0">
              <w:rPr>
                <w:rStyle w:val="BodytextSpacing1pt"/>
                <w:rFonts w:eastAsiaTheme="minorHAnsi"/>
              </w:rPr>
              <w:t>13- 5</w:t>
            </w:r>
            <w:r w:rsidRPr="00A31EA0">
              <w:rPr>
                <w:rFonts w:cs="Times New Roman"/>
                <w:szCs w:val="24"/>
              </w:rPr>
              <w:t xml:space="preserve"> = ?</w:t>
            </w:r>
          </w:p>
          <w:p w:rsidR="005C495D" w:rsidRPr="00A31EA0" w:rsidRDefault="005C495D" w:rsidP="003E1E1B">
            <w:r w:rsidRPr="00A31EA0">
              <w:t xml:space="preserve"> - GV tổng kết</w:t>
            </w:r>
          </w:p>
          <w:p w:rsidR="005C495D" w:rsidRPr="00A31EA0" w:rsidRDefault="005C495D" w:rsidP="003E1E1B">
            <w:pPr>
              <w:rPr>
                <w:b/>
              </w:rPr>
            </w:pPr>
            <w:r w:rsidRPr="00A31EA0">
              <w:rPr>
                <w:b/>
              </w:rPr>
              <w:t>2.2. Giới thiệu 13 trừ đi một số</w:t>
            </w:r>
          </w:p>
          <w:p w:rsidR="005C495D" w:rsidRPr="00A31EA0" w:rsidRDefault="005C495D" w:rsidP="003E1E1B">
            <w:pPr>
              <w:rPr>
                <w:i/>
              </w:rPr>
            </w:pPr>
            <w:r w:rsidRPr="00A31EA0">
              <w:rPr>
                <w:i/>
              </w:rPr>
              <w:t xml:space="preserve">Mục tiêu : </w:t>
            </w:r>
            <w:r w:rsidRPr="00A31EA0">
              <w:rPr>
                <w:bCs/>
                <w:i/>
              </w:rPr>
              <w:t>HS mô hình hóa,lập luận được phép tính 13 trừ đi một số</w:t>
            </w:r>
          </w:p>
          <w:p w:rsidR="005C495D" w:rsidRPr="00A31EA0" w:rsidRDefault="005C495D" w:rsidP="003E1E1B">
            <w:pPr>
              <w:rPr>
                <w:i/>
              </w:rPr>
            </w:pPr>
            <w:r w:rsidRPr="00A31EA0">
              <w:rPr>
                <w:i/>
              </w:rPr>
              <w:t>Cách tiến hành:</w:t>
            </w:r>
          </w:p>
          <w:p w:rsidR="005C495D" w:rsidRPr="00A31EA0" w:rsidRDefault="005C495D" w:rsidP="003E1E1B">
            <w:pPr>
              <w:pStyle w:val="BodyText7"/>
              <w:shd w:val="clear" w:color="auto" w:fill="auto"/>
              <w:spacing w:after="0" w:line="240" w:lineRule="auto"/>
              <w:ind w:firstLine="0"/>
              <w:jc w:val="both"/>
              <w:rPr>
                <w:rFonts w:cs="Times New Roman"/>
                <w:szCs w:val="24"/>
              </w:rPr>
            </w:pPr>
            <w:r w:rsidRPr="00A31EA0">
              <w:rPr>
                <w:rFonts w:cs="Times New Roman"/>
                <w:szCs w:val="24"/>
              </w:rPr>
              <w:t>- GV HD:</w:t>
            </w:r>
          </w:p>
          <w:p w:rsidR="005C495D" w:rsidRPr="00A31EA0" w:rsidRDefault="005C495D" w:rsidP="003E1E1B">
            <w:pPr>
              <w:pStyle w:val="BodyText7"/>
              <w:shd w:val="clear" w:color="auto" w:fill="auto"/>
              <w:spacing w:after="0" w:line="240" w:lineRule="auto"/>
              <w:ind w:firstLine="0"/>
              <w:jc w:val="both"/>
              <w:rPr>
                <w:rFonts w:cs="Times New Roman"/>
                <w:szCs w:val="24"/>
              </w:rPr>
            </w:pPr>
            <w:r w:rsidRPr="00A31EA0">
              <w:rPr>
                <w:rFonts w:cs="Times New Roman"/>
                <w:szCs w:val="24"/>
              </w:rPr>
              <w:t xml:space="preserve">  + Thể hiện phép tính bằng trực quan.</w:t>
            </w:r>
          </w:p>
          <w:p w:rsidR="005C495D" w:rsidRPr="00A31EA0" w:rsidRDefault="005C495D" w:rsidP="003E1E1B">
            <w:pPr>
              <w:pStyle w:val="BodyText7"/>
              <w:shd w:val="clear" w:color="auto" w:fill="auto"/>
              <w:spacing w:after="0" w:line="240" w:lineRule="auto"/>
              <w:ind w:firstLine="0"/>
              <w:jc w:val="both"/>
              <w:rPr>
                <w:rFonts w:cs="Times New Roman"/>
                <w:szCs w:val="24"/>
              </w:rPr>
            </w:pPr>
            <w:r w:rsidRPr="00A31EA0">
              <w:rPr>
                <w:rFonts w:cs="Times New Roman"/>
                <w:szCs w:val="24"/>
              </w:rPr>
              <w:t xml:space="preserve">     Có 13 khối lập phương, cần bớt 5 khối lập phương: Nếu ta bớt 3 khối lập phương, rồi lại bớt 2 khối lập phương nữa (tức là bớt 5 khối lập phương) thì sẽ chuyển được về các phép tính đã học.</w:t>
            </w:r>
          </w:p>
          <w:p w:rsidR="005C495D" w:rsidRPr="00A31EA0" w:rsidRDefault="005C495D" w:rsidP="003E1E1B">
            <w:pPr>
              <w:pStyle w:val="BodyText7"/>
              <w:shd w:val="clear" w:color="auto" w:fill="auto"/>
              <w:spacing w:after="0" w:line="240" w:lineRule="auto"/>
              <w:ind w:firstLine="0"/>
              <w:jc w:val="both"/>
              <w:rPr>
                <w:rFonts w:cs="Times New Roman"/>
                <w:szCs w:val="24"/>
              </w:rPr>
            </w:pPr>
            <w:r w:rsidRPr="00A31EA0">
              <w:rPr>
                <w:rFonts w:cs="Times New Roman"/>
                <w:szCs w:val="24"/>
              </w:rPr>
              <w:t xml:space="preserve">           13 - 3 = 10; 10 – 2 = 8</w:t>
            </w:r>
          </w:p>
          <w:p w:rsidR="005C495D" w:rsidRPr="00A31EA0" w:rsidRDefault="005C495D" w:rsidP="003E1E1B">
            <w:pPr>
              <w:pStyle w:val="BodyText7"/>
              <w:shd w:val="clear" w:color="auto" w:fill="auto"/>
              <w:spacing w:after="0" w:line="240" w:lineRule="auto"/>
              <w:ind w:left="440" w:firstLine="0"/>
              <w:jc w:val="both"/>
              <w:rPr>
                <w:rFonts w:cs="Times New Roman"/>
                <w:szCs w:val="24"/>
              </w:rPr>
            </w:pPr>
            <w:r w:rsidRPr="00A31EA0">
              <w:rPr>
                <w:rFonts w:cs="Times New Roman"/>
                <w:szCs w:val="24"/>
              </w:rPr>
              <w:t>Trừ 3</w:t>
            </w:r>
            <w:r w:rsidRPr="00A31EA0">
              <w:rPr>
                <w:rFonts w:cs="Times New Roman"/>
                <w:szCs w:val="24"/>
                <w:lang w:val="ru-RU"/>
              </w:rPr>
              <w:t xml:space="preserve"> </w:t>
            </w:r>
            <w:r w:rsidRPr="00A31EA0">
              <w:rPr>
                <w:rFonts w:cs="Times New Roman"/>
                <w:szCs w:val="24"/>
              </w:rPr>
              <w:t>để được 10 rồi trừ 2.</w:t>
            </w:r>
          </w:p>
          <w:p w:rsidR="005C495D" w:rsidRPr="00A31EA0" w:rsidRDefault="005C495D" w:rsidP="003E1E1B">
            <w:pPr>
              <w:pStyle w:val="BodyText7"/>
              <w:shd w:val="clear" w:color="auto" w:fill="auto"/>
              <w:spacing w:after="0" w:line="240" w:lineRule="auto"/>
              <w:ind w:firstLine="0"/>
              <w:jc w:val="both"/>
              <w:rPr>
                <w:rFonts w:cs="Times New Roman"/>
                <w:i/>
                <w:szCs w:val="24"/>
              </w:rPr>
            </w:pPr>
            <w:r w:rsidRPr="00A31EA0">
              <w:rPr>
                <w:rFonts w:cs="Times New Roman"/>
                <w:szCs w:val="24"/>
              </w:rPr>
              <w:t xml:space="preserve">- GV kết luận: </w:t>
            </w:r>
            <w:r w:rsidRPr="00A31EA0">
              <w:rPr>
                <w:rFonts w:cs="Times New Roman"/>
                <w:b/>
                <w:i/>
                <w:szCs w:val="24"/>
              </w:rPr>
              <w:t>Trừ để được 10 rồi lấy 10 trừ số còn lại</w:t>
            </w:r>
          </w:p>
        </w:tc>
        <w:tc>
          <w:tcPr>
            <w:tcW w:w="3686" w:type="dxa"/>
            <w:shd w:val="clear" w:color="auto" w:fill="auto"/>
          </w:tcPr>
          <w:p w:rsidR="005C495D" w:rsidRPr="00A31EA0" w:rsidRDefault="005C495D" w:rsidP="003E1E1B"/>
          <w:p w:rsidR="005C495D" w:rsidRPr="00A31EA0" w:rsidRDefault="005C495D" w:rsidP="003E1E1B"/>
          <w:p w:rsidR="005C495D" w:rsidRPr="00A31EA0" w:rsidRDefault="005C495D" w:rsidP="003E1E1B"/>
          <w:p w:rsidR="005C495D" w:rsidRPr="00A31EA0" w:rsidRDefault="005C495D" w:rsidP="003E1E1B"/>
          <w:p w:rsidR="005C495D" w:rsidRPr="00A31EA0" w:rsidRDefault="005C495D" w:rsidP="003E1E1B"/>
          <w:p w:rsidR="005C495D" w:rsidRPr="00A31EA0" w:rsidRDefault="005C495D" w:rsidP="003E1E1B"/>
          <w:p w:rsidR="005C495D" w:rsidRPr="00A31EA0" w:rsidRDefault="005C495D" w:rsidP="003E1E1B"/>
          <w:p w:rsidR="005C495D" w:rsidRPr="00A31EA0" w:rsidRDefault="005C495D" w:rsidP="003E1E1B">
            <w:r w:rsidRPr="00A31EA0">
              <w:t>- HS đọc yêu cầu, quan sát hình ảnh, nhận biết được vấn đề cần giải quyết:</w:t>
            </w:r>
          </w:p>
          <w:p w:rsidR="005C495D" w:rsidRPr="00A31EA0" w:rsidRDefault="005C495D" w:rsidP="003E1E1B">
            <w:pPr>
              <w:jc w:val="both"/>
            </w:pPr>
          </w:p>
          <w:p w:rsidR="005C495D" w:rsidRPr="00A31EA0" w:rsidRDefault="005C495D" w:rsidP="003E1E1B">
            <w:pPr>
              <w:jc w:val="both"/>
            </w:pPr>
            <w:r w:rsidRPr="00A31EA0">
              <w:t>- HS thảo luận nhóm bốn</w:t>
            </w:r>
          </w:p>
          <w:p w:rsidR="005C495D" w:rsidRPr="00A31EA0" w:rsidRDefault="005C495D" w:rsidP="003E1E1B">
            <w:pPr>
              <w:jc w:val="both"/>
            </w:pPr>
          </w:p>
          <w:p w:rsidR="005C495D" w:rsidRPr="00A31EA0" w:rsidRDefault="005C495D" w:rsidP="003E1E1B">
            <w:pPr>
              <w:jc w:val="both"/>
            </w:pPr>
          </w:p>
          <w:p w:rsidR="005C495D" w:rsidRPr="00A31EA0" w:rsidRDefault="005C495D" w:rsidP="003E1E1B">
            <w:pPr>
              <w:jc w:val="both"/>
            </w:pPr>
            <w:r w:rsidRPr="00A31EA0">
              <w:t>- HS thực hiện phép tính</w:t>
            </w:r>
          </w:p>
          <w:p w:rsidR="005C495D" w:rsidRPr="00A31EA0" w:rsidRDefault="005C495D" w:rsidP="003E1E1B">
            <w:pPr>
              <w:jc w:val="both"/>
            </w:pPr>
          </w:p>
          <w:p w:rsidR="005C495D" w:rsidRPr="00A31EA0" w:rsidRDefault="005C495D" w:rsidP="003E1E1B">
            <w:r w:rsidRPr="00A31EA0">
              <w:t xml:space="preserve">- HS kiểm tra </w:t>
            </w:r>
          </w:p>
          <w:p w:rsidR="005C495D" w:rsidRPr="00A31EA0" w:rsidRDefault="005C495D" w:rsidP="003E1E1B"/>
          <w:p w:rsidR="005C495D" w:rsidRPr="00A31EA0" w:rsidRDefault="005C495D" w:rsidP="003E1E1B"/>
          <w:p w:rsidR="005C495D" w:rsidRPr="00A31EA0" w:rsidRDefault="005C495D" w:rsidP="003E1E1B"/>
          <w:p w:rsidR="005C495D" w:rsidRPr="00A31EA0" w:rsidRDefault="005C495D" w:rsidP="003E1E1B">
            <w:r w:rsidRPr="00A31EA0">
              <w:t>- HS lắng nghe</w:t>
            </w:r>
          </w:p>
          <w:p w:rsidR="005C495D" w:rsidRPr="00A31EA0" w:rsidRDefault="005C495D" w:rsidP="003E1E1B"/>
          <w:p w:rsidR="005C495D" w:rsidRPr="00A31EA0" w:rsidRDefault="005C495D" w:rsidP="003E1E1B"/>
          <w:p w:rsidR="005C495D" w:rsidRPr="00A31EA0" w:rsidRDefault="005C495D" w:rsidP="003E1E1B"/>
          <w:p w:rsidR="005C495D" w:rsidRPr="00A31EA0" w:rsidRDefault="005C495D" w:rsidP="003E1E1B"/>
          <w:p w:rsidR="005C495D" w:rsidRPr="00A31EA0" w:rsidRDefault="005C495D" w:rsidP="003E1E1B"/>
          <w:p w:rsidR="005C495D" w:rsidRPr="00A31EA0" w:rsidRDefault="005C495D" w:rsidP="003E1E1B"/>
          <w:p w:rsidR="005C495D" w:rsidRPr="00A31EA0" w:rsidRDefault="005C495D" w:rsidP="003E1E1B">
            <w:pPr>
              <w:jc w:val="both"/>
            </w:pPr>
            <w:r w:rsidRPr="00A31EA0">
              <w:t>- HS theo dõi</w:t>
            </w:r>
          </w:p>
          <w:p w:rsidR="005C495D" w:rsidRPr="00A31EA0" w:rsidRDefault="005C495D" w:rsidP="003E1E1B">
            <w:pPr>
              <w:jc w:val="both"/>
            </w:pPr>
          </w:p>
          <w:p w:rsidR="005C495D" w:rsidRPr="00A31EA0" w:rsidRDefault="005C495D" w:rsidP="003E1E1B">
            <w:pPr>
              <w:jc w:val="both"/>
            </w:pPr>
          </w:p>
          <w:p w:rsidR="005C495D" w:rsidRPr="00A31EA0" w:rsidRDefault="005C495D" w:rsidP="003E1E1B">
            <w:pPr>
              <w:jc w:val="both"/>
            </w:pPr>
          </w:p>
          <w:p w:rsidR="005C495D" w:rsidRPr="00A31EA0" w:rsidRDefault="005C495D" w:rsidP="003E1E1B">
            <w:pPr>
              <w:jc w:val="both"/>
            </w:pPr>
          </w:p>
          <w:p w:rsidR="005C495D" w:rsidRPr="00A31EA0" w:rsidRDefault="005C495D" w:rsidP="003E1E1B">
            <w:pPr>
              <w:jc w:val="both"/>
            </w:pPr>
            <w:r w:rsidRPr="00A31EA0">
              <w:t>- HS thực hiện trừ</w:t>
            </w:r>
          </w:p>
          <w:p w:rsidR="005C495D" w:rsidRPr="00A31EA0" w:rsidRDefault="005C495D" w:rsidP="003E1E1B"/>
          <w:p w:rsidR="005C495D" w:rsidRPr="00A31EA0" w:rsidRDefault="005C495D" w:rsidP="003E1E1B"/>
          <w:p w:rsidR="005C495D" w:rsidRPr="00A31EA0" w:rsidRDefault="005C495D" w:rsidP="003E1E1B">
            <w:r w:rsidRPr="00A31EA0">
              <w:t>- HS nhắc lại nhiều lần</w:t>
            </w:r>
          </w:p>
          <w:p w:rsidR="005C495D" w:rsidRPr="00A31EA0" w:rsidRDefault="005C495D" w:rsidP="003E1E1B"/>
        </w:tc>
      </w:tr>
      <w:tr w:rsidR="005C495D" w:rsidRPr="00A31EA0" w:rsidTr="003E1E1B">
        <w:tc>
          <w:tcPr>
            <w:tcW w:w="675" w:type="dxa"/>
            <w:shd w:val="clear" w:color="auto" w:fill="auto"/>
          </w:tcPr>
          <w:p w:rsidR="005C495D" w:rsidRPr="00A31EA0" w:rsidRDefault="005C495D" w:rsidP="003E1E1B">
            <w:r w:rsidRPr="00A31EA0">
              <w:lastRenderedPageBreak/>
              <w:t>17’</w:t>
            </w:r>
          </w:p>
        </w:tc>
        <w:tc>
          <w:tcPr>
            <w:tcW w:w="5670" w:type="dxa"/>
            <w:shd w:val="clear" w:color="auto" w:fill="auto"/>
          </w:tcPr>
          <w:p w:rsidR="005C495D" w:rsidRPr="00A31EA0" w:rsidRDefault="005C495D" w:rsidP="003E1E1B">
            <w:pPr>
              <w:rPr>
                <w:b/>
              </w:rPr>
            </w:pPr>
            <w:r w:rsidRPr="00A31EA0">
              <w:rPr>
                <w:b/>
              </w:rPr>
              <w:t>3. Thực hành</w:t>
            </w:r>
          </w:p>
          <w:p w:rsidR="005C495D" w:rsidRPr="00A31EA0" w:rsidRDefault="005C495D" w:rsidP="003E1E1B">
            <w:pPr>
              <w:rPr>
                <w:b/>
                <w:i/>
              </w:rPr>
            </w:pPr>
            <w:r w:rsidRPr="00A31EA0">
              <w:rPr>
                <w:b/>
                <w:i/>
              </w:rPr>
              <w:t>Bài 1: Tính</w:t>
            </w:r>
          </w:p>
          <w:p w:rsidR="005C495D" w:rsidRPr="00A31EA0" w:rsidRDefault="005C495D" w:rsidP="003E1E1B">
            <w:pPr>
              <w:rPr>
                <w:i/>
              </w:rPr>
            </w:pPr>
            <w:r w:rsidRPr="00A31EA0">
              <w:rPr>
                <w:i/>
              </w:rPr>
              <w:t>Mục tiêu : củng cố 13 trừ đi một số dựa vào phép tính trừ để được 10</w:t>
            </w:r>
          </w:p>
          <w:p w:rsidR="005C495D" w:rsidRPr="00A31EA0" w:rsidRDefault="005C495D" w:rsidP="003E1E1B">
            <w:pPr>
              <w:rPr>
                <w:i/>
              </w:rPr>
            </w:pPr>
            <w:r w:rsidRPr="00A31EA0">
              <w:rPr>
                <w:i/>
              </w:rPr>
              <w:t>Cách tiến hành:</w:t>
            </w:r>
          </w:p>
          <w:p w:rsidR="005C495D" w:rsidRPr="00A31EA0" w:rsidRDefault="005C495D" w:rsidP="003E1E1B">
            <w:r w:rsidRPr="00A31EA0">
              <w:t>- GV yêu cầu HS nêu yêu cầu bài tập</w:t>
            </w:r>
          </w:p>
          <w:p w:rsidR="005C495D" w:rsidRPr="00A31EA0" w:rsidRDefault="005C495D" w:rsidP="003E1E1B"/>
          <w:p w:rsidR="005C495D" w:rsidRPr="00A31EA0" w:rsidRDefault="005C495D" w:rsidP="003E1E1B">
            <w:r w:rsidRPr="00A31EA0">
              <w:t>- GV yêu cầu HS làm trên bảng con</w:t>
            </w:r>
          </w:p>
          <w:p w:rsidR="005C495D" w:rsidRPr="00A31EA0" w:rsidRDefault="005C495D" w:rsidP="003E1E1B">
            <w:r w:rsidRPr="00A31EA0">
              <w:t>- GV sửa bài giúp HS nhận biết được 13 - 3 - 1 = 13 - 4</w:t>
            </w:r>
          </w:p>
          <w:p w:rsidR="005C495D" w:rsidRPr="00A31EA0" w:rsidRDefault="005C495D" w:rsidP="003E1E1B"/>
          <w:p w:rsidR="005C495D" w:rsidRPr="00A31EA0" w:rsidRDefault="005C495D" w:rsidP="003E1E1B">
            <w:r w:rsidRPr="00A31EA0">
              <w:t>- GV nhận xét</w:t>
            </w:r>
          </w:p>
          <w:p w:rsidR="005C495D" w:rsidRPr="00A31EA0" w:rsidRDefault="005C495D" w:rsidP="003E1E1B">
            <w:pPr>
              <w:rPr>
                <w:b/>
                <w:i/>
              </w:rPr>
            </w:pPr>
            <w:r w:rsidRPr="00A31EA0">
              <w:rPr>
                <w:b/>
                <w:i/>
              </w:rPr>
              <w:t>Bài 2: Tính nhẩm</w:t>
            </w:r>
          </w:p>
          <w:p w:rsidR="005C495D" w:rsidRPr="00A31EA0" w:rsidRDefault="005C495D" w:rsidP="003E1E1B">
            <w:pPr>
              <w:rPr>
                <w:i/>
              </w:rPr>
            </w:pPr>
            <w:r w:rsidRPr="00A31EA0">
              <w:rPr>
                <w:i/>
              </w:rPr>
              <w:t xml:space="preserve">Mục tiêu : tính nhẩm 13 trừ đi một số  </w:t>
            </w:r>
          </w:p>
          <w:p w:rsidR="005C495D" w:rsidRPr="00A31EA0" w:rsidRDefault="005C495D" w:rsidP="003E1E1B">
            <w:pPr>
              <w:rPr>
                <w:i/>
              </w:rPr>
            </w:pPr>
            <w:r w:rsidRPr="00A31EA0">
              <w:rPr>
                <w:i/>
              </w:rPr>
              <w:t>Cách tiến hành:</w:t>
            </w:r>
          </w:p>
          <w:p w:rsidR="005C495D" w:rsidRPr="00A31EA0" w:rsidRDefault="005C495D" w:rsidP="003E1E1B">
            <w:r w:rsidRPr="00A31EA0">
              <w:t>- GV yêu cầu HS nêu yêu cầu bài tập</w:t>
            </w:r>
          </w:p>
          <w:p w:rsidR="005C495D" w:rsidRPr="00A31EA0" w:rsidRDefault="005C495D" w:rsidP="003E1E1B"/>
          <w:p w:rsidR="005C495D" w:rsidRPr="00A31EA0" w:rsidRDefault="005C495D" w:rsidP="003E1E1B">
            <w:pPr>
              <w:pStyle w:val="BodyText7"/>
              <w:shd w:val="clear" w:color="auto" w:fill="auto"/>
              <w:spacing w:after="0" w:line="240" w:lineRule="auto"/>
              <w:ind w:firstLine="0"/>
              <w:jc w:val="both"/>
              <w:rPr>
                <w:rFonts w:cs="Times New Roman"/>
                <w:szCs w:val="24"/>
              </w:rPr>
            </w:pPr>
            <w:r w:rsidRPr="00A31EA0">
              <w:rPr>
                <w:rFonts w:cs="Times New Roman"/>
                <w:szCs w:val="24"/>
              </w:rPr>
              <w:t>- GV hỏi :</w:t>
            </w:r>
          </w:p>
          <w:p w:rsidR="005C495D" w:rsidRPr="00A31EA0" w:rsidRDefault="005C495D" w:rsidP="003E1E1B">
            <w:pPr>
              <w:pStyle w:val="BodyText7"/>
              <w:shd w:val="clear" w:color="auto" w:fill="auto"/>
              <w:spacing w:after="0" w:line="240" w:lineRule="auto"/>
              <w:ind w:firstLine="0"/>
              <w:jc w:val="both"/>
              <w:rPr>
                <w:rFonts w:cs="Times New Roman"/>
                <w:szCs w:val="24"/>
              </w:rPr>
            </w:pPr>
            <w:r w:rsidRPr="00A31EA0">
              <w:rPr>
                <w:rFonts w:cs="Times New Roman"/>
                <w:szCs w:val="24"/>
              </w:rPr>
              <w:t xml:space="preserve">+ Muốn lấy 13 trừ đi một số ta làm thế  nào? </w:t>
            </w:r>
          </w:p>
          <w:p w:rsidR="005C495D" w:rsidRPr="00A31EA0" w:rsidRDefault="005C495D" w:rsidP="003E1E1B">
            <w:pPr>
              <w:pStyle w:val="BodyText7"/>
              <w:shd w:val="clear" w:color="auto" w:fill="auto"/>
              <w:spacing w:after="0" w:line="240" w:lineRule="auto"/>
              <w:ind w:firstLine="0"/>
              <w:jc w:val="both"/>
              <w:rPr>
                <w:rFonts w:cs="Times New Roman"/>
                <w:szCs w:val="24"/>
              </w:rPr>
            </w:pPr>
            <w:r w:rsidRPr="00A31EA0">
              <w:rPr>
                <w:rFonts w:cs="Times New Roman"/>
                <w:szCs w:val="24"/>
              </w:rPr>
              <w:lastRenderedPageBreak/>
              <w:t xml:space="preserve">+ Trừ mấy để được 10? </w:t>
            </w:r>
          </w:p>
          <w:p w:rsidR="005C495D" w:rsidRPr="00A31EA0" w:rsidRDefault="005C495D" w:rsidP="003E1E1B">
            <w:r w:rsidRPr="00A31EA0">
              <w:t>- GV mời HS nhắc lại cách làm</w:t>
            </w:r>
          </w:p>
          <w:p w:rsidR="005C495D" w:rsidRPr="00A31EA0" w:rsidRDefault="005C495D" w:rsidP="003E1E1B">
            <w:r w:rsidRPr="00A31EA0">
              <w:t>- GV yêu cầu HS làm bài</w:t>
            </w:r>
          </w:p>
          <w:p w:rsidR="005C495D" w:rsidRPr="00A31EA0" w:rsidRDefault="005C495D" w:rsidP="003E1E1B">
            <w:r w:rsidRPr="00A31EA0">
              <w:t>- GV nhận xét</w:t>
            </w:r>
          </w:p>
          <w:p w:rsidR="005C495D" w:rsidRPr="00A31EA0" w:rsidRDefault="005C495D" w:rsidP="003E1E1B"/>
          <w:p w:rsidR="005C495D" w:rsidRPr="00A31EA0" w:rsidRDefault="005C495D" w:rsidP="003E1E1B">
            <w:pPr>
              <w:rPr>
                <w:b/>
                <w:i/>
              </w:rPr>
            </w:pPr>
            <w:r w:rsidRPr="00A31EA0">
              <w:rPr>
                <w:b/>
                <w:i/>
              </w:rPr>
              <w:t>Bài 3 : Mỗi con vật che số nào</w:t>
            </w:r>
          </w:p>
          <w:p w:rsidR="005C495D" w:rsidRPr="00A31EA0" w:rsidRDefault="005C495D" w:rsidP="003E1E1B">
            <w:pPr>
              <w:rPr>
                <w:i/>
              </w:rPr>
            </w:pPr>
            <w:r w:rsidRPr="00A31EA0">
              <w:rPr>
                <w:i/>
              </w:rPr>
              <w:t>Mục tiêu : ôn lại cách tính 11, 12, 13 trừ đi một số</w:t>
            </w:r>
          </w:p>
          <w:p w:rsidR="005C495D" w:rsidRPr="00A31EA0" w:rsidRDefault="005C495D" w:rsidP="003E1E1B">
            <w:pPr>
              <w:rPr>
                <w:i/>
              </w:rPr>
            </w:pPr>
            <w:r w:rsidRPr="00A31EA0">
              <w:rPr>
                <w:i/>
              </w:rPr>
              <w:t>Cách tiến hành:</w:t>
            </w:r>
          </w:p>
          <w:p w:rsidR="005C495D" w:rsidRPr="00A31EA0" w:rsidRDefault="005C495D" w:rsidP="003E1E1B">
            <w:r w:rsidRPr="00A31EA0">
              <w:t>- GV yêu cầu HS nêu yêu cầu bài tập</w:t>
            </w:r>
          </w:p>
          <w:p w:rsidR="005C495D" w:rsidRPr="00A31EA0" w:rsidRDefault="005C495D" w:rsidP="003E1E1B"/>
          <w:p w:rsidR="005C495D" w:rsidRPr="00A31EA0" w:rsidRDefault="005C495D" w:rsidP="003E1E1B">
            <w:pPr>
              <w:widowControl w:val="0"/>
              <w:tabs>
                <w:tab w:val="left" w:pos="703"/>
              </w:tabs>
              <w:jc w:val="both"/>
            </w:pPr>
            <w:r w:rsidRPr="00A31EA0">
              <w:t>- GV HD HS làm bài :</w:t>
            </w:r>
          </w:p>
          <w:p w:rsidR="005C495D" w:rsidRPr="00A31EA0" w:rsidRDefault="005C495D" w:rsidP="003E1E1B">
            <w:pPr>
              <w:pStyle w:val="BodyText7"/>
              <w:shd w:val="clear" w:color="auto" w:fill="auto"/>
              <w:tabs>
                <w:tab w:val="left" w:pos="930"/>
              </w:tabs>
              <w:spacing w:after="0" w:line="240" w:lineRule="auto"/>
              <w:ind w:firstLine="0"/>
              <w:jc w:val="both"/>
              <w:rPr>
                <w:rFonts w:cs="Times New Roman"/>
                <w:b/>
                <w:szCs w:val="24"/>
              </w:rPr>
            </w:pPr>
            <w:r w:rsidRPr="00A31EA0">
              <w:rPr>
                <w:rFonts w:cs="Times New Roman"/>
                <w:b/>
                <w:szCs w:val="24"/>
              </w:rPr>
              <w:t xml:space="preserve">  * Phân tích mẫu </w:t>
            </w:r>
          </w:p>
          <w:p w:rsidR="005C495D" w:rsidRPr="00A31EA0" w:rsidRDefault="005C495D" w:rsidP="003E1E1B">
            <w:pPr>
              <w:pStyle w:val="BodyText7"/>
              <w:shd w:val="clear" w:color="auto" w:fill="auto"/>
              <w:tabs>
                <w:tab w:val="left" w:pos="930"/>
              </w:tabs>
              <w:spacing w:after="0" w:line="240" w:lineRule="auto"/>
              <w:ind w:firstLine="0"/>
              <w:jc w:val="both"/>
              <w:rPr>
                <w:rFonts w:cs="Times New Roman"/>
                <w:szCs w:val="24"/>
              </w:rPr>
            </w:pPr>
            <w:r w:rsidRPr="00A31EA0">
              <w:rPr>
                <w:rFonts w:cs="Times New Roman"/>
                <w:szCs w:val="24"/>
              </w:rPr>
              <w:t xml:space="preserve"> + GV HD HS nhận biết mỗi số bên ngoài hình tròn trừ một trong hai số  gần nó ta được số còn lại</w:t>
            </w:r>
          </w:p>
          <w:p w:rsidR="005C495D" w:rsidRPr="00A31EA0" w:rsidRDefault="005C495D" w:rsidP="003E1E1B">
            <w:pPr>
              <w:pStyle w:val="BodyText7"/>
              <w:shd w:val="clear" w:color="auto" w:fill="auto"/>
              <w:tabs>
                <w:tab w:val="left" w:pos="930"/>
              </w:tabs>
              <w:spacing w:after="0" w:line="240" w:lineRule="auto"/>
              <w:ind w:firstLine="0"/>
              <w:jc w:val="both"/>
              <w:rPr>
                <w:rFonts w:cs="Times New Roman"/>
                <w:szCs w:val="24"/>
              </w:rPr>
            </w:pPr>
            <w:r w:rsidRPr="00A31EA0">
              <w:rPr>
                <w:rFonts w:cs="Times New Roman"/>
                <w:szCs w:val="24"/>
              </w:rPr>
              <w:t>+ GV che một số trong hình tròn và gợi  ý</w:t>
            </w:r>
          </w:p>
          <w:p w:rsidR="005C495D" w:rsidRPr="00A31EA0" w:rsidRDefault="005C495D" w:rsidP="003E1E1B">
            <w:pPr>
              <w:pStyle w:val="BodyText7"/>
              <w:shd w:val="clear" w:color="auto" w:fill="auto"/>
              <w:tabs>
                <w:tab w:val="left" w:pos="930"/>
              </w:tabs>
              <w:spacing w:after="0" w:line="240" w:lineRule="auto"/>
              <w:ind w:firstLine="0"/>
              <w:jc w:val="both"/>
              <w:rPr>
                <w:rFonts w:cs="Times New Roman"/>
                <w:szCs w:val="24"/>
                <w:lang w:val="fr-FR"/>
              </w:rPr>
            </w:pPr>
            <w:r w:rsidRPr="00A31EA0">
              <w:rPr>
                <w:rFonts w:cs="Times New Roman"/>
                <w:szCs w:val="24"/>
                <w:lang w:val="fr-FR"/>
              </w:rPr>
              <w:t>Ví dụ :</w:t>
            </w:r>
          </w:p>
          <w:p w:rsidR="005C495D" w:rsidRPr="00A31EA0" w:rsidRDefault="005C495D" w:rsidP="003E1E1B">
            <w:pPr>
              <w:pStyle w:val="BodyText7"/>
              <w:shd w:val="clear" w:color="auto" w:fill="auto"/>
              <w:tabs>
                <w:tab w:val="left" w:pos="930"/>
              </w:tabs>
              <w:spacing w:after="0" w:line="240" w:lineRule="auto"/>
              <w:ind w:firstLine="0"/>
              <w:jc w:val="both"/>
              <w:rPr>
                <w:rFonts w:cs="Times New Roman"/>
                <w:szCs w:val="24"/>
                <w:lang w:val="fr-FR"/>
              </w:rPr>
            </w:pPr>
            <w:r w:rsidRPr="00A31EA0">
              <w:rPr>
                <w:rFonts w:cs="Times New Roman"/>
                <w:szCs w:val="24"/>
                <w:lang w:val="fr-FR"/>
              </w:rPr>
              <w:t xml:space="preserve">(Che số 7.) Em nhẩm 11 - 4 = 7 .Nên số che là 7 </w:t>
            </w:r>
          </w:p>
          <w:p w:rsidR="005C495D" w:rsidRPr="00A31EA0" w:rsidRDefault="005C495D" w:rsidP="003E1E1B">
            <w:pPr>
              <w:pStyle w:val="BodyText7"/>
              <w:shd w:val="clear" w:color="auto" w:fill="auto"/>
              <w:tabs>
                <w:tab w:val="left" w:pos="930"/>
              </w:tabs>
              <w:spacing w:after="0" w:line="240" w:lineRule="auto"/>
              <w:ind w:firstLine="0"/>
              <w:jc w:val="both"/>
              <w:rPr>
                <w:rFonts w:cs="Times New Roman"/>
                <w:szCs w:val="24"/>
                <w:lang w:val="fr-FR"/>
              </w:rPr>
            </w:pPr>
            <w:r w:rsidRPr="00A31EA0">
              <w:rPr>
                <w:rFonts w:cs="Times New Roman"/>
                <w:szCs w:val="24"/>
                <w:lang w:val="fr-FR"/>
              </w:rPr>
              <w:t>- GV nhận xét bổ sung, khuyến khích HS giải thích</w:t>
            </w:r>
          </w:p>
          <w:p w:rsidR="005C495D" w:rsidRPr="00A31EA0" w:rsidRDefault="005C495D" w:rsidP="003E1E1B">
            <w:pPr>
              <w:rPr>
                <w:lang w:val="fr-FR"/>
              </w:rPr>
            </w:pPr>
            <w:r w:rsidRPr="00A31EA0">
              <w:rPr>
                <w:lang w:val="fr-FR"/>
              </w:rPr>
              <w:t xml:space="preserve">- GV nhận xét, tuyên dương </w:t>
            </w:r>
          </w:p>
        </w:tc>
        <w:tc>
          <w:tcPr>
            <w:tcW w:w="3686" w:type="dxa"/>
            <w:shd w:val="clear" w:color="auto" w:fill="auto"/>
          </w:tcPr>
          <w:p w:rsidR="005C495D" w:rsidRPr="00A31EA0" w:rsidRDefault="005C495D" w:rsidP="003E1E1B">
            <w:pPr>
              <w:rPr>
                <w:lang w:val="fr-FR"/>
              </w:rPr>
            </w:pPr>
          </w:p>
          <w:p w:rsidR="005C495D" w:rsidRPr="00A31EA0" w:rsidRDefault="005C495D" w:rsidP="003E1E1B">
            <w:pPr>
              <w:rPr>
                <w:lang w:val="fr-FR"/>
              </w:rPr>
            </w:pPr>
            <w:r w:rsidRPr="00A31EA0">
              <w:rPr>
                <w:lang w:val="fr-FR"/>
              </w:rPr>
              <w:t>- HS nhận biết yêu cầu bài tập</w:t>
            </w:r>
          </w:p>
          <w:p w:rsidR="005C495D" w:rsidRPr="00A31EA0" w:rsidRDefault="005C495D" w:rsidP="003E1E1B">
            <w:r w:rsidRPr="00A31EA0">
              <w:t>- HS thực hiện</w:t>
            </w:r>
          </w:p>
          <w:p w:rsidR="005C495D" w:rsidRPr="00A31EA0" w:rsidRDefault="005C495D" w:rsidP="003E1E1B">
            <w:r w:rsidRPr="00A31EA0">
              <w:t>- HS theo dõi, kiểm tra</w:t>
            </w:r>
          </w:p>
          <w:p w:rsidR="005C495D" w:rsidRPr="00A31EA0" w:rsidRDefault="005C495D" w:rsidP="003E1E1B">
            <w:r w:rsidRPr="00A31EA0">
              <w:t>13 - 3- 1 = 13 - 4 = 9</w:t>
            </w:r>
          </w:p>
          <w:p w:rsidR="005C495D" w:rsidRPr="00A31EA0" w:rsidRDefault="005C495D" w:rsidP="003E1E1B">
            <w:r w:rsidRPr="00A31EA0">
              <w:t>13 - 3 - 5 = 13 - 8 = 5</w:t>
            </w:r>
          </w:p>
          <w:p w:rsidR="005C495D" w:rsidRPr="00A31EA0" w:rsidRDefault="005C495D" w:rsidP="003E1E1B">
            <w:r w:rsidRPr="00A31EA0">
              <w:t>13 - 3 - 4 = 13 - 7 = 6</w:t>
            </w:r>
          </w:p>
          <w:p w:rsidR="005C495D" w:rsidRPr="00A31EA0" w:rsidRDefault="005C495D" w:rsidP="003E1E1B">
            <w:r w:rsidRPr="00A31EA0">
              <w:t>13 - 3 - 6 = 13 - 9 = 4</w:t>
            </w:r>
          </w:p>
          <w:p w:rsidR="005C495D" w:rsidRPr="00A31EA0" w:rsidRDefault="005C495D" w:rsidP="003E1E1B">
            <w:r w:rsidRPr="00A31EA0">
              <w:t>- HS lắng nghe</w:t>
            </w:r>
          </w:p>
          <w:p w:rsidR="005C495D" w:rsidRPr="00A31EA0" w:rsidRDefault="005C495D" w:rsidP="003E1E1B"/>
          <w:p w:rsidR="005C495D" w:rsidRPr="00A31EA0" w:rsidRDefault="005C495D" w:rsidP="003E1E1B"/>
          <w:p w:rsidR="005C495D" w:rsidRPr="00A31EA0" w:rsidRDefault="005C495D" w:rsidP="003E1E1B">
            <w:r w:rsidRPr="00A31EA0">
              <w:t>- HS nhận biết yêu cầu bài tập</w:t>
            </w:r>
          </w:p>
          <w:p w:rsidR="005C495D" w:rsidRPr="00A31EA0" w:rsidRDefault="005C495D" w:rsidP="003E1E1B">
            <w:r w:rsidRPr="00A31EA0">
              <w:t>- HS trả lời</w:t>
            </w:r>
          </w:p>
          <w:p w:rsidR="005C495D" w:rsidRPr="00A31EA0" w:rsidRDefault="005C495D" w:rsidP="003E1E1B">
            <w:pPr>
              <w:pStyle w:val="BodyText7"/>
              <w:shd w:val="clear" w:color="auto" w:fill="auto"/>
              <w:spacing w:after="0" w:line="240" w:lineRule="auto"/>
              <w:ind w:firstLine="0"/>
              <w:jc w:val="both"/>
              <w:rPr>
                <w:rFonts w:cs="Times New Roman"/>
                <w:szCs w:val="24"/>
              </w:rPr>
            </w:pPr>
            <w:r w:rsidRPr="00A31EA0">
              <w:rPr>
                <w:rFonts w:cs="Times New Roman"/>
                <w:szCs w:val="24"/>
              </w:rPr>
              <w:t>+ Trừ để được 10 rồi trừ số còn lại</w:t>
            </w:r>
          </w:p>
          <w:p w:rsidR="005C495D" w:rsidRPr="00A31EA0" w:rsidRDefault="005C495D" w:rsidP="003E1E1B">
            <w:r w:rsidRPr="00A31EA0">
              <w:t>+ trừ 3</w:t>
            </w:r>
          </w:p>
          <w:p w:rsidR="005C495D" w:rsidRPr="00A31EA0" w:rsidRDefault="005C495D" w:rsidP="003E1E1B">
            <w:r w:rsidRPr="00A31EA0">
              <w:t>- HS nhắc lại</w:t>
            </w:r>
          </w:p>
          <w:p w:rsidR="005C495D" w:rsidRPr="00A31EA0" w:rsidRDefault="005C495D" w:rsidP="003E1E1B">
            <w:r w:rsidRPr="00A31EA0">
              <w:t>- HS làm bài</w:t>
            </w:r>
          </w:p>
          <w:p w:rsidR="005C495D" w:rsidRPr="00A31EA0" w:rsidRDefault="005C495D" w:rsidP="003E1E1B">
            <w:r w:rsidRPr="00A31EA0">
              <w:t>- HS chia sẻ, bổ sung</w:t>
            </w:r>
          </w:p>
          <w:p w:rsidR="005C495D" w:rsidRPr="00A31EA0" w:rsidRDefault="005C495D" w:rsidP="003E1E1B"/>
          <w:p w:rsidR="005C495D" w:rsidRPr="00A31EA0" w:rsidRDefault="005C495D" w:rsidP="003E1E1B"/>
          <w:p w:rsidR="005C495D" w:rsidRPr="00A31EA0" w:rsidRDefault="005C495D" w:rsidP="003E1E1B"/>
          <w:p w:rsidR="005C495D" w:rsidRPr="00A31EA0" w:rsidRDefault="005C495D" w:rsidP="003E1E1B"/>
          <w:p w:rsidR="005C495D" w:rsidRPr="00A31EA0" w:rsidRDefault="005C495D" w:rsidP="003E1E1B"/>
          <w:p w:rsidR="005C495D" w:rsidRPr="00A31EA0" w:rsidRDefault="005C495D" w:rsidP="003E1E1B">
            <w:r w:rsidRPr="00A31EA0">
              <w:t>- HS nhận biết yêu cầu bài tập</w:t>
            </w:r>
          </w:p>
          <w:p w:rsidR="005C495D" w:rsidRPr="00A31EA0" w:rsidRDefault="005C495D" w:rsidP="003E1E1B">
            <w:r w:rsidRPr="00A31EA0">
              <w:t>- HS lắng nghe, thực hiện</w:t>
            </w:r>
          </w:p>
          <w:p w:rsidR="005C495D" w:rsidRPr="00A31EA0" w:rsidRDefault="005C495D" w:rsidP="003E1E1B"/>
          <w:p w:rsidR="005C495D" w:rsidRPr="00A31EA0" w:rsidRDefault="005C495D" w:rsidP="003E1E1B">
            <w:r w:rsidRPr="00A31EA0">
              <w:t>- HS làm bài</w:t>
            </w:r>
          </w:p>
          <w:p w:rsidR="005C495D" w:rsidRPr="00A31EA0" w:rsidRDefault="005C495D" w:rsidP="003E1E1B">
            <w:r w:rsidRPr="00A31EA0">
              <w:t>+ 12 - 6 =6. 13 - 6 = 7</w:t>
            </w:r>
          </w:p>
          <w:p w:rsidR="005C495D" w:rsidRPr="00A31EA0" w:rsidRDefault="005C495D" w:rsidP="003E1E1B">
            <w:r w:rsidRPr="00A31EA0">
              <w:t>+ 12 - 5 = 7. 11 - 5 =6</w:t>
            </w:r>
          </w:p>
          <w:p w:rsidR="005C495D" w:rsidRPr="00A31EA0" w:rsidRDefault="005C495D" w:rsidP="003E1E1B"/>
          <w:p w:rsidR="005C495D" w:rsidRPr="00A31EA0" w:rsidRDefault="005C495D" w:rsidP="003E1E1B"/>
          <w:p w:rsidR="005C495D" w:rsidRPr="00A31EA0" w:rsidRDefault="005C495D" w:rsidP="003E1E1B">
            <w:r w:rsidRPr="00A31EA0">
              <w:t>- HS trình bày, bổ sung</w:t>
            </w:r>
          </w:p>
          <w:p w:rsidR="005C495D" w:rsidRPr="00A31EA0" w:rsidRDefault="005C495D" w:rsidP="003E1E1B"/>
          <w:p w:rsidR="005C495D" w:rsidRPr="00A31EA0" w:rsidRDefault="005C495D" w:rsidP="003E1E1B">
            <w:r w:rsidRPr="00A31EA0">
              <w:t>- HS lắng nghe</w:t>
            </w:r>
          </w:p>
          <w:p w:rsidR="005C495D" w:rsidRPr="00A31EA0" w:rsidRDefault="005C495D" w:rsidP="003E1E1B"/>
        </w:tc>
      </w:tr>
      <w:tr w:rsidR="005C495D" w:rsidRPr="00A31EA0" w:rsidTr="003E1E1B">
        <w:tc>
          <w:tcPr>
            <w:tcW w:w="675" w:type="dxa"/>
            <w:shd w:val="clear" w:color="auto" w:fill="auto"/>
          </w:tcPr>
          <w:p w:rsidR="005C495D" w:rsidRPr="00A31EA0" w:rsidRDefault="005C495D" w:rsidP="003E1E1B">
            <w:r w:rsidRPr="00A31EA0">
              <w:lastRenderedPageBreak/>
              <w:t>3’</w:t>
            </w:r>
          </w:p>
        </w:tc>
        <w:tc>
          <w:tcPr>
            <w:tcW w:w="5670" w:type="dxa"/>
            <w:shd w:val="clear" w:color="auto" w:fill="auto"/>
          </w:tcPr>
          <w:p w:rsidR="005C495D" w:rsidRPr="00A31EA0" w:rsidRDefault="005C495D" w:rsidP="003E1E1B">
            <w:pPr>
              <w:rPr>
                <w:b/>
              </w:rPr>
            </w:pPr>
            <w:r>
              <w:rPr>
                <w:b/>
              </w:rPr>
              <w:t>4. Củng cố</w:t>
            </w:r>
            <w:r w:rsidRPr="00A31EA0">
              <w:rPr>
                <w:b/>
              </w:rPr>
              <w:t xml:space="preserve"> nối tiếp</w:t>
            </w:r>
          </w:p>
          <w:p w:rsidR="005C495D" w:rsidRPr="00A31EA0" w:rsidRDefault="005C495D" w:rsidP="003E1E1B">
            <w:r w:rsidRPr="00A31EA0">
              <w:t xml:space="preserve">- GV hỏi </w:t>
            </w:r>
          </w:p>
          <w:p w:rsidR="005C495D" w:rsidRPr="00A31EA0" w:rsidRDefault="005C495D" w:rsidP="003E1E1B">
            <w:r w:rsidRPr="00A31EA0">
              <w:t>+ Để trừ qua 10 trong phạm vi 20, ta làm thế nào?</w:t>
            </w:r>
          </w:p>
          <w:p w:rsidR="005C495D" w:rsidRPr="00A31EA0" w:rsidRDefault="005C495D" w:rsidP="003E1E1B">
            <w:r w:rsidRPr="00A31EA0">
              <w:t>+ 11, 12, 13 trừ đi một số, ta làm thế nào?</w:t>
            </w:r>
          </w:p>
          <w:p w:rsidR="005C495D" w:rsidRPr="00A31EA0" w:rsidRDefault="005C495D" w:rsidP="003E1E1B">
            <w:r w:rsidRPr="00A31EA0">
              <w:t>- GV nhận xét, tuyên dương</w:t>
            </w:r>
          </w:p>
          <w:p w:rsidR="005C495D" w:rsidRPr="00A31EA0" w:rsidRDefault="005C495D" w:rsidP="003E1E1B">
            <w:r w:rsidRPr="00A31EA0">
              <w:t>- GV dặn dò</w:t>
            </w:r>
          </w:p>
        </w:tc>
        <w:tc>
          <w:tcPr>
            <w:tcW w:w="3686" w:type="dxa"/>
            <w:shd w:val="clear" w:color="auto" w:fill="auto"/>
          </w:tcPr>
          <w:p w:rsidR="005C495D" w:rsidRPr="00A31EA0" w:rsidRDefault="005C495D" w:rsidP="003E1E1B">
            <w:r w:rsidRPr="00A31EA0">
              <w:t>- HS trả lời</w:t>
            </w:r>
          </w:p>
          <w:p w:rsidR="005C495D" w:rsidRPr="00A31EA0" w:rsidRDefault="005C495D" w:rsidP="003E1E1B">
            <w:r w:rsidRPr="00A31EA0">
              <w:t>+ trừ  để được 10 rồi trừ số còn lại</w:t>
            </w:r>
          </w:p>
          <w:p w:rsidR="005C495D" w:rsidRPr="00A31EA0" w:rsidRDefault="005C495D" w:rsidP="003E1E1B">
            <w:r w:rsidRPr="00A31EA0">
              <w:t>+ trừ 1,2,3  để được 10 rồi trừ số còn lại</w:t>
            </w:r>
          </w:p>
          <w:p w:rsidR="005C495D" w:rsidRPr="00A31EA0" w:rsidRDefault="005C495D" w:rsidP="003E1E1B">
            <w:r w:rsidRPr="00A31EA0">
              <w:t>- HS lắng nghe</w:t>
            </w:r>
          </w:p>
          <w:p w:rsidR="005C495D" w:rsidRPr="00A31EA0" w:rsidRDefault="005C495D" w:rsidP="003E1E1B">
            <w:r w:rsidRPr="00A31EA0">
              <w:t>- HS lắng nghe</w:t>
            </w:r>
          </w:p>
        </w:tc>
      </w:tr>
    </w:tbl>
    <w:p w:rsidR="005C495D" w:rsidRPr="00A31EA0" w:rsidRDefault="005C495D" w:rsidP="005C495D">
      <w:pPr>
        <w:rPr>
          <w:b/>
        </w:rPr>
      </w:pPr>
      <w:r w:rsidRPr="00A31EA0">
        <w:rPr>
          <w:b/>
        </w:rPr>
        <w:t xml:space="preserve">IV. ĐIỀU CHỈNH SAU BÀI DẠY </w:t>
      </w:r>
    </w:p>
    <w:p w:rsidR="00012479" w:rsidRDefault="005C495D" w:rsidP="005C495D">
      <w:r w:rsidRPr="00A31EA0">
        <w:t>.....................................................................................................................................</w:t>
      </w:r>
      <w:r>
        <w:t>...................................................................................................................................................................................</w:t>
      </w:r>
      <w:bookmarkStart w:id="0" w:name="_GoBack"/>
      <w:bookmarkEnd w:id="0"/>
    </w:p>
    <w:sectPr w:rsidR="000124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95D"/>
    <w:rsid w:val="004F70AE"/>
    <w:rsid w:val="005C495D"/>
    <w:rsid w:val="00B40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A60BB-2713-45C4-AEF7-BA59E8F1A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95D"/>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0">
    <w:name w:val="Body text (10)_"/>
    <w:basedOn w:val="DefaultParagraphFont"/>
    <w:link w:val="Bodytext100"/>
    <w:rsid w:val="005C495D"/>
    <w:rPr>
      <w:rFonts w:ascii="Segoe UI" w:eastAsia="Segoe UI" w:hAnsi="Segoe UI" w:cs="Segoe UI"/>
      <w:i/>
      <w:iCs/>
      <w:shd w:val="clear" w:color="auto" w:fill="FFFFFF"/>
    </w:rPr>
  </w:style>
  <w:style w:type="paragraph" w:customStyle="1" w:styleId="Bodytext100">
    <w:name w:val="Body text (10)"/>
    <w:basedOn w:val="Normal"/>
    <w:link w:val="Bodytext10"/>
    <w:rsid w:val="005C495D"/>
    <w:pPr>
      <w:widowControl w:val="0"/>
      <w:shd w:val="clear" w:color="auto" w:fill="FFFFFF"/>
      <w:spacing w:line="0" w:lineRule="atLeast"/>
    </w:pPr>
    <w:rPr>
      <w:rFonts w:ascii="Segoe UI" w:eastAsia="Segoe UI" w:hAnsi="Segoe UI" w:cs="Segoe UI"/>
      <w:i/>
      <w:iCs/>
      <w:sz w:val="22"/>
      <w:szCs w:val="22"/>
      <w:lang w:eastAsia="zh-CN"/>
    </w:rPr>
  </w:style>
  <w:style w:type="paragraph" w:customStyle="1" w:styleId="BodyText7">
    <w:name w:val="Body Text7"/>
    <w:basedOn w:val="Normal"/>
    <w:rsid w:val="005C495D"/>
    <w:pPr>
      <w:widowControl w:val="0"/>
      <w:shd w:val="clear" w:color="auto" w:fill="FFFFFF"/>
      <w:spacing w:after="720" w:line="0" w:lineRule="atLeast"/>
      <w:ind w:hanging="2060"/>
    </w:pPr>
    <w:rPr>
      <w:rFonts w:eastAsiaTheme="minorHAnsi" w:cstheme="minorBidi"/>
      <w:szCs w:val="22"/>
    </w:rPr>
  </w:style>
  <w:style w:type="character" w:customStyle="1" w:styleId="Bodytext6">
    <w:name w:val="Body text (6)"/>
    <w:rsid w:val="005C495D"/>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BodytextSpacing1pt">
    <w:name w:val="Body text + Spacing 1 pt"/>
    <w:rsid w:val="005C495D"/>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vi-VN"/>
    </w:rPr>
  </w:style>
  <w:style w:type="character" w:customStyle="1" w:styleId="Heading124">
    <w:name w:val="Heading #12 (4)"/>
    <w:rsid w:val="005C495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4311</Characters>
  <Application>Microsoft Office Word</Application>
  <DocSecurity>0</DocSecurity>
  <Lines>35</Lines>
  <Paragraphs>10</Paragraphs>
  <ScaleCrop>false</ScaleCrop>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2025-05-14T01:30:00Z</dcterms:created>
  <dcterms:modified xsi:type="dcterms:W3CDTF">2025-05-14T01:31:00Z</dcterms:modified>
</cp:coreProperties>
</file>