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0E29" w14:textId="77777777" w:rsidR="00140605" w:rsidRPr="00D51BB2" w:rsidRDefault="00140605" w:rsidP="00140605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Môn: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Việt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1</w:t>
      </w:r>
    </w:p>
    <w:p w14:paraId="2E7F1410" w14:textId="77777777" w:rsidR="00140605" w:rsidRPr="00D51BB2" w:rsidRDefault="00140605" w:rsidP="00140605">
      <w:pPr>
        <w:pStyle w:val="Header"/>
        <w:tabs>
          <w:tab w:val="clear" w:pos="4680"/>
          <w:tab w:val="clear" w:pos="9360"/>
          <w:tab w:val="center" w:pos="4153"/>
          <w:tab w:val="right" w:pos="8306"/>
        </w:tabs>
        <w:spacing w:line="20" w:lineRule="atLeast"/>
        <w:jc w:val="both"/>
        <w:rPr>
          <w:b/>
          <w:bCs/>
          <w:color w:val="auto"/>
          <w:sz w:val="26"/>
          <w:szCs w:val="26"/>
        </w:rPr>
      </w:pPr>
      <w:proofErr w:type="spellStart"/>
      <w:r w:rsidRPr="00D51BB2">
        <w:rPr>
          <w:b/>
          <w:bCs/>
          <w:color w:val="auto"/>
          <w:sz w:val="26"/>
          <w:szCs w:val="26"/>
        </w:rPr>
        <w:t>Tên</w:t>
      </w:r>
      <w:proofErr w:type="spellEnd"/>
      <w:r w:rsidRPr="00D51BB2">
        <w:rPr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b/>
          <w:bCs/>
          <w:color w:val="auto"/>
          <w:sz w:val="26"/>
          <w:szCs w:val="26"/>
        </w:rPr>
        <w:t>bài</w:t>
      </w:r>
      <w:proofErr w:type="spellEnd"/>
      <w:r w:rsidRPr="00D51BB2">
        <w:rPr>
          <w:b/>
          <w:bCs/>
          <w:color w:val="auto"/>
          <w:sz w:val="26"/>
          <w:szCs w:val="26"/>
        </w:rPr>
        <w:t xml:space="preserve">: </w:t>
      </w:r>
      <w:proofErr w:type="spellStart"/>
      <w:r w:rsidRPr="00D51BB2">
        <w:rPr>
          <w:b/>
          <w:bCs/>
          <w:color w:val="auto"/>
          <w:sz w:val="26"/>
          <w:szCs w:val="26"/>
          <w:shd w:val="clear" w:color="auto" w:fill="FFFFFF"/>
        </w:rPr>
        <w:t>Bài</w:t>
      </w:r>
      <w:proofErr w:type="spellEnd"/>
      <w:r w:rsidRPr="00D51BB2">
        <w:rPr>
          <w:b/>
          <w:bCs/>
          <w:color w:val="auto"/>
          <w:sz w:val="26"/>
          <w:szCs w:val="26"/>
          <w:shd w:val="clear" w:color="auto" w:fill="FFFFFF"/>
        </w:rPr>
        <w:t xml:space="preserve"> 76: </w:t>
      </w:r>
      <w:proofErr w:type="spellStart"/>
      <w:r w:rsidRPr="00D51BB2">
        <w:rPr>
          <w:b/>
          <w:bCs/>
          <w:color w:val="auto"/>
          <w:sz w:val="26"/>
          <w:szCs w:val="26"/>
          <w:shd w:val="clear" w:color="auto" w:fill="FFFFFF"/>
        </w:rPr>
        <w:t>ươn</w:t>
      </w:r>
      <w:proofErr w:type="spellEnd"/>
      <w:r w:rsidRPr="00D51BB2">
        <w:rPr>
          <w:b/>
          <w:bCs/>
          <w:color w:val="auto"/>
          <w:sz w:val="26"/>
          <w:szCs w:val="26"/>
          <w:shd w:val="clear" w:color="auto" w:fill="FFFFFF"/>
        </w:rPr>
        <w:t xml:space="preserve">, </w:t>
      </w:r>
      <w:proofErr w:type="spellStart"/>
      <w:r w:rsidRPr="00D51BB2">
        <w:rPr>
          <w:b/>
          <w:bCs/>
          <w:color w:val="auto"/>
          <w:sz w:val="26"/>
          <w:szCs w:val="26"/>
          <w:shd w:val="clear" w:color="auto" w:fill="FFFFFF"/>
        </w:rPr>
        <w:t>ươt</w:t>
      </w:r>
      <w:proofErr w:type="spellEnd"/>
      <w:r w:rsidRPr="00D51BB2">
        <w:rPr>
          <w:b/>
          <w:bCs/>
          <w:color w:val="auto"/>
          <w:sz w:val="26"/>
          <w:szCs w:val="26"/>
          <w:shd w:val="clear" w:color="auto" w:fill="FFFFFF"/>
        </w:rPr>
        <w:t xml:space="preserve">            </w:t>
      </w:r>
      <w:proofErr w:type="spellStart"/>
      <w:r w:rsidRPr="00D51BB2">
        <w:rPr>
          <w:b/>
          <w:bCs/>
          <w:color w:val="auto"/>
          <w:sz w:val="26"/>
          <w:szCs w:val="26"/>
        </w:rPr>
        <w:t>Số</w:t>
      </w:r>
      <w:proofErr w:type="spellEnd"/>
      <w:r w:rsidRPr="00D51BB2">
        <w:rPr>
          <w:b/>
          <w:bCs/>
          <w:color w:val="auto"/>
          <w:sz w:val="26"/>
          <w:szCs w:val="26"/>
        </w:rPr>
        <w:t xml:space="preserve"> </w:t>
      </w:r>
      <w:proofErr w:type="spellStart"/>
      <w:proofErr w:type="gramStart"/>
      <w:r w:rsidRPr="00D51BB2">
        <w:rPr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b/>
          <w:bCs/>
          <w:color w:val="auto"/>
          <w:sz w:val="26"/>
          <w:szCs w:val="26"/>
        </w:rPr>
        <w:t xml:space="preserve"> :</w:t>
      </w:r>
      <w:proofErr w:type="gramEnd"/>
      <w:r w:rsidRPr="00D51BB2">
        <w:rPr>
          <w:b/>
          <w:bCs/>
          <w:color w:val="auto"/>
          <w:sz w:val="26"/>
          <w:szCs w:val="26"/>
        </w:rPr>
        <w:t xml:space="preserve"> 1</w:t>
      </w:r>
      <w:r>
        <w:rPr>
          <w:b/>
          <w:bCs/>
          <w:color w:val="auto"/>
          <w:sz w:val="26"/>
          <w:szCs w:val="26"/>
        </w:rPr>
        <w:t>69</w:t>
      </w:r>
      <w:r w:rsidRPr="00D51BB2">
        <w:rPr>
          <w:b/>
          <w:bCs/>
          <w:color w:val="auto"/>
          <w:sz w:val="26"/>
          <w:szCs w:val="26"/>
        </w:rPr>
        <w:t>,1</w:t>
      </w:r>
      <w:r>
        <w:rPr>
          <w:b/>
          <w:bCs/>
          <w:color w:val="auto"/>
          <w:sz w:val="26"/>
          <w:szCs w:val="26"/>
        </w:rPr>
        <w:t>70</w:t>
      </w:r>
    </w:p>
    <w:p w14:paraId="5C316322" w14:textId="77777777" w:rsidR="00140605" w:rsidRPr="00D51BB2" w:rsidRDefault="00140605" w:rsidP="00140605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Thời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gian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thực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hiện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6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2024</w:t>
      </w:r>
    </w:p>
    <w:p w14:paraId="6DB4E777" w14:textId="77777777" w:rsidR="00140605" w:rsidRPr="00D51BB2" w:rsidRDefault="00140605" w:rsidP="00140605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</w:rPr>
      </w:pP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I.YÊU CẦU CẦN ĐẠT</w:t>
      </w:r>
    </w:p>
    <w:p w14:paraId="5020B172" w14:textId="77777777" w:rsidR="00140605" w:rsidRPr="00D51BB2" w:rsidRDefault="00140605" w:rsidP="00140605">
      <w:pPr>
        <w:numPr>
          <w:ilvl w:val="0"/>
          <w:numId w:val="1"/>
        </w:numPr>
        <w:tabs>
          <w:tab w:val="left" w:pos="743"/>
        </w:tabs>
        <w:spacing w:line="20" w:lineRule="atLeast"/>
        <w:ind w:left="142" w:hanging="142"/>
        <w:rPr>
          <w:rFonts w:ascii="Times New Roman" w:eastAsia="Times New Roman" w:hAnsi="Times New Roman"/>
          <w:color w:val="auto"/>
          <w:sz w:val="26"/>
          <w:szCs w:val="26"/>
        </w:rPr>
      </w:pP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Nhận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biết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ươn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ươt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;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đánh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đọc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đúng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tiếng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có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ươn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ươt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.</w:t>
      </w:r>
    </w:p>
    <w:p w14:paraId="11444DF0" w14:textId="77777777" w:rsidR="00140605" w:rsidRPr="00D51BB2" w:rsidRDefault="00140605" w:rsidP="00140605">
      <w:pPr>
        <w:numPr>
          <w:ilvl w:val="0"/>
          <w:numId w:val="1"/>
        </w:numPr>
        <w:tabs>
          <w:tab w:val="left" w:pos="743"/>
        </w:tabs>
        <w:spacing w:line="20" w:lineRule="atLeast"/>
        <w:ind w:left="142" w:hanging="142"/>
        <w:rPr>
          <w:rFonts w:ascii="Times New Roman" w:eastAsia="Times New Roman" w:hAnsi="Times New Roman"/>
          <w:color w:val="auto"/>
          <w:sz w:val="26"/>
          <w:szCs w:val="26"/>
        </w:rPr>
      </w:pP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Làm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đúng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BT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giúp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thỏ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đem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cà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rốt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về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kho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có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ươn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ươt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.</w:t>
      </w:r>
    </w:p>
    <w:p w14:paraId="046EBCC5" w14:textId="77777777" w:rsidR="00140605" w:rsidRPr="00D51BB2" w:rsidRDefault="00140605" w:rsidP="00140605">
      <w:pPr>
        <w:numPr>
          <w:ilvl w:val="0"/>
          <w:numId w:val="1"/>
        </w:numPr>
        <w:tabs>
          <w:tab w:val="left" w:pos="743"/>
        </w:tabs>
        <w:spacing w:line="20" w:lineRule="atLeast"/>
        <w:ind w:left="142" w:hanging="142"/>
        <w:rPr>
          <w:rFonts w:ascii="Times New Roman" w:eastAsia="Times New Roman" w:hAnsi="Times New Roman"/>
          <w:color w:val="auto"/>
          <w:sz w:val="26"/>
          <w:szCs w:val="26"/>
        </w:rPr>
      </w:pP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Đọc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đúng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và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hiểu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bài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đọc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>Lướt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>ván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>.</w:t>
      </w:r>
    </w:p>
    <w:p w14:paraId="274C771B" w14:textId="77777777" w:rsidR="00140605" w:rsidRPr="00D51BB2" w:rsidRDefault="00140605" w:rsidP="00140605">
      <w:pPr>
        <w:numPr>
          <w:ilvl w:val="0"/>
          <w:numId w:val="1"/>
        </w:numPr>
        <w:tabs>
          <w:tab w:val="left" w:pos="743"/>
        </w:tabs>
        <w:spacing w:line="20" w:lineRule="atLeast"/>
        <w:ind w:left="142" w:hanging="142"/>
        <w:rPr>
          <w:rFonts w:ascii="Times New Roman" w:eastAsia="Times New Roman" w:hAnsi="Times New Roman"/>
          <w:color w:val="auto"/>
          <w:sz w:val="26"/>
          <w:szCs w:val="26"/>
        </w:rPr>
      </w:pP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Viết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đúng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ươn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ươt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tiếng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(con)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lươn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lướt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 </w:t>
      </w:r>
      <w:r w:rsidRPr="00D51BB2">
        <w:rPr>
          <w:rFonts w:ascii="Times New Roman" w:eastAsia="Times New Roman" w:hAnsi="Times New Roman"/>
          <w:color w:val="auto"/>
          <w:sz w:val="26"/>
          <w:szCs w:val="26"/>
        </w:rPr>
        <w:t>(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ván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) (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trên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bảng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con).</w:t>
      </w:r>
    </w:p>
    <w:p w14:paraId="3B8220B9" w14:textId="77777777" w:rsidR="00140605" w:rsidRPr="00D51BB2" w:rsidRDefault="00140605" w:rsidP="00140605">
      <w:pPr>
        <w:tabs>
          <w:tab w:val="left" w:pos="776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</w:rPr>
      </w:pP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II.ĐỒ DÙNG DẠY HỌC: </w:t>
      </w:r>
    </w:p>
    <w:p w14:paraId="0A2E31DA" w14:textId="77777777" w:rsidR="00140605" w:rsidRPr="00D51BB2" w:rsidRDefault="00140605" w:rsidP="00140605">
      <w:pPr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- GV: Tranh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ảnh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minh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họa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nội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dung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bài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sách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giáo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khoa,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bộ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chữ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.</w:t>
      </w:r>
    </w:p>
    <w:p w14:paraId="293B271A" w14:textId="77777777" w:rsidR="00140605" w:rsidRPr="00D51BB2" w:rsidRDefault="00140605" w:rsidP="00140605">
      <w:pPr>
        <w:widowControl/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- HS: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Vở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bài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Tiếng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Việt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1,</w:t>
      </w: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một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bảng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con,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sách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giáo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khoa,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bộ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chữ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.</w:t>
      </w:r>
    </w:p>
    <w:p w14:paraId="5D57DF0B" w14:textId="77777777" w:rsidR="00140605" w:rsidRPr="00D51BB2" w:rsidRDefault="00140605" w:rsidP="00140605">
      <w:pPr>
        <w:tabs>
          <w:tab w:val="left" w:pos="862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</w:rPr>
      </w:pP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III.</w:t>
      </w: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CÁC HOẠT ĐỘNG DẠY HỌC CHỦ YẾU</w:t>
      </w:r>
    </w:p>
    <w:p w14:paraId="0F149798" w14:textId="77777777" w:rsidR="00140605" w:rsidRPr="00D51BB2" w:rsidRDefault="00140605" w:rsidP="00140605">
      <w:pPr>
        <w:spacing w:line="20" w:lineRule="atLeast"/>
        <w:ind w:left="142" w:hanging="142"/>
        <w:jc w:val="center"/>
        <w:rPr>
          <w:rFonts w:ascii="Times New Roman" w:eastAsia="Times New Roman" w:hAnsi="Times New Roman"/>
          <w:color w:val="auto"/>
          <w:sz w:val="26"/>
          <w:szCs w:val="26"/>
        </w:rPr>
      </w:pP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 1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5617"/>
        <w:gridCol w:w="923"/>
        <w:gridCol w:w="2196"/>
      </w:tblGrid>
      <w:tr w:rsidR="00140605" w:rsidRPr="00D51BB2" w14:paraId="328042B2" w14:textId="77777777" w:rsidTr="00CC65E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998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TG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D89C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giáo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1F3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học</w:t>
            </w:r>
            <w:proofErr w:type="spellEnd"/>
            <w:proofErr w:type="gram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140605" w:rsidRPr="00D51BB2" w14:paraId="0484DF91" w14:textId="77777777" w:rsidTr="00CC65E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B8213" w14:textId="77777777" w:rsidR="00140605" w:rsidRPr="00D51BB2" w:rsidRDefault="00140605" w:rsidP="00CC65E7">
            <w:pPr>
              <w:tabs>
                <w:tab w:val="left" w:pos="75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5’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A03D1" w14:textId="77777777" w:rsidR="00140605" w:rsidRPr="00D51BB2" w:rsidRDefault="00140605" w:rsidP="00CC65E7">
            <w:pPr>
              <w:tabs>
                <w:tab w:val="left" w:pos="75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 xml:space="preserve">1.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mở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đầu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</w:p>
          <w:p w14:paraId="57415EF0" w14:textId="77777777" w:rsidR="00140605" w:rsidRPr="00D51BB2" w:rsidRDefault="00140605" w:rsidP="00CC65E7">
            <w:pPr>
              <w:tabs>
                <w:tab w:val="left" w:pos="75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-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3FA54" w14:textId="77777777" w:rsidR="00140605" w:rsidRPr="00D51BB2" w:rsidRDefault="00140605" w:rsidP="00CC65E7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en-US"/>
              </w:rPr>
            </w:pPr>
          </w:p>
          <w:p w14:paraId="22071387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hát</w:t>
            </w:r>
            <w:proofErr w:type="spellEnd"/>
          </w:p>
        </w:tc>
      </w:tr>
      <w:tr w:rsidR="00140605" w:rsidRPr="00D51BB2" w14:paraId="3A78639D" w14:textId="77777777" w:rsidTr="00CC65E7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66A9" w14:textId="77777777" w:rsidR="00140605" w:rsidRPr="00D51BB2" w:rsidRDefault="00140605" w:rsidP="00CC65E7">
            <w:pPr>
              <w:tabs>
                <w:tab w:val="left" w:pos="75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15’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C48F3" w14:textId="77777777" w:rsidR="00140605" w:rsidRPr="00D51BB2" w:rsidRDefault="00140605" w:rsidP="00CC65E7">
            <w:pPr>
              <w:tabs>
                <w:tab w:val="left" w:pos="757"/>
              </w:tabs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 xml:space="preserve">2.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hình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thành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kiến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thức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mới</w:t>
            </w:r>
            <w:proofErr w:type="spellEnd"/>
          </w:p>
          <w:p w14:paraId="649746F3" w14:textId="77777777" w:rsidR="00140605" w:rsidRPr="00D51BB2" w:rsidRDefault="00140605" w:rsidP="00CC65E7">
            <w:pPr>
              <w:tabs>
                <w:tab w:val="left" w:pos="75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1.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Giới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thiệu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9CCB8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37F6CA9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140605" w:rsidRPr="00D51BB2" w14:paraId="435A4402" w14:textId="77777777" w:rsidTr="00CC65E7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25E2B" w14:textId="77777777" w:rsidR="00140605" w:rsidRPr="00D51BB2" w:rsidRDefault="00140605" w:rsidP="00CC65E7">
            <w:p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37330" w14:textId="77777777" w:rsidR="00140605" w:rsidRPr="00D51BB2" w:rsidRDefault="00140605" w:rsidP="00CC65E7">
            <w:p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2.Chia</w:t>
            </w:r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khám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phá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(BT 1: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quen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6AA91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140605" w:rsidRPr="00D51BB2" w14:paraId="248E255D" w14:textId="77777777" w:rsidTr="00CC65E7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FD791" w14:textId="77777777" w:rsidR="00140605" w:rsidRPr="00D51BB2" w:rsidRDefault="00140605" w:rsidP="00CC65E7">
            <w:pPr>
              <w:tabs>
                <w:tab w:val="left" w:pos="96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DC386" w14:textId="77777777" w:rsidR="00140605" w:rsidRPr="00D51BB2" w:rsidRDefault="00140605" w:rsidP="00CC65E7">
            <w:pPr>
              <w:tabs>
                <w:tab w:val="left" w:pos="96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*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Dạy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</w:p>
          <w:p w14:paraId="0AB2AA40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nờ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nờ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</w:t>
            </w:r>
          </w:p>
          <w:p w14:paraId="033A0011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con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.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63214319" w14:textId="77777777" w:rsidR="00140605" w:rsidRPr="00D51BB2" w:rsidRDefault="00140605" w:rsidP="00CC65E7">
            <w:pPr>
              <w:tabs>
                <w:tab w:val="left" w:pos="96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*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Dạy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như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).</w:t>
            </w:r>
          </w:p>
          <w:p w14:paraId="0E17F566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482DEFF8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*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Củng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2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2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BD37D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ECD2672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</w:p>
          <w:p w14:paraId="2F48BA8F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1429BCF2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0423DD9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84B6E92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0DDAE7A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37B7D8D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trơn</w:t>
            </w:r>
            <w:proofErr w:type="spellEnd"/>
          </w:p>
          <w:p w14:paraId="338C4E2F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8A03140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nói</w:t>
            </w:r>
            <w:proofErr w:type="spellEnd"/>
          </w:p>
        </w:tc>
      </w:tr>
      <w:tr w:rsidR="00140605" w:rsidRPr="00D51BB2" w14:paraId="1E7D8094" w14:textId="77777777" w:rsidTr="00CC65E7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C34B4" w14:textId="77777777" w:rsidR="00140605" w:rsidRPr="00D51BB2" w:rsidRDefault="00140605" w:rsidP="00CC65E7">
            <w:pPr>
              <w:tabs>
                <w:tab w:val="left" w:pos="743"/>
              </w:tabs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EC804" w14:textId="77777777" w:rsidR="00140605" w:rsidRPr="00D51BB2" w:rsidRDefault="00140605" w:rsidP="00CC65E7">
            <w:pPr>
              <w:tabs>
                <w:tab w:val="left" w:pos="743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3.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tập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,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hành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C0736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140605" w:rsidRPr="00D51BB2" w14:paraId="523A9547" w14:textId="77777777" w:rsidTr="00CC65E7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F10" w14:textId="77777777" w:rsidR="00140605" w:rsidRPr="00D51BB2" w:rsidRDefault="00140605" w:rsidP="00CC65E7">
            <w:pPr>
              <w:tabs>
                <w:tab w:val="left" w:pos="877"/>
              </w:tabs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8’</w:t>
            </w:r>
          </w:p>
          <w:p w14:paraId="40A965B9" w14:textId="77777777" w:rsidR="00140605" w:rsidRPr="00D51BB2" w:rsidRDefault="00140605" w:rsidP="00CC65E7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3DB04D0A" w14:textId="77777777" w:rsidR="00140605" w:rsidRPr="00D51BB2" w:rsidRDefault="00140605" w:rsidP="00CC65E7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2F884283" w14:textId="77777777" w:rsidR="00140605" w:rsidRPr="00D51BB2" w:rsidRDefault="00140605" w:rsidP="00CC65E7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196C792E" w14:textId="77777777" w:rsidR="00140605" w:rsidRPr="00D51BB2" w:rsidRDefault="00140605" w:rsidP="00CC65E7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7171882A" w14:textId="77777777" w:rsidR="00140605" w:rsidRPr="00D51BB2" w:rsidRDefault="00140605" w:rsidP="00CC65E7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2B81A4C7" w14:textId="77777777" w:rsidR="00140605" w:rsidRPr="00D51BB2" w:rsidRDefault="00140605" w:rsidP="00CC65E7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279B20F7" w14:textId="77777777" w:rsidR="00140605" w:rsidRPr="00D51BB2" w:rsidRDefault="00140605" w:rsidP="00CC65E7">
            <w:pPr>
              <w:tabs>
                <w:tab w:val="left" w:pos="877"/>
              </w:tabs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054C5FD4" w14:textId="77777777" w:rsidR="00140605" w:rsidRPr="00D51BB2" w:rsidRDefault="00140605" w:rsidP="00CC65E7">
            <w:pPr>
              <w:tabs>
                <w:tab w:val="left" w:pos="877"/>
              </w:tabs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7’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F0D" w14:textId="77777777" w:rsidR="00140605" w:rsidRPr="00D51BB2" w:rsidRDefault="00140605" w:rsidP="00CC65E7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1.Mở</w:t>
            </w:r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rộng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vốn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(BT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2: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Giúp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rốt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hai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đúng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</w:t>
            </w:r>
          </w:p>
          <w:p w14:paraId="7E53B7E9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HS 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vượn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trượt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vượt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,...</w:t>
            </w:r>
          </w:p>
          <w:p w14:paraId="6CC35EF3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/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2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báo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1E1E937B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vượn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trượt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...</w:t>
            </w:r>
          </w:p>
          <w:p w14:paraId="160C8B43" w14:textId="77777777" w:rsidR="00140605" w:rsidRPr="00D51BB2" w:rsidRDefault="00140605" w:rsidP="00CC65E7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 2</w:t>
            </w:r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.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Tập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 - BT 4)</w:t>
            </w:r>
          </w:p>
          <w:p w14:paraId="7A4737F1" w14:textId="77777777" w:rsidR="00140605" w:rsidRPr="00D51BB2" w:rsidRDefault="00140605" w:rsidP="00CC65E7">
            <w:pPr>
              <w:numPr>
                <w:ilvl w:val="0"/>
                <w:numId w:val="2"/>
              </w:numPr>
              <w:tabs>
                <w:tab w:val="left" w:pos="743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vừa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mẫu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vừa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thiệu</w:t>
            </w:r>
            <w:proofErr w:type="spellEnd"/>
          </w:p>
          <w:p w14:paraId="193A1802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rồi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n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chữ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đều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cao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2 li).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Chú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xa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hay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64B7B727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rồi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t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cao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 li).</w:t>
            </w:r>
          </w:p>
          <w:p w14:paraId="76FA365F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</w:rPr>
              <w:t>l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(5 li)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rồi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</w:t>
            </w:r>
          </w:p>
          <w:p w14:paraId="7804C73B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lastRenderedPageBreak/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l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sang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Dấu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đặt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ơ.</w:t>
            </w:r>
          </w:p>
          <w:p w14:paraId="6A5C11DA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ơ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n,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(2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). Sau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(con)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).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5EE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6C14E37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0E27D42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đọc</w:t>
            </w:r>
            <w:proofErr w:type="spellEnd"/>
          </w:p>
          <w:p w14:paraId="2BEC0852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1908063C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3E3FA78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hiện</w:t>
            </w:r>
            <w:proofErr w:type="spellEnd"/>
          </w:p>
          <w:p w14:paraId="3C0CC328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0A7AF25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BF70192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E0423CA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nghe</w:t>
            </w:r>
            <w:proofErr w:type="spellEnd"/>
          </w:p>
          <w:p w14:paraId="5FDDEFD8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0472E26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5C24B3D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9CD1810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C20DA6E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36885C7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BE0F8A2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0AF5AC9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ở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</w:t>
            </w:r>
          </w:p>
        </w:tc>
      </w:tr>
      <w:tr w:rsidR="00140605" w:rsidRPr="00D51BB2" w14:paraId="51860609" w14:textId="77777777" w:rsidTr="00CC65E7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DB0D7" w14:textId="77777777" w:rsidR="00140605" w:rsidRPr="00D51BB2" w:rsidRDefault="00140605" w:rsidP="00CC65E7">
            <w:pPr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6CF5FF18" w14:textId="77777777" w:rsidR="00140605" w:rsidRPr="00D51BB2" w:rsidRDefault="00140605" w:rsidP="00CC65E7">
            <w:pPr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28’</w:t>
            </w:r>
          </w:p>
        </w:tc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780" w14:textId="77777777" w:rsidR="00140605" w:rsidRPr="00D51BB2" w:rsidRDefault="00140605" w:rsidP="00CC65E7">
            <w:pPr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Tiết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2</w:t>
            </w:r>
          </w:p>
        </w:tc>
      </w:tr>
      <w:tr w:rsidR="00140605" w:rsidRPr="00D51BB2" w14:paraId="25E04F48" w14:textId="77777777" w:rsidTr="00CC65E7">
        <w:tc>
          <w:tcPr>
            <w:tcW w:w="6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A26DA0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44B3E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 3</w:t>
            </w:r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.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Tập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(BT 3)</w:t>
            </w:r>
          </w:p>
          <w:p w14:paraId="6BD78B99" w14:textId="77777777" w:rsidR="00140605" w:rsidRPr="00D51BB2" w:rsidRDefault="00140605" w:rsidP="00CC65E7">
            <w:pPr>
              <w:numPr>
                <w:ilvl w:val="0"/>
                <w:numId w:val="3"/>
              </w:numPr>
              <w:tabs>
                <w:tab w:val="left" w:pos="722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minh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hoạ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thiệu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Lũ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chuột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trượt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chuồn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cún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mặt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biển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Vượn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ôm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nước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ở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cổ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vũ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47135302" w14:textId="77777777" w:rsidR="00140605" w:rsidRPr="00D51BB2" w:rsidRDefault="00140605" w:rsidP="00CC65E7">
            <w:pPr>
              <w:numPr>
                <w:ilvl w:val="0"/>
                <w:numId w:val="3"/>
              </w:numPr>
              <w:tabs>
                <w:tab w:val="left" w:pos="733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mẫu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4B645941" w14:textId="77777777" w:rsidR="00140605" w:rsidRPr="00D51BB2" w:rsidRDefault="00140605" w:rsidP="00CC65E7">
            <w:pPr>
              <w:numPr>
                <w:ilvl w:val="0"/>
                <w:numId w:val="3"/>
              </w:numPr>
              <w:tabs>
                <w:tab w:val="left" w:pos="723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ngữ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trượt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nô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đùa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ầm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ĩ,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chuồn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hăm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hở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như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múa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lượn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vượn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sợ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ướt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cổ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vũ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thú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vị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giải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nghĩa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hăm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hở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nhiệt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).</w:t>
            </w:r>
          </w:p>
          <w:p w14:paraId="63C0F12C" w14:textId="77777777" w:rsidR="00140605" w:rsidRPr="00D51BB2" w:rsidRDefault="00140605" w:rsidP="00CC65E7">
            <w:pPr>
              <w:numPr>
                <w:ilvl w:val="0"/>
                <w:numId w:val="3"/>
              </w:numPr>
              <w:tabs>
                <w:tab w:val="left" w:pos="733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</w:p>
          <w:p w14:paraId="7BF107A9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72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9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68BFE710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722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).</w:t>
            </w:r>
          </w:p>
          <w:p w14:paraId="251036A4" w14:textId="77777777" w:rsidR="00140605" w:rsidRPr="00D51BB2" w:rsidRDefault="00140605" w:rsidP="00CC65E7">
            <w:pPr>
              <w:numPr>
                <w:ilvl w:val="0"/>
                <w:numId w:val="3"/>
              </w:numPr>
              <w:tabs>
                <w:tab w:val="left" w:pos="733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đoạn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chia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đoạn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3/4/2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7A0D05A5" w14:textId="77777777" w:rsidR="00140605" w:rsidRPr="00D51BB2" w:rsidRDefault="00140605" w:rsidP="00CC65E7">
            <w:pPr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hiểu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</w:p>
          <w:p w14:paraId="609E8380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722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YC;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vế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3C27A961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722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;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vế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5899CCF2" w14:textId="77777777" w:rsidR="00140605" w:rsidRPr="00D51BB2" w:rsidRDefault="00140605" w:rsidP="00CC65E7">
            <w:pPr>
              <w:numPr>
                <w:ilvl w:val="0"/>
                <w:numId w:val="1"/>
              </w:numPr>
              <w:tabs>
                <w:tab w:val="left" w:pos="1051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thanh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: a)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Cún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- 3)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múa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lượn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. / b)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Vượn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- 2)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chưa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dám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xa. /</w:t>
            </w:r>
          </w:p>
          <w:p w14:paraId="1F585089" w14:textId="77777777" w:rsidR="00140605" w:rsidRPr="00D51BB2" w:rsidRDefault="00140605" w:rsidP="00CC65E7">
            <w:pPr>
              <w:numPr>
                <w:ilvl w:val="0"/>
                <w:numId w:val="2"/>
              </w:numPr>
              <w:tabs>
                <w:tab w:val="left" w:pos="397"/>
                <w:tab w:val="left" w:pos="691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0" w:name="bookmark3773"/>
            <w:bookmarkEnd w:id="0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- 1)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ướt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ở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64B79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45A212B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0B76202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nghe</w:t>
            </w:r>
            <w:proofErr w:type="spellEnd"/>
          </w:p>
          <w:p w14:paraId="4637DC70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8109C50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0498AEB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ngữ</w:t>
            </w:r>
            <w:proofErr w:type="spellEnd"/>
          </w:p>
          <w:p w14:paraId="00633BC2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9F8218B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F2BC7CF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</w:p>
          <w:p w14:paraId="0D9D313C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27686E3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</w:p>
          <w:p w14:paraId="7821A63A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DF2F143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C1E6A49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hiện</w:t>
            </w:r>
            <w:proofErr w:type="spellEnd"/>
          </w:p>
        </w:tc>
      </w:tr>
      <w:tr w:rsidR="00140605" w:rsidRPr="00D51BB2" w14:paraId="37F911E4" w14:textId="77777777" w:rsidTr="00CC65E7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20D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4’</w:t>
            </w:r>
          </w:p>
          <w:p w14:paraId="3CAE8ED8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</w:p>
          <w:p w14:paraId="0FAAD14F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</w:p>
          <w:p w14:paraId="272C7933" w14:textId="77777777" w:rsidR="00140605" w:rsidRPr="00D51BB2" w:rsidRDefault="00140605" w:rsidP="00CC65E7">
            <w:pPr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</w:p>
          <w:p w14:paraId="70326786" w14:textId="77777777" w:rsidR="00140605" w:rsidRPr="00D51BB2" w:rsidRDefault="00140605" w:rsidP="00CC65E7">
            <w:pPr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3’</w:t>
            </w:r>
          </w:p>
        </w:tc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8341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u w:val="single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4</w:t>
            </w: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>.</w:t>
            </w: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vận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dụng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trải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nghiệm</w:t>
            </w:r>
            <w:proofErr w:type="spellEnd"/>
          </w:p>
          <w:p w14:paraId="064A2CF5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-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hs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thêm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chứa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ngoài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66AB6C66" w14:textId="77777777" w:rsidR="00140605" w:rsidRPr="00D51BB2" w:rsidRDefault="00140605" w:rsidP="00CC65E7">
            <w:pPr>
              <w:tabs>
                <w:tab w:val="left" w:pos="91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tổng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hs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14:paraId="596A6423" w14:textId="77777777" w:rsidR="00140605" w:rsidRPr="00D51BB2" w:rsidRDefault="00140605" w:rsidP="00CC65E7">
            <w:pPr>
              <w:tabs>
                <w:tab w:val="left" w:pos="91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u w:val="single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>5.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củng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cố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nối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tiếp</w:t>
            </w:r>
            <w:proofErr w:type="spellEnd"/>
          </w:p>
          <w:p w14:paraId="61907FCF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Hôm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nay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7F841404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nào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vầnvừa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0900EC45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0374CEA3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nhà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chuẩn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bị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sau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634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182BB34" w14:textId="77777777" w:rsidR="00140605" w:rsidRPr="00D51BB2" w:rsidRDefault="00140605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hiện</w:t>
            </w:r>
            <w:proofErr w:type="spellEnd"/>
          </w:p>
          <w:p w14:paraId="2F548A37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59472F07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1AE41196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3A836C80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5EE64F80" w14:textId="77777777" w:rsidR="00140605" w:rsidRPr="00D51BB2" w:rsidRDefault="00140605" w:rsidP="00CC65E7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-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Lắng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nghe</w:t>
            </w:r>
            <w:proofErr w:type="spellEnd"/>
          </w:p>
          <w:p w14:paraId="4484DC02" w14:textId="77777777" w:rsidR="00140605" w:rsidRPr="00D51BB2" w:rsidRDefault="00140605" w:rsidP="00CC65E7">
            <w:pPr>
              <w:spacing w:line="20" w:lineRule="atLeast"/>
              <w:ind w:left="142" w:hanging="142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14:paraId="69303782" w14:textId="77777777" w:rsidR="00140605" w:rsidRPr="00D51BB2" w:rsidRDefault="00140605" w:rsidP="00140605">
      <w:pPr>
        <w:tabs>
          <w:tab w:val="left" w:pos="877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14:paraId="79CE74B4" w14:textId="77777777" w:rsidR="00140605" w:rsidRPr="00D51BB2" w:rsidRDefault="00140605" w:rsidP="00140605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IV. ĐIỀU CHỈNH SAU BÀI </w:t>
      </w:r>
      <w:proofErr w:type="gram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DẠY(</w:t>
      </w:r>
      <w:proofErr w:type="spellStart"/>
      <w:proofErr w:type="gram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nếu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có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)::..........................................................</w:t>
      </w:r>
    </w:p>
    <w:p w14:paraId="00600E9D" w14:textId="77777777" w:rsidR="00140605" w:rsidRPr="00D51BB2" w:rsidRDefault="00140605" w:rsidP="00140605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</w:p>
    <w:p w14:paraId="001D3BD6" w14:textId="77777777" w:rsidR="00140605" w:rsidRPr="00D51BB2" w:rsidRDefault="00140605" w:rsidP="00140605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....................................................................................................................................</w:t>
      </w:r>
    </w:p>
    <w:p w14:paraId="7C8D26F4" w14:textId="77777777" w:rsidR="00140605" w:rsidRPr="00D51BB2" w:rsidRDefault="00140605" w:rsidP="00140605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</w:p>
    <w:p w14:paraId="4E1C5F48" w14:textId="77777777" w:rsidR="00140605" w:rsidRDefault="00140605" w:rsidP="00140605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....................................................................................................................................</w:t>
      </w:r>
    </w:p>
    <w:p w14:paraId="31801CA8" w14:textId="77777777" w:rsidR="00140605" w:rsidRDefault="00140605" w:rsidP="00140605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</w:p>
    <w:p w14:paraId="0EE63CAD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557F"/>
    <w:multiLevelType w:val="multilevel"/>
    <w:tmpl w:val="4F4F557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FC5CFF"/>
    <w:multiLevelType w:val="multilevel"/>
    <w:tmpl w:val="73FC5C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6054409">
    <w:abstractNumId w:val="1"/>
  </w:num>
  <w:num w:numId="2" w16cid:durableId="1581215940">
    <w:abstractNumId w:val="2"/>
    <w:lvlOverride w:ilvl="0">
      <w:startOverride w:val="1"/>
    </w:lvlOverride>
  </w:num>
  <w:num w:numId="3" w16cid:durableId="14101507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05"/>
    <w:rsid w:val="00140605"/>
    <w:rsid w:val="0033015A"/>
    <w:rsid w:val="00827302"/>
    <w:rsid w:val="00F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A7F2"/>
  <w15:chartTrackingRefBased/>
  <w15:docId w15:val="{7702F97B-2F1C-41A0-A283-61EC4F18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05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6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6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6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6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6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6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6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60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60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60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6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6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6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6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6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6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6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6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6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6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140605"/>
    <w:pPr>
      <w:widowControl/>
      <w:tabs>
        <w:tab w:val="center" w:pos="4680"/>
        <w:tab w:val="right" w:pos="9360"/>
      </w:tabs>
    </w:pPr>
    <w:rPr>
      <w:rFonts w:ascii="Times New Roman" w:eastAsia="Calibri" w:hAnsi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40605"/>
    <w:rPr>
      <w:rFonts w:eastAsia="Calibri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2025-05-09T15:17:00Z</dcterms:created>
  <dcterms:modified xsi:type="dcterms:W3CDTF">2025-05-09T15:17:00Z</dcterms:modified>
</cp:coreProperties>
</file>