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7ADA" w14:textId="77777777" w:rsidR="00F857F4" w:rsidRPr="008D6FAE" w:rsidRDefault="00F857F4" w:rsidP="00F857F4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548CE006" w14:textId="77777777" w:rsidR="00F857F4" w:rsidRPr="008D6FAE" w:rsidRDefault="00F857F4" w:rsidP="00F857F4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05488">
        <w:rPr>
          <w:b/>
          <w:i/>
          <w:sz w:val="28"/>
          <w:szCs w:val="28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3B7B366C" w14:textId="77777777" w:rsidR="00F857F4" w:rsidRPr="001C2E5B" w:rsidRDefault="00F857F4" w:rsidP="00F857F4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1C2E5B">
        <w:rPr>
          <w:rFonts w:ascii="Times New Roman" w:hAnsi="Times New Roman"/>
          <w:b/>
          <w:bCs/>
          <w:color w:val="000000" w:themeColor="text1"/>
          <w:sz w:val="28"/>
          <w:szCs w:val="28"/>
        </w:rPr>
        <w:t>Tên</w:t>
      </w:r>
      <w:proofErr w:type="spellEnd"/>
      <w:r w:rsidRPr="001C2E5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C2E5B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1C2E5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C2E5B">
        <w:rPr>
          <w:rFonts w:ascii="Times New Roman" w:hAnsi="Times New Roman"/>
          <w:b/>
          <w:bCs/>
          <w:color w:val="000000" w:themeColor="text1"/>
          <w:sz w:val="28"/>
          <w:szCs w:val="28"/>
        </w:rPr>
        <w:t>họ</w:t>
      </w:r>
      <w:r w:rsidRPr="001C2E5B">
        <w:rPr>
          <w:rFonts w:ascii="Times New Roman" w:hAnsi="Times New Roman"/>
          <w:b/>
          <w:color w:val="000000" w:themeColor="text1"/>
          <w:sz w:val="28"/>
          <w:szCs w:val="28"/>
        </w:rPr>
        <w:t>c</w:t>
      </w:r>
      <w:proofErr w:type="spellEnd"/>
      <w:r w:rsidRPr="001C2E5B">
        <w:rPr>
          <w:rFonts w:ascii="Times New Roman" w:hAnsi="Times New Roman"/>
          <w:b/>
          <w:color w:val="auto"/>
          <w:sz w:val="28"/>
          <w:szCs w:val="28"/>
          <w:lang w:val="vi-VN"/>
        </w:rPr>
        <w:t xml:space="preserve"> </w:t>
      </w:r>
      <w:r w:rsidRPr="00B675CD">
        <w:rPr>
          <w:rFonts w:ascii="Times New Roman" w:hAnsi="Times New Roman"/>
          <w:b/>
          <w:color w:val="auto"/>
          <w:sz w:val="28"/>
          <w:szCs w:val="28"/>
          <w:lang w:val="vi-VN"/>
        </w:rPr>
        <w:t>BÀI 2: THỜI KHÓA BIỂU</w:t>
      </w:r>
    </w:p>
    <w:p w14:paraId="00E3AAD3" w14:textId="77777777" w:rsidR="00F857F4" w:rsidRPr="002350EF" w:rsidRDefault="00F857F4" w:rsidP="00F857F4">
      <w:pPr>
        <w:jc w:val="center"/>
        <w:rPr>
          <w:b/>
          <w:bCs/>
          <w:sz w:val="28"/>
          <w:szCs w:val="28"/>
          <w:lang w:val="nl-NL"/>
        </w:rPr>
      </w:pPr>
      <w:r w:rsidRPr="00717EEA">
        <w:rPr>
          <w:b/>
          <w:bCs/>
          <w:sz w:val="28"/>
          <w:szCs w:val="28"/>
          <w:lang w:val="vi-VN"/>
        </w:rPr>
        <w:t>TIẾT 3  : MỞ RỘNG VỐN TỪ TRƯỜNG HỌ</w:t>
      </w:r>
      <w:r>
        <w:rPr>
          <w:b/>
          <w:bCs/>
          <w:sz w:val="28"/>
          <w:szCs w:val="28"/>
          <w:lang w:val="vi-VN"/>
        </w:rPr>
        <w:t>C (</w:t>
      </w:r>
      <w:r w:rsidRPr="002350EF">
        <w:rPr>
          <w:b/>
          <w:bCs/>
          <w:sz w:val="28"/>
          <w:szCs w:val="28"/>
          <w:lang w:val="nl-NL"/>
        </w:rPr>
        <w:t>tiếp theo)</w:t>
      </w:r>
    </w:p>
    <w:p w14:paraId="391D0F1C" w14:textId="77777777" w:rsidR="00F857F4" w:rsidRDefault="00F857F4" w:rsidP="00F857F4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141</w:t>
      </w:r>
    </w:p>
    <w:p w14:paraId="2AD97054" w14:textId="77777777" w:rsidR="00F857F4" w:rsidRPr="001C2E5B" w:rsidRDefault="00F857F4" w:rsidP="00F857F4">
      <w:pPr>
        <w:spacing w:line="276" w:lineRule="auto"/>
        <w:rPr>
          <w:b/>
          <w:sz w:val="28"/>
          <w:szCs w:val="28"/>
        </w:rPr>
      </w:pPr>
      <w:r w:rsidRPr="00614546">
        <w:rPr>
          <w:b/>
          <w:sz w:val="28"/>
          <w:szCs w:val="28"/>
          <w:lang w:val="vi-VN"/>
        </w:rPr>
        <w:t>I. YÊU CẦU CẦN ĐẠT</w:t>
      </w:r>
    </w:p>
    <w:p w14:paraId="72B70C92" w14:textId="77777777" w:rsidR="00F857F4" w:rsidRPr="00614546" w:rsidRDefault="00F857F4" w:rsidP="00F857F4">
      <w:pPr>
        <w:pStyle w:val="BodyText"/>
        <w:shd w:val="clear" w:color="auto" w:fill="auto"/>
        <w:spacing w:after="80"/>
        <w:ind w:firstLine="720"/>
        <w:rPr>
          <w:color w:val="auto"/>
          <w:szCs w:val="28"/>
          <w:lang w:val="vi-VN"/>
        </w:rPr>
      </w:pPr>
      <w:r w:rsidRPr="00B675CD">
        <w:rPr>
          <w:color w:val="auto"/>
          <w:szCs w:val="28"/>
          <w:lang w:val="vi-VN"/>
        </w:rPr>
        <w:t>- MRVT về đồ dùng học tập (giải ô chữ về đồ dùng học tập). Đặt và trả lời câu hỏi Để làm gì?</w:t>
      </w:r>
    </w:p>
    <w:p w14:paraId="736A36DF" w14:textId="77777777" w:rsidR="00F857F4" w:rsidRPr="00B675CD" w:rsidRDefault="00F857F4" w:rsidP="00F857F4">
      <w:pPr>
        <w:pStyle w:val="BodyText"/>
        <w:shd w:val="clear" w:color="auto" w:fill="auto"/>
        <w:spacing w:after="80"/>
        <w:ind w:firstLine="720"/>
        <w:rPr>
          <w:color w:val="auto"/>
          <w:szCs w:val="28"/>
          <w:lang w:val="vi-VN"/>
        </w:rPr>
      </w:pPr>
      <w:r w:rsidRPr="00B51A5C">
        <w:rPr>
          <w:color w:val="auto"/>
          <w:szCs w:val="28"/>
          <w:lang w:val="vi-VN"/>
        </w:rPr>
        <w:t>-</w:t>
      </w:r>
      <w:r w:rsidRPr="00B675CD">
        <w:rPr>
          <w:szCs w:val="28"/>
          <w:lang w:val="vi-VN"/>
        </w:rPr>
        <w:t>Sử dụng các kiến thức đã học ứng dụng vào thực tế, tìm tòi, phát hiện giải quyết các nhiệm vụ trong cuộc sống.</w:t>
      </w:r>
    </w:p>
    <w:p w14:paraId="4CC7F056" w14:textId="77777777" w:rsidR="00F857F4" w:rsidRPr="00614546" w:rsidRDefault="00F857F4" w:rsidP="00F857F4">
      <w:pPr>
        <w:spacing w:before="120" w:after="120"/>
        <w:jc w:val="both"/>
        <w:rPr>
          <w:b/>
          <w:sz w:val="28"/>
          <w:szCs w:val="28"/>
          <w:lang w:val="vi-VN"/>
        </w:rPr>
      </w:pPr>
      <w:r w:rsidRPr="00614546">
        <w:rPr>
          <w:b/>
          <w:sz w:val="28"/>
          <w:szCs w:val="28"/>
          <w:lang w:val="vi-VN"/>
        </w:rPr>
        <w:t>II. ĐỒ DÙNG DẠY HỌC</w:t>
      </w:r>
    </w:p>
    <w:p w14:paraId="2D5BFFAA" w14:textId="77777777" w:rsidR="00F857F4" w:rsidRPr="00B675CD" w:rsidRDefault="00F857F4" w:rsidP="00F857F4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  <w:lang w:val="vi-VN"/>
        </w:rPr>
      </w:pPr>
      <w:proofErr w:type="spellStart"/>
      <w:r w:rsidRPr="00B675CD">
        <w:rPr>
          <w:b/>
          <w:sz w:val="28"/>
          <w:szCs w:val="28"/>
        </w:rPr>
        <w:t>Giáo</w:t>
      </w:r>
      <w:proofErr w:type="spellEnd"/>
      <w:r w:rsidRPr="00B675CD">
        <w:rPr>
          <w:b/>
          <w:sz w:val="28"/>
          <w:szCs w:val="28"/>
        </w:rPr>
        <w:t xml:space="preserve"> </w:t>
      </w:r>
      <w:proofErr w:type="spellStart"/>
      <w:r w:rsidRPr="00B675CD">
        <w:rPr>
          <w:b/>
          <w:sz w:val="28"/>
          <w:szCs w:val="28"/>
        </w:rPr>
        <w:t>viên</w:t>
      </w:r>
      <w:proofErr w:type="spellEnd"/>
      <w:r w:rsidRPr="00B675CD">
        <w:rPr>
          <w:b/>
          <w:sz w:val="28"/>
          <w:szCs w:val="28"/>
          <w:lang w:val="vi-VN"/>
        </w:rPr>
        <w:t>:</w:t>
      </w:r>
    </w:p>
    <w:p w14:paraId="3D6BF03A" w14:textId="77777777" w:rsidR="00F857F4" w:rsidRPr="00614546" w:rsidRDefault="00F857F4" w:rsidP="00F857F4">
      <w:pPr>
        <w:pStyle w:val="ListParagraph"/>
        <w:numPr>
          <w:ilvl w:val="0"/>
          <w:numId w:val="1"/>
        </w:numPr>
        <w:tabs>
          <w:tab w:val="left" w:pos="993"/>
        </w:tabs>
        <w:spacing w:before="140" w:after="140" w:line="340" w:lineRule="exact"/>
        <w:ind w:left="851" w:firstLine="0"/>
        <w:jc w:val="both"/>
        <w:rPr>
          <w:sz w:val="28"/>
          <w:szCs w:val="28"/>
          <w:lang w:val="vi-VN"/>
        </w:rPr>
      </w:pPr>
      <w:r w:rsidRPr="00614546">
        <w:rPr>
          <w:sz w:val="28"/>
          <w:szCs w:val="28"/>
          <w:lang w:val="vi-VN"/>
        </w:rPr>
        <w:t>Tranh ảnh về một số đồ vật quen thuộc như bút máy, bút chì.</w:t>
      </w:r>
    </w:p>
    <w:p w14:paraId="70EBC83E" w14:textId="77777777" w:rsidR="00F857F4" w:rsidRPr="00B675CD" w:rsidRDefault="00F857F4" w:rsidP="00F857F4">
      <w:pPr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  <w:lang w:val="vi-VN"/>
        </w:rPr>
      </w:pPr>
      <w:r w:rsidRPr="00B675CD">
        <w:rPr>
          <w:b/>
          <w:sz w:val="28"/>
          <w:szCs w:val="28"/>
        </w:rPr>
        <w:t>Học Sinh</w:t>
      </w:r>
      <w:r w:rsidRPr="00B675CD">
        <w:rPr>
          <w:b/>
          <w:sz w:val="28"/>
          <w:szCs w:val="28"/>
          <w:lang w:val="vi-VN"/>
        </w:rPr>
        <w:t>:</w:t>
      </w:r>
    </w:p>
    <w:p w14:paraId="206DF74C" w14:textId="77777777" w:rsidR="00F857F4" w:rsidRPr="00B675CD" w:rsidRDefault="00F857F4" w:rsidP="00F857F4">
      <w:pPr>
        <w:pStyle w:val="ListParagraph"/>
        <w:numPr>
          <w:ilvl w:val="0"/>
          <w:numId w:val="2"/>
        </w:numPr>
        <w:tabs>
          <w:tab w:val="left" w:pos="993"/>
        </w:tabs>
        <w:spacing w:before="140" w:after="140" w:line="340" w:lineRule="exact"/>
        <w:ind w:hanging="76"/>
        <w:jc w:val="both"/>
        <w:rPr>
          <w:sz w:val="28"/>
          <w:szCs w:val="28"/>
          <w:lang w:val="fr-FR"/>
        </w:rPr>
      </w:pPr>
      <w:r w:rsidRPr="00B675CD">
        <w:rPr>
          <w:sz w:val="28"/>
          <w:szCs w:val="28"/>
          <w:lang w:val="fr-FR"/>
        </w:rPr>
        <w:t>SHS.</w:t>
      </w:r>
    </w:p>
    <w:p w14:paraId="35B4F35B" w14:textId="77777777" w:rsidR="00F857F4" w:rsidRPr="00B675CD" w:rsidRDefault="00F857F4" w:rsidP="00F857F4">
      <w:pPr>
        <w:pStyle w:val="ListParagraph"/>
        <w:numPr>
          <w:ilvl w:val="0"/>
          <w:numId w:val="2"/>
        </w:numPr>
        <w:tabs>
          <w:tab w:val="left" w:pos="993"/>
        </w:tabs>
        <w:spacing w:before="140" w:after="140" w:line="340" w:lineRule="exact"/>
        <w:ind w:hanging="76"/>
        <w:jc w:val="both"/>
        <w:rPr>
          <w:sz w:val="28"/>
          <w:szCs w:val="28"/>
          <w:lang w:val="fr-FR"/>
        </w:rPr>
      </w:pPr>
      <w:proofErr w:type="spellStart"/>
      <w:r w:rsidRPr="00B675CD">
        <w:rPr>
          <w:sz w:val="28"/>
          <w:szCs w:val="28"/>
          <w:lang w:val="fr-FR"/>
        </w:rPr>
        <w:t>Bút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màu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và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vật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dụng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để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trang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trí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thời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khóa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biểu</w:t>
      </w:r>
      <w:proofErr w:type="spellEnd"/>
      <w:r w:rsidRPr="00B675CD">
        <w:rPr>
          <w:sz w:val="28"/>
          <w:szCs w:val="28"/>
          <w:lang w:val="fr-FR"/>
        </w:rPr>
        <w:t>.</w:t>
      </w:r>
    </w:p>
    <w:p w14:paraId="79E8AE3D" w14:textId="77777777" w:rsidR="00F857F4" w:rsidRPr="00B675CD" w:rsidRDefault="00F857F4" w:rsidP="00F857F4">
      <w:pPr>
        <w:pStyle w:val="ListParagraph"/>
        <w:numPr>
          <w:ilvl w:val="0"/>
          <w:numId w:val="2"/>
        </w:numPr>
        <w:tabs>
          <w:tab w:val="left" w:pos="993"/>
        </w:tabs>
        <w:spacing w:before="140" w:after="140" w:line="340" w:lineRule="exact"/>
        <w:ind w:hanging="76"/>
        <w:jc w:val="both"/>
        <w:rPr>
          <w:sz w:val="28"/>
          <w:szCs w:val="28"/>
          <w:lang w:val="fr-FR"/>
        </w:rPr>
      </w:pPr>
      <w:proofErr w:type="spellStart"/>
      <w:r w:rsidRPr="00B675CD">
        <w:rPr>
          <w:sz w:val="28"/>
          <w:szCs w:val="28"/>
          <w:lang w:val="fr-FR"/>
        </w:rPr>
        <w:t>Sách</w:t>
      </w:r>
      <w:proofErr w:type="spellEnd"/>
      <w:r w:rsidRPr="00B675CD">
        <w:rPr>
          <w:sz w:val="28"/>
          <w:szCs w:val="28"/>
          <w:lang w:val="fr-FR"/>
        </w:rPr>
        <w:t>/</w:t>
      </w:r>
      <w:proofErr w:type="spellStart"/>
      <w:r w:rsidRPr="00B675CD">
        <w:rPr>
          <w:sz w:val="28"/>
          <w:szCs w:val="28"/>
          <w:lang w:val="fr-FR"/>
        </w:rPr>
        <w:t>báo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về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đồ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dùng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học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tập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đã</w:t>
      </w:r>
      <w:proofErr w:type="spellEnd"/>
      <w:r w:rsidRPr="00B675CD">
        <w:rPr>
          <w:sz w:val="28"/>
          <w:szCs w:val="28"/>
          <w:lang w:val="fr-FR"/>
        </w:rPr>
        <w:t xml:space="preserve"> </w:t>
      </w:r>
      <w:proofErr w:type="spellStart"/>
      <w:r w:rsidRPr="00B675CD">
        <w:rPr>
          <w:sz w:val="28"/>
          <w:szCs w:val="28"/>
          <w:lang w:val="fr-FR"/>
        </w:rPr>
        <w:t>đọc</w:t>
      </w:r>
      <w:proofErr w:type="spellEnd"/>
      <w:r w:rsidRPr="00B675CD">
        <w:rPr>
          <w:sz w:val="28"/>
          <w:szCs w:val="28"/>
          <w:lang w:val="fr-FR"/>
        </w:rPr>
        <w:t xml:space="preserve">. </w:t>
      </w:r>
    </w:p>
    <w:p w14:paraId="6E716599" w14:textId="77777777" w:rsidR="00F857F4" w:rsidRPr="00B675CD" w:rsidRDefault="00F857F4" w:rsidP="00F857F4">
      <w:pPr>
        <w:rPr>
          <w:b/>
          <w:sz w:val="28"/>
          <w:szCs w:val="28"/>
          <w:lang w:val="fr-FR"/>
        </w:rPr>
      </w:pPr>
      <w:r w:rsidRPr="00B675CD">
        <w:rPr>
          <w:sz w:val="28"/>
          <w:szCs w:val="28"/>
          <w:lang w:val="fr-FR"/>
        </w:rPr>
        <w:t xml:space="preserve"> </w:t>
      </w:r>
      <w:r w:rsidRPr="00B675CD">
        <w:rPr>
          <w:b/>
          <w:sz w:val="28"/>
          <w:szCs w:val="28"/>
          <w:lang w:val="fr-FR"/>
        </w:rPr>
        <w:t xml:space="preserve">III. CÁC HOẠT ĐỘNG </w:t>
      </w:r>
      <w:proofErr w:type="gramStart"/>
      <w:r w:rsidRPr="00B675CD">
        <w:rPr>
          <w:b/>
          <w:sz w:val="28"/>
          <w:szCs w:val="28"/>
          <w:lang w:val="fr-FR"/>
        </w:rPr>
        <w:t>DẠ</w:t>
      </w:r>
      <w:r>
        <w:rPr>
          <w:b/>
          <w:sz w:val="28"/>
          <w:szCs w:val="28"/>
          <w:lang w:val="fr-FR"/>
        </w:rPr>
        <w:t xml:space="preserve">Y </w:t>
      </w:r>
      <w:r w:rsidRPr="00B675CD">
        <w:rPr>
          <w:b/>
          <w:sz w:val="28"/>
          <w:szCs w:val="28"/>
          <w:lang w:val="fr-FR"/>
        </w:rPr>
        <w:t xml:space="preserve"> HỌ</w:t>
      </w:r>
      <w:r>
        <w:rPr>
          <w:b/>
          <w:sz w:val="28"/>
          <w:szCs w:val="28"/>
          <w:lang w:val="fr-FR"/>
        </w:rPr>
        <w:t>C</w:t>
      </w:r>
      <w:proofErr w:type="gramEnd"/>
      <w:r>
        <w:rPr>
          <w:b/>
          <w:sz w:val="28"/>
          <w:szCs w:val="28"/>
          <w:lang w:val="fr-FR"/>
        </w:rPr>
        <w:t xml:space="preserve">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16"/>
        <w:gridCol w:w="3984"/>
      </w:tblGrid>
      <w:tr w:rsidR="00F857F4" w:rsidRPr="00B675CD" w14:paraId="6C2B6B10" w14:textId="77777777" w:rsidTr="00246E00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A023" w14:textId="77777777" w:rsidR="00F857F4" w:rsidRDefault="00F857F4" w:rsidP="00246E00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1471" w14:textId="77777777" w:rsidR="00F857F4" w:rsidRDefault="00F857F4" w:rsidP="00246E00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EF98" w14:textId="77777777" w:rsidR="00F857F4" w:rsidRDefault="00F857F4" w:rsidP="00246E00">
            <w:pPr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F857F4" w:rsidRPr="00B51A5C" w14:paraId="45FCB71E" w14:textId="77777777" w:rsidTr="00246E00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44A4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09D11CED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364F5F4E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1E07F773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32ACAE86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25B029EA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7244CAAD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5420326D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723B68DF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6C3314B7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7EAEAB49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0DEE04A3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7F349117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1EAF222F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3FBF1E3F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21F82111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47195C45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32F5ADC4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161804DC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327F186E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50D909C1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15’</w:t>
            </w:r>
          </w:p>
          <w:p w14:paraId="31580A21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198965BD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4710BDA8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6848A022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45342AD8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7D5C68EC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5D321860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65DDF16A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0E8367D9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6233985E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70693240" w14:textId="77777777" w:rsidR="00F857F4" w:rsidRDefault="00F857F4" w:rsidP="00246E00">
            <w:pPr>
              <w:jc w:val="center"/>
              <w:rPr>
                <w:b/>
                <w:i/>
                <w:szCs w:val="28"/>
              </w:rPr>
            </w:pPr>
          </w:p>
          <w:p w14:paraId="0EB9B4DE" w14:textId="77777777" w:rsidR="00F857F4" w:rsidRPr="000278F7" w:rsidRDefault="00F857F4" w:rsidP="00246E0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669E" w14:textId="77777777" w:rsidR="00F857F4" w:rsidRPr="00B675CD" w:rsidRDefault="00F857F4" w:rsidP="00246E00">
            <w:pPr>
              <w:spacing w:before="140" w:after="140" w:line="340" w:lineRule="exact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1. Hoạt động mở đầu</w:t>
            </w:r>
          </w:p>
          <w:p w14:paraId="44D97731" w14:textId="77777777" w:rsidR="00F857F4" w:rsidRPr="00B675CD" w:rsidRDefault="00F857F4" w:rsidP="00246E00">
            <w:pPr>
              <w:jc w:val="both"/>
              <w:rPr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B675CD">
              <w:rPr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14:paraId="65BE6AB1" w14:textId="77777777" w:rsidR="00F857F4" w:rsidRPr="002D55D3" w:rsidRDefault="00F857F4" w:rsidP="00246E00">
            <w:pPr>
              <w:jc w:val="both"/>
              <w:rPr>
                <w:szCs w:val="28"/>
                <w:lang w:val="sv-SE"/>
              </w:rPr>
            </w:pPr>
            <w:r w:rsidRPr="00B675CD">
              <w:rPr>
                <w:sz w:val="28"/>
                <w:szCs w:val="28"/>
                <w:lang w:val="nl-NL"/>
              </w:rPr>
              <w:t>- GV giới</w:t>
            </w:r>
            <w:r>
              <w:rPr>
                <w:sz w:val="28"/>
                <w:szCs w:val="28"/>
                <w:lang w:val="nl-NL"/>
              </w:rPr>
              <w:t xml:space="preserve"> thiệu</w:t>
            </w:r>
            <w:r w:rsidRPr="00B675CD">
              <w:rPr>
                <w:sz w:val="28"/>
                <w:szCs w:val="28"/>
                <w:lang w:val="nl-NL"/>
              </w:rPr>
              <w:t xml:space="preserve"> trực tiếp vào bài </w:t>
            </w:r>
            <w:r w:rsidRPr="002D55D3">
              <w:rPr>
                <w:sz w:val="28"/>
                <w:szCs w:val="28"/>
                <w:lang w:val="sv-SE"/>
              </w:rPr>
              <w:t>Mở rộng vốn từ Trường học</w:t>
            </w:r>
          </w:p>
          <w:p w14:paraId="550FE49D" w14:textId="77777777" w:rsidR="00F857F4" w:rsidRPr="00AF4CB3" w:rsidRDefault="00F857F4" w:rsidP="00246E00">
            <w:pPr>
              <w:spacing w:before="140" w:after="140" w:line="340" w:lineRule="exact"/>
              <w:jc w:val="both"/>
              <w:rPr>
                <w:b/>
                <w:szCs w:val="28"/>
                <w:lang w:val="nl-NL"/>
              </w:rPr>
            </w:pPr>
            <w:r w:rsidRPr="00AF4CB3">
              <w:rPr>
                <w:b/>
                <w:sz w:val="28"/>
                <w:szCs w:val="28"/>
                <w:lang w:val="nl-NL"/>
              </w:rPr>
              <w:t>2.</w:t>
            </w:r>
            <w:r>
              <w:rPr>
                <w:b/>
                <w:sz w:val="28"/>
                <w:szCs w:val="28"/>
                <w:lang w:val="nl-NL"/>
              </w:rPr>
              <w:t>Hoạt động hình thành kiến thức mới</w:t>
            </w:r>
          </w:p>
          <w:p w14:paraId="5DC22C7B" w14:textId="77777777" w:rsidR="00F857F4" w:rsidRPr="00614546" w:rsidRDefault="00F857F4" w:rsidP="00246E00">
            <w:pPr>
              <w:rPr>
                <w:b/>
                <w:szCs w:val="28"/>
                <w:lang w:val="nl-NL"/>
              </w:rPr>
            </w:pPr>
            <w:r w:rsidRPr="00614546">
              <w:rPr>
                <w:b/>
                <w:sz w:val="28"/>
                <w:szCs w:val="28"/>
                <w:lang w:val="nl-NL"/>
              </w:rPr>
              <w:t>Hoạt động 1: Luyện từ</w:t>
            </w:r>
          </w:p>
          <w:p w14:paraId="7D315587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675CD">
              <w:rPr>
                <w:sz w:val="28"/>
                <w:szCs w:val="28"/>
                <w:lang w:val="nl-NL"/>
              </w:rPr>
              <w:t>HS giải các ô chữ theo câu hỏi gợi ý; viết các từ ngữ tìm được vào ô chữ ở vở bài tập.</w:t>
            </w:r>
          </w:p>
          <w:p w14:paraId="68AB1CFE" w14:textId="77777777" w:rsidR="00F857F4" w:rsidRPr="00B675CD" w:rsidRDefault="00F857F4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1: Hoạt động nhóm</w:t>
            </w:r>
          </w:p>
          <w:p w14:paraId="07842D58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mời 1</w:t>
            </w:r>
            <w:r w:rsidRPr="00B675C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Pr="00B675CD">
              <w:rPr>
                <w:sz w:val="28"/>
                <w:szCs w:val="28"/>
                <w:lang w:val="nl-NL"/>
              </w:rPr>
              <w:t xml:space="preserve"> đọc yêu cầu Bài tập 3 và các câu hỏi gợi ý của các ô chữ:</w:t>
            </w:r>
          </w:p>
          <w:p w14:paraId="74CC401D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hướng dẫn HS trao đổi theo nhó</w:t>
            </w:r>
            <w:r w:rsidRPr="00B675CD">
              <w:rPr>
                <w:sz w:val="28"/>
                <w:szCs w:val="28"/>
                <w:lang w:val="vi-VN"/>
              </w:rPr>
              <w:t>m</w:t>
            </w:r>
            <w:r w:rsidRPr="00B675CD">
              <w:rPr>
                <w:sz w:val="28"/>
                <w:szCs w:val="28"/>
                <w:lang w:val="nl-NL"/>
              </w:rPr>
              <w:t xml:space="preserve"> đôi.</w:t>
            </w:r>
          </w:p>
          <w:p w14:paraId="5AC48CBF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HS giải lần lượt 5 ô chữ hàng ngàng theo nội dung và ô chữ gợi ý cho trước.</w:t>
            </w:r>
          </w:p>
          <w:p w14:paraId="41587119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lastRenderedPageBreak/>
              <w:t>+ Sau khi giải 5 ô chữ, HS giải ô chữ từ khóa theo hàng dọc.</w:t>
            </w:r>
          </w:p>
          <w:p w14:paraId="78F7B3A1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mời đại diện 3-4 nhóm trình bày kết quả.</w:t>
            </w:r>
          </w:p>
          <w:p w14:paraId="51B328BD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612EC13C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9B80E2F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050516CA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2F480492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nhận xét, khen ngợi nhóm giải ô chữ nhanh và chính xác.</w:t>
            </w:r>
          </w:p>
          <w:p w14:paraId="78E42FED" w14:textId="77777777" w:rsidR="00F857F4" w:rsidRPr="00B675CD" w:rsidRDefault="00F857F4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2: Hoạt động cá nhân</w:t>
            </w:r>
          </w:p>
          <w:p w14:paraId="650F7D99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yêu cầu HS viết các từ ngữ tìm được vào ô chữ ở vở bài tập.</w:t>
            </w:r>
          </w:p>
          <w:p w14:paraId="1E524301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nhận xét, chữa bài. </w:t>
            </w:r>
          </w:p>
          <w:p w14:paraId="54E150D5" w14:textId="77777777" w:rsidR="00F857F4" w:rsidRPr="00877BF7" w:rsidRDefault="00F857F4" w:rsidP="00246E00">
            <w:pPr>
              <w:rPr>
                <w:b/>
                <w:szCs w:val="28"/>
                <w:lang w:val="vi-VN"/>
              </w:rPr>
            </w:pPr>
            <w:r w:rsidRPr="00877BF7">
              <w:rPr>
                <w:b/>
                <w:sz w:val="28"/>
                <w:szCs w:val="28"/>
                <w:lang w:val="nl-NL"/>
              </w:rPr>
              <w:t xml:space="preserve">Hoạt động 2: </w:t>
            </w:r>
            <w:r w:rsidRPr="00877BF7">
              <w:rPr>
                <w:b/>
                <w:sz w:val="28"/>
                <w:szCs w:val="28"/>
                <w:lang w:val="vi-VN"/>
              </w:rPr>
              <w:t>Luyện câu</w:t>
            </w:r>
          </w:p>
          <w:p w14:paraId="62E6E28E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675CD">
              <w:rPr>
                <w:sz w:val="28"/>
                <w:szCs w:val="28"/>
                <w:lang w:val="nl-NL"/>
              </w:rPr>
              <w:t>HS đặt câu, viết 1-2 câu với từ ngữ tìm được ở cột tô màu xanh trong Bài tập 3 vào vở bài tập; đặt và trả lời câu hỏi theo mẫu.</w:t>
            </w:r>
          </w:p>
          <w:p w14:paraId="4E8E3FFF" w14:textId="77777777" w:rsidR="00F857F4" w:rsidRPr="00B675CD" w:rsidRDefault="00F857F4" w:rsidP="00246E00">
            <w:pPr>
              <w:jc w:val="both"/>
              <w:rPr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1: Hoạt động cá nhân</w:t>
            </w:r>
          </w:p>
          <w:p w14:paraId="4239EE61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</w:t>
            </w:r>
            <w:r>
              <w:rPr>
                <w:sz w:val="28"/>
                <w:szCs w:val="28"/>
                <w:lang w:val="nl-NL"/>
              </w:rPr>
              <w:t>i 1HS</w:t>
            </w:r>
            <w:r w:rsidRPr="00B675CD">
              <w:rPr>
                <w:sz w:val="28"/>
                <w:szCs w:val="28"/>
                <w:lang w:val="nl-NL"/>
              </w:rPr>
              <w:t xml:space="preserve"> đọc yêu cầu Bài tập 4a: Đặt câu với từ ngữ tìm được ở cột tô màu xanh trong Bài tập 3. </w:t>
            </w:r>
          </w:p>
          <w:p w14:paraId="437AE9C9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hướng dẫn HS: </w:t>
            </w:r>
          </w:p>
          <w:p w14:paraId="5D67A919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HS xem lại Bài tập 3, xác định từ ở cột tô màu xanh là Bạn bè.</w:t>
            </w:r>
          </w:p>
          <w:p w14:paraId="6CCEFF31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HS đặt 1-2 câu với từ bạn bè.</w:t>
            </w:r>
          </w:p>
          <w:p w14:paraId="5C20F635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HS viết 1-2 câu với từ bạn bè vào vở bài tập.</w:t>
            </w:r>
          </w:p>
          <w:p w14:paraId="77922F62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mời đại diện 3-4 HS đọc bài.</w:t>
            </w:r>
          </w:p>
          <w:p w14:paraId="3E30C487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6FF047AE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6FFAD9D7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05840239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3455F496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6094FAF4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GV nhận xét, khen ngợi HS đặt được câu hay, sáng tạo. </w:t>
            </w:r>
          </w:p>
          <w:p w14:paraId="4E6C4206" w14:textId="77777777" w:rsidR="00F857F4" w:rsidRPr="00B675CD" w:rsidRDefault="00F857F4" w:rsidP="00246E00">
            <w:pPr>
              <w:jc w:val="both"/>
              <w:rPr>
                <w:b/>
                <w:i/>
                <w:szCs w:val="28"/>
                <w:lang w:val="nl-NL"/>
              </w:rPr>
            </w:pPr>
            <w:r w:rsidRPr="00B675CD">
              <w:rPr>
                <w:b/>
                <w:i/>
                <w:sz w:val="28"/>
                <w:szCs w:val="28"/>
                <w:lang w:val="nl-NL"/>
              </w:rPr>
              <w:t>Bước 2: Hoạt động nhóm đôi</w:t>
            </w:r>
          </w:p>
          <w:p w14:paraId="2A2DC2C9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</w:t>
            </w:r>
            <w:r>
              <w:rPr>
                <w:sz w:val="28"/>
                <w:szCs w:val="28"/>
                <w:lang w:val="nl-NL"/>
              </w:rPr>
              <w:t xml:space="preserve">i 1HS </w:t>
            </w:r>
            <w:r w:rsidRPr="00B675CD">
              <w:rPr>
                <w:sz w:val="28"/>
                <w:szCs w:val="28"/>
                <w:lang w:val="nl-NL"/>
              </w:rPr>
              <w:t xml:space="preserve"> đọc yêu cầu Bài tập 4b: Đặt và trả lời câu hỏi theo mẫu:</w:t>
            </w:r>
          </w:p>
          <w:p w14:paraId="3896745C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M: - Em dùng bảng con để làm gì?</w:t>
            </w:r>
          </w:p>
          <w:p w14:paraId="7EFAB101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      - Em dùng bảng con để tập viết.</w:t>
            </w:r>
          </w:p>
          <w:p w14:paraId="72656D6B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hướng dẫn HS thảo luận theo nhóm đôi.</w:t>
            </w:r>
          </w:p>
          <w:p w14:paraId="38239E07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lastRenderedPageBreak/>
              <w:t>+ Quan sát, đọc câu mẫu: HS nêu được công dụng, lợi ích của đồ vật (ví dụ: dùng bảng con để tập viết).</w:t>
            </w:r>
          </w:p>
          <w:p w14:paraId="49724BA2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Từng HS trong nhóm lần lượt hỏi đáp theo mẫu.</w:t>
            </w:r>
          </w:p>
          <w:p w14:paraId="40CC5E91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GV mời đại diện 3-4 nhóm trình bày kết quả.</w:t>
            </w:r>
          </w:p>
          <w:p w14:paraId="7B54BCE9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7CE0277C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3E57AF2A" w14:textId="77777777" w:rsidR="00F857F4" w:rsidRPr="000278F7" w:rsidRDefault="00F857F4" w:rsidP="00246E00">
            <w:pPr>
              <w:jc w:val="both"/>
              <w:rPr>
                <w:szCs w:val="28"/>
                <w:lang w:val="vi-VN"/>
              </w:rPr>
            </w:pPr>
            <w:r w:rsidRPr="00B675CD">
              <w:rPr>
                <w:sz w:val="28"/>
                <w:szCs w:val="28"/>
                <w:lang w:val="nl-NL"/>
              </w:rPr>
              <w:t>- GV nhận xét, khen ngợi nhóm đặt và trả lời hay, sáng tạo</w:t>
            </w:r>
            <w:r w:rsidRPr="00B675CD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C67C" w14:textId="77777777" w:rsidR="00F857F4" w:rsidRPr="00B675CD" w:rsidRDefault="00F857F4" w:rsidP="00246E00">
            <w:pPr>
              <w:rPr>
                <w:szCs w:val="28"/>
                <w:lang w:val="nl-NL"/>
              </w:rPr>
            </w:pPr>
          </w:p>
          <w:p w14:paraId="0AB64FED" w14:textId="77777777" w:rsidR="00F857F4" w:rsidRPr="00B675CD" w:rsidRDefault="00F857F4" w:rsidP="00246E00">
            <w:pPr>
              <w:rPr>
                <w:szCs w:val="28"/>
                <w:lang w:val="nl-NL"/>
              </w:rPr>
            </w:pPr>
          </w:p>
          <w:p w14:paraId="0F24F883" w14:textId="77777777" w:rsidR="00F857F4" w:rsidRPr="00B675CD" w:rsidRDefault="00F857F4" w:rsidP="00246E00">
            <w:pPr>
              <w:rPr>
                <w:szCs w:val="28"/>
                <w:lang w:val="nl-NL"/>
              </w:rPr>
            </w:pPr>
          </w:p>
          <w:p w14:paraId="185E8306" w14:textId="77777777" w:rsidR="00F857F4" w:rsidRPr="00B675CD" w:rsidRDefault="00F857F4" w:rsidP="00246E00">
            <w:pPr>
              <w:rPr>
                <w:szCs w:val="28"/>
                <w:lang w:val="nl-NL"/>
              </w:rPr>
            </w:pPr>
          </w:p>
          <w:p w14:paraId="7CD530F4" w14:textId="77777777" w:rsidR="00F857F4" w:rsidRPr="00B675CD" w:rsidRDefault="00F857F4" w:rsidP="00246E00">
            <w:pPr>
              <w:rPr>
                <w:szCs w:val="28"/>
                <w:lang w:val="nl-NL"/>
              </w:rPr>
            </w:pPr>
          </w:p>
          <w:p w14:paraId="19C3EE30" w14:textId="77777777" w:rsidR="00F857F4" w:rsidRPr="00B675CD" w:rsidRDefault="00F857F4" w:rsidP="00246E00">
            <w:pPr>
              <w:rPr>
                <w:szCs w:val="28"/>
                <w:lang w:val="nl-NL"/>
              </w:rPr>
            </w:pPr>
          </w:p>
          <w:p w14:paraId="0C95707F" w14:textId="77777777" w:rsidR="00F857F4" w:rsidRDefault="00F857F4" w:rsidP="00246E00">
            <w:pPr>
              <w:rPr>
                <w:szCs w:val="28"/>
                <w:lang w:val="nl-NL"/>
              </w:rPr>
            </w:pPr>
          </w:p>
          <w:p w14:paraId="5C096F6F" w14:textId="77777777" w:rsidR="00F857F4" w:rsidRDefault="00F857F4" w:rsidP="00246E00">
            <w:pPr>
              <w:rPr>
                <w:szCs w:val="28"/>
                <w:lang w:val="nl-NL"/>
              </w:rPr>
            </w:pPr>
          </w:p>
          <w:p w14:paraId="7104D11C" w14:textId="77777777" w:rsidR="00F857F4" w:rsidRDefault="00F857F4" w:rsidP="00246E00">
            <w:pPr>
              <w:rPr>
                <w:szCs w:val="28"/>
                <w:lang w:val="nl-NL"/>
              </w:rPr>
            </w:pPr>
          </w:p>
          <w:p w14:paraId="60D70C91" w14:textId="77777777" w:rsidR="00F857F4" w:rsidRPr="00B675CD" w:rsidRDefault="00F857F4" w:rsidP="00246E00">
            <w:pPr>
              <w:rPr>
                <w:szCs w:val="28"/>
                <w:lang w:val="nl-NL"/>
              </w:rPr>
            </w:pPr>
          </w:p>
          <w:p w14:paraId="3509F802" w14:textId="77777777" w:rsidR="00F857F4" w:rsidRPr="00B675CD" w:rsidRDefault="00F857F4" w:rsidP="00246E00">
            <w:pPr>
              <w:rPr>
                <w:szCs w:val="28"/>
                <w:lang w:val="nl-NL"/>
              </w:rPr>
            </w:pPr>
          </w:p>
          <w:p w14:paraId="5A7C3CB1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đọc bài. </w:t>
            </w:r>
          </w:p>
          <w:p w14:paraId="6B313594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9E16274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HS lắng nghe, thực hiện.</w:t>
            </w:r>
          </w:p>
          <w:p w14:paraId="368AE75D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09DAB1DB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25E5D495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7D19308A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4A682B39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HS trả lời:</w:t>
            </w:r>
          </w:p>
          <w:p w14:paraId="194F04BF" w14:textId="77777777" w:rsidR="00F857F4" w:rsidRPr="00B675CD" w:rsidRDefault="00F857F4" w:rsidP="00F857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lastRenderedPageBreak/>
              <w:t>Thời khóa biểu.</w:t>
            </w:r>
          </w:p>
          <w:p w14:paraId="0775E177" w14:textId="77777777" w:rsidR="00F857F4" w:rsidRPr="00B675CD" w:rsidRDefault="00F857F4" w:rsidP="00F857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Chạy.</w:t>
            </w:r>
          </w:p>
          <w:p w14:paraId="5057500C" w14:textId="77777777" w:rsidR="00F857F4" w:rsidRPr="00B675CD" w:rsidRDefault="00F857F4" w:rsidP="00F857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Phấn.</w:t>
            </w:r>
          </w:p>
          <w:p w14:paraId="40A6B094" w14:textId="77777777" w:rsidR="00F857F4" w:rsidRPr="00B675CD" w:rsidRDefault="00F857F4" w:rsidP="00F857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Bút.</w:t>
            </w:r>
          </w:p>
          <w:p w14:paraId="55D0FDE6" w14:textId="77777777" w:rsidR="00F857F4" w:rsidRPr="00B675CD" w:rsidRDefault="00F857F4" w:rsidP="00F857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Đèn. </w:t>
            </w:r>
          </w:p>
          <w:p w14:paraId="4DA93C1E" w14:textId="77777777" w:rsidR="00F857F4" w:rsidRPr="00B675CD" w:rsidRDefault="00F857F4" w:rsidP="00F857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Từ khóa: Bạn bè. </w:t>
            </w:r>
          </w:p>
          <w:p w14:paraId="70742363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327E7AA9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39347C3D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HS viết bài.</w:t>
            </w:r>
          </w:p>
          <w:p w14:paraId="2D8EF7A5" w14:textId="77777777" w:rsidR="00F857F4" w:rsidRPr="00B675CD" w:rsidRDefault="00F857F4" w:rsidP="00246E00">
            <w:pPr>
              <w:rPr>
                <w:b/>
                <w:szCs w:val="28"/>
              </w:rPr>
            </w:pPr>
          </w:p>
          <w:p w14:paraId="60BF335B" w14:textId="77777777" w:rsidR="00F857F4" w:rsidRPr="00B675CD" w:rsidRDefault="00F857F4" w:rsidP="00246E00">
            <w:pPr>
              <w:rPr>
                <w:b/>
                <w:szCs w:val="28"/>
              </w:rPr>
            </w:pPr>
          </w:p>
          <w:p w14:paraId="22220FAA" w14:textId="77777777" w:rsidR="00F857F4" w:rsidRPr="00B675CD" w:rsidRDefault="00F857F4" w:rsidP="00246E00">
            <w:pPr>
              <w:rPr>
                <w:b/>
                <w:szCs w:val="28"/>
              </w:rPr>
            </w:pPr>
          </w:p>
          <w:p w14:paraId="0FBFABED" w14:textId="77777777" w:rsidR="00F857F4" w:rsidRPr="00B675CD" w:rsidRDefault="00F857F4" w:rsidP="00246E00">
            <w:pPr>
              <w:rPr>
                <w:b/>
                <w:szCs w:val="28"/>
              </w:rPr>
            </w:pPr>
          </w:p>
          <w:p w14:paraId="47335B4B" w14:textId="77777777" w:rsidR="00F857F4" w:rsidRPr="00B675CD" w:rsidRDefault="00F857F4" w:rsidP="00246E00">
            <w:pPr>
              <w:rPr>
                <w:b/>
                <w:szCs w:val="28"/>
              </w:rPr>
            </w:pPr>
          </w:p>
          <w:p w14:paraId="18422EEE" w14:textId="77777777" w:rsidR="00F857F4" w:rsidRPr="00B675CD" w:rsidRDefault="00F857F4" w:rsidP="00246E00">
            <w:pPr>
              <w:rPr>
                <w:b/>
                <w:szCs w:val="28"/>
              </w:rPr>
            </w:pPr>
          </w:p>
          <w:p w14:paraId="3E0F1C67" w14:textId="77777777" w:rsidR="00F857F4" w:rsidRPr="00B675CD" w:rsidRDefault="00F857F4" w:rsidP="00246E00">
            <w:pPr>
              <w:rPr>
                <w:b/>
                <w:szCs w:val="28"/>
              </w:rPr>
            </w:pPr>
          </w:p>
          <w:p w14:paraId="64C1813E" w14:textId="77777777" w:rsidR="00F857F4" w:rsidRPr="00B675CD" w:rsidRDefault="00F857F4" w:rsidP="00246E00">
            <w:pPr>
              <w:rPr>
                <w:b/>
                <w:szCs w:val="28"/>
              </w:rPr>
            </w:pPr>
          </w:p>
          <w:p w14:paraId="6E8821F4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đọc bài. </w:t>
            </w:r>
          </w:p>
          <w:p w14:paraId="778B8632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3EA83668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63C1291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9A115E6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13D1EE80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HS lắng nghe, thực hiện.</w:t>
            </w:r>
          </w:p>
          <w:p w14:paraId="77B76516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1ADECDC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1864951B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đọc bài: </w:t>
            </w:r>
          </w:p>
          <w:p w14:paraId="65B8F6D6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+ Ở trường, em có rất nhiều bạn bè thân thiết.</w:t>
            </w:r>
          </w:p>
          <w:p w14:paraId="03E25B45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+ Em có rất nhiều bạn bè. Có bạn ở trường, có bạn hàng xóm và có bạn ở lớp học múa nữa. </w:t>
            </w:r>
          </w:p>
          <w:p w14:paraId="1DD40C48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- HS lắng nghe, thực hiện.</w:t>
            </w:r>
          </w:p>
          <w:p w14:paraId="6AE7F20E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F3E035D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6913DF6C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3A6F2DDE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63F6C3F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A289B7B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62E19B6B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04143AA1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1719F567" w14:textId="77777777" w:rsidR="00F857F4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59E82BC3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</w:p>
          <w:p w14:paraId="3AE3AC49" w14:textId="77777777" w:rsidR="00F857F4" w:rsidRPr="00B675CD" w:rsidRDefault="00F857F4" w:rsidP="00246E00">
            <w:pPr>
              <w:jc w:val="both"/>
              <w:rPr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4B553B32" w14:textId="77777777" w:rsidR="00F857F4" w:rsidRPr="00B675CD" w:rsidRDefault="00F857F4" w:rsidP="00F857F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42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lastRenderedPageBreak/>
              <w:t>Em dùng bút chì để làm gì?</w:t>
            </w:r>
          </w:p>
          <w:p w14:paraId="1FCCBC5E" w14:textId="77777777" w:rsidR="00F857F4" w:rsidRPr="00B675CD" w:rsidRDefault="00F857F4" w:rsidP="00F857F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42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Em dùng bút chì để tập tô chữ và vẽ tranh.</w:t>
            </w:r>
          </w:p>
          <w:p w14:paraId="0C631567" w14:textId="77777777" w:rsidR="00F857F4" w:rsidRPr="00B675CD" w:rsidRDefault="00F857F4" w:rsidP="00F857F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2" w:hanging="142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>Em dùng thước kẻ để làm gì?</w:t>
            </w:r>
          </w:p>
          <w:p w14:paraId="5038CD2F" w14:textId="77777777" w:rsidR="00F857F4" w:rsidRPr="00B675CD" w:rsidRDefault="00F857F4" w:rsidP="00F857F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2" w:hanging="142"/>
              <w:jc w:val="both"/>
              <w:rPr>
                <w:sz w:val="28"/>
                <w:szCs w:val="28"/>
                <w:lang w:val="nl-NL"/>
              </w:rPr>
            </w:pPr>
            <w:r w:rsidRPr="00B675CD">
              <w:rPr>
                <w:sz w:val="28"/>
                <w:szCs w:val="28"/>
                <w:lang w:val="nl-NL"/>
              </w:rPr>
              <w:t xml:space="preserve">Em dùng thước kẻ để vẽ hình tam giác. </w:t>
            </w:r>
          </w:p>
          <w:p w14:paraId="2E2469D4" w14:textId="77777777" w:rsidR="00F857F4" w:rsidRPr="00B675CD" w:rsidRDefault="00F857F4" w:rsidP="00246E00">
            <w:pPr>
              <w:rPr>
                <w:b/>
                <w:szCs w:val="28"/>
                <w:lang w:val="nl-NL"/>
              </w:rPr>
            </w:pPr>
          </w:p>
        </w:tc>
      </w:tr>
    </w:tbl>
    <w:p w14:paraId="0B09D038" w14:textId="77777777" w:rsidR="00F857F4" w:rsidRPr="005D396C" w:rsidRDefault="00F857F4" w:rsidP="00F857F4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1285B16A" w14:textId="77777777" w:rsidR="00F857F4" w:rsidRPr="005D396C" w:rsidRDefault="00F857F4" w:rsidP="00F857F4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190BF5B" w14:textId="2DF3E469" w:rsidR="00C733F8" w:rsidRDefault="00F857F4" w:rsidP="00F857F4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3466"/>
    <w:multiLevelType w:val="hybridMultilevel"/>
    <w:tmpl w:val="C3424A3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49D7"/>
    <w:multiLevelType w:val="hybridMultilevel"/>
    <w:tmpl w:val="0D8623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37D6"/>
    <w:multiLevelType w:val="hybridMultilevel"/>
    <w:tmpl w:val="9C9E024E"/>
    <w:lvl w:ilvl="0" w:tplc="0316CC7A">
      <w:start w:val="10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4F06D7"/>
    <w:multiLevelType w:val="hybridMultilevel"/>
    <w:tmpl w:val="2A78AEE2"/>
    <w:lvl w:ilvl="0" w:tplc="0316CC7A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2225D8"/>
    <w:multiLevelType w:val="hybridMultilevel"/>
    <w:tmpl w:val="E506DE28"/>
    <w:lvl w:ilvl="0" w:tplc="D77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4310DA"/>
    <w:multiLevelType w:val="hybridMultilevel"/>
    <w:tmpl w:val="40F2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370085">
    <w:abstractNumId w:val="2"/>
  </w:num>
  <w:num w:numId="2" w16cid:durableId="700060117">
    <w:abstractNumId w:val="3"/>
  </w:num>
  <w:num w:numId="3" w16cid:durableId="2144616671">
    <w:abstractNumId w:val="5"/>
  </w:num>
  <w:num w:numId="4" w16cid:durableId="701438792">
    <w:abstractNumId w:val="0"/>
  </w:num>
  <w:num w:numId="5" w16cid:durableId="300961855">
    <w:abstractNumId w:val="1"/>
  </w:num>
  <w:num w:numId="6" w16cid:durableId="156259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F4"/>
    <w:rsid w:val="005866EE"/>
    <w:rsid w:val="00C40535"/>
    <w:rsid w:val="00C733F8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4455"/>
  <w15:chartTrackingRefBased/>
  <w15:docId w15:val="{5F8C2342-D77A-4A58-A06D-76A899A2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F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7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7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7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7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7F4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uiPriority w:val="1"/>
    <w:rsid w:val="00F857F4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F857F4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F857F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2025-05-12T02:50:00Z</dcterms:created>
  <dcterms:modified xsi:type="dcterms:W3CDTF">2025-05-12T02:50:00Z</dcterms:modified>
</cp:coreProperties>
</file>