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5EE6" w14:textId="77777777" w:rsidR="00CF62D1" w:rsidRPr="008D6FAE" w:rsidRDefault="00CF62D1" w:rsidP="00CF62D1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3FE09990" w14:textId="77777777" w:rsidR="00CF62D1" w:rsidRPr="008D6FAE" w:rsidRDefault="00CF62D1" w:rsidP="00CF62D1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0224B8">
        <w:rPr>
          <w:b/>
          <w:i/>
          <w:sz w:val="28"/>
          <w:szCs w:val="28"/>
        </w:rPr>
        <w:t xml:space="preserve">TIẾNG VIỆT 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266FF478" w14:textId="77777777" w:rsidR="00CF62D1" w:rsidRPr="00B675CD" w:rsidRDefault="00CF62D1" w:rsidP="00CF62D1">
      <w:pPr>
        <w:jc w:val="center"/>
        <w:rPr>
          <w:b/>
          <w:bCs/>
          <w:sz w:val="28"/>
          <w:szCs w:val="28"/>
          <w:lang w:val="vi-VN"/>
        </w:rPr>
      </w:pPr>
      <w:r w:rsidRPr="00B675CD">
        <w:rPr>
          <w:b/>
          <w:bCs/>
          <w:sz w:val="28"/>
          <w:szCs w:val="28"/>
          <w:lang w:val="vi-VN"/>
        </w:rPr>
        <w:t>TIẾT 4: NÓI VÀ ĐÁP LỜI CHÀO, LỜI KHUYÊN BẢO</w:t>
      </w:r>
    </w:p>
    <w:p w14:paraId="30025A30" w14:textId="77777777" w:rsidR="00CF62D1" w:rsidRPr="00674726" w:rsidRDefault="00CF62D1" w:rsidP="00CF62D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142</w:t>
      </w:r>
    </w:p>
    <w:p w14:paraId="654ABEEC" w14:textId="77777777" w:rsidR="00CF62D1" w:rsidRDefault="00CF62D1" w:rsidP="00CF62D1">
      <w:pPr>
        <w:rPr>
          <w:b/>
          <w:sz w:val="28"/>
          <w:szCs w:val="28"/>
        </w:rPr>
      </w:pPr>
    </w:p>
    <w:p w14:paraId="7F8B5B9E" w14:textId="77777777" w:rsidR="00CF62D1" w:rsidRPr="00B51A5C" w:rsidRDefault="00CF62D1" w:rsidP="00CF62D1">
      <w:pPr>
        <w:pStyle w:val="Heading1"/>
        <w:spacing w:before="0"/>
        <w:rPr>
          <w:rFonts w:ascii="Times New Roman" w:hAnsi="Times New Roman"/>
          <w:b/>
          <w:color w:val="auto"/>
          <w:sz w:val="2"/>
          <w:szCs w:val="28"/>
          <w:lang w:val="nl-NL"/>
        </w:rPr>
      </w:pPr>
    </w:p>
    <w:p w14:paraId="2046AE37" w14:textId="77777777" w:rsidR="00CF62D1" w:rsidRPr="00B51A5C" w:rsidRDefault="00CF62D1" w:rsidP="00CF62D1">
      <w:pPr>
        <w:rPr>
          <w:b/>
          <w:sz w:val="28"/>
          <w:szCs w:val="28"/>
          <w:lang w:val="nl-NL"/>
        </w:rPr>
      </w:pPr>
      <w:r w:rsidRPr="00B51A5C">
        <w:rPr>
          <w:b/>
          <w:sz w:val="28"/>
          <w:szCs w:val="28"/>
          <w:lang w:val="nl-NL"/>
        </w:rPr>
        <w:t>I. YÊU CẦU CẦN ĐẠT</w:t>
      </w:r>
    </w:p>
    <w:p w14:paraId="52964A86" w14:textId="77777777" w:rsidR="00CF62D1" w:rsidRPr="00B675CD" w:rsidRDefault="00CF62D1" w:rsidP="00CF62D1">
      <w:pPr>
        <w:pStyle w:val="BodyText"/>
        <w:shd w:val="clear" w:color="auto" w:fill="auto"/>
        <w:spacing w:after="0"/>
        <w:ind w:firstLine="0"/>
        <w:rPr>
          <w:color w:val="auto"/>
          <w:szCs w:val="28"/>
          <w:lang w:val="vi-VN"/>
        </w:rPr>
      </w:pPr>
      <w:r w:rsidRPr="00B51A5C">
        <w:rPr>
          <w:color w:val="auto"/>
          <w:szCs w:val="28"/>
          <w:lang w:val="nl-NL"/>
        </w:rPr>
        <w:t xml:space="preserve">     </w:t>
      </w:r>
      <w:r w:rsidRPr="00B675CD">
        <w:rPr>
          <w:color w:val="auto"/>
          <w:szCs w:val="28"/>
          <w:lang w:val="vi-VN"/>
        </w:rPr>
        <w:t>-</w:t>
      </w:r>
      <w:r w:rsidRPr="007F79FC">
        <w:rPr>
          <w:color w:val="auto"/>
          <w:szCs w:val="28"/>
          <w:lang w:val="vi-VN"/>
        </w:rPr>
        <w:t xml:space="preserve"> Biết</w:t>
      </w:r>
      <w:r>
        <w:rPr>
          <w:color w:val="auto"/>
          <w:szCs w:val="28"/>
          <w:lang w:val="vi-VN"/>
        </w:rPr>
        <w:t xml:space="preserve"> </w:t>
      </w:r>
      <w:r w:rsidRPr="007F79FC">
        <w:rPr>
          <w:color w:val="auto"/>
          <w:szCs w:val="28"/>
          <w:lang w:val="vi-VN"/>
        </w:rPr>
        <w:t>n</w:t>
      </w:r>
      <w:r w:rsidRPr="00B675CD">
        <w:rPr>
          <w:color w:val="auto"/>
          <w:szCs w:val="28"/>
          <w:lang w:val="vi-VN"/>
        </w:rPr>
        <w:t>ói và đáp lời chào, nói lời khuyên bảo.</w:t>
      </w:r>
    </w:p>
    <w:p w14:paraId="6AB5C8A6" w14:textId="77777777" w:rsidR="00CF62D1" w:rsidRPr="007F79FC" w:rsidRDefault="00CF62D1" w:rsidP="00CF62D1">
      <w:pPr>
        <w:ind w:firstLine="284"/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Pr="007F79FC">
        <w:rPr>
          <w:sz w:val="28"/>
          <w:szCs w:val="28"/>
          <w:lang w:val="vi-VN"/>
        </w:rPr>
        <w:t xml:space="preserve"> -</w:t>
      </w:r>
      <w:r w:rsidRPr="00B675CD">
        <w:rPr>
          <w:sz w:val="28"/>
          <w:szCs w:val="28"/>
          <w:lang w:val="vi-VN"/>
        </w:rPr>
        <w:t>Sử dụng các kiến thức đã học ứng dụng vào thực tế, tìm tòi, phát hiện giải quyết các nhiệm vụ trong cuộc sống.</w:t>
      </w:r>
    </w:p>
    <w:p w14:paraId="5ADF7D91" w14:textId="77777777" w:rsidR="00CF62D1" w:rsidRPr="007F79FC" w:rsidRDefault="00CF62D1" w:rsidP="00CF62D1">
      <w:pPr>
        <w:jc w:val="both"/>
        <w:rPr>
          <w:b/>
          <w:sz w:val="28"/>
          <w:szCs w:val="28"/>
          <w:lang w:val="vi-VN"/>
        </w:rPr>
      </w:pPr>
      <w:r w:rsidRPr="007F79FC">
        <w:rPr>
          <w:b/>
          <w:sz w:val="28"/>
          <w:szCs w:val="28"/>
          <w:lang w:val="vi-VN"/>
        </w:rPr>
        <w:t>II. ĐỒ DÙNG DẠY HỌC</w:t>
      </w:r>
    </w:p>
    <w:p w14:paraId="4AE107C8" w14:textId="77777777" w:rsidR="00CF62D1" w:rsidRPr="00B675CD" w:rsidRDefault="00CF62D1" w:rsidP="00CF62D1">
      <w:pPr>
        <w:jc w:val="both"/>
        <w:rPr>
          <w:b/>
          <w:sz w:val="28"/>
          <w:szCs w:val="28"/>
          <w:lang w:val="vi-VN"/>
        </w:rPr>
      </w:pPr>
      <w:r w:rsidRPr="007F79FC">
        <w:rPr>
          <w:b/>
          <w:sz w:val="28"/>
          <w:szCs w:val="28"/>
          <w:lang w:val="vi-VN"/>
        </w:rPr>
        <w:t xml:space="preserve">     1.Giáo viên</w:t>
      </w:r>
      <w:r w:rsidRPr="00B675CD">
        <w:rPr>
          <w:b/>
          <w:sz w:val="28"/>
          <w:szCs w:val="28"/>
          <w:lang w:val="vi-VN"/>
        </w:rPr>
        <w:t>:</w:t>
      </w:r>
    </w:p>
    <w:p w14:paraId="35F450E9" w14:textId="77777777" w:rsidR="00CF62D1" w:rsidRPr="007F79FC" w:rsidRDefault="00CF62D1" w:rsidP="00CF62D1">
      <w:pPr>
        <w:pStyle w:val="ListParagraph"/>
        <w:tabs>
          <w:tab w:val="left" w:pos="993"/>
        </w:tabs>
        <w:spacing w:line="340" w:lineRule="exact"/>
        <w:ind w:left="0"/>
        <w:jc w:val="both"/>
        <w:rPr>
          <w:sz w:val="28"/>
          <w:szCs w:val="28"/>
          <w:lang w:val="vi-VN"/>
        </w:rPr>
      </w:pPr>
      <w:r w:rsidRPr="007F79FC">
        <w:rPr>
          <w:sz w:val="28"/>
          <w:szCs w:val="28"/>
          <w:lang w:val="vi-VN"/>
        </w:rPr>
        <w:t xml:space="preserve">       -Tranh ảnh về một số đồ vật quen thuộc như bút máy, bút chì.</w:t>
      </w:r>
    </w:p>
    <w:p w14:paraId="78D0B888" w14:textId="77777777" w:rsidR="00CF62D1" w:rsidRPr="00B675CD" w:rsidRDefault="00CF62D1" w:rsidP="00CF62D1">
      <w:pPr>
        <w:jc w:val="both"/>
        <w:rPr>
          <w:b/>
          <w:sz w:val="28"/>
          <w:szCs w:val="28"/>
          <w:lang w:val="vi-VN"/>
        </w:rPr>
      </w:pPr>
      <w:r w:rsidRPr="007F79FC">
        <w:rPr>
          <w:b/>
          <w:sz w:val="28"/>
          <w:szCs w:val="28"/>
          <w:lang w:val="vi-VN"/>
        </w:rPr>
        <w:t xml:space="preserve">     2.Học Sinh</w:t>
      </w:r>
      <w:r w:rsidRPr="00B675CD">
        <w:rPr>
          <w:b/>
          <w:sz w:val="28"/>
          <w:szCs w:val="28"/>
          <w:lang w:val="vi-VN"/>
        </w:rPr>
        <w:t>:</w:t>
      </w:r>
    </w:p>
    <w:p w14:paraId="7A443AF4" w14:textId="77777777" w:rsidR="00CF62D1" w:rsidRPr="007F79FC" w:rsidRDefault="00CF62D1" w:rsidP="00CF62D1">
      <w:pPr>
        <w:pStyle w:val="ListParagraph"/>
        <w:tabs>
          <w:tab w:val="left" w:pos="993"/>
        </w:tabs>
        <w:spacing w:line="340" w:lineRule="exact"/>
        <w:ind w:left="0"/>
        <w:jc w:val="both"/>
        <w:rPr>
          <w:sz w:val="28"/>
          <w:szCs w:val="28"/>
          <w:lang w:val="vi-VN"/>
        </w:rPr>
      </w:pPr>
      <w:r w:rsidRPr="007F79FC">
        <w:rPr>
          <w:sz w:val="28"/>
          <w:szCs w:val="28"/>
          <w:lang w:val="vi-VN"/>
        </w:rPr>
        <w:t xml:space="preserve">       -SHS.</w:t>
      </w:r>
    </w:p>
    <w:p w14:paraId="2696A518" w14:textId="77777777" w:rsidR="00CF62D1" w:rsidRPr="007F79FC" w:rsidRDefault="00CF62D1" w:rsidP="00CF62D1">
      <w:pPr>
        <w:pStyle w:val="ListParagraph"/>
        <w:tabs>
          <w:tab w:val="left" w:pos="993"/>
        </w:tabs>
        <w:spacing w:line="340" w:lineRule="exact"/>
        <w:ind w:left="0"/>
        <w:jc w:val="both"/>
        <w:rPr>
          <w:sz w:val="28"/>
          <w:szCs w:val="28"/>
          <w:lang w:val="vi-VN"/>
        </w:rPr>
      </w:pPr>
      <w:r w:rsidRPr="007F79FC">
        <w:rPr>
          <w:sz w:val="28"/>
          <w:szCs w:val="28"/>
          <w:lang w:val="vi-VN"/>
        </w:rPr>
        <w:t xml:space="preserve">       -Bút màu và vật dụng để trang trí thời khóa biểu.</w:t>
      </w:r>
    </w:p>
    <w:p w14:paraId="7C484655" w14:textId="77777777" w:rsidR="00CF62D1" w:rsidRPr="007F79FC" w:rsidRDefault="00CF62D1" w:rsidP="00CF62D1">
      <w:pPr>
        <w:pStyle w:val="ListParagraph"/>
        <w:tabs>
          <w:tab w:val="left" w:pos="993"/>
        </w:tabs>
        <w:spacing w:line="340" w:lineRule="exact"/>
        <w:ind w:left="0"/>
        <w:jc w:val="both"/>
        <w:rPr>
          <w:sz w:val="28"/>
          <w:szCs w:val="28"/>
          <w:lang w:val="vi-VN"/>
        </w:rPr>
      </w:pPr>
      <w:r w:rsidRPr="007F79FC">
        <w:rPr>
          <w:sz w:val="28"/>
          <w:szCs w:val="28"/>
          <w:lang w:val="vi-VN"/>
        </w:rPr>
        <w:t xml:space="preserve">      -Sách/báo về đồ dùng học tập đã đọc. </w:t>
      </w:r>
    </w:p>
    <w:p w14:paraId="7BBF290E" w14:textId="77777777" w:rsidR="00CF62D1" w:rsidRPr="00B51A5C" w:rsidRDefault="00CF62D1" w:rsidP="00CF62D1">
      <w:pPr>
        <w:rPr>
          <w:b/>
          <w:sz w:val="28"/>
          <w:szCs w:val="28"/>
          <w:lang w:val="vi-VN"/>
        </w:rPr>
      </w:pPr>
      <w:r w:rsidRPr="00B51A5C">
        <w:rPr>
          <w:b/>
          <w:sz w:val="28"/>
          <w:szCs w:val="28"/>
          <w:lang w:val="vi-VN"/>
        </w:rPr>
        <w:t xml:space="preserve">III. CÁC HOẠT ĐỘNG DẠY  HỌC 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462"/>
        <w:gridCol w:w="3758"/>
      </w:tblGrid>
      <w:tr w:rsidR="00CF62D1" w:rsidRPr="00B675CD" w14:paraId="322E80A4" w14:textId="77777777" w:rsidTr="00246E00">
        <w:trPr>
          <w:trHeight w:val="5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F9CA" w14:textId="77777777" w:rsidR="00CF62D1" w:rsidRDefault="00CF62D1" w:rsidP="00246E00">
            <w:pPr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>
              <w:rPr>
                <w:b/>
                <w:i/>
                <w:color w:val="000000"/>
                <w:sz w:val="26"/>
                <w:szCs w:val="28"/>
              </w:rPr>
              <w:t>TG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B664" w14:textId="77777777" w:rsidR="00CF62D1" w:rsidRDefault="00CF62D1" w:rsidP="00246E00">
            <w:pPr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>
              <w:rPr>
                <w:b/>
                <w:i/>
                <w:color w:val="000000"/>
                <w:sz w:val="26"/>
                <w:szCs w:val="28"/>
              </w:rPr>
              <w:t xml:space="preserve">HOẠT ĐỘNG CỦA GIÁO VIÊN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E57B" w14:textId="77777777" w:rsidR="00CF62D1" w:rsidRDefault="00CF62D1" w:rsidP="00246E00">
            <w:pPr>
              <w:jc w:val="center"/>
              <w:rPr>
                <w:b/>
                <w:i/>
                <w:color w:val="000000"/>
                <w:sz w:val="26"/>
                <w:szCs w:val="28"/>
              </w:rPr>
            </w:pPr>
            <w:r>
              <w:rPr>
                <w:b/>
                <w:i/>
                <w:color w:val="000000"/>
                <w:sz w:val="26"/>
                <w:szCs w:val="28"/>
              </w:rPr>
              <w:t>HOẠT ĐỘNG CỦA HỌC SINH</w:t>
            </w:r>
          </w:p>
        </w:tc>
      </w:tr>
      <w:tr w:rsidR="00CF62D1" w:rsidRPr="00B51A5C" w14:paraId="6C9EADF6" w14:textId="77777777" w:rsidTr="00246E00"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EF11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412530B3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4ACA0E7B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449A5B27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70A7B22B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6C6B1501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15’</w:t>
            </w:r>
          </w:p>
          <w:p w14:paraId="6311AB17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37DD8891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48CCFC24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7AF1C645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28503310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27C3B92B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1AA35D9F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084B5CAE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4E2F305D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035F3F9F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78187673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5D8502C0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52C76C05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4787E7B7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43D12089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48DA056E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6F0F28BF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339B14C8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5F791DFD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44804AE0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08C556A9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159A385C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5870E648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7E3F2F38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15’</w:t>
            </w:r>
          </w:p>
          <w:p w14:paraId="59037A18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756FC335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5BA0B5F3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3F71021F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6D6B26BE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42BA2BCD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7B2F3D26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5E49C74D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4F6FAF69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0AA93234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17F7AD50" w14:textId="77777777" w:rsidR="00CF62D1" w:rsidRDefault="00CF62D1" w:rsidP="00246E00">
            <w:pPr>
              <w:jc w:val="center"/>
              <w:rPr>
                <w:b/>
                <w:i/>
                <w:szCs w:val="28"/>
              </w:rPr>
            </w:pPr>
          </w:p>
          <w:p w14:paraId="13C0A74A" w14:textId="77777777" w:rsidR="00CF62D1" w:rsidRPr="00216303" w:rsidRDefault="00CF62D1" w:rsidP="00246E00">
            <w:pPr>
              <w:rPr>
                <w:b/>
                <w:i/>
                <w:szCs w:val="28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7176" w14:textId="77777777" w:rsidR="00CF62D1" w:rsidRPr="00B675CD" w:rsidRDefault="00CF62D1" w:rsidP="00246E00">
            <w:pPr>
              <w:spacing w:before="140" w:after="140" w:line="340" w:lineRule="exact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1. Hoạt động mở đầu</w:t>
            </w:r>
          </w:p>
          <w:p w14:paraId="50B3A2D1" w14:textId="77777777" w:rsidR="00CF62D1" w:rsidRPr="00B675CD" w:rsidRDefault="00CF62D1" w:rsidP="00246E00">
            <w:pPr>
              <w:jc w:val="both"/>
              <w:rPr>
                <w:szCs w:val="28"/>
                <w:lang w:val="sv-SE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 w:rsidRPr="00B675CD">
              <w:rPr>
                <w:bCs/>
                <w:sz w:val="28"/>
                <w:szCs w:val="28"/>
                <w:lang w:val="nl-NL"/>
              </w:rPr>
              <w:t>Tạo tâm thế hứng thú cho học sinh và từng bước làm quen bài học.</w:t>
            </w:r>
          </w:p>
          <w:p w14:paraId="167A1BCC" w14:textId="77777777" w:rsidR="00CF62D1" w:rsidRPr="002D55D3" w:rsidRDefault="00CF62D1" w:rsidP="00246E00">
            <w:pPr>
              <w:jc w:val="both"/>
              <w:rPr>
                <w:szCs w:val="28"/>
                <w:lang w:val="sv-SE"/>
              </w:rPr>
            </w:pPr>
            <w:r w:rsidRPr="00B675CD">
              <w:rPr>
                <w:sz w:val="28"/>
                <w:szCs w:val="28"/>
                <w:lang w:val="nl-NL"/>
              </w:rPr>
              <w:t>- GV giới</w:t>
            </w:r>
            <w:r>
              <w:rPr>
                <w:sz w:val="28"/>
                <w:szCs w:val="28"/>
                <w:lang w:val="nl-NL"/>
              </w:rPr>
              <w:t xml:space="preserve"> thiệu</w:t>
            </w:r>
            <w:r w:rsidRPr="00B675CD">
              <w:rPr>
                <w:sz w:val="28"/>
                <w:szCs w:val="28"/>
                <w:lang w:val="nl-NL"/>
              </w:rPr>
              <w:t xml:space="preserve"> trực tiếp vào bài </w:t>
            </w:r>
            <w:r w:rsidRPr="002D55D3">
              <w:rPr>
                <w:sz w:val="28"/>
                <w:szCs w:val="28"/>
                <w:lang w:val="sv-SE"/>
              </w:rPr>
              <w:t>Nói và đáp lời chào, lời khuyên bảo</w:t>
            </w:r>
          </w:p>
          <w:p w14:paraId="65891BDA" w14:textId="77777777" w:rsidR="00CF62D1" w:rsidRPr="00AF4CB3" w:rsidRDefault="00CF62D1" w:rsidP="00246E00">
            <w:pPr>
              <w:spacing w:before="140" w:after="140" w:line="340" w:lineRule="exact"/>
              <w:jc w:val="both"/>
              <w:rPr>
                <w:b/>
                <w:szCs w:val="28"/>
                <w:lang w:val="nl-NL"/>
              </w:rPr>
            </w:pPr>
            <w:r w:rsidRPr="00AF4CB3">
              <w:rPr>
                <w:b/>
                <w:sz w:val="28"/>
                <w:szCs w:val="28"/>
                <w:lang w:val="nl-NL"/>
              </w:rPr>
              <w:t>2.</w:t>
            </w:r>
            <w:r>
              <w:rPr>
                <w:b/>
                <w:sz w:val="28"/>
                <w:szCs w:val="28"/>
                <w:lang w:val="nl-NL"/>
              </w:rPr>
              <w:t>Hoạt động hình thành kiến thức mới</w:t>
            </w:r>
          </w:p>
          <w:p w14:paraId="57FE639E" w14:textId="77777777" w:rsidR="00CF62D1" w:rsidRPr="003232AC" w:rsidRDefault="00CF62D1" w:rsidP="00246E00">
            <w:pPr>
              <w:rPr>
                <w:b/>
                <w:szCs w:val="28"/>
                <w:lang w:val="vi-VN"/>
              </w:rPr>
            </w:pPr>
            <w:r w:rsidRPr="003232AC">
              <w:rPr>
                <w:b/>
                <w:sz w:val="28"/>
                <w:szCs w:val="28"/>
                <w:lang w:val="nl-NL"/>
              </w:rPr>
              <w:t xml:space="preserve">Hoạt động 1: </w:t>
            </w:r>
            <w:r w:rsidRPr="003232AC">
              <w:rPr>
                <w:b/>
                <w:sz w:val="28"/>
                <w:szCs w:val="28"/>
                <w:lang w:val="vi-VN"/>
              </w:rPr>
              <w:t>Nói và đáp lời chào:</w:t>
            </w:r>
          </w:p>
          <w:p w14:paraId="5540940A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B675CD">
              <w:rPr>
                <w:sz w:val="28"/>
                <w:szCs w:val="28"/>
                <w:lang w:val="nl-NL"/>
              </w:rPr>
              <w:t>HS cùng bạn nói và đáp lời chào: để làm quen với một người bạn mới; khi gặp  bạn cùng lớp.</w:t>
            </w:r>
          </w:p>
          <w:p w14:paraId="297C3633" w14:textId="77777777" w:rsidR="00CF62D1" w:rsidRPr="00B675CD" w:rsidRDefault="00CF62D1" w:rsidP="00246E00">
            <w:pPr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1: Hoạt động cả lớp</w:t>
            </w:r>
          </w:p>
          <w:p w14:paraId="1D3811F4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mờ</w:t>
            </w:r>
            <w:r>
              <w:rPr>
                <w:sz w:val="28"/>
                <w:szCs w:val="28"/>
                <w:lang w:val="nl-NL"/>
              </w:rPr>
              <w:t xml:space="preserve">i 1HS </w:t>
            </w:r>
            <w:r w:rsidRPr="00B675CD">
              <w:rPr>
                <w:sz w:val="28"/>
                <w:szCs w:val="28"/>
                <w:lang w:val="nl-NL"/>
              </w:rPr>
              <w:t xml:space="preserve"> đọc yêu cầu Bài tậ</w:t>
            </w:r>
            <w:r>
              <w:rPr>
                <w:sz w:val="28"/>
                <w:szCs w:val="28"/>
                <w:lang w:val="nl-NL"/>
              </w:rPr>
              <w:t xml:space="preserve">p 5a: Cùng </w:t>
            </w:r>
            <w:r w:rsidRPr="00B675CD">
              <w:rPr>
                <w:sz w:val="28"/>
                <w:szCs w:val="28"/>
                <w:lang w:val="nl-NL"/>
              </w:rPr>
              <w:t xml:space="preserve"> bạn nói và đáp lời chào: </w:t>
            </w:r>
          </w:p>
          <w:p w14:paraId="0B1585CD" w14:textId="77777777" w:rsidR="00CF62D1" w:rsidRPr="003232AC" w:rsidRDefault="00CF62D1" w:rsidP="00246E00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3232AC">
              <w:rPr>
                <w:sz w:val="28"/>
                <w:szCs w:val="28"/>
                <w:lang w:val="nl-NL"/>
              </w:rPr>
              <w:t>Để làm quen với một người bạn mới.</w:t>
            </w:r>
          </w:p>
          <w:p w14:paraId="53BAB9E0" w14:textId="77777777" w:rsidR="00CF62D1" w:rsidRPr="003232AC" w:rsidRDefault="00CF62D1" w:rsidP="00246E00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3232AC">
              <w:rPr>
                <w:sz w:val="28"/>
                <w:szCs w:val="28"/>
                <w:lang w:val="nl-NL"/>
              </w:rPr>
              <w:t>Khi gặp bạn cùng lớp.</w:t>
            </w:r>
          </w:p>
          <w:p w14:paraId="3D79AD41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hướng dẫn HS:</w:t>
            </w:r>
          </w:p>
          <w:p w14:paraId="7FF85925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+ Nói và đáp lời chào để làm quen với một người bạn mới: Đầu tiên, HS cần nói lời chào với bạn (chào bạn, tớ chào bạn, chào cậu, tớ </w:t>
            </w:r>
            <w:r w:rsidRPr="00B675CD">
              <w:rPr>
                <w:sz w:val="28"/>
                <w:szCs w:val="28"/>
                <w:lang w:val="nl-NL"/>
              </w:rPr>
              <w:lastRenderedPageBreak/>
              <w:t>chào cậu,...). HS giới thiệu tên, học lớp nào, trườ</w:t>
            </w:r>
            <w:r>
              <w:rPr>
                <w:sz w:val="28"/>
                <w:szCs w:val="28"/>
                <w:lang w:val="nl-NL"/>
              </w:rPr>
              <w:t>ng nào,...HS</w:t>
            </w:r>
            <w:r w:rsidRPr="00B675CD">
              <w:rPr>
                <w:sz w:val="28"/>
                <w:szCs w:val="28"/>
                <w:lang w:val="nl-NL"/>
              </w:rPr>
              <w:t xml:space="preserve"> có thể kết hợp lời chào, lời giới thiệu với cử chỉ bắt tay để làm quen với bạn.</w:t>
            </w:r>
          </w:p>
          <w:p w14:paraId="7580EC08" w14:textId="77777777" w:rsidR="00CF62D1" w:rsidRDefault="00CF62D1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+ Nói và đáp lời chào khi gặp bạn cùng lớp: HS cũng có thể nói lời chào (chào bạn, chào cậu,...) đầu tiên. Nếu đã thân quen, HS có thể chào bạn bằng những câu như: Cậu đến lớp lâu chưa,...Chú ý cử chỉ, ánh mắt, giọng nói thể hiện sự vui vẻ, thân thiết. </w:t>
            </w:r>
          </w:p>
          <w:p w14:paraId="6DEBD807" w14:textId="77777777" w:rsidR="00CF62D1" w:rsidRDefault="00CF62D1" w:rsidP="00246E00">
            <w:pPr>
              <w:rPr>
                <w:szCs w:val="28"/>
                <w:lang w:val="nl-NL"/>
              </w:rPr>
            </w:pPr>
          </w:p>
          <w:p w14:paraId="0BCB7EC1" w14:textId="77777777" w:rsidR="00CF62D1" w:rsidRDefault="00CF62D1" w:rsidP="00246E00">
            <w:pPr>
              <w:rPr>
                <w:szCs w:val="28"/>
                <w:lang w:val="nl-NL"/>
              </w:rPr>
            </w:pPr>
          </w:p>
          <w:p w14:paraId="18CA6F7B" w14:textId="77777777" w:rsidR="00CF62D1" w:rsidRDefault="00CF62D1" w:rsidP="00246E00">
            <w:pPr>
              <w:rPr>
                <w:szCs w:val="28"/>
                <w:lang w:val="nl-NL"/>
              </w:rPr>
            </w:pPr>
          </w:p>
          <w:p w14:paraId="29239275" w14:textId="77777777" w:rsidR="00CF62D1" w:rsidRDefault="00CF62D1" w:rsidP="00246E00">
            <w:pPr>
              <w:rPr>
                <w:szCs w:val="28"/>
                <w:lang w:val="nl-NL"/>
              </w:rPr>
            </w:pPr>
          </w:p>
          <w:p w14:paraId="54B66500" w14:textId="77777777" w:rsidR="00CF62D1" w:rsidRDefault="00CF62D1" w:rsidP="00246E00">
            <w:pPr>
              <w:rPr>
                <w:szCs w:val="28"/>
                <w:lang w:val="nl-NL"/>
              </w:rPr>
            </w:pPr>
          </w:p>
          <w:p w14:paraId="744D8A50" w14:textId="77777777" w:rsidR="00CF62D1" w:rsidRDefault="00CF62D1" w:rsidP="00246E00">
            <w:pPr>
              <w:rPr>
                <w:szCs w:val="28"/>
                <w:lang w:val="nl-NL"/>
              </w:rPr>
            </w:pPr>
          </w:p>
          <w:p w14:paraId="5DC00CAE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</w:p>
          <w:p w14:paraId="2BB36586" w14:textId="77777777" w:rsidR="00CF62D1" w:rsidRPr="00B675CD" w:rsidRDefault="00CF62D1" w:rsidP="00246E00">
            <w:pPr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2: Hoạt động nhóm</w:t>
            </w:r>
          </w:p>
          <w:p w14:paraId="1C4A9841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yêu cầu HS thảo luận theo nhóm đôi. Từng HS lần lượt đổi vai cho nhau, nói và đáp lời chào trong 2 tình huống.</w:t>
            </w:r>
          </w:p>
          <w:p w14:paraId="74BFAF88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GV mời đại diện 3-4 nhóm trình bày kết quả. </w:t>
            </w:r>
          </w:p>
          <w:p w14:paraId="78BDDDE7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GV nhận xét, khen ngợi nhóm có cách nói hay, sáng tạo. </w:t>
            </w:r>
          </w:p>
          <w:p w14:paraId="26F6DD88" w14:textId="77777777" w:rsidR="00CF62D1" w:rsidRPr="00216303" w:rsidRDefault="00CF62D1" w:rsidP="00246E00">
            <w:pPr>
              <w:rPr>
                <w:b/>
                <w:szCs w:val="28"/>
                <w:lang w:val="vi-VN"/>
              </w:rPr>
            </w:pPr>
            <w:r w:rsidRPr="00216303">
              <w:rPr>
                <w:b/>
                <w:sz w:val="28"/>
                <w:szCs w:val="28"/>
                <w:lang w:val="nl-NL"/>
              </w:rPr>
              <w:t xml:space="preserve">Hoạt động 2: </w:t>
            </w:r>
            <w:r w:rsidRPr="00216303">
              <w:rPr>
                <w:b/>
                <w:sz w:val="28"/>
                <w:szCs w:val="28"/>
                <w:lang w:val="vi-VN"/>
              </w:rPr>
              <w:t>Nói lời khuyên bảo</w:t>
            </w:r>
          </w:p>
          <w:p w14:paraId="679D728F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B675CD">
              <w:rPr>
                <w:sz w:val="28"/>
                <w:szCs w:val="28"/>
                <w:lang w:val="nl-NL"/>
              </w:rPr>
              <w:t>HS đọc thầm lời của thước kẻ để suy nghĩ lời khuyên bảo của một đồ dùng học tập khác.</w:t>
            </w:r>
          </w:p>
          <w:p w14:paraId="1E40D515" w14:textId="77777777" w:rsidR="00CF62D1" w:rsidRPr="00B675CD" w:rsidRDefault="00CF62D1" w:rsidP="00246E00">
            <w:pPr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1: Hoạt động cả lớp</w:t>
            </w:r>
          </w:p>
          <w:p w14:paraId="383B4725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mờ</w:t>
            </w:r>
            <w:r>
              <w:rPr>
                <w:sz w:val="28"/>
                <w:szCs w:val="28"/>
                <w:lang w:val="nl-NL"/>
              </w:rPr>
              <w:t xml:space="preserve">i 1HS </w:t>
            </w:r>
            <w:r w:rsidRPr="00B675CD">
              <w:rPr>
                <w:sz w:val="28"/>
                <w:szCs w:val="28"/>
                <w:lang w:val="nl-NL"/>
              </w:rPr>
              <w:t xml:space="preserve"> đọc yêu cầu Bài tập 5b: Đóng vai một đồ dùng học tập, nói lời khuyên bảo với thước kẻ. </w:t>
            </w:r>
          </w:p>
          <w:p w14:paraId="552518FA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hướng dẫn HS:</w:t>
            </w:r>
          </w:p>
          <w:p w14:paraId="0B3C140D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+ Đọc thầm lời nói của thước kẻ: Tôi vẫn thẳng mà. Là lỗi tại hai bạn đấy. </w:t>
            </w:r>
          </w:p>
          <w:p w14:paraId="1AD9F969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+ HS đóng vai một đồ dùng học tập khác,  suy nghĩ, nói lời khuyên bảo với thước kẻ. </w:t>
            </w:r>
          </w:p>
          <w:p w14:paraId="3741FDF2" w14:textId="77777777" w:rsidR="00CF62D1" w:rsidRPr="00B675CD" w:rsidRDefault="00CF62D1" w:rsidP="00246E00">
            <w:pPr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2: Hoạt động cả lớp</w:t>
            </w:r>
          </w:p>
          <w:p w14:paraId="79B80DB8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GV yêu cầu HS thảo luận theo nhóm đôi. Từng HS lần lượt đóng vai thước kẻ và đồ dùng học tập khác. </w:t>
            </w:r>
          </w:p>
          <w:p w14:paraId="24F33FC3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mời đại diện 3-4 nhóm trình bày kết qủa.</w:t>
            </w:r>
          </w:p>
          <w:p w14:paraId="22E1CF51" w14:textId="77777777" w:rsidR="00CF62D1" w:rsidRPr="00B675CD" w:rsidRDefault="00CF62D1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lastRenderedPageBreak/>
              <w:t xml:space="preserve">- GV nhân xét, khen ngợi nhóm có lời thoại hay, sáng tạo. </w:t>
            </w:r>
          </w:p>
          <w:p w14:paraId="4BDB2819" w14:textId="77777777" w:rsidR="00CF62D1" w:rsidRPr="00B675CD" w:rsidRDefault="00CF62D1" w:rsidP="00246E00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2079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1A50902F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1FB826D4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76B65EFD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4D671728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06F02E21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47265E3C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25FA111F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056F8644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227E946E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6D10FC80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3FB3B1B6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6BB56CA7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2A164532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lắng nghe, thực hiện. </w:t>
            </w:r>
          </w:p>
          <w:p w14:paraId="336952D3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6A9B4350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61724C05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78DB5499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11496A4B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487F8AB3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5FF8CB7E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66A39223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2C2A421A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6C369CCF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062AA857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2D88BDE4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71E994B7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1. Để làm quen với một người bạn mới.</w:t>
            </w:r>
          </w:p>
          <w:p w14:paraId="28FB15DC" w14:textId="77777777" w:rsidR="00CF62D1" w:rsidRPr="00B675CD" w:rsidRDefault="00CF62D1" w:rsidP="00CF62D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94" w:hanging="194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Chào bạn. Mình làm quen nhé.</w:t>
            </w:r>
          </w:p>
          <w:p w14:paraId="4382699F" w14:textId="77777777" w:rsidR="00CF62D1" w:rsidRPr="00B675CD" w:rsidRDefault="00CF62D1" w:rsidP="00CF62D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94" w:hanging="194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Chào bạn. Minh tên Hà, còn bạn tên gì?</w:t>
            </w:r>
          </w:p>
          <w:p w14:paraId="7D1AC449" w14:textId="77777777" w:rsidR="00CF62D1" w:rsidRPr="00B675CD" w:rsidRDefault="00CF62D1" w:rsidP="00CF62D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94" w:hanging="194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Mình tên Nhi.</w:t>
            </w:r>
          </w:p>
          <w:p w14:paraId="06E92852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2. Khi gặp bạn cùng lớp.</w:t>
            </w:r>
          </w:p>
          <w:p w14:paraId="39BC98BF" w14:textId="77777777" w:rsidR="00CF62D1" w:rsidRPr="00B675CD" w:rsidRDefault="00CF62D1" w:rsidP="00CF62D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94" w:hanging="141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Chào cậu. Cậu đến lớp lâu chưa</w:t>
            </w:r>
          </w:p>
          <w:p w14:paraId="133CB1C1" w14:textId="77777777" w:rsidR="00CF62D1" w:rsidRPr="00B675CD" w:rsidRDefault="00CF62D1" w:rsidP="00CF62D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94" w:hanging="141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Tớ mới đến, mình cùng vào lớp thôi. </w:t>
            </w:r>
          </w:p>
          <w:p w14:paraId="1A7BEED7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1F866AA6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lắng nghe, thực hiện. </w:t>
            </w:r>
          </w:p>
          <w:p w14:paraId="02B63328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22D538A2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68EA740C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0572CEFF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207BCFED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48E46EEB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7E801392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127BBEF4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3059544F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6E0420FB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2F72258F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4917B9D6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2E412D3F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15718FF3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40AC0A62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231738C8" w14:textId="77777777" w:rsidR="00CF62D1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4CEA08B4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</w:p>
          <w:p w14:paraId="495CB622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04C420E7" w14:textId="77777777" w:rsidR="00CF62D1" w:rsidRPr="00B675CD" w:rsidRDefault="00CF62D1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vi-VN"/>
              </w:rPr>
              <w:t xml:space="preserve">- </w:t>
            </w:r>
            <w:r w:rsidRPr="00B675CD">
              <w:rPr>
                <w:sz w:val="28"/>
                <w:szCs w:val="28"/>
                <w:lang w:val="nl-NL"/>
              </w:rPr>
              <w:t xml:space="preserve">Thước kẻ: Tôi vẫn thẳng mà. Là lỗi tại hai bạn đấy. </w:t>
            </w:r>
          </w:p>
          <w:p w14:paraId="732EFCA1" w14:textId="77777777" w:rsidR="00CF62D1" w:rsidRPr="00216303" w:rsidRDefault="00CF62D1" w:rsidP="00246E00">
            <w:pPr>
              <w:rPr>
                <w:b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Bút mực: Thước kẻ ơi, cậu đừng kiêu căng nữa. Cậu hãy nghĩ lại đi. Đó là do cậu cứ ưỡn ngực mãi lên nên như vậy đấy.</w:t>
            </w:r>
          </w:p>
        </w:tc>
      </w:tr>
    </w:tbl>
    <w:p w14:paraId="1E84B1C7" w14:textId="77777777" w:rsidR="00CF62D1" w:rsidRPr="005D396C" w:rsidRDefault="00CF62D1" w:rsidP="00CF62D1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63A4D910" w14:textId="77777777" w:rsidR="00CF62D1" w:rsidRPr="005D396C" w:rsidRDefault="00CF62D1" w:rsidP="00CF62D1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46281660" w14:textId="77777777" w:rsidR="00CF62D1" w:rsidRDefault="00CF62D1" w:rsidP="00CF62D1">
      <w:pPr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4FB29EA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E778F"/>
    <w:multiLevelType w:val="hybridMultilevel"/>
    <w:tmpl w:val="EF74B49E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36999"/>
    <w:multiLevelType w:val="hybridMultilevel"/>
    <w:tmpl w:val="D124EEAE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57010">
    <w:abstractNumId w:val="0"/>
  </w:num>
  <w:num w:numId="2" w16cid:durableId="68047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D1"/>
    <w:rsid w:val="005866EE"/>
    <w:rsid w:val="00C40535"/>
    <w:rsid w:val="00C733F8"/>
    <w:rsid w:val="00C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3C99"/>
  <w15:chartTrackingRefBased/>
  <w15:docId w15:val="{D0C5D2BA-F273-43FD-BAA0-3E1462F7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2D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F6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2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2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2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2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2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2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2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2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2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2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2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2D1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uiPriority w:val="1"/>
    <w:rsid w:val="00CF62D1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CF62D1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CF62D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2025-05-12T02:51:00Z</dcterms:created>
  <dcterms:modified xsi:type="dcterms:W3CDTF">2025-05-12T02:51:00Z</dcterms:modified>
</cp:coreProperties>
</file>