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29D4" w14:textId="77777777" w:rsidR="00210449" w:rsidRPr="008D6FAE" w:rsidRDefault="00210449" w:rsidP="00210449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5399728C" w14:textId="77777777" w:rsidR="00210449" w:rsidRPr="008D6FAE" w:rsidRDefault="00210449" w:rsidP="00210449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05488"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OÁN-  LỚP 2</w:t>
      </w:r>
    </w:p>
    <w:p w14:paraId="40CC381B" w14:textId="77777777" w:rsidR="00210449" w:rsidRPr="002B238D" w:rsidRDefault="00210449" w:rsidP="00210449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817DD">
        <w:rPr>
          <w:b/>
          <w:bCs/>
          <w:color w:val="000000" w:themeColor="text1"/>
          <w:sz w:val="28"/>
          <w:szCs w:val="28"/>
        </w:rPr>
        <w:t>Tên bài họ</w:t>
      </w:r>
      <w:r w:rsidRPr="00F817DD">
        <w:rPr>
          <w:b/>
          <w:color w:val="000000" w:themeColor="text1"/>
          <w:sz w:val="28"/>
          <w:szCs w:val="28"/>
        </w:rPr>
        <w:t>c:</w:t>
      </w:r>
      <w:r w:rsidRPr="00F817DD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817DD">
        <w:rPr>
          <w:b/>
          <w:color w:val="000000" w:themeColor="text1"/>
          <w:szCs w:val="28"/>
        </w:rPr>
        <w:t xml:space="preserve"> </w:t>
      </w:r>
      <w:r w:rsidRPr="002B238D">
        <w:rPr>
          <w:rFonts w:ascii="Times New Roman" w:hAnsi="Times New Roman"/>
          <w:b/>
          <w:color w:val="auto"/>
          <w:sz w:val="28"/>
          <w:szCs w:val="28"/>
        </w:rPr>
        <w:t xml:space="preserve">BÀI: </w:t>
      </w:r>
      <w:r w:rsidRPr="000C1677">
        <w:rPr>
          <w:rFonts w:ascii="Times New Roman" w:hAnsi="Times New Roman"/>
          <w:b/>
          <w:color w:val="auto"/>
          <w:sz w:val="28"/>
          <w:szCs w:val="28"/>
        </w:rPr>
        <w:t xml:space="preserve">PHÉP CỘNG CÓ NHỚ TRONG PHẠM VI 100 </w:t>
      </w:r>
      <w:r w:rsidRPr="002B238D">
        <w:rPr>
          <w:rFonts w:ascii="Times New Roman" w:hAnsi="Times New Roman"/>
          <w:b/>
          <w:color w:val="auto"/>
          <w:sz w:val="28"/>
          <w:szCs w:val="28"/>
        </w:rPr>
        <w:t>(t</w:t>
      </w:r>
      <w:r>
        <w:rPr>
          <w:rFonts w:ascii="Times New Roman" w:hAnsi="Times New Roman"/>
          <w:b/>
          <w:color w:val="auto"/>
          <w:sz w:val="28"/>
          <w:szCs w:val="28"/>
        </w:rPr>
        <w:t>3</w:t>
      </w:r>
      <w:r w:rsidRPr="002B238D">
        <w:rPr>
          <w:rFonts w:ascii="Times New Roman" w:hAnsi="Times New Roman"/>
          <w:b/>
          <w:color w:val="auto"/>
          <w:sz w:val="28"/>
          <w:szCs w:val="28"/>
        </w:rPr>
        <w:t>)</w:t>
      </w:r>
    </w:p>
    <w:p w14:paraId="75913614" w14:textId="77777777" w:rsidR="00210449" w:rsidRPr="00F54ACC" w:rsidRDefault="00210449" w:rsidP="002104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chương trình:  64</w:t>
      </w:r>
    </w:p>
    <w:p w14:paraId="5ED48809" w14:textId="77777777" w:rsidR="00210449" w:rsidRDefault="00210449" w:rsidP="00210449">
      <w:pPr>
        <w:pStyle w:val="Heading1"/>
        <w:spacing w:before="0" w:line="240" w:lineRule="auto"/>
        <w:rPr>
          <w:rFonts w:ascii="Times New Roman" w:hAnsi="Times New Roman"/>
          <w:b/>
          <w:color w:val="auto"/>
          <w:szCs w:val="28"/>
        </w:rPr>
      </w:pPr>
    </w:p>
    <w:p w14:paraId="1A73BB55" w14:textId="77777777" w:rsidR="00210449" w:rsidRPr="004D4C6F" w:rsidRDefault="00210449" w:rsidP="00210449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64E65B3B" w14:textId="77777777" w:rsidR="00210449" w:rsidRPr="00930B48" w:rsidRDefault="00210449" w:rsidP="00210449">
      <w:pPr>
        <w:ind w:hanging="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I. YÊU CẦU CẦN ĐẠT</w:t>
      </w:r>
    </w:p>
    <w:p w14:paraId="7446DED7" w14:textId="77777777" w:rsidR="00210449" w:rsidRPr="0064157E" w:rsidRDefault="00210449" w:rsidP="00210449">
      <w:pPr>
        <w:pStyle w:val="BodyText7"/>
        <w:shd w:val="clear" w:color="auto" w:fill="auto"/>
        <w:spacing w:after="0" w:line="276" w:lineRule="auto"/>
        <w:ind w:hanging="540"/>
        <w:jc w:val="both"/>
        <w:rPr>
          <w:szCs w:val="28"/>
        </w:rPr>
      </w:pPr>
      <w:r w:rsidRPr="00DC2959">
        <w:rPr>
          <w:szCs w:val="28"/>
          <w:lang w:val="vi-VN"/>
        </w:rPr>
        <w:t xml:space="preserve">    </w:t>
      </w:r>
      <w:r w:rsidRPr="00F30582">
        <w:rPr>
          <w:szCs w:val="28"/>
          <w:lang w:val="vi-VN"/>
        </w:rPr>
        <w:t xml:space="preserve">- </w:t>
      </w:r>
      <w:r w:rsidRPr="0064157E">
        <w:rPr>
          <w:szCs w:val="28"/>
        </w:rPr>
        <w:t>Thực hiện được phép trừ có nhớ trong phạm vi 100.</w:t>
      </w:r>
    </w:p>
    <w:p w14:paraId="5DDFDA56" w14:textId="77777777" w:rsidR="00210449" w:rsidRPr="0064157E" w:rsidRDefault="00210449" w:rsidP="00210449">
      <w:pPr>
        <w:pStyle w:val="BodyText7"/>
        <w:shd w:val="clear" w:color="auto" w:fill="auto"/>
        <w:spacing w:after="0" w:line="276" w:lineRule="auto"/>
        <w:ind w:hanging="540"/>
        <w:jc w:val="both"/>
        <w:rPr>
          <w:szCs w:val="28"/>
        </w:rPr>
      </w:pPr>
      <w:r>
        <w:rPr>
          <w:szCs w:val="28"/>
        </w:rPr>
        <w:t xml:space="preserve">    - </w:t>
      </w:r>
      <w:r w:rsidRPr="0064157E">
        <w:rPr>
          <w:szCs w:val="28"/>
        </w:rPr>
        <w:t>Nhận biết mối quan hệ giữa phép cộng và p</w:t>
      </w:r>
      <w:r>
        <w:rPr>
          <w:szCs w:val="28"/>
        </w:rPr>
        <w:t xml:space="preserve">hép trừ qua các trường hợp </w:t>
      </w:r>
      <w:r w:rsidRPr="0064157E">
        <w:rPr>
          <w:szCs w:val="28"/>
        </w:rPr>
        <w:t>cụ thể.</w:t>
      </w:r>
    </w:p>
    <w:p w14:paraId="6FC7F55F" w14:textId="77777777" w:rsidR="00210449" w:rsidRPr="0064157E" w:rsidRDefault="00210449" w:rsidP="00210449">
      <w:pPr>
        <w:pStyle w:val="BodyText7"/>
        <w:shd w:val="clear" w:color="auto" w:fill="auto"/>
        <w:spacing w:after="0" w:line="276" w:lineRule="auto"/>
        <w:ind w:left="-398" w:firstLine="0"/>
        <w:jc w:val="both"/>
        <w:rPr>
          <w:szCs w:val="28"/>
        </w:rPr>
      </w:pPr>
      <w:r>
        <w:rPr>
          <w:szCs w:val="28"/>
        </w:rPr>
        <w:t xml:space="preserve">  - Biết v</w:t>
      </w:r>
      <w:r w:rsidRPr="0064157E">
        <w:rPr>
          <w:szCs w:val="28"/>
        </w:rPr>
        <w:t>ận dụng sơ đồ tách - gộp số để tìm kết quả, thành phầ</w:t>
      </w:r>
      <w:r>
        <w:rPr>
          <w:szCs w:val="28"/>
        </w:rPr>
        <w:t xml:space="preserve">n trong phép cộng và </w:t>
      </w:r>
      <w:r w:rsidRPr="0064157E">
        <w:rPr>
          <w:szCs w:val="28"/>
        </w:rPr>
        <w:t>phép trừ.</w:t>
      </w:r>
    </w:p>
    <w:p w14:paraId="651D3F6F" w14:textId="77777777" w:rsidR="00210449" w:rsidRPr="0064157E" w:rsidRDefault="00210449" w:rsidP="00210449">
      <w:pPr>
        <w:pStyle w:val="BodyText7"/>
        <w:shd w:val="clear" w:color="auto" w:fill="auto"/>
        <w:spacing w:after="0" w:line="276" w:lineRule="auto"/>
        <w:ind w:left="-398" w:firstLine="0"/>
        <w:jc w:val="both"/>
        <w:rPr>
          <w:szCs w:val="28"/>
        </w:rPr>
      </w:pPr>
      <w:r>
        <w:rPr>
          <w:szCs w:val="28"/>
        </w:rPr>
        <w:t xml:space="preserve">   - Biết </w:t>
      </w:r>
      <w:r w:rsidRPr="0064157E">
        <w:rPr>
          <w:szCs w:val="28"/>
        </w:rPr>
        <w:t>Tính toán trong trường hợp có hai dấu phép tính (-).</w:t>
      </w:r>
    </w:p>
    <w:p w14:paraId="2E178454" w14:textId="77777777" w:rsidR="00210449" w:rsidRPr="0064157E" w:rsidRDefault="00210449" w:rsidP="00210449">
      <w:pPr>
        <w:pStyle w:val="BodyText7"/>
        <w:shd w:val="clear" w:color="auto" w:fill="auto"/>
        <w:spacing w:after="0" w:line="276" w:lineRule="auto"/>
        <w:ind w:hanging="540"/>
        <w:jc w:val="both"/>
        <w:rPr>
          <w:szCs w:val="28"/>
        </w:rPr>
      </w:pPr>
      <w:r>
        <w:rPr>
          <w:szCs w:val="28"/>
        </w:rPr>
        <w:t xml:space="preserve">     - Biết</w:t>
      </w:r>
      <w:r w:rsidRPr="0064157E">
        <w:rPr>
          <w:szCs w:val="28"/>
        </w:rPr>
        <w:t xml:space="preserve"> nhận dạng hình tam giác.</w:t>
      </w:r>
    </w:p>
    <w:p w14:paraId="573C5FC8" w14:textId="77777777" w:rsidR="00210449" w:rsidRPr="00930B48" w:rsidRDefault="00210449" w:rsidP="00210449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0B48">
        <w:rPr>
          <w:b/>
          <w:sz w:val="28"/>
          <w:szCs w:val="28"/>
        </w:rPr>
        <w:t>II. ĐỒ DÙNG DẠY HỌC</w:t>
      </w:r>
    </w:p>
    <w:p w14:paraId="4233709F" w14:textId="77777777" w:rsidR="00210449" w:rsidRDefault="00210449" w:rsidP="00210449">
      <w:pPr>
        <w:ind w:left="426"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Giáo viên:</w:t>
      </w:r>
    </w:p>
    <w:p w14:paraId="4A744BFE" w14:textId="77777777" w:rsidR="00210449" w:rsidRDefault="00210449" w:rsidP="00210449">
      <w:pPr>
        <w:ind w:left="567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 xml:space="preserve">Hình vẽ để sử dụng cho nội dung bài học và bài tập; </w:t>
      </w:r>
    </w:p>
    <w:p w14:paraId="6A942D02" w14:textId="77777777" w:rsidR="00210449" w:rsidRDefault="00210449" w:rsidP="00210449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4157E">
        <w:rPr>
          <w:sz w:val="28"/>
          <w:szCs w:val="28"/>
        </w:rPr>
        <w:t xml:space="preserve">Máy tính, máy chiếu (nếu có); </w:t>
      </w:r>
    </w:p>
    <w:p w14:paraId="518F887B" w14:textId="77777777" w:rsidR="00210449" w:rsidRPr="00AD5B87" w:rsidRDefault="00210449" w:rsidP="00210449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- 4</w:t>
      </w:r>
      <w:r w:rsidRPr="0064157E">
        <w:rPr>
          <w:sz w:val="28"/>
          <w:szCs w:val="28"/>
        </w:rPr>
        <w:t xml:space="preserve"> thẻ chục và 14 khối lập phương, bộ xếp hình</w:t>
      </w:r>
      <w:r>
        <w:rPr>
          <w:sz w:val="28"/>
          <w:szCs w:val="28"/>
        </w:rPr>
        <w:t>.</w:t>
      </w:r>
    </w:p>
    <w:p w14:paraId="0A73BFF6" w14:textId="77777777" w:rsidR="00210449" w:rsidRDefault="00210449" w:rsidP="00210449">
      <w:pPr>
        <w:ind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30B48">
        <w:rPr>
          <w:b/>
          <w:sz w:val="28"/>
          <w:szCs w:val="28"/>
        </w:rPr>
        <w:t xml:space="preserve">2. Học </w:t>
      </w:r>
      <w:r>
        <w:rPr>
          <w:b/>
          <w:sz w:val="28"/>
          <w:szCs w:val="28"/>
        </w:rPr>
        <w:t>s</w:t>
      </w:r>
      <w:r w:rsidRPr="00930B48">
        <w:rPr>
          <w:b/>
          <w:sz w:val="28"/>
          <w:szCs w:val="28"/>
        </w:rPr>
        <w:t>inh</w:t>
      </w:r>
      <w:r w:rsidRPr="00930B48">
        <w:rPr>
          <w:sz w:val="28"/>
          <w:szCs w:val="28"/>
        </w:rPr>
        <w:t xml:space="preserve"> </w:t>
      </w:r>
    </w:p>
    <w:p w14:paraId="1597FBB7" w14:textId="77777777" w:rsidR="00210449" w:rsidRDefault="00210449" w:rsidP="00210449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4157E">
        <w:rPr>
          <w:sz w:val="28"/>
          <w:szCs w:val="28"/>
        </w:rPr>
        <w:t>S</w:t>
      </w:r>
      <w:r>
        <w:rPr>
          <w:sz w:val="28"/>
          <w:szCs w:val="28"/>
        </w:rPr>
        <w:t>ách giáo khoa</w:t>
      </w:r>
      <w:r w:rsidRPr="0064157E">
        <w:rPr>
          <w:sz w:val="28"/>
          <w:szCs w:val="28"/>
        </w:rPr>
        <w:t xml:space="preserve">; </w:t>
      </w:r>
    </w:p>
    <w:p w14:paraId="02A04991" w14:textId="77777777" w:rsidR="00210449" w:rsidRDefault="00210449" w:rsidP="00210449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4157E">
        <w:rPr>
          <w:sz w:val="28"/>
          <w:szCs w:val="28"/>
        </w:rPr>
        <w:t>Tư liệu sưu tầm liên quan đến bài học (nếu có) và dụng cụ học tập theo yêu cầu của GV;</w:t>
      </w:r>
    </w:p>
    <w:p w14:paraId="5A32E7FC" w14:textId="77777777" w:rsidR="00210449" w:rsidRPr="00914B47" w:rsidRDefault="00210449" w:rsidP="00210449">
      <w:pPr>
        <w:ind w:hanging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4157E">
        <w:rPr>
          <w:sz w:val="28"/>
          <w:szCs w:val="28"/>
        </w:rPr>
        <w:t>2 thẻ chục và 14 khối lập phương, bộ xếp hình</w:t>
      </w:r>
      <w:r>
        <w:rPr>
          <w:sz w:val="28"/>
          <w:szCs w:val="28"/>
        </w:rPr>
        <w:t>.</w:t>
      </w:r>
    </w:p>
    <w:p w14:paraId="6DFAA41C" w14:textId="77777777" w:rsidR="00210449" w:rsidRPr="00930B48" w:rsidRDefault="00210449" w:rsidP="00210449">
      <w:pPr>
        <w:spacing w:before="120" w:after="120"/>
        <w:ind w:hanging="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III. CÁC HOẠT ĐỘNG DẠ</w:t>
      </w:r>
      <w:r>
        <w:rPr>
          <w:b/>
          <w:sz w:val="28"/>
          <w:szCs w:val="28"/>
        </w:rPr>
        <w:t xml:space="preserve">Y  </w:t>
      </w:r>
      <w:r w:rsidRPr="00930B48">
        <w:rPr>
          <w:b/>
          <w:sz w:val="28"/>
          <w:szCs w:val="28"/>
        </w:rPr>
        <w:t>HỌ</w:t>
      </w:r>
      <w:r>
        <w:rPr>
          <w:b/>
          <w:sz w:val="28"/>
          <w:szCs w:val="28"/>
        </w:rPr>
        <w:t xml:space="preserve">C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530"/>
        <w:gridCol w:w="3780"/>
      </w:tblGrid>
      <w:tr w:rsidR="00210449" w:rsidRPr="00930B48" w14:paraId="33DF5B31" w14:textId="77777777" w:rsidTr="00382A58">
        <w:trPr>
          <w:trHeight w:val="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B6CA" w14:textId="77777777" w:rsidR="00210449" w:rsidRDefault="00210449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3D86" w14:textId="77777777" w:rsidR="00210449" w:rsidRDefault="00210449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04DD" w14:textId="77777777" w:rsidR="00210449" w:rsidRDefault="00210449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210449" w:rsidRPr="00930B48" w14:paraId="165377FD" w14:textId="77777777" w:rsidTr="00382A58"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3687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74CA96B5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1B048A67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183E5395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2A193D84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2559C83F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0063E3D2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132794FB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708B22AB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24BDFF40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27F61357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2650C953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04482B08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5FA77605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36678CC9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3D90D53C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78512CF2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5D362B0F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021ED511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73E08EE4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08D6B6FF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303709E9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4A840F1A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47444205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20A59109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</w:p>
          <w:p w14:paraId="0AB9CA3C" w14:textId="77777777" w:rsidR="00210449" w:rsidRDefault="00210449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15’</w:t>
            </w:r>
          </w:p>
          <w:p w14:paraId="1490099C" w14:textId="77777777" w:rsidR="00210449" w:rsidRPr="004B1C30" w:rsidRDefault="00210449" w:rsidP="00382A58">
            <w:pPr>
              <w:rPr>
                <w:b/>
                <w:i/>
                <w:szCs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D66C8" w14:textId="77777777" w:rsidR="00210449" w:rsidRDefault="00210449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1.Hoạt động mở đầu</w:t>
            </w:r>
          </w:p>
          <w:p w14:paraId="06ED00F1" w14:textId="77777777" w:rsidR="00210449" w:rsidRPr="00DE2B18" w:rsidRDefault="00210449" w:rsidP="00382A58">
            <w:pPr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-Tạo hứng thú cho HS trước khi bước vào tiết học.</w:t>
            </w:r>
          </w:p>
          <w:p w14:paraId="4D49E1CF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- GV cho chơi </w:t>
            </w:r>
            <w:r w:rsidRPr="0064157E">
              <w:rPr>
                <w:rStyle w:val="Bodytext6"/>
                <w:rFonts w:eastAsiaTheme="minorHAnsi"/>
                <w:szCs w:val="28"/>
              </w:rPr>
              <w:t>Trò ch</w:t>
            </w:r>
            <w:r>
              <w:rPr>
                <w:rStyle w:val="Bodytext6"/>
                <w:rFonts w:eastAsiaTheme="minorHAnsi"/>
                <w:szCs w:val="28"/>
              </w:rPr>
              <w:t>ơ</w:t>
            </w:r>
            <w:r w:rsidRPr="0064157E">
              <w:rPr>
                <w:rStyle w:val="Bodytext6"/>
                <w:rFonts w:eastAsiaTheme="minorHAnsi"/>
                <w:szCs w:val="28"/>
              </w:rPr>
              <w:t xml:space="preserve">i: </w:t>
            </w:r>
            <w:r w:rsidRPr="004D7648">
              <w:rPr>
                <w:rStyle w:val="Bodytext6"/>
                <w:rFonts w:eastAsiaTheme="minorHAnsi"/>
                <w:szCs w:val="28"/>
              </w:rPr>
              <w:t xml:space="preserve">ĐỐ </w:t>
            </w:r>
            <w:r w:rsidRPr="0064157E">
              <w:rPr>
                <w:rStyle w:val="Bodytext6"/>
                <w:rFonts w:eastAsiaTheme="minorHAnsi"/>
                <w:szCs w:val="28"/>
              </w:rPr>
              <w:t>BẠN</w:t>
            </w:r>
          </w:p>
          <w:p w14:paraId="2668AE3F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+GV cho 3 số bất kì</w:t>
            </w:r>
          </w:p>
          <w:p w14:paraId="18F17DE2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 HS dùng sơ đồ tách – gộp để viết phép tính đúng</w:t>
            </w:r>
          </w:p>
          <w:p w14:paraId="0376F629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>Nhóm nào đúng và nhanh nhất thì thắng cuộc.</w:t>
            </w:r>
          </w:p>
          <w:p w14:paraId="05CE3912" w14:textId="77777777" w:rsidR="00210449" w:rsidRPr="00930B48" w:rsidRDefault="00210449" w:rsidP="00382A58">
            <w:pPr>
              <w:rPr>
                <w:b/>
                <w:szCs w:val="28"/>
                <w:highlight w:val="yellow"/>
              </w:rPr>
            </w:pPr>
            <w:r w:rsidRPr="0064157E">
              <w:rPr>
                <w:sz w:val="28"/>
                <w:szCs w:val="28"/>
              </w:rPr>
              <w:t>-Vào bài mới</w:t>
            </w:r>
          </w:p>
          <w:p w14:paraId="53702787" w14:textId="77777777" w:rsidR="00210449" w:rsidRPr="00930B48" w:rsidRDefault="00210449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30B4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hình thành kiến thức mới</w:t>
            </w:r>
          </w:p>
          <w:p w14:paraId="10A94488" w14:textId="77777777" w:rsidR="00210449" w:rsidRPr="00930B48" w:rsidRDefault="00210449" w:rsidP="00382A5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Hoạt động 1: </w:t>
            </w:r>
            <w:r w:rsidRPr="0064157E">
              <w:rPr>
                <w:b/>
                <w:bCs/>
                <w:i/>
                <w:sz w:val="28"/>
                <w:szCs w:val="28"/>
              </w:rPr>
              <w:t>Xây dựng biện pháp trừ có nhớ trong phạm vi 100</w:t>
            </w:r>
          </w:p>
          <w:p w14:paraId="48B6CAC1" w14:textId="77777777" w:rsidR="00210449" w:rsidRPr="00FD3BDE" w:rsidRDefault="00210449" w:rsidP="00382A58">
            <w:pPr>
              <w:rPr>
                <w:i/>
                <w:iCs/>
                <w:szCs w:val="28"/>
              </w:rPr>
            </w:pPr>
            <w:r w:rsidRPr="00FD3BDE">
              <w:rPr>
                <w:i/>
                <w:iCs/>
                <w:sz w:val="28"/>
                <w:szCs w:val="28"/>
              </w:rPr>
              <w:lastRenderedPageBreak/>
              <w:t>Bước đầu nắm được biện pháp thực hiện được phép trừ có nhớ trong phạm vi 100 bằng cách đặt tính.</w:t>
            </w:r>
          </w:p>
          <w:p w14:paraId="278D348B" w14:textId="77777777" w:rsidR="00210449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GV giới thiệu phép tính: 34 - 5</w:t>
            </w:r>
            <w:r w:rsidRPr="004D7648">
              <w:rPr>
                <w:szCs w:val="28"/>
              </w:rPr>
              <w:t xml:space="preserve"> = ?</w:t>
            </w:r>
          </w:p>
          <w:p w14:paraId="6F257795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E87048" wp14:editId="192844B6">
                  <wp:extent cx="1476375" cy="8001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648">
              <w:rPr>
                <w:szCs w:val="28"/>
              </w:rPr>
              <w:tab/>
            </w:r>
          </w:p>
          <w:p w14:paraId="0B698D16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- </w:t>
            </w:r>
            <w:r w:rsidRPr="0064157E">
              <w:rPr>
                <w:rStyle w:val="Bodytext6"/>
                <w:rFonts w:eastAsiaTheme="minorHAnsi"/>
                <w:szCs w:val="28"/>
              </w:rPr>
              <w:t>GV gi</w:t>
            </w:r>
            <w:r w:rsidRPr="004D7648">
              <w:rPr>
                <w:rStyle w:val="Bodytext6"/>
                <w:rFonts w:eastAsiaTheme="minorHAnsi"/>
                <w:szCs w:val="28"/>
              </w:rPr>
              <w:t>ớ</w:t>
            </w:r>
            <w:r w:rsidRPr="0064157E">
              <w:rPr>
                <w:rStyle w:val="Bodytext6"/>
                <w:rFonts w:eastAsiaTheme="minorHAnsi"/>
                <w:szCs w:val="28"/>
              </w:rPr>
              <w:t>i thiệu biện pháp tính</w:t>
            </w:r>
            <w:r w:rsidRPr="004D7648">
              <w:rPr>
                <w:rStyle w:val="Bodytext6"/>
                <w:rFonts w:eastAsiaTheme="minorHAnsi"/>
                <w:szCs w:val="28"/>
              </w:rPr>
              <w:t>:</w:t>
            </w:r>
          </w:p>
          <w:p w14:paraId="6B564581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left="20" w:firstLine="0"/>
              <w:rPr>
                <w:szCs w:val="28"/>
              </w:rPr>
            </w:pPr>
            <w:r w:rsidRPr="004D7648">
              <w:rPr>
                <w:szCs w:val="28"/>
              </w:rPr>
              <w:t>Để thực hiện phép trừ 3</w:t>
            </w:r>
            <w:r>
              <w:rPr>
                <w:szCs w:val="28"/>
              </w:rPr>
              <w:t>4</w:t>
            </w:r>
            <w:r w:rsidRPr="004D7648">
              <w:rPr>
                <w:szCs w:val="28"/>
              </w:rPr>
              <w:t xml:space="preserve"> - </w:t>
            </w:r>
            <w:r>
              <w:rPr>
                <w:szCs w:val="28"/>
              </w:rPr>
              <w:t>5</w:t>
            </w:r>
            <w:r w:rsidRPr="004D7648">
              <w:rPr>
                <w:szCs w:val="28"/>
              </w:rPr>
              <w:t xml:space="preserve"> ta có thể làm như sau:</w:t>
            </w:r>
          </w:p>
          <w:p w14:paraId="67B54EC3" w14:textId="77777777" w:rsidR="00210449" w:rsidRPr="004D7648" w:rsidRDefault="00210449" w:rsidP="00382A58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right="40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D7648">
              <w:rPr>
                <w:szCs w:val="28"/>
              </w:rPr>
              <w:t xml:space="preserve">+ Đặt tính: Viết số </w:t>
            </w:r>
            <w:r>
              <w:rPr>
                <w:szCs w:val="28"/>
              </w:rPr>
              <w:t>4</w:t>
            </w:r>
            <w:r w:rsidRPr="004D7648">
              <w:rPr>
                <w:szCs w:val="28"/>
              </w:rPr>
              <w:t xml:space="preserve">1 rồi viết số </w:t>
            </w:r>
            <w:r>
              <w:rPr>
                <w:szCs w:val="28"/>
              </w:rPr>
              <w:t>5</w:t>
            </w:r>
            <w:r w:rsidRPr="004D7648">
              <w:rPr>
                <w:szCs w:val="28"/>
              </w:rPr>
              <w:t xml:space="preserve"> sao cho các chữ số đơn vị thẳng cột với nhau, viết dấu trừ, kẻ vạch ngang.</w:t>
            </w:r>
          </w:p>
          <w:p w14:paraId="319B7412" w14:textId="77777777" w:rsidR="00210449" w:rsidRPr="004D7648" w:rsidRDefault="00210449" w:rsidP="00382A58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 + Tính từ phải sang trái.</w:t>
            </w:r>
          </w:p>
          <w:p w14:paraId="33C0993A" w14:textId="77777777" w:rsidR="00210449" w:rsidRPr="0064157E" w:rsidRDefault="00210449" w:rsidP="00382A58">
            <w:pPr>
              <w:rPr>
                <w:color w:val="000000"/>
                <w:szCs w:val="28"/>
              </w:rPr>
            </w:pPr>
            <w:r w:rsidRPr="0064157E">
              <w:rPr>
                <w:rStyle w:val="Bodytext6"/>
                <w:rFonts w:eastAsia="Calibri"/>
                <w:sz w:val="28"/>
                <w:szCs w:val="28"/>
              </w:rPr>
              <w:t>-</w:t>
            </w:r>
            <w:r>
              <w:rPr>
                <w:rStyle w:val="Bodytext6"/>
                <w:rFonts w:eastAsia="Calibri"/>
                <w:sz w:val="28"/>
                <w:szCs w:val="28"/>
              </w:rPr>
              <w:t xml:space="preserve"> </w:t>
            </w:r>
            <w:r w:rsidRPr="0064157E">
              <w:rPr>
                <w:rStyle w:val="Bodytext6"/>
                <w:rFonts w:eastAsia="Calibri"/>
                <w:sz w:val="28"/>
                <w:szCs w:val="28"/>
              </w:rPr>
              <w:t>GV thực hiện trừ, gv giả</w:t>
            </w:r>
            <w:r>
              <w:rPr>
                <w:rStyle w:val="Bodytext6"/>
                <w:rFonts w:eastAsia="Calibri"/>
                <w:sz w:val="28"/>
                <w:szCs w:val="28"/>
              </w:rPr>
              <w:t>i thích</w:t>
            </w:r>
            <w:r w:rsidRPr="0064157E">
              <w:rPr>
                <w:rStyle w:val="Bodytext6"/>
                <w:rFonts w:eastAsia="Calibri"/>
                <w:sz w:val="28"/>
                <w:szCs w:val="28"/>
              </w:rPr>
              <w:t>: Nhớ 1, thêm 1</w:t>
            </w:r>
          </w:p>
          <w:p w14:paraId="7EC312DE" w14:textId="77777777" w:rsidR="00210449" w:rsidRDefault="00210449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4157E">
              <w:rPr>
                <w:sz w:val="28"/>
                <w:szCs w:val="28"/>
              </w:rPr>
              <w:t>Cho vài HS nêu lại cách thực hiện phép trừ như trên</w:t>
            </w:r>
            <w:r>
              <w:rPr>
                <w:sz w:val="28"/>
                <w:szCs w:val="28"/>
              </w:rPr>
              <w:t>.</w:t>
            </w:r>
          </w:p>
          <w:p w14:paraId="1CB7D5D2" w14:textId="77777777" w:rsidR="00210449" w:rsidRDefault="00210449" w:rsidP="00382A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GV mời HS thực hiện phép tính: 54 – 25 vào bảng con</w:t>
            </w:r>
          </w:p>
          <w:p w14:paraId="5392A6D7" w14:textId="77777777" w:rsidR="00210449" w:rsidRDefault="00210449" w:rsidP="00382A5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E0C9B1" wp14:editId="22A66165">
                  <wp:extent cx="1476375" cy="9525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75FDF" w14:textId="77777777" w:rsidR="00210449" w:rsidRPr="007A2555" w:rsidRDefault="00210449" w:rsidP="00382A58">
            <w:pPr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7A2555">
              <w:rPr>
                <w:noProof/>
                <w:sz w:val="28"/>
                <w:szCs w:val="28"/>
              </w:rPr>
              <w:t>GV nhận xét, chốt ý</w:t>
            </w:r>
          </w:p>
          <w:p w14:paraId="67C5B8B7" w14:textId="77777777" w:rsidR="00210449" w:rsidRPr="00930B48" w:rsidRDefault="00210449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30B48">
              <w:rPr>
                <w:b/>
                <w:sz w:val="28"/>
                <w:szCs w:val="28"/>
              </w:rPr>
              <w:t>. Thực hành, luyện tập</w:t>
            </w:r>
          </w:p>
          <w:p w14:paraId="274C21FE" w14:textId="77777777" w:rsidR="00210449" w:rsidRPr="00DE2B18" w:rsidRDefault="00210449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D3BDE">
              <w:rPr>
                <w:i/>
                <w:iCs/>
                <w:szCs w:val="28"/>
              </w:rPr>
              <w:t>Thực hiện được phép trừ có nhớ trong phạm vi 100 bằng cách đặt tính dọc.</w:t>
            </w:r>
          </w:p>
          <w:p w14:paraId="2EC0DB20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 w:rsidRPr="004D7648">
              <w:rPr>
                <w:szCs w:val="28"/>
              </w:rPr>
              <w:t xml:space="preserve">- HS nêu yêu cầu bài tập </w:t>
            </w:r>
          </w:p>
          <w:p w14:paraId="37A329E6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F32E37" wp14:editId="0340DB9C">
                  <wp:extent cx="2657475" cy="77152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B3D24" w14:textId="77777777" w:rsidR="00210449" w:rsidRPr="004D7648" w:rsidRDefault="00210449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szCs w:val="28"/>
              </w:rPr>
            </w:pPr>
            <w:r w:rsidRPr="004D7648">
              <w:rPr>
                <w:szCs w:val="28"/>
              </w:rPr>
              <w:t>- HD HS thực hiện ở bảng con</w:t>
            </w:r>
          </w:p>
          <w:p w14:paraId="3DB546B9" w14:textId="77777777" w:rsidR="00210449" w:rsidRPr="00930B48" w:rsidRDefault="00210449" w:rsidP="00382A58">
            <w:pPr>
              <w:rPr>
                <w:i/>
                <w:szCs w:val="28"/>
              </w:rPr>
            </w:pPr>
            <w:r w:rsidRPr="006415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4157E">
              <w:rPr>
                <w:sz w:val="28"/>
                <w:szCs w:val="28"/>
              </w:rPr>
              <w:t>GV nhận xét.</w:t>
            </w:r>
          </w:p>
          <w:p w14:paraId="6E670D55" w14:textId="77777777" w:rsidR="00210449" w:rsidRPr="00930B48" w:rsidRDefault="00210449" w:rsidP="00382A58">
            <w:pPr>
              <w:rPr>
                <w:b/>
                <w:szCs w:val="28"/>
                <w:highlight w:val="yello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765D3" w14:textId="77777777" w:rsidR="00210449" w:rsidRDefault="00210449" w:rsidP="00382A58">
            <w:pPr>
              <w:rPr>
                <w:szCs w:val="28"/>
              </w:rPr>
            </w:pPr>
          </w:p>
          <w:p w14:paraId="398A1184" w14:textId="77777777" w:rsidR="00210449" w:rsidRDefault="00210449" w:rsidP="00382A58">
            <w:pPr>
              <w:rPr>
                <w:szCs w:val="28"/>
              </w:rPr>
            </w:pPr>
          </w:p>
          <w:p w14:paraId="00CEC1D6" w14:textId="77777777" w:rsidR="00210449" w:rsidRDefault="00210449" w:rsidP="00382A58">
            <w:pPr>
              <w:rPr>
                <w:szCs w:val="28"/>
              </w:rPr>
            </w:pPr>
          </w:p>
          <w:p w14:paraId="16EEE0CC" w14:textId="77777777" w:rsidR="00210449" w:rsidRPr="000F4F12" w:rsidRDefault="00210449" w:rsidP="00382A58">
            <w:pPr>
              <w:rPr>
                <w:szCs w:val="28"/>
              </w:rPr>
            </w:pPr>
            <w:r w:rsidRPr="000F4F12">
              <w:rPr>
                <w:sz w:val="28"/>
                <w:szCs w:val="28"/>
              </w:rPr>
              <w:t>- HS chơi</w:t>
            </w:r>
            <w:r>
              <w:rPr>
                <w:sz w:val="28"/>
                <w:szCs w:val="28"/>
              </w:rPr>
              <w:t xml:space="preserve"> trò chơi</w:t>
            </w:r>
          </w:p>
          <w:p w14:paraId="6532B279" w14:textId="77777777" w:rsidR="00210449" w:rsidRDefault="00210449" w:rsidP="00382A58">
            <w:pPr>
              <w:rPr>
                <w:szCs w:val="28"/>
              </w:rPr>
            </w:pPr>
          </w:p>
          <w:p w14:paraId="64F5B26B" w14:textId="77777777" w:rsidR="00210449" w:rsidRPr="0064157E" w:rsidRDefault="00210449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t>-HS quan sát , nhận biết</w:t>
            </w:r>
          </w:p>
          <w:p w14:paraId="40CAAEF4" w14:textId="77777777" w:rsidR="00210449" w:rsidRDefault="00210449" w:rsidP="00382A58">
            <w:pPr>
              <w:rPr>
                <w:szCs w:val="28"/>
              </w:rPr>
            </w:pPr>
          </w:p>
          <w:p w14:paraId="3AA698B0" w14:textId="77777777" w:rsidR="00210449" w:rsidRDefault="00210449" w:rsidP="00382A58">
            <w:pPr>
              <w:rPr>
                <w:szCs w:val="28"/>
              </w:rPr>
            </w:pPr>
          </w:p>
          <w:p w14:paraId="243C6DCF" w14:textId="77777777" w:rsidR="00210449" w:rsidRDefault="00210449" w:rsidP="00382A58">
            <w:pPr>
              <w:rPr>
                <w:szCs w:val="28"/>
              </w:rPr>
            </w:pPr>
          </w:p>
          <w:p w14:paraId="3D4D57D2" w14:textId="77777777" w:rsidR="00210449" w:rsidRDefault="00210449" w:rsidP="00382A58">
            <w:pPr>
              <w:rPr>
                <w:szCs w:val="28"/>
              </w:rPr>
            </w:pPr>
          </w:p>
          <w:p w14:paraId="5B2EE0EA" w14:textId="77777777" w:rsidR="00210449" w:rsidRDefault="00210449" w:rsidP="00382A58">
            <w:pPr>
              <w:rPr>
                <w:szCs w:val="28"/>
              </w:rPr>
            </w:pPr>
          </w:p>
          <w:p w14:paraId="307751BE" w14:textId="77777777" w:rsidR="00210449" w:rsidRDefault="00210449" w:rsidP="00382A58">
            <w:pPr>
              <w:rPr>
                <w:szCs w:val="28"/>
              </w:rPr>
            </w:pPr>
          </w:p>
          <w:p w14:paraId="6C87AC9A" w14:textId="77777777" w:rsidR="00210449" w:rsidRDefault="00210449" w:rsidP="00382A58">
            <w:pPr>
              <w:rPr>
                <w:szCs w:val="28"/>
              </w:rPr>
            </w:pPr>
          </w:p>
          <w:p w14:paraId="2BF59432" w14:textId="77777777" w:rsidR="00210449" w:rsidRDefault="00210449" w:rsidP="00382A58">
            <w:pPr>
              <w:rPr>
                <w:szCs w:val="28"/>
              </w:rPr>
            </w:pPr>
          </w:p>
          <w:p w14:paraId="07430C92" w14:textId="77777777" w:rsidR="00210449" w:rsidRPr="0064157E" w:rsidRDefault="00210449" w:rsidP="00382A58">
            <w:pPr>
              <w:rPr>
                <w:szCs w:val="28"/>
              </w:rPr>
            </w:pPr>
          </w:p>
          <w:p w14:paraId="3245FEAD" w14:textId="77777777" w:rsidR="00210449" w:rsidRPr="0064157E" w:rsidRDefault="00210449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lastRenderedPageBreak/>
              <w:t>-HS đọc phép tính</w:t>
            </w:r>
          </w:p>
          <w:p w14:paraId="4248112F" w14:textId="77777777" w:rsidR="00210449" w:rsidRDefault="00210449" w:rsidP="00382A58">
            <w:pPr>
              <w:rPr>
                <w:szCs w:val="28"/>
              </w:rPr>
            </w:pPr>
          </w:p>
          <w:p w14:paraId="61C805D9" w14:textId="77777777" w:rsidR="00210449" w:rsidRPr="0064157E" w:rsidRDefault="00210449" w:rsidP="00382A58">
            <w:pPr>
              <w:rPr>
                <w:szCs w:val="28"/>
              </w:rPr>
            </w:pPr>
          </w:p>
          <w:p w14:paraId="51954480" w14:textId="77777777" w:rsidR="00210449" w:rsidRDefault="00210449" w:rsidP="00382A58">
            <w:pPr>
              <w:rPr>
                <w:szCs w:val="28"/>
              </w:rPr>
            </w:pPr>
          </w:p>
          <w:p w14:paraId="6671C734" w14:textId="77777777" w:rsidR="00210449" w:rsidRDefault="00210449" w:rsidP="00382A58">
            <w:pPr>
              <w:rPr>
                <w:szCs w:val="28"/>
              </w:rPr>
            </w:pPr>
          </w:p>
          <w:p w14:paraId="35F3F487" w14:textId="77777777" w:rsidR="00210449" w:rsidRDefault="00210449" w:rsidP="00382A58">
            <w:pPr>
              <w:rPr>
                <w:szCs w:val="28"/>
              </w:rPr>
            </w:pPr>
          </w:p>
          <w:p w14:paraId="6AF8A254" w14:textId="77777777" w:rsidR="00210449" w:rsidRDefault="00210449" w:rsidP="00382A58">
            <w:pPr>
              <w:rPr>
                <w:szCs w:val="28"/>
              </w:rPr>
            </w:pPr>
          </w:p>
          <w:p w14:paraId="5F784EB3" w14:textId="77777777" w:rsidR="00210449" w:rsidRDefault="00210449" w:rsidP="00382A58">
            <w:pPr>
              <w:rPr>
                <w:szCs w:val="28"/>
              </w:rPr>
            </w:pPr>
          </w:p>
          <w:p w14:paraId="25700F4E" w14:textId="77777777" w:rsidR="00210449" w:rsidRDefault="00210449" w:rsidP="00382A58">
            <w:pPr>
              <w:rPr>
                <w:szCs w:val="28"/>
              </w:rPr>
            </w:pPr>
          </w:p>
          <w:p w14:paraId="5707FADA" w14:textId="77777777" w:rsidR="00210449" w:rsidRDefault="00210449" w:rsidP="00382A58">
            <w:pPr>
              <w:rPr>
                <w:szCs w:val="28"/>
              </w:rPr>
            </w:pPr>
          </w:p>
          <w:p w14:paraId="682F5D07" w14:textId="77777777" w:rsidR="00210449" w:rsidRPr="0064157E" w:rsidRDefault="00210449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t>-HS thực hiện tính</w:t>
            </w:r>
          </w:p>
          <w:p w14:paraId="7C10BB98" w14:textId="77777777" w:rsidR="00210449" w:rsidRDefault="00210449" w:rsidP="00382A58">
            <w:pPr>
              <w:rPr>
                <w:szCs w:val="28"/>
              </w:rPr>
            </w:pPr>
          </w:p>
          <w:p w14:paraId="28F99F32" w14:textId="77777777" w:rsidR="00210449" w:rsidRDefault="00210449" w:rsidP="00382A58">
            <w:pPr>
              <w:rPr>
                <w:szCs w:val="28"/>
              </w:rPr>
            </w:pPr>
          </w:p>
          <w:p w14:paraId="0B5D0713" w14:textId="77777777" w:rsidR="00210449" w:rsidRDefault="00210449" w:rsidP="00382A58">
            <w:pPr>
              <w:rPr>
                <w:szCs w:val="28"/>
              </w:rPr>
            </w:pPr>
          </w:p>
          <w:p w14:paraId="0AE52970" w14:textId="77777777" w:rsidR="00210449" w:rsidRDefault="00210449" w:rsidP="00382A58">
            <w:pPr>
              <w:rPr>
                <w:szCs w:val="28"/>
              </w:rPr>
            </w:pPr>
          </w:p>
          <w:p w14:paraId="147376BF" w14:textId="77777777" w:rsidR="00210449" w:rsidRDefault="00210449" w:rsidP="00382A58">
            <w:pPr>
              <w:rPr>
                <w:szCs w:val="28"/>
              </w:rPr>
            </w:pPr>
          </w:p>
          <w:p w14:paraId="2C9F34AF" w14:textId="77777777" w:rsidR="00210449" w:rsidRDefault="00210449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t>-HS nhắc lại</w:t>
            </w:r>
          </w:p>
          <w:p w14:paraId="72B4F95C" w14:textId="77777777" w:rsidR="00210449" w:rsidRDefault="00210449" w:rsidP="00382A58">
            <w:pPr>
              <w:rPr>
                <w:szCs w:val="28"/>
              </w:rPr>
            </w:pPr>
          </w:p>
          <w:p w14:paraId="23CF2BD2" w14:textId="77777777" w:rsidR="00210449" w:rsidRDefault="00210449" w:rsidP="00382A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-HS thực hiện tính.</w:t>
            </w:r>
          </w:p>
          <w:p w14:paraId="5DD0D242" w14:textId="77777777" w:rsidR="00210449" w:rsidRDefault="00210449" w:rsidP="00382A58">
            <w:pPr>
              <w:rPr>
                <w:szCs w:val="28"/>
              </w:rPr>
            </w:pPr>
          </w:p>
          <w:p w14:paraId="2F1F05F2" w14:textId="77777777" w:rsidR="00210449" w:rsidRPr="007A2555" w:rsidRDefault="00210449" w:rsidP="00382A58">
            <w:pPr>
              <w:rPr>
                <w:szCs w:val="28"/>
              </w:rPr>
            </w:pPr>
          </w:p>
          <w:p w14:paraId="5433D1D4" w14:textId="77777777" w:rsidR="00210449" w:rsidRDefault="00210449" w:rsidP="00382A58">
            <w:pPr>
              <w:rPr>
                <w:szCs w:val="28"/>
              </w:rPr>
            </w:pPr>
          </w:p>
          <w:p w14:paraId="6305A5B4" w14:textId="77777777" w:rsidR="00210449" w:rsidRDefault="00210449" w:rsidP="00382A58">
            <w:pPr>
              <w:rPr>
                <w:szCs w:val="28"/>
              </w:rPr>
            </w:pPr>
          </w:p>
          <w:p w14:paraId="6AB2D59C" w14:textId="77777777" w:rsidR="00210449" w:rsidRDefault="00210449" w:rsidP="00382A58">
            <w:pPr>
              <w:rPr>
                <w:szCs w:val="28"/>
              </w:rPr>
            </w:pPr>
          </w:p>
          <w:p w14:paraId="69B9BF1A" w14:textId="77777777" w:rsidR="00210449" w:rsidRDefault="00210449" w:rsidP="00382A58">
            <w:pPr>
              <w:rPr>
                <w:szCs w:val="28"/>
              </w:rPr>
            </w:pPr>
          </w:p>
          <w:p w14:paraId="15E524D6" w14:textId="77777777" w:rsidR="00210449" w:rsidRDefault="00210449" w:rsidP="00382A58">
            <w:pPr>
              <w:rPr>
                <w:szCs w:val="28"/>
              </w:rPr>
            </w:pPr>
          </w:p>
          <w:p w14:paraId="12C2D7CC" w14:textId="77777777" w:rsidR="00210449" w:rsidRPr="007A2555" w:rsidRDefault="00210449" w:rsidP="00382A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A2555">
              <w:rPr>
                <w:sz w:val="28"/>
                <w:szCs w:val="28"/>
              </w:rPr>
              <w:t>1 HS nêu cách thực hiện.</w:t>
            </w:r>
          </w:p>
          <w:p w14:paraId="57DD6D79" w14:textId="77777777" w:rsidR="00210449" w:rsidRDefault="00210449" w:rsidP="00382A58">
            <w:pPr>
              <w:rPr>
                <w:szCs w:val="28"/>
              </w:rPr>
            </w:pPr>
          </w:p>
          <w:p w14:paraId="64BD95EB" w14:textId="77777777" w:rsidR="00210449" w:rsidRDefault="00210449" w:rsidP="00382A58">
            <w:pPr>
              <w:rPr>
                <w:szCs w:val="28"/>
              </w:rPr>
            </w:pPr>
            <w:r w:rsidRPr="0064157E">
              <w:rPr>
                <w:sz w:val="28"/>
                <w:szCs w:val="28"/>
              </w:rPr>
              <w:t>- HS nêu yêu cầu bài tập.</w:t>
            </w:r>
          </w:p>
          <w:p w14:paraId="582D45D7" w14:textId="77777777" w:rsidR="00210449" w:rsidRDefault="00210449" w:rsidP="00382A58">
            <w:pPr>
              <w:rPr>
                <w:szCs w:val="28"/>
              </w:rPr>
            </w:pPr>
          </w:p>
          <w:p w14:paraId="5BDD3167" w14:textId="77777777" w:rsidR="00210449" w:rsidRDefault="00210449" w:rsidP="00382A58">
            <w:pPr>
              <w:rPr>
                <w:szCs w:val="28"/>
              </w:rPr>
            </w:pPr>
          </w:p>
          <w:p w14:paraId="4FBD36A0" w14:textId="77777777" w:rsidR="00210449" w:rsidRPr="0064157E" w:rsidRDefault="00210449" w:rsidP="00382A58">
            <w:pPr>
              <w:rPr>
                <w:szCs w:val="28"/>
              </w:rPr>
            </w:pPr>
          </w:p>
          <w:p w14:paraId="28E57BC8" w14:textId="77777777" w:rsidR="00210449" w:rsidRPr="0064157E" w:rsidRDefault="00210449" w:rsidP="00382A58">
            <w:pPr>
              <w:rPr>
                <w:szCs w:val="28"/>
                <w:shd w:val="clear" w:color="auto" w:fill="FFFFFF"/>
              </w:rPr>
            </w:pPr>
            <w:r w:rsidRPr="0064157E">
              <w:rPr>
                <w:sz w:val="28"/>
                <w:szCs w:val="28"/>
                <w:shd w:val="clear" w:color="auto" w:fill="FFFFFF"/>
              </w:rPr>
              <w:t>-HS thực hiện</w:t>
            </w:r>
          </w:p>
          <w:p w14:paraId="06CA7177" w14:textId="77777777" w:rsidR="00210449" w:rsidRPr="00664C41" w:rsidRDefault="00210449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 w:rsidRPr="0064157E">
              <w:rPr>
                <w:sz w:val="28"/>
                <w:szCs w:val="28"/>
                <w:shd w:val="clear" w:color="auto" w:fill="FFFFFF"/>
              </w:rPr>
              <w:t>-</w:t>
            </w:r>
            <w:r w:rsidRPr="0064157E">
              <w:rPr>
                <w:sz w:val="28"/>
                <w:szCs w:val="28"/>
              </w:rPr>
              <w:t>HS khác nhận xét</w:t>
            </w:r>
          </w:p>
          <w:p w14:paraId="1F6F927D" w14:textId="77777777" w:rsidR="00210449" w:rsidRPr="000F4F12" w:rsidRDefault="00210449" w:rsidP="00382A58">
            <w:pPr>
              <w:rPr>
                <w:szCs w:val="28"/>
              </w:rPr>
            </w:pPr>
          </w:p>
        </w:tc>
      </w:tr>
    </w:tbl>
    <w:p w14:paraId="1B2EEFB1" w14:textId="77777777" w:rsidR="00210449" w:rsidRPr="00F62D07" w:rsidRDefault="00210449" w:rsidP="00210449">
      <w:pPr>
        <w:rPr>
          <w:sz w:val="28"/>
          <w:szCs w:val="28"/>
        </w:rPr>
      </w:pPr>
    </w:p>
    <w:p w14:paraId="72AE176A" w14:textId="77777777" w:rsidR="00210449" w:rsidRPr="005D396C" w:rsidRDefault="00210449" w:rsidP="00210449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1BC52D9A" w14:textId="77777777" w:rsidR="00210449" w:rsidRPr="005D396C" w:rsidRDefault="00210449" w:rsidP="00210449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6733C97" w14:textId="77777777" w:rsidR="00210449" w:rsidRDefault="00210449" w:rsidP="00210449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108FBAB6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49"/>
    <w:rsid w:val="00210449"/>
    <w:rsid w:val="005866EE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1605"/>
  <w15:chartTrackingRefBased/>
  <w15:docId w15:val="{DC37AB75-3C97-4C71-B52B-0D396D4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4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04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4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4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4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4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4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0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0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4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0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4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04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449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210449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210449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210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210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2025-05-12T02:43:00Z</dcterms:created>
  <dcterms:modified xsi:type="dcterms:W3CDTF">2025-05-12T02:43:00Z</dcterms:modified>
</cp:coreProperties>
</file>