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171A" w14:textId="77777777" w:rsidR="005625DF" w:rsidRPr="008D6FAE" w:rsidRDefault="005625DF" w:rsidP="005625DF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>KẾ HOẠCH  BÀI DẠY</w:t>
      </w:r>
    </w:p>
    <w:p w14:paraId="7759F604" w14:textId="77777777" w:rsidR="005625DF" w:rsidRPr="008D6FAE" w:rsidRDefault="005625DF" w:rsidP="005625DF">
      <w:pPr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8863BC">
        <w:rPr>
          <w:b/>
          <w:i/>
          <w:sz w:val="28"/>
          <w:szCs w:val="28"/>
        </w:rPr>
        <w:t xml:space="preserve">TOÁN </w:t>
      </w:r>
      <w:r>
        <w:rPr>
          <w:b/>
          <w:i/>
          <w:sz w:val="28"/>
          <w:szCs w:val="28"/>
        </w:rPr>
        <w:t>-  LỚP 2</w:t>
      </w:r>
    </w:p>
    <w:p w14:paraId="513FF2C9" w14:textId="77777777" w:rsidR="005625DF" w:rsidRPr="002B238D" w:rsidRDefault="005625DF" w:rsidP="005625DF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B238D">
        <w:rPr>
          <w:rFonts w:ascii="Times New Roman" w:hAnsi="Times New Roman"/>
          <w:b/>
          <w:color w:val="auto"/>
          <w:sz w:val="28"/>
          <w:szCs w:val="28"/>
        </w:rPr>
        <w:t xml:space="preserve">BÀI: </w:t>
      </w:r>
      <w:r w:rsidRPr="00BE0502">
        <w:rPr>
          <w:rFonts w:ascii="Times New Roman" w:hAnsi="Times New Roman"/>
          <w:b/>
          <w:color w:val="auto"/>
          <w:sz w:val="28"/>
          <w:szCs w:val="28"/>
        </w:rPr>
        <w:t xml:space="preserve">PHÉP CỘNG CÓ TỔNG LÀ SỐ TRÒN </w:t>
      </w:r>
      <w:r>
        <w:rPr>
          <w:rFonts w:ascii="Times New Roman" w:hAnsi="Times New Roman"/>
          <w:b/>
          <w:color w:val="auto"/>
          <w:sz w:val="28"/>
          <w:szCs w:val="28"/>
        </w:rPr>
        <w:t>CH</w:t>
      </w:r>
      <w:r w:rsidRPr="00BE0502">
        <w:rPr>
          <w:rFonts w:ascii="Times New Roman" w:hAnsi="Times New Roman"/>
          <w:b/>
          <w:color w:val="auto"/>
          <w:sz w:val="28"/>
          <w:szCs w:val="28"/>
        </w:rPr>
        <w:t>ỤC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(tiết 1)</w:t>
      </w:r>
    </w:p>
    <w:p w14:paraId="1D51E243" w14:textId="77777777" w:rsidR="005625DF" w:rsidRPr="00674726" w:rsidRDefault="005625DF" w:rsidP="00562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Tiết chương trình:  55</w:t>
      </w:r>
    </w:p>
    <w:p w14:paraId="6961E4A0" w14:textId="77777777" w:rsidR="005625DF" w:rsidRDefault="005625DF" w:rsidP="005625DF">
      <w:pPr>
        <w:jc w:val="center"/>
        <w:rPr>
          <w:b/>
          <w:i/>
          <w:sz w:val="28"/>
          <w:szCs w:val="28"/>
          <w:lang w:val="nl-NL"/>
        </w:rPr>
      </w:pPr>
    </w:p>
    <w:p w14:paraId="6B8CC87B" w14:textId="77777777" w:rsidR="005625DF" w:rsidRPr="002B238D" w:rsidRDefault="005625DF" w:rsidP="005625DF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auto"/>
          <w:szCs w:val="28"/>
        </w:rPr>
      </w:pPr>
    </w:p>
    <w:p w14:paraId="12F40847" w14:textId="77777777" w:rsidR="005625DF" w:rsidRPr="002B238D" w:rsidRDefault="005625DF" w:rsidP="005625DF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auto"/>
          <w:sz w:val="2"/>
          <w:szCs w:val="28"/>
        </w:rPr>
      </w:pPr>
    </w:p>
    <w:p w14:paraId="36EE4D5B" w14:textId="77777777" w:rsidR="005625DF" w:rsidRPr="002B238D" w:rsidRDefault="005625DF" w:rsidP="005625DF">
      <w:pPr>
        <w:ind w:firstLine="284"/>
        <w:rPr>
          <w:b/>
          <w:sz w:val="28"/>
          <w:szCs w:val="28"/>
        </w:rPr>
      </w:pPr>
      <w:r w:rsidRPr="002B238D">
        <w:rPr>
          <w:b/>
          <w:sz w:val="28"/>
          <w:szCs w:val="28"/>
        </w:rPr>
        <w:t>I. YÊU CẦU CẦN ĐẠT</w:t>
      </w:r>
    </w:p>
    <w:p w14:paraId="6F1A736C" w14:textId="77777777" w:rsidR="005625DF" w:rsidRDefault="005625DF" w:rsidP="005625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-</w:t>
      </w:r>
      <w:r>
        <w:rPr>
          <w:sz w:val="28"/>
          <w:szCs w:val="28"/>
        </w:rPr>
        <w:t>Thực hiện được phép cộng có tổng là số tròn chục.</w:t>
      </w:r>
    </w:p>
    <w:p w14:paraId="64CAEE7E" w14:textId="77777777" w:rsidR="005625DF" w:rsidRDefault="005625DF" w:rsidP="005625D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-Nhận biết ý nghĩa của phép cộng, vận dụng GQVĐ liên quan đến phép cộng.</w:t>
      </w:r>
    </w:p>
    <w:p w14:paraId="582C4624" w14:textId="77777777" w:rsidR="005625DF" w:rsidRDefault="005625DF" w:rsidP="005625D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-Biết tính toán trong trường hợp có hai dấu phép tính cộng. </w:t>
      </w:r>
    </w:p>
    <w:p w14:paraId="358BC246" w14:textId="77777777" w:rsidR="005625DF" w:rsidRPr="008863BC" w:rsidRDefault="005625DF" w:rsidP="005625D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-GQVĐ đơn giản liên quan đến độ dài và đơn vị xăng-ti-mét.</w:t>
      </w:r>
    </w:p>
    <w:p w14:paraId="4DA8C02F" w14:textId="77777777" w:rsidR="005625DF" w:rsidRPr="002B238D" w:rsidRDefault="005625DF" w:rsidP="005625DF">
      <w:pPr>
        <w:ind w:firstLine="284"/>
        <w:jc w:val="both"/>
        <w:rPr>
          <w:b/>
          <w:sz w:val="28"/>
          <w:szCs w:val="28"/>
        </w:rPr>
      </w:pPr>
      <w:r w:rsidRPr="002B238D">
        <w:rPr>
          <w:b/>
          <w:sz w:val="28"/>
          <w:szCs w:val="28"/>
        </w:rPr>
        <w:t>II. ĐỒ DÙNG DẠY HỌC</w:t>
      </w:r>
    </w:p>
    <w:p w14:paraId="5DE1B339" w14:textId="77777777" w:rsidR="005625DF" w:rsidRPr="002B238D" w:rsidRDefault="005625DF" w:rsidP="005625DF">
      <w:pPr>
        <w:ind w:firstLine="567"/>
        <w:jc w:val="both"/>
        <w:rPr>
          <w:b/>
          <w:sz w:val="28"/>
          <w:szCs w:val="28"/>
        </w:rPr>
      </w:pPr>
      <w:r w:rsidRPr="002B238D">
        <w:rPr>
          <w:b/>
          <w:sz w:val="28"/>
          <w:szCs w:val="28"/>
        </w:rPr>
        <w:t>1. Giáo viên</w:t>
      </w:r>
    </w:p>
    <w:p w14:paraId="36A57DFB" w14:textId="77777777" w:rsidR="005625DF" w:rsidRPr="006272EB" w:rsidRDefault="005625DF" w:rsidP="005625DF">
      <w:pPr>
        <w:ind w:firstLine="567"/>
        <w:jc w:val="both"/>
        <w:rPr>
          <w:sz w:val="28"/>
          <w:szCs w:val="28"/>
        </w:rPr>
      </w:pPr>
      <w:r w:rsidRPr="006272EB">
        <w:rPr>
          <w:sz w:val="28"/>
          <w:szCs w:val="28"/>
        </w:rPr>
        <w:t>- Giáo án, SGK, SGV.</w:t>
      </w:r>
    </w:p>
    <w:p w14:paraId="05DECBB9" w14:textId="77777777" w:rsidR="005625DF" w:rsidRPr="006272EB" w:rsidRDefault="005625DF" w:rsidP="005625DF">
      <w:pPr>
        <w:ind w:firstLine="567"/>
        <w:jc w:val="both"/>
        <w:rPr>
          <w:sz w:val="28"/>
          <w:szCs w:val="28"/>
        </w:rPr>
      </w:pPr>
      <w:r w:rsidRPr="006272EB">
        <w:rPr>
          <w:sz w:val="28"/>
          <w:szCs w:val="28"/>
        </w:rPr>
        <w:t>- 2 thẻ chục và 10 khối lập phương, hình vẽ cho bài luyện tập 1 và Vui học (nếu cần).</w:t>
      </w:r>
    </w:p>
    <w:p w14:paraId="4F3A1AE6" w14:textId="77777777" w:rsidR="005625DF" w:rsidRPr="002B238D" w:rsidRDefault="005625DF" w:rsidP="005625DF">
      <w:pPr>
        <w:ind w:firstLine="567"/>
        <w:jc w:val="both"/>
        <w:rPr>
          <w:sz w:val="28"/>
          <w:szCs w:val="28"/>
        </w:rPr>
      </w:pPr>
      <w:r w:rsidRPr="002B238D">
        <w:rPr>
          <w:b/>
          <w:sz w:val="28"/>
          <w:szCs w:val="28"/>
        </w:rPr>
        <w:t>2. Học Sinh</w:t>
      </w:r>
      <w:r w:rsidRPr="002B238D">
        <w:rPr>
          <w:sz w:val="28"/>
          <w:szCs w:val="28"/>
        </w:rPr>
        <w:t xml:space="preserve"> </w:t>
      </w:r>
    </w:p>
    <w:p w14:paraId="0326C738" w14:textId="77777777" w:rsidR="005625DF" w:rsidRPr="006272EB" w:rsidRDefault="005625DF" w:rsidP="005625DF">
      <w:pPr>
        <w:ind w:left="567"/>
        <w:rPr>
          <w:sz w:val="28"/>
          <w:szCs w:val="28"/>
        </w:rPr>
      </w:pPr>
      <w:r w:rsidRPr="006272EB">
        <w:rPr>
          <w:sz w:val="28"/>
          <w:szCs w:val="28"/>
        </w:rPr>
        <w:t>- SGK. vở ghi, bút viết, bảng con…</w:t>
      </w:r>
    </w:p>
    <w:p w14:paraId="01B564C6" w14:textId="77777777" w:rsidR="005625DF" w:rsidRPr="006272EB" w:rsidRDefault="005625DF" w:rsidP="005625DF">
      <w:pPr>
        <w:ind w:left="567"/>
        <w:rPr>
          <w:b/>
          <w:sz w:val="28"/>
          <w:szCs w:val="28"/>
        </w:rPr>
      </w:pPr>
      <w:r w:rsidRPr="006272EB">
        <w:rPr>
          <w:sz w:val="28"/>
          <w:szCs w:val="28"/>
        </w:rPr>
        <w:t>- 2 thẻ chục và 10 khối lập phương</w:t>
      </w:r>
      <w:r w:rsidRPr="006272EB">
        <w:rPr>
          <w:b/>
          <w:sz w:val="28"/>
          <w:szCs w:val="28"/>
        </w:rPr>
        <w:t xml:space="preserve"> </w:t>
      </w:r>
    </w:p>
    <w:p w14:paraId="26E7A09A" w14:textId="77777777" w:rsidR="005625DF" w:rsidRDefault="005625DF" w:rsidP="005625DF">
      <w:pPr>
        <w:ind w:firstLine="284"/>
        <w:rPr>
          <w:b/>
          <w:sz w:val="28"/>
          <w:szCs w:val="28"/>
        </w:rPr>
      </w:pPr>
      <w:r w:rsidRPr="002B238D">
        <w:rPr>
          <w:b/>
          <w:sz w:val="28"/>
          <w:szCs w:val="28"/>
        </w:rPr>
        <w:t>III. CÁC HOẠT ĐỘNG DẠY – HỌC CHỦ YẾU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48"/>
        <w:gridCol w:w="5310"/>
        <w:gridCol w:w="3960"/>
      </w:tblGrid>
      <w:tr w:rsidR="005625DF" w:rsidRPr="00A80D99" w14:paraId="759BAA5E" w14:textId="77777777" w:rsidTr="0029229D">
        <w:tc>
          <w:tcPr>
            <w:tcW w:w="648" w:type="dxa"/>
          </w:tcPr>
          <w:p w14:paraId="1F0905EA" w14:textId="77777777" w:rsidR="005625DF" w:rsidRPr="00F36782" w:rsidRDefault="005625DF" w:rsidP="0029229D">
            <w:pPr>
              <w:jc w:val="center"/>
              <w:rPr>
                <w:b/>
                <w:i/>
                <w:sz w:val="26"/>
                <w:szCs w:val="28"/>
              </w:rPr>
            </w:pPr>
            <w:r w:rsidRPr="00F36782">
              <w:rPr>
                <w:b/>
                <w:i/>
                <w:sz w:val="26"/>
                <w:szCs w:val="28"/>
              </w:rPr>
              <w:t>TG</w:t>
            </w:r>
          </w:p>
        </w:tc>
        <w:tc>
          <w:tcPr>
            <w:tcW w:w="5310" w:type="dxa"/>
          </w:tcPr>
          <w:p w14:paraId="3834A944" w14:textId="77777777" w:rsidR="005625DF" w:rsidRPr="00F36782" w:rsidRDefault="005625DF" w:rsidP="0029229D">
            <w:pPr>
              <w:jc w:val="center"/>
              <w:rPr>
                <w:b/>
                <w:i/>
                <w:sz w:val="26"/>
                <w:szCs w:val="28"/>
              </w:rPr>
            </w:pPr>
            <w:r w:rsidRPr="00F36782">
              <w:rPr>
                <w:b/>
                <w:i/>
                <w:sz w:val="26"/>
                <w:szCs w:val="28"/>
              </w:rPr>
              <w:t>HOẠT ĐỘNG CỦA GIÁO VIÊN</w:t>
            </w:r>
          </w:p>
        </w:tc>
        <w:tc>
          <w:tcPr>
            <w:tcW w:w="3960" w:type="dxa"/>
          </w:tcPr>
          <w:p w14:paraId="574E6593" w14:textId="77777777" w:rsidR="005625DF" w:rsidRPr="00F36782" w:rsidRDefault="005625DF" w:rsidP="0029229D">
            <w:pPr>
              <w:jc w:val="center"/>
              <w:rPr>
                <w:b/>
                <w:i/>
                <w:sz w:val="26"/>
                <w:szCs w:val="28"/>
              </w:rPr>
            </w:pPr>
            <w:r w:rsidRPr="00F36782">
              <w:rPr>
                <w:b/>
                <w:i/>
                <w:sz w:val="26"/>
                <w:szCs w:val="28"/>
              </w:rPr>
              <w:t>HOẠT ĐỘNG CỦA HỌC SINH</w:t>
            </w:r>
          </w:p>
        </w:tc>
      </w:tr>
      <w:tr w:rsidR="005625DF" w:rsidRPr="009D458D" w14:paraId="32BEBA63" w14:textId="77777777" w:rsidTr="0029229D">
        <w:tc>
          <w:tcPr>
            <w:tcW w:w="648" w:type="dxa"/>
          </w:tcPr>
          <w:p w14:paraId="6FE3BC8D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  <w:r w:rsidRPr="009D458D">
              <w:rPr>
                <w:b/>
                <w:i/>
                <w:sz w:val="28"/>
                <w:szCs w:val="28"/>
              </w:rPr>
              <w:t>5’</w:t>
            </w:r>
          </w:p>
          <w:p w14:paraId="0EC5565A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38E682D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93F6A01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0D2722B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472B23D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F2CA719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F135B39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49F7E56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5BE80FD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86711EB" w14:textId="77777777" w:rsidR="005625DF" w:rsidRPr="009D458D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527646D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  <w:r w:rsidRPr="009D458D">
              <w:rPr>
                <w:b/>
                <w:i/>
                <w:sz w:val="28"/>
                <w:szCs w:val="28"/>
              </w:rPr>
              <w:t>20’</w:t>
            </w:r>
          </w:p>
          <w:p w14:paraId="73446D68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3261762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75BD3F6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8DF312C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56E56A6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4FF0D34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7AA30C6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71DEE33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248054E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0002E98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2084BF9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3575643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8953B21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00A4551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5121695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1F92A2C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ED39DDF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75C3D37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8A55295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95DCB4F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E4D83D8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EC7CFC1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27A1A99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15B203F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FF0E15D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7027A6A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51EEEE0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EBEF453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EAFCBAD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925762D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D337D62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B5DD4B3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9B57E11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2B21E01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635DF4E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BC4B677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498A1EA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E8847B4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D3398FD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F80D829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CF163DA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3907C8F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9075609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97C7A2D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767E131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73714A0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71F39D5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3FA75F3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A8BAF64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BD44714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9B78324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02EAA62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94B552E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A0FAEE9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6B5FB62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E79B72B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E74BAED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F33C275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FB7CA5C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8DB0CAD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682405D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DEBD878" w14:textId="77777777" w:rsidR="005625DF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BDC65A2" w14:textId="77777777" w:rsidR="005625DF" w:rsidRPr="009D458D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133E33A" w14:textId="77777777" w:rsidR="005625DF" w:rsidRPr="009D458D" w:rsidRDefault="005625DF" w:rsidP="0029229D">
            <w:pPr>
              <w:jc w:val="center"/>
              <w:rPr>
                <w:b/>
                <w:i/>
                <w:sz w:val="28"/>
                <w:szCs w:val="28"/>
              </w:rPr>
            </w:pPr>
            <w:r w:rsidRPr="009D458D">
              <w:rPr>
                <w:b/>
                <w:i/>
                <w:sz w:val="28"/>
                <w:szCs w:val="28"/>
              </w:rPr>
              <w:t>10’</w:t>
            </w:r>
          </w:p>
          <w:p w14:paraId="3EA0E6C9" w14:textId="77777777" w:rsidR="005625DF" w:rsidRPr="005B1556" w:rsidRDefault="005625DF" w:rsidP="0029229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10" w:type="dxa"/>
          </w:tcPr>
          <w:p w14:paraId="3DC28822" w14:textId="77777777" w:rsidR="005625DF" w:rsidRPr="005B1556" w:rsidRDefault="005625DF" w:rsidP="0029229D">
            <w:pPr>
              <w:outlineLvl w:val="0"/>
              <w:rPr>
                <w:b/>
                <w:sz w:val="28"/>
                <w:szCs w:val="28"/>
              </w:rPr>
            </w:pPr>
            <w:r w:rsidRPr="005B1556">
              <w:rPr>
                <w:b/>
                <w:sz w:val="28"/>
                <w:szCs w:val="28"/>
              </w:rPr>
              <w:lastRenderedPageBreak/>
              <w:t xml:space="preserve">1. </w:t>
            </w:r>
            <w:r>
              <w:rPr>
                <w:b/>
                <w:sz w:val="28"/>
                <w:szCs w:val="28"/>
              </w:rPr>
              <w:t>Hoạt động mở đầu</w:t>
            </w:r>
            <w:r w:rsidRPr="005B1556">
              <w:rPr>
                <w:b/>
                <w:sz w:val="28"/>
                <w:szCs w:val="28"/>
              </w:rPr>
              <w:t xml:space="preserve"> :</w:t>
            </w:r>
          </w:p>
          <w:p w14:paraId="6AED60DB" w14:textId="77777777" w:rsidR="005625DF" w:rsidRPr="00A80D99" w:rsidRDefault="005625DF" w:rsidP="0029229D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A80D99">
              <w:rPr>
                <w:rFonts w:ascii="Times New Roman" w:hAnsi="Times New Roman"/>
                <w:szCs w:val="28"/>
              </w:rPr>
              <w:t xml:space="preserve">- GV cho chơi </w:t>
            </w:r>
            <w:r w:rsidRPr="00A80D99">
              <w:rPr>
                <w:rStyle w:val="Bodytext6"/>
                <w:rFonts w:eastAsiaTheme="minorHAnsi"/>
                <w:szCs w:val="28"/>
              </w:rPr>
              <w:t>Trò ch</w:t>
            </w:r>
            <w:r>
              <w:rPr>
                <w:rStyle w:val="Bodytext6"/>
                <w:rFonts w:eastAsiaTheme="minorHAnsi"/>
                <w:szCs w:val="28"/>
              </w:rPr>
              <w:t>ơ</w:t>
            </w:r>
            <w:r w:rsidRPr="00A80D99">
              <w:rPr>
                <w:rStyle w:val="Bodytext6"/>
                <w:rFonts w:eastAsiaTheme="minorHAnsi"/>
                <w:szCs w:val="28"/>
              </w:rPr>
              <w:t>i: T</w:t>
            </w:r>
            <w:r>
              <w:rPr>
                <w:rStyle w:val="Bodytext6"/>
                <w:rFonts w:eastAsiaTheme="minorHAnsi"/>
                <w:szCs w:val="28"/>
              </w:rPr>
              <w:t>Ì</w:t>
            </w:r>
            <w:r w:rsidRPr="00A80D99">
              <w:rPr>
                <w:rStyle w:val="Bodytext6"/>
                <w:rFonts w:eastAsiaTheme="minorHAnsi"/>
                <w:szCs w:val="28"/>
              </w:rPr>
              <w:t>M BẠN</w:t>
            </w:r>
          </w:p>
          <w:p w14:paraId="2FA9AFF7" w14:textId="77777777" w:rsidR="005625DF" w:rsidRDefault="005625DF" w:rsidP="0029229D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A80D99">
              <w:rPr>
                <w:rFonts w:ascii="Times New Roman" w:hAnsi="Times New Roman"/>
                <w:szCs w:val="28"/>
              </w:rPr>
              <w:t xml:space="preserve">  GV cho HS viết số vào bảng con (mỗi em tự chọn một số bất k</w:t>
            </w:r>
            <w:r>
              <w:rPr>
                <w:rFonts w:ascii="Times New Roman" w:hAnsi="Times New Roman"/>
                <w:szCs w:val="28"/>
              </w:rPr>
              <w:t>ì</w:t>
            </w:r>
            <w:r w:rsidRPr="00A80D99">
              <w:rPr>
                <w:rFonts w:ascii="Times New Roman" w:hAnsi="Times New Roman"/>
                <w:szCs w:val="28"/>
              </w:rPr>
              <w:t xml:space="preserve"> từ 1 đến 9).</w:t>
            </w:r>
          </w:p>
          <w:p w14:paraId="1BD05AB1" w14:textId="77777777" w:rsidR="005625DF" w:rsidRPr="00A80D99" w:rsidRDefault="005625DF" w:rsidP="0029229D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Pr="00A80D99">
              <w:rPr>
                <w:rFonts w:ascii="Times New Roman" w:hAnsi="Times New Roman"/>
                <w:szCs w:val="28"/>
              </w:rPr>
              <w:t xml:space="preserve"> GV ch</w:t>
            </w:r>
            <w:r>
              <w:rPr>
                <w:rFonts w:ascii="Times New Roman" w:hAnsi="Times New Roman"/>
                <w:szCs w:val="28"/>
              </w:rPr>
              <w:t>o</w:t>
            </w:r>
            <w:r w:rsidRPr="00A80D99">
              <w:rPr>
                <w:rFonts w:ascii="Times New Roman" w:hAnsi="Times New Roman"/>
                <w:szCs w:val="28"/>
              </w:rPr>
              <w:t xml:space="preserve"> HS tìm bạn để </w:t>
            </w:r>
            <w:r w:rsidRPr="00082EFF">
              <w:rPr>
                <w:rFonts w:ascii="Times New Roman" w:hAnsi="Times New Roman"/>
                <w:szCs w:val="28"/>
              </w:rPr>
              <w:t xml:space="preserve">hai </w:t>
            </w:r>
            <w:r w:rsidRPr="00A80D99">
              <w:rPr>
                <w:rFonts w:ascii="Times New Roman" w:hAnsi="Times New Roman"/>
                <w:szCs w:val="28"/>
              </w:rPr>
              <w:t>số cộng lại bằng 10.Hai bạn nào tìm được nhau sớm nhất thì thắng cuộc.</w:t>
            </w:r>
          </w:p>
          <w:p w14:paraId="2334087A" w14:textId="77777777" w:rsidR="005625DF" w:rsidRPr="00A80D99" w:rsidRDefault="005625DF" w:rsidP="0029229D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A80D99">
              <w:rPr>
                <w:rFonts w:ascii="Times New Roman" w:hAnsi="Times New Roman"/>
                <w:szCs w:val="28"/>
              </w:rPr>
              <w:t>-Vào bài mới</w:t>
            </w:r>
          </w:p>
          <w:p w14:paraId="1E35F16F" w14:textId="77777777" w:rsidR="005625DF" w:rsidRPr="004217A6" w:rsidRDefault="005625DF" w:rsidP="0029229D">
            <w:pPr>
              <w:jc w:val="both"/>
              <w:rPr>
                <w:b/>
                <w:sz w:val="28"/>
                <w:szCs w:val="28"/>
              </w:rPr>
            </w:pPr>
            <w:r w:rsidRPr="004217A6">
              <w:rPr>
                <w:b/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</w:rPr>
              <w:t>Hoạt động hình thành kiến thức mới</w:t>
            </w:r>
          </w:p>
          <w:p w14:paraId="167C033F" w14:textId="77777777" w:rsidR="005625DF" w:rsidRDefault="005625DF" w:rsidP="00292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217A6">
              <w:rPr>
                <w:sz w:val="28"/>
                <w:szCs w:val="28"/>
              </w:rPr>
              <w:t>HS nắm được cách cộng có nhớ trong phạm vi 100 và biết áp dụng để thực hành.</w:t>
            </w:r>
          </w:p>
          <w:p w14:paraId="2E954C26" w14:textId="77777777" w:rsidR="005625DF" w:rsidRPr="00F36782" w:rsidRDefault="005625DF" w:rsidP="002922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</w:t>
            </w:r>
            <w:r w:rsidRPr="004217A6">
              <w:rPr>
                <w:b/>
                <w:i/>
                <w:sz w:val="28"/>
                <w:szCs w:val="28"/>
              </w:rPr>
              <w:t xml:space="preserve">1: Xây dựng biện pháp cộng có nhớ trong phạm vi 100 </w:t>
            </w:r>
          </w:p>
          <w:p w14:paraId="3097137D" w14:textId="77777777" w:rsidR="005625DF" w:rsidRPr="004217A6" w:rsidRDefault="005625DF" w:rsidP="0029229D">
            <w:pPr>
              <w:jc w:val="both"/>
              <w:rPr>
                <w:sz w:val="28"/>
                <w:szCs w:val="28"/>
              </w:rPr>
            </w:pPr>
            <w:r w:rsidRPr="004217A6">
              <w:rPr>
                <w:sz w:val="28"/>
                <w:szCs w:val="28"/>
              </w:rPr>
              <w:t>- GV chia lớp thành các nhóm 4 HS:</w:t>
            </w:r>
          </w:p>
          <w:p w14:paraId="2ED37967" w14:textId="77777777" w:rsidR="005625DF" w:rsidRPr="004217A6" w:rsidRDefault="005625DF" w:rsidP="0029229D">
            <w:pPr>
              <w:jc w:val="both"/>
              <w:rPr>
                <w:b/>
                <w:sz w:val="28"/>
                <w:szCs w:val="28"/>
              </w:rPr>
            </w:pPr>
            <w:r w:rsidRPr="004217A6">
              <w:rPr>
                <w:b/>
                <w:sz w:val="28"/>
                <w:szCs w:val="28"/>
              </w:rPr>
              <w:t>* Bước 1: Tìm hiểu vấn đề</w:t>
            </w:r>
          </w:p>
          <w:p w14:paraId="01E539D7" w14:textId="77777777" w:rsidR="005625DF" w:rsidRPr="004217A6" w:rsidRDefault="005625DF" w:rsidP="0029229D">
            <w:pPr>
              <w:jc w:val="both"/>
              <w:rPr>
                <w:sz w:val="28"/>
                <w:szCs w:val="28"/>
              </w:rPr>
            </w:pPr>
            <w:r w:rsidRPr="004217A6">
              <w:rPr>
                <w:sz w:val="28"/>
                <w:szCs w:val="28"/>
              </w:rPr>
              <w:t>- GV viết phép tính 26 + 4 = ? lên bảng, yêu cầu các nhóm quan sát phép tính.</w:t>
            </w:r>
          </w:p>
          <w:p w14:paraId="51E8A347" w14:textId="77777777" w:rsidR="005625DF" w:rsidRPr="004217A6" w:rsidRDefault="005625DF" w:rsidP="0029229D">
            <w:pPr>
              <w:jc w:val="both"/>
              <w:rPr>
                <w:sz w:val="28"/>
                <w:szCs w:val="28"/>
              </w:rPr>
            </w:pPr>
            <w:r w:rsidRPr="004217A6">
              <w:rPr>
                <w:sz w:val="28"/>
                <w:szCs w:val="28"/>
              </w:rPr>
              <w:t>- GV yêu cầu các nhóm thảo luận, trình bày nhận biết yêu cầu</w:t>
            </w:r>
          </w:p>
          <w:p w14:paraId="64CCC125" w14:textId="77777777" w:rsidR="005625DF" w:rsidRPr="004217A6" w:rsidRDefault="005625DF" w:rsidP="0029229D">
            <w:pPr>
              <w:jc w:val="both"/>
              <w:rPr>
                <w:b/>
                <w:sz w:val="28"/>
                <w:szCs w:val="28"/>
              </w:rPr>
            </w:pPr>
            <w:r w:rsidRPr="004217A6">
              <w:rPr>
                <w:b/>
                <w:sz w:val="28"/>
                <w:szCs w:val="28"/>
              </w:rPr>
              <w:t>* Bước 2: Lập kế hoạch</w:t>
            </w:r>
          </w:p>
          <w:p w14:paraId="1E1A9DEE" w14:textId="77777777" w:rsidR="005625DF" w:rsidRPr="004217A6" w:rsidRDefault="005625DF" w:rsidP="0029229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217A6">
              <w:rPr>
                <w:sz w:val="28"/>
                <w:szCs w:val="28"/>
              </w:rPr>
              <w:lastRenderedPageBreak/>
              <w:t xml:space="preserve">- GV gợi ý: </w:t>
            </w:r>
            <w:r w:rsidRPr="004217A6">
              <w:rPr>
                <w:color w:val="000000"/>
                <w:sz w:val="28"/>
                <w:szCs w:val="28"/>
              </w:rPr>
              <w:t xml:space="preserve">Dùng các thẻ chục và các khối lập phương </w:t>
            </w:r>
            <w:r w:rsidRPr="004217A6">
              <w:rPr>
                <w:bCs/>
                <w:color w:val="000000"/>
                <w:sz w:val="28"/>
                <w:szCs w:val="28"/>
              </w:rPr>
              <w:t xml:space="preserve">thể hiện phép tính </w:t>
            </w:r>
            <w:r w:rsidRPr="004217A6">
              <w:rPr>
                <w:bCs/>
                <w:color w:val="212121"/>
                <w:sz w:val="28"/>
                <w:szCs w:val="28"/>
              </w:rPr>
              <w:t xml:space="preserve">26 </w:t>
            </w:r>
            <w:r w:rsidRPr="004217A6">
              <w:rPr>
                <w:bCs/>
                <w:color w:val="000000"/>
                <w:sz w:val="28"/>
                <w:szCs w:val="28"/>
              </w:rPr>
              <w:t>+ 4.  Yêu cầu HS nhận biết muốn tính phải làm như thế nào?</w:t>
            </w:r>
          </w:p>
          <w:p w14:paraId="7E29861A" w14:textId="77777777" w:rsidR="005625DF" w:rsidRDefault="005625DF" w:rsidP="0029229D">
            <w:pPr>
              <w:jc w:val="both"/>
              <w:rPr>
                <w:sz w:val="28"/>
                <w:szCs w:val="28"/>
              </w:rPr>
            </w:pPr>
          </w:p>
          <w:p w14:paraId="1A0AA110" w14:textId="77777777" w:rsidR="005625DF" w:rsidRDefault="005625DF" w:rsidP="0029229D">
            <w:pPr>
              <w:jc w:val="both"/>
              <w:rPr>
                <w:sz w:val="28"/>
                <w:szCs w:val="28"/>
              </w:rPr>
            </w:pPr>
          </w:p>
          <w:p w14:paraId="24D1A1FB" w14:textId="77777777" w:rsidR="005625DF" w:rsidRPr="004217A6" w:rsidRDefault="005625DF" w:rsidP="0029229D">
            <w:pPr>
              <w:jc w:val="both"/>
              <w:rPr>
                <w:sz w:val="28"/>
                <w:szCs w:val="28"/>
              </w:rPr>
            </w:pPr>
          </w:p>
          <w:p w14:paraId="193FD262" w14:textId="77777777" w:rsidR="005625DF" w:rsidRPr="004217A6" w:rsidRDefault="005625DF" w:rsidP="0029229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4217A6">
              <w:rPr>
                <w:color w:val="212121"/>
                <w:sz w:val="28"/>
                <w:szCs w:val="28"/>
              </w:rPr>
              <w:t xml:space="preserve">- GV yêu cầu </w:t>
            </w:r>
            <w:r w:rsidRPr="004217A6">
              <w:rPr>
                <w:color w:val="000000"/>
                <w:sz w:val="28"/>
                <w:szCs w:val="28"/>
              </w:rPr>
              <w:t xml:space="preserve">các nhóm thảo luận, nêu cách thức giải quyết, nêu tên cách làm: </w:t>
            </w:r>
            <w:r w:rsidRPr="004217A6">
              <w:rPr>
                <w:bCs/>
                <w:color w:val="000000"/>
                <w:sz w:val="28"/>
                <w:szCs w:val="28"/>
              </w:rPr>
              <w:t xml:space="preserve">Đếm </w:t>
            </w:r>
            <w:r w:rsidRPr="004217A6">
              <w:rPr>
                <w:color w:val="000000"/>
                <w:sz w:val="28"/>
                <w:szCs w:val="28"/>
              </w:rPr>
              <w:t xml:space="preserve">hay </w:t>
            </w:r>
            <w:r w:rsidRPr="004217A6">
              <w:rPr>
                <w:bCs/>
                <w:color w:val="000000"/>
                <w:sz w:val="28"/>
                <w:szCs w:val="28"/>
              </w:rPr>
              <w:t xml:space="preserve">Tính. </w:t>
            </w:r>
          </w:p>
          <w:p w14:paraId="4076B5EB" w14:textId="77777777" w:rsidR="005625DF" w:rsidRPr="004217A6" w:rsidRDefault="005625DF" w:rsidP="0029229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52DDAAE" w14:textId="77777777" w:rsidR="005625DF" w:rsidRPr="004217A6" w:rsidRDefault="005625DF" w:rsidP="0029229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6B2B04AC" w14:textId="77777777" w:rsidR="005625DF" w:rsidRPr="004217A6" w:rsidRDefault="005625DF" w:rsidP="0029229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6C5F34EA" w14:textId="77777777" w:rsidR="005625DF" w:rsidRPr="004217A6" w:rsidRDefault="005625DF" w:rsidP="0029229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1B7DEDB8" w14:textId="77777777" w:rsidR="005625DF" w:rsidRPr="004217A6" w:rsidRDefault="005625DF" w:rsidP="0029229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4915774C" w14:textId="77777777" w:rsidR="005625DF" w:rsidRPr="004217A6" w:rsidRDefault="005625DF" w:rsidP="0029229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578E7513" w14:textId="77777777" w:rsidR="005625DF" w:rsidRPr="004217A6" w:rsidRDefault="005625DF" w:rsidP="0029229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0F2E4B46" w14:textId="77777777" w:rsidR="005625DF" w:rsidRPr="004217A6" w:rsidRDefault="005625DF" w:rsidP="0029229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12121"/>
                <w:sz w:val="28"/>
                <w:szCs w:val="28"/>
              </w:rPr>
            </w:pPr>
            <w:r w:rsidRPr="004217A6">
              <w:rPr>
                <w:b/>
                <w:color w:val="212121"/>
                <w:sz w:val="28"/>
                <w:szCs w:val="28"/>
              </w:rPr>
              <w:t xml:space="preserve">* </w:t>
            </w:r>
            <w:r w:rsidRPr="004217A6">
              <w:rPr>
                <w:b/>
                <w:color w:val="000000"/>
                <w:sz w:val="28"/>
                <w:szCs w:val="28"/>
              </w:rPr>
              <w:t xml:space="preserve">Bước 3: </w:t>
            </w:r>
            <w:r w:rsidRPr="004217A6">
              <w:rPr>
                <w:b/>
                <w:bCs/>
                <w:color w:val="000000"/>
                <w:sz w:val="28"/>
                <w:szCs w:val="28"/>
              </w:rPr>
              <w:t xml:space="preserve">Tiến hành </w:t>
            </w:r>
            <w:r w:rsidRPr="004217A6">
              <w:rPr>
                <w:b/>
                <w:bCs/>
                <w:color w:val="212121"/>
                <w:sz w:val="28"/>
                <w:szCs w:val="28"/>
              </w:rPr>
              <w:t>kế hoạch</w:t>
            </w:r>
          </w:p>
          <w:p w14:paraId="7E0A6915" w14:textId="77777777" w:rsidR="005625DF" w:rsidRPr="004217A6" w:rsidRDefault="005625DF" w:rsidP="002922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217A6">
              <w:rPr>
                <w:color w:val="212121"/>
                <w:sz w:val="28"/>
                <w:szCs w:val="28"/>
              </w:rPr>
              <w:t xml:space="preserve">- GV yêu cầu </w:t>
            </w:r>
            <w:r w:rsidRPr="004217A6">
              <w:rPr>
                <w:color w:val="000000"/>
                <w:sz w:val="28"/>
                <w:szCs w:val="28"/>
              </w:rPr>
              <w:t xml:space="preserve">các nhóm thực hiện kế hoạch: </w:t>
            </w:r>
          </w:p>
          <w:p w14:paraId="706E54B8" w14:textId="77777777" w:rsidR="005625DF" w:rsidRPr="004217A6" w:rsidRDefault="005625DF" w:rsidP="002922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217A6">
              <w:rPr>
                <w:bCs/>
                <w:color w:val="212121"/>
                <w:sz w:val="28"/>
                <w:szCs w:val="28"/>
              </w:rPr>
              <w:t xml:space="preserve">Viết </w:t>
            </w:r>
            <w:r w:rsidRPr="004217A6">
              <w:rPr>
                <w:color w:val="000000"/>
                <w:sz w:val="28"/>
                <w:szCs w:val="28"/>
              </w:rPr>
              <w:t xml:space="preserve">phép tính đã thực hiện ra bảng con: </w:t>
            </w:r>
          </w:p>
          <w:p w14:paraId="53B50E0E" w14:textId="77777777" w:rsidR="005625DF" w:rsidRPr="004217A6" w:rsidRDefault="005625DF" w:rsidP="002922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217A6">
              <w:rPr>
                <w:color w:val="000000"/>
                <w:sz w:val="28"/>
                <w:szCs w:val="28"/>
              </w:rPr>
              <w:t xml:space="preserve">26 </w:t>
            </w:r>
            <w:r w:rsidRPr="004217A6">
              <w:rPr>
                <w:color w:val="212121"/>
                <w:sz w:val="28"/>
                <w:szCs w:val="28"/>
              </w:rPr>
              <w:t xml:space="preserve">+ </w:t>
            </w:r>
            <w:r w:rsidRPr="004217A6">
              <w:rPr>
                <w:color w:val="000000"/>
                <w:sz w:val="28"/>
                <w:szCs w:val="28"/>
              </w:rPr>
              <w:t xml:space="preserve">4 </w:t>
            </w:r>
            <w:r w:rsidRPr="004217A6">
              <w:rPr>
                <w:color w:val="212121"/>
                <w:sz w:val="28"/>
                <w:szCs w:val="28"/>
              </w:rPr>
              <w:t xml:space="preserve">= </w:t>
            </w:r>
            <w:r w:rsidRPr="004217A6">
              <w:rPr>
                <w:color w:val="000000"/>
                <w:sz w:val="28"/>
                <w:szCs w:val="28"/>
              </w:rPr>
              <w:t xml:space="preserve">30. </w:t>
            </w:r>
          </w:p>
          <w:p w14:paraId="63E908A0" w14:textId="77777777" w:rsidR="005625DF" w:rsidRPr="004217A6" w:rsidRDefault="005625DF" w:rsidP="002922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217A6">
              <w:rPr>
                <w:color w:val="000000"/>
                <w:sz w:val="28"/>
                <w:szCs w:val="28"/>
              </w:rPr>
              <w:t xml:space="preserve">- GV gọi một vài nhóm </w:t>
            </w:r>
            <w:r w:rsidRPr="004217A6">
              <w:rPr>
                <w:bCs/>
                <w:color w:val="212121"/>
                <w:sz w:val="28"/>
                <w:szCs w:val="28"/>
              </w:rPr>
              <w:t xml:space="preserve">trình bày </w:t>
            </w:r>
            <w:r w:rsidRPr="004217A6">
              <w:rPr>
                <w:color w:val="000000"/>
                <w:sz w:val="28"/>
                <w:szCs w:val="28"/>
              </w:rPr>
              <w:t xml:space="preserve">cách thức giải quyết: </w:t>
            </w:r>
          </w:p>
          <w:p w14:paraId="7DFCBE49" w14:textId="77777777" w:rsidR="005625DF" w:rsidRPr="004217A6" w:rsidRDefault="005625DF" w:rsidP="002922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217A6">
              <w:rPr>
                <w:color w:val="000000"/>
                <w:sz w:val="28"/>
                <w:szCs w:val="28"/>
              </w:rPr>
              <w:t xml:space="preserve">+ Làm bằng cách nào? (đếm </w:t>
            </w:r>
            <w:r w:rsidRPr="004217A6">
              <w:rPr>
                <w:color w:val="212121"/>
                <w:sz w:val="28"/>
                <w:szCs w:val="28"/>
              </w:rPr>
              <w:t xml:space="preserve">hay </w:t>
            </w:r>
            <w:r w:rsidRPr="004217A6">
              <w:rPr>
                <w:color w:val="000000"/>
                <w:sz w:val="28"/>
                <w:szCs w:val="28"/>
              </w:rPr>
              <w:t xml:space="preserve">tính) </w:t>
            </w:r>
          </w:p>
          <w:p w14:paraId="641CE064" w14:textId="77777777" w:rsidR="005625DF" w:rsidRPr="004217A6" w:rsidRDefault="005625DF" w:rsidP="002922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217A6">
              <w:rPr>
                <w:color w:val="000000"/>
                <w:sz w:val="28"/>
                <w:szCs w:val="28"/>
              </w:rPr>
              <w:t>+ Đếm thế nào?</w:t>
            </w:r>
          </w:p>
          <w:p w14:paraId="42D94F7E" w14:textId="77777777" w:rsidR="005625DF" w:rsidRPr="004217A6" w:rsidRDefault="005625DF" w:rsidP="002922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217A6">
              <w:rPr>
                <w:color w:val="000000"/>
                <w:sz w:val="28"/>
                <w:szCs w:val="28"/>
              </w:rPr>
              <w:t>+ Tính thế nào?</w:t>
            </w:r>
          </w:p>
          <w:p w14:paraId="25CB7595" w14:textId="77777777" w:rsidR="005625DF" w:rsidRPr="004217A6" w:rsidRDefault="005625DF" w:rsidP="002922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217A6">
              <w:rPr>
                <w:color w:val="000000"/>
                <w:sz w:val="28"/>
                <w:szCs w:val="28"/>
              </w:rPr>
              <w:t>- GV tổng kết ngắn gọn cách làm của các nhóm.</w:t>
            </w:r>
          </w:p>
          <w:p w14:paraId="096AA2AF" w14:textId="77777777" w:rsidR="005625DF" w:rsidRPr="004217A6" w:rsidRDefault="005625DF" w:rsidP="0029229D">
            <w:pPr>
              <w:autoSpaceDE w:val="0"/>
              <w:autoSpaceDN w:val="0"/>
              <w:adjustRightInd w:val="0"/>
              <w:jc w:val="both"/>
              <w:rPr>
                <w:bCs/>
                <w:color w:val="212121"/>
                <w:sz w:val="28"/>
                <w:szCs w:val="28"/>
              </w:rPr>
            </w:pPr>
            <w:r w:rsidRPr="004217A6">
              <w:rPr>
                <w:color w:val="212121"/>
                <w:sz w:val="28"/>
                <w:szCs w:val="28"/>
              </w:rPr>
              <w:t xml:space="preserve">- </w:t>
            </w:r>
            <w:r w:rsidRPr="004217A6">
              <w:rPr>
                <w:color w:val="000000"/>
                <w:sz w:val="28"/>
                <w:szCs w:val="28"/>
              </w:rPr>
              <w:t xml:space="preserve">GV </w:t>
            </w:r>
            <w:r w:rsidRPr="004217A6">
              <w:rPr>
                <w:bCs/>
                <w:color w:val="000000"/>
                <w:sz w:val="28"/>
                <w:szCs w:val="28"/>
              </w:rPr>
              <w:t xml:space="preserve">giới thiệu </w:t>
            </w:r>
            <w:r w:rsidRPr="004217A6">
              <w:rPr>
                <w:bCs/>
                <w:color w:val="212121"/>
                <w:sz w:val="28"/>
                <w:szCs w:val="28"/>
              </w:rPr>
              <w:t>biện phép tính, vừa nói vừa viết:</w:t>
            </w:r>
          </w:p>
          <w:p w14:paraId="5AEFC6F9" w14:textId="77777777" w:rsidR="005625DF" w:rsidRPr="004217A6" w:rsidRDefault="005625DF" w:rsidP="002922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217A6">
              <w:rPr>
                <w:color w:val="000000"/>
                <w:sz w:val="28"/>
                <w:szCs w:val="28"/>
              </w:rPr>
              <w:t xml:space="preserve">Để thực hiện phép cộng 24 </w:t>
            </w:r>
            <w:r w:rsidRPr="004217A6">
              <w:rPr>
                <w:color w:val="212121"/>
                <w:sz w:val="28"/>
                <w:szCs w:val="28"/>
              </w:rPr>
              <w:t xml:space="preserve">+ </w:t>
            </w:r>
            <w:r w:rsidRPr="004217A6">
              <w:rPr>
                <w:color w:val="000000"/>
                <w:sz w:val="28"/>
                <w:szCs w:val="28"/>
              </w:rPr>
              <w:t>6 ta có thể làm như sau:</w:t>
            </w:r>
          </w:p>
          <w:p w14:paraId="3BB12F86" w14:textId="77777777" w:rsidR="005625DF" w:rsidRDefault="005625DF" w:rsidP="002922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217A6">
              <w:rPr>
                <w:bCs/>
                <w:color w:val="212121"/>
                <w:sz w:val="28"/>
                <w:szCs w:val="28"/>
              </w:rPr>
              <w:t xml:space="preserve">• </w:t>
            </w:r>
            <w:r w:rsidRPr="004217A6">
              <w:rPr>
                <w:bCs/>
                <w:color w:val="000000"/>
                <w:sz w:val="28"/>
                <w:szCs w:val="28"/>
              </w:rPr>
              <w:t xml:space="preserve">Đặt tính: </w:t>
            </w:r>
            <w:r w:rsidRPr="004217A6">
              <w:rPr>
                <w:color w:val="000000"/>
                <w:sz w:val="28"/>
                <w:szCs w:val="28"/>
              </w:rPr>
              <w:t xml:space="preserve">Viết số hạng này dưới số hạng kia sao cho số đơn vị thẳng cột với nhau, viết dấu cộng, kẻ vạch ngang. </w:t>
            </w:r>
          </w:p>
          <w:p w14:paraId="17790531" w14:textId="77777777" w:rsidR="005625DF" w:rsidRPr="00356F60" w:rsidRDefault="005625DF" w:rsidP="002922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56F60">
              <w:rPr>
                <w:bCs/>
                <w:color w:val="000000"/>
                <w:sz w:val="28"/>
                <w:szCs w:val="28"/>
              </w:rPr>
              <w:t xml:space="preserve">• Tính </w:t>
            </w:r>
            <w:r w:rsidRPr="00356F60">
              <w:rPr>
                <w:color w:val="000000"/>
                <w:sz w:val="28"/>
                <w:szCs w:val="28"/>
              </w:rPr>
              <w:t>từ phải sang trái:</w:t>
            </w:r>
          </w:p>
          <w:p w14:paraId="18C8F6A7" w14:textId="77777777" w:rsidR="005625DF" w:rsidRPr="004217A6" w:rsidRDefault="005625DF" w:rsidP="002922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70AB33F1" w14:textId="2E1DB1B0" w:rsidR="005625DF" w:rsidRDefault="005625DF" w:rsidP="0029229D">
            <w:pPr>
              <w:autoSpaceDE w:val="0"/>
              <w:autoSpaceDN w:val="0"/>
              <w:adjustRightInd w:val="0"/>
              <w:jc w:val="both"/>
              <w:rPr>
                <w:bCs/>
                <w:color w:val="212121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B16ACE2" wp14:editId="3C87503B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102235</wp:posOffset>
                      </wp:positionV>
                      <wp:extent cx="858520" cy="924560"/>
                      <wp:effectExtent l="0" t="0" r="0" b="0"/>
                      <wp:wrapNone/>
                      <wp:docPr id="251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8520" cy="924560"/>
                                <a:chOff x="266700" y="-2235563"/>
                                <a:chExt cx="600671" cy="1162050"/>
                              </a:xfrm>
                            </wpg:grpSpPr>
                            <wps:wsp>
                              <wps:cNvPr id="252" name="Text Box 252"/>
                              <wps:cNvSpPr txBox="1"/>
                              <wps:spPr>
                                <a:xfrm>
                                  <a:off x="400645" y="-2235563"/>
                                  <a:ext cx="466726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E31A51" w14:textId="77777777" w:rsidR="005625DF" w:rsidRPr="00F67D4F" w:rsidRDefault="005625DF" w:rsidP="005625DF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  <w:t>26</w:t>
                                    </w:r>
                                  </w:p>
                                  <w:p w14:paraId="27758140" w14:textId="77777777" w:rsidR="005625DF" w:rsidRPr="00F67D4F" w:rsidRDefault="005625DF" w:rsidP="005625DF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  <w:t xml:space="preserve"> 4</w:t>
                                    </w:r>
                                  </w:p>
                                  <w:p w14:paraId="61EC3656" w14:textId="77777777" w:rsidR="005625DF" w:rsidRPr="00F67D4F" w:rsidRDefault="005625DF" w:rsidP="005625DF">
                                    <w:pPr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Text Box 253"/>
                              <wps:cNvSpPr txBox="1"/>
                              <wps:spPr>
                                <a:xfrm>
                                  <a:off x="266700" y="-1961598"/>
                                  <a:ext cx="266700" cy="3429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6FCB897" w14:textId="77777777" w:rsidR="005625DF" w:rsidRPr="00F03FF7" w:rsidRDefault="005625DF" w:rsidP="005625DF">
                                    <w:pPr>
                                      <w:rPr>
                                        <w:b/>
                                        <w:sz w:val="32"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28"/>
                                        <w:lang w:val="en-GB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Straight Connector 254"/>
                              <wps:cNvCnPr/>
                              <wps:spPr>
                                <a:xfrm>
                                  <a:off x="323421" y="-1431020"/>
                                  <a:ext cx="3714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16ACE2" id="Group 18" o:spid="_x0000_s1026" style="position:absolute;left:0;text-align:left;margin-left:19.45pt;margin-top:8.05pt;width:67.6pt;height:72.8pt;z-index:251662336;mso-width-relative:margin;mso-height-relative:margin" coordorigin="2667,-22355" coordsize="6006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52" o:spid="_x0000_s1027" type="#_x0000_t202" style="position:absolute;left:4006;top:-22355;width:4667;height:1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H+O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kEyT+DvTDgCcvkLAAD//wMAUEsBAi0AFAAGAAgAAAAhANvh9svuAAAAhQEAABMAAAAAAAAA&#10;AAAAAAAAAAAAAFtDb250ZW50X1R5cGVzXS54bWxQSwECLQAUAAYACAAAACEAWvQsW78AAAAVAQAA&#10;CwAAAAAAAAAAAAAAAAAfAQAAX3JlbHMvLnJlbHNQSwECLQAUAAYACAAAACEAPpx/jsYAAADcAAAA&#10;DwAAAAAAAAAAAAAAAAAHAgAAZHJzL2Rvd25yZXYueG1sUEsFBgAAAAADAAMAtwAAAPoCAAAAAA==&#10;" filled="f" stroked="f" strokeweight=".5pt">
                        <v:textbox>
                          <w:txbxContent>
                            <w:p w14:paraId="54E31A51" w14:textId="77777777" w:rsidR="005625DF" w:rsidRPr="00F67D4F" w:rsidRDefault="005625DF" w:rsidP="005625DF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26</w:t>
                              </w:r>
                            </w:p>
                            <w:p w14:paraId="27758140" w14:textId="77777777" w:rsidR="005625DF" w:rsidRPr="00F67D4F" w:rsidRDefault="005625DF" w:rsidP="005625DF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 4</w:t>
                              </w:r>
                            </w:p>
                            <w:p w14:paraId="61EC3656" w14:textId="77777777" w:rsidR="005625DF" w:rsidRPr="00F67D4F" w:rsidRDefault="005625DF" w:rsidP="005625DF">
                              <w:pPr>
                                <w:rPr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30</w:t>
                              </w:r>
                            </w:p>
                          </w:txbxContent>
                        </v:textbox>
                      </v:shape>
                      <v:shape id="Text Box 253" o:spid="_x0000_s1028" type="#_x0000_t202" style="position:absolute;left:2667;top:-19615;width:2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NoV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J4MYffM+EIyPUPAAAA//8DAFBLAQItABQABgAIAAAAIQDb4fbL7gAAAIUBAAATAAAAAAAA&#10;AAAAAAAAAAAAAABbQ29udGVudF9UeXBlc10ueG1sUEsBAi0AFAAGAAgAAAAhAFr0LFu/AAAAFQEA&#10;AAsAAAAAAAAAAAAAAAAAHwEAAF9yZWxzLy5yZWxzUEsBAi0AFAAGAAgAAAAhAFHQ2hXHAAAA3AAA&#10;AA8AAAAAAAAAAAAAAAAABwIAAGRycy9kb3ducmV2LnhtbFBLBQYAAAAAAwADALcAAAD7AgAAAAA=&#10;" filled="f" stroked="f" strokeweight=".5pt">
                        <v:textbox>
                          <w:txbxContent>
                            <w:p w14:paraId="56FCB897" w14:textId="77777777" w:rsidR="005625DF" w:rsidRPr="00F03FF7" w:rsidRDefault="005625DF" w:rsidP="005625DF">
                              <w:pPr>
                                <w:rPr>
                                  <w:b/>
                                  <w:sz w:val="32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28"/>
                                  <w:lang w:val="en-GB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line id="Straight Connector 254" o:spid="_x0000_s1029" style="position:absolute;visibility:visible;mso-wrap-style:square" from="3234,-14310" to="6948,-14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F33823" wp14:editId="68824CDA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163195</wp:posOffset>
                      </wp:positionV>
                      <wp:extent cx="1767840" cy="1516380"/>
                      <wp:effectExtent l="0" t="0" r="0" b="7620"/>
                      <wp:wrapSquare wrapText="bothSides"/>
                      <wp:docPr id="25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67840" cy="151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E0A080" w14:textId="77777777" w:rsidR="005625DF" w:rsidRDefault="005625DF" w:rsidP="005625DF">
                                  <w:pPr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6 cộng 4 bằng 10, viết 0, </w:t>
                                  </w:r>
                                  <w:r w:rsidRPr="00D44785">
                                    <w:rPr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  <w:t>nhớ 1.</w:t>
                                  </w:r>
                                </w:p>
                                <w:p w14:paraId="527A4AF5" w14:textId="77777777" w:rsidR="005625DF" w:rsidRDefault="005625DF" w:rsidP="005625DF">
                                  <w:pPr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2 </w:t>
                                  </w:r>
                                  <w:r w:rsidRPr="00D44785">
                                    <w:rPr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  <w:t>thêm 1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bằng 3, viết 3.</w:t>
                                  </w:r>
                                </w:p>
                                <w:p w14:paraId="389A6788" w14:textId="77777777" w:rsidR="005625DF" w:rsidRDefault="005625DF" w:rsidP="005625DF">
                                  <w:pPr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>Vậy 26 + 4 = 30</w:t>
                                  </w:r>
                                </w:p>
                                <w:p w14:paraId="16828DAC" w14:textId="77777777" w:rsidR="005625DF" w:rsidRPr="00C13E85" w:rsidRDefault="005625DF" w:rsidP="005625DF">
                                  <w:pPr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33823" id="Text Box 14" o:spid="_x0000_s1030" type="#_x0000_t202" style="position:absolute;left:0;text-align:left;margin-left:95.45pt;margin-top:12.85pt;width:139.2pt;height:1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" filled="f" stroked="f" strokeweight=".5pt">
                      <v:textbox>
                        <w:txbxContent>
                          <w:p w14:paraId="66E0A080" w14:textId="77777777" w:rsidR="005625DF" w:rsidRDefault="005625DF" w:rsidP="005625DF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6 cộng 4 bằng 10, viết 0, </w:t>
                            </w:r>
                            <w:r w:rsidRPr="00D44785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nhớ 1.</w:t>
                            </w:r>
                          </w:p>
                          <w:p w14:paraId="527A4AF5" w14:textId="77777777" w:rsidR="005625DF" w:rsidRDefault="005625DF" w:rsidP="005625DF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2 </w:t>
                            </w:r>
                            <w:r w:rsidRPr="00D44785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thêm 1</w:t>
                            </w: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bằng 3, viết 3.</w:t>
                            </w:r>
                          </w:p>
                          <w:p w14:paraId="389A6788" w14:textId="77777777" w:rsidR="005625DF" w:rsidRDefault="005625DF" w:rsidP="005625DF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>Vậy 26 + 4 = 30</w:t>
                            </w:r>
                          </w:p>
                          <w:p w14:paraId="16828DAC" w14:textId="77777777" w:rsidR="005625DF" w:rsidRPr="00C13E85" w:rsidRDefault="005625DF" w:rsidP="005625DF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2F48521" w14:textId="77777777" w:rsidR="005625DF" w:rsidRDefault="005625DF" w:rsidP="0029229D">
            <w:pPr>
              <w:autoSpaceDE w:val="0"/>
              <w:autoSpaceDN w:val="0"/>
              <w:adjustRightInd w:val="0"/>
              <w:jc w:val="both"/>
              <w:rPr>
                <w:bCs/>
                <w:color w:val="212121"/>
                <w:sz w:val="28"/>
                <w:szCs w:val="28"/>
              </w:rPr>
            </w:pPr>
          </w:p>
          <w:p w14:paraId="29A44870" w14:textId="77777777" w:rsidR="005625DF" w:rsidRDefault="005625DF" w:rsidP="0029229D">
            <w:pPr>
              <w:autoSpaceDE w:val="0"/>
              <w:autoSpaceDN w:val="0"/>
              <w:adjustRightInd w:val="0"/>
              <w:jc w:val="both"/>
              <w:rPr>
                <w:bCs/>
                <w:color w:val="212121"/>
                <w:sz w:val="28"/>
                <w:szCs w:val="28"/>
              </w:rPr>
            </w:pPr>
          </w:p>
          <w:p w14:paraId="1E7BB77F" w14:textId="77777777" w:rsidR="005625DF" w:rsidRDefault="005625DF" w:rsidP="0029229D">
            <w:pPr>
              <w:autoSpaceDE w:val="0"/>
              <w:autoSpaceDN w:val="0"/>
              <w:adjustRightInd w:val="0"/>
              <w:jc w:val="both"/>
              <w:rPr>
                <w:bCs/>
                <w:color w:val="212121"/>
                <w:sz w:val="28"/>
                <w:szCs w:val="28"/>
              </w:rPr>
            </w:pPr>
          </w:p>
          <w:p w14:paraId="0B3B4F91" w14:textId="77777777" w:rsidR="005625DF" w:rsidRDefault="005625DF" w:rsidP="0029229D">
            <w:pPr>
              <w:autoSpaceDE w:val="0"/>
              <w:autoSpaceDN w:val="0"/>
              <w:adjustRightInd w:val="0"/>
              <w:jc w:val="both"/>
              <w:rPr>
                <w:bCs/>
                <w:color w:val="212121"/>
                <w:sz w:val="28"/>
                <w:szCs w:val="28"/>
              </w:rPr>
            </w:pPr>
          </w:p>
          <w:p w14:paraId="7D682BA3" w14:textId="77777777" w:rsidR="005625DF" w:rsidRDefault="005625DF" w:rsidP="0029229D">
            <w:pPr>
              <w:autoSpaceDE w:val="0"/>
              <w:autoSpaceDN w:val="0"/>
              <w:adjustRightInd w:val="0"/>
              <w:jc w:val="both"/>
              <w:rPr>
                <w:bCs/>
                <w:color w:val="212121"/>
                <w:sz w:val="28"/>
                <w:szCs w:val="28"/>
              </w:rPr>
            </w:pPr>
          </w:p>
          <w:p w14:paraId="205F14BD" w14:textId="77777777" w:rsidR="005625DF" w:rsidRDefault="005625DF" w:rsidP="0029229D">
            <w:pPr>
              <w:autoSpaceDE w:val="0"/>
              <w:autoSpaceDN w:val="0"/>
              <w:adjustRightInd w:val="0"/>
              <w:jc w:val="both"/>
              <w:rPr>
                <w:bCs/>
                <w:color w:val="212121"/>
                <w:sz w:val="28"/>
                <w:szCs w:val="28"/>
              </w:rPr>
            </w:pPr>
          </w:p>
          <w:p w14:paraId="7AAB4856" w14:textId="77777777" w:rsidR="005625DF" w:rsidRDefault="005625DF" w:rsidP="0029229D">
            <w:pPr>
              <w:autoSpaceDE w:val="0"/>
              <w:autoSpaceDN w:val="0"/>
              <w:adjustRightInd w:val="0"/>
              <w:jc w:val="both"/>
              <w:rPr>
                <w:bCs/>
                <w:color w:val="212121"/>
                <w:sz w:val="28"/>
                <w:szCs w:val="28"/>
              </w:rPr>
            </w:pPr>
          </w:p>
          <w:p w14:paraId="1802F57E" w14:textId="77777777" w:rsidR="005625DF" w:rsidRDefault="005625DF" w:rsidP="0029229D">
            <w:pPr>
              <w:autoSpaceDE w:val="0"/>
              <w:autoSpaceDN w:val="0"/>
              <w:adjustRightInd w:val="0"/>
              <w:jc w:val="both"/>
              <w:rPr>
                <w:bCs/>
                <w:color w:val="212121"/>
                <w:sz w:val="28"/>
                <w:szCs w:val="28"/>
              </w:rPr>
            </w:pPr>
          </w:p>
          <w:p w14:paraId="4490AC21" w14:textId="77777777" w:rsidR="005625DF" w:rsidRPr="004217A6" w:rsidRDefault="005625DF" w:rsidP="0029229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12121"/>
                <w:sz w:val="28"/>
                <w:szCs w:val="28"/>
              </w:rPr>
            </w:pPr>
            <w:r w:rsidRPr="004217A6">
              <w:rPr>
                <w:b/>
                <w:color w:val="212121"/>
                <w:sz w:val="28"/>
                <w:szCs w:val="28"/>
              </w:rPr>
              <w:t xml:space="preserve">* </w:t>
            </w:r>
            <w:r w:rsidRPr="004217A6">
              <w:rPr>
                <w:b/>
                <w:color w:val="000000"/>
                <w:sz w:val="28"/>
                <w:szCs w:val="28"/>
              </w:rPr>
              <w:t xml:space="preserve">Bước 4: </w:t>
            </w:r>
            <w:r w:rsidRPr="004217A6">
              <w:rPr>
                <w:b/>
                <w:bCs/>
                <w:color w:val="000000"/>
                <w:sz w:val="28"/>
                <w:szCs w:val="28"/>
              </w:rPr>
              <w:t>Kiểm tra</w:t>
            </w:r>
          </w:p>
          <w:p w14:paraId="7D284128" w14:textId="77777777" w:rsidR="005625DF" w:rsidRPr="004217A6" w:rsidRDefault="005625DF" w:rsidP="002922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217A6">
              <w:rPr>
                <w:sz w:val="28"/>
                <w:szCs w:val="28"/>
              </w:rPr>
              <w:t xml:space="preserve">- GV cho </w:t>
            </w:r>
            <w:r w:rsidRPr="004217A6">
              <w:rPr>
                <w:color w:val="000000"/>
                <w:sz w:val="28"/>
                <w:szCs w:val="28"/>
              </w:rPr>
              <w:t xml:space="preserve">cả lớp cùng </w:t>
            </w:r>
            <w:r w:rsidRPr="004217A6">
              <w:rPr>
                <w:b/>
                <w:bCs/>
                <w:color w:val="000000"/>
                <w:sz w:val="28"/>
                <w:szCs w:val="28"/>
              </w:rPr>
              <w:t xml:space="preserve">đếm </w:t>
            </w:r>
            <w:r w:rsidRPr="004217A6">
              <w:rPr>
                <w:color w:val="000000"/>
                <w:sz w:val="28"/>
                <w:szCs w:val="28"/>
              </w:rPr>
              <w:t>theo chục trên các khối lập phương và đếm tiếp các khối lập phương rời để khẳng định kết quả đúng.</w:t>
            </w:r>
          </w:p>
          <w:p w14:paraId="0C588D33" w14:textId="77777777" w:rsidR="005625DF" w:rsidRPr="004217A6" w:rsidRDefault="005625DF" w:rsidP="002922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217A6">
              <w:rPr>
                <w:color w:val="000000"/>
                <w:sz w:val="28"/>
                <w:szCs w:val="28"/>
              </w:rPr>
              <w:t xml:space="preserve">- GV tổng kết: Với phép tính 26 + 24 có thể thực hiện theo trình tự: </w:t>
            </w:r>
          </w:p>
          <w:p w14:paraId="3C2DA622" w14:textId="77777777" w:rsidR="005625DF" w:rsidRPr="004217A6" w:rsidRDefault="005625DF" w:rsidP="002922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217A6">
              <w:rPr>
                <w:color w:val="000000"/>
                <w:sz w:val="28"/>
                <w:szCs w:val="28"/>
              </w:rPr>
              <w:t>• HS đặt tinh rồi tính.</w:t>
            </w:r>
          </w:p>
          <w:p w14:paraId="3E4B4091" w14:textId="77777777" w:rsidR="005625DF" w:rsidRPr="004217A6" w:rsidRDefault="005625DF" w:rsidP="002922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217A6">
              <w:rPr>
                <w:color w:val="000000"/>
                <w:sz w:val="28"/>
                <w:szCs w:val="28"/>
              </w:rPr>
              <w:t>• Dùng ĐDHT kiểm chứng kết quà.</w:t>
            </w:r>
          </w:p>
          <w:p w14:paraId="67F8C8D3" w14:textId="77777777" w:rsidR="005625DF" w:rsidRPr="000937ED" w:rsidRDefault="005625DF" w:rsidP="0029229D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2: </w:t>
            </w:r>
            <w:r w:rsidRPr="000937ED">
              <w:rPr>
                <w:b/>
                <w:sz w:val="28"/>
                <w:szCs w:val="28"/>
              </w:rPr>
              <w:t xml:space="preserve">Thực hành </w:t>
            </w:r>
          </w:p>
          <w:p w14:paraId="4E3D31CD" w14:textId="77777777" w:rsidR="005625DF" w:rsidRDefault="005625DF" w:rsidP="0029229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4A62C6">
              <w:rPr>
                <w:sz w:val="28"/>
                <w:szCs w:val="28"/>
              </w:rPr>
              <w:t>- GV nêu lần lượt các phép tính cho HS thực hiện trên bảng con</w:t>
            </w:r>
          </w:p>
          <w:p w14:paraId="1CAC5593" w14:textId="77777777" w:rsidR="005625DF" w:rsidRDefault="005625DF" w:rsidP="0029229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+ 9               53 + 17                42 + 18</w:t>
            </w:r>
          </w:p>
          <w:p w14:paraId="1A5BA28D" w14:textId="77777777" w:rsidR="005625DF" w:rsidRDefault="005625DF" w:rsidP="0029229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14:paraId="4877ACE6" w14:textId="77777777" w:rsidR="005625DF" w:rsidRDefault="005625DF" w:rsidP="0029229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14:paraId="3230DDCE" w14:textId="77777777" w:rsidR="005625DF" w:rsidRPr="009D458D" w:rsidRDefault="005625DF" w:rsidP="0029229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tổng kết</w:t>
            </w:r>
          </w:p>
        </w:tc>
        <w:tc>
          <w:tcPr>
            <w:tcW w:w="3960" w:type="dxa"/>
          </w:tcPr>
          <w:p w14:paraId="17B9F10B" w14:textId="77777777" w:rsidR="005625DF" w:rsidRPr="00A80D99" w:rsidRDefault="005625DF" w:rsidP="0029229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360F83B" w14:textId="77777777" w:rsidR="005625DF" w:rsidRPr="00A80D99" w:rsidRDefault="005625DF" w:rsidP="0029229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A1FC2FA" w14:textId="77777777" w:rsidR="005625DF" w:rsidRPr="00A80D99" w:rsidRDefault="005625DF" w:rsidP="0029229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F87DEF7" w14:textId="77777777" w:rsidR="005625DF" w:rsidRPr="00A80D99" w:rsidRDefault="005625DF" w:rsidP="0029229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A818405" w14:textId="77777777" w:rsidR="005625DF" w:rsidRPr="00A80D99" w:rsidRDefault="005625DF" w:rsidP="0029229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5B288F0" w14:textId="77777777" w:rsidR="005625DF" w:rsidRPr="00A80D99" w:rsidRDefault="005625DF" w:rsidP="0029229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80D99">
              <w:rPr>
                <w:sz w:val="28"/>
                <w:szCs w:val="28"/>
              </w:rPr>
              <w:t>- HS chơi</w:t>
            </w:r>
          </w:p>
          <w:p w14:paraId="1D3C1FDA" w14:textId="77777777" w:rsidR="005625DF" w:rsidRDefault="005625DF" w:rsidP="0029229D">
            <w:pPr>
              <w:jc w:val="both"/>
              <w:rPr>
                <w:sz w:val="28"/>
                <w:szCs w:val="28"/>
              </w:rPr>
            </w:pPr>
          </w:p>
          <w:p w14:paraId="269EBEAC" w14:textId="77777777" w:rsidR="005625DF" w:rsidRDefault="005625DF" w:rsidP="0029229D">
            <w:pPr>
              <w:jc w:val="both"/>
              <w:rPr>
                <w:sz w:val="28"/>
                <w:szCs w:val="28"/>
              </w:rPr>
            </w:pPr>
          </w:p>
          <w:p w14:paraId="3305831C" w14:textId="77777777" w:rsidR="005625DF" w:rsidRDefault="005625DF" w:rsidP="0029229D">
            <w:pPr>
              <w:jc w:val="both"/>
              <w:rPr>
                <w:sz w:val="28"/>
                <w:szCs w:val="28"/>
              </w:rPr>
            </w:pPr>
          </w:p>
          <w:p w14:paraId="75838C9B" w14:textId="77777777" w:rsidR="005625DF" w:rsidRDefault="005625DF" w:rsidP="0029229D">
            <w:pPr>
              <w:jc w:val="both"/>
              <w:rPr>
                <w:sz w:val="28"/>
                <w:szCs w:val="28"/>
              </w:rPr>
            </w:pPr>
          </w:p>
          <w:p w14:paraId="52B6026E" w14:textId="77777777" w:rsidR="005625DF" w:rsidRDefault="005625DF" w:rsidP="0029229D">
            <w:pPr>
              <w:jc w:val="both"/>
              <w:rPr>
                <w:sz w:val="28"/>
                <w:szCs w:val="28"/>
              </w:rPr>
            </w:pPr>
          </w:p>
          <w:p w14:paraId="2B8813FF" w14:textId="77777777" w:rsidR="005625DF" w:rsidRDefault="005625DF" w:rsidP="0029229D">
            <w:pPr>
              <w:jc w:val="both"/>
              <w:rPr>
                <w:sz w:val="28"/>
                <w:szCs w:val="28"/>
              </w:rPr>
            </w:pPr>
          </w:p>
          <w:p w14:paraId="1E73F5E8" w14:textId="77777777" w:rsidR="005625DF" w:rsidRPr="004217A6" w:rsidRDefault="005625DF" w:rsidP="0029229D">
            <w:pPr>
              <w:jc w:val="both"/>
              <w:rPr>
                <w:sz w:val="28"/>
                <w:szCs w:val="28"/>
              </w:rPr>
            </w:pPr>
          </w:p>
          <w:p w14:paraId="61AD77B5" w14:textId="77777777" w:rsidR="005625DF" w:rsidRPr="004217A6" w:rsidRDefault="005625DF" w:rsidP="0029229D">
            <w:pPr>
              <w:jc w:val="both"/>
              <w:rPr>
                <w:sz w:val="28"/>
                <w:szCs w:val="28"/>
              </w:rPr>
            </w:pPr>
            <w:r w:rsidRPr="004217A6">
              <w:rPr>
                <w:sz w:val="28"/>
                <w:szCs w:val="28"/>
              </w:rPr>
              <w:t>- HS các nhóm quan sát phép tính</w:t>
            </w:r>
          </w:p>
          <w:p w14:paraId="56D63DF5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  <w:r w:rsidRPr="00082EFF">
              <w:rPr>
                <w:sz w:val="28"/>
                <w:szCs w:val="28"/>
                <w:lang w:val="fr-FR"/>
              </w:rPr>
              <w:t>- HS nhận biết: ta phải tính</w:t>
            </w:r>
          </w:p>
          <w:p w14:paraId="7413CCB9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  <w:r w:rsidRPr="00082EFF">
              <w:rPr>
                <w:sz w:val="28"/>
                <w:szCs w:val="28"/>
                <w:lang w:val="fr-FR"/>
              </w:rPr>
              <w:t xml:space="preserve"> 26 + 4</w:t>
            </w:r>
          </w:p>
          <w:p w14:paraId="36A1C48D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76FE2C10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  <w:r w:rsidRPr="00082EFF">
              <w:rPr>
                <w:sz w:val="28"/>
                <w:szCs w:val="28"/>
                <w:lang w:val="fr-FR"/>
              </w:rPr>
              <w:lastRenderedPageBreak/>
              <w:t>- HS chú ý lắng nghe và nhận biết:</w:t>
            </w:r>
          </w:p>
          <w:p w14:paraId="0FED4FA9" w14:textId="77777777" w:rsidR="005625DF" w:rsidRPr="00082EFF" w:rsidRDefault="005625DF" w:rsidP="0029229D">
            <w:pPr>
              <w:jc w:val="both"/>
              <w:rPr>
                <w:bCs/>
                <w:color w:val="000000"/>
                <w:sz w:val="28"/>
                <w:szCs w:val="28"/>
                <w:lang w:val="fr-FR"/>
              </w:rPr>
            </w:pPr>
            <w:r w:rsidRPr="00082EFF">
              <w:rPr>
                <w:color w:val="000000"/>
                <w:sz w:val="28"/>
                <w:szCs w:val="28"/>
                <w:lang w:val="fr-FR"/>
              </w:rPr>
              <w:t xml:space="preserve">+ Muốn tính 26 </w:t>
            </w:r>
            <w:r w:rsidRPr="00082EFF">
              <w:rPr>
                <w:color w:val="212121"/>
                <w:sz w:val="28"/>
                <w:szCs w:val="28"/>
                <w:lang w:val="fr-FR"/>
              </w:rPr>
              <w:t xml:space="preserve">+ </w:t>
            </w:r>
            <w:r w:rsidRPr="00082EFF">
              <w:rPr>
                <w:color w:val="000000"/>
                <w:sz w:val="28"/>
                <w:szCs w:val="28"/>
                <w:lang w:val="fr-FR"/>
              </w:rPr>
              <w:t xml:space="preserve">4 phải </w:t>
            </w:r>
            <w:r w:rsidRPr="00082EFF">
              <w:rPr>
                <w:bCs/>
                <w:color w:val="000000"/>
                <w:sz w:val="28"/>
                <w:szCs w:val="28"/>
                <w:lang w:val="fr-FR"/>
              </w:rPr>
              <w:t xml:space="preserve">gộp </w:t>
            </w:r>
            <w:r>
              <w:rPr>
                <w:color w:val="000000"/>
                <w:sz w:val="28"/>
                <w:szCs w:val="28"/>
                <w:lang w:val="fr-FR"/>
              </w:rPr>
              <w:t>2 thành</w:t>
            </w:r>
            <w:r w:rsidRPr="00082EFF">
              <w:rPr>
                <w:color w:val="000000"/>
                <w:sz w:val="28"/>
                <w:szCs w:val="28"/>
                <w:lang w:val="fr-FR"/>
              </w:rPr>
              <w:t xml:space="preserve"> chục và 6 khối lập phương với 4 khối lập phương để tìm số khối lập phương có </w:t>
            </w:r>
            <w:r w:rsidRPr="00082EFF">
              <w:rPr>
                <w:bCs/>
                <w:color w:val="000000"/>
                <w:sz w:val="28"/>
                <w:szCs w:val="28"/>
                <w:lang w:val="fr-FR"/>
              </w:rPr>
              <w:t>tất cả.</w:t>
            </w:r>
          </w:p>
          <w:p w14:paraId="1E15C4F6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  <w:r w:rsidRPr="00082EFF">
              <w:rPr>
                <w:sz w:val="28"/>
                <w:szCs w:val="28"/>
                <w:lang w:val="fr-FR"/>
              </w:rPr>
              <w:t>- HS các nhóm thảo luận:</w:t>
            </w:r>
          </w:p>
          <w:p w14:paraId="4431DE8B" w14:textId="77777777" w:rsidR="005625DF" w:rsidRPr="00082EFF" w:rsidRDefault="005625DF" w:rsidP="002922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082EFF">
              <w:rPr>
                <w:color w:val="212121"/>
                <w:sz w:val="28"/>
                <w:szCs w:val="28"/>
                <w:lang w:val="fr-FR"/>
              </w:rPr>
              <w:t xml:space="preserve">* </w:t>
            </w:r>
            <w:r w:rsidRPr="00082EFF">
              <w:rPr>
                <w:color w:val="000000"/>
                <w:sz w:val="28"/>
                <w:szCs w:val="28"/>
                <w:lang w:val="fr-FR"/>
              </w:rPr>
              <w:t xml:space="preserve">Các khả năng </w:t>
            </w:r>
            <w:r w:rsidRPr="00082EFF">
              <w:rPr>
                <w:bCs/>
                <w:color w:val="212121"/>
                <w:sz w:val="28"/>
                <w:szCs w:val="28"/>
                <w:lang w:val="fr-FR"/>
              </w:rPr>
              <w:t xml:space="preserve">có </w:t>
            </w:r>
            <w:r w:rsidRPr="00082EFF">
              <w:rPr>
                <w:bCs/>
                <w:color w:val="000000"/>
                <w:sz w:val="28"/>
                <w:szCs w:val="28"/>
                <w:lang w:val="fr-FR"/>
              </w:rPr>
              <w:t xml:space="preserve">thể </w:t>
            </w:r>
            <w:r w:rsidRPr="00082EFF">
              <w:rPr>
                <w:color w:val="000000"/>
                <w:sz w:val="28"/>
                <w:szCs w:val="28"/>
                <w:lang w:val="fr-FR"/>
              </w:rPr>
              <w:t>xảy ra.</w:t>
            </w:r>
          </w:p>
          <w:p w14:paraId="483357C8" w14:textId="77777777" w:rsidR="005625DF" w:rsidRPr="00082EFF" w:rsidRDefault="005625DF" w:rsidP="0029229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val="fr-FR"/>
              </w:rPr>
            </w:pPr>
            <w:r w:rsidRPr="00082EFF">
              <w:rPr>
                <w:bCs/>
                <w:color w:val="212121"/>
                <w:sz w:val="28"/>
                <w:szCs w:val="28"/>
                <w:lang w:val="fr-FR"/>
              </w:rPr>
              <w:t xml:space="preserve">• </w:t>
            </w:r>
            <w:r w:rsidRPr="00082EFF">
              <w:rPr>
                <w:bCs/>
                <w:color w:val="000000"/>
                <w:sz w:val="28"/>
                <w:szCs w:val="28"/>
                <w:lang w:val="fr-FR"/>
              </w:rPr>
              <w:t>Đếm:</w:t>
            </w:r>
          </w:p>
          <w:p w14:paraId="74BB72F6" w14:textId="77777777" w:rsidR="005625DF" w:rsidRPr="00082EFF" w:rsidRDefault="005625DF" w:rsidP="002922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082EFF">
              <w:rPr>
                <w:color w:val="000000"/>
                <w:sz w:val="28"/>
                <w:szCs w:val="28"/>
                <w:lang w:val="fr-FR"/>
              </w:rPr>
              <w:t>Đếm trên các khối lập phương (đếm các thẻ chục rồi đếm thêm các khối lập phương rời).</w:t>
            </w:r>
          </w:p>
          <w:p w14:paraId="5636495E" w14:textId="77777777" w:rsidR="005625DF" w:rsidRPr="00082EFF" w:rsidRDefault="005625DF" w:rsidP="002922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082EFF">
              <w:rPr>
                <w:color w:val="000000"/>
                <w:sz w:val="28"/>
                <w:szCs w:val="28"/>
                <w:lang w:val="fr-FR"/>
              </w:rPr>
              <w:t>Đếm trên các ngón tay…..</w:t>
            </w:r>
          </w:p>
          <w:p w14:paraId="7BA97AAE" w14:textId="77777777" w:rsidR="005625DF" w:rsidRPr="00082EFF" w:rsidRDefault="005625DF" w:rsidP="0029229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val="fr-FR"/>
              </w:rPr>
            </w:pPr>
            <w:r w:rsidRPr="00082EFF">
              <w:rPr>
                <w:bCs/>
                <w:color w:val="212121"/>
                <w:sz w:val="28"/>
                <w:szCs w:val="28"/>
                <w:lang w:val="fr-FR"/>
              </w:rPr>
              <w:t xml:space="preserve">• </w:t>
            </w:r>
            <w:r w:rsidRPr="00082EFF">
              <w:rPr>
                <w:bCs/>
                <w:color w:val="000000"/>
                <w:sz w:val="28"/>
                <w:szCs w:val="28"/>
                <w:lang w:val="fr-FR"/>
              </w:rPr>
              <w:t>Tính:</w:t>
            </w:r>
          </w:p>
          <w:p w14:paraId="2FD455C1" w14:textId="77777777" w:rsidR="005625DF" w:rsidRPr="00082EFF" w:rsidRDefault="005625DF" w:rsidP="002922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082EFF">
              <w:rPr>
                <w:color w:val="212121"/>
                <w:sz w:val="28"/>
                <w:szCs w:val="28"/>
                <w:lang w:val="fr-FR"/>
              </w:rPr>
              <w:t xml:space="preserve">6 + 4 = </w:t>
            </w:r>
            <w:r w:rsidRPr="00082EFF">
              <w:rPr>
                <w:color w:val="000000"/>
                <w:sz w:val="28"/>
                <w:szCs w:val="28"/>
                <w:lang w:val="fr-FR"/>
              </w:rPr>
              <w:t xml:space="preserve">10; 20 + 10 </w:t>
            </w:r>
            <w:r w:rsidRPr="00082EFF">
              <w:rPr>
                <w:color w:val="212121"/>
                <w:sz w:val="28"/>
                <w:szCs w:val="28"/>
                <w:lang w:val="fr-FR"/>
              </w:rPr>
              <w:t xml:space="preserve">= </w:t>
            </w:r>
            <w:r w:rsidRPr="00082EFF">
              <w:rPr>
                <w:color w:val="000000"/>
                <w:sz w:val="28"/>
                <w:szCs w:val="28"/>
                <w:lang w:val="fr-FR"/>
              </w:rPr>
              <w:t xml:space="preserve">30 </w:t>
            </w:r>
          </w:p>
          <w:p w14:paraId="7FEAA05B" w14:textId="77777777" w:rsidR="005625DF" w:rsidRPr="00082EFF" w:rsidRDefault="005625DF" w:rsidP="002922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082EFF">
              <w:rPr>
                <w:color w:val="000000"/>
                <w:sz w:val="28"/>
                <w:szCs w:val="28"/>
                <w:lang w:val="fr-FR"/>
              </w:rPr>
              <w:t xml:space="preserve">nên 26 </w:t>
            </w:r>
            <w:r w:rsidRPr="00082EFF">
              <w:rPr>
                <w:color w:val="212121"/>
                <w:sz w:val="28"/>
                <w:szCs w:val="28"/>
                <w:lang w:val="fr-FR"/>
              </w:rPr>
              <w:t xml:space="preserve">+ </w:t>
            </w:r>
            <w:r w:rsidRPr="00082EFF">
              <w:rPr>
                <w:color w:val="000000"/>
                <w:sz w:val="28"/>
                <w:szCs w:val="28"/>
                <w:lang w:val="fr-FR"/>
              </w:rPr>
              <w:t xml:space="preserve">4 </w:t>
            </w:r>
            <w:r w:rsidRPr="00082EFF">
              <w:rPr>
                <w:color w:val="212121"/>
                <w:sz w:val="28"/>
                <w:szCs w:val="28"/>
                <w:lang w:val="fr-FR"/>
              </w:rPr>
              <w:t xml:space="preserve">= </w:t>
            </w:r>
            <w:r w:rsidRPr="00082EFF">
              <w:rPr>
                <w:color w:val="000000"/>
                <w:sz w:val="28"/>
                <w:szCs w:val="28"/>
                <w:lang w:val="fr-FR"/>
              </w:rPr>
              <w:t>30.</w:t>
            </w:r>
          </w:p>
          <w:p w14:paraId="6716BBB1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  <w:r w:rsidRPr="00082EFF">
              <w:rPr>
                <w:sz w:val="28"/>
                <w:szCs w:val="28"/>
                <w:lang w:val="fr-FR"/>
              </w:rPr>
              <w:t>- HS hoạt động nhóm viết phép tính ra bảng con</w:t>
            </w:r>
          </w:p>
          <w:p w14:paraId="6E2B6039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11174C44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  <w:r w:rsidRPr="00082EFF">
              <w:rPr>
                <w:sz w:val="28"/>
                <w:szCs w:val="28"/>
                <w:lang w:val="fr-FR"/>
              </w:rPr>
              <w:t>- HS các nhóm trình bày cách thực hiện</w:t>
            </w:r>
          </w:p>
          <w:p w14:paraId="45D5935C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2D831547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18D40B01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  <w:r w:rsidRPr="00082EFF">
              <w:rPr>
                <w:sz w:val="28"/>
                <w:szCs w:val="28"/>
                <w:lang w:val="fr-FR"/>
              </w:rPr>
              <w:t>- HS lắng nghe</w:t>
            </w:r>
          </w:p>
          <w:p w14:paraId="19B6E069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17CBD4B8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  <w:r w:rsidRPr="00082EFF">
              <w:rPr>
                <w:sz w:val="28"/>
                <w:szCs w:val="28"/>
                <w:lang w:val="fr-FR"/>
              </w:rPr>
              <w:t>- HS lắng nghe, quan sát và ghi nhớ kiến thức</w:t>
            </w:r>
          </w:p>
          <w:p w14:paraId="01AC4FA5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4A781447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7BAECF7E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7C5B1499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4D322D4A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19004587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3A78171F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2C1BDA41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4390A8DC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1FAAD112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77236E83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255382AA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FC87CF7" w14:textId="77777777" w:rsidR="005625D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196ED4F8" w14:textId="77777777" w:rsidR="005625D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4BECDB46" w14:textId="77777777" w:rsidR="005625D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58A4FA93" w14:textId="77777777" w:rsidR="005625D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4C2DB3B1" w14:textId="77777777" w:rsidR="005625D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1053626C" w14:textId="77777777" w:rsidR="005625D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69F389E5" w14:textId="77777777" w:rsidR="005625D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3EFE0D07" w14:textId="77777777" w:rsidR="005625D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3346A288" w14:textId="77777777" w:rsidR="005625D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37D5FED8" w14:textId="77777777" w:rsidR="005625D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279E6A3B" w14:textId="77777777" w:rsidR="005625D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35E1109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4AC03134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  <w:r w:rsidRPr="00082EFF">
              <w:rPr>
                <w:sz w:val="28"/>
                <w:szCs w:val="28"/>
                <w:lang w:val="fr-FR"/>
              </w:rPr>
              <w:t>- HS cả lớp cùng đếm</w:t>
            </w:r>
          </w:p>
          <w:p w14:paraId="4A2C74CD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2689BF4E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D7CDD38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A3F6492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  <w:r w:rsidRPr="00082EFF">
              <w:rPr>
                <w:sz w:val="28"/>
                <w:szCs w:val="28"/>
                <w:lang w:val="fr-FR"/>
              </w:rPr>
              <w:t>- HS lắng nghe</w:t>
            </w:r>
          </w:p>
          <w:p w14:paraId="3D01E37F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C814A4B" w14:textId="77777777" w:rsidR="005625DF" w:rsidRPr="00082EFF" w:rsidRDefault="005625DF" w:rsidP="0029229D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570BD9D7" w14:textId="78410F27" w:rsidR="005625DF" w:rsidRPr="009D458D" w:rsidRDefault="005625DF" w:rsidP="0029229D">
            <w:pPr>
              <w:spacing w:before="120" w:after="120" w:line="324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0BD6F0F" wp14:editId="579E8AD6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562610</wp:posOffset>
                      </wp:positionV>
                      <wp:extent cx="813435" cy="1162050"/>
                      <wp:effectExtent l="0" t="0" r="0" b="0"/>
                      <wp:wrapNone/>
                      <wp:docPr id="264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3435" cy="1162050"/>
                                <a:chOff x="-546735" y="7620"/>
                                <a:chExt cx="813435" cy="1162050"/>
                              </a:xfrm>
                            </wpg:grpSpPr>
                            <wps:wsp>
                              <wps:cNvPr id="265" name="Text Box 265"/>
                              <wps:cNvSpPr txBox="1"/>
                              <wps:spPr>
                                <a:xfrm>
                                  <a:off x="-485775" y="7620"/>
                                  <a:ext cx="466725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0EEEB33" w14:textId="77777777" w:rsidR="005625DF" w:rsidRPr="00F67D4F" w:rsidRDefault="005625DF" w:rsidP="005625DF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  <w:t>42</w:t>
                                    </w:r>
                                  </w:p>
                                  <w:p w14:paraId="18C1F053" w14:textId="77777777" w:rsidR="005625DF" w:rsidRPr="00F67D4F" w:rsidRDefault="005625DF" w:rsidP="005625DF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  <w:t>18</w:t>
                                    </w:r>
                                    <w:r w:rsidRPr="00F67D4F"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  <w:t xml:space="preserve"> </w:t>
                                    </w:r>
                                  </w:p>
                                  <w:p w14:paraId="632D7019" w14:textId="77777777" w:rsidR="005625DF" w:rsidRPr="00F67D4F" w:rsidRDefault="005625DF" w:rsidP="005625DF">
                                    <w:pPr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  <w:t>60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Text Box 266"/>
                              <wps:cNvSpPr txBox="1"/>
                              <wps:spPr>
                                <a:xfrm>
                                  <a:off x="-546735" y="152400"/>
                                  <a:ext cx="8134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5CD41BC" w14:textId="77777777" w:rsidR="005625DF" w:rsidRPr="00F03FF7" w:rsidRDefault="005625DF" w:rsidP="005625DF">
                                    <w:pPr>
                                      <w:rPr>
                                        <w:b/>
                                        <w:sz w:val="32"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28"/>
                                        <w:lang w:val="en-GB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Straight Connector 267"/>
                              <wps:cNvCnPr/>
                              <wps:spPr>
                                <a:xfrm>
                                  <a:off x="-474345" y="689610"/>
                                  <a:ext cx="3714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BD6F0F" id="Group 12" o:spid="_x0000_s1031" style="position:absolute;left:0;text-align:left;margin-left:112pt;margin-top:44.3pt;width:64.05pt;height:91.5pt;z-index:251661312;mso-width-relative:margin" coordorigin="-5467,76" coordsize="8134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">
                      <v:shape id="Text Box 265" o:spid="_x0000_s1032" type="#_x0000_t202" style="position:absolute;left:-4857;top:76;width:4667;height:1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" filled="f" stroked="f" strokeweight=".5pt">
                        <v:textbox>
                          <w:txbxContent>
                            <w:p w14:paraId="70EEEB33" w14:textId="77777777" w:rsidR="005625DF" w:rsidRPr="00F67D4F" w:rsidRDefault="005625DF" w:rsidP="005625DF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42</w:t>
                              </w:r>
                            </w:p>
                            <w:p w14:paraId="18C1F053" w14:textId="77777777" w:rsidR="005625DF" w:rsidRPr="00F67D4F" w:rsidRDefault="005625DF" w:rsidP="005625DF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18</w:t>
                              </w:r>
                              <w:r w:rsidRPr="00F67D4F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632D7019" w14:textId="77777777" w:rsidR="005625DF" w:rsidRPr="00F67D4F" w:rsidRDefault="005625DF" w:rsidP="005625DF">
                              <w:pPr>
                                <w:rPr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60</w:t>
                              </w:r>
                            </w:p>
                          </w:txbxContent>
                        </v:textbox>
                      </v:shape>
                      <v:shape id="Text Box 266" o:spid="_x0000_s1033" type="#_x0000_t202" style="position:absolute;left:-5467;top:1524;width:813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" filled="f" stroked="f" strokeweight=".5pt">
                        <v:textbox>
                          <w:txbxContent>
                            <w:p w14:paraId="65CD41BC" w14:textId="77777777" w:rsidR="005625DF" w:rsidRPr="00F03FF7" w:rsidRDefault="005625DF" w:rsidP="005625DF">
                              <w:pPr>
                                <w:rPr>
                                  <w:b/>
                                  <w:sz w:val="32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28"/>
                                  <w:lang w:val="en-GB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line id="Straight Connector 267" o:spid="_x0000_s1034" style="position:absolute;visibility:visible;mso-wrap-style:square" from="-4743,6896" to="-1028,6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E5A4BD8" wp14:editId="41E2E8E8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520065</wp:posOffset>
                      </wp:positionV>
                      <wp:extent cx="590550" cy="1162050"/>
                      <wp:effectExtent l="0" t="0" r="0" b="0"/>
                      <wp:wrapNone/>
                      <wp:docPr id="26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0" cy="1162050"/>
                                <a:chOff x="0" y="0"/>
                                <a:chExt cx="590550" cy="1162050"/>
                              </a:xfrm>
                            </wpg:grpSpPr>
                            <wps:wsp>
                              <wps:cNvPr id="261" name="Text Box 261"/>
                              <wps:cNvSpPr txBox="1"/>
                              <wps:spPr>
                                <a:xfrm>
                                  <a:off x="123825" y="0"/>
                                  <a:ext cx="466725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85B0C5C" w14:textId="77777777" w:rsidR="005625DF" w:rsidRPr="00F67D4F" w:rsidRDefault="005625DF" w:rsidP="005625DF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  <w:t>53</w:t>
                                    </w:r>
                                  </w:p>
                                  <w:p w14:paraId="27F5ED81" w14:textId="77777777" w:rsidR="005625DF" w:rsidRPr="00F67D4F" w:rsidRDefault="005625DF" w:rsidP="005625DF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  <w:t>17</w:t>
                                    </w:r>
                                    <w:r w:rsidRPr="00F67D4F"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  <w:t xml:space="preserve"> </w:t>
                                    </w:r>
                                  </w:p>
                                  <w:p w14:paraId="20A53DAA" w14:textId="77777777" w:rsidR="005625DF" w:rsidRPr="00F67D4F" w:rsidRDefault="005625DF" w:rsidP="005625DF">
                                    <w:pPr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  <w:t>70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Text Box 262"/>
                              <wps:cNvSpPr txBox="1"/>
                              <wps:spPr>
                                <a:xfrm>
                                  <a:off x="0" y="152400"/>
                                  <a:ext cx="2667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7FA4FDA" w14:textId="77777777" w:rsidR="005625DF" w:rsidRPr="00F03FF7" w:rsidRDefault="005625DF" w:rsidP="005625DF">
                                    <w:pPr>
                                      <w:rPr>
                                        <w:b/>
                                        <w:sz w:val="32"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28"/>
                                        <w:lang w:val="en-GB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Straight Connector 263"/>
                              <wps:cNvCnPr/>
                              <wps:spPr>
                                <a:xfrm>
                                  <a:off x="104775" y="704850"/>
                                  <a:ext cx="3714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5A4BD8" id="Group 8" o:spid="_x0000_s1035" style="position:absolute;left:0;text-align:left;margin-left:60.2pt;margin-top:40.95pt;width:46.5pt;height:91.5pt;z-index:251660288" coordsize="5905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">
                      <v:shape id="Text Box 261" o:spid="_x0000_s1036" type="#_x0000_t202" style="position:absolute;left:1238;width:4667;height:1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" filled="f" stroked="f" strokeweight=".5pt">
                        <v:textbox>
                          <w:txbxContent>
                            <w:p w14:paraId="085B0C5C" w14:textId="77777777" w:rsidR="005625DF" w:rsidRPr="00F67D4F" w:rsidRDefault="005625DF" w:rsidP="005625DF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53</w:t>
                              </w:r>
                            </w:p>
                            <w:p w14:paraId="27F5ED81" w14:textId="77777777" w:rsidR="005625DF" w:rsidRPr="00F67D4F" w:rsidRDefault="005625DF" w:rsidP="005625DF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17</w:t>
                              </w:r>
                              <w:r w:rsidRPr="00F67D4F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20A53DAA" w14:textId="77777777" w:rsidR="005625DF" w:rsidRPr="00F67D4F" w:rsidRDefault="005625DF" w:rsidP="005625DF">
                              <w:pPr>
                                <w:rPr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70</w:t>
                              </w:r>
                            </w:p>
                          </w:txbxContent>
                        </v:textbox>
                      </v:shape>
                      <v:shape id="Text Box 262" o:spid="_x0000_s1037" type="#_x0000_t202" style="position:absolute;top:1524;width:2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LUz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JkmsDfmXAE5OIXAAD//wMAUEsBAi0AFAAGAAgAAAAhANvh9svuAAAAhQEAABMAAAAAAAAA&#10;AAAAAAAAAAAAAFtDb250ZW50X1R5cGVzXS54bWxQSwECLQAUAAYACAAAACEAWvQsW78AAAAVAQAA&#10;CwAAAAAAAAAAAAAAAAAfAQAAX3JlbHMvLnJlbHNQSwECLQAUAAYACAAAACEA8PC1M8YAAADcAAAA&#10;DwAAAAAAAAAAAAAAAAAHAgAAZHJzL2Rvd25yZXYueG1sUEsFBgAAAAADAAMAtwAAAPoCAAAAAA==&#10;" filled="f" stroked="f" strokeweight=".5pt">
                        <v:textbox>
                          <w:txbxContent>
                            <w:p w14:paraId="47FA4FDA" w14:textId="77777777" w:rsidR="005625DF" w:rsidRPr="00F03FF7" w:rsidRDefault="005625DF" w:rsidP="005625DF">
                              <w:pPr>
                                <w:rPr>
                                  <w:b/>
                                  <w:sz w:val="32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28"/>
                                  <w:lang w:val="en-GB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line id="Straight Connector 263" o:spid="_x0000_s1038" style="position:absolute;visibility:visible;mso-wrap-style:square" from="1047,7048" to="4762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91C7C8D" wp14:editId="2777319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498475</wp:posOffset>
                      </wp:positionV>
                      <wp:extent cx="590550" cy="1162050"/>
                      <wp:effectExtent l="0" t="0" r="0" b="0"/>
                      <wp:wrapNone/>
                      <wp:docPr id="25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0" cy="1162050"/>
                                <a:chOff x="0" y="0"/>
                                <a:chExt cx="590550" cy="1162050"/>
                              </a:xfrm>
                            </wpg:grpSpPr>
                            <wps:wsp>
                              <wps:cNvPr id="257" name="Text Box 257"/>
                              <wps:cNvSpPr txBox="1"/>
                              <wps:spPr>
                                <a:xfrm>
                                  <a:off x="123825" y="0"/>
                                  <a:ext cx="466725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F6F6913" w14:textId="77777777" w:rsidR="005625DF" w:rsidRPr="00F67D4F" w:rsidRDefault="005625DF" w:rsidP="005625DF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  <w:t>61</w:t>
                                    </w:r>
                                  </w:p>
                                  <w:p w14:paraId="701EEB12" w14:textId="77777777" w:rsidR="005625DF" w:rsidRPr="00F67D4F" w:rsidRDefault="005625DF" w:rsidP="005625DF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  <w:t xml:space="preserve">  9</w:t>
                                    </w:r>
                                    <w:r w:rsidRPr="00F67D4F"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  <w:t xml:space="preserve"> </w:t>
                                    </w:r>
                                  </w:p>
                                  <w:p w14:paraId="6D2D0467" w14:textId="77777777" w:rsidR="005625DF" w:rsidRPr="00F67D4F" w:rsidRDefault="005625DF" w:rsidP="005625DF">
                                    <w:pPr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en-GB"/>
                                      </w:rPr>
                                      <w:t>70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8" name="Text Box 258"/>
                              <wps:cNvSpPr txBox="1"/>
                              <wps:spPr>
                                <a:xfrm>
                                  <a:off x="0" y="152400"/>
                                  <a:ext cx="2667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A200077" w14:textId="77777777" w:rsidR="005625DF" w:rsidRPr="00F03FF7" w:rsidRDefault="005625DF" w:rsidP="005625DF">
                                    <w:pPr>
                                      <w:rPr>
                                        <w:b/>
                                        <w:sz w:val="32"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28"/>
                                        <w:lang w:val="en-GB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" name="Straight Connector 259"/>
                              <wps:cNvCnPr/>
                              <wps:spPr>
                                <a:xfrm>
                                  <a:off x="104775" y="704850"/>
                                  <a:ext cx="3714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1C7C8D" id="Group 4" o:spid="_x0000_s1039" style="position:absolute;left:0;text-align:left;margin-left:.05pt;margin-top:39.25pt;width:46.5pt;height:91.5pt;z-index:251659264" coordsize="5905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">
                      <v:shape id="Text Box 257" o:spid="_x0000_s1040" type="#_x0000_t202" style="position:absolute;left:1238;width:4667;height:1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" filled="f" stroked="f" strokeweight=".5pt">
                        <v:textbox>
                          <w:txbxContent>
                            <w:p w14:paraId="7F6F6913" w14:textId="77777777" w:rsidR="005625DF" w:rsidRPr="00F67D4F" w:rsidRDefault="005625DF" w:rsidP="005625DF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61</w:t>
                              </w:r>
                            </w:p>
                            <w:p w14:paraId="701EEB12" w14:textId="77777777" w:rsidR="005625DF" w:rsidRPr="00F67D4F" w:rsidRDefault="005625DF" w:rsidP="005625DF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  9</w:t>
                              </w:r>
                              <w:r w:rsidRPr="00F67D4F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6D2D0467" w14:textId="77777777" w:rsidR="005625DF" w:rsidRPr="00F67D4F" w:rsidRDefault="005625DF" w:rsidP="005625DF">
                              <w:pPr>
                                <w:rPr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70</w:t>
                              </w:r>
                            </w:p>
                          </w:txbxContent>
                        </v:textbox>
                      </v:shape>
                      <v:shape id="Text Box 258" o:spid="_x0000_s1041" type="#_x0000_t202" style="position:absolute;top:1524;width:2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" filled="f" stroked="f" strokeweight=".5pt">
                        <v:textbox>
                          <w:txbxContent>
                            <w:p w14:paraId="1A200077" w14:textId="77777777" w:rsidR="005625DF" w:rsidRPr="00F03FF7" w:rsidRDefault="005625DF" w:rsidP="005625DF">
                              <w:pPr>
                                <w:rPr>
                                  <w:b/>
                                  <w:sz w:val="32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28"/>
                                  <w:lang w:val="en-GB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line id="Straight Connector 259" o:spid="_x0000_s1042" style="position:absolute;visibility:visible;mso-wrap-style:square" from="1047,7048" to="4762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9D458D">
              <w:rPr>
                <w:sz w:val="28"/>
                <w:szCs w:val="28"/>
                <w:lang w:val="fr-FR"/>
              </w:rPr>
              <w:t>- HS thực hiện các phép tính ra bảng con:</w:t>
            </w:r>
          </w:p>
          <w:p w14:paraId="7CB0E897" w14:textId="77777777" w:rsidR="005625DF" w:rsidRPr="009D458D" w:rsidRDefault="005625DF" w:rsidP="0029229D">
            <w:pPr>
              <w:spacing w:before="120" w:after="120" w:line="324" w:lineRule="auto"/>
              <w:jc w:val="both"/>
              <w:rPr>
                <w:sz w:val="28"/>
                <w:szCs w:val="28"/>
                <w:lang w:val="fr-FR"/>
              </w:rPr>
            </w:pPr>
          </w:p>
          <w:p w14:paraId="29D7E0BE" w14:textId="77777777" w:rsidR="005625DF" w:rsidRPr="009D458D" w:rsidRDefault="005625DF" w:rsidP="0029229D">
            <w:pPr>
              <w:spacing w:before="120" w:after="120" w:line="324" w:lineRule="auto"/>
              <w:jc w:val="both"/>
              <w:rPr>
                <w:sz w:val="28"/>
                <w:szCs w:val="28"/>
                <w:lang w:val="fr-FR"/>
              </w:rPr>
            </w:pPr>
          </w:p>
          <w:p w14:paraId="59D5A47A" w14:textId="77777777" w:rsidR="005625DF" w:rsidRPr="009D458D" w:rsidRDefault="005625DF" w:rsidP="0029229D">
            <w:pPr>
              <w:spacing w:before="120" w:after="120" w:line="324" w:lineRule="auto"/>
              <w:jc w:val="both"/>
              <w:rPr>
                <w:sz w:val="28"/>
                <w:szCs w:val="28"/>
                <w:lang w:val="fr-FR"/>
              </w:rPr>
            </w:pPr>
          </w:p>
          <w:p w14:paraId="7413B2C9" w14:textId="77777777" w:rsidR="005625DF" w:rsidRPr="009D458D" w:rsidRDefault="005625DF" w:rsidP="0029229D">
            <w:pPr>
              <w:spacing w:before="120" w:after="120" w:line="324" w:lineRule="auto"/>
              <w:jc w:val="both"/>
              <w:rPr>
                <w:sz w:val="28"/>
                <w:szCs w:val="28"/>
                <w:lang w:val="fr-FR"/>
              </w:rPr>
            </w:pPr>
            <w:r w:rsidRPr="009D458D">
              <w:rPr>
                <w:sz w:val="28"/>
                <w:szCs w:val="28"/>
                <w:lang w:val="fr-FR"/>
              </w:rPr>
              <w:t>- HS lắng nghe</w:t>
            </w:r>
          </w:p>
        </w:tc>
      </w:tr>
    </w:tbl>
    <w:p w14:paraId="5A013B0F" w14:textId="77777777" w:rsidR="005625DF" w:rsidRPr="005D396C" w:rsidRDefault="005625DF" w:rsidP="005625DF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7C439925" w14:textId="77777777" w:rsidR="005625DF" w:rsidRPr="005D396C" w:rsidRDefault="005625DF" w:rsidP="005625DF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19FCC7F5" w14:textId="48571375" w:rsidR="00C733F8" w:rsidRDefault="005625DF" w:rsidP="005625DF"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DF"/>
    <w:rsid w:val="005625DF"/>
    <w:rsid w:val="005866EE"/>
    <w:rsid w:val="00597241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2D34"/>
  <w15:chartTrackingRefBased/>
  <w15:docId w15:val="{458F2520-7C05-4A8E-B2C5-172039D8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5D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625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5D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5D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5D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5D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5D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5D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5D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5D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2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5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5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5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5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5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5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5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5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62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5D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2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5D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25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5D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25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5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5D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5625D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7"/>
    <w:rsid w:val="005625DF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5625DF"/>
    <w:pPr>
      <w:widowControl w:val="0"/>
      <w:shd w:val="clear" w:color="auto" w:fill="FFFFFF"/>
      <w:spacing w:after="720" w:line="0" w:lineRule="atLeast"/>
      <w:ind w:hanging="206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Bodytext6">
    <w:name w:val="Body text (6)"/>
    <w:rsid w:val="00562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styleId="NormalWeb">
    <w:name w:val="Normal (Web)"/>
    <w:basedOn w:val="Normal"/>
    <w:uiPriority w:val="99"/>
    <w:unhideWhenUsed/>
    <w:rsid w:val="005625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2025-05-12T02:11:00Z</dcterms:created>
  <dcterms:modified xsi:type="dcterms:W3CDTF">2025-05-12T02:11:00Z</dcterms:modified>
</cp:coreProperties>
</file>