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1727" w14:textId="77777777" w:rsidR="00862406" w:rsidRPr="008D6FAE" w:rsidRDefault="00862406" w:rsidP="00862406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680DFA59" w14:textId="77777777" w:rsidR="00862406" w:rsidRPr="008D6FAE" w:rsidRDefault="00862406" w:rsidP="00862406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D3229E">
        <w:rPr>
          <w:b/>
          <w:i/>
          <w:sz w:val="28"/>
          <w:szCs w:val="28"/>
        </w:rPr>
        <w:t>TOÁN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7B4A1799" w14:textId="77777777" w:rsidR="00862406" w:rsidRPr="00400735" w:rsidRDefault="00862406" w:rsidP="00862406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400735">
        <w:rPr>
          <w:rFonts w:ascii="Times New Roman" w:hAnsi="Times New Roman"/>
          <w:b/>
          <w:bCs/>
          <w:color w:val="auto"/>
          <w:sz w:val="28"/>
          <w:szCs w:val="28"/>
        </w:rPr>
        <w:t>Tên</w:t>
      </w:r>
      <w:proofErr w:type="spellEnd"/>
      <w:r w:rsidRPr="0040073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00735">
        <w:rPr>
          <w:rFonts w:ascii="Times New Roman" w:hAnsi="Times New Roman"/>
          <w:b/>
          <w:bCs/>
          <w:color w:val="auto"/>
          <w:sz w:val="28"/>
          <w:szCs w:val="28"/>
        </w:rPr>
        <w:t>bài</w:t>
      </w:r>
      <w:proofErr w:type="spellEnd"/>
      <w:r w:rsidRPr="0040073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00735">
        <w:rPr>
          <w:rFonts w:ascii="Times New Roman" w:hAnsi="Times New Roman"/>
          <w:b/>
          <w:bCs/>
          <w:color w:val="auto"/>
          <w:sz w:val="28"/>
          <w:szCs w:val="28"/>
        </w:rPr>
        <w:t>họ</w:t>
      </w:r>
      <w:r w:rsidRPr="00400735">
        <w:rPr>
          <w:rFonts w:ascii="Times New Roman" w:hAnsi="Times New Roman"/>
          <w:b/>
          <w:color w:val="auto"/>
          <w:sz w:val="28"/>
          <w:szCs w:val="28"/>
        </w:rPr>
        <w:t>c</w:t>
      </w:r>
      <w:proofErr w:type="spellEnd"/>
      <w:r w:rsidRPr="00400735">
        <w:rPr>
          <w:rFonts w:ascii="Times New Roman" w:hAnsi="Times New Roman"/>
          <w:b/>
          <w:color w:val="auto"/>
          <w:sz w:val="28"/>
          <w:szCs w:val="28"/>
        </w:rPr>
        <w:t>:</w:t>
      </w:r>
      <w:r w:rsidRPr="0040073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400735">
        <w:rPr>
          <w:rFonts w:ascii="Times New Roman" w:hAnsi="Times New Roman"/>
          <w:b/>
          <w:color w:val="auto"/>
          <w:sz w:val="28"/>
          <w:szCs w:val="28"/>
        </w:rPr>
        <w:t>BÀI: EM LÀM ĐƯỢC NHỮNG GÌ? (</w:t>
      </w:r>
      <w:proofErr w:type="spellStart"/>
      <w:r w:rsidRPr="00400735"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 w:rsidRPr="00400735">
        <w:rPr>
          <w:rFonts w:ascii="Times New Roman" w:hAnsi="Times New Roman"/>
          <w:b/>
          <w:color w:val="auto"/>
          <w:sz w:val="28"/>
          <w:szCs w:val="28"/>
        </w:rPr>
        <w:t xml:space="preserve"> 3)</w:t>
      </w:r>
    </w:p>
    <w:p w14:paraId="64783EAB" w14:textId="77777777" w:rsidR="00862406" w:rsidRDefault="00862406" w:rsidP="00862406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4090A26" w14:textId="77777777" w:rsidR="00862406" w:rsidRPr="00F817DD" w:rsidRDefault="00862406" w:rsidP="00862406">
      <w:pPr>
        <w:jc w:val="center"/>
        <w:rPr>
          <w:b/>
          <w:sz w:val="2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52</w:t>
      </w:r>
    </w:p>
    <w:p w14:paraId="19D74074" w14:textId="77777777" w:rsidR="00862406" w:rsidRPr="004D4C6F" w:rsidRDefault="00862406" w:rsidP="00862406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71D0644D" w14:textId="77777777" w:rsidR="00862406" w:rsidRPr="002B238D" w:rsidRDefault="00862406" w:rsidP="00862406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62A4C6B8" w14:textId="77777777" w:rsidR="00862406" w:rsidRPr="002B238D" w:rsidRDefault="00862406" w:rsidP="00862406">
      <w:pPr>
        <w:ind w:firstLine="284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>I. YÊU CẦU CẦN ĐẠT</w:t>
      </w:r>
    </w:p>
    <w:p w14:paraId="66687EA5" w14:textId="77777777" w:rsidR="00862406" w:rsidRDefault="00862406" w:rsidP="00862406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>:</w:t>
      </w:r>
    </w:p>
    <w:p w14:paraId="51CF7F2B" w14:textId="77777777" w:rsidR="00862406" w:rsidRDefault="00862406" w:rsidP="0086240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+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.</w:t>
      </w:r>
    </w:p>
    <w:p w14:paraId="204E7ECC" w14:textId="77777777" w:rsidR="00862406" w:rsidRDefault="00862406" w:rsidP="0086240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+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vi 100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lien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>.</w:t>
      </w:r>
    </w:p>
    <w:p w14:paraId="7E631A58" w14:textId="77777777" w:rsidR="00862406" w:rsidRDefault="00862406" w:rsidP="0086240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+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nhẩm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vi 100. </w:t>
      </w:r>
    </w:p>
    <w:p w14:paraId="3AF691B0" w14:textId="77777777" w:rsidR="00862406" w:rsidRDefault="00862406" w:rsidP="0086240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+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qua 10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vi 20.</w:t>
      </w:r>
    </w:p>
    <w:p w14:paraId="203FE02F" w14:textId="77777777" w:rsidR="00862406" w:rsidRDefault="00862406" w:rsidP="0086240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+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</w:p>
    <w:p w14:paraId="4D883D58" w14:textId="77777777" w:rsidR="00862406" w:rsidRDefault="00862406" w:rsidP="0086240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lường</w:t>
      </w:r>
      <w:proofErr w:type="spellEnd"/>
      <w:r>
        <w:rPr>
          <w:sz w:val="28"/>
          <w:szCs w:val="28"/>
        </w:rPr>
        <w:t>:</w:t>
      </w:r>
    </w:p>
    <w:p w14:paraId="7EA643BD" w14:textId="77777777" w:rsidR="00862406" w:rsidRDefault="00862406" w:rsidP="0086240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+GQVĐ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khúc</w:t>
      </w:r>
      <w:proofErr w:type="spellEnd"/>
      <w:r>
        <w:rPr>
          <w:sz w:val="28"/>
          <w:szCs w:val="28"/>
        </w:rPr>
        <w:t>.</w:t>
      </w:r>
    </w:p>
    <w:p w14:paraId="4B81A3A5" w14:textId="77777777" w:rsidR="00862406" w:rsidRDefault="00862406" w:rsidP="0086240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+GQVĐ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>.</w:t>
      </w:r>
    </w:p>
    <w:p w14:paraId="476FBFB1" w14:textId="77777777" w:rsidR="00862406" w:rsidRPr="002B238D" w:rsidRDefault="00862406" w:rsidP="00862406">
      <w:pPr>
        <w:ind w:firstLine="284"/>
        <w:jc w:val="both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>II. ĐỒ DÙNG DẠY HỌC</w:t>
      </w:r>
    </w:p>
    <w:p w14:paraId="2519BF78" w14:textId="77777777" w:rsidR="00862406" w:rsidRPr="002B238D" w:rsidRDefault="00862406" w:rsidP="00862406">
      <w:pPr>
        <w:ind w:firstLine="567"/>
        <w:jc w:val="both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 xml:space="preserve">1. </w:t>
      </w:r>
      <w:proofErr w:type="spellStart"/>
      <w:r w:rsidRPr="002B238D">
        <w:rPr>
          <w:b/>
          <w:sz w:val="28"/>
          <w:szCs w:val="28"/>
        </w:rPr>
        <w:t>Giáo</w:t>
      </w:r>
      <w:proofErr w:type="spellEnd"/>
      <w:r w:rsidRPr="002B238D">
        <w:rPr>
          <w:b/>
          <w:sz w:val="28"/>
          <w:szCs w:val="28"/>
        </w:rPr>
        <w:t xml:space="preserve"> </w:t>
      </w:r>
      <w:proofErr w:type="spellStart"/>
      <w:r w:rsidRPr="002B238D">
        <w:rPr>
          <w:b/>
          <w:sz w:val="28"/>
          <w:szCs w:val="28"/>
        </w:rPr>
        <w:t>viên</w:t>
      </w:r>
      <w:proofErr w:type="spellEnd"/>
    </w:p>
    <w:p w14:paraId="67D33416" w14:textId="77777777" w:rsidR="00862406" w:rsidRPr="002B238D" w:rsidRDefault="00862406" w:rsidP="00862406">
      <w:pPr>
        <w:ind w:left="567"/>
        <w:jc w:val="both"/>
        <w:rPr>
          <w:sz w:val="28"/>
          <w:szCs w:val="28"/>
        </w:rPr>
      </w:pPr>
      <w:r w:rsidRPr="002B238D">
        <w:rPr>
          <w:sz w:val="28"/>
          <w:szCs w:val="28"/>
        </w:rPr>
        <w:t xml:space="preserve">- </w:t>
      </w:r>
      <w:proofErr w:type="spellStart"/>
      <w:r w:rsidRPr="002B238D">
        <w:rPr>
          <w:sz w:val="28"/>
          <w:szCs w:val="28"/>
        </w:rPr>
        <w:t>Giáo</w:t>
      </w:r>
      <w:proofErr w:type="spellEnd"/>
      <w:r w:rsidRPr="002B238D">
        <w:rPr>
          <w:sz w:val="28"/>
          <w:szCs w:val="28"/>
        </w:rPr>
        <w:t xml:space="preserve"> </w:t>
      </w:r>
      <w:proofErr w:type="spellStart"/>
      <w:r w:rsidRPr="002B238D">
        <w:rPr>
          <w:sz w:val="28"/>
          <w:szCs w:val="28"/>
        </w:rPr>
        <w:t>án</w:t>
      </w:r>
      <w:proofErr w:type="spellEnd"/>
      <w:r w:rsidRPr="002B238D">
        <w:rPr>
          <w:sz w:val="28"/>
          <w:szCs w:val="28"/>
        </w:rPr>
        <w:t>, SGK, SGV.</w:t>
      </w:r>
    </w:p>
    <w:p w14:paraId="2C821380" w14:textId="77777777" w:rsidR="00862406" w:rsidRPr="002B238D" w:rsidRDefault="00862406" w:rsidP="00862406">
      <w:pPr>
        <w:ind w:firstLine="567"/>
        <w:jc w:val="both"/>
        <w:rPr>
          <w:sz w:val="28"/>
          <w:szCs w:val="28"/>
        </w:rPr>
      </w:pPr>
      <w:r w:rsidRPr="002B238D">
        <w:rPr>
          <w:b/>
          <w:sz w:val="28"/>
          <w:szCs w:val="28"/>
        </w:rPr>
        <w:t>2. Học Sinh</w:t>
      </w:r>
      <w:r w:rsidRPr="002B238D">
        <w:rPr>
          <w:sz w:val="28"/>
          <w:szCs w:val="28"/>
        </w:rPr>
        <w:t xml:space="preserve"> </w:t>
      </w:r>
    </w:p>
    <w:p w14:paraId="1532D15F" w14:textId="77777777" w:rsidR="00862406" w:rsidRPr="002B238D" w:rsidRDefault="00862406" w:rsidP="00862406">
      <w:pPr>
        <w:ind w:left="567"/>
        <w:jc w:val="both"/>
        <w:rPr>
          <w:sz w:val="28"/>
          <w:szCs w:val="28"/>
        </w:rPr>
      </w:pPr>
      <w:r w:rsidRPr="002B238D">
        <w:rPr>
          <w:sz w:val="28"/>
          <w:szCs w:val="28"/>
        </w:rPr>
        <w:t xml:space="preserve">- SGK, </w:t>
      </w:r>
      <w:proofErr w:type="spellStart"/>
      <w:r w:rsidRPr="002B238D">
        <w:rPr>
          <w:sz w:val="28"/>
          <w:szCs w:val="28"/>
        </w:rPr>
        <w:t>vở</w:t>
      </w:r>
      <w:proofErr w:type="spellEnd"/>
      <w:r w:rsidRPr="002B238D">
        <w:rPr>
          <w:sz w:val="28"/>
          <w:szCs w:val="28"/>
        </w:rPr>
        <w:t xml:space="preserve"> </w:t>
      </w:r>
      <w:proofErr w:type="spellStart"/>
      <w:r w:rsidRPr="002B238D">
        <w:rPr>
          <w:sz w:val="28"/>
          <w:szCs w:val="28"/>
        </w:rPr>
        <w:t>ghi</w:t>
      </w:r>
      <w:proofErr w:type="spellEnd"/>
      <w:r w:rsidRPr="002B238D">
        <w:rPr>
          <w:sz w:val="28"/>
          <w:szCs w:val="28"/>
        </w:rPr>
        <w:t xml:space="preserve">, </w:t>
      </w:r>
      <w:proofErr w:type="spellStart"/>
      <w:r w:rsidRPr="002B238D">
        <w:rPr>
          <w:sz w:val="28"/>
          <w:szCs w:val="28"/>
        </w:rPr>
        <w:t>bút</w:t>
      </w:r>
      <w:proofErr w:type="spellEnd"/>
      <w:r w:rsidRPr="002B238D">
        <w:rPr>
          <w:sz w:val="28"/>
          <w:szCs w:val="28"/>
        </w:rPr>
        <w:t xml:space="preserve"> </w:t>
      </w:r>
      <w:proofErr w:type="spellStart"/>
      <w:r w:rsidRPr="002B238D">
        <w:rPr>
          <w:sz w:val="28"/>
          <w:szCs w:val="28"/>
        </w:rPr>
        <w:t>viết</w:t>
      </w:r>
      <w:proofErr w:type="spellEnd"/>
      <w:r w:rsidRPr="002B238D">
        <w:rPr>
          <w:sz w:val="28"/>
          <w:szCs w:val="28"/>
        </w:rPr>
        <w:t xml:space="preserve">, </w:t>
      </w:r>
      <w:proofErr w:type="spellStart"/>
      <w:r w:rsidRPr="002B238D">
        <w:rPr>
          <w:sz w:val="28"/>
          <w:szCs w:val="28"/>
        </w:rPr>
        <w:t>bảng</w:t>
      </w:r>
      <w:proofErr w:type="spellEnd"/>
      <w:r w:rsidRPr="002B238D">
        <w:rPr>
          <w:sz w:val="28"/>
          <w:szCs w:val="28"/>
        </w:rPr>
        <w:t xml:space="preserve"> con</w:t>
      </w:r>
    </w:p>
    <w:p w14:paraId="5996E202" w14:textId="77777777" w:rsidR="00862406" w:rsidRPr="002B238D" w:rsidRDefault="00862406" w:rsidP="00862406">
      <w:pPr>
        <w:ind w:firstLine="284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>III. CÁC HOẠT ĐỘNG DẠY – HỌC CHỦ YẾU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90"/>
        <w:gridCol w:w="5330"/>
        <w:gridCol w:w="4088"/>
      </w:tblGrid>
      <w:tr w:rsidR="00862406" w:rsidRPr="002B238D" w14:paraId="09A0E1FA" w14:textId="77777777" w:rsidTr="0029229D">
        <w:tc>
          <w:tcPr>
            <w:tcW w:w="590" w:type="dxa"/>
          </w:tcPr>
          <w:p w14:paraId="0C693EEC" w14:textId="77777777" w:rsidR="00862406" w:rsidRPr="00055231" w:rsidRDefault="00862406" w:rsidP="0029229D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 w:rsidRPr="00055231"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330" w:type="dxa"/>
          </w:tcPr>
          <w:p w14:paraId="3C9F8F31" w14:textId="77777777" w:rsidR="00862406" w:rsidRPr="00055231" w:rsidRDefault="00862406" w:rsidP="0029229D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 w:rsidRPr="00055231"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4088" w:type="dxa"/>
          </w:tcPr>
          <w:p w14:paraId="50453220" w14:textId="77777777" w:rsidR="00862406" w:rsidRPr="00055231" w:rsidRDefault="00862406" w:rsidP="0029229D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 w:rsidRPr="00055231"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862406" w:rsidRPr="002B238D" w14:paraId="6C412D2D" w14:textId="77777777" w:rsidTr="0029229D">
        <w:tc>
          <w:tcPr>
            <w:tcW w:w="590" w:type="dxa"/>
          </w:tcPr>
          <w:p w14:paraId="7C09D9F5" w14:textId="77777777" w:rsidR="00862406" w:rsidRDefault="00862406" w:rsidP="0029229D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0072C8">
              <w:rPr>
                <w:b/>
                <w:i/>
                <w:sz w:val="28"/>
                <w:szCs w:val="28"/>
              </w:rPr>
              <w:t>5’</w:t>
            </w:r>
          </w:p>
          <w:p w14:paraId="20FB774E" w14:textId="77777777" w:rsidR="00862406" w:rsidRPr="000072C8" w:rsidRDefault="00862406" w:rsidP="0029229D">
            <w:pPr>
              <w:spacing w:before="120" w:after="120"/>
              <w:rPr>
                <w:b/>
                <w:i/>
                <w:sz w:val="28"/>
                <w:szCs w:val="28"/>
              </w:rPr>
            </w:pPr>
          </w:p>
          <w:p w14:paraId="6A1CA301" w14:textId="77777777" w:rsidR="00862406" w:rsidRPr="000072C8" w:rsidRDefault="00862406" w:rsidP="0029229D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0072C8">
              <w:rPr>
                <w:b/>
                <w:i/>
                <w:sz w:val="28"/>
                <w:szCs w:val="28"/>
              </w:rPr>
              <w:t>30’</w:t>
            </w:r>
          </w:p>
          <w:p w14:paraId="67A65BFD" w14:textId="77777777" w:rsidR="00862406" w:rsidRPr="003D7A34" w:rsidRDefault="00862406" w:rsidP="0029229D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330" w:type="dxa"/>
          </w:tcPr>
          <w:p w14:paraId="7423F810" w14:textId="77777777" w:rsidR="00862406" w:rsidRPr="002B238D" w:rsidRDefault="00862406" w:rsidP="0029229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mở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</w:p>
          <w:p w14:paraId="22F06105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bắt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hát</w:t>
            </w:r>
            <w:proofErr w:type="spellEnd"/>
          </w:p>
          <w:p w14:paraId="7AC6C32C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>-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mới</w:t>
            </w:r>
            <w:proofErr w:type="spellEnd"/>
          </w:p>
          <w:p w14:paraId="363A5E54" w14:textId="77777777" w:rsidR="00862406" w:rsidRPr="002B238D" w:rsidRDefault="00862406" w:rsidP="0029229D">
            <w:pPr>
              <w:rPr>
                <w:b/>
                <w:sz w:val="28"/>
                <w:szCs w:val="28"/>
              </w:rPr>
            </w:pPr>
            <w:r w:rsidRPr="002B238D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2B238D">
              <w:rPr>
                <w:b/>
                <w:sz w:val="28"/>
                <w:szCs w:val="28"/>
              </w:rPr>
              <w:t>Luyện</w:t>
            </w:r>
            <w:proofErr w:type="spellEnd"/>
            <w:r w:rsidRPr="002B23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7841935B" w14:textId="77777777" w:rsidR="00862406" w:rsidRPr="002B238D" w:rsidRDefault="00862406" w:rsidP="0029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B238D">
              <w:rPr>
                <w:sz w:val="28"/>
                <w:szCs w:val="28"/>
              </w:rPr>
              <w:t xml:space="preserve">HS </w:t>
            </w:r>
            <w:proofErr w:type="spellStart"/>
            <w:r w:rsidRPr="002B238D">
              <w:rPr>
                <w:sz w:val="28"/>
                <w:szCs w:val="28"/>
              </w:rPr>
              <w:t>làm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bài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tập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để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củng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cố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lại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các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kiến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thức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đã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học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</w:p>
          <w:p w14:paraId="06BEF7E8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right="360" w:firstLine="0"/>
              <w:rPr>
                <w:rFonts w:ascii="Times New Roman" w:hAnsi="Times New Roman"/>
                <w:szCs w:val="28"/>
              </w:rPr>
            </w:pPr>
            <w:proofErr w:type="spellStart"/>
            <w:r w:rsidRPr="002B238D">
              <w:rPr>
                <w:rFonts w:ascii="Times New Roman" w:hAnsi="Times New Roman"/>
                <w:b/>
                <w:i/>
                <w:szCs w:val="28"/>
              </w:rPr>
              <w:t>Bài</w:t>
            </w:r>
            <w:proofErr w:type="spellEnd"/>
            <w:r w:rsidRPr="002B238D">
              <w:rPr>
                <w:rFonts w:ascii="Times New Roman" w:hAnsi="Times New Roman"/>
                <w:b/>
                <w:i/>
                <w:szCs w:val="28"/>
              </w:rPr>
              <w:t xml:space="preserve"> 9</w:t>
            </w:r>
            <w:r w:rsidRPr="002B238D">
              <w:rPr>
                <w:rFonts w:ascii="Times New Roman" w:hAnsi="Times New Roman"/>
                <w:szCs w:val="28"/>
              </w:rPr>
              <w:t xml:space="preserve">: </w:t>
            </w:r>
          </w:p>
          <w:p w14:paraId="67393DD8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right="360"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-HS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nêu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yêu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cầu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</w:p>
          <w:p w14:paraId="1A067B03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2B238D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hiểu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đôi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nói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tóm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tắt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ngắn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gọn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05A9D904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left="1540" w:firstLine="0"/>
              <w:rPr>
                <w:rFonts w:ascii="Times New Roman" w:hAnsi="Times New Roman"/>
                <w:szCs w:val="28"/>
              </w:rPr>
            </w:pPr>
            <w:proofErr w:type="spellStart"/>
            <w:r w:rsidRPr="002B238D">
              <w:rPr>
                <w:rFonts w:ascii="Times New Roman" w:hAnsi="Times New Roman"/>
                <w:szCs w:val="28"/>
              </w:rPr>
              <w:t>Hôm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qua: 9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5FF72766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left="1540" w:firstLine="0"/>
              <w:rPr>
                <w:rFonts w:ascii="Times New Roman" w:hAnsi="Times New Roman"/>
                <w:szCs w:val="28"/>
              </w:rPr>
            </w:pPr>
            <w:proofErr w:type="spellStart"/>
            <w:r w:rsidRPr="002B238D">
              <w:rPr>
                <w:rFonts w:ascii="Times New Roman" w:hAnsi="Times New Roman"/>
                <w:szCs w:val="28"/>
              </w:rPr>
              <w:t>Hôm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nay: 8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27AF4FB2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left="1540" w:firstLine="0"/>
              <w:rPr>
                <w:rFonts w:ascii="Times New Roman" w:hAnsi="Times New Roman"/>
                <w:szCs w:val="28"/>
              </w:rPr>
            </w:pPr>
            <w:proofErr w:type="spellStart"/>
            <w:r w:rsidRPr="002B238D">
              <w:rPr>
                <w:rFonts w:ascii="Times New Roman" w:hAnsi="Times New Roman"/>
                <w:szCs w:val="28"/>
              </w:rPr>
              <w:t>Cả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: ...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?</w:t>
            </w:r>
          </w:p>
          <w:p w14:paraId="0B9118C3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2B238D">
              <w:rPr>
                <w:rFonts w:ascii="Times New Roman" w:hAnsi="Times New Roman"/>
                <w:szCs w:val="28"/>
              </w:rPr>
              <w:t>Trình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bày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giải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586FB40D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-GV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xét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sửa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chữa</w:t>
            </w:r>
            <w:proofErr w:type="spellEnd"/>
          </w:p>
          <w:p w14:paraId="505B2DF0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54FE3A83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Cs w:val="28"/>
              </w:rPr>
            </w:pPr>
            <w:r w:rsidRPr="002B238D">
              <w:rPr>
                <w:rFonts w:ascii="Times New Roman" w:hAnsi="Times New Roman"/>
                <w:b/>
                <w:szCs w:val="28"/>
              </w:rPr>
              <w:t>*</w:t>
            </w:r>
            <w:proofErr w:type="spellStart"/>
            <w:r w:rsidRPr="002B238D">
              <w:rPr>
                <w:rFonts w:ascii="Times New Roman" w:hAnsi="Times New Roman"/>
                <w:b/>
                <w:szCs w:val="28"/>
              </w:rPr>
              <w:t>Vui</w:t>
            </w:r>
            <w:proofErr w:type="spellEnd"/>
            <w:r w:rsidRPr="002B238D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b/>
                <w:szCs w:val="28"/>
              </w:rPr>
              <w:t>học</w:t>
            </w:r>
            <w:proofErr w:type="spellEnd"/>
            <w:r w:rsidRPr="002B238D">
              <w:rPr>
                <w:rFonts w:ascii="Times New Roman" w:hAnsi="Times New Roman"/>
                <w:b/>
                <w:szCs w:val="28"/>
              </w:rPr>
              <w:t>:</w:t>
            </w:r>
          </w:p>
          <w:p w14:paraId="381783C4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Cs w:val="28"/>
              </w:rPr>
            </w:pPr>
            <w:r w:rsidRPr="002B238D">
              <w:rPr>
                <w:rFonts w:ascii="Times New Roman" w:hAnsi="Times New Roman"/>
                <w:b/>
                <w:szCs w:val="28"/>
              </w:rPr>
              <w:t>-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hiểu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:</w:t>
            </w:r>
          </w:p>
          <w:p w14:paraId="7926B750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6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chiều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5D537258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6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2B238D">
              <w:rPr>
                <w:rFonts w:ascii="Times New Roman" w:hAnsi="Times New Roman"/>
                <w:szCs w:val="28"/>
              </w:rPr>
              <w:t xml:space="preserve">Trong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ba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ai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chiều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? (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Cà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Tím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15 cm).</w:t>
            </w:r>
          </w:p>
          <w:p w14:paraId="65568497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6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-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chiều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còn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Cà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Tím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432980E7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6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GV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:</w:t>
            </w:r>
          </w:p>
          <w:p w14:paraId="2A42F4E9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6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Cà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Tím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thấp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hơn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Ngô (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Bắp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) 3 cm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tức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Ngô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hơn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Cà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Tím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3 cm.</w:t>
            </w:r>
          </w:p>
          <w:p w14:paraId="65BA6410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6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Cà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Tím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hơn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Cà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Chua 9cm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tức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Cà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Chua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thấp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hơn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Cà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Tím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9 cm.</w:t>
            </w:r>
          </w:p>
          <w:p w14:paraId="3A9D9659" w14:textId="77777777" w:rsidR="00862406" w:rsidRPr="002B238D" w:rsidRDefault="00862406" w:rsidP="0029229D">
            <w:pPr>
              <w:rPr>
                <w:sz w:val="28"/>
                <w:szCs w:val="28"/>
              </w:rPr>
            </w:pPr>
            <w:r w:rsidRPr="002B238D">
              <w:rPr>
                <w:rStyle w:val="Bodytext6"/>
                <w:rFonts w:eastAsia="Calibri"/>
                <w:sz w:val="28"/>
                <w:szCs w:val="28"/>
              </w:rPr>
              <w:t>*Khám phá</w:t>
            </w:r>
          </w:p>
          <w:p w14:paraId="4A9DBAAF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8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2B238D">
              <w:rPr>
                <w:rFonts w:ascii="Times New Roman" w:hAnsi="Times New Roman"/>
                <w:szCs w:val="28"/>
              </w:rPr>
              <w:t xml:space="preserve">HD 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hiểu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giải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từng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bức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200FAA10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left="20"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Miệng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bình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nhỏ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đầu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quạ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không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chui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13FBDD2A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Quạ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thả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sỏi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bình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40605452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Quạ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4A8FB33E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8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2B238D">
              <w:rPr>
                <w:rFonts w:ascii="Times New Roman" w:hAnsi="Times New Roman"/>
                <w:szCs w:val="28"/>
              </w:rPr>
              <w:t xml:space="preserve">Các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giải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tại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quạ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05DC291E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86"/>
              </w:tabs>
              <w:spacing w:after="0" w:line="240" w:lineRule="auto"/>
              <w:ind w:right="20"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2B238D">
              <w:rPr>
                <w:rFonts w:ascii="Times New Roman" w:hAnsi="Times New Roman"/>
                <w:szCs w:val="28"/>
              </w:rPr>
              <w:t xml:space="preserve">GV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thể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liên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hệ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tế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: Khi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pha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chanh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đá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người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ta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li: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lọc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đường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chanh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chỉ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chiếm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khoảng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nửa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li,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tại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vậy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? (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Vì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khi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đả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li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dâng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đầy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li).</w:t>
            </w:r>
          </w:p>
          <w:p w14:paraId="6A222456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Cs w:val="28"/>
              </w:rPr>
            </w:pPr>
            <w:r w:rsidRPr="002B238D">
              <w:rPr>
                <w:rFonts w:ascii="Times New Roman" w:hAnsi="Times New Roman"/>
                <w:b/>
                <w:szCs w:val="28"/>
              </w:rPr>
              <w:t>*</w:t>
            </w:r>
            <w:proofErr w:type="spellStart"/>
            <w:r w:rsidRPr="002B238D">
              <w:rPr>
                <w:rFonts w:ascii="Times New Roman" w:hAnsi="Times New Roman"/>
                <w:b/>
                <w:szCs w:val="28"/>
              </w:rPr>
              <w:t>Đất</w:t>
            </w:r>
            <w:proofErr w:type="spellEnd"/>
            <w:r w:rsidRPr="002B238D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b/>
                <w:szCs w:val="28"/>
              </w:rPr>
              <w:t>nước</w:t>
            </w:r>
            <w:proofErr w:type="spellEnd"/>
            <w:r w:rsidRPr="002B238D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b/>
                <w:szCs w:val="28"/>
              </w:rPr>
              <w:t>em</w:t>
            </w:r>
            <w:proofErr w:type="spellEnd"/>
          </w:p>
          <w:p w14:paraId="3AD8D92D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8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Hd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ảnh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ruộng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bậc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thang.</w:t>
            </w:r>
          </w:p>
          <w:p w14:paraId="2C105656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8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2B238D">
              <w:rPr>
                <w:rFonts w:ascii="Times New Roman" w:hAnsi="Times New Roman"/>
                <w:szCs w:val="28"/>
              </w:rPr>
              <w:t xml:space="preserve">GV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giới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thiệu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đôi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nét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ruộng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bậc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thang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vẻ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đẹp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nó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09CCE38F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8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2B238D">
              <w:rPr>
                <w:rFonts w:ascii="Times New Roman" w:hAnsi="Times New Roman"/>
                <w:szCs w:val="28"/>
              </w:rPr>
              <w:t xml:space="preserve">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ảnh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đường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cong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ảnh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14428EE9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6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2B238D">
              <w:rPr>
                <w:rFonts w:ascii="Times New Roman" w:hAnsi="Times New Roman"/>
                <w:szCs w:val="28"/>
              </w:rPr>
              <w:t xml:space="preserve">HD 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vị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trí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tỉnh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Yên Bái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r w:rsidRPr="002B238D">
              <w:rPr>
                <w:rStyle w:val="Bodytext125pt"/>
                <w:rFonts w:eastAsiaTheme="minorHAnsi"/>
                <w:sz w:val="28"/>
                <w:szCs w:val="28"/>
              </w:rPr>
              <w:t xml:space="preserve">bản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đồ</w:t>
            </w:r>
            <w:proofErr w:type="spellEnd"/>
          </w:p>
          <w:p w14:paraId="58714FB1" w14:textId="77777777" w:rsidR="00862406" w:rsidRPr="002B238D" w:rsidRDefault="00862406" w:rsidP="0029229D">
            <w:pPr>
              <w:rPr>
                <w:sz w:val="28"/>
                <w:szCs w:val="28"/>
              </w:rPr>
            </w:pPr>
            <w:r w:rsidRPr="002B238D">
              <w:rPr>
                <w:sz w:val="28"/>
                <w:szCs w:val="28"/>
              </w:rPr>
              <w:t xml:space="preserve">-GV </w:t>
            </w:r>
            <w:proofErr w:type="spellStart"/>
            <w:r w:rsidRPr="002B238D">
              <w:rPr>
                <w:sz w:val="28"/>
                <w:szCs w:val="28"/>
              </w:rPr>
              <w:t>nhận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xét</w:t>
            </w:r>
            <w:proofErr w:type="spellEnd"/>
            <w:r w:rsidRPr="002B238D">
              <w:rPr>
                <w:sz w:val="28"/>
                <w:szCs w:val="28"/>
              </w:rPr>
              <w:t>.</w:t>
            </w:r>
          </w:p>
          <w:p w14:paraId="0E0B2B58" w14:textId="77777777" w:rsidR="00862406" w:rsidRPr="002B238D" w:rsidRDefault="00862406" w:rsidP="0029229D">
            <w:p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88" w:type="dxa"/>
          </w:tcPr>
          <w:p w14:paraId="5D8A93FA" w14:textId="77777777" w:rsidR="00862406" w:rsidRPr="002B238D" w:rsidRDefault="00862406" w:rsidP="002922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85BC2D3" w14:textId="77777777" w:rsidR="00862406" w:rsidRPr="002B238D" w:rsidRDefault="00862406" w:rsidP="002922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38D">
              <w:rPr>
                <w:sz w:val="28"/>
                <w:szCs w:val="28"/>
              </w:rPr>
              <w:t xml:space="preserve">- HS </w:t>
            </w:r>
            <w:proofErr w:type="spellStart"/>
            <w:r w:rsidRPr="002B238D">
              <w:rPr>
                <w:sz w:val="28"/>
                <w:szCs w:val="28"/>
              </w:rPr>
              <w:t>hát</w:t>
            </w:r>
            <w:proofErr w:type="spellEnd"/>
          </w:p>
          <w:p w14:paraId="634DECCC" w14:textId="77777777" w:rsidR="00862406" w:rsidRPr="002B238D" w:rsidRDefault="00862406" w:rsidP="0029229D">
            <w:pPr>
              <w:rPr>
                <w:b/>
                <w:i/>
                <w:sz w:val="28"/>
                <w:szCs w:val="28"/>
              </w:rPr>
            </w:pPr>
            <w:r w:rsidRPr="002B238D">
              <w:rPr>
                <w:b/>
                <w:i/>
                <w:sz w:val="28"/>
                <w:szCs w:val="28"/>
              </w:rPr>
              <w:t>-</w:t>
            </w:r>
            <w:r w:rsidRPr="002B238D">
              <w:rPr>
                <w:sz w:val="28"/>
                <w:szCs w:val="28"/>
              </w:rPr>
              <w:t xml:space="preserve">HS </w:t>
            </w:r>
            <w:proofErr w:type="spellStart"/>
            <w:r w:rsidRPr="002B238D">
              <w:rPr>
                <w:sz w:val="28"/>
                <w:szCs w:val="28"/>
              </w:rPr>
              <w:t>lắng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nghe</w:t>
            </w:r>
            <w:proofErr w:type="spellEnd"/>
          </w:p>
          <w:p w14:paraId="3F822746" w14:textId="77777777" w:rsidR="00862406" w:rsidRPr="002B238D" w:rsidRDefault="00862406" w:rsidP="0029229D">
            <w:pPr>
              <w:rPr>
                <w:b/>
                <w:i/>
                <w:sz w:val="28"/>
                <w:szCs w:val="28"/>
              </w:rPr>
            </w:pPr>
          </w:p>
          <w:p w14:paraId="7F29881C" w14:textId="77777777" w:rsidR="00862406" w:rsidRPr="002B238D" w:rsidRDefault="00862406" w:rsidP="0029229D">
            <w:pPr>
              <w:rPr>
                <w:b/>
                <w:i/>
                <w:sz w:val="28"/>
                <w:szCs w:val="28"/>
              </w:rPr>
            </w:pPr>
          </w:p>
          <w:p w14:paraId="775798A6" w14:textId="77777777" w:rsidR="00862406" w:rsidRPr="002B238D" w:rsidRDefault="00862406" w:rsidP="0029229D">
            <w:pPr>
              <w:rPr>
                <w:b/>
                <w:i/>
                <w:sz w:val="28"/>
                <w:szCs w:val="28"/>
              </w:rPr>
            </w:pPr>
          </w:p>
          <w:p w14:paraId="76880985" w14:textId="77777777" w:rsidR="00862406" w:rsidRPr="002B238D" w:rsidRDefault="00862406" w:rsidP="0029229D">
            <w:pPr>
              <w:rPr>
                <w:b/>
                <w:i/>
                <w:sz w:val="28"/>
                <w:szCs w:val="28"/>
              </w:rPr>
            </w:pPr>
          </w:p>
          <w:p w14:paraId="5BE21ED6" w14:textId="77777777" w:rsidR="00862406" w:rsidRPr="002B238D" w:rsidRDefault="00862406" w:rsidP="0029229D">
            <w:pPr>
              <w:rPr>
                <w:sz w:val="28"/>
                <w:szCs w:val="28"/>
              </w:rPr>
            </w:pPr>
            <w:r w:rsidRPr="002B238D">
              <w:rPr>
                <w:sz w:val="28"/>
                <w:szCs w:val="28"/>
              </w:rPr>
              <w:t xml:space="preserve">- HS </w:t>
            </w:r>
            <w:proofErr w:type="spellStart"/>
            <w:r w:rsidRPr="002B238D">
              <w:rPr>
                <w:sz w:val="28"/>
                <w:szCs w:val="28"/>
              </w:rPr>
              <w:t>nêu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yêu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cầu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bài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tập</w:t>
            </w:r>
            <w:proofErr w:type="spellEnd"/>
            <w:r w:rsidRPr="002B238D">
              <w:rPr>
                <w:sz w:val="28"/>
                <w:szCs w:val="28"/>
              </w:rPr>
              <w:t>.</w:t>
            </w:r>
          </w:p>
          <w:p w14:paraId="0CC5EAC3" w14:textId="77777777" w:rsidR="00862406" w:rsidRPr="002B238D" w:rsidRDefault="00862406" w:rsidP="0029229D">
            <w:pPr>
              <w:rPr>
                <w:sz w:val="28"/>
                <w:szCs w:val="28"/>
                <w:shd w:val="clear" w:color="auto" w:fill="FFFFFF"/>
              </w:rPr>
            </w:pPr>
            <w:r w:rsidRPr="002B238D">
              <w:rPr>
                <w:sz w:val="28"/>
                <w:szCs w:val="28"/>
                <w:shd w:val="clear" w:color="auto" w:fill="FFFFFF"/>
              </w:rPr>
              <w:t xml:space="preserve">-HS </w:t>
            </w:r>
            <w:proofErr w:type="spellStart"/>
            <w:r w:rsidRPr="002B238D">
              <w:rPr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B238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  <w:shd w:val="clear" w:color="auto" w:fill="FFFFFF"/>
              </w:rPr>
              <w:t>hiện</w:t>
            </w:r>
            <w:proofErr w:type="spellEnd"/>
          </w:p>
          <w:p w14:paraId="1FCBE759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        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giải</w:t>
            </w:r>
            <w:proofErr w:type="spellEnd"/>
          </w:p>
          <w:p w14:paraId="6C77171F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2B238D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Mai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gấp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cả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:</w:t>
            </w:r>
          </w:p>
          <w:p w14:paraId="2FBEFFA4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2253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         6 + 8 = 17 (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)</w:t>
            </w:r>
          </w:p>
          <w:p w14:paraId="4D620853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              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Đáp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: 17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44E63883" w14:textId="77777777" w:rsidR="00862406" w:rsidRDefault="00862406" w:rsidP="0029229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14:paraId="4F12C3B1" w14:textId="77777777" w:rsidR="00862406" w:rsidRPr="002B238D" w:rsidRDefault="00862406" w:rsidP="0029229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B238D">
              <w:rPr>
                <w:sz w:val="28"/>
                <w:szCs w:val="28"/>
                <w:shd w:val="clear" w:color="auto" w:fill="FFFFFF"/>
              </w:rPr>
              <w:t>-</w:t>
            </w:r>
            <w:r w:rsidRPr="002B238D">
              <w:rPr>
                <w:sz w:val="28"/>
                <w:szCs w:val="28"/>
              </w:rPr>
              <w:t xml:space="preserve">HS </w:t>
            </w:r>
            <w:proofErr w:type="spellStart"/>
            <w:r w:rsidRPr="002B238D">
              <w:rPr>
                <w:sz w:val="28"/>
                <w:szCs w:val="28"/>
              </w:rPr>
              <w:t>khác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nhận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xét</w:t>
            </w:r>
            <w:proofErr w:type="spellEnd"/>
          </w:p>
          <w:p w14:paraId="1DEA4FCB" w14:textId="77777777" w:rsidR="00862406" w:rsidRPr="002B238D" w:rsidRDefault="00862406" w:rsidP="0029229D">
            <w:pPr>
              <w:rPr>
                <w:b/>
                <w:i/>
                <w:sz w:val="28"/>
                <w:szCs w:val="28"/>
              </w:rPr>
            </w:pPr>
          </w:p>
          <w:p w14:paraId="4103E734" w14:textId="77777777" w:rsidR="00862406" w:rsidRPr="002B238D" w:rsidRDefault="00862406" w:rsidP="0029229D">
            <w:pPr>
              <w:rPr>
                <w:sz w:val="28"/>
                <w:szCs w:val="28"/>
              </w:rPr>
            </w:pPr>
          </w:p>
          <w:p w14:paraId="4DC9822B" w14:textId="77777777" w:rsidR="00862406" w:rsidRPr="002B238D" w:rsidRDefault="00862406" w:rsidP="0029229D">
            <w:pPr>
              <w:rPr>
                <w:sz w:val="28"/>
                <w:szCs w:val="28"/>
              </w:rPr>
            </w:pPr>
            <w:r w:rsidRPr="002B238D">
              <w:rPr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2B238D">
              <w:rPr>
                <w:sz w:val="28"/>
                <w:szCs w:val="28"/>
              </w:rPr>
              <w:t>tìm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hiểu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</w:p>
          <w:p w14:paraId="46938203" w14:textId="77777777" w:rsidR="00862406" w:rsidRPr="002B238D" w:rsidRDefault="00862406" w:rsidP="0029229D">
            <w:pPr>
              <w:rPr>
                <w:sz w:val="28"/>
                <w:szCs w:val="28"/>
              </w:rPr>
            </w:pPr>
          </w:p>
          <w:p w14:paraId="23EF977D" w14:textId="77777777" w:rsidR="00862406" w:rsidRPr="002B238D" w:rsidRDefault="00862406" w:rsidP="0029229D">
            <w:pPr>
              <w:rPr>
                <w:sz w:val="28"/>
                <w:szCs w:val="28"/>
              </w:rPr>
            </w:pPr>
            <w:r w:rsidRPr="002B238D">
              <w:rPr>
                <w:sz w:val="28"/>
                <w:szCs w:val="28"/>
              </w:rPr>
              <w:t xml:space="preserve">-HS </w:t>
            </w:r>
            <w:proofErr w:type="spellStart"/>
            <w:r w:rsidRPr="002B238D">
              <w:rPr>
                <w:sz w:val="28"/>
                <w:szCs w:val="28"/>
              </w:rPr>
              <w:t>trả</w:t>
            </w:r>
            <w:proofErr w:type="spellEnd"/>
            <w:r w:rsidRPr="002B238D">
              <w:rPr>
                <w:sz w:val="28"/>
                <w:szCs w:val="28"/>
              </w:rPr>
              <w:t xml:space="preserve"> </w:t>
            </w:r>
            <w:proofErr w:type="spellStart"/>
            <w:r w:rsidRPr="002B238D">
              <w:rPr>
                <w:sz w:val="28"/>
                <w:szCs w:val="28"/>
              </w:rPr>
              <w:t>lời</w:t>
            </w:r>
            <w:proofErr w:type="spellEnd"/>
          </w:p>
          <w:p w14:paraId="39936D8D" w14:textId="77777777" w:rsidR="00862406" w:rsidRPr="002B238D" w:rsidRDefault="00862406" w:rsidP="0029229D">
            <w:pPr>
              <w:rPr>
                <w:sz w:val="28"/>
                <w:szCs w:val="28"/>
              </w:rPr>
            </w:pPr>
          </w:p>
          <w:p w14:paraId="67DE9D93" w14:textId="77777777" w:rsidR="00862406" w:rsidRPr="002B238D" w:rsidRDefault="00862406" w:rsidP="0029229D">
            <w:pPr>
              <w:rPr>
                <w:sz w:val="28"/>
                <w:szCs w:val="28"/>
              </w:rPr>
            </w:pPr>
          </w:p>
          <w:p w14:paraId="62500B0F" w14:textId="77777777" w:rsidR="00862406" w:rsidRPr="002B238D" w:rsidRDefault="00862406" w:rsidP="0029229D">
            <w:pPr>
              <w:rPr>
                <w:sz w:val="28"/>
                <w:szCs w:val="28"/>
              </w:rPr>
            </w:pPr>
          </w:p>
          <w:p w14:paraId="33C5258D" w14:textId="77777777" w:rsidR="00862406" w:rsidRPr="002B238D" w:rsidRDefault="00862406" w:rsidP="0029229D">
            <w:pPr>
              <w:rPr>
                <w:sz w:val="28"/>
                <w:szCs w:val="28"/>
              </w:rPr>
            </w:pPr>
          </w:p>
          <w:p w14:paraId="2D3E69AA" w14:textId="77777777" w:rsidR="00862406" w:rsidRPr="002B238D" w:rsidRDefault="00862406" w:rsidP="0029229D">
            <w:pPr>
              <w:rPr>
                <w:sz w:val="28"/>
                <w:szCs w:val="28"/>
              </w:rPr>
            </w:pPr>
          </w:p>
          <w:p w14:paraId="4E68779F" w14:textId="77777777" w:rsidR="00862406" w:rsidRPr="002B238D" w:rsidRDefault="00862406" w:rsidP="0029229D">
            <w:pPr>
              <w:rPr>
                <w:sz w:val="28"/>
                <w:szCs w:val="28"/>
              </w:rPr>
            </w:pPr>
          </w:p>
          <w:p w14:paraId="18C1F8F0" w14:textId="77777777" w:rsidR="00862406" w:rsidRPr="002B238D" w:rsidRDefault="00862406" w:rsidP="0029229D">
            <w:pPr>
              <w:rPr>
                <w:sz w:val="28"/>
                <w:szCs w:val="28"/>
              </w:rPr>
            </w:pPr>
          </w:p>
          <w:p w14:paraId="6477D16C" w14:textId="77777777" w:rsidR="00862406" w:rsidRPr="002B238D" w:rsidRDefault="00862406" w:rsidP="0029229D">
            <w:pPr>
              <w:rPr>
                <w:sz w:val="28"/>
                <w:szCs w:val="28"/>
              </w:rPr>
            </w:pPr>
          </w:p>
          <w:p w14:paraId="63AA0BF3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8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bốn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tim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hiểu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giải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từng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bức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.</w:t>
            </w:r>
          </w:p>
          <w:p w14:paraId="0D9962D0" w14:textId="77777777" w:rsidR="00862406" w:rsidRPr="002B238D" w:rsidRDefault="00862406" w:rsidP="0029229D">
            <w:pPr>
              <w:rPr>
                <w:b/>
                <w:i/>
                <w:sz w:val="28"/>
                <w:szCs w:val="28"/>
              </w:rPr>
            </w:pPr>
          </w:p>
          <w:p w14:paraId="507090DD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left="20"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-HS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 w:rsidRPr="002B238D">
              <w:rPr>
                <w:rFonts w:ascii="Times New Roman" w:hAnsi="Times New Roman"/>
                <w:szCs w:val="28"/>
              </w:rPr>
              <w:t>lời</w:t>
            </w:r>
            <w:r w:rsidRPr="002B238D">
              <w:rPr>
                <w:rFonts w:ascii="Times New Roman" w:hAnsi="Times New Roman"/>
                <w:b/>
                <w:i/>
                <w:szCs w:val="28"/>
              </w:rPr>
              <w:t>:</w:t>
            </w:r>
            <w:r w:rsidRPr="002B238D">
              <w:rPr>
                <w:rFonts w:ascii="Times New Roman" w:hAnsi="Times New Roman"/>
                <w:szCs w:val="28"/>
              </w:rPr>
              <w:t>Thả</w:t>
            </w:r>
            <w:proofErr w:type="spellEnd"/>
            <w:proofErr w:type="gram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sỏi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dâng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lượng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vẫn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thế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sức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chứa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ít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đi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>).</w:t>
            </w:r>
          </w:p>
          <w:p w14:paraId="09725D2F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left="20" w:firstLine="0"/>
              <w:rPr>
                <w:rFonts w:ascii="Times New Roman" w:hAnsi="Times New Roman"/>
                <w:szCs w:val="28"/>
              </w:rPr>
            </w:pPr>
          </w:p>
          <w:p w14:paraId="036D80F6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left="20" w:firstLine="0"/>
              <w:rPr>
                <w:rFonts w:ascii="Times New Roman" w:hAnsi="Times New Roman"/>
                <w:szCs w:val="28"/>
              </w:rPr>
            </w:pPr>
          </w:p>
          <w:p w14:paraId="1AF90947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left="20"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-HS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</w:p>
          <w:p w14:paraId="5EE5AD33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left="20" w:firstLine="0"/>
              <w:rPr>
                <w:rFonts w:ascii="Times New Roman" w:hAnsi="Times New Roman"/>
                <w:szCs w:val="28"/>
              </w:rPr>
            </w:pPr>
          </w:p>
          <w:p w14:paraId="2C327783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8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271FAB57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8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04FCFEC7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8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78C6C76B" w14:textId="77777777" w:rsidR="00862406" w:rsidRPr="002B238D" w:rsidRDefault="00862406" w:rsidP="0029229D">
            <w:pPr>
              <w:pStyle w:val="BodyText7"/>
              <w:shd w:val="clear" w:color="auto" w:fill="auto"/>
              <w:tabs>
                <w:tab w:val="left" w:pos="68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7CDD5DBC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-HS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ảnh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ruộng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bậc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thang.</w:t>
            </w:r>
          </w:p>
          <w:p w14:paraId="5361FDE4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7155F2C2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094F0201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-HS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chỉ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đường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cong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ảnh</w:t>
            </w:r>
            <w:proofErr w:type="spellEnd"/>
          </w:p>
          <w:p w14:paraId="370C87DA" w14:textId="77777777" w:rsidR="00862406" w:rsidRPr="002B238D" w:rsidRDefault="00862406" w:rsidP="0029229D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76C48577" w14:textId="77777777" w:rsidR="00862406" w:rsidRPr="000072C8" w:rsidRDefault="00862406" w:rsidP="0029229D">
            <w:pPr>
              <w:pStyle w:val="BodyText7"/>
              <w:shd w:val="clear" w:color="auto" w:fill="auto"/>
              <w:tabs>
                <w:tab w:val="left" w:pos="66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38D">
              <w:rPr>
                <w:rFonts w:ascii="Times New Roman" w:hAnsi="Times New Roman"/>
                <w:szCs w:val="28"/>
              </w:rPr>
              <w:t xml:space="preserve">-HS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vị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trí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tỉnh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Yên Bái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2B238D">
              <w:rPr>
                <w:rFonts w:ascii="Times New Roman" w:hAnsi="Times New Roman"/>
                <w:szCs w:val="28"/>
              </w:rPr>
              <w:t xml:space="preserve"> </w:t>
            </w:r>
            <w:r w:rsidRPr="002B238D">
              <w:rPr>
                <w:rStyle w:val="Bodytext125pt"/>
                <w:rFonts w:eastAsiaTheme="minorHAnsi"/>
                <w:sz w:val="28"/>
                <w:szCs w:val="28"/>
              </w:rPr>
              <w:t xml:space="preserve">bản </w:t>
            </w:r>
            <w:proofErr w:type="spellStart"/>
            <w:r w:rsidRPr="002B238D">
              <w:rPr>
                <w:rFonts w:ascii="Times New Roman" w:hAnsi="Times New Roman"/>
                <w:szCs w:val="28"/>
              </w:rPr>
              <w:t>đồ</w:t>
            </w:r>
            <w:proofErr w:type="spellEnd"/>
          </w:p>
        </w:tc>
      </w:tr>
    </w:tbl>
    <w:p w14:paraId="1B6EF66F" w14:textId="77777777" w:rsidR="00862406" w:rsidRPr="00F62D07" w:rsidRDefault="00862406" w:rsidP="00862406">
      <w:pPr>
        <w:rPr>
          <w:sz w:val="28"/>
          <w:szCs w:val="28"/>
        </w:rPr>
      </w:pPr>
    </w:p>
    <w:p w14:paraId="0AF0C723" w14:textId="77777777" w:rsidR="00862406" w:rsidRPr="005D396C" w:rsidRDefault="00862406" w:rsidP="00862406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52142FC7" w14:textId="77777777" w:rsidR="00862406" w:rsidRPr="005D396C" w:rsidRDefault="00862406" w:rsidP="00862406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6B79C99F" w14:textId="77777777" w:rsidR="00862406" w:rsidRPr="00F62D07" w:rsidRDefault="00862406" w:rsidP="00862406">
      <w:pPr>
        <w:rPr>
          <w:b/>
          <w:sz w:val="28"/>
          <w:szCs w:val="28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26CE3E2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06"/>
    <w:rsid w:val="005866EE"/>
    <w:rsid w:val="00597241"/>
    <w:rsid w:val="00862406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8872C"/>
  <w15:chartTrackingRefBased/>
  <w15:docId w15:val="{C7F6CD3E-9A3D-4109-A515-42D976EE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624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4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4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4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4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4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4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4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4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4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4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2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4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2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4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24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4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40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86240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7"/>
    <w:rsid w:val="00862406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862406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6">
    <w:name w:val="Body text (6)"/>
    <w:rsid w:val="0086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uiPriority w:val="99"/>
    <w:unhideWhenUsed/>
    <w:rsid w:val="00862406"/>
    <w:pPr>
      <w:spacing w:before="100" w:beforeAutospacing="1" w:after="100" w:afterAutospacing="1"/>
    </w:pPr>
  </w:style>
  <w:style w:type="character" w:customStyle="1" w:styleId="Bodytext125pt">
    <w:name w:val="Body text + 12.5 pt"/>
    <w:aliases w:val="Italic,Spacing 1 pt,Body text (6) + Not Bold,Spacing 0 pt,Spacing 2 pt,Body text + 10.5 pt"/>
    <w:rsid w:val="008624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2025-05-12T01:25:00Z</dcterms:created>
  <dcterms:modified xsi:type="dcterms:W3CDTF">2025-05-12T01:26:00Z</dcterms:modified>
</cp:coreProperties>
</file>