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4AC" w:rsidRPr="00235C9D" w:rsidRDefault="001C4A98" w:rsidP="000A54AC">
      <w:pPr>
        <w:spacing w:before="101"/>
        <w:rPr>
          <w:rFonts w:ascii="Times New Roman" w:hAnsi="Times New Roman" w:cs="Times New Roman"/>
          <w:sz w:val="24"/>
          <w:szCs w:val="24"/>
          <w:lang w:val="en-US"/>
        </w:rPr>
      </w:pPr>
      <w:r w:rsidRPr="00235C9D">
        <w:rPr>
          <w:rFonts w:ascii="Times New Roman" w:hAnsi="Times New Roman" w:cs="Times New Roman"/>
          <w:sz w:val="24"/>
          <w:szCs w:val="24"/>
          <w:lang w:val="en-US"/>
        </w:rPr>
        <w:tab/>
        <w:t xml:space="preserve"> </w:t>
      </w:r>
    </w:p>
    <w:p w:rsidR="000A54AC" w:rsidRPr="00235C9D" w:rsidRDefault="000A54AC" w:rsidP="000A54AC">
      <w:pPr>
        <w:spacing w:before="101"/>
        <w:rPr>
          <w:rFonts w:ascii="Times New Roman" w:hAnsi="Times New Roman" w:cs="Times New Roman"/>
          <w:sz w:val="24"/>
          <w:szCs w:val="24"/>
          <w:lang w:val="en-US"/>
        </w:rPr>
      </w:pPr>
    </w:p>
    <w:p w:rsidR="000A54AC" w:rsidRPr="00235C9D" w:rsidRDefault="000A54AC" w:rsidP="000A54AC">
      <w:pPr>
        <w:spacing w:before="101"/>
        <w:rPr>
          <w:rFonts w:ascii="Times New Roman" w:hAnsi="Times New Roman" w:cs="Times New Roman"/>
          <w:sz w:val="24"/>
          <w:szCs w:val="24"/>
          <w:lang w:val="en-US"/>
        </w:rPr>
      </w:pPr>
    </w:p>
    <w:p w:rsidR="000A54AC" w:rsidRPr="00235C9D" w:rsidRDefault="000A54AC" w:rsidP="000A54AC">
      <w:pPr>
        <w:spacing w:before="101"/>
        <w:rPr>
          <w:rFonts w:ascii="Times New Roman" w:hAnsi="Times New Roman" w:cs="Times New Roman"/>
          <w:sz w:val="24"/>
          <w:szCs w:val="24"/>
          <w:lang w:val="en-US"/>
        </w:rPr>
      </w:pPr>
    </w:p>
    <w:p w:rsidR="000A54AC" w:rsidRPr="00235C9D" w:rsidRDefault="000A54AC" w:rsidP="000A54AC">
      <w:pPr>
        <w:spacing w:before="101"/>
        <w:rPr>
          <w:rFonts w:ascii="Times New Roman" w:hAnsi="Times New Roman" w:cs="Times New Roman"/>
          <w:b/>
          <w:sz w:val="24"/>
          <w:szCs w:val="24"/>
          <w:lang w:val="en-US"/>
        </w:rPr>
      </w:pPr>
      <w:r w:rsidRPr="00235C9D">
        <w:rPr>
          <w:rFonts w:ascii="Times New Roman" w:hAnsi="Times New Roman" w:cs="Times New Roman"/>
          <w:b/>
          <w:sz w:val="24"/>
          <w:szCs w:val="24"/>
          <w:lang w:val="en-US"/>
        </w:rPr>
        <w:lastRenderedPageBreak/>
        <w:t xml:space="preserve">       KẾ HOẠCH BÀI </w:t>
      </w:r>
      <w:proofErr w:type="gramStart"/>
      <w:r w:rsidRPr="00235C9D">
        <w:rPr>
          <w:rFonts w:ascii="Times New Roman" w:hAnsi="Times New Roman" w:cs="Times New Roman"/>
          <w:b/>
          <w:sz w:val="24"/>
          <w:szCs w:val="24"/>
          <w:lang w:val="en-US"/>
        </w:rPr>
        <w:t xml:space="preserve">DẠY </w:t>
      </w:r>
      <w:r w:rsidR="001C4A98" w:rsidRPr="00235C9D">
        <w:rPr>
          <w:rFonts w:ascii="Times New Roman" w:hAnsi="Times New Roman" w:cs="Times New Roman"/>
          <w:b/>
          <w:sz w:val="24"/>
          <w:szCs w:val="24"/>
          <w:lang w:val="en-US"/>
        </w:rPr>
        <w:t xml:space="preserve"> TUẦ</w:t>
      </w:r>
      <w:r w:rsidR="004551EF">
        <w:rPr>
          <w:rFonts w:ascii="Times New Roman" w:hAnsi="Times New Roman" w:cs="Times New Roman"/>
          <w:b/>
          <w:sz w:val="24"/>
          <w:szCs w:val="24"/>
          <w:lang w:val="en-US"/>
        </w:rPr>
        <w:t>N</w:t>
      </w:r>
      <w:proofErr w:type="gramEnd"/>
      <w:r w:rsidR="004551EF">
        <w:rPr>
          <w:rFonts w:ascii="Times New Roman" w:hAnsi="Times New Roman" w:cs="Times New Roman"/>
          <w:b/>
          <w:sz w:val="24"/>
          <w:szCs w:val="24"/>
          <w:lang w:val="en-US"/>
        </w:rPr>
        <w:t xml:space="preserve"> 26</w:t>
      </w:r>
    </w:p>
    <w:p w:rsidR="000A54AC" w:rsidRPr="00235C9D" w:rsidRDefault="000A54AC" w:rsidP="00064C17">
      <w:pPr>
        <w:spacing w:before="101"/>
        <w:ind w:left="595"/>
        <w:rPr>
          <w:rFonts w:ascii="Times New Roman" w:hAnsi="Times New Roman" w:cs="Times New Roman"/>
          <w:sz w:val="24"/>
          <w:szCs w:val="24"/>
          <w:lang w:val="en-US"/>
        </w:rPr>
      </w:pPr>
      <w:proofErr w:type="spellStart"/>
      <w:r w:rsidRPr="00235C9D">
        <w:rPr>
          <w:rFonts w:ascii="Times New Roman" w:hAnsi="Times New Roman" w:cs="Times New Roman"/>
          <w:sz w:val="24"/>
          <w:szCs w:val="24"/>
          <w:lang w:val="en-US"/>
        </w:rPr>
        <w:t>Ngày</w:t>
      </w:r>
      <w:proofErr w:type="spellEnd"/>
      <w:r w:rsidRPr="00235C9D">
        <w:rPr>
          <w:rFonts w:ascii="Times New Roman" w:hAnsi="Times New Roman" w:cs="Times New Roman"/>
          <w:sz w:val="24"/>
          <w:szCs w:val="24"/>
          <w:lang w:val="en-US"/>
        </w:rPr>
        <w:t xml:space="preserve"> </w:t>
      </w:r>
      <w:proofErr w:type="spellStart"/>
      <w:r w:rsidRPr="00235C9D">
        <w:rPr>
          <w:rFonts w:ascii="Times New Roman" w:hAnsi="Times New Roman" w:cs="Times New Roman"/>
          <w:sz w:val="24"/>
          <w:szCs w:val="24"/>
          <w:lang w:val="en-US"/>
        </w:rPr>
        <w:t>soạn</w:t>
      </w:r>
      <w:proofErr w:type="spellEnd"/>
      <w:r w:rsidRPr="00235C9D">
        <w:rPr>
          <w:rFonts w:ascii="Times New Roman" w:hAnsi="Times New Roman" w:cs="Times New Roman"/>
          <w:sz w:val="24"/>
          <w:szCs w:val="24"/>
          <w:lang w:val="en-US"/>
        </w:rPr>
        <w:t xml:space="preserve">: </w:t>
      </w:r>
      <w:r w:rsidR="004551EF">
        <w:rPr>
          <w:rFonts w:ascii="Times New Roman" w:hAnsi="Times New Roman" w:cs="Times New Roman"/>
          <w:sz w:val="24"/>
          <w:szCs w:val="24"/>
          <w:lang w:val="en-US"/>
        </w:rPr>
        <w:t>7/3</w:t>
      </w:r>
      <w:r w:rsidRPr="00235C9D">
        <w:rPr>
          <w:rFonts w:ascii="Times New Roman" w:hAnsi="Times New Roman" w:cs="Times New Roman"/>
          <w:sz w:val="24"/>
          <w:szCs w:val="24"/>
          <w:lang w:val="en-US"/>
        </w:rPr>
        <w:t>/2025</w:t>
      </w:r>
    </w:p>
    <w:p w:rsidR="000A54AC" w:rsidRPr="00235C9D" w:rsidRDefault="000A54AC" w:rsidP="00064C17">
      <w:pPr>
        <w:spacing w:before="101"/>
        <w:ind w:left="595"/>
        <w:rPr>
          <w:rFonts w:ascii="Times New Roman" w:hAnsi="Times New Roman" w:cs="Times New Roman"/>
          <w:sz w:val="24"/>
          <w:szCs w:val="24"/>
          <w:lang w:val="en-US"/>
        </w:rPr>
      </w:pPr>
      <w:proofErr w:type="spellStart"/>
      <w:r w:rsidRPr="00235C9D">
        <w:rPr>
          <w:rFonts w:ascii="Times New Roman" w:hAnsi="Times New Roman" w:cs="Times New Roman"/>
          <w:sz w:val="24"/>
          <w:szCs w:val="24"/>
          <w:lang w:val="en-US"/>
        </w:rPr>
        <w:t>Ngày</w:t>
      </w:r>
      <w:proofErr w:type="spellEnd"/>
      <w:r w:rsidRPr="00235C9D">
        <w:rPr>
          <w:rFonts w:ascii="Times New Roman" w:hAnsi="Times New Roman" w:cs="Times New Roman"/>
          <w:sz w:val="24"/>
          <w:szCs w:val="24"/>
          <w:lang w:val="en-US"/>
        </w:rPr>
        <w:t xml:space="preserve"> </w:t>
      </w:r>
      <w:proofErr w:type="spellStart"/>
      <w:r w:rsidRPr="00235C9D">
        <w:rPr>
          <w:rFonts w:ascii="Times New Roman" w:hAnsi="Times New Roman" w:cs="Times New Roman"/>
          <w:sz w:val="24"/>
          <w:szCs w:val="24"/>
          <w:lang w:val="en-US"/>
        </w:rPr>
        <w:t>dạ</w:t>
      </w:r>
      <w:r w:rsidR="001C4A98" w:rsidRPr="00235C9D">
        <w:rPr>
          <w:rFonts w:ascii="Times New Roman" w:hAnsi="Times New Roman" w:cs="Times New Roman"/>
          <w:sz w:val="24"/>
          <w:szCs w:val="24"/>
          <w:lang w:val="en-US"/>
        </w:rPr>
        <w:t>y</w:t>
      </w:r>
      <w:proofErr w:type="spellEnd"/>
      <w:r w:rsidR="001C4A98" w:rsidRPr="00235C9D">
        <w:rPr>
          <w:rFonts w:ascii="Times New Roman" w:hAnsi="Times New Roman" w:cs="Times New Roman"/>
          <w:sz w:val="24"/>
          <w:szCs w:val="24"/>
          <w:lang w:val="en-US"/>
        </w:rPr>
        <w:t xml:space="preserve">: </w:t>
      </w:r>
      <w:r w:rsidR="004551EF">
        <w:rPr>
          <w:rFonts w:ascii="Times New Roman" w:hAnsi="Times New Roman" w:cs="Times New Roman"/>
          <w:sz w:val="24"/>
          <w:szCs w:val="24"/>
          <w:lang w:val="en-US"/>
        </w:rPr>
        <w:t>10</w:t>
      </w:r>
      <w:r w:rsidR="00235C9D" w:rsidRPr="00235C9D">
        <w:rPr>
          <w:rFonts w:ascii="Times New Roman" w:hAnsi="Times New Roman" w:cs="Times New Roman"/>
          <w:sz w:val="24"/>
          <w:szCs w:val="24"/>
          <w:lang w:val="en-US"/>
        </w:rPr>
        <w:t>/3</w:t>
      </w:r>
      <w:r w:rsidRPr="00235C9D">
        <w:rPr>
          <w:rFonts w:ascii="Times New Roman" w:hAnsi="Times New Roman" w:cs="Times New Roman"/>
          <w:sz w:val="24"/>
          <w:szCs w:val="24"/>
          <w:lang w:val="en-US"/>
        </w:rPr>
        <w:t>/2025</w:t>
      </w:r>
    </w:p>
    <w:p w:rsidR="00064C17" w:rsidRPr="00235C9D" w:rsidRDefault="00746049" w:rsidP="00064C17">
      <w:pPr>
        <w:spacing w:before="101"/>
        <w:rPr>
          <w:rFonts w:ascii="Times New Roman" w:hAnsi="Times New Roman" w:cs="Times New Roman"/>
          <w:b/>
          <w:sz w:val="24"/>
          <w:szCs w:val="24"/>
        </w:rPr>
      </w:pPr>
      <w:r>
        <w:rPr>
          <w:rFonts w:ascii="Times New Roman" w:hAnsi="Times New Roman" w:cs="Times New Roman"/>
          <w:b/>
          <w:sz w:val="24"/>
          <w:szCs w:val="24"/>
          <w:lang w:val="en-US"/>
        </w:rPr>
        <w:t>BÀI 8: MÔ HÌNH MÁY PHÁT ĐIỆN GIÓ (</w:t>
      </w:r>
      <w:proofErr w:type="spellStart"/>
      <w:r>
        <w:rPr>
          <w:rFonts w:ascii="Times New Roman" w:hAnsi="Times New Roman" w:cs="Times New Roman"/>
          <w:b/>
          <w:sz w:val="24"/>
          <w:szCs w:val="24"/>
          <w:lang w:val="en-US"/>
        </w:rPr>
        <w:t>Tiết</w:t>
      </w:r>
      <w:proofErr w:type="spellEnd"/>
      <w:r>
        <w:rPr>
          <w:rFonts w:ascii="Times New Roman" w:hAnsi="Times New Roman" w:cs="Times New Roman"/>
          <w:b/>
          <w:sz w:val="24"/>
          <w:szCs w:val="24"/>
          <w:lang w:val="en-US"/>
        </w:rPr>
        <w:t xml:space="preserve"> </w:t>
      </w:r>
      <w:r w:rsidR="004551EF">
        <w:rPr>
          <w:rFonts w:ascii="Times New Roman" w:hAnsi="Times New Roman" w:cs="Times New Roman"/>
          <w:b/>
          <w:sz w:val="24"/>
          <w:szCs w:val="24"/>
          <w:lang w:val="en-US"/>
        </w:rPr>
        <w:t>2</w:t>
      </w:r>
      <w:r>
        <w:rPr>
          <w:rFonts w:ascii="Times New Roman" w:hAnsi="Times New Roman" w:cs="Times New Roman"/>
          <w:b/>
          <w:sz w:val="24"/>
          <w:szCs w:val="24"/>
          <w:lang w:val="en-US"/>
        </w:rPr>
        <w:t>)</w:t>
      </w:r>
    </w:p>
    <w:p w:rsidR="00064C17" w:rsidRPr="00235C9D" w:rsidRDefault="00064C17" w:rsidP="00064C17">
      <w:pPr>
        <w:rPr>
          <w:rFonts w:ascii="Times New Roman" w:hAnsi="Times New Roman" w:cs="Times New Roman"/>
          <w:sz w:val="24"/>
          <w:szCs w:val="24"/>
        </w:rPr>
        <w:sectPr w:rsidR="00064C17" w:rsidRPr="00235C9D" w:rsidSect="00064C17">
          <w:headerReference w:type="default" r:id="rId7"/>
          <w:footerReference w:type="default" r:id="rId8"/>
          <w:type w:val="continuous"/>
          <w:pgSz w:w="10950" w:h="15370"/>
          <w:pgMar w:top="880" w:right="0" w:bottom="280" w:left="0" w:header="0" w:footer="795" w:gutter="0"/>
          <w:cols w:num="2" w:space="720" w:equalWidth="0">
            <w:col w:w="2500" w:space="40"/>
            <w:col w:w="8410"/>
          </w:cols>
        </w:sectPr>
      </w:pPr>
    </w:p>
    <w:p w:rsidR="00235C9D" w:rsidRPr="00235C9D" w:rsidRDefault="00064C17" w:rsidP="00235C9D">
      <w:pPr>
        <w:pStyle w:val="ListParagraph"/>
        <w:numPr>
          <w:ilvl w:val="0"/>
          <w:numId w:val="21"/>
        </w:numPr>
        <w:tabs>
          <w:tab w:val="left" w:pos="1220"/>
        </w:tabs>
        <w:spacing w:before="1"/>
        <w:ind w:hanging="200"/>
        <w:rPr>
          <w:rFonts w:ascii="Times New Roman" w:hAnsi="Times New Roman" w:cs="Times New Roman"/>
          <w:b/>
          <w:sz w:val="24"/>
          <w:szCs w:val="24"/>
        </w:rPr>
      </w:pPr>
      <w:r w:rsidRPr="00235C9D">
        <w:rPr>
          <w:rFonts w:ascii="Times New Roman" w:hAnsi="Times New Roman" w:cs="Times New Roman"/>
          <w:b/>
          <w:sz w:val="24"/>
          <w:szCs w:val="24"/>
        </w:rPr>
        <w:lastRenderedPageBreak/>
        <w:tab/>
      </w:r>
      <w:r w:rsidR="00235C9D" w:rsidRPr="00235C9D">
        <w:rPr>
          <w:rFonts w:ascii="Times New Roman" w:hAnsi="Times New Roman" w:cs="Times New Roman"/>
          <w:b/>
          <w:sz w:val="24"/>
          <w:szCs w:val="24"/>
        </w:rPr>
        <w:t>MỤC</w:t>
      </w:r>
      <w:r w:rsidR="00235C9D" w:rsidRPr="00235C9D">
        <w:rPr>
          <w:rFonts w:ascii="Times New Roman" w:hAnsi="Times New Roman" w:cs="Times New Roman"/>
          <w:b/>
          <w:spacing w:val="-2"/>
          <w:sz w:val="24"/>
          <w:szCs w:val="24"/>
        </w:rPr>
        <w:t xml:space="preserve"> </w:t>
      </w:r>
      <w:r w:rsidR="00235C9D" w:rsidRPr="00235C9D">
        <w:rPr>
          <w:rFonts w:ascii="Times New Roman" w:hAnsi="Times New Roman" w:cs="Times New Roman"/>
          <w:b/>
          <w:spacing w:val="-4"/>
          <w:sz w:val="24"/>
          <w:szCs w:val="24"/>
        </w:rPr>
        <w:t>TIÊU</w:t>
      </w:r>
    </w:p>
    <w:p w:rsidR="00235C9D" w:rsidRPr="00235C9D" w:rsidRDefault="00235C9D" w:rsidP="00235C9D">
      <w:pPr>
        <w:pStyle w:val="Heading5"/>
        <w:numPr>
          <w:ilvl w:val="1"/>
          <w:numId w:val="21"/>
        </w:numPr>
        <w:tabs>
          <w:tab w:val="left" w:pos="1434"/>
        </w:tabs>
        <w:spacing w:before="238"/>
        <w:ind w:hanging="244"/>
        <w:rPr>
          <w:rFonts w:ascii="Times New Roman" w:hAnsi="Times New Roman" w:cs="Times New Roman"/>
        </w:rPr>
      </w:pPr>
      <w:r w:rsidRPr="00235C9D">
        <w:rPr>
          <w:rFonts w:ascii="Times New Roman" w:hAnsi="Times New Roman" w:cs="Times New Roman"/>
        </w:rPr>
        <w:t>Kiến</w:t>
      </w:r>
      <w:r w:rsidRPr="00235C9D">
        <w:rPr>
          <w:rFonts w:ascii="Times New Roman" w:hAnsi="Times New Roman" w:cs="Times New Roman"/>
          <w:spacing w:val="-2"/>
        </w:rPr>
        <w:t xml:space="preserve"> </w:t>
      </w:r>
      <w:r w:rsidRPr="00235C9D">
        <w:rPr>
          <w:rFonts w:ascii="Times New Roman" w:hAnsi="Times New Roman" w:cs="Times New Roman"/>
        </w:rPr>
        <w:t xml:space="preserve">thức, kĩ </w:t>
      </w:r>
      <w:r w:rsidRPr="00235C9D">
        <w:rPr>
          <w:rFonts w:ascii="Times New Roman" w:hAnsi="Times New Roman" w:cs="Times New Roman"/>
          <w:spacing w:val="-4"/>
        </w:rPr>
        <w:t>năng</w:t>
      </w:r>
    </w:p>
    <w:p w:rsidR="00235C9D" w:rsidRPr="00235C9D" w:rsidRDefault="00235C9D" w:rsidP="00235C9D">
      <w:pPr>
        <w:pStyle w:val="ListParagraph"/>
        <w:numPr>
          <w:ilvl w:val="2"/>
          <w:numId w:val="21"/>
        </w:numPr>
        <w:tabs>
          <w:tab w:val="left" w:pos="1644"/>
        </w:tabs>
        <w:ind w:hanging="170"/>
        <w:rPr>
          <w:rFonts w:ascii="Times New Roman" w:hAnsi="Times New Roman" w:cs="Times New Roman"/>
          <w:sz w:val="24"/>
          <w:szCs w:val="24"/>
        </w:rPr>
      </w:pPr>
      <w:r w:rsidRPr="00235C9D">
        <w:rPr>
          <w:rFonts w:ascii="Times New Roman" w:hAnsi="Times New Roman" w:cs="Times New Roman"/>
          <w:sz w:val="24"/>
          <w:szCs w:val="24"/>
        </w:rPr>
        <w:t>Mô</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 xml:space="preserve">tả được cách tạo ra điện từ </w:t>
      </w:r>
      <w:r w:rsidRPr="00235C9D">
        <w:rPr>
          <w:rFonts w:ascii="Times New Roman" w:hAnsi="Times New Roman" w:cs="Times New Roman"/>
          <w:spacing w:val="-4"/>
          <w:sz w:val="24"/>
          <w:szCs w:val="24"/>
        </w:rPr>
        <w:t>gió.</w:t>
      </w:r>
    </w:p>
    <w:p w:rsidR="00235C9D" w:rsidRPr="00235C9D" w:rsidRDefault="00235C9D" w:rsidP="00235C9D">
      <w:pPr>
        <w:pStyle w:val="ListParagraph"/>
        <w:numPr>
          <w:ilvl w:val="2"/>
          <w:numId w:val="21"/>
        </w:numPr>
        <w:tabs>
          <w:tab w:val="left" w:pos="1644"/>
        </w:tabs>
        <w:ind w:hanging="170"/>
        <w:rPr>
          <w:rFonts w:ascii="Times New Roman" w:hAnsi="Times New Roman" w:cs="Times New Roman"/>
          <w:sz w:val="24"/>
          <w:szCs w:val="24"/>
        </w:rPr>
      </w:pPr>
      <w:r w:rsidRPr="00235C9D">
        <w:rPr>
          <w:rFonts w:ascii="Times New Roman" w:hAnsi="Times New Roman" w:cs="Times New Roman"/>
          <w:sz w:val="24"/>
          <w:szCs w:val="24"/>
        </w:rPr>
        <w:t>Nhận</w:t>
      </w:r>
      <w:r w:rsidRPr="00235C9D">
        <w:rPr>
          <w:rFonts w:ascii="Times New Roman" w:hAnsi="Times New Roman" w:cs="Times New Roman"/>
          <w:spacing w:val="-3"/>
          <w:sz w:val="24"/>
          <w:szCs w:val="24"/>
        </w:rPr>
        <w:t xml:space="preserve"> </w:t>
      </w:r>
      <w:r w:rsidRPr="00235C9D">
        <w:rPr>
          <w:rFonts w:ascii="Times New Roman" w:hAnsi="Times New Roman" w:cs="Times New Roman"/>
          <w:sz w:val="24"/>
          <w:szCs w:val="24"/>
        </w:rPr>
        <w:t>biết và mô tả được các bộ phận</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 xml:space="preserve">chính của mô hình máy phát điện </w:t>
      </w:r>
      <w:r w:rsidRPr="00235C9D">
        <w:rPr>
          <w:rFonts w:ascii="Times New Roman" w:hAnsi="Times New Roman" w:cs="Times New Roman"/>
          <w:spacing w:val="-4"/>
          <w:sz w:val="24"/>
          <w:szCs w:val="24"/>
        </w:rPr>
        <w:t>gió.</w:t>
      </w:r>
    </w:p>
    <w:p w:rsidR="00235C9D" w:rsidRPr="00235C9D" w:rsidRDefault="00235C9D" w:rsidP="00235C9D">
      <w:pPr>
        <w:pStyle w:val="ListParagraph"/>
        <w:numPr>
          <w:ilvl w:val="2"/>
          <w:numId w:val="21"/>
        </w:numPr>
        <w:tabs>
          <w:tab w:val="left" w:pos="1644"/>
        </w:tabs>
        <w:ind w:hanging="170"/>
        <w:rPr>
          <w:rFonts w:ascii="Times New Roman" w:hAnsi="Times New Roman" w:cs="Times New Roman"/>
          <w:sz w:val="24"/>
          <w:szCs w:val="24"/>
        </w:rPr>
      </w:pPr>
      <w:r w:rsidRPr="00235C9D">
        <w:rPr>
          <w:rFonts w:ascii="Times New Roman" w:hAnsi="Times New Roman" w:cs="Times New Roman"/>
          <w:sz w:val="24"/>
          <w:szCs w:val="24"/>
        </w:rPr>
        <w:t>Lắp</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ráp</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được mô</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hình</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máy phát</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 xml:space="preserve">điện </w:t>
      </w:r>
      <w:r w:rsidRPr="00235C9D">
        <w:rPr>
          <w:rFonts w:ascii="Times New Roman" w:hAnsi="Times New Roman" w:cs="Times New Roman"/>
          <w:spacing w:val="-4"/>
          <w:sz w:val="24"/>
          <w:szCs w:val="24"/>
        </w:rPr>
        <w:t>gió.</w:t>
      </w:r>
    </w:p>
    <w:p w:rsidR="00235C9D" w:rsidRPr="00235C9D" w:rsidRDefault="00235C9D" w:rsidP="00235C9D">
      <w:pPr>
        <w:pStyle w:val="ListParagraph"/>
        <w:numPr>
          <w:ilvl w:val="2"/>
          <w:numId w:val="21"/>
        </w:numPr>
        <w:tabs>
          <w:tab w:val="left" w:pos="1644"/>
        </w:tabs>
        <w:ind w:hanging="170"/>
        <w:rPr>
          <w:rFonts w:ascii="Times New Roman" w:hAnsi="Times New Roman" w:cs="Times New Roman"/>
          <w:sz w:val="24"/>
          <w:szCs w:val="24"/>
        </w:rPr>
      </w:pPr>
      <w:r w:rsidRPr="00235C9D">
        <w:rPr>
          <w:rFonts w:ascii="Times New Roman" w:hAnsi="Times New Roman" w:cs="Times New Roman"/>
          <w:sz w:val="24"/>
          <w:szCs w:val="24"/>
        </w:rPr>
        <w:t>Kiểm</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tra được hoạt</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động của mô hình</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với các tốc</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 xml:space="preserve">độ gió khác </w:t>
      </w:r>
      <w:r w:rsidRPr="00235C9D">
        <w:rPr>
          <w:rFonts w:ascii="Times New Roman" w:hAnsi="Times New Roman" w:cs="Times New Roman"/>
          <w:spacing w:val="-4"/>
          <w:sz w:val="24"/>
          <w:szCs w:val="24"/>
        </w:rPr>
        <w:t>nhau.</w:t>
      </w:r>
    </w:p>
    <w:p w:rsidR="00235C9D" w:rsidRPr="00235C9D" w:rsidRDefault="00235C9D" w:rsidP="00235C9D">
      <w:pPr>
        <w:pStyle w:val="Heading5"/>
        <w:numPr>
          <w:ilvl w:val="1"/>
          <w:numId w:val="21"/>
        </w:numPr>
        <w:tabs>
          <w:tab w:val="left" w:pos="1434"/>
        </w:tabs>
        <w:spacing w:before="230"/>
        <w:ind w:hanging="244"/>
        <w:rPr>
          <w:rFonts w:ascii="Times New Roman" w:hAnsi="Times New Roman" w:cs="Times New Roman"/>
        </w:rPr>
      </w:pPr>
      <w:r w:rsidRPr="00235C9D">
        <w:rPr>
          <w:rFonts w:ascii="Times New Roman" w:hAnsi="Times New Roman" w:cs="Times New Roman"/>
        </w:rPr>
        <w:t>Phẩm</w:t>
      </w:r>
      <w:r w:rsidRPr="00235C9D">
        <w:rPr>
          <w:rFonts w:ascii="Times New Roman" w:hAnsi="Times New Roman" w:cs="Times New Roman"/>
          <w:spacing w:val="-1"/>
        </w:rPr>
        <w:t xml:space="preserve"> </w:t>
      </w:r>
      <w:r w:rsidRPr="00235C9D">
        <w:rPr>
          <w:rFonts w:ascii="Times New Roman" w:hAnsi="Times New Roman" w:cs="Times New Roman"/>
        </w:rPr>
        <w:t>chất</w:t>
      </w:r>
      <w:r w:rsidRPr="00235C9D">
        <w:rPr>
          <w:rFonts w:ascii="Times New Roman" w:hAnsi="Times New Roman" w:cs="Times New Roman"/>
          <w:spacing w:val="-1"/>
        </w:rPr>
        <w:t xml:space="preserve"> </w:t>
      </w:r>
      <w:r w:rsidRPr="00235C9D">
        <w:rPr>
          <w:rFonts w:ascii="Times New Roman" w:hAnsi="Times New Roman" w:cs="Times New Roman"/>
        </w:rPr>
        <w:t>và</w:t>
      </w:r>
      <w:r w:rsidRPr="00235C9D">
        <w:rPr>
          <w:rFonts w:ascii="Times New Roman" w:hAnsi="Times New Roman" w:cs="Times New Roman"/>
          <w:spacing w:val="-1"/>
        </w:rPr>
        <w:t xml:space="preserve"> </w:t>
      </w:r>
      <w:r w:rsidRPr="00235C9D">
        <w:rPr>
          <w:rFonts w:ascii="Times New Roman" w:hAnsi="Times New Roman" w:cs="Times New Roman"/>
        </w:rPr>
        <w:t>năng</w:t>
      </w:r>
      <w:r w:rsidRPr="00235C9D">
        <w:rPr>
          <w:rFonts w:ascii="Times New Roman" w:hAnsi="Times New Roman" w:cs="Times New Roman"/>
          <w:spacing w:val="-1"/>
        </w:rPr>
        <w:t xml:space="preserve"> </w:t>
      </w:r>
      <w:r w:rsidRPr="00235C9D">
        <w:rPr>
          <w:rFonts w:ascii="Times New Roman" w:hAnsi="Times New Roman" w:cs="Times New Roman"/>
        </w:rPr>
        <w:t xml:space="preserve">lực </w:t>
      </w:r>
      <w:r w:rsidRPr="00235C9D">
        <w:rPr>
          <w:rFonts w:ascii="Times New Roman" w:hAnsi="Times New Roman" w:cs="Times New Roman"/>
          <w:spacing w:val="-2"/>
        </w:rPr>
        <w:t>chung</w:t>
      </w:r>
    </w:p>
    <w:p w:rsidR="00235C9D" w:rsidRPr="00235C9D" w:rsidRDefault="00235C9D" w:rsidP="00235C9D">
      <w:pPr>
        <w:pStyle w:val="ListParagraph"/>
        <w:numPr>
          <w:ilvl w:val="2"/>
          <w:numId w:val="21"/>
        </w:numPr>
        <w:tabs>
          <w:tab w:val="left" w:pos="1644"/>
        </w:tabs>
        <w:ind w:hanging="170"/>
        <w:rPr>
          <w:rFonts w:ascii="Times New Roman" w:hAnsi="Times New Roman" w:cs="Times New Roman"/>
          <w:sz w:val="24"/>
          <w:szCs w:val="24"/>
        </w:rPr>
      </w:pPr>
      <w:r w:rsidRPr="00235C9D">
        <w:rPr>
          <w:rFonts w:ascii="Times New Roman" w:hAnsi="Times New Roman" w:cs="Times New Roman"/>
          <w:sz w:val="24"/>
          <w:szCs w:val="24"/>
        </w:rPr>
        <w:t>Phẩm</w:t>
      </w:r>
      <w:r w:rsidRPr="00235C9D">
        <w:rPr>
          <w:rFonts w:ascii="Times New Roman" w:hAnsi="Times New Roman" w:cs="Times New Roman"/>
          <w:spacing w:val="-2"/>
          <w:sz w:val="24"/>
          <w:szCs w:val="24"/>
        </w:rPr>
        <w:t xml:space="preserve"> </w:t>
      </w:r>
      <w:r w:rsidRPr="00235C9D">
        <w:rPr>
          <w:rFonts w:ascii="Times New Roman" w:hAnsi="Times New Roman" w:cs="Times New Roman"/>
          <w:sz w:val="24"/>
          <w:szCs w:val="24"/>
        </w:rPr>
        <w:t>chất:</w:t>
      </w:r>
      <w:r w:rsidRPr="00235C9D">
        <w:rPr>
          <w:rFonts w:ascii="Times New Roman" w:hAnsi="Times New Roman" w:cs="Times New Roman"/>
          <w:spacing w:val="-2"/>
          <w:sz w:val="24"/>
          <w:szCs w:val="24"/>
        </w:rPr>
        <w:t xml:space="preserve"> </w:t>
      </w:r>
      <w:r w:rsidRPr="00235C9D">
        <w:rPr>
          <w:rFonts w:ascii="Times New Roman" w:hAnsi="Times New Roman" w:cs="Times New Roman"/>
          <w:sz w:val="24"/>
          <w:szCs w:val="24"/>
        </w:rPr>
        <w:t>yêu</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nước,</w:t>
      </w:r>
      <w:r w:rsidRPr="00235C9D">
        <w:rPr>
          <w:rFonts w:ascii="Times New Roman" w:hAnsi="Times New Roman" w:cs="Times New Roman"/>
          <w:spacing w:val="-2"/>
          <w:sz w:val="24"/>
          <w:szCs w:val="24"/>
        </w:rPr>
        <w:t xml:space="preserve"> </w:t>
      </w:r>
      <w:r w:rsidRPr="00235C9D">
        <w:rPr>
          <w:rFonts w:ascii="Times New Roman" w:hAnsi="Times New Roman" w:cs="Times New Roman"/>
          <w:sz w:val="24"/>
          <w:szCs w:val="24"/>
        </w:rPr>
        <w:t>chăm</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chỉ,</w:t>
      </w:r>
      <w:r w:rsidRPr="00235C9D">
        <w:rPr>
          <w:rFonts w:ascii="Times New Roman" w:hAnsi="Times New Roman" w:cs="Times New Roman"/>
          <w:spacing w:val="-2"/>
          <w:sz w:val="24"/>
          <w:szCs w:val="24"/>
        </w:rPr>
        <w:t xml:space="preserve"> </w:t>
      </w:r>
      <w:r w:rsidRPr="00235C9D">
        <w:rPr>
          <w:rFonts w:ascii="Times New Roman" w:hAnsi="Times New Roman" w:cs="Times New Roman"/>
          <w:sz w:val="24"/>
          <w:szCs w:val="24"/>
        </w:rPr>
        <w:t>trung</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thực,</w:t>
      </w:r>
      <w:r w:rsidRPr="00235C9D">
        <w:rPr>
          <w:rFonts w:ascii="Times New Roman" w:hAnsi="Times New Roman" w:cs="Times New Roman"/>
          <w:spacing w:val="-2"/>
          <w:sz w:val="24"/>
          <w:szCs w:val="24"/>
        </w:rPr>
        <w:t xml:space="preserve"> </w:t>
      </w:r>
      <w:r w:rsidRPr="00235C9D">
        <w:rPr>
          <w:rFonts w:ascii="Times New Roman" w:hAnsi="Times New Roman" w:cs="Times New Roman"/>
          <w:sz w:val="24"/>
          <w:szCs w:val="24"/>
        </w:rPr>
        <w:t>trách</w:t>
      </w:r>
      <w:r w:rsidRPr="00235C9D">
        <w:rPr>
          <w:rFonts w:ascii="Times New Roman" w:hAnsi="Times New Roman" w:cs="Times New Roman"/>
          <w:spacing w:val="-1"/>
          <w:sz w:val="24"/>
          <w:szCs w:val="24"/>
        </w:rPr>
        <w:t xml:space="preserve"> </w:t>
      </w:r>
      <w:r w:rsidRPr="00235C9D">
        <w:rPr>
          <w:rFonts w:ascii="Times New Roman" w:hAnsi="Times New Roman" w:cs="Times New Roman"/>
          <w:spacing w:val="-2"/>
          <w:sz w:val="24"/>
          <w:szCs w:val="24"/>
        </w:rPr>
        <w:t>nhiệm.</w:t>
      </w:r>
    </w:p>
    <w:p w:rsidR="00235C9D" w:rsidRPr="00235C9D" w:rsidRDefault="00235C9D" w:rsidP="00235C9D">
      <w:pPr>
        <w:pStyle w:val="ListParagraph"/>
        <w:numPr>
          <w:ilvl w:val="2"/>
          <w:numId w:val="21"/>
        </w:numPr>
        <w:tabs>
          <w:tab w:val="left" w:pos="1644"/>
        </w:tabs>
        <w:spacing w:before="144"/>
        <w:ind w:hanging="170"/>
        <w:rPr>
          <w:rFonts w:ascii="Times New Roman" w:hAnsi="Times New Roman" w:cs="Times New Roman"/>
          <w:sz w:val="24"/>
          <w:szCs w:val="24"/>
        </w:rPr>
      </w:pPr>
      <w:r w:rsidRPr="00235C9D">
        <w:rPr>
          <w:rFonts w:ascii="Times New Roman" w:hAnsi="Times New Roman" w:cs="Times New Roman"/>
          <w:sz w:val="24"/>
          <w:szCs w:val="24"/>
        </w:rPr>
        <w:t>Năng</w:t>
      </w:r>
      <w:r w:rsidRPr="00235C9D">
        <w:rPr>
          <w:rFonts w:ascii="Times New Roman" w:hAnsi="Times New Roman" w:cs="Times New Roman"/>
          <w:spacing w:val="-3"/>
          <w:sz w:val="24"/>
          <w:szCs w:val="24"/>
        </w:rPr>
        <w:t xml:space="preserve"> </w:t>
      </w:r>
      <w:r w:rsidRPr="00235C9D">
        <w:rPr>
          <w:rFonts w:ascii="Times New Roman" w:hAnsi="Times New Roman" w:cs="Times New Roman"/>
          <w:sz w:val="24"/>
          <w:szCs w:val="24"/>
        </w:rPr>
        <w:t>lực</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chung: tự</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chủ,</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tự học;</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giao</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tiếp và</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hợp</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tác; giải</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quyết</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vấn đề</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và</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 xml:space="preserve">sáng </w:t>
      </w:r>
      <w:r w:rsidRPr="00235C9D">
        <w:rPr>
          <w:rFonts w:ascii="Times New Roman" w:hAnsi="Times New Roman" w:cs="Times New Roman"/>
          <w:spacing w:val="-4"/>
          <w:sz w:val="24"/>
          <w:szCs w:val="24"/>
        </w:rPr>
        <w:t>tạo.</w:t>
      </w:r>
    </w:p>
    <w:p w:rsidR="00235C9D" w:rsidRPr="00235C9D" w:rsidRDefault="00235C9D" w:rsidP="00235C9D">
      <w:pPr>
        <w:pStyle w:val="Heading5"/>
        <w:numPr>
          <w:ilvl w:val="1"/>
          <w:numId w:val="21"/>
        </w:numPr>
        <w:tabs>
          <w:tab w:val="left" w:pos="1434"/>
        </w:tabs>
        <w:spacing w:before="230"/>
        <w:ind w:hanging="244"/>
        <w:rPr>
          <w:rFonts w:ascii="Times New Roman" w:hAnsi="Times New Roman" w:cs="Times New Roman"/>
        </w:rPr>
      </w:pPr>
      <w:r w:rsidRPr="00235C9D">
        <w:rPr>
          <w:rFonts w:ascii="Times New Roman" w:hAnsi="Times New Roman" w:cs="Times New Roman"/>
        </w:rPr>
        <w:t>Năng</w:t>
      </w:r>
      <w:r w:rsidRPr="00235C9D">
        <w:rPr>
          <w:rFonts w:ascii="Times New Roman" w:hAnsi="Times New Roman" w:cs="Times New Roman"/>
          <w:spacing w:val="-1"/>
        </w:rPr>
        <w:t xml:space="preserve"> </w:t>
      </w:r>
      <w:r w:rsidRPr="00235C9D">
        <w:rPr>
          <w:rFonts w:ascii="Times New Roman" w:hAnsi="Times New Roman" w:cs="Times New Roman"/>
        </w:rPr>
        <w:t>lực</w:t>
      </w:r>
      <w:r w:rsidRPr="00235C9D">
        <w:rPr>
          <w:rFonts w:ascii="Times New Roman" w:hAnsi="Times New Roman" w:cs="Times New Roman"/>
          <w:spacing w:val="-1"/>
        </w:rPr>
        <w:t xml:space="preserve"> </w:t>
      </w:r>
      <w:r w:rsidRPr="00235C9D">
        <w:rPr>
          <w:rFonts w:ascii="Times New Roman" w:hAnsi="Times New Roman" w:cs="Times New Roman"/>
        </w:rPr>
        <w:t>công</w:t>
      </w:r>
      <w:r w:rsidRPr="00235C9D">
        <w:rPr>
          <w:rFonts w:ascii="Times New Roman" w:hAnsi="Times New Roman" w:cs="Times New Roman"/>
          <w:spacing w:val="-1"/>
        </w:rPr>
        <w:t xml:space="preserve"> </w:t>
      </w:r>
      <w:r w:rsidRPr="00235C9D">
        <w:rPr>
          <w:rFonts w:ascii="Times New Roman" w:hAnsi="Times New Roman" w:cs="Times New Roman"/>
          <w:spacing w:val="-4"/>
        </w:rPr>
        <w:t>nghệ</w:t>
      </w:r>
    </w:p>
    <w:p w:rsidR="00235C9D" w:rsidRPr="00235C9D" w:rsidRDefault="00235C9D" w:rsidP="00235C9D">
      <w:pPr>
        <w:pStyle w:val="ListParagraph"/>
        <w:numPr>
          <w:ilvl w:val="2"/>
          <w:numId w:val="21"/>
        </w:numPr>
        <w:tabs>
          <w:tab w:val="left" w:pos="1644"/>
        </w:tabs>
        <w:ind w:hanging="170"/>
        <w:rPr>
          <w:rFonts w:ascii="Times New Roman" w:hAnsi="Times New Roman" w:cs="Times New Roman"/>
          <w:sz w:val="24"/>
          <w:szCs w:val="24"/>
        </w:rPr>
      </w:pPr>
      <w:r w:rsidRPr="00235C9D">
        <w:rPr>
          <w:rFonts w:ascii="Times New Roman" w:hAnsi="Times New Roman" w:cs="Times New Roman"/>
          <w:sz w:val="24"/>
          <w:szCs w:val="24"/>
        </w:rPr>
        <w:t xml:space="preserve">Nhận thức công </w:t>
      </w:r>
      <w:r w:rsidRPr="00235C9D">
        <w:rPr>
          <w:rFonts w:ascii="Times New Roman" w:hAnsi="Times New Roman" w:cs="Times New Roman"/>
          <w:spacing w:val="-2"/>
          <w:sz w:val="24"/>
          <w:szCs w:val="24"/>
        </w:rPr>
        <w:t>nghệ.</w:t>
      </w:r>
    </w:p>
    <w:p w:rsidR="00235C9D" w:rsidRPr="00235C9D" w:rsidRDefault="00235C9D" w:rsidP="00235C9D">
      <w:pPr>
        <w:pStyle w:val="ListParagraph"/>
        <w:numPr>
          <w:ilvl w:val="2"/>
          <w:numId w:val="21"/>
        </w:numPr>
        <w:tabs>
          <w:tab w:val="left" w:pos="1644"/>
        </w:tabs>
        <w:ind w:hanging="170"/>
        <w:rPr>
          <w:rFonts w:ascii="Times New Roman" w:hAnsi="Times New Roman" w:cs="Times New Roman"/>
          <w:sz w:val="24"/>
          <w:szCs w:val="24"/>
        </w:rPr>
      </w:pPr>
      <w:r w:rsidRPr="00235C9D">
        <w:rPr>
          <w:rFonts w:ascii="Times New Roman" w:hAnsi="Times New Roman" w:cs="Times New Roman"/>
          <w:sz w:val="24"/>
          <w:szCs w:val="24"/>
        </w:rPr>
        <w:t>Sử</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dụng</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 xml:space="preserve">công </w:t>
      </w:r>
      <w:r w:rsidRPr="00235C9D">
        <w:rPr>
          <w:rFonts w:ascii="Times New Roman" w:hAnsi="Times New Roman" w:cs="Times New Roman"/>
          <w:spacing w:val="-2"/>
          <w:sz w:val="24"/>
          <w:szCs w:val="24"/>
        </w:rPr>
        <w:t>nghệ.</w:t>
      </w:r>
    </w:p>
    <w:p w:rsidR="00235C9D" w:rsidRPr="00235C9D" w:rsidRDefault="00235C9D" w:rsidP="00235C9D">
      <w:pPr>
        <w:pStyle w:val="ListParagraph"/>
        <w:numPr>
          <w:ilvl w:val="2"/>
          <w:numId w:val="21"/>
        </w:numPr>
        <w:tabs>
          <w:tab w:val="left" w:pos="1644"/>
        </w:tabs>
        <w:ind w:hanging="170"/>
        <w:rPr>
          <w:rFonts w:ascii="Times New Roman" w:hAnsi="Times New Roman" w:cs="Times New Roman"/>
          <w:sz w:val="24"/>
          <w:szCs w:val="24"/>
        </w:rPr>
      </w:pPr>
      <w:r w:rsidRPr="00235C9D">
        <w:rPr>
          <w:rFonts w:ascii="Times New Roman" w:hAnsi="Times New Roman" w:cs="Times New Roman"/>
          <w:sz w:val="24"/>
          <w:szCs w:val="24"/>
        </w:rPr>
        <w:t>Giao</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tiếp</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 xml:space="preserve">công </w:t>
      </w:r>
      <w:r w:rsidRPr="00235C9D">
        <w:rPr>
          <w:rFonts w:ascii="Times New Roman" w:hAnsi="Times New Roman" w:cs="Times New Roman"/>
          <w:spacing w:val="-2"/>
          <w:sz w:val="24"/>
          <w:szCs w:val="24"/>
        </w:rPr>
        <w:t>nghệ.</w:t>
      </w:r>
    </w:p>
    <w:p w:rsidR="00235C9D" w:rsidRPr="00235C9D" w:rsidRDefault="00235C9D" w:rsidP="00235C9D">
      <w:pPr>
        <w:pStyle w:val="ListParagraph"/>
        <w:numPr>
          <w:ilvl w:val="2"/>
          <w:numId w:val="21"/>
        </w:numPr>
        <w:tabs>
          <w:tab w:val="left" w:pos="1644"/>
        </w:tabs>
        <w:ind w:hanging="170"/>
        <w:rPr>
          <w:rFonts w:ascii="Times New Roman" w:hAnsi="Times New Roman" w:cs="Times New Roman"/>
          <w:sz w:val="24"/>
          <w:szCs w:val="24"/>
        </w:rPr>
      </w:pPr>
      <w:r w:rsidRPr="00235C9D">
        <w:rPr>
          <w:rFonts w:ascii="Times New Roman" w:hAnsi="Times New Roman" w:cs="Times New Roman"/>
          <w:sz w:val="24"/>
          <w:szCs w:val="24"/>
        </w:rPr>
        <w:t>Đánh</w:t>
      </w:r>
      <w:r w:rsidRPr="00235C9D">
        <w:rPr>
          <w:rFonts w:ascii="Times New Roman" w:hAnsi="Times New Roman" w:cs="Times New Roman"/>
          <w:spacing w:val="-2"/>
          <w:sz w:val="24"/>
          <w:szCs w:val="24"/>
        </w:rPr>
        <w:t xml:space="preserve"> </w:t>
      </w:r>
      <w:r w:rsidRPr="00235C9D">
        <w:rPr>
          <w:rFonts w:ascii="Times New Roman" w:hAnsi="Times New Roman" w:cs="Times New Roman"/>
          <w:sz w:val="24"/>
          <w:szCs w:val="24"/>
        </w:rPr>
        <w:t>giá</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công</w:t>
      </w:r>
      <w:r w:rsidRPr="00235C9D">
        <w:rPr>
          <w:rFonts w:ascii="Times New Roman" w:hAnsi="Times New Roman" w:cs="Times New Roman"/>
          <w:spacing w:val="-1"/>
          <w:sz w:val="24"/>
          <w:szCs w:val="24"/>
        </w:rPr>
        <w:t xml:space="preserve"> </w:t>
      </w:r>
      <w:r w:rsidRPr="00235C9D">
        <w:rPr>
          <w:rFonts w:ascii="Times New Roman" w:hAnsi="Times New Roman" w:cs="Times New Roman"/>
          <w:spacing w:val="-4"/>
          <w:sz w:val="24"/>
          <w:szCs w:val="24"/>
        </w:rPr>
        <w:t>nghệ.</w:t>
      </w:r>
    </w:p>
    <w:p w:rsidR="00235C9D" w:rsidRPr="00235C9D" w:rsidRDefault="00235C9D" w:rsidP="00235C9D">
      <w:pPr>
        <w:pStyle w:val="BodyText"/>
        <w:spacing w:before="9"/>
        <w:rPr>
          <w:rFonts w:ascii="Times New Roman" w:hAnsi="Times New Roman" w:cs="Times New Roman"/>
        </w:rPr>
      </w:pPr>
    </w:p>
    <w:p w:rsidR="00235C9D" w:rsidRPr="00235C9D" w:rsidRDefault="00235C9D" w:rsidP="00235C9D">
      <w:pPr>
        <w:pStyle w:val="Heading4"/>
        <w:numPr>
          <w:ilvl w:val="0"/>
          <w:numId w:val="21"/>
        </w:numPr>
        <w:tabs>
          <w:tab w:val="left" w:pos="1286"/>
        </w:tabs>
        <w:spacing w:before="1"/>
        <w:ind w:left="1286" w:hanging="266"/>
        <w:rPr>
          <w:rFonts w:ascii="Times New Roman" w:hAnsi="Times New Roman" w:cs="Times New Roman"/>
        </w:rPr>
      </w:pPr>
      <w:r w:rsidRPr="00235C9D">
        <w:rPr>
          <w:rFonts w:ascii="Times New Roman" w:hAnsi="Times New Roman" w:cs="Times New Roman"/>
        </w:rPr>
        <w:t>PHƯƠNG</w:t>
      </w:r>
      <w:r w:rsidRPr="00235C9D">
        <w:rPr>
          <w:rFonts w:ascii="Times New Roman" w:hAnsi="Times New Roman" w:cs="Times New Roman"/>
          <w:spacing w:val="-1"/>
        </w:rPr>
        <w:t xml:space="preserve"> </w:t>
      </w:r>
      <w:r w:rsidRPr="00235C9D">
        <w:rPr>
          <w:rFonts w:ascii="Times New Roman" w:hAnsi="Times New Roman" w:cs="Times New Roman"/>
        </w:rPr>
        <w:t>TIỆN</w:t>
      </w:r>
      <w:r w:rsidRPr="00235C9D">
        <w:rPr>
          <w:rFonts w:ascii="Times New Roman" w:hAnsi="Times New Roman" w:cs="Times New Roman"/>
          <w:spacing w:val="-1"/>
        </w:rPr>
        <w:t xml:space="preserve"> </w:t>
      </w:r>
      <w:r w:rsidRPr="00235C9D">
        <w:rPr>
          <w:rFonts w:ascii="Times New Roman" w:hAnsi="Times New Roman" w:cs="Times New Roman"/>
        </w:rPr>
        <w:t>– THIẾT</w:t>
      </w:r>
      <w:r w:rsidRPr="00235C9D">
        <w:rPr>
          <w:rFonts w:ascii="Times New Roman" w:hAnsi="Times New Roman" w:cs="Times New Roman"/>
          <w:spacing w:val="-1"/>
        </w:rPr>
        <w:t xml:space="preserve"> </w:t>
      </w:r>
      <w:r w:rsidRPr="00235C9D">
        <w:rPr>
          <w:rFonts w:ascii="Times New Roman" w:hAnsi="Times New Roman" w:cs="Times New Roman"/>
        </w:rPr>
        <w:t>BỊ DẠY</w:t>
      </w:r>
      <w:r w:rsidRPr="00235C9D">
        <w:rPr>
          <w:rFonts w:ascii="Times New Roman" w:hAnsi="Times New Roman" w:cs="Times New Roman"/>
          <w:spacing w:val="-5"/>
        </w:rPr>
        <w:t xml:space="preserve"> HỌC</w:t>
      </w:r>
    </w:p>
    <w:p w:rsidR="00235C9D" w:rsidRPr="00235C9D" w:rsidRDefault="00235C9D" w:rsidP="00235C9D">
      <w:pPr>
        <w:pStyle w:val="Heading5"/>
        <w:numPr>
          <w:ilvl w:val="1"/>
          <w:numId w:val="21"/>
        </w:numPr>
        <w:tabs>
          <w:tab w:val="left" w:pos="1434"/>
        </w:tabs>
        <w:spacing w:before="238"/>
        <w:ind w:hanging="244"/>
        <w:rPr>
          <w:rFonts w:ascii="Times New Roman" w:hAnsi="Times New Roman" w:cs="Times New Roman"/>
        </w:rPr>
      </w:pPr>
      <w:r w:rsidRPr="00235C9D">
        <w:rPr>
          <w:rFonts w:ascii="Times New Roman" w:hAnsi="Times New Roman" w:cs="Times New Roman"/>
        </w:rPr>
        <w:t xml:space="preserve">Giáo </w:t>
      </w:r>
      <w:r w:rsidRPr="00235C9D">
        <w:rPr>
          <w:rFonts w:ascii="Times New Roman" w:hAnsi="Times New Roman" w:cs="Times New Roman"/>
          <w:spacing w:val="-4"/>
        </w:rPr>
        <w:t>viên</w:t>
      </w:r>
    </w:p>
    <w:p w:rsidR="00235C9D" w:rsidRPr="00235C9D" w:rsidRDefault="00235C9D" w:rsidP="00235C9D">
      <w:pPr>
        <w:pStyle w:val="ListParagraph"/>
        <w:numPr>
          <w:ilvl w:val="2"/>
          <w:numId w:val="21"/>
        </w:numPr>
        <w:tabs>
          <w:tab w:val="left" w:pos="1644"/>
        </w:tabs>
        <w:ind w:hanging="170"/>
        <w:rPr>
          <w:rFonts w:ascii="Times New Roman" w:hAnsi="Times New Roman" w:cs="Times New Roman"/>
          <w:sz w:val="24"/>
          <w:szCs w:val="24"/>
        </w:rPr>
      </w:pPr>
      <w:r w:rsidRPr="00235C9D">
        <w:rPr>
          <w:rFonts w:ascii="Times New Roman" w:hAnsi="Times New Roman" w:cs="Times New Roman"/>
          <w:sz w:val="24"/>
          <w:szCs w:val="24"/>
        </w:rPr>
        <w:t>SGK</w:t>
      </w:r>
      <w:r w:rsidRPr="00235C9D">
        <w:rPr>
          <w:rFonts w:ascii="Times New Roman" w:hAnsi="Times New Roman" w:cs="Times New Roman"/>
          <w:spacing w:val="-3"/>
          <w:sz w:val="24"/>
          <w:szCs w:val="24"/>
        </w:rPr>
        <w:t xml:space="preserve"> </w:t>
      </w:r>
      <w:r w:rsidRPr="00235C9D">
        <w:rPr>
          <w:rFonts w:ascii="Times New Roman" w:hAnsi="Times New Roman" w:cs="Times New Roman"/>
          <w:sz w:val="24"/>
          <w:szCs w:val="24"/>
        </w:rPr>
        <w:t>và</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các</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tranh,</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ảnh</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trong</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 xml:space="preserve">Bài </w:t>
      </w:r>
      <w:r w:rsidRPr="00235C9D">
        <w:rPr>
          <w:rFonts w:ascii="Times New Roman" w:hAnsi="Times New Roman" w:cs="Times New Roman"/>
          <w:spacing w:val="-5"/>
          <w:sz w:val="24"/>
          <w:szCs w:val="24"/>
        </w:rPr>
        <w:t>8.</w:t>
      </w:r>
    </w:p>
    <w:p w:rsidR="00235C9D" w:rsidRPr="00235C9D" w:rsidRDefault="00235C9D" w:rsidP="00235C9D">
      <w:pPr>
        <w:pStyle w:val="ListParagraph"/>
        <w:numPr>
          <w:ilvl w:val="2"/>
          <w:numId w:val="21"/>
        </w:numPr>
        <w:tabs>
          <w:tab w:val="left" w:pos="1644"/>
        </w:tabs>
        <w:ind w:hanging="170"/>
        <w:rPr>
          <w:rFonts w:ascii="Times New Roman" w:hAnsi="Times New Roman" w:cs="Times New Roman"/>
          <w:sz w:val="24"/>
          <w:szCs w:val="24"/>
        </w:rPr>
      </w:pPr>
      <w:r w:rsidRPr="00235C9D">
        <w:rPr>
          <w:rFonts w:ascii="Times New Roman" w:hAnsi="Times New Roman" w:cs="Times New Roman"/>
          <w:sz w:val="24"/>
          <w:szCs w:val="24"/>
        </w:rPr>
        <w:t>Sơ</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đồ mô hình</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 xml:space="preserve">máy phát điện </w:t>
      </w:r>
      <w:r w:rsidRPr="00235C9D">
        <w:rPr>
          <w:rFonts w:ascii="Times New Roman" w:hAnsi="Times New Roman" w:cs="Times New Roman"/>
          <w:spacing w:val="-4"/>
          <w:sz w:val="24"/>
          <w:szCs w:val="24"/>
        </w:rPr>
        <w:t>gió.</w:t>
      </w:r>
    </w:p>
    <w:p w:rsidR="00235C9D" w:rsidRPr="00235C9D" w:rsidRDefault="00235C9D" w:rsidP="00235C9D">
      <w:pPr>
        <w:pStyle w:val="ListParagraph"/>
        <w:numPr>
          <w:ilvl w:val="2"/>
          <w:numId w:val="21"/>
        </w:numPr>
        <w:tabs>
          <w:tab w:val="left" w:pos="1644"/>
        </w:tabs>
        <w:ind w:hanging="170"/>
        <w:rPr>
          <w:rFonts w:ascii="Times New Roman" w:hAnsi="Times New Roman" w:cs="Times New Roman"/>
          <w:sz w:val="24"/>
          <w:szCs w:val="24"/>
        </w:rPr>
      </w:pPr>
      <w:r w:rsidRPr="00235C9D">
        <w:rPr>
          <w:rFonts w:ascii="Times New Roman" w:hAnsi="Times New Roman" w:cs="Times New Roman"/>
          <w:sz w:val="24"/>
          <w:szCs w:val="24"/>
        </w:rPr>
        <w:t>Bộ lắp</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ghép</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mô hình</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kĩ</w:t>
      </w:r>
      <w:r w:rsidRPr="00235C9D">
        <w:rPr>
          <w:rFonts w:ascii="Times New Roman" w:hAnsi="Times New Roman" w:cs="Times New Roman"/>
          <w:spacing w:val="1"/>
          <w:sz w:val="24"/>
          <w:szCs w:val="24"/>
        </w:rPr>
        <w:t xml:space="preserve"> </w:t>
      </w:r>
      <w:r w:rsidRPr="00235C9D">
        <w:rPr>
          <w:rFonts w:ascii="Times New Roman" w:hAnsi="Times New Roman" w:cs="Times New Roman"/>
          <w:spacing w:val="-2"/>
          <w:sz w:val="24"/>
          <w:szCs w:val="24"/>
        </w:rPr>
        <w:t>thuật.</w:t>
      </w:r>
    </w:p>
    <w:p w:rsidR="00235C9D" w:rsidRPr="00235C9D" w:rsidRDefault="00235C9D" w:rsidP="00235C9D">
      <w:pPr>
        <w:pStyle w:val="Heading5"/>
        <w:numPr>
          <w:ilvl w:val="1"/>
          <w:numId w:val="21"/>
        </w:numPr>
        <w:tabs>
          <w:tab w:val="left" w:pos="1434"/>
        </w:tabs>
        <w:spacing w:before="229"/>
        <w:ind w:hanging="244"/>
        <w:rPr>
          <w:rFonts w:ascii="Times New Roman" w:hAnsi="Times New Roman" w:cs="Times New Roman"/>
        </w:rPr>
      </w:pPr>
      <w:r w:rsidRPr="00235C9D">
        <w:rPr>
          <w:rFonts w:ascii="Times New Roman" w:hAnsi="Times New Roman" w:cs="Times New Roman"/>
        </w:rPr>
        <w:t>Học</w:t>
      </w:r>
      <w:r w:rsidRPr="00235C9D">
        <w:rPr>
          <w:rFonts w:ascii="Times New Roman" w:hAnsi="Times New Roman" w:cs="Times New Roman"/>
          <w:spacing w:val="-1"/>
        </w:rPr>
        <w:t xml:space="preserve"> </w:t>
      </w:r>
      <w:r w:rsidRPr="00235C9D">
        <w:rPr>
          <w:rFonts w:ascii="Times New Roman" w:hAnsi="Times New Roman" w:cs="Times New Roman"/>
          <w:spacing w:val="-4"/>
        </w:rPr>
        <w:t>sinh</w:t>
      </w:r>
    </w:p>
    <w:p w:rsidR="00235C9D" w:rsidRPr="00235C9D" w:rsidRDefault="00235C9D" w:rsidP="00235C9D">
      <w:pPr>
        <w:pStyle w:val="ListParagraph"/>
        <w:numPr>
          <w:ilvl w:val="2"/>
          <w:numId w:val="21"/>
        </w:numPr>
        <w:tabs>
          <w:tab w:val="left" w:pos="1644"/>
        </w:tabs>
        <w:ind w:hanging="170"/>
        <w:rPr>
          <w:rFonts w:ascii="Times New Roman" w:hAnsi="Times New Roman" w:cs="Times New Roman"/>
          <w:sz w:val="24"/>
          <w:szCs w:val="24"/>
        </w:rPr>
      </w:pPr>
      <w:r w:rsidRPr="00235C9D">
        <w:rPr>
          <w:rFonts w:ascii="Times New Roman" w:hAnsi="Times New Roman" w:cs="Times New Roman"/>
          <w:spacing w:val="-4"/>
          <w:sz w:val="24"/>
          <w:szCs w:val="24"/>
        </w:rPr>
        <w:t>SGK.</w:t>
      </w:r>
    </w:p>
    <w:p w:rsidR="00235C9D" w:rsidRPr="00235C9D" w:rsidRDefault="00235C9D" w:rsidP="00235C9D">
      <w:pPr>
        <w:pStyle w:val="ListParagraph"/>
        <w:numPr>
          <w:ilvl w:val="2"/>
          <w:numId w:val="21"/>
        </w:numPr>
        <w:tabs>
          <w:tab w:val="left" w:pos="1644"/>
        </w:tabs>
        <w:ind w:hanging="170"/>
        <w:rPr>
          <w:rFonts w:ascii="Times New Roman" w:hAnsi="Times New Roman" w:cs="Times New Roman"/>
          <w:sz w:val="24"/>
          <w:szCs w:val="24"/>
        </w:rPr>
      </w:pPr>
      <w:r w:rsidRPr="00235C9D">
        <w:rPr>
          <w:rFonts w:ascii="Times New Roman" w:hAnsi="Times New Roman" w:cs="Times New Roman"/>
          <w:sz w:val="24"/>
          <w:szCs w:val="24"/>
        </w:rPr>
        <w:t>Bộ lắp</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ghép</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mô hình</w:t>
      </w:r>
      <w:r w:rsidRPr="00235C9D">
        <w:rPr>
          <w:rFonts w:ascii="Times New Roman" w:hAnsi="Times New Roman" w:cs="Times New Roman"/>
          <w:spacing w:val="1"/>
          <w:sz w:val="24"/>
          <w:szCs w:val="24"/>
        </w:rPr>
        <w:t xml:space="preserve"> </w:t>
      </w:r>
      <w:r w:rsidRPr="00235C9D">
        <w:rPr>
          <w:rFonts w:ascii="Times New Roman" w:hAnsi="Times New Roman" w:cs="Times New Roman"/>
          <w:sz w:val="24"/>
          <w:szCs w:val="24"/>
        </w:rPr>
        <w:t>kĩ</w:t>
      </w:r>
      <w:r w:rsidRPr="00235C9D">
        <w:rPr>
          <w:rFonts w:ascii="Times New Roman" w:hAnsi="Times New Roman" w:cs="Times New Roman"/>
          <w:spacing w:val="1"/>
          <w:sz w:val="24"/>
          <w:szCs w:val="24"/>
        </w:rPr>
        <w:t xml:space="preserve"> </w:t>
      </w:r>
      <w:r w:rsidRPr="00235C9D">
        <w:rPr>
          <w:rFonts w:ascii="Times New Roman" w:hAnsi="Times New Roman" w:cs="Times New Roman"/>
          <w:spacing w:val="-2"/>
          <w:sz w:val="24"/>
          <w:szCs w:val="24"/>
        </w:rPr>
        <w:t>thuật.</w:t>
      </w:r>
    </w:p>
    <w:p w:rsidR="00235C9D" w:rsidRPr="00235C9D" w:rsidRDefault="00235C9D" w:rsidP="00235C9D">
      <w:pPr>
        <w:rPr>
          <w:rFonts w:ascii="Times New Roman" w:hAnsi="Times New Roman" w:cs="Times New Roman"/>
          <w:sz w:val="24"/>
          <w:szCs w:val="24"/>
        </w:rPr>
        <w:sectPr w:rsidR="00235C9D" w:rsidRPr="00235C9D" w:rsidSect="00235C9D">
          <w:type w:val="continuous"/>
          <w:pgSz w:w="10950" w:h="15370"/>
          <w:pgMar w:top="1020" w:right="0" w:bottom="980" w:left="0" w:header="0" w:footer="795" w:gutter="0"/>
          <w:cols w:space="720"/>
        </w:sectPr>
      </w:pPr>
    </w:p>
    <w:p w:rsidR="00235C9D" w:rsidRPr="00235C9D" w:rsidRDefault="00235C9D" w:rsidP="00235C9D">
      <w:pPr>
        <w:pStyle w:val="Heading4"/>
        <w:numPr>
          <w:ilvl w:val="0"/>
          <w:numId w:val="21"/>
        </w:numPr>
        <w:tabs>
          <w:tab w:val="left" w:pos="1353"/>
        </w:tabs>
        <w:spacing w:before="66"/>
        <w:ind w:left="1353" w:hanging="333"/>
        <w:rPr>
          <w:rFonts w:ascii="Times New Roman" w:hAnsi="Times New Roman" w:cs="Times New Roman"/>
        </w:rPr>
      </w:pPr>
      <w:r w:rsidRPr="00235C9D">
        <w:rPr>
          <w:rFonts w:ascii="Times New Roman" w:hAnsi="Times New Roman" w:cs="Times New Roman"/>
        </w:rPr>
        <w:lastRenderedPageBreak/>
        <w:t>CÁC</w:t>
      </w:r>
      <w:r w:rsidRPr="00235C9D">
        <w:rPr>
          <w:rFonts w:ascii="Times New Roman" w:hAnsi="Times New Roman" w:cs="Times New Roman"/>
          <w:spacing w:val="-2"/>
        </w:rPr>
        <w:t xml:space="preserve"> </w:t>
      </w:r>
      <w:r w:rsidRPr="00235C9D">
        <w:rPr>
          <w:rFonts w:ascii="Times New Roman" w:hAnsi="Times New Roman" w:cs="Times New Roman"/>
        </w:rPr>
        <w:t>HOẠT</w:t>
      </w:r>
      <w:r w:rsidRPr="00235C9D">
        <w:rPr>
          <w:rFonts w:ascii="Times New Roman" w:hAnsi="Times New Roman" w:cs="Times New Roman"/>
          <w:spacing w:val="-1"/>
        </w:rPr>
        <w:t xml:space="preserve"> </w:t>
      </w:r>
      <w:r w:rsidRPr="00235C9D">
        <w:rPr>
          <w:rFonts w:ascii="Times New Roman" w:hAnsi="Times New Roman" w:cs="Times New Roman"/>
        </w:rPr>
        <w:t>ĐỘNG</w:t>
      </w:r>
      <w:r w:rsidRPr="00235C9D">
        <w:rPr>
          <w:rFonts w:ascii="Times New Roman" w:hAnsi="Times New Roman" w:cs="Times New Roman"/>
          <w:spacing w:val="-1"/>
        </w:rPr>
        <w:t xml:space="preserve"> </w:t>
      </w:r>
      <w:r w:rsidRPr="00235C9D">
        <w:rPr>
          <w:rFonts w:ascii="Times New Roman" w:hAnsi="Times New Roman" w:cs="Times New Roman"/>
        </w:rPr>
        <w:t>DẠY</w:t>
      </w:r>
      <w:r w:rsidRPr="00235C9D">
        <w:rPr>
          <w:rFonts w:ascii="Times New Roman" w:hAnsi="Times New Roman" w:cs="Times New Roman"/>
          <w:spacing w:val="-6"/>
        </w:rPr>
        <w:t xml:space="preserve"> </w:t>
      </w:r>
      <w:r w:rsidRPr="00235C9D">
        <w:rPr>
          <w:rFonts w:ascii="Times New Roman" w:hAnsi="Times New Roman" w:cs="Times New Roman"/>
        </w:rPr>
        <w:t>HỌC</w:t>
      </w:r>
      <w:r w:rsidRPr="00235C9D">
        <w:rPr>
          <w:rFonts w:ascii="Times New Roman" w:hAnsi="Times New Roman" w:cs="Times New Roman"/>
          <w:spacing w:val="-1"/>
        </w:rPr>
        <w:t xml:space="preserve"> </w:t>
      </w:r>
      <w:bookmarkStart w:id="0" w:name="_GoBack"/>
      <w:bookmarkEnd w:id="0"/>
    </w:p>
    <w:p w:rsidR="004551EF" w:rsidRPr="004551EF" w:rsidRDefault="004551EF" w:rsidP="004551EF">
      <w:pPr>
        <w:spacing w:before="15"/>
        <w:ind w:left="1019"/>
        <w:rPr>
          <w:rFonts w:ascii="Times New Roman" w:hAnsi="Times New Roman" w:cs="Times New Roman"/>
          <w:b/>
          <w:sz w:val="24"/>
          <w:szCs w:val="24"/>
        </w:rPr>
      </w:pPr>
      <w:r w:rsidRPr="004551EF">
        <w:rPr>
          <w:rFonts w:ascii="Times New Roman" w:hAnsi="Times New Roman" w:cs="Times New Roman"/>
          <w:b/>
          <w:sz w:val="24"/>
          <w:szCs w:val="24"/>
        </w:rPr>
        <w:t xml:space="preserve">Yêu cầu cần </w:t>
      </w:r>
      <w:r w:rsidRPr="004551EF">
        <w:rPr>
          <w:rFonts w:ascii="Times New Roman" w:hAnsi="Times New Roman" w:cs="Times New Roman"/>
          <w:b/>
          <w:spacing w:val="-5"/>
          <w:sz w:val="24"/>
          <w:szCs w:val="24"/>
        </w:rPr>
        <w:t>đạt</w:t>
      </w:r>
    </w:p>
    <w:p w:rsidR="004551EF" w:rsidRPr="004551EF" w:rsidRDefault="004551EF" w:rsidP="004551EF">
      <w:pPr>
        <w:pStyle w:val="ListParagraph"/>
        <w:numPr>
          <w:ilvl w:val="0"/>
          <w:numId w:val="20"/>
        </w:numPr>
        <w:tabs>
          <w:tab w:val="left" w:pos="1189"/>
        </w:tabs>
        <w:spacing w:before="154"/>
        <w:ind w:left="1189" w:hanging="170"/>
        <w:rPr>
          <w:rFonts w:ascii="Times New Roman" w:hAnsi="Times New Roman" w:cs="Times New Roman"/>
          <w:sz w:val="24"/>
          <w:szCs w:val="24"/>
        </w:rPr>
      </w:pPr>
      <w:r w:rsidRPr="004551EF">
        <w:rPr>
          <w:rFonts w:ascii="Times New Roman" w:hAnsi="Times New Roman" w:cs="Times New Roman"/>
          <w:sz w:val="24"/>
          <w:szCs w:val="24"/>
        </w:rPr>
        <w:t>Lắp</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ráp</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được</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mô hình</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máy</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 xml:space="preserve">phát </w:t>
      </w:r>
      <w:r w:rsidRPr="004551EF">
        <w:rPr>
          <w:rFonts w:ascii="Times New Roman" w:hAnsi="Times New Roman" w:cs="Times New Roman"/>
          <w:spacing w:val="-2"/>
          <w:sz w:val="24"/>
          <w:szCs w:val="24"/>
        </w:rPr>
        <w:t>điện.</w:t>
      </w:r>
    </w:p>
    <w:p w:rsidR="004551EF" w:rsidRPr="004551EF" w:rsidRDefault="004551EF" w:rsidP="004551EF">
      <w:pPr>
        <w:pStyle w:val="ListParagraph"/>
        <w:numPr>
          <w:ilvl w:val="0"/>
          <w:numId w:val="20"/>
        </w:numPr>
        <w:tabs>
          <w:tab w:val="left" w:pos="1189"/>
        </w:tabs>
        <w:spacing w:before="31"/>
        <w:ind w:left="1189" w:hanging="170"/>
        <w:rPr>
          <w:rFonts w:ascii="Times New Roman" w:hAnsi="Times New Roman" w:cs="Times New Roman"/>
          <w:sz w:val="24"/>
          <w:szCs w:val="24"/>
        </w:rPr>
      </w:pPr>
      <w:r w:rsidRPr="004551EF">
        <w:rPr>
          <w:rFonts w:ascii="Times New Roman" w:hAnsi="Times New Roman" w:cs="Times New Roman"/>
          <w:sz w:val="24"/>
          <w:szCs w:val="24"/>
        </w:rPr>
        <w:t>Kiểm</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tra được hoạt</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động của mô hình</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với các tốc</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 xml:space="preserve">độ gió khác </w:t>
      </w:r>
      <w:r w:rsidRPr="004551EF">
        <w:rPr>
          <w:rFonts w:ascii="Times New Roman" w:hAnsi="Times New Roman" w:cs="Times New Roman"/>
          <w:spacing w:val="-4"/>
          <w:sz w:val="24"/>
          <w:szCs w:val="24"/>
        </w:rPr>
        <w:t>nhau.</w:t>
      </w:r>
    </w:p>
    <w:p w:rsidR="004551EF" w:rsidRPr="004551EF" w:rsidRDefault="004551EF" w:rsidP="004551EF">
      <w:pPr>
        <w:pStyle w:val="BodyText"/>
        <w:spacing w:before="2"/>
        <w:rPr>
          <w:rFonts w:ascii="Times New Roman" w:hAnsi="Times New Roman" w:cs="Times New Roman"/>
        </w:rPr>
      </w:pPr>
    </w:p>
    <w:tbl>
      <w:tblPr>
        <w:tblStyle w:val="TableNormal1"/>
        <w:tblW w:w="0" w:type="auto"/>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2"/>
        <w:gridCol w:w="4291"/>
      </w:tblGrid>
      <w:tr w:rsidR="004551EF" w:rsidRPr="004551EF" w:rsidTr="00AD2063">
        <w:trPr>
          <w:trHeight w:val="510"/>
        </w:trPr>
        <w:tc>
          <w:tcPr>
            <w:tcW w:w="4592" w:type="dxa"/>
            <w:shd w:val="clear" w:color="auto" w:fill="E7E7E7"/>
          </w:tcPr>
          <w:p w:rsidR="004551EF" w:rsidRPr="004551EF" w:rsidRDefault="004551EF" w:rsidP="00AD2063">
            <w:pPr>
              <w:pStyle w:val="TableParagraph"/>
              <w:spacing w:before="107"/>
              <w:ind w:left="1006"/>
              <w:rPr>
                <w:rFonts w:ascii="Times New Roman" w:hAnsi="Times New Roman" w:cs="Times New Roman"/>
                <w:b/>
                <w:sz w:val="24"/>
                <w:szCs w:val="24"/>
              </w:rPr>
            </w:pPr>
            <w:r w:rsidRPr="004551EF">
              <w:rPr>
                <w:rFonts w:ascii="Times New Roman" w:hAnsi="Times New Roman" w:cs="Times New Roman"/>
                <w:b/>
                <w:sz w:val="24"/>
                <w:szCs w:val="24"/>
              </w:rPr>
              <w:t>Hoạt</w:t>
            </w:r>
            <w:r w:rsidRPr="004551EF">
              <w:rPr>
                <w:rFonts w:ascii="Times New Roman" w:hAnsi="Times New Roman" w:cs="Times New Roman"/>
                <w:b/>
                <w:spacing w:val="-1"/>
                <w:sz w:val="24"/>
                <w:szCs w:val="24"/>
              </w:rPr>
              <w:t xml:space="preserve"> </w:t>
            </w:r>
            <w:r w:rsidRPr="004551EF">
              <w:rPr>
                <w:rFonts w:ascii="Times New Roman" w:hAnsi="Times New Roman" w:cs="Times New Roman"/>
                <w:b/>
                <w:sz w:val="24"/>
                <w:szCs w:val="24"/>
              </w:rPr>
              <w:t>động</w:t>
            </w:r>
            <w:r w:rsidRPr="004551EF">
              <w:rPr>
                <w:rFonts w:ascii="Times New Roman" w:hAnsi="Times New Roman" w:cs="Times New Roman"/>
                <w:b/>
                <w:spacing w:val="-1"/>
                <w:sz w:val="24"/>
                <w:szCs w:val="24"/>
              </w:rPr>
              <w:t xml:space="preserve"> </w:t>
            </w:r>
            <w:r w:rsidRPr="004551EF">
              <w:rPr>
                <w:rFonts w:ascii="Times New Roman" w:hAnsi="Times New Roman" w:cs="Times New Roman"/>
                <w:b/>
                <w:sz w:val="24"/>
                <w:szCs w:val="24"/>
              </w:rPr>
              <w:t>của</w:t>
            </w:r>
            <w:r w:rsidRPr="004551EF">
              <w:rPr>
                <w:rFonts w:ascii="Times New Roman" w:hAnsi="Times New Roman" w:cs="Times New Roman"/>
                <w:b/>
                <w:spacing w:val="-1"/>
                <w:sz w:val="24"/>
                <w:szCs w:val="24"/>
              </w:rPr>
              <w:t xml:space="preserve"> </w:t>
            </w:r>
            <w:r w:rsidRPr="004551EF">
              <w:rPr>
                <w:rFonts w:ascii="Times New Roman" w:hAnsi="Times New Roman" w:cs="Times New Roman"/>
                <w:b/>
                <w:sz w:val="24"/>
                <w:szCs w:val="24"/>
              </w:rPr>
              <w:t xml:space="preserve">giáo </w:t>
            </w:r>
            <w:r w:rsidRPr="004551EF">
              <w:rPr>
                <w:rFonts w:ascii="Times New Roman" w:hAnsi="Times New Roman" w:cs="Times New Roman"/>
                <w:b/>
                <w:spacing w:val="-4"/>
                <w:sz w:val="24"/>
                <w:szCs w:val="24"/>
              </w:rPr>
              <w:t>viên</w:t>
            </w:r>
          </w:p>
        </w:tc>
        <w:tc>
          <w:tcPr>
            <w:tcW w:w="4291" w:type="dxa"/>
            <w:shd w:val="clear" w:color="auto" w:fill="E7E7E7"/>
          </w:tcPr>
          <w:p w:rsidR="004551EF" w:rsidRPr="004551EF" w:rsidRDefault="004551EF" w:rsidP="00AD2063">
            <w:pPr>
              <w:pStyle w:val="TableParagraph"/>
              <w:spacing w:before="107"/>
              <w:ind w:left="902"/>
              <w:rPr>
                <w:rFonts w:ascii="Times New Roman" w:hAnsi="Times New Roman" w:cs="Times New Roman"/>
                <w:b/>
                <w:sz w:val="24"/>
                <w:szCs w:val="24"/>
              </w:rPr>
            </w:pPr>
            <w:r w:rsidRPr="004551EF">
              <w:rPr>
                <w:rFonts w:ascii="Times New Roman" w:hAnsi="Times New Roman" w:cs="Times New Roman"/>
                <w:b/>
                <w:sz w:val="24"/>
                <w:szCs w:val="24"/>
              </w:rPr>
              <w:t>Hoạt</w:t>
            </w:r>
            <w:r w:rsidRPr="004551EF">
              <w:rPr>
                <w:rFonts w:ascii="Times New Roman" w:hAnsi="Times New Roman" w:cs="Times New Roman"/>
                <w:b/>
                <w:spacing w:val="-1"/>
                <w:sz w:val="24"/>
                <w:szCs w:val="24"/>
              </w:rPr>
              <w:t xml:space="preserve"> </w:t>
            </w:r>
            <w:r w:rsidRPr="004551EF">
              <w:rPr>
                <w:rFonts w:ascii="Times New Roman" w:hAnsi="Times New Roman" w:cs="Times New Roman"/>
                <w:b/>
                <w:sz w:val="24"/>
                <w:szCs w:val="24"/>
              </w:rPr>
              <w:t>động</w:t>
            </w:r>
            <w:r w:rsidRPr="004551EF">
              <w:rPr>
                <w:rFonts w:ascii="Times New Roman" w:hAnsi="Times New Roman" w:cs="Times New Roman"/>
                <w:b/>
                <w:spacing w:val="-1"/>
                <w:sz w:val="24"/>
                <w:szCs w:val="24"/>
              </w:rPr>
              <w:t xml:space="preserve"> </w:t>
            </w:r>
            <w:r w:rsidRPr="004551EF">
              <w:rPr>
                <w:rFonts w:ascii="Times New Roman" w:hAnsi="Times New Roman" w:cs="Times New Roman"/>
                <w:b/>
                <w:sz w:val="24"/>
                <w:szCs w:val="24"/>
              </w:rPr>
              <w:t>của</w:t>
            </w:r>
            <w:r w:rsidRPr="004551EF">
              <w:rPr>
                <w:rFonts w:ascii="Times New Roman" w:hAnsi="Times New Roman" w:cs="Times New Roman"/>
                <w:b/>
                <w:spacing w:val="-1"/>
                <w:sz w:val="24"/>
                <w:szCs w:val="24"/>
              </w:rPr>
              <w:t xml:space="preserve"> </w:t>
            </w:r>
            <w:r w:rsidRPr="004551EF">
              <w:rPr>
                <w:rFonts w:ascii="Times New Roman" w:hAnsi="Times New Roman" w:cs="Times New Roman"/>
                <w:b/>
                <w:sz w:val="24"/>
                <w:szCs w:val="24"/>
              </w:rPr>
              <w:t xml:space="preserve">học </w:t>
            </w:r>
            <w:r w:rsidRPr="004551EF">
              <w:rPr>
                <w:rFonts w:ascii="Times New Roman" w:hAnsi="Times New Roman" w:cs="Times New Roman"/>
                <w:b/>
                <w:spacing w:val="-4"/>
                <w:sz w:val="24"/>
                <w:szCs w:val="24"/>
              </w:rPr>
              <w:t>sinh</w:t>
            </w:r>
          </w:p>
        </w:tc>
      </w:tr>
      <w:tr w:rsidR="004551EF" w:rsidRPr="004551EF" w:rsidTr="00AD2063">
        <w:trPr>
          <w:trHeight w:val="5829"/>
        </w:trPr>
        <w:tc>
          <w:tcPr>
            <w:tcW w:w="4592" w:type="dxa"/>
          </w:tcPr>
          <w:p w:rsidR="004551EF" w:rsidRPr="004551EF" w:rsidRDefault="004551EF" w:rsidP="004551EF">
            <w:pPr>
              <w:pStyle w:val="TableParagraph"/>
              <w:numPr>
                <w:ilvl w:val="0"/>
                <w:numId w:val="29"/>
              </w:numPr>
              <w:tabs>
                <w:tab w:val="left" w:pos="323"/>
              </w:tabs>
              <w:spacing w:before="17"/>
              <w:ind w:left="323" w:hanging="244"/>
              <w:rPr>
                <w:rFonts w:ascii="Times New Roman" w:hAnsi="Times New Roman" w:cs="Times New Roman"/>
                <w:b/>
                <w:sz w:val="24"/>
                <w:szCs w:val="24"/>
              </w:rPr>
            </w:pPr>
            <w:r w:rsidRPr="004551EF">
              <w:rPr>
                <w:rFonts w:ascii="Times New Roman" w:hAnsi="Times New Roman" w:cs="Times New Roman"/>
                <w:b/>
                <w:sz w:val="24"/>
                <w:szCs w:val="24"/>
              </w:rPr>
              <w:t>Hoạt</w:t>
            </w:r>
            <w:r w:rsidRPr="004551EF">
              <w:rPr>
                <w:rFonts w:ascii="Times New Roman" w:hAnsi="Times New Roman" w:cs="Times New Roman"/>
                <w:b/>
                <w:spacing w:val="-1"/>
                <w:sz w:val="24"/>
                <w:szCs w:val="24"/>
              </w:rPr>
              <w:t xml:space="preserve"> </w:t>
            </w:r>
            <w:r w:rsidRPr="004551EF">
              <w:rPr>
                <w:rFonts w:ascii="Times New Roman" w:hAnsi="Times New Roman" w:cs="Times New Roman"/>
                <w:b/>
                <w:sz w:val="24"/>
                <w:szCs w:val="24"/>
              </w:rPr>
              <w:t xml:space="preserve">động khởi </w:t>
            </w:r>
            <w:r w:rsidRPr="004551EF">
              <w:rPr>
                <w:rFonts w:ascii="Times New Roman" w:hAnsi="Times New Roman" w:cs="Times New Roman"/>
                <w:b/>
                <w:spacing w:val="-4"/>
                <w:sz w:val="24"/>
                <w:szCs w:val="24"/>
              </w:rPr>
              <w:t>động</w:t>
            </w:r>
          </w:p>
          <w:p w:rsidR="004551EF" w:rsidRPr="004551EF" w:rsidRDefault="004551EF" w:rsidP="004551EF">
            <w:pPr>
              <w:pStyle w:val="TableParagraph"/>
              <w:numPr>
                <w:ilvl w:val="1"/>
                <w:numId w:val="29"/>
              </w:numPr>
              <w:tabs>
                <w:tab w:val="left" w:pos="320"/>
              </w:tabs>
              <w:spacing w:before="23" w:line="266" w:lineRule="auto"/>
              <w:ind w:right="67" w:firstLine="0"/>
              <w:rPr>
                <w:rFonts w:ascii="Times New Roman" w:hAnsi="Times New Roman" w:cs="Times New Roman"/>
                <w:sz w:val="24"/>
                <w:szCs w:val="24"/>
              </w:rPr>
            </w:pPr>
            <w:r w:rsidRPr="004551EF">
              <w:rPr>
                <w:rFonts w:ascii="Times New Roman" w:hAnsi="Times New Roman" w:cs="Times New Roman"/>
                <w:b/>
                <w:i/>
                <w:sz w:val="24"/>
                <w:szCs w:val="24"/>
              </w:rPr>
              <w:t>Mục</w:t>
            </w:r>
            <w:r w:rsidRPr="004551EF">
              <w:rPr>
                <w:rFonts w:ascii="Times New Roman" w:hAnsi="Times New Roman" w:cs="Times New Roman"/>
                <w:b/>
                <w:i/>
                <w:spacing w:val="-3"/>
                <w:sz w:val="24"/>
                <w:szCs w:val="24"/>
              </w:rPr>
              <w:t xml:space="preserve"> </w:t>
            </w:r>
            <w:r w:rsidRPr="004551EF">
              <w:rPr>
                <w:rFonts w:ascii="Times New Roman" w:hAnsi="Times New Roman" w:cs="Times New Roman"/>
                <w:b/>
                <w:i/>
                <w:sz w:val="24"/>
                <w:szCs w:val="24"/>
              </w:rPr>
              <w:t>tiêu:</w:t>
            </w:r>
            <w:r w:rsidRPr="004551EF">
              <w:rPr>
                <w:rFonts w:ascii="Times New Roman" w:hAnsi="Times New Roman" w:cs="Times New Roman"/>
                <w:b/>
                <w:i/>
                <w:spacing w:val="-4"/>
                <w:sz w:val="24"/>
                <w:szCs w:val="24"/>
              </w:rPr>
              <w:t xml:space="preserve"> </w:t>
            </w:r>
            <w:r w:rsidRPr="004551EF">
              <w:rPr>
                <w:rFonts w:ascii="Times New Roman" w:hAnsi="Times New Roman" w:cs="Times New Roman"/>
                <w:sz w:val="24"/>
                <w:szCs w:val="24"/>
              </w:rPr>
              <w:t>Tạo</w:t>
            </w:r>
            <w:r w:rsidRPr="004551EF">
              <w:rPr>
                <w:rFonts w:ascii="Times New Roman" w:hAnsi="Times New Roman" w:cs="Times New Roman"/>
                <w:spacing w:val="-4"/>
                <w:sz w:val="24"/>
                <w:szCs w:val="24"/>
              </w:rPr>
              <w:t xml:space="preserve"> </w:t>
            </w:r>
            <w:r w:rsidRPr="004551EF">
              <w:rPr>
                <w:rFonts w:ascii="Times New Roman" w:hAnsi="Times New Roman" w:cs="Times New Roman"/>
                <w:sz w:val="24"/>
                <w:szCs w:val="24"/>
              </w:rPr>
              <w:t>hứng</w:t>
            </w:r>
            <w:r w:rsidRPr="004551EF">
              <w:rPr>
                <w:rFonts w:ascii="Times New Roman" w:hAnsi="Times New Roman" w:cs="Times New Roman"/>
                <w:spacing w:val="-4"/>
                <w:sz w:val="24"/>
                <w:szCs w:val="24"/>
              </w:rPr>
              <w:t xml:space="preserve"> </w:t>
            </w:r>
            <w:r w:rsidRPr="004551EF">
              <w:rPr>
                <w:rFonts w:ascii="Times New Roman" w:hAnsi="Times New Roman" w:cs="Times New Roman"/>
                <w:sz w:val="24"/>
                <w:szCs w:val="24"/>
              </w:rPr>
              <w:t>thú,</w:t>
            </w:r>
            <w:r w:rsidRPr="004551EF">
              <w:rPr>
                <w:rFonts w:ascii="Times New Roman" w:hAnsi="Times New Roman" w:cs="Times New Roman"/>
                <w:spacing w:val="-4"/>
                <w:sz w:val="24"/>
                <w:szCs w:val="24"/>
              </w:rPr>
              <w:t xml:space="preserve"> </w:t>
            </w:r>
            <w:r w:rsidRPr="004551EF">
              <w:rPr>
                <w:rFonts w:ascii="Times New Roman" w:hAnsi="Times New Roman" w:cs="Times New Roman"/>
                <w:sz w:val="24"/>
                <w:szCs w:val="24"/>
              </w:rPr>
              <w:t>tò</w:t>
            </w:r>
            <w:r w:rsidRPr="004551EF">
              <w:rPr>
                <w:rFonts w:ascii="Times New Roman" w:hAnsi="Times New Roman" w:cs="Times New Roman"/>
                <w:spacing w:val="-4"/>
                <w:sz w:val="24"/>
                <w:szCs w:val="24"/>
              </w:rPr>
              <w:t xml:space="preserve"> </w:t>
            </w:r>
            <w:r w:rsidRPr="004551EF">
              <w:rPr>
                <w:rFonts w:ascii="Times New Roman" w:hAnsi="Times New Roman" w:cs="Times New Roman"/>
                <w:sz w:val="24"/>
                <w:szCs w:val="24"/>
              </w:rPr>
              <w:t>mò</w:t>
            </w:r>
            <w:r w:rsidRPr="004551EF">
              <w:rPr>
                <w:rFonts w:ascii="Times New Roman" w:hAnsi="Times New Roman" w:cs="Times New Roman"/>
                <w:spacing w:val="-4"/>
                <w:sz w:val="24"/>
                <w:szCs w:val="24"/>
              </w:rPr>
              <w:t xml:space="preserve"> </w:t>
            </w:r>
            <w:r w:rsidRPr="004551EF">
              <w:rPr>
                <w:rFonts w:ascii="Times New Roman" w:hAnsi="Times New Roman" w:cs="Times New Roman"/>
                <w:sz w:val="24"/>
                <w:szCs w:val="24"/>
              </w:rPr>
              <w:t>và</w:t>
            </w:r>
            <w:r w:rsidRPr="004551EF">
              <w:rPr>
                <w:rFonts w:ascii="Times New Roman" w:hAnsi="Times New Roman" w:cs="Times New Roman"/>
                <w:spacing w:val="-4"/>
                <w:sz w:val="24"/>
                <w:szCs w:val="24"/>
              </w:rPr>
              <w:t xml:space="preserve"> </w:t>
            </w:r>
            <w:r w:rsidRPr="004551EF">
              <w:rPr>
                <w:rFonts w:ascii="Times New Roman" w:hAnsi="Times New Roman" w:cs="Times New Roman"/>
                <w:sz w:val="24"/>
                <w:szCs w:val="24"/>
              </w:rPr>
              <w:t>động</w:t>
            </w:r>
            <w:r w:rsidRPr="004551EF">
              <w:rPr>
                <w:rFonts w:ascii="Times New Roman" w:hAnsi="Times New Roman" w:cs="Times New Roman"/>
                <w:spacing w:val="-4"/>
                <w:sz w:val="24"/>
                <w:szCs w:val="24"/>
              </w:rPr>
              <w:t xml:space="preserve"> </w:t>
            </w:r>
            <w:r w:rsidRPr="004551EF">
              <w:rPr>
                <w:rFonts w:ascii="Times New Roman" w:hAnsi="Times New Roman" w:cs="Times New Roman"/>
                <w:sz w:val="24"/>
                <w:szCs w:val="24"/>
              </w:rPr>
              <w:t>cơ học tập tốt cho học sinh về bài học.</w:t>
            </w:r>
          </w:p>
          <w:p w:rsidR="004551EF" w:rsidRPr="004551EF" w:rsidRDefault="004551EF" w:rsidP="004551EF">
            <w:pPr>
              <w:pStyle w:val="TableParagraph"/>
              <w:numPr>
                <w:ilvl w:val="1"/>
                <w:numId w:val="29"/>
              </w:numPr>
              <w:tabs>
                <w:tab w:val="left" w:pos="360"/>
              </w:tabs>
              <w:spacing w:line="266" w:lineRule="auto"/>
              <w:ind w:right="68" w:firstLine="0"/>
              <w:rPr>
                <w:rFonts w:ascii="Times New Roman" w:hAnsi="Times New Roman" w:cs="Times New Roman"/>
                <w:sz w:val="24"/>
                <w:szCs w:val="24"/>
              </w:rPr>
            </w:pPr>
            <w:r w:rsidRPr="004551EF">
              <w:rPr>
                <w:rFonts w:ascii="Times New Roman" w:hAnsi="Times New Roman" w:cs="Times New Roman"/>
                <w:b/>
                <w:i/>
                <w:sz w:val="24"/>
                <w:szCs w:val="24"/>
              </w:rPr>
              <w:t>Cách</w:t>
            </w:r>
            <w:r w:rsidRPr="004551EF">
              <w:rPr>
                <w:rFonts w:ascii="Times New Roman" w:hAnsi="Times New Roman" w:cs="Times New Roman"/>
                <w:b/>
                <w:i/>
                <w:spacing w:val="39"/>
                <w:sz w:val="24"/>
                <w:szCs w:val="24"/>
              </w:rPr>
              <w:t xml:space="preserve"> </w:t>
            </w:r>
            <w:r w:rsidRPr="004551EF">
              <w:rPr>
                <w:rFonts w:ascii="Times New Roman" w:hAnsi="Times New Roman" w:cs="Times New Roman"/>
                <w:b/>
                <w:i/>
                <w:sz w:val="24"/>
                <w:szCs w:val="24"/>
              </w:rPr>
              <w:t>tiến</w:t>
            </w:r>
            <w:r w:rsidRPr="004551EF">
              <w:rPr>
                <w:rFonts w:ascii="Times New Roman" w:hAnsi="Times New Roman" w:cs="Times New Roman"/>
                <w:b/>
                <w:i/>
                <w:spacing w:val="39"/>
                <w:sz w:val="24"/>
                <w:szCs w:val="24"/>
              </w:rPr>
              <w:t xml:space="preserve"> </w:t>
            </w:r>
            <w:r w:rsidRPr="004551EF">
              <w:rPr>
                <w:rFonts w:ascii="Times New Roman" w:hAnsi="Times New Roman" w:cs="Times New Roman"/>
                <w:b/>
                <w:i/>
                <w:sz w:val="24"/>
                <w:szCs w:val="24"/>
              </w:rPr>
              <w:t>hành</w:t>
            </w:r>
            <w:r w:rsidRPr="004551EF">
              <w:rPr>
                <w:rFonts w:ascii="Times New Roman" w:hAnsi="Times New Roman" w:cs="Times New Roman"/>
                <w:b/>
                <w:sz w:val="24"/>
                <w:szCs w:val="24"/>
              </w:rPr>
              <w:t>:</w:t>
            </w:r>
            <w:r w:rsidRPr="004551EF">
              <w:rPr>
                <w:rFonts w:ascii="Times New Roman" w:hAnsi="Times New Roman" w:cs="Times New Roman"/>
                <w:b/>
                <w:spacing w:val="40"/>
                <w:sz w:val="24"/>
                <w:szCs w:val="24"/>
              </w:rPr>
              <w:t xml:space="preserve"> </w:t>
            </w:r>
            <w:r w:rsidRPr="004551EF">
              <w:rPr>
                <w:rFonts w:ascii="Times New Roman" w:hAnsi="Times New Roman" w:cs="Times New Roman"/>
                <w:sz w:val="24"/>
                <w:szCs w:val="24"/>
              </w:rPr>
              <w:t>Giáo</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viên</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tổ</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chức</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cho học sinh kiểm tra đồ dùng học tập.</w:t>
            </w:r>
          </w:p>
          <w:p w:rsidR="004551EF" w:rsidRPr="004551EF" w:rsidRDefault="004551EF" w:rsidP="004551EF">
            <w:pPr>
              <w:pStyle w:val="TableParagraph"/>
              <w:numPr>
                <w:ilvl w:val="0"/>
                <w:numId w:val="28"/>
              </w:numPr>
              <w:tabs>
                <w:tab w:val="left" w:pos="445"/>
              </w:tabs>
              <w:spacing w:before="73" w:line="242" w:lineRule="auto"/>
              <w:ind w:right="67" w:firstLine="0"/>
              <w:rPr>
                <w:rFonts w:ascii="Times New Roman" w:hAnsi="Times New Roman" w:cs="Times New Roman"/>
                <w:b/>
                <w:sz w:val="24"/>
                <w:szCs w:val="24"/>
              </w:rPr>
            </w:pPr>
            <w:r w:rsidRPr="004551EF">
              <w:rPr>
                <w:rFonts w:ascii="Times New Roman" w:hAnsi="Times New Roman" w:cs="Times New Roman"/>
                <w:b/>
                <w:sz w:val="24"/>
                <w:szCs w:val="24"/>
              </w:rPr>
              <w:t>Hoạt</w:t>
            </w:r>
            <w:r w:rsidRPr="004551EF">
              <w:rPr>
                <w:rFonts w:ascii="Times New Roman" w:hAnsi="Times New Roman" w:cs="Times New Roman"/>
                <w:b/>
                <w:spacing w:val="80"/>
                <w:sz w:val="24"/>
                <w:szCs w:val="24"/>
              </w:rPr>
              <w:t xml:space="preserve"> </w:t>
            </w:r>
            <w:r w:rsidRPr="004551EF">
              <w:rPr>
                <w:rFonts w:ascii="Times New Roman" w:hAnsi="Times New Roman" w:cs="Times New Roman"/>
                <w:b/>
                <w:sz w:val="24"/>
                <w:szCs w:val="24"/>
              </w:rPr>
              <w:t>động</w:t>
            </w:r>
            <w:r w:rsidRPr="004551EF">
              <w:rPr>
                <w:rFonts w:ascii="Times New Roman" w:hAnsi="Times New Roman" w:cs="Times New Roman"/>
                <w:b/>
                <w:spacing w:val="80"/>
                <w:sz w:val="24"/>
                <w:szCs w:val="24"/>
              </w:rPr>
              <w:t xml:space="preserve"> </w:t>
            </w:r>
            <w:r w:rsidRPr="004551EF">
              <w:rPr>
                <w:rFonts w:ascii="Times New Roman" w:hAnsi="Times New Roman" w:cs="Times New Roman"/>
                <w:b/>
                <w:sz w:val="24"/>
                <w:szCs w:val="24"/>
              </w:rPr>
              <w:t>hình</w:t>
            </w:r>
            <w:r w:rsidRPr="004551EF">
              <w:rPr>
                <w:rFonts w:ascii="Times New Roman" w:hAnsi="Times New Roman" w:cs="Times New Roman"/>
                <w:b/>
                <w:spacing w:val="80"/>
                <w:sz w:val="24"/>
                <w:szCs w:val="24"/>
              </w:rPr>
              <w:t xml:space="preserve"> </w:t>
            </w:r>
            <w:r w:rsidRPr="004551EF">
              <w:rPr>
                <w:rFonts w:ascii="Times New Roman" w:hAnsi="Times New Roman" w:cs="Times New Roman"/>
                <w:b/>
                <w:sz w:val="24"/>
                <w:szCs w:val="24"/>
              </w:rPr>
              <w:t>thành</w:t>
            </w:r>
            <w:r w:rsidRPr="004551EF">
              <w:rPr>
                <w:rFonts w:ascii="Times New Roman" w:hAnsi="Times New Roman" w:cs="Times New Roman"/>
                <w:b/>
                <w:spacing w:val="80"/>
                <w:sz w:val="24"/>
                <w:szCs w:val="24"/>
              </w:rPr>
              <w:t xml:space="preserve"> </w:t>
            </w:r>
            <w:r w:rsidRPr="004551EF">
              <w:rPr>
                <w:rFonts w:ascii="Times New Roman" w:hAnsi="Times New Roman" w:cs="Times New Roman"/>
                <w:b/>
                <w:sz w:val="24"/>
                <w:szCs w:val="24"/>
              </w:rPr>
              <w:t>kiến</w:t>
            </w:r>
            <w:r w:rsidRPr="004551EF">
              <w:rPr>
                <w:rFonts w:ascii="Times New Roman" w:hAnsi="Times New Roman" w:cs="Times New Roman"/>
                <w:b/>
                <w:spacing w:val="80"/>
                <w:sz w:val="24"/>
                <w:szCs w:val="24"/>
              </w:rPr>
              <w:t xml:space="preserve"> </w:t>
            </w:r>
            <w:r w:rsidRPr="004551EF">
              <w:rPr>
                <w:rFonts w:ascii="Times New Roman" w:hAnsi="Times New Roman" w:cs="Times New Roman"/>
                <w:b/>
                <w:sz w:val="24"/>
                <w:szCs w:val="24"/>
              </w:rPr>
              <w:t>thức,</w:t>
            </w:r>
            <w:r w:rsidRPr="004551EF">
              <w:rPr>
                <w:rFonts w:ascii="Times New Roman" w:hAnsi="Times New Roman" w:cs="Times New Roman"/>
                <w:b/>
                <w:spacing w:val="40"/>
                <w:sz w:val="24"/>
                <w:szCs w:val="24"/>
              </w:rPr>
              <w:t xml:space="preserve"> </w:t>
            </w:r>
            <w:r w:rsidRPr="004551EF">
              <w:rPr>
                <w:rFonts w:ascii="Times New Roman" w:hAnsi="Times New Roman" w:cs="Times New Roman"/>
                <w:b/>
                <w:sz w:val="24"/>
                <w:szCs w:val="24"/>
              </w:rPr>
              <w:t>kĩ năng mới</w:t>
            </w:r>
          </w:p>
          <w:p w:rsidR="004551EF" w:rsidRPr="004551EF" w:rsidRDefault="004551EF" w:rsidP="00AD2063">
            <w:pPr>
              <w:pStyle w:val="TableParagraph"/>
              <w:spacing w:before="113" w:line="242" w:lineRule="auto"/>
              <w:ind w:left="79"/>
              <w:rPr>
                <w:rFonts w:ascii="Times New Roman" w:hAnsi="Times New Roman" w:cs="Times New Roman"/>
                <w:b/>
                <w:sz w:val="24"/>
                <w:szCs w:val="24"/>
              </w:rPr>
            </w:pPr>
            <w:r w:rsidRPr="004551EF">
              <w:rPr>
                <w:rFonts w:ascii="Times New Roman" w:hAnsi="Times New Roman" w:cs="Times New Roman"/>
                <w:b/>
                <w:sz w:val="24"/>
                <w:szCs w:val="24"/>
              </w:rPr>
              <w:t>Hoạt</w:t>
            </w:r>
            <w:r w:rsidRPr="004551EF">
              <w:rPr>
                <w:rFonts w:ascii="Times New Roman" w:hAnsi="Times New Roman" w:cs="Times New Roman"/>
                <w:b/>
                <w:spacing w:val="40"/>
                <w:sz w:val="24"/>
                <w:szCs w:val="24"/>
              </w:rPr>
              <w:t xml:space="preserve"> </w:t>
            </w:r>
            <w:r w:rsidRPr="004551EF">
              <w:rPr>
                <w:rFonts w:ascii="Times New Roman" w:hAnsi="Times New Roman" w:cs="Times New Roman"/>
                <w:b/>
                <w:sz w:val="24"/>
                <w:szCs w:val="24"/>
              </w:rPr>
              <w:t>động:</w:t>
            </w:r>
            <w:r w:rsidRPr="004551EF">
              <w:rPr>
                <w:rFonts w:ascii="Times New Roman" w:hAnsi="Times New Roman" w:cs="Times New Roman"/>
                <w:b/>
                <w:spacing w:val="36"/>
                <w:sz w:val="24"/>
                <w:szCs w:val="24"/>
              </w:rPr>
              <w:t xml:space="preserve"> </w:t>
            </w:r>
            <w:r w:rsidRPr="004551EF">
              <w:rPr>
                <w:rFonts w:ascii="Times New Roman" w:hAnsi="Times New Roman" w:cs="Times New Roman"/>
                <w:b/>
                <w:sz w:val="24"/>
                <w:szCs w:val="24"/>
              </w:rPr>
              <w:t>Thực</w:t>
            </w:r>
            <w:r w:rsidRPr="004551EF">
              <w:rPr>
                <w:rFonts w:ascii="Times New Roman" w:hAnsi="Times New Roman" w:cs="Times New Roman"/>
                <w:b/>
                <w:spacing w:val="40"/>
                <w:sz w:val="24"/>
                <w:szCs w:val="24"/>
              </w:rPr>
              <w:t xml:space="preserve"> </w:t>
            </w:r>
            <w:r w:rsidRPr="004551EF">
              <w:rPr>
                <w:rFonts w:ascii="Times New Roman" w:hAnsi="Times New Roman" w:cs="Times New Roman"/>
                <w:b/>
                <w:sz w:val="24"/>
                <w:szCs w:val="24"/>
              </w:rPr>
              <w:t>hành</w:t>
            </w:r>
            <w:r w:rsidRPr="004551EF">
              <w:rPr>
                <w:rFonts w:ascii="Times New Roman" w:hAnsi="Times New Roman" w:cs="Times New Roman"/>
                <w:b/>
                <w:spacing w:val="40"/>
                <w:sz w:val="24"/>
                <w:szCs w:val="24"/>
              </w:rPr>
              <w:t xml:space="preserve"> </w:t>
            </w:r>
            <w:r w:rsidRPr="004551EF">
              <w:rPr>
                <w:rFonts w:ascii="Times New Roman" w:hAnsi="Times New Roman" w:cs="Times New Roman"/>
                <w:b/>
                <w:sz w:val="24"/>
                <w:szCs w:val="24"/>
              </w:rPr>
              <w:t>lắp</w:t>
            </w:r>
            <w:r w:rsidRPr="004551EF">
              <w:rPr>
                <w:rFonts w:ascii="Times New Roman" w:hAnsi="Times New Roman" w:cs="Times New Roman"/>
                <w:b/>
                <w:spacing w:val="40"/>
                <w:sz w:val="24"/>
                <w:szCs w:val="24"/>
              </w:rPr>
              <w:t xml:space="preserve"> </w:t>
            </w:r>
            <w:r w:rsidRPr="004551EF">
              <w:rPr>
                <w:rFonts w:ascii="Times New Roman" w:hAnsi="Times New Roman" w:cs="Times New Roman"/>
                <w:b/>
                <w:sz w:val="24"/>
                <w:szCs w:val="24"/>
              </w:rPr>
              <w:t>ráp</w:t>
            </w:r>
            <w:r w:rsidRPr="004551EF">
              <w:rPr>
                <w:rFonts w:ascii="Times New Roman" w:hAnsi="Times New Roman" w:cs="Times New Roman"/>
                <w:b/>
                <w:spacing w:val="40"/>
                <w:sz w:val="24"/>
                <w:szCs w:val="24"/>
              </w:rPr>
              <w:t xml:space="preserve"> </w:t>
            </w:r>
            <w:r w:rsidRPr="004551EF">
              <w:rPr>
                <w:rFonts w:ascii="Times New Roman" w:hAnsi="Times New Roman" w:cs="Times New Roman"/>
                <w:b/>
                <w:sz w:val="24"/>
                <w:szCs w:val="24"/>
              </w:rPr>
              <w:t>mô</w:t>
            </w:r>
            <w:r w:rsidRPr="004551EF">
              <w:rPr>
                <w:rFonts w:ascii="Times New Roman" w:hAnsi="Times New Roman" w:cs="Times New Roman"/>
                <w:b/>
                <w:spacing w:val="40"/>
                <w:sz w:val="24"/>
                <w:szCs w:val="24"/>
              </w:rPr>
              <w:t xml:space="preserve"> </w:t>
            </w:r>
            <w:r w:rsidRPr="004551EF">
              <w:rPr>
                <w:rFonts w:ascii="Times New Roman" w:hAnsi="Times New Roman" w:cs="Times New Roman"/>
                <w:b/>
                <w:sz w:val="24"/>
                <w:szCs w:val="24"/>
              </w:rPr>
              <w:t>hình máy phát điện gió</w:t>
            </w:r>
          </w:p>
          <w:p w:rsidR="004551EF" w:rsidRPr="004551EF" w:rsidRDefault="004551EF" w:rsidP="004551EF">
            <w:pPr>
              <w:pStyle w:val="TableParagraph"/>
              <w:numPr>
                <w:ilvl w:val="1"/>
                <w:numId w:val="28"/>
              </w:numPr>
              <w:tabs>
                <w:tab w:val="left" w:pos="340"/>
              </w:tabs>
              <w:spacing w:before="133" w:line="266" w:lineRule="auto"/>
              <w:ind w:right="67" w:firstLine="0"/>
              <w:jc w:val="both"/>
              <w:rPr>
                <w:rFonts w:ascii="Times New Roman" w:hAnsi="Times New Roman" w:cs="Times New Roman"/>
                <w:sz w:val="24"/>
                <w:szCs w:val="24"/>
              </w:rPr>
            </w:pPr>
            <w:r w:rsidRPr="004551EF">
              <w:rPr>
                <w:rFonts w:ascii="Times New Roman" w:hAnsi="Times New Roman" w:cs="Times New Roman"/>
                <w:b/>
                <w:i/>
                <w:sz w:val="24"/>
                <w:szCs w:val="24"/>
              </w:rPr>
              <w:t xml:space="preserve">Mục tiêu: </w:t>
            </w:r>
            <w:r w:rsidRPr="004551EF">
              <w:rPr>
                <w:rFonts w:ascii="Times New Roman" w:hAnsi="Times New Roman" w:cs="Times New Roman"/>
                <w:sz w:val="24"/>
                <w:szCs w:val="24"/>
              </w:rPr>
              <w:t>Kể tên, nhận biết được các chi tiết của bộ phận và dụng cụ trong bộ lắp ghép mô hình kĩ thuật để lắp ráp mô hình máy phát điện gió; Lắp ráp, vận hành được mô hình máy phát điện gió.</w:t>
            </w:r>
          </w:p>
          <w:p w:rsidR="004551EF" w:rsidRPr="004551EF" w:rsidRDefault="004551EF" w:rsidP="004551EF">
            <w:pPr>
              <w:pStyle w:val="TableParagraph"/>
              <w:numPr>
                <w:ilvl w:val="1"/>
                <w:numId w:val="28"/>
              </w:numPr>
              <w:tabs>
                <w:tab w:val="left" w:pos="315"/>
              </w:tabs>
              <w:spacing w:line="286" w:lineRule="exact"/>
              <w:ind w:left="315" w:hanging="236"/>
              <w:jc w:val="both"/>
              <w:rPr>
                <w:rFonts w:ascii="Times New Roman" w:hAnsi="Times New Roman" w:cs="Times New Roman"/>
                <w:b/>
                <w:i/>
                <w:sz w:val="24"/>
                <w:szCs w:val="24"/>
              </w:rPr>
            </w:pPr>
            <w:r w:rsidRPr="004551EF">
              <w:rPr>
                <w:rFonts w:ascii="Times New Roman" w:hAnsi="Times New Roman" w:cs="Times New Roman"/>
                <w:b/>
                <w:i/>
                <w:sz w:val="24"/>
                <w:szCs w:val="24"/>
              </w:rPr>
              <w:t>Cách</w:t>
            </w:r>
            <w:r w:rsidRPr="004551EF">
              <w:rPr>
                <w:rFonts w:ascii="Times New Roman" w:hAnsi="Times New Roman" w:cs="Times New Roman"/>
                <w:b/>
                <w:i/>
                <w:spacing w:val="-4"/>
                <w:sz w:val="24"/>
                <w:szCs w:val="24"/>
              </w:rPr>
              <w:t xml:space="preserve"> </w:t>
            </w:r>
            <w:r w:rsidRPr="004551EF">
              <w:rPr>
                <w:rFonts w:ascii="Times New Roman" w:hAnsi="Times New Roman" w:cs="Times New Roman"/>
                <w:b/>
                <w:i/>
                <w:sz w:val="24"/>
                <w:szCs w:val="24"/>
              </w:rPr>
              <w:t>tiến</w:t>
            </w:r>
            <w:r w:rsidRPr="004551EF">
              <w:rPr>
                <w:rFonts w:ascii="Times New Roman" w:hAnsi="Times New Roman" w:cs="Times New Roman"/>
                <w:b/>
                <w:i/>
                <w:spacing w:val="-1"/>
                <w:sz w:val="24"/>
                <w:szCs w:val="24"/>
              </w:rPr>
              <w:t xml:space="preserve"> </w:t>
            </w:r>
            <w:r w:rsidRPr="004551EF">
              <w:rPr>
                <w:rFonts w:ascii="Times New Roman" w:hAnsi="Times New Roman" w:cs="Times New Roman"/>
                <w:b/>
                <w:i/>
                <w:spacing w:val="-4"/>
                <w:sz w:val="24"/>
                <w:szCs w:val="24"/>
              </w:rPr>
              <w:t>hành</w:t>
            </w:r>
          </w:p>
          <w:p w:rsidR="004551EF" w:rsidRPr="004551EF" w:rsidRDefault="004551EF" w:rsidP="00AD2063">
            <w:pPr>
              <w:pStyle w:val="TableParagraph"/>
              <w:spacing w:before="31" w:line="266" w:lineRule="auto"/>
              <w:ind w:left="79" w:right="68"/>
              <w:jc w:val="both"/>
              <w:rPr>
                <w:rFonts w:ascii="Times New Roman" w:hAnsi="Times New Roman" w:cs="Times New Roman"/>
                <w:sz w:val="24"/>
                <w:szCs w:val="24"/>
              </w:rPr>
            </w:pPr>
            <w:r w:rsidRPr="004551EF">
              <w:rPr>
                <w:rFonts w:ascii="Times New Roman" w:hAnsi="Times New Roman" w:cs="Times New Roman"/>
                <w:sz w:val="24"/>
                <w:szCs w:val="24"/>
              </w:rPr>
              <w:t>–</w:t>
            </w:r>
            <w:r w:rsidRPr="004551EF">
              <w:rPr>
                <w:rFonts w:ascii="Times New Roman" w:hAnsi="Times New Roman" w:cs="Times New Roman"/>
                <w:spacing w:val="-12"/>
                <w:sz w:val="24"/>
                <w:szCs w:val="24"/>
              </w:rPr>
              <w:t xml:space="preserve"> </w:t>
            </w:r>
            <w:r w:rsidRPr="004551EF">
              <w:rPr>
                <w:rFonts w:ascii="Times New Roman" w:hAnsi="Times New Roman" w:cs="Times New Roman"/>
                <w:sz w:val="24"/>
                <w:szCs w:val="24"/>
              </w:rPr>
              <w:t>Giáo</w:t>
            </w:r>
            <w:r w:rsidRPr="004551EF">
              <w:rPr>
                <w:rFonts w:ascii="Times New Roman" w:hAnsi="Times New Roman" w:cs="Times New Roman"/>
                <w:spacing w:val="-12"/>
                <w:sz w:val="24"/>
                <w:szCs w:val="24"/>
              </w:rPr>
              <w:t xml:space="preserve"> </w:t>
            </w:r>
            <w:r w:rsidRPr="004551EF">
              <w:rPr>
                <w:rFonts w:ascii="Times New Roman" w:hAnsi="Times New Roman" w:cs="Times New Roman"/>
                <w:sz w:val="24"/>
                <w:szCs w:val="24"/>
              </w:rPr>
              <w:t>viên</w:t>
            </w:r>
            <w:r w:rsidRPr="004551EF">
              <w:rPr>
                <w:rFonts w:ascii="Times New Roman" w:hAnsi="Times New Roman" w:cs="Times New Roman"/>
                <w:spacing w:val="-12"/>
                <w:sz w:val="24"/>
                <w:szCs w:val="24"/>
              </w:rPr>
              <w:t xml:space="preserve"> </w:t>
            </w:r>
            <w:r w:rsidRPr="004551EF">
              <w:rPr>
                <w:rFonts w:ascii="Times New Roman" w:hAnsi="Times New Roman" w:cs="Times New Roman"/>
                <w:sz w:val="24"/>
                <w:szCs w:val="24"/>
              </w:rPr>
              <w:t>tổ</w:t>
            </w:r>
            <w:r w:rsidRPr="004551EF">
              <w:rPr>
                <w:rFonts w:ascii="Times New Roman" w:hAnsi="Times New Roman" w:cs="Times New Roman"/>
                <w:spacing w:val="-12"/>
                <w:sz w:val="24"/>
                <w:szCs w:val="24"/>
              </w:rPr>
              <w:t xml:space="preserve"> </w:t>
            </w:r>
            <w:r w:rsidRPr="004551EF">
              <w:rPr>
                <w:rFonts w:ascii="Times New Roman" w:hAnsi="Times New Roman" w:cs="Times New Roman"/>
                <w:sz w:val="24"/>
                <w:szCs w:val="24"/>
              </w:rPr>
              <w:t>chức</w:t>
            </w:r>
            <w:r w:rsidRPr="004551EF">
              <w:rPr>
                <w:rFonts w:ascii="Times New Roman" w:hAnsi="Times New Roman" w:cs="Times New Roman"/>
                <w:spacing w:val="-12"/>
                <w:sz w:val="24"/>
                <w:szCs w:val="24"/>
              </w:rPr>
              <w:t xml:space="preserve"> </w:t>
            </w:r>
            <w:r w:rsidRPr="004551EF">
              <w:rPr>
                <w:rFonts w:ascii="Times New Roman" w:hAnsi="Times New Roman" w:cs="Times New Roman"/>
                <w:sz w:val="24"/>
                <w:szCs w:val="24"/>
              </w:rPr>
              <w:t>cho</w:t>
            </w:r>
            <w:r w:rsidRPr="004551EF">
              <w:rPr>
                <w:rFonts w:ascii="Times New Roman" w:hAnsi="Times New Roman" w:cs="Times New Roman"/>
                <w:spacing w:val="-12"/>
                <w:sz w:val="24"/>
                <w:szCs w:val="24"/>
              </w:rPr>
              <w:t xml:space="preserve"> </w:t>
            </w:r>
            <w:r w:rsidRPr="004551EF">
              <w:rPr>
                <w:rFonts w:ascii="Times New Roman" w:hAnsi="Times New Roman" w:cs="Times New Roman"/>
                <w:sz w:val="24"/>
                <w:szCs w:val="24"/>
              </w:rPr>
              <w:t>học</w:t>
            </w:r>
            <w:r w:rsidRPr="004551EF">
              <w:rPr>
                <w:rFonts w:ascii="Times New Roman" w:hAnsi="Times New Roman" w:cs="Times New Roman"/>
                <w:spacing w:val="-12"/>
                <w:sz w:val="24"/>
                <w:szCs w:val="24"/>
              </w:rPr>
              <w:t xml:space="preserve"> </w:t>
            </w:r>
            <w:r w:rsidRPr="004551EF">
              <w:rPr>
                <w:rFonts w:ascii="Times New Roman" w:hAnsi="Times New Roman" w:cs="Times New Roman"/>
                <w:sz w:val="24"/>
                <w:szCs w:val="24"/>
              </w:rPr>
              <w:t>sinh</w:t>
            </w:r>
            <w:r w:rsidRPr="004551EF">
              <w:rPr>
                <w:rFonts w:ascii="Times New Roman" w:hAnsi="Times New Roman" w:cs="Times New Roman"/>
                <w:spacing w:val="-12"/>
                <w:sz w:val="24"/>
                <w:szCs w:val="24"/>
              </w:rPr>
              <w:t xml:space="preserve"> </w:t>
            </w:r>
            <w:r w:rsidRPr="004551EF">
              <w:rPr>
                <w:rFonts w:ascii="Times New Roman" w:hAnsi="Times New Roman" w:cs="Times New Roman"/>
                <w:sz w:val="24"/>
                <w:szCs w:val="24"/>
              </w:rPr>
              <w:t>tìm</w:t>
            </w:r>
            <w:r w:rsidRPr="004551EF">
              <w:rPr>
                <w:rFonts w:ascii="Times New Roman" w:hAnsi="Times New Roman" w:cs="Times New Roman"/>
                <w:spacing w:val="-12"/>
                <w:sz w:val="24"/>
                <w:szCs w:val="24"/>
              </w:rPr>
              <w:t xml:space="preserve"> </w:t>
            </w:r>
            <w:r w:rsidRPr="004551EF">
              <w:rPr>
                <w:rFonts w:ascii="Times New Roman" w:hAnsi="Times New Roman" w:cs="Times New Roman"/>
                <w:sz w:val="24"/>
                <w:szCs w:val="24"/>
              </w:rPr>
              <w:t>hiểu</w:t>
            </w:r>
            <w:r w:rsidRPr="004551EF">
              <w:rPr>
                <w:rFonts w:ascii="Times New Roman" w:hAnsi="Times New Roman" w:cs="Times New Roman"/>
                <w:spacing w:val="-12"/>
                <w:sz w:val="24"/>
                <w:szCs w:val="24"/>
              </w:rPr>
              <w:t xml:space="preserve"> </w:t>
            </w:r>
            <w:r w:rsidRPr="004551EF">
              <w:rPr>
                <w:rFonts w:ascii="Times New Roman" w:hAnsi="Times New Roman" w:cs="Times New Roman"/>
                <w:sz w:val="24"/>
                <w:szCs w:val="24"/>
              </w:rPr>
              <w:t>yêu cầu của sản phẩm trong SGK trang 52.</w:t>
            </w:r>
          </w:p>
        </w:tc>
        <w:tc>
          <w:tcPr>
            <w:tcW w:w="4291" w:type="dxa"/>
          </w:tcPr>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spacing w:before="179"/>
              <w:rPr>
                <w:rFonts w:ascii="Times New Roman" w:hAnsi="Times New Roman" w:cs="Times New Roman"/>
                <w:sz w:val="24"/>
                <w:szCs w:val="24"/>
              </w:rPr>
            </w:pPr>
          </w:p>
          <w:p w:rsidR="004551EF" w:rsidRPr="004551EF" w:rsidRDefault="004551EF" w:rsidP="004551EF">
            <w:pPr>
              <w:pStyle w:val="TableParagraph"/>
              <w:numPr>
                <w:ilvl w:val="0"/>
                <w:numId w:val="27"/>
              </w:numPr>
              <w:tabs>
                <w:tab w:val="left" w:pos="250"/>
              </w:tabs>
              <w:ind w:left="250" w:hanging="170"/>
              <w:rPr>
                <w:rFonts w:ascii="Times New Roman" w:hAnsi="Times New Roman" w:cs="Times New Roman"/>
                <w:sz w:val="24"/>
                <w:szCs w:val="24"/>
              </w:rPr>
            </w:pPr>
            <w:r w:rsidRPr="004551EF">
              <w:rPr>
                <w:rFonts w:ascii="Times New Roman" w:hAnsi="Times New Roman" w:cs="Times New Roman"/>
                <w:sz w:val="24"/>
                <w:szCs w:val="24"/>
              </w:rPr>
              <w:t>Học</w:t>
            </w:r>
            <w:r w:rsidRPr="004551EF">
              <w:rPr>
                <w:rFonts w:ascii="Times New Roman" w:hAnsi="Times New Roman" w:cs="Times New Roman"/>
                <w:spacing w:val="-2"/>
                <w:sz w:val="24"/>
                <w:szCs w:val="24"/>
              </w:rPr>
              <w:t xml:space="preserve"> </w:t>
            </w:r>
            <w:r w:rsidRPr="004551EF">
              <w:rPr>
                <w:rFonts w:ascii="Times New Roman" w:hAnsi="Times New Roman" w:cs="Times New Roman"/>
                <w:sz w:val="24"/>
                <w:szCs w:val="24"/>
              </w:rPr>
              <w:t>sinh kiểm tra</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đồ dùng học</w:t>
            </w:r>
            <w:r w:rsidRPr="004551EF">
              <w:rPr>
                <w:rFonts w:ascii="Times New Roman" w:hAnsi="Times New Roman" w:cs="Times New Roman"/>
                <w:spacing w:val="1"/>
                <w:sz w:val="24"/>
                <w:szCs w:val="24"/>
              </w:rPr>
              <w:t xml:space="preserve"> </w:t>
            </w:r>
            <w:r w:rsidRPr="004551EF">
              <w:rPr>
                <w:rFonts w:ascii="Times New Roman" w:hAnsi="Times New Roman" w:cs="Times New Roman"/>
                <w:spacing w:val="-4"/>
                <w:sz w:val="24"/>
                <w:szCs w:val="24"/>
              </w:rPr>
              <w:t>tập.</w:t>
            </w: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spacing w:before="86"/>
              <w:rPr>
                <w:rFonts w:ascii="Times New Roman" w:hAnsi="Times New Roman" w:cs="Times New Roman"/>
                <w:sz w:val="24"/>
                <w:szCs w:val="24"/>
              </w:rPr>
            </w:pPr>
          </w:p>
          <w:p w:rsidR="004551EF" w:rsidRPr="004551EF" w:rsidRDefault="004551EF" w:rsidP="004551EF">
            <w:pPr>
              <w:pStyle w:val="TableParagraph"/>
              <w:numPr>
                <w:ilvl w:val="0"/>
                <w:numId w:val="27"/>
              </w:numPr>
              <w:tabs>
                <w:tab w:val="left" w:pos="270"/>
              </w:tabs>
              <w:spacing w:line="320" w:lineRule="atLeast"/>
              <w:ind w:right="67" w:firstLine="0"/>
              <w:rPr>
                <w:rFonts w:ascii="Times New Roman" w:hAnsi="Times New Roman" w:cs="Times New Roman"/>
                <w:sz w:val="24"/>
                <w:szCs w:val="24"/>
              </w:rPr>
            </w:pPr>
            <w:r w:rsidRPr="004551EF">
              <w:rPr>
                <w:rFonts w:ascii="Times New Roman" w:hAnsi="Times New Roman" w:cs="Times New Roman"/>
                <w:sz w:val="24"/>
                <w:szCs w:val="24"/>
              </w:rPr>
              <w:t>Học sinh trao đổi cặp đôi và nêu trước lớp yêu cầu của sản phẩm:</w:t>
            </w:r>
          </w:p>
        </w:tc>
      </w:tr>
    </w:tbl>
    <w:p w:rsidR="004551EF" w:rsidRPr="004551EF" w:rsidRDefault="004551EF" w:rsidP="004551EF">
      <w:pPr>
        <w:spacing w:line="320" w:lineRule="atLeast"/>
        <w:rPr>
          <w:rFonts w:ascii="Times New Roman" w:hAnsi="Times New Roman" w:cs="Times New Roman"/>
          <w:sz w:val="24"/>
          <w:szCs w:val="24"/>
        </w:rPr>
        <w:sectPr w:rsidR="004551EF" w:rsidRPr="004551EF" w:rsidSect="004551EF">
          <w:pgSz w:w="10950" w:h="15370"/>
          <w:pgMar w:top="1000" w:right="0" w:bottom="980" w:left="0" w:header="0" w:footer="795" w:gutter="0"/>
          <w:cols w:space="720"/>
        </w:sectPr>
      </w:pPr>
    </w:p>
    <w:tbl>
      <w:tblPr>
        <w:tblStyle w:val="TableNormal1"/>
        <w:tblW w:w="0" w:type="auto"/>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2"/>
        <w:gridCol w:w="4291"/>
      </w:tblGrid>
      <w:tr w:rsidR="004551EF" w:rsidRPr="004551EF" w:rsidTr="00AD2063">
        <w:trPr>
          <w:trHeight w:val="13316"/>
        </w:trPr>
        <w:tc>
          <w:tcPr>
            <w:tcW w:w="4592" w:type="dxa"/>
          </w:tcPr>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spacing w:before="5"/>
              <w:rPr>
                <w:rFonts w:ascii="Times New Roman" w:hAnsi="Times New Roman" w:cs="Times New Roman"/>
                <w:sz w:val="24"/>
                <w:szCs w:val="24"/>
              </w:rPr>
            </w:pPr>
          </w:p>
          <w:p w:rsidR="004551EF" w:rsidRPr="004551EF" w:rsidRDefault="004551EF" w:rsidP="004551EF">
            <w:pPr>
              <w:pStyle w:val="TableParagraph"/>
              <w:numPr>
                <w:ilvl w:val="0"/>
                <w:numId w:val="26"/>
              </w:numPr>
              <w:tabs>
                <w:tab w:val="left" w:pos="320"/>
              </w:tabs>
              <w:spacing w:before="1"/>
              <w:ind w:left="320" w:hanging="241"/>
              <w:jc w:val="both"/>
              <w:rPr>
                <w:rFonts w:ascii="Times New Roman" w:hAnsi="Times New Roman" w:cs="Times New Roman"/>
                <w:b/>
                <w:sz w:val="24"/>
                <w:szCs w:val="24"/>
              </w:rPr>
            </w:pPr>
            <w:r w:rsidRPr="004551EF">
              <w:rPr>
                <w:rFonts w:ascii="Times New Roman" w:hAnsi="Times New Roman" w:cs="Times New Roman"/>
                <w:b/>
                <w:spacing w:val="-4"/>
                <w:sz w:val="24"/>
                <w:szCs w:val="24"/>
              </w:rPr>
              <w:t>Chuẩn</w:t>
            </w:r>
            <w:r w:rsidRPr="004551EF">
              <w:rPr>
                <w:rFonts w:ascii="Times New Roman" w:hAnsi="Times New Roman" w:cs="Times New Roman"/>
                <w:b/>
                <w:spacing w:val="-9"/>
                <w:sz w:val="24"/>
                <w:szCs w:val="24"/>
              </w:rPr>
              <w:t xml:space="preserve"> </w:t>
            </w:r>
            <w:r w:rsidRPr="004551EF">
              <w:rPr>
                <w:rFonts w:ascii="Times New Roman" w:hAnsi="Times New Roman" w:cs="Times New Roman"/>
                <w:b/>
                <w:spacing w:val="-4"/>
                <w:sz w:val="24"/>
                <w:szCs w:val="24"/>
              </w:rPr>
              <w:t>bị</w:t>
            </w:r>
            <w:r w:rsidRPr="004551EF">
              <w:rPr>
                <w:rFonts w:ascii="Times New Roman" w:hAnsi="Times New Roman" w:cs="Times New Roman"/>
                <w:b/>
                <w:spacing w:val="-9"/>
                <w:sz w:val="24"/>
                <w:szCs w:val="24"/>
              </w:rPr>
              <w:t xml:space="preserve"> </w:t>
            </w:r>
            <w:r w:rsidRPr="004551EF">
              <w:rPr>
                <w:rFonts w:ascii="Times New Roman" w:hAnsi="Times New Roman" w:cs="Times New Roman"/>
                <w:b/>
                <w:spacing w:val="-4"/>
                <w:sz w:val="24"/>
                <w:szCs w:val="24"/>
              </w:rPr>
              <w:t>các</w:t>
            </w:r>
            <w:r w:rsidRPr="004551EF">
              <w:rPr>
                <w:rFonts w:ascii="Times New Roman" w:hAnsi="Times New Roman" w:cs="Times New Roman"/>
                <w:b/>
                <w:spacing w:val="-9"/>
                <w:sz w:val="24"/>
                <w:szCs w:val="24"/>
              </w:rPr>
              <w:t xml:space="preserve"> </w:t>
            </w:r>
            <w:r w:rsidRPr="004551EF">
              <w:rPr>
                <w:rFonts w:ascii="Times New Roman" w:hAnsi="Times New Roman" w:cs="Times New Roman"/>
                <w:b/>
                <w:spacing w:val="-4"/>
                <w:sz w:val="24"/>
                <w:szCs w:val="24"/>
              </w:rPr>
              <w:t>chi</w:t>
            </w:r>
            <w:r w:rsidRPr="004551EF">
              <w:rPr>
                <w:rFonts w:ascii="Times New Roman" w:hAnsi="Times New Roman" w:cs="Times New Roman"/>
                <w:b/>
                <w:spacing w:val="-9"/>
                <w:sz w:val="24"/>
                <w:szCs w:val="24"/>
              </w:rPr>
              <w:t xml:space="preserve"> </w:t>
            </w:r>
            <w:r w:rsidRPr="004551EF">
              <w:rPr>
                <w:rFonts w:ascii="Times New Roman" w:hAnsi="Times New Roman" w:cs="Times New Roman"/>
                <w:b/>
                <w:spacing w:val="-4"/>
                <w:sz w:val="24"/>
                <w:szCs w:val="24"/>
              </w:rPr>
              <w:t>tiết,</w:t>
            </w:r>
            <w:r w:rsidRPr="004551EF">
              <w:rPr>
                <w:rFonts w:ascii="Times New Roman" w:hAnsi="Times New Roman" w:cs="Times New Roman"/>
                <w:b/>
                <w:spacing w:val="-8"/>
                <w:sz w:val="24"/>
                <w:szCs w:val="24"/>
              </w:rPr>
              <w:t xml:space="preserve"> </w:t>
            </w:r>
            <w:r w:rsidRPr="004551EF">
              <w:rPr>
                <w:rFonts w:ascii="Times New Roman" w:hAnsi="Times New Roman" w:cs="Times New Roman"/>
                <w:b/>
                <w:spacing w:val="-4"/>
                <w:sz w:val="24"/>
                <w:szCs w:val="24"/>
              </w:rPr>
              <w:t>bộ</w:t>
            </w:r>
            <w:r w:rsidRPr="004551EF">
              <w:rPr>
                <w:rFonts w:ascii="Times New Roman" w:hAnsi="Times New Roman" w:cs="Times New Roman"/>
                <w:b/>
                <w:spacing w:val="-9"/>
                <w:sz w:val="24"/>
                <w:szCs w:val="24"/>
              </w:rPr>
              <w:t xml:space="preserve"> </w:t>
            </w:r>
            <w:r w:rsidRPr="004551EF">
              <w:rPr>
                <w:rFonts w:ascii="Times New Roman" w:hAnsi="Times New Roman" w:cs="Times New Roman"/>
                <w:b/>
                <w:spacing w:val="-4"/>
                <w:sz w:val="24"/>
                <w:szCs w:val="24"/>
              </w:rPr>
              <w:t>phận</w:t>
            </w:r>
            <w:r w:rsidRPr="004551EF">
              <w:rPr>
                <w:rFonts w:ascii="Times New Roman" w:hAnsi="Times New Roman" w:cs="Times New Roman"/>
                <w:b/>
                <w:spacing w:val="-9"/>
                <w:sz w:val="24"/>
                <w:szCs w:val="24"/>
              </w:rPr>
              <w:t xml:space="preserve"> </w:t>
            </w:r>
            <w:r w:rsidRPr="004551EF">
              <w:rPr>
                <w:rFonts w:ascii="Times New Roman" w:hAnsi="Times New Roman" w:cs="Times New Roman"/>
                <w:b/>
                <w:spacing w:val="-4"/>
                <w:sz w:val="24"/>
                <w:szCs w:val="24"/>
              </w:rPr>
              <w:t>và</w:t>
            </w:r>
            <w:r w:rsidRPr="004551EF">
              <w:rPr>
                <w:rFonts w:ascii="Times New Roman" w:hAnsi="Times New Roman" w:cs="Times New Roman"/>
                <w:b/>
                <w:spacing w:val="-9"/>
                <w:sz w:val="24"/>
                <w:szCs w:val="24"/>
              </w:rPr>
              <w:t xml:space="preserve"> </w:t>
            </w:r>
            <w:r w:rsidRPr="004551EF">
              <w:rPr>
                <w:rFonts w:ascii="Times New Roman" w:hAnsi="Times New Roman" w:cs="Times New Roman"/>
                <w:b/>
                <w:spacing w:val="-4"/>
                <w:sz w:val="24"/>
                <w:szCs w:val="24"/>
              </w:rPr>
              <w:t>dụng</w:t>
            </w:r>
            <w:r w:rsidRPr="004551EF">
              <w:rPr>
                <w:rFonts w:ascii="Times New Roman" w:hAnsi="Times New Roman" w:cs="Times New Roman"/>
                <w:b/>
                <w:spacing w:val="-8"/>
                <w:sz w:val="24"/>
                <w:szCs w:val="24"/>
              </w:rPr>
              <w:t xml:space="preserve"> </w:t>
            </w:r>
            <w:r w:rsidRPr="004551EF">
              <w:rPr>
                <w:rFonts w:ascii="Times New Roman" w:hAnsi="Times New Roman" w:cs="Times New Roman"/>
                <w:b/>
                <w:spacing w:val="-5"/>
                <w:sz w:val="24"/>
                <w:szCs w:val="24"/>
              </w:rPr>
              <w:t>cụ:</w:t>
            </w:r>
          </w:p>
          <w:p w:rsidR="004551EF" w:rsidRPr="004551EF" w:rsidRDefault="004551EF" w:rsidP="00AD2063">
            <w:pPr>
              <w:pStyle w:val="TableParagraph"/>
              <w:spacing w:before="31" w:line="266" w:lineRule="auto"/>
              <w:ind w:left="79" w:right="67"/>
              <w:jc w:val="both"/>
              <w:rPr>
                <w:rFonts w:ascii="Times New Roman" w:hAnsi="Times New Roman" w:cs="Times New Roman"/>
                <w:sz w:val="24"/>
                <w:szCs w:val="24"/>
              </w:rPr>
            </w:pPr>
            <w:r w:rsidRPr="004551EF">
              <w:rPr>
                <w:rFonts w:ascii="Times New Roman" w:hAnsi="Times New Roman" w:cs="Times New Roman"/>
                <w:sz w:val="24"/>
                <w:szCs w:val="24"/>
              </w:rPr>
              <w:t>– Giáo viên tổ chức cho học sinh làm việc nhóm 4, yêu cầu học sinh lựa chọn và xác định số lượng các chi tiết, bộ phận và dụng cụ trong bộ lắp ghép mô hình kĩ thuật theo bảng</w:t>
            </w:r>
            <w:r w:rsidRPr="004551EF">
              <w:rPr>
                <w:rFonts w:ascii="Times New Roman" w:hAnsi="Times New Roman" w:cs="Times New Roman"/>
                <w:spacing w:val="-13"/>
                <w:sz w:val="24"/>
                <w:szCs w:val="24"/>
              </w:rPr>
              <w:t xml:space="preserve"> </w:t>
            </w:r>
            <w:r w:rsidRPr="004551EF">
              <w:rPr>
                <w:rFonts w:ascii="Times New Roman" w:hAnsi="Times New Roman" w:cs="Times New Roman"/>
                <w:sz w:val="24"/>
                <w:szCs w:val="24"/>
              </w:rPr>
              <w:t>gợi</w:t>
            </w:r>
            <w:r w:rsidRPr="004551EF">
              <w:rPr>
                <w:rFonts w:ascii="Times New Roman" w:hAnsi="Times New Roman" w:cs="Times New Roman"/>
                <w:spacing w:val="-13"/>
                <w:sz w:val="24"/>
                <w:szCs w:val="24"/>
              </w:rPr>
              <w:t xml:space="preserve"> </w:t>
            </w:r>
            <w:r w:rsidRPr="004551EF">
              <w:rPr>
                <w:rFonts w:ascii="Times New Roman" w:hAnsi="Times New Roman" w:cs="Times New Roman"/>
                <w:sz w:val="24"/>
                <w:szCs w:val="24"/>
              </w:rPr>
              <w:t>ý</w:t>
            </w:r>
            <w:r w:rsidRPr="004551EF">
              <w:rPr>
                <w:rFonts w:ascii="Times New Roman" w:hAnsi="Times New Roman" w:cs="Times New Roman"/>
                <w:spacing w:val="-13"/>
                <w:sz w:val="24"/>
                <w:szCs w:val="24"/>
              </w:rPr>
              <w:t xml:space="preserve"> </w:t>
            </w:r>
            <w:r w:rsidRPr="004551EF">
              <w:rPr>
                <w:rFonts w:ascii="Times New Roman" w:hAnsi="Times New Roman" w:cs="Times New Roman"/>
                <w:sz w:val="24"/>
                <w:szCs w:val="24"/>
              </w:rPr>
              <w:t>trong</w:t>
            </w:r>
            <w:r w:rsidRPr="004551EF">
              <w:rPr>
                <w:rFonts w:ascii="Times New Roman" w:hAnsi="Times New Roman" w:cs="Times New Roman"/>
                <w:spacing w:val="-12"/>
                <w:sz w:val="24"/>
                <w:szCs w:val="24"/>
              </w:rPr>
              <w:t xml:space="preserve"> </w:t>
            </w:r>
            <w:r w:rsidRPr="004551EF">
              <w:rPr>
                <w:rFonts w:ascii="Times New Roman" w:hAnsi="Times New Roman" w:cs="Times New Roman"/>
                <w:sz w:val="24"/>
                <w:szCs w:val="24"/>
              </w:rPr>
              <w:t>SGK</w:t>
            </w:r>
            <w:r w:rsidRPr="004551EF">
              <w:rPr>
                <w:rFonts w:ascii="Times New Roman" w:hAnsi="Times New Roman" w:cs="Times New Roman"/>
                <w:spacing w:val="-13"/>
                <w:sz w:val="24"/>
                <w:szCs w:val="24"/>
              </w:rPr>
              <w:t xml:space="preserve"> </w:t>
            </w:r>
            <w:r w:rsidRPr="004551EF">
              <w:rPr>
                <w:rFonts w:ascii="Times New Roman" w:hAnsi="Times New Roman" w:cs="Times New Roman"/>
                <w:sz w:val="24"/>
                <w:szCs w:val="24"/>
              </w:rPr>
              <w:t>để</w:t>
            </w:r>
            <w:r w:rsidRPr="004551EF">
              <w:rPr>
                <w:rFonts w:ascii="Times New Roman" w:hAnsi="Times New Roman" w:cs="Times New Roman"/>
                <w:spacing w:val="-13"/>
                <w:sz w:val="24"/>
                <w:szCs w:val="24"/>
              </w:rPr>
              <w:t xml:space="preserve"> </w:t>
            </w:r>
            <w:r w:rsidRPr="004551EF">
              <w:rPr>
                <w:rFonts w:ascii="Times New Roman" w:hAnsi="Times New Roman" w:cs="Times New Roman"/>
                <w:sz w:val="24"/>
                <w:szCs w:val="24"/>
              </w:rPr>
              <w:t>lắp</w:t>
            </w:r>
            <w:r w:rsidRPr="004551EF">
              <w:rPr>
                <w:rFonts w:ascii="Times New Roman" w:hAnsi="Times New Roman" w:cs="Times New Roman"/>
                <w:spacing w:val="-13"/>
                <w:sz w:val="24"/>
                <w:szCs w:val="24"/>
              </w:rPr>
              <w:t xml:space="preserve"> </w:t>
            </w:r>
            <w:r w:rsidRPr="004551EF">
              <w:rPr>
                <w:rFonts w:ascii="Times New Roman" w:hAnsi="Times New Roman" w:cs="Times New Roman"/>
                <w:sz w:val="24"/>
                <w:szCs w:val="24"/>
              </w:rPr>
              <w:t>ráp</w:t>
            </w:r>
            <w:r w:rsidRPr="004551EF">
              <w:rPr>
                <w:rFonts w:ascii="Times New Roman" w:hAnsi="Times New Roman" w:cs="Times New Roman"/>
                <w:spacing w:val="-12"/>
                <w:sz w:val="24"/>
                <w:szCs w:val="24"/>
              </w:rPr>
              <w:t xml:space="preserve"> </w:t>
            </w:r>
            <w:r w:rsidRPr="004551EF">
              <w:rPr>
                <w:rFonts w:ascii="Times New Roman" w:hAnsi="Times New Roman" w:cs="Times New Roman"/>
                <w:sz w:val="24"/>
                <w:szCs w:val="24"/>
              </w:rPr>
              <w:t>mô</w:t>
            </w:r>
            <w:r w:rsidRPr="004551EF">
              <w:rPr>
                <w:rFonts w:ascii="Times New Roman" w:hAnsi="Times New Roman" w:cs="Times New Roman"/>
                <w:spacing w:val="-13"/>
                <w:sz w:val="24"/>
                <w:szCs w:val="24"/>
              </w:rPr>
              <w:t xml:space="preserve"> </w:t>
            </w:r>
            <w:r w:rsidRPr="004551EF">
              <w:rPr>
                <w:rFonts w:ascii="Times New Roman" w:hAnsi="Times New Roman" w:cs="Times New Roman"/>
                <w:sz w:val="24"/>
                <w:szCs w:val="24"/>
              </w:rPr>
              <w:t>hình</w:t>
            </w:r>
            <w:r w:rsidRPr="004551EF">
              <w:rPr>
                <w:rFonts w:ascii="Times New Roman" w:hAnsi="Times New Roman" w:cs="Times New Roman"/>
                <w:spacing w:val="-13"/>
                <w:sz w:val="24"/>
                <w:szCs w:val="24"/>
              </w:rPr>
              <w:t xml:space="preserve"> </w:t>
            </w:r>
            <w:r w:rsidRPr="004551EF">
              <w:rPr>
                <w:rFonts w:ascii="Times New Roman" w:hAnsi="Times New Roman" w:cs="Times New Roman"/>
                <w:sz w:val="24"/>
                <w:szCs w:val="24"/>
              </w:rPr>
              <w:t>máy phát điện gió.</w:t>
            </w:r>
          </w:p>
          <w:p w:rsidR="004551EF" w:rsidRPr="004551EF" w:rsidRDefault="004551EF" w:rsidP="004551EF">
            <w:pPr>
              <w:pStyle w:val="TableParagraph"/>
              <w:numPr>
                <w:ilvl w:val="0"/>
                <w:numId w:val="25"/>
              </w:numPr>
              <w:tabs>
                <w:tab w:val="left" w:pos="323"/>
              </w:tabs>
              <w:spacing w:line="259" w:lineRule="auto"/>
              <w:ind w:right="67" w:firstLine="0"/>
              <w:jc w:val="both"/>
              <w:rPr>
                <w:rFonts w:ascii="Times New Roman" w:hAnsi="Times New Roman" w:cs="Times New Roman"/>
                <w:b/>
                <w:sz w:val="24"/>
                <w:szCs w:val="24"/>
              </w:rPr>
            </w:pPr>
            <w:r w:rsidRPr="004551EF">
              <w:rPr>
                <w:rFonts w:ascii="Times New Roman" w:hAnsi="Times New Roman" w:cs="Times New Roman"/>
                <w:b/>
                <w:sz w:val="24"/>
                <w:szCs w:val="24"/>
              </w:rPr>
              <w:t>Thực hành lắp ráp mô hình máy phát điện</w:t>
            </w:r>
            <w:r w:rsidRPr="004551EF">
              <w:rPr>
                <w:rFonts w:ascii="Times New Roman" w:hAnsi="Times New Roman" w:cs="Times New Roman"/>
                <w:b/>
                <w:spacing w:val="-2"/>
                <w:sz w:val="24"/>
                <w:szCs w:val="24"/>
              </w:rPr>
              <w:t xml:space="preserve"> </w:t>
            </w:r>
            <w:r w:rsidRPr="004551EF">
              <w:rPr>
                <w:rFonts w:ascii="Times New Roman" w:hAnsi="Times New Roman" w:cs="Times New Roman"/>
                <w:b/>
                <w:sz w:val="24"/>
                <w:szCs w:val="24"/>
              </w:rPr>
              <w:t>gió:</w:t>
            </w:r>
          </w:p>
          <w:p w:rsidR="004551EF" w:rsidRPr="004551EF" w:rsidRDefault="004551EF" w:rsidP="00AD2063">
            <w:pPr>
              <w:pStyle w:val="TableParagraph"/>
              <w:spacing w:line="259" w:lineRule="auto"/>
              <w:ind w:left="79" w:right="67"/>
              <w:jc w:val="both"/>
              <w:rPr>
                <w:rFonts w:ascii="Times New Roman" w:hAnsi="Times New Roman" w:cs="Times New Roman"/>
                <w:b/>
                <w:i/>
                <w:sz w:val="24"/>
                <w:szCs w:val="24"/>
              </w:rPr>
            </w:pPr>
            <w:r w:rsidRPr="004551EF">
              <w:rPr>
                <w:rFonts w:ascii="Times New Roman" w:hAnsi="Times New Roman" w:cs="Times New Roman"/>
                <w:b/>
                <w:i/>
                <w:sz w:val="24"/>
                <w:szCs w:val="24"/>
              </w:rPr>
              <w:t>Bước 1. Tìm hiểu các bước lắp ráp mô hình máy phát điện gió</w:t>
            </w:r>
          </w:p>
          <w:p w:rsidR="004551EF" w:rsidRPr="004551EF" w:rsidRDefault="004551EF" w:rsidP="004551EF">
            <w:pPr>
              <w:pStyle w:val="TableParagraph"/>
              <w:numPr>
                <w:ilvl w:val="0"/>
                <w:numId w:val="24"/>
              </w:numPr>
              <w:tabs>
                <w:tab w:val="left" w:pos="287"/>
              </w:tabs>
              <w:spacing w:line="266" w:lineRule="auto"/>
              <w:ind w:right="67" w:firstLine="0"/>
              <w:jc w:val="both"/>
              <w:rPr>
                <w:rFonts w:ascii="Times New Roman" w:hAnsi="Times New Roman" w:cs="Times New Roman"/>
                <w:sz w:val="24"/>
                <w:szCs w:val="24"/>
              </w:rPr>
            </w:pPr>
            <w:r w:rsidRPr="004551EF">
              <w:rPr>
                <w:rFonts w:ascii="Times New Roman" w:hAnsi="Times New Roman" w:cs="Times New Roman"/>
                <w:sz w:val="24"/>
                <w:szCs w:val="24"/>
              </w:rPr>
              <w:t>Giáo viên tổ chức cho học sinh làm việc nhóm 2 hoặc nhóm 4 để tìm hiểu các bước lắp ghép mô hình máy phát điện gió.</w:t>
            </w:r>
          </w:p>
          <w:p w:rsidR="004551EF" w:rsidRPr="004551EF" w:rsidRDefault="004551EF" w:rsidP="004551EF">
            <w:pPr>
              <w:pStyle w:val="TableParagraph"/>
              <w:numPr>
                <w:ilvl w:val="0"/>
                <w:numId w:val="24"/>
              </w:numPr>
              <w:tabs>
                <w:tab w:val="left" w:pos="249"/>
              </w:tabs>
              <w:spacing w:line="288" w:lineRule="exact"/>
              <w:ind w:left="249" w:hanging="170"/>
              <w:jc w:val="both"/>
              <w:rPr>
                <w:rFonts w:ascii="Times New Roman" w:hAnsi="Times New Roman" w:cs="Times New Roman"/>
                <w:sz w:val="24"/>
                <w:szCs w:val="24"/>
              </w:rPr>
            </w:pPr>
            <w:r w:rsidRPr="004551EF">
              <w:rPr>
                <w:rFonts w:ascii="Times New Roman" w:hAnsi="Times New Roman" w:cs="Times New Roman"/>
                <w:sz w:val="24"/>
                <w:szCs w:val="24"/>
              </w:rPr>
              <w:t xml:space="preserve">Giáo viên kết luận nội dung các </w:t>
            </w:r>
            <w:r w:rsidRPr="004551EF">
              <w:rPr>
                <w:rFonts w:ascii="Times New Roman" w:hAnsi="Times New Roman" w:cs="Times New Roman"/>
                <w:spacing w:val="-2"/>
                <w:sz w:val="24"/>
                <w:szCs w:val="24"/>
              </w:rPr>
              <w:t>bước.</w:t>
            </w:r>
          </w:p>
          <w:p w:rsidR="004551EF" w:rsidRPr="004551EF" w:rsidRDefault="004551EF" w:rsidP="004551EF">
            <w:pPr>
              <w:pStyle w:val="TableParagraph"/>
              <w:numPr>
                <w:ilvl w:val="0"/>
                <w:numId w:val="24"/>
              </w:numPr>
              <w:tabs>
                <w:tab w:val="left" w:pos="251"/>
              </w:tabs>
              <w:spacing w:before="26" w:line="266" w:lineRule="auto"/>
              <w:ind w:right="67" w:firstLine="0"/>
              <w:jc w:val="both"/>
              <w:rPr>
                <w:rFonts w:ascii="Times New Roman" w:hAnsi="Times New Roman" w:cs="Times New Roman"/>
                <w:sz w:val="24"/>
                <w:szCs w:val="24"/>
              </w:rPr>
            </w:pPr>
            <w:r w:rsidRPr="004551EF">
              <w:rPr>
                <w:rFonts w:ascii="Times New Roman" w:hAnsi="Times New Roman" w:cs="Times New Roman"/>
                <w:sz w:val="24"/>
                <w:szCs w:val="24"/>
              </w:rPr>
              <w:t>Giáo</w:t>
            </w:r>
            <w:r w:rsidRPr="004551EF">
              <w:rPr>
                <w:rFonts w:ascii="Times New Roman" w:hAnsi="Times New Roman" w:cs="Times New Roman"/>
                <w:spacing w:val="-2"/>
                <w:sz w:val="24"/>
                <w:szCs w:val="24"/>
              </w:rPr>
              <w:t xml:space="preserve"> </w:t>
            </w:r>
            <w:r w:rsidRPr="004551EF">
              <w:rPr>
                <w:rFonts w:ascii="Times New Roman" w:hAnsi="Times New Roman" w:cs="Times New Roman"/>
                <w:sz w:val="24"/>
                <w:szCs w:val="24"/>
              </w:rPr>
              <w:t>viên</w:t>
            </w:r>
            <w:r w:rsidRPr="004551EF">
              <w:rPr>
                <w:rFonts w:ascii="Times New Roman" w:hAnsi="Times New Roman" w:cs="Times New Roman"/>
                <w:spacing w:val="-2"/>
                <w:sz w:val="24"/>
                <w:szCs w:val="24"/>
              </w:rPr>
              <w:t xml:space="preserve"> </w:t>
            </w:r>
            <w:r w:rsidRPr="004551EF">
              <w:rPr>
                <w:rFonts w:ascii="Times New Roman" w:hAnsi="Times New Roman" w:cs="Times New Roman"/>
                <w:sz w:val="24"/>
                <w:szCs w:val="24"/>
              </w:rPr>
              <w:t>thực</w:t>
            </w:r>
            <w:r w:rsidRPr="004551EF">
              <w:rPr>
                <w:rFonts w:ascii="Times New Roman" w:hAnsi="Times New Roman" w:cs="Times New Roman"/>
                <w:spacing w:val="-2"/>
                <w:sz w:val="24"/>
                <w:szCs w:val="24"/>
              </w:rPr>
              <w:t xml:space="preserve"> </w:t>
            </w:r>
            <w:r w:rsidRPr="004551EF">
              <w:rPr>
                <w:rFonts w:ascii="Times New Roman" w:hAnsi="Times New Roman" w:cs="Times New Roman"/>
                <w:sz w:val="24"/>
                <w:szCs w:val="24"/>
              </w:rPr>
              <w:t>hiện</w:t>
            </w:r>
            <w:r w:rsidRPr="004551EF">
              <w:rPr>
                <w:rFonts w:ascii="Times New Roman" w:hAnsi="Times New Roman" w:cs="Times New Roman"/>
                <w:spacing w:val="-2"/>
                <w:sz w:val="24"/>
                <w:szCs w:val="24"/>
              </w:rPr>
              <w:t xml:space="preserve"> </w:t>
            </w:r>
            <w:r w:rsidRPr="004551EF">
              <w:rPr>
                <w:rFonts w:ascii="Times New Roman" w:hAnsi="Times New Roman" w:cs="Times New Roman"/>
                <w:sz w:val="24"/>
                <w:szCs w:val="24"/>
              </w:rPr>
              <w:t>thao</w:t>
            </w:r>
            <w:r w:rsidRPr="004551EF">
              <w:rPr>
                <w:rFonts w:ascii="Times New Roman" w:hAnsi="Times New Roman" w:cs="Times New Roman"/>
                <w:spacing w:val="-2"/>
                <w:sz w:val="24"/>
                <w:szCs w:val="24"/>
              </w:rPr>
              <w:t xml:space="preserve"> </w:t>
            </w:r>
            <w:r w:rsidRPr="004551EF">
              <w:rPr>
                <w:rFonts w:ascii="Times New Roman" w:hAnsi="Times New Roman" w:cs="Times New Roman"/>
                <w:sz w:val="24"/>
                <w:szCs w:val="24"/>
              </w:rPr>
              <w:t>tác</w:t>
            </w:r>
            <w:r w:rsidRPr="004551EF">
              <w:rPr>
                <w:rFonts w:ascii="Times New Roman" w:hAnsi="Times New Roman" w:cs="Times New Roman"/>
                <w:spacing w:val="-2"/>
                <w:sz w:val="24"/>
                <w:szCs w:val="24"/>
              </w:rPr>
              <w:t xml:space="preserve"> </w:t>
            </w:r>
            <w:r w:rsidRPr="004551EF">
              <w:rPr>
                <w:rFonts w:ascii="Times New Roman" w:hAnsi="Times New Roman" w:cs="Times New Roman"/>
                <w:sz w:val="24"/>
                <w:szCs w:val="24"/>
              </w:rPr>
              <w:t>mẫu</w:t>
            </w:r>
            <w:r w:rsidRPr="004551EF">
              <w:rPr>
                <w:rFonts w:ascii="Times New Roman" w:hAnsi="Times New Roman" w:cs="Times New Roman"/>
                <w:spacing w:val="-2"/>
                <w:sz w:val="24"/>
                <w:szCs w:val="24"/>
              </w:rPr>
              <w:t xml:space="preserve"> </w:t>
            </w:r>
            <w:r w:rsidRPr="004551EF">
              <w:rPr>
                <w:rFonts w:ascii="Times New Roman" w:hAnsi="Times New Roman" w:cs="Times New Roman"/>
                <w:sz w:val="24"/>
                <w:szCs w:val="24"/>
              </w:rPr>
              <w:t>các</w:t>
            </w:r>
            <w:r w:rsidRPr="004551EF">
              <w:rPr>
                <w:rFonts w:ascii="Times New Roman" w:hAnsi="Times New Roman" w:cs="Times New Roman"/>
                <w:spacing w:val="-2"/>
                <w:sz w:val="24"/>
                <w:szCs w:val="24"/>
              </w:rPr>
              <w:t xml:space="preserve"> </w:t>
            </w:r>
            <w:r w:rsidRPr="004551EF">
              <w:rPr>
                <w:rFonts w:ascii="Times New Roman" w:hAnsi="Times New Roman" w:cs="Times New Roman"/>
                <w:sz w:val="24"/>
                <w:szCs w:val="24"/>
              </w:rPr>
              <w:t>bước lắp ghép mô hình máy phát điện gió.</w:t>
            </w:r>
          </w:p>
          <w:p w:rsidR="004551EF" w:rsidRPr="004551EF" w:rsidRDefault="004551EF" w:rsidP="00AD2063">
            <w:pPr>
              <w:pStyle w:val="TableParagraph"/>
              <w:spacing w:line="288" w:lineRule="exact"/>
              <w:ind w:left="79"/>
              <w:jc w:val="both"/>
              <w:rPr>
                <w:rFonts w:ascii="Times New Roman" w:hAnsi="Times New Roman" w:cs="Times New Roman"/>
                <w:b/>
                <w:i/>
                <w:sz w:val="24"/>
                <w:szCs w:val="24"/>
              </w:rPr>
            </w:pPr>
            <w:r w:rsidRPr="004551EF">
              <w:rPr>
                <w:rFonts w:ascii="Times New Roman" w:hAnsi="Times New Roman" w:cs="Times New Roman"/>
                <w:b/>
                <w:i/>
                <w:sz w:val="24"/>
                <w:szCs w:val="24"/>
              </w:rPr>
              <w:t>Bước</w:t>
            </w:r>
            <w:r w:rsidRPr="004551EF">
              <w:rPr>
                <w:rFonts w:ascii="Times New Roman" w:hAnsi="Times New Roman" w:cs="Times New Roman"/>
                <w:b/>
                <w:i/>
                <w:spacing w:val="-1"/>
                <w:sz w:val="24"/>
                <w:szCs w:val="24"/>
              </w:rPr>
              <w:t xml:space="preserve"> </w:t>
            </w:r>
            <w:r w:rsidRPr="004551EF">
              <w:rPr>
                <w:rFonts w:ascii="Times New Roman" w:hAnsi="Times New Roman" w:cs="Times New Roman"/>
                <w:b/>
                <w:i/>
                <w:sz w:val="24"/>
                <w:szCs w:val="24"/>
              </w:rPr>
              <w:t xml:space="preserve">2. Thực </w:t>
            </w:r>
            <w:r w:rsidRPr="004551EF">
              <w:rPr>
                <w:rFonts w:ascii="Times New Roman" w:hAnsi="Times New Roman" w:cs="Times New Roman"/>
                <w:b/>
                <w:i/>
                <w:spacing w:val="-4"/>
                <w:sz w:val="24"/>
                <w:szCs w:val="24"/>
              </w:rPr>
              <w:t>hành:</w:t>
            </w:r>
          </w:p>
          <w:p w:rsidR="004551EF" w:rsidRPr="004551EF" w:rsidRDefault="004551EF" w:rsidP="004551EF">
            <w:pPr>
              <w:pStyle w:val="TableParagraph"/>
              <w:numPr>
                <w:ilvl w:val="0"/>
                <w:numId w:val="24"/>
              </w:numPr>
              <w:tabs>
                <w:tab w:val="left" w:pos="287"/>
              </w:tabs>
              <w:spacing w:before="31" w:line="266" w:lineRule="auto"/>
              <w:ind w:right="67" w:firstLine="0"/>
              <w:jc w:val="both"/>
              <w:rPr>
                <w:rFonts w:ascii="Times New Roman" w:hAnsi="Times New Roman" w:cs="Times New Roman"/>
                <w:sz w:val="24"/>
                <w:szCs w:val="24"/>
              </w:rPr>
            </w:pPr>
            <w:r w:rsidRPr="004551EF">
              <w:rPr>
                <w:rFonts w:ascii="Times New Roman" w:hAnsi="Times New Roman" w:cs="Times New Roman"/>
                <w:sz w:val="24"/>
                <w:szCs w:val="24"/>
              </w:rPr>
              <w:t>Giáo viên tổ chức cho học sinh làm việc nhóm 2 hoặc nhóm 4 để thực hành lắp</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ghép</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mô</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hình</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máy</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phát</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điện</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gió</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theo</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thứ</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tự các bước.</w:t>
            </w:r>
          </w:p>
          <w:p w:rsidR="004551EF" w:rsidRPr="004551EF" w:rsidRDefault="004551EF" w:rsidP="004551EF">
            <w:pPr>
              <w:pStyle w:val="TableParagraph"/>
              <w:numPr>
                <w:ilvl w:val="0"/>
                <w:numId w:val="24"/>
              </w:numPr>
              <w:tabs>
                <w:tab w:val="left" w:pos="275"/>
              </w:tabs>
              <w:spacing w:line="266" w:lineRule="auto"/>
              <w:ind w:right="68" w:firstLine="0"/>
              <w:jc w:val="both"/>
              <w:rPr>
                <w:rFonts w:ascii="Times New Roman" w:hAnsi="Times New Roman" w:cs="Times New Roman"/>
                <w:sz w:val="24"/>
                <w:szCs w:val="24"/>
              </w:rPr>
            </w:pPr>
            <w:r w:rsidRPr="004551EF">
              <w:rPr>
                <w:rFonts w:ascii="Times New Roman" w:hAnsi="Times New Roman" w:cs="Times New Roman"/>
                <w:sz w:val="24"/>
                <w:szCs w:val="24"/>
              </w:rPr>
              <w:t>Giáo viên quan sát, hướng dẫn chỉnh sửa (nếu</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có</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sai</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sót),</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lưu</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ý</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an</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toàn</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trong</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quá</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trình học sinh thực hành.</w:t>
            </w:r>
          </w:p>
          <w:p w:rsidR="004551EF" w:rsidRPr="004551EF" w:rsidRDefault="004551EF" w:rsidP="00AD2063">
            <w:pPr>
              <w:pStyle w:val="TableParagraph"/>
              <w:spacing w:line="288" w:lineRule="exact"/>
              <w:ind w:left="79"/>
              <w:jc w:val="both"/>
              <w:rPr>
                <w:rFonts w:ascii="Times New Roman" w:hAnsi="Times New Roman" w:cs="Times New Roman"/>
                <w:b/>
                <w:i/>
                <w:sz w:val="24"/>
                <w:szCs w:val="24"/>
              </w:rPr>
            </w:pPr>
            <w:r w:rsidRPr="004551EF">
              <w:rPr>
                <w:rFonts w:ascii="Times New Roman" w:hAnsi="Times New Roman" w:cs="Times New Roman"/>
                <w:b/>
                <w:i/>
                <w:sz w:val="24"/>
                <w:szCs w:val="24"/>
              </w:rPr>
              <w:t>Bước</w:t>
            </w:r>
            <w:r w:rsidRPr="004551EF">
              <w:rPr>
                <w:rFonts w:ascii="Times New Roman" w:hAnsi="Times New Roman" w:cs="Times New Roman"/>
                <w:b/>
                <w:i/>
                <w:spacing w:val="-2"/>
                <w:sz w:val="24"/>
                <w:szCs w:val="24"/>
              </w:rPr>
              <w:t xml:space="preserve"> </w:t>
            </w:r>
            <w:r w:rsidRPr="004551EF">
              <w:rPr>
                <w:rFonts w:ascii="Times New Roman" w:hAnsi="Times New Roman" w:cs="Times New Roman"/>
                <w:b/>
                <w:i/>
                <w:sz w:val="24"/>
                <w:szCs w:val="24"/>
              </w:rPr>
              <w:t>3.</w:t>
            </w:r>
            <w:r w:rsidRPr="004551EF">
              <w:rPr>
                <w:rFonts w:ascii="Times New Roman" w:hAnsi="Times New Roman" w:cs="Times New Roman"/>
                <w:b/>
                <w:i/>
                <w:spacing w:val="-2"/>
                <w:sz w:val="24"/>
                <w:szCs w:val="24"/>
              </w:rPr>
              <w:t xml:space="preserve"> </w:t>
            </w:r>
            <w:r w:rsidRPr="004551EF">
              <w:rPr>
                <w:rFonts w:ascii="Times New Roman" w:hAnsi="Times New Roman" w:cs="Times New Roman"/>
                <w:b/>
                <w:i/>
                <w:sz w:val="24"/>
                <w:szCs w:val="24"/>
              </w:rPr>
              <w:t>Kết</w:t>
            </w:r>
            <w:r w:rsidRPr="004551EF">
              <w:rPr>
                <w:rFonts w:ascii="Times New Roman" w:hAnsi="Times New Roman" w:cs="Times New Roman"/>
                <w:b/>
                <w:i/>
                <w:spacing w:val="-2"/>
                <w:sz w:val="24"/>
                <w:szCs w:val="24"/>
              </w:rPr>
              <w:t xml:space="preserve"> </w:t>
            </w:r>
            <w:r w:rsidRPr="004551EF">
              <w:rPr>
                <w:rFonts w:ascii="Times New Roman" w:hAnsi="Times New Roman" w:cs="Times New Roman"/>
                <w:b/>
                <w:i/>
                <w:sz w:val="24"/>
                <w:szCs w:val="24"/>
              </w:rPr>
              <w:t>thúc</w:t>
            </w:r>
            <w:r w:rsidRPr="004551EF">
              <w:rPr>
                <w:rFonts w:ascii="Times New Roman" w:hAnsi="Times New Roman" w:cs="Times New Roman"/>
                <w:b/>
                <w:i/>
                <w:spacing w:val="-2"/>
                <w:sz w:val="24"/>
                <w:szCs w:val="24"/>
              </w:rPr>
              <w:t xml:space="preserve"> </w:t>
            </w:r>
            <w:r w:rsidRPr="004551EF">
              <w:rPr>
                <w:rFonts w:ascii="Times New Roman" w:hAnsi="Times New Roman" w:cs="Times New Roman"/>
                <w:b/>
                <w:i/>
                <w:sz w:val="24"/>
                <w:szCs w:val="24"/>
              </w:rPr>
              <w:t>thực</w:t>
            </w:r>
            <w:r w:rsidRPr="004551EF">
              <w:rPr>
                <w:rFonts w:ascii="Times New Roman" w:hAnsi="Times New Roman" w:cs="Times New Roman"/>
                <w:b/>
                <w:i/>
                <w:spacing w:val="-2"/>
                <w:sz w:val="24"/>
                <w:szCs w:val="24"/>
              </w:rPr>
              <w:t xml:space="preserve"> hành:</w:t>
            </w:r>
          </w:p>
          <w:p w:rsidR="004551EF" w:rsidRPr="004551EF" w:rsidRDefault="004551EF" w:rsidP="004551EF">
            <w:pPr>
              <w:pStyle w:val="TableParagraph"/>
              <w:numPr>
                <w:ilvl w:val="0"/>
                <w:numId w:val="24"/>
              </w:numPr>
              <w:tabs>
                <w:tab w:val="left" w:pos="323"/>
              </w:tabs>
              <w:spacing w:before="31" w:line="266" w:lineRule="auto"/>
              <w:ind w:right="67" w:firstLine="0"/>
              <w:jc w:val="both"/>
              <w:rPr>
                <w:rFonts w:ascii="Times New Roman" w:hAnsi="Times New Roman" w:cs="Times New Roman"/>
                <w:sz w:val="24"/>
                <w:szCs w:val="24"/>
              </w:rPr>
            </w:pPr>
            <w:r w:rsidRPr="004551EF">
              <w:rPr>
                <w:rFonts w:ascii="Times New Roman" w:hAnsi="Times New Roman" w:cs="Times New Roman"/>
                <w:sz w:val="24"/>
                <w:szCs w:val="24"/>
              </w:rPr>
              <w:t>Giáo</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viên</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yêu</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cầu</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học</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sinh</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trưng</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bày kết</w:t>
            </w:r>
            <w:r w:rsidRPr="004551EF">
              <w:rPr>
                <w:rFonts w:ascii="Times New Roman" w:hAnsi="Times New Roman" w:cs="Times New Roman"/>
                <w:spacing w:val="-11"/>
                <w:sz w:val="24"/>
                <w:szCs w:val="24"/>
              </w:rPr>
              <w:t xml:space="preserve"> </w:t>
            </w:r>
            <w:r w:rsidRPr="004551EF">
              <w:rPr>
                <w:rFonts w:ascii="Times New Roman" w:hAnsi="Times New Roman" w:cs="Times New Roman"/>
                <w:sz w:val="24"/>
                <w:szCs w:val="24"/>
              </w:rPr>
              <w:t>quả</w:t>
            </w:r>
            <w:r w:rsidRPr="004551EF">
              <w:rPr>
                <w:rFonts w:ascii="Times New Roman" w:hAnsi="Times New Roman" w:cs="Times New Roman"/>
                <w:spacing w:val="-11"/>
                <w:sz w:val="24"/>
                <w:szCs w:val="24"/>
              </w:rPr>
              <w:t xml:space="preserve"> </w:t>
            </w:r>
            <w:r w:rsidRPr="004551EF">
              <w:rPr>
                <w:rFonts w:ascii="Times New Roman" w:hAnsi="Times New Roman" w:cs="Times New Roman"/>
                <w:sz w:val="24"/>
                <w:szCs w:val="24"/>
              </w:rPr>
              <w:t>thực</w:t>
            </w:r>
            <w:r w:rsidRPr="004551EF">
              <w:rPr>
                <w:rFonts w:ascii="Times New Roman" w:hAnsi="Times New Roman" w:cs="Times New Roman"/>
                <w:spacing w:val="-11"/>
                <w:sz w:val="24"/>
                <w:szCs w:val="24"/>
              </w:rPr>
              <w:t xml:space="preserve"> </w:t>
            </w:r>
            <w:r w:rsidRPr="004551EF">
              <w:rPr>
                <w:rFonts w:ascii="Times New Roman" w:hAnsi="Times New Roman" w:cs="Times New Roman"/>
                <w:sz w:val="24"/>
                <w:szCs w:val="24"/>
              </w:rPr>
              <w:t>hành;</w:t>
            </w:r>
            <w:r w:rsidRPr="004551EF">
              <w:rPr>
                <w:rFonts w:ascii="Times New Roman" w:hAnsi="Times New Roman" w:cs="Times New Roman"/>
                <w:spacing w:val="-11"/>
                <w:sz w:val="24"/>
                <w:szCs w:val="24"/>
              </w:rPr>
              <w:t xml:space="preserve"> </w:t>
            </w:r>
            <w:r w:rsidRPr="004551EF">
              <w:rPr>
                <w:rFonts w:ascii="Times New Roman" w:hAnsi="Times New Roman" w:cs="Times New Roman"/>
                <w:sz w:val="24"/>
                <w:szCs w:val="24"/>
              </w:rPr>
              <w:t>thu</w:t>
            </w:r>
            <w:r w:rsidRPr="004551EF">
              <w:rPr>
                <w:rFonts w:ascii="Times New Roman" w:hAnsi="Times New Roman" w:cs="Times New Roman"/>
                <w:spacing w:val="-11"/>
                <w:sz w:val="24"/>
                <w:szCs w:val="24"/>
              </w:rPr>
              <w:t xml:space="preserve"> </w:t>
            </w:r>
            <w:r w:rsidRPr="004551EF">
              <w:rPr>
                <w:rFonts w:ascii="Times New Roman" w:hAnsi="Times New Roman" w:cs="Times New Roman"/>
                <w:sz w:val="24"/>
                <w:szCs w:val="24"/>
              </w:rPr>
              <w:t>gom</w:t>
            </w:r>
            <w:r w:rsidRPr="004551EF">
              <w:rPr>
                <w:rFonts w:ascii="Times New Roman" w:hAnsi="Times New Roman" w:cs="Times New Roman"/>
                <w:spacing w:val="-11"/>
                <w:sz w:val="24"/>
                <w:szCs w:val="24"/>
              </w:rPr>
              <w:t xml:space="preserve"> </w:t>
            </w:r>
            <w:r w:rsidRPr="004551EF">
              <w:rPr>
                <w:rFonts w:ascii="Times New Roman" w:hAnsi="Times New Roman" w:cs="Times New Roman"/>
                <w:sz w:val="24"/>
                <w:szCs w:val="24"/>
              </w:rPr>
              <w:t>chi</w:t>
            </w:r>
            <w:r w:rsidRPr="004551EF">
              <w:rPr>
                <w:rFonts w:ascii="Times New Roman" w:hAnsi="Times New Roman" w:cs="Times New Roman"/>
                <w:spacing w:val="-11"/>
                <w:sz w:val="24"/>
                <w:szCs w:val="24"/>
              </w:rPr>
              <w:t xml:space="preserve"> </w:t>
            </w:r>
            <w:r w:rsidRPr="004551EF">
              <w:rPr>
                <w:rFonts w:ascii="Times New Roman" w:hAnsi="Times New Roman" w:cs="Times New Roman"/>
                <w:sz w:val="24"/>
                <w:szCs w:val="24"/>
              </w:rPr>
              <w:t>tiết,</w:t>
            </w:r>
            <w:r w:rsidRPr="004551EF">
              <w:rPr>
                <w:rFonts w:ascii="Times New Roman" w:hAnsi="Times New Roman" w:cs="Times New Roman"/>
                <w:spacing w:val="-11"/>
                <w:sz w:val="24"/>
                <w:szCs w:val="24"/>
              </w:rPr>
              <w:t xml:space="preserve"> </w:t>
            </w:r>
            <w:r w:rsidRPr="004551EF">
              <w:rPr>
                <w:rFonts w:ascii="Times New Roman" w:hAnsi="Times New Roman" w:cs="Times New Roman"/>
                <w:sz w:val="24"/>
                <w:szCs w:val="24"/>
              </w:rPr>
              <w:t>dụng</w:t>
            </w:r>
            <w:r w:rsidRPr="004551EF">
              <w:rPr>
                <w:rFonts w:ascii="Times New Roman" w:hAnsi="Times New Roman" w:cs="Times New Roman"/>
                <w:spacing w:val="-11"/>
                <w:sz w:val="24"/>
                <w:szCs w:val="24"/>
              </w:rPr>
              <w:t xml:space="preserve"> </w:t>
            </w:r>
            <w:r w:rsidRPr="004551EF">
              <w:rPr>
                <w:rFonts w:ascii="Times New Roman" w:hAnsi="Times New Roman" w:cs="Times New Roman"/>
                <w:sz w:val="24"/>
                <w:szCs w:val="24"/>
              </w:rPr>
              <w:t>cụ; vệ sinh vị trí thực hành.</w:t>
            </w:r>
          </w:p>
          <w:p w:rsidR="004551EF" w:rsidRPr="004551EF" w:rsidRDefault="004551EF" w:rsidP="004551EF">
            <w:pPr>
              <w:pStyle w:val="TableParagraph"/>
              <w:numPr>
                <w:ilvl w:val="0"/>
                <w:numId w:val="24"/>
              </w:numPr>
              <w:tabs>
                <w:tab w:val="left" w:pos="283"/>
              </w:tabs>
              <w:spacing w:line="266" w:lineRule="auto"/>
              <w:ind w:right="67" w:firstLine="0"/>
              <w:jc w:val="both"/>
              <w:rPr>
                <w:rFonts w:ascii="Times New Roman" w:hAnsi="Times New Roman" w:cs="Times New Roman"/>
                <w:sz w:val="24"/>
                <w:szCs w:val="24"/>
              </w:rPr>
            </w:pPr>
            <w:r w:rsidRPr="004551EF">
              <w:rPr>
                <w:rFonts w:ascii="Times New Roman" w:hAnsi="Times New Roman" w:cs="Times New Roman"/>
                <w:sz w:val="24"/>
                <w:szCs w:val="24"/>
              </w:rPr>
              <w:t>Giáo viên tổ chức đánh giá kết quả thực hành, nhận xét kết quả thực hành, quá trình tham</w:t>
            </w:r>
            <w:r w:rsidRPr="004551EF">
              <w:rPr>
                <w:rFonts w:ascii="Times New Roman" w:hAnsi="Times New Roman" w:cs="Times New Roman"/>
                <w:spacing w:val="-13"/>
                <w:sz w:val="24"/>
                <w:szCs w:val="24"/>
              </w:rPr>
              <w:t xml:space="preserve"> </w:t>
            </w:r>
            <w:r w:rsidRPr="004551EF">
              <w:rPr>
                <w:rFonts w:ascii="Times New Roman" w:hAnsi="Times New Roman" w:cs="Times New Roman"/>
                <w:sz w:val="24"/>
                <w:szCs w:val="24"/>
              </w:rPr>
              <w:t>gia</w:t>
            </w:r>
            <w:r w:rsidRPr="004551EF">
              <w:rPr>
                <w:rFonts w:ascii="Times New Roman" w:hAnsi="Times New Roman" w:cs="Times New Roman"/>
                <w:spacing w:val="-12"/>
                <w:sz w:val="24"/>
                <w:szCs w:val="24"/>
              </w:rPr>
              <w:t xml:space="preserve"> </w:t>
            </w:r>
            <w:r w:rsidRPr="004551EF">
              <w:rPr>
                <w:rFonts w:ascii="Times New Roman" w:hAnsi="Times New Roman" w:cs="Times New Roman"/>
                <w:sz w:val="24"/>
                <w:szCs w:val="24"/>
              </w:rPr>
              <w:t>thực</w:t>
            </w:r>
            <w:r w:rsidRPr="004551EF">
              <w:rPr>
                <w:rFonts w:ascii="Times New Roman" w:hAnsi="Times New Roman" w:cs="Times New Roman"/>
                <w:spacing w:val="-13"/>
                <w:sz w:val="24"/>
                <w:szCs w:val="24"/>
              </w:rPr>
              <w:t xml:space="preserve"> </w:t>
            </w:r>
            <w:r w:rsidRPr="004551EF">
              <w:rPr>
                <w:rFonts w:ascii="Times New Roman" w:hAnsi="Times New Roman" w:cs="Times New Roman"/>
                <w:sz w:val="24"/>
                <w:szCs w:val="24"/>
              </w:rPr>
              <w:t>hành,</w:t>
            </w:r>
            <w:r w:rsidRPr="004551EF">
              <w:rPr>
                <w:rFonts w:ascii="Times New Roman" w:hAnsi="Times New Roman" w:cs="Times New Roman"/>
                <w:spacing w:val="-12"/>
                <w:sz w:val="24"/>
                <w:szCs w:val="24"/>
              </w:rPr>
              <w:t xml:space="preserve"> </w:t>
            </w:r>
            <w:r w:rsidRPr="004551EF">
              <w:rPr>
                <w:rFonts w:ascii="Times New Roman" w:hAnsi="Times New Roman" w:cs="Times New Roman"/>
                <w:sz w:val="24"/>
                <w:szCs w:val="24"/>
              </w:rPr>
              <w:t>an</w:t>
            </w:r>
            <w:r w:rsidRPr="004551EF">
              <w:rPr>
                <w:rFonts w:ascii="Times New Roman" w:hAnsi="Times New Roman" w:cs="Times New Roman"/>
                <w:spacing w:val="-13"/>
                <w:sz w:val="24"/>
                <w:szCs w:val="24"/>
              </w:rPr>
              <w:t xml:space="preserve"> </w:t>
            </w:r>
            <w:r w:rsidRPr="004551EF">
              <w:rPr>
                <w:rFonts w:ascii="Times New Roman" w:hAnsi="Times New Roman" w:cs="Times New Roman"/>
                <w:sz w:val="24"/>
                <w:szCs w:val="24"/>
              </w:rPr>
              <w:t>toàn</w:t>
            </w:r>
            <w:r w:rsidRPr="004551EF">
              <w:rPr>
                <w:rFonts w:ascii="Times New Roman" w:hAnsi="Times New Roman" w:cs="Times New Roman"/>
                <w:spacing w:val="-12"/>
                <w:sz w:val="24"/>
                <w:szCs w:val="24"/>
              </w:rPr>
              <w:t xml:space="preserve"> </w:t>
            </w:r>
            <w:r w:rsidRPr="004551EF">
              <w:rPr>
                <w:rFonts w:ascii="Times New Roman" w:hAnsi="Times New Roman" w:cs="Times New Roman"/>
                <w:sz w:val="24"/>
                <w:szCs w:val="24"/>
              </w:rPr>
              <w:t>trong</w:t>
            </w:r>
            <w:r w:rsidRPr="004551EF">
              <w:rPr>
                <w:rFonts w:ascii="Times New Roman" w:hAnsi="Times New Roman" w:cs="Times New Roman"/>
                <w:spacing w:val="-13"/>
                <w:sz w:val="24"/>
                <w:szCs w:val="24"/>
              </w:rPr>
              <w:t xml:space="preserve"> </w:t>
            </w:r>
            <w:r w:rsidRPr="004551EF">
              <w:rPr>
                <w:rFonts w:ascii="Times New Roman" w:hAnsi="Times New Roman" w:cs="Times New Roman"/>
                <w:sz w:val="24"/>
                <w:szCs w:val="24"/>
              </w:rPr>
              <w:t>thực</w:t>
            </w:r>
            <w:r w:rsidRPr="004551EF">
              <w:rPr>
                <w:rFonts w:ascii="Times New Roman" w:hAnsi="Times New Roman" w:cs="Times New Roman"/>
                <w:spacing w:val="-12"/>
                <w:sz w:val="24"/>
                <w:szCs w:val="24"/>
              </w:rPr>
              <w:t xml:space="preserve"> </w:t>
            </w:r>
            <w:r w:rsidRPr="004551EF">
              <w:rPr>
                <w:rFonts w:ascii="Times New Roman" w:hAnsi="Times New Roman" w:cs="Times New Roman"/>
                <w:sz w:val="24"/>
                <w:szCs w:val="24"/>
              </w:rPr>
              <w:t>hành của học sinh.</w:t>
            </w:r>
          </w:p>
        </w:tc>
        <w:tc>
          <w:tcPr>
            <w:tcW w:w="4291" w:type="dxa"/>
          </w:tcPr>
          <w:p w:rsidR="004551EF" w:rsidRPr="004551EF" w:rsidRDefault="004551EF" w:rsidP="00AD2063">
            <w:pPr>
              <w:pStyle w:val="TableParagraph"/>
              <w:spacing w:before="26" w:line="266" w:lineRule="auto"/>
              <w:ind w:left="80"/>
              <w:rPr>
                <w:rFonts w:ascii="Times New Roman" w:hAnsi="Times New Roman" w:cs="Times New Roman"/>
                <w:sz w:val="24"/>
                <w:szCs w:val="24"/>
              </w:rPr>
            </w:pPr>
            <w:r w:rsidRPr="004551EF">
              <w:rPr>
                <w:rFonts w:ascii="Times New Roman" w:hAnsi="Times New Roman" w:cs="Times New Roman"/>
                <w:sz w:val="24"/>
                <w:szCs w:val="24"/>
              </w:rPr>
              <w:t>+</w:t>
            </w:r>
            <w:r w:rsidRPr="004551EF">
              <w:rPr>
                <w:rFonts w:ascii="Times New Roman" w:hAnsi="Times New Roman" w:cs="Times New Roman"/>
                <w:spacing w:val="80"/>
                <w:sz w:val="24"/>
                <w:szCs w:val="24"/>
              </w:rPr>
              <w:t xml:space="preserve"> </w:t>
            </w:r>
            <w:r w:rsidRPr="004551EF">
              <w:rPr>
                <w:rFonts w:ascii="Times New Roman" w:hAnsi="Times New Roman" w:cs="Times New Roman"/>
                <w:sz w:val="24"/>
                <w:szCs w:val="24"/>
              </w:rPr>
              <w:t>Mô</w:t>
            </w:r>
            <w:r w:rsidRPr="004551EF">
              <w:rPr>
                <w:rFonts w:ascii="Times New Roman" w:hAnsi="Times New Roman" w:cs="Times New Roman"/>
                <w:spacing w:val="80"/>
                <w:sz w:val="24"/>
                <w:szCs w:val="24"/>
              </w:rPr>
              <w:t xml:space="preserve"> </w:t>
            </w:r>
            <w:r w:rsidRPr="004551EF">
              <w:rPr>
                <w:rFonts w:ascii="Times New Roman" w:hAnsi="Times New Roman" w:cs="Times New Roman"/>
                <w:sz w:val="24"/>
                <w:szCs w:val="24"/>
              </w:rPr>
              <w:t>hình</w:t>
            </w:r>
            <w:r w:rsidRPr="004551EF">
              <w:rPr>
                <w:rFonts w:ascii="Times New Roman" w:hAnsi="Times New Roman" w:cs="Times New Roman"/>
                <w:spacing w:val="80"/>
                <w:sz w:val="24"/>
                <w:szCs w:val="24"/>
              </w:rPr>
              <w:t xml:space="preserve"> </w:t>
            </w:r>
            <w:r w:rsidRPr="004551EF">
              <w:rPr>
                <w:rFonts w:ascii="Times New Roman" w:hAnsi="Times New Roman" w:cs="Times New Roman"/>
                <w:sz w:val="24"/>
                <w:szCs w:val="24"/>
              </w:rPr>
              <w:t>được</w:t>
            </w:r>
            <w:r w:rsidRPr="004551EF">
              <w:rPr>
                <w:rFonts w:ascii="Times New Roman" w:hAnsi="Times New Roman" w:cs="Times New Roman"/>
                <w:spacing w:val="80"/>
                <w:sz w:val="24"/>
                <w:szCs w:val="24"/>
              </w:rPr>
              <w:t xml:space="preserve"> </w:t>
            </w:r>
            <w:r w:rsidRPr="004551EF">
              <w:rPr>
                <w:rFonts w:ascii="Times New Roman" w:hAnsi="Times New Roman" w:cs="Times New Roman"/>
                <w:sz w:val="24"/>
                <w:szCs w:val="24"/>
              </w:rPr>
              <w:t>lắp</w:t>
            </w:r>
            <w:r w:rsidRPr="004551EF">
              <w:rPr>
                <w:rFonts w:ascii="Times New Roman" w:hAnsi="Times New Roman" w:cs="Times New Roman"/>
                <w:spacing w:val="80"/>
                <w:sz w:val="24"/>
                <w:szCs w:val="24"/>
              </w:rPr>
              <w:t xml:space="preserve"> </w:t>
            </w:r>
            <w:r w:rsidRPr="004551EF">
              <w:rPr>
                <w:rFonts w:ascii="Times New Roman" w:hAnsi="Times New Roman" w:cs="Times New Roman"/>
                <w:sz w:val="24"/>
                <w:szCs w:val="24"/>
              </w:rPr>
              <w:t>ráp</w:t>
            </w:r>
            <w:r w:rsidRPr="004551EF">
              <w:rPr>
                <w:rFonts w:ascii="Times New Roman" w:hAnsi="Times New Roman" w:cs="Times New Roman"/>
                <w:spacing w:val="80"/>
                <w:sz w:val="24"/>
                <w:szCs w:val="24"/>
              </w:rPr>
              <w:t xml:space="preserve"> </w:t>
            </w:r>
            <w:r w:rsidRPr="004551EF">
              <w:rPr>
                <w:rFonts w:ascii="Times New Roman" w:hAnsi="Times New Roman" w:cs="Times New Roman"/>
                <w:sz w:val="24"/>
                <w:szCs w:val="24"/>
              </w:rPr>
              <w:t>đầy</w:t>
            </w:r>
            <w:r w:rsidRPr="004551EF">
              <w:rPr>
                <w:rFonts w:ascii="Times New Roman" w:hAnsi="Times New Roman" w:cs="Times New Roman"/>
                <w:spacing w:val="80"/>
                <w:sz w:val="24"/>
                <w:szCs w:val="24"/>
              </w:rPr>
              <w:t xml:space="preserve"> </w:t>
            </w:r>
            <w:r w:rsidRPr="004551EF">
              <w:rPr>
                <w:rFonts w:ascii="Times New Roman" w:hAnsi="Times New Roman" w:cs="Times New Roman"/>
                <w:sz w:val="24"/>
                <w:szCs w:val="24"/>
              </w:rPr>
              <w:t>đủ</w:t>
            </w:r>
            <w:r w:rsidRPr="004551EF">
              <w:rPr>
                <w:rFonts w:ascii="Times New Roman" w:hAnsi="Times New Roman" w:cs="Times New Roman"/>
                <w:spacing w:val="80"/>
                <w:sz w:val="24"/>
                <w:szCs w:val="24"/>
              </w:rPr>
              <w:t xml:space="preserve"> </w:t>
            </w:r>
            <w:r w:rsidRPr="004551EF">
              <w:rPr>
                <w:rFonts w:ascii="Times New Roman" w:hAnsi="Times New Roman" w:cs="Times New Roman"/>
                <w:sz w:val="24"/>
                <w:szCs w:val="24"/>
              </w:rPr>
              <w:t>các bộ phận.</w:t>
            </w:r>
          </w:p>
          <w:p w:rsidR="004551EF" w:rsidRPr="004551EF" w:rsidRDefault="004551EF" w:rsidP="00AD2063">
            <w:pPr>
              <w:pStyle w:val="TableParagraph"/>
              <w:spacing w:line="266" w:lineRule="auto"/>
              <w:ind w:left="80"/>
              <w:rPr>
                <w:rFonts w:ascii="Times New Roman" w:hAnsi="Times New Roman" w:cs="Times New Roman"/>
                <w:sz w:val="24"/>
                <w:szCs w:val="24"/>
              </w:rPr>
            </w:pPr>
            <w:r w:rsidRPr="004551EF">
              <w:rPr>
                <w:rFonts w:ascii="Times New Roman" w:hAnsi="Times New Roman" w:cs="Times New Roman"/>
                <w:sz w:val="24"/>
                <w:szCs w:val="24"/>
              </w:rPr>
              <w:t>+ Các chi tiết được lắp ghép đúng vị trí,</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chắc chắn.</w:t>
            </w:r>
          </w:p>
          <w:p w:rsidR="004551EF" w:rsidRPr="004551EF" w:rsidRDefault="004551EF" w:rsidP="00AD2063">
            <w:pPr>
              <w:pStyle w:val="TableParagraph"/>
              <w:spacing w:line="288" w:lineRule="exact"/>
              <w:ind w:left="80"/>
              <w:rPr>
                <w:rFonts w:ascii="Times New Roman" w:hAnsi="Times New Roman" w:cs="Times New Roman"/>
                <w:sz w:val="24"/>
                <w:szCs w:val="24"/>
              </w:rPr>
            </w:pPr>
            <w:r w:rsidRPr="004551EF">
              <w:rPr>
                <w:rFonts w:ascii="Times New Roman" w:hAnsi="Times New Roman" w:cs="Times New Roman"/>
                <w:sz w:val="24"/>
                <w:szCs w:val="24"/>
              </w:rPr>
              <w:t>+</w:t>
            </w:r>
            <w:r w:rsidRPr="004551EF">
              <w:rPr>
                <w:rFonts w:ascii="Times New Roman" w:hAnsi="Times New Roman" w:cs="Times New Roman"/>
                <w:spacing w:val="-9"/>
                <w:sz w:val="24"/>
                <w:szCs w:val="24"/>
              </w:rPr>
              <w:t xml:space="preserve"> </w:t>
            </w:r>
            <w:r w:rsidRPr="004551EF">
              <w:rPr>
                <w:rFonts w:ascii="Times New Roman" w:hAnsi="Times New Roman" w:cs="Times New Roman"/>
                <w:sz w:val="24"/>
                <w:szCs w:val="24"/>
              </w:rPr>
              <w:t>Dây</w:t>
            </w:r>
            <w:r w:rsidRPr="004551EF">
              <w:rPr>
                <w:rFonts w:ascii="Times New Roman" w:hAnsi="Times New Roman" w:cs="Times New Roman"/>
                <w:spacing w:val="-8"/>
                <w:sz w:val="24"/>
                <w:szCs w:val="24"/>
              </w:rPr>
              <w:t xml:space="preserve"> </w:t>
            </w:r>
            <w:r w:rsidRPr="004551EF">
              <w:rPr>
                <w:rFonts w:ascii="Times New Roman" w:hAnsi="Times New Roman" w:cs="Times New Roman"/>
                <w:sz w:val="24"/>
                <w:szCs w:val="24"/>
              </w:rPr>
              <w:t>điện</w:t>
            </w:r>
            <w:r w:rsidRPr="004551EF">
              <w:rPr>
                <w:rFonts w:ascii="Times New Roman" w:hAnsi="Times New Roman" w:cs="Times New Roman"/>
                <w:spacing w:val="-8"/>
                <w:sz w:val="24"/>
                <w:szCs w:val="24"/>
              </w:rPr>
              <w:t xml:space="preserve"> </w:t>
            </w:r>
            <w:r w:rsidRPr="004551EF">
              <w:rPr>
                <w:rFonts w:ascii="Times New Roman" w:hAnsi="Times New Roman" w:cs="Times New Roman"/>
                <w:sz w:val="24"/>
                <w:szCs w:val="24"/>
              </w:rPr>
              <w:t>được</w:t>
            </w:r>
            <w:r w:rsidRPr="004551EF">
              <w:rPr>
                <w:rFonts w:ascii="Times New Roman" w:hAnsi="Times New Roman" w:cs="Times New Roman"/>
                <w:spacing w:val="-8"/>
                <w:sz w:val="24"/>
                <w:szCs w:val="24"/>
              </w:rPr>
              <w:t xml:space="preserve"> </w:t>
            </w:r>
            <w:r w:rsidRPr="004551EF">
              <w:rPr>
                <w:rFonts w:ascii="Times New Roman" w:hAnsi="Times New Roman" w:cs="Times New Roman"/>
                <w:sz w:val="24"/>
                <w:szCs w:val="24"/>
              </w:rPr>
              <w:t>nối</w:t>
            </w:r>
            <w:r w:rsidRPr="004551EF">
              <w:rPr>
                <w:rFonts w:ascii="Times New Roman" w:hAnsi="Times New Roman" w:cs="Times New Roman"/>
                <w:spacing w:val="-9"/>
                <w:sz w:val="24"/>
                <w:szCs w:val="24"/>
              </w:rPr>
              <w:t xml:space="preserve"> </w:t>
            </w:r>
            <w:r w:rsidRPr="004551EF">
              <w:rPr>
                <w:rFonts w:ascii="Times New Roman" w:hAnsi="Times New Roman" w:cs="Times New Roman"/>
                <w:sz w:val="24"/>
                <w:szCs w:val="24"/>
              </w:rPr>
              <w:t>đúng</w:t>
            </w:r>
            <w:r w:rsidRPr="004551EF">
              <w:rPr>
                <w:rFonts w:ascii="Times New Roman" w:hAnsi="Times New Roman" w:cs="Times New Roman"/>
                <w:spacing w:val="-8"/>
                <w:sz w:val="24"/>
                <w:szCs w:val="24"/>
              </w:rPr>
              <w:t xml:space="preserve"> </w:t>
            </w:r>
            <w:r w:rsidRPr="004551EF">
              <w:rPr>
                <w:rFonts w:ascii="Times New Roman" w:hAnsi="Times New Roman" w:cs="Times New Roman"/>
                <w:sz w:val="24"/>
                <w:szCs w:val="24"/>
              </w:rPr>
              <w:t>vị</w:t>
            </w:r>
            <w:r w:rsidRPr="004551EF">
              <w:rPr>
                <w:rFonts w:ascii="Times New Roman" w:hAnsi="Times New Roman" w:cs="Times New Roman"/>
                <w:spacing w:val="-8"/>
                <w:sz w:val="24"/>
                <w:szCs w:val="24"/>
              </w:rPr>
              <w:t xml:space="preserve"> </w:t>
            </w:r>
            <w:r w:rsidRPr="004551EF">
              <w:rPr>
                <w:rFonts w:ascii="Times New Roman" w:hAnsi="Times New Roman" w:cs="Times New Roman"/>
                <w:sz w:val="24"/>
                <w:szCs w:val="24"/>
              </w:rPr>
              <w:t>trí,</w:t>
            </w:r>
            <w:r w:rsidRPr="004551EF">
              <w:rPr>
                <w:rFonts w:ascii="Times New Roman" w:hAnsi="Times New Roman" w:cs="Times New Roman"/>
                <w:spacing w:val="-8"/>
                <w:sz w:val="24"/>
                <w:szCs w:val="24"/>
              </w:rPr>
              <w:t xml:space="preserve"> </w:t>
            </w:r>
            <w:r w:rsidRPr="004551EF">
              <w:rPr>
                <w:rFonts w:ascii="Times New Roman" w:hAnsi="Times New Roman" w:cs="Times New Roman"/>
                <w:sz w:val="24"/>
                <w:szCs w:val="24"/>
              </w:rPr>
              <w:t>gọn</w:t>
            </w:r>
            <w:r w:rsidRPr="004551EF">
              <w:rPr>
                <w:rFonts w:ascii="Times New Roman" w:hAnsi="Times New Roman" w:cs="Times New Roman"/>
                <w:spacing w:val="-8"/>
                <w:sz w:val="24"/>
                <w:szCs w:val="24"/>
              </w:rPr>
              <w:t xml:space="preserve"> </w:t>
            </w:r>
            <w:r w:rsidRPr="004551EF">
              <w:rPr>
                <w:rFonts w:ascii="Times New Roman" w:hAnsi="Times New Roman" w:cs="Times New Roman"/>
                <w:spacing w:val="-2"/>
                <w:sz w:val="24"/>
                <w:szCs w:val="24"/>
              </w:rPr>
              <w:t>gàng.</w:t>
            </w:r>
          </w:p>
          <w:p w:rsidR="004551EF" w:rsidRPr="004551EF" w:rsidRDefault="004551EF" w:rsidP="00AD2063">
            <w:pPr>
              <w:pStyle w:val="TableParagraph"/>
              <w:spacing w:before="31"/>
              <w:ind w:left="80"/>
              <w:rPr>
                <w:rFonts w:ascii="Times New Roman" w:hAnsi="Times New Roman" w:cs="Times New Roman"/>
                <w:sz w:val="24"/>
                <w:szCs w:val="24"/>
              </w:rPr>
            </w:pPr>
            <w:r w:rsidRPr="004551EF">
              <w:rPr>
                <w:rFonts w:ascii="Times New Roman" w:hAnsi="Times New Roman" w:cs="Times New Roman"/>
                <w:sz w:val="24"/>
                <w:szCs w:val="24"/>
              </w:rPr>
              <w:t>+ Đèn LED phát</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sáng khi cánh quạt</w:t>
            </w:r>
            <w:r w:rsidRPr="004551EF">
              <w:rPr>
                <w:rFonts w:ascii="Times New Roman" w:hAnsi="Times New Roman" w:cs="Times New Roman"/>
                <w:spacing w:val="1"/>
                <w:sz w:val="24"/>
                <w:szCs w:val="24"/>
              </w:rPr>
              <w:t xml:space="preserve"> </w:t>
            </w:r>
            <w:r w:rsidRPr="004551EF">
              <w:rPr>
                <w:rFonts w:ascii="Times New Roman" w:hAnsi="Times New Roman" w:cs="Times New Roman"/>
                <w:spacing w:val="-2"/>
                <w:sz w:val="24"/>
                <w:szCs w:val="24"/>
              </w:rPr>
              <w:t>quay.</w:t>
            </w:r>
          </w:p>
          <w:p w:rsidR="004551EF" w:rsidRPr="004551EF" w:rsidRDefault="004551EF" w:rsidP="00AD2063">
            <w:pPr>
              <w:pStyle w:val="TableParagraph"/>
              <w:spacing w:before="32" w:line="266" w:lineRule="auto"/>
              <w:ind w:left="80"/>
              <w:rPr>
                <w:rFonts w:ascii="Times New Roman" w:hAnsi="Times New Roman" w:cs="Times New Roman"/>
                <w:sz w:val="24"/>
                <w:szCs w:val="24"/>
              </w:rPr>
            </w:pPr>
            <w:r w:rsidRPr="004551EF">
              <w:rPr>
                <w:rFonts w:ascii="Times New Roman" w:hAnsi="Times New Roman" w:cs="Times New Roman"/>
                <w:sz w:val="24"/>
                <w:szCs w:val="24"/>
              </w:rPr>
              <w:t>+</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Độ</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sáng</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của</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đèn</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LED</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thay</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đổi</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khi</w:t>
            </w:r>
            <w:r w:rsidRPr="004551EF">
              <w:rPr>
                <w:rFonts w:ascii="Times New Roman" w:hAnsi="Times New Roman" w:cs="Times New Roman"/>
                <w:spacing w:val="80"/>
                <w:sz w:val="24"/>
                <w:szCs w:val="24"/>
              </w:rPr>
              <w:t xml:space="preserve"> </w:t>
            </w:r>
            <w:r w:rsidRPr="004551EF">
              <w:rPr>
                <w:rFonts w:ascii="Times New Roman" w:hAnsi="Times New Roman" w:cs="Times New Roman"/>
                <w:sz w:val="24"/>
                <w:szCs w:val="24"/>
              </w:rPr>
              <w:t>thay đổi tốc độ gió.</w:t>
            </w:r>
          </w:p>
          <w:p w:rsidR="004551EF" w:rsidRPr="004551EF" w:rsidRDefault="004551EF" w:rsidP="00AD2063">
            <w:pPr>
              <w:pStyle w:val="TableParagraph"/>
              <w:spacing w:before="48"/>
              <w:rPr>
                <w:rFonts w:ascii="Times New Roman" w:hAnsi="Times New Roman" w:cs="Times New Roman"/>
                <w:sz w:val="24"/>
                <w:szCs w:val="24"/>
              </w:rPr>
            </w:pPr>
          </w:p>
          <w:p w:rsidR="004551EF" w:rsidRPr="004551EF" w:rsidRDefault="004551EF" w:rsidP="004551EF">
            <w:pPr>
              <w:pStyle w:val="TableParagraph"/>
              <w:numPr>
                <w:ilvl w:val="0"/>
                <w:numId w:val="23"/>
              </w:numPr>
              <w:tabs>
                <w:tab w:val="left" w:pos="272"/>
              </w:tabs>
              <w:spacing w:line="266" w:lineRule="auto"/>
              <w:ind w:right="68" w:firstLine="0"/>
              <w:rPr>
                <w:rFonts w:ascii="Times New Roman" w:hAnsi="Times New Roman" w:cs="Times New Roman"/>
                <w:sz w:val="24"/>
                <w:szCs w:val="24"/>
              </w:rPr>
            </w:pPr>
            <w:r w:rsidRPr="004551EF">
              <w:rPr>
                <w:rFonts w:ascii="Times New Roman" w:hAnsi="Times New Roman" w:cs="Times New Roman"/>
                <w:sz w:val="24"/>
                <w:szCs w:val="24"/>
              </w:rPr>
              <w:t>Học sinh chia sẻ với nhau trước lớp về kết quả làm việc.</w:t>
            </w: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spacing w:before="252"/>
              <w:rPr>
                <w:rFonts w:ascii="Times New Roman" w:hAnsi="Times New Roman" w:cs="Times New Roman"/>
                <w:sz w:val="24"/>
                <w:szCs w:val="24"/>
              </w:rPr>
            </w:pPr>
          </w:p>
          <w:p w:rsidR="004551EF" w:rsidRPr="004551EF" w:rsidRDefault="004551EF" w:rsidP="004551EF">
            <w:pPr>
              <w:pStyle w:val="TableParagraph"/>
              <w:numPr>
                <w:ilvl w:val="0"/>
                <w:numId w:val="23"/>
              </w:numPr>
              <w:tabs>
                <w:tab w:val="left" w:pos="250"/>
              </w:tabs>
              <w:ind w:left="250" w:hanging="170"/>
              <w:rPr>
                <w:rFonts w:ascii="Times New Roman" w:hAnsi="Times New Roman" w:cs="Times New Roman"/>
                <w:sz w:val="24"/>
                <w:szCs w:val="24"/>
              </w:rPr>
            </w:pPr>
            <w:r w:rsidRPr="004551EF">
              <w:rPr>
                <w:rFonts w:ascii="Times New Roman" w:hAnsi="Times New Roman" w:cs="Times New Roman"/>
                <w:sz w:val="24"/>
                <w:szCs w:val="24"/>
              </w:rPr>
              <w:t>Học</w:t>
            </w:r>
            <w:r w:rsidRPr="004551EF">
              <w:rPr>
                <w:rFonts w:ascii="Times New Roman" w:hAnsi="Times New Roman" w:cs="Times New Roman"/>
                <w:spacing w:val="-3"/>
                <w:sz w:val="24"/>
                <w:szCs w:val="24"/>
              </w:rPr>
              <w:t xml:space="preserve"> </w:t>
            </w:r>
            <w:r w:rsidRPr="004551EF">
              <w:rPr>
                <w:rFonts w:ascii="Times New Roman" w:hAnsi="Times New Roman" w:cs="Times New Roman"/>
                <w:sz w:val="24"/>
                <w:szCs w:val="24"/>
              </w:rPr>
              <w:t>sinh tìm hiểu,</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 xml:space="preserve">thảo luận, trình </w:t>
            </w:r>
            <w:r w:rsidRPr="004551EF">
              <w:rPr>
                <w:rFonts w:ascii="Times New Roman" w:hAnsi="Times New Roman" w:cs="Times New Roman"/>
                <w:spacing w:val="-4"/>
                <w:sz w:val="24"/>
                <w:szCs w:val="24"/>
              </w:rPr>
              <w:t>bày.</w:t>
            </w: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spacing w:before="126"/>
              <w:rPr>
                <w:rFonts w:ascii="Times New Roman" w:hAnsi="Times New Roman" w:cs="Times New Roman"/>
                <w:sz w:val="24"/>
                <w:szCs w:val="24"/>
              </w:rPr>
            </w:pPr>
          </w:p>
          <w:p w:rsidR="004551EF" w:rsidRPr="004551EF" w:rsidRDefault="004551EF" w:rsidP="004551EF">
            <w:pPr>
              <w:pStyle w:val="TableParagraph"/>
              <w:numPr>
                <w:ilvl w:val="0"/>
                <w:numId w:val="23"/>
              </w:numPr>
              <w:tabs>
                <w:tab w:val="left" w:pos="339"/>
              </w:tabs>
              <w:spacing w:line="266" w:lineRule="auto"/>
              <w:ind w:right="68" w:firstLine="0"/>
              <w:rPr>
                <w:rFonts w:ascii="Times New Roman" w:hAnsi="Times New Roman" w:cs="Times New Roman"/>
                <w:sz w:val="24"/>
                <w:szCs w:val="24"/>
              </w:rPr>
            </w:pPr>
            <w:r w:rsidRPr="004551EF">
              <w:rPr>
                <w:rFonts w:ascii="Times New Roman" w:hAnsi="Times New Roman" w:cs="Times New Roman"/>
                <w:sz w:val="24"/>
                <w:szCs w:val="24"/>
              </w:rPr>
              <w:t>Học</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sinh</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quan</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sát,</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thực</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hiện</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theo</w:t>
            </w:r>
            <w:r w:rsidRPr="004551EF">
              <w:rPr>
                <w:rFonts w:ascii="Times New Roman" w:hAnsi="Times New Roman" w:cs="Times New Roman"/>
                <w:spacing w:val="80"/>
                <w:sz w:val="24"/>
                <w:szCs w:val="24"/>
              </w:rPr>
              <w:t xml:space="preserve"> </w:t>
            </w:r>
            <w:r w:rsidRPr="004551EF">
              <w:rPr>
                <w:rFonts w:ascii="Times New Roman" w:hAnsi="Times New Roman" w:cs="Times New Roman"/>
                <w:sz w:val="24"/>
                <w:szCs w:val="24"/>
              </w:rPr>
              <w:t>thao tác mẫu của giáo viên.</w:t>
            </w:r>
          </w:p>
          <w:p w:rsidR="004551EF" w:rsidRPr="004551EF" w:rsidRDefault="004551EF" w:rsidP="00AD2063">
            <w:pPr>
              <w:pStyle w:val="TableParagraph"/>
              <w:spacing w:before="31"/>
              <w:rPr>
                <w:rFonts w:ascii="Times New Roman" w:hAnsi="Times New Roman" w:cs="Times New Roman"/>
                <w:sz w:val="24"/>
                <w:szCs w:val="24"/>
              </w:rPr>
            </w:pPr>
          </w:p>
          <w:p w:rsidR="004551EF" w:rsidRPr="004551EF" w:rsidRDefault="004551EF" w:rsidP="004551EF">
            <w:pPr>
              <w:pStyle w:val="TableParagraph"/>
              <w:numPr>
                <w:ilvl w:val="0"/>
                <w:numId w:val="23"/>
              </w:numPr>
              <w:tabs>
                <w:tab w:val="left" w:pos="275"/>
              </w:tabs>
              <w:spacing w:line="266" w:lineRule="auto"/>
              <w:ind w:right="67" w:firstLine="0"/>
              <w:jc w:val="both"/>
              <w:rPr>
                <w:rFonts w:ascii="Times New Roman" w:hAnsi="Times New Roman" w:cs="Times New Roman"/>
                <w:sz w:val="24"/>
                <w:szCs w:val="24"/>
              </w:rPr>
            </w:pPr>
            <w:r w:rsidRPr="004551EF">
              <w:rPr>
                <w:rFonts w:ascii="Times New Roman" w:hAnsi="Times New Roman" w:cs="Times New Roman"/>
                <w:sz w:val="24"/>
                <w:szCs w:val="24"/>
              </w:rPr>
              <w:t>Học sinh thực hành lắp ghép mô hình máy</w:t>
            </w:r>
            <w:r w:rsidRPr="004551EF">
              <w:rPr>
                <w:rFonts w:ascii="Times New Roman" w:hAnsi="Times New Roman" w:cs="Times New Roman"/>
                <w:spacing w:val="-13"/>
                <w:sz w:val="24"/>
                <w:szCs w:val="24"/>
              </w:rPr>
              <w:t xml:space="preserve"> </w:t>
            </w:r>
            <w:r w:rsidRPr="004551EF">
              <w:rPr>
                <w:rFonts w:ascii="Times New Roman" w:hAnsi="Times New Roman" w:cs="Times New Roman"/>
                <w:sz w:val="24"/>
                <w:szCs w:val="24"/>
              </w:rPr>
              <w:t>phát</w:t>
            </w:r>
            <w:r w:rsidRPr="004551EF">
              <w:rPr>
                <w:rFonts w:ascii="Times New Roman" w:hAnsi="Times New Roman" w:cs="Times New Roman"/>
                <w:spacing w:val="-13"/>
                <w:sz w:val="24"/>
                <w:szCs w:val="24"/>
              </w:rPr>
              <w:t xml:space="preserve"> </w:t>
            </w:r>
            <w:r w:rsidRPr="004551EF">
              <w:rPr>
                <w:rFonts w:ascii="Times New Roman" w:hAnsi="Times New Roman" w:cs="Times New Roman"/>
                <w:sz w:val="24"/>
                <w:szCs w:val="24"/>
              </w:rPr>
              <w:t>điện</w:t>
            </w:r>
            <w:r w:rsidRPr="004551EF">
              <w:rPr>
                <w:rFonts w:ascii="Times New Roman" w:hAnsi="Times New Roman" w:cs="Times New Roman"/>
                <w:spacing w:val="-13"/>
                <w:sz w:val="24"/>
                <w:szCs w:val="24"/>
              </w:rPr>
              <w:t xml:space="preserve"> </w:t>
            </w:r>
            <w:r w:rsidRPr="004551EF">
              <w:rPr>
                <w:rFonts w:ascii="Times New Roman" w:hAnsi="Times New Roman" w:cs="Times New Roman"/>
                <w:sz w:val="24"/>
                <w:szCs w:val="24"/>
              </w:rPr>
              <w:t>gió</w:t>
            </w:r>
            <w:r w:rsidRPr="004551EF">
              <w:rPr>
                <w:rFonts w:ascii="Times New Roman" w:hAnsi="Times New Roman" w:cs="Times New Roman"/>
                <w:spacing w:val="-12"/>
                <w:sz w:val="24"/>
                <w:szCs w:val="24"/>
              </w:rPr>
              <w:t xml:space="preserve"> </w:t>
            </w:r>
            <w:r w:rsidRPr="004551EF">
              <w:rPr>
                <w:rFonts w:ascii="Times New Roman" w:hAnsi="Times New Roman" w:cs="Times New Roman"/>
                <w:sz w:val="24"/>
                <w:szCs w:val="24"/>
              </w:rPr>
              <w:t>theo</w:t>
            </w:r>
            <w:r w:rsidRPr="004551EF">
              <w:rPr>
                <w:rFonts w:ascii="Times New Roman" w:hAnsi="Times New Roman" w:cs="Times New Roman"/>
                <w:spacing w:val="-13"/>
                <w:sz w:val="24"/>
                <w:szCs w:val="24"/>
              </w:rPr>
              <w:t xml:space="preserve"> </w:t>
            </w:r>
            <w:r w:rsidRPr="004551EF">
              <w:rPr>
                <w:rFonts w:ascii="Times New Roman" w:hAnsi="Times New Roman" w:cs="Times New Roman"/>
                <w:sz w:val="24"/>
                <w:szCs w:val="24"/>
              </w:rPr>
              <w:t>thứ</w:t>
            </w:r>
            <w:r w:rsidRPr="004551EF">
              <w:rPr>
                <w:rFonts w:ascii="Times New Roman" w:hAnsi="Times New Roman" w:cs="Times New Roman"/>
                <w:spacing w:val="-13"/>
                <w:sz w:val="24"/>
                <w:szCs w:val="24"/>
              </w:rPr>
              <w:t xml:space="preserve"> </w:t>
            </w:r>
            <w:r w:rsidRPr="004551EF">
              <w:rPr>
                <w:rFonts w:ascii="Times New Roman" w:hAnsi="Times New Roman" w:cs="Times New Roman"/>
                <w:sz w:val="24"/>
                <w:szCs w:val="24"/>
              </w:rPr>
              <w:t>tự</w:t>
            </w:r>
            <w:r w:rsidRPr="004551EF">
              <w:rPr>
                <w:rFonts w:ascii="Times New Roman" w:hAnsi="Times New Roman" w:cs="Times New Roman"/>
                <w:spacing w:val="-13"/>
                <w:sz w:val="24"/>
                <w:szCs w:val="24"/>
              </w:rPr>
              <w:t xml:space="preserve"> </w:t>
            </w:r>
            <w:r w:rsidRPr="004551EF">
              <w:rPr>
                <w:rFonts w:ascii="Times New Roman" w:hAnsi="Times New Roman" w:cs="Times New Roman"/>
                <w:sz w:val="24"/>
                <w:szCs w:val="24"/>
              </w:rPr>
              <w:t>các</w:t>
            </w:r>
            <w:r w:rsidRPr="004551EF">
              <w:rPr>
                <w:rFonts w:ascii="Times New Roman" w:hAnsi="Times New Roman" w:cs="Times New Roman"/>
                <w:spacing w:val="-12"/>
                <w:sz w:val="24"/>
                <w:szCs w:val="24"/>
              </w:rPr>
              <w:t xml:space="preserve"> </w:t>
            </w:r>
            <w:r w:rsidRPr="004551EF">
              <w:rPr>
                <w:rFonts w:ascii="Times New Roman" w:hAnsi="Times New Roman" w:cs="Times New Roman"/>
                <w:sz w:val="24"/>
                <w:szCs w:val="24"/>
              </w:rPr>
              <w:t>bước</w:t>
            </w:r>
            <w:r w:rsidRPr="004551EF">
              <w:rPr>
                <w:rFonts w:ascii="Times New Roman" w:hAnsi="Times New Roman" w:cs="Times New Roman"/>
                <w:spacing w:val="-13"/>
                <w:sz w:val="24"/>
                <w:szCs w:val="24"/>
              </w:rPr>
              <w:t xml:space="preserve"> </w:t>
            </w:r>
            <w:r w:rsidRPr="004551EF">
              <w:rPr>
                <w:rFonts w:ascii="Times New Roman" w:hAnsi="Times New Roman" w:cs="Times New Roman"/>
                <w:sz w:val="24"/>
                <w:szCs w:val="24"/>
              </w:rPr>
              <w:t>và lưu</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ý</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kiểm</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tra</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hoạt</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động</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của</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mô</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hình</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với các tốc độ gió khác nhau.</w:t>
            </w: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rPr>
                <w:rFonts w:ascii="Times New Roman" w:hAnsi="Times New Roman" w:cs="Times New Roman"/>
                <w:sz w:val="24"/>
                <w:szCs w:val="24"/>
              </w:rPr>
            </w:pPr>
          </w:p>
          <w:p w:rsidR="004551EF" w:rsidRPr="004551EF" w:rsidRDefault="004551EF" w:rsidP="00AD2063">
            <w:pPr>
              <w:pStyle w:val="TableParagraph"/>
              <w:spacing w:before="125"/>
              <w:rPr>
                <w:rFonts w:ascii="Times New Roman" w:hAnsi="Times New Roman" w:cs="Times New Roman"/>
                <w:sz w:val="24"/>
                <w:szCs w:val="24"/>
              </w:rPr>
            </w:pPr>
          </w:p>
          <w:p w:rsidR="004551EF" w:rsidRPr="004551EF" w:rsidRDefault="004551EF" w:rsidP="004551EF">
            <w:pPr>
              <w:pStyle w:val="TableParagraph"/>
              <w:numPr>
                <w:ilvl w:val="0"/>
                <w:numId w:val="23"/>
              </w:numPr>
              <w:tabs>
                <w:tab w:val="left" w:pos="309"/>
              </w:tabs>
              <w:spacing w:line="266" w:lineRule="auto"/>
              <w:ind w:right="67" w:firstLine="0"/>
              <w:jc w:val="both"/>
              <w:rPr>
                <w:rFonts w:ascii="Times New Roman" w:hAnsi="Times New Roman" w:cs="Times New Roman"/>
                <w:sz w:val="24"/>
                <w:szCs w:val="24"/>
              </w:rPr>
            </w:pPr>
            <w:r w:rsidRPr="004551EF">
              <w:rPr>
                <w:rFonts w:ascii="Times New Roman" w:hAnsi="Times New Roman" w:cs="Times New Roman"/>
                <w:sz w:val="24"/>
                <w:szCs w:val="24"/>
              </w:rPr>
              <w:t>Học sinh trưng bày và đánh giá sản phẩm thực hành theo hướng dẫn của giáo</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viên;</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thu</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gom</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chi</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tiết,</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dụng</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cụ;</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vệ sinh vị trí thực hành.</w:t>
            </w:r>
          </w:p>
        </w:tc>
      </w:tr>
    </w:tbl>
    <w:p w:rsidR="004551EF" w:rsidRPr="004551EF" w:rsidRDefault="004551EF" w:rsidP="004551EF">
      <w:pPr>
        <w:spacing w:line="266" w:lineRule="auto"/>
        <w:jc w:val="both"/>
        <w:rPr>
          <w:rFonts w:ascii="Times New Roman" w:hAnsi="Times New Roman" w:cs="Times New Roman"/>
          <w:sz w:val="24"/>
          <w:szCs w:val="24"/>
        </w:rPr>
        <w:sectPr w:rsidR="004551EF" w:rsidRPr="004551EF">
          <w:type w:val="continuous"/>
          <w:pgSz w:w="10950" w:h="15370"/>
          <w:pgMar w:top="820" w:right="0" w:bottom="980" w:left="0" w:header="0" w:footer="795" w:gutter="0"/>
          <w:cols w:space="720"/>
        </w:sectPr>
      </w:pPr>
    </w:p>
    <w:tbl>
      <w:tblPr>
        <w:tblStyle w:val="TableNormal1"/>
        <w:tblW w:w="0" w:type="auto"/>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2"/>
        <w:gridCol w:w="4291"/>
      </w:tblGrid>
      <w:tr w:rsidR="004551EF" w:rsidRPr="004551EF" w:rsidTr="00AD2063">
        <w:trPr>
          <w:trHeight w:val="1929"/>
        </w:trPr>
        <w:tc>
          <w:tcPr>
            <w:tcW w:w="4592" w:type="dxa"/>
          </w:tcPr>
          <w:p w:rsidR="004551EF" w:rsidRPr="004551EF" w:rsidRDefault="004551EF" w:rsidP="00AD2063">
            <w:pPr>
              <w:pStyle w:val="TableParagraph"/>
              <w:rPr>
                <w:rFonts w:ascii="Times New Roman" w:hAnsi="Times New Roman" w:cs="Times New Roman"/>
                <w:sz w:val="24"/>
                <w:szCs w:val="24"/>
              </w:rPr>
            </w:pPr>
          </w:p>
        </w:tc>
        <w:tc>
          <w:tcPr>
            <w:tcW w:w="4291" w:type="dxa"/>
          </w:tcPr>
          <w:p w:rsidR="004551EF" w:rsidRPr="004551EF" w:rsidRDefault="004551EF" w:rsidP="00AD2063">
            <w:pPr>
              <w:pStyle w:val="TableParagraph"/>
              <w:spacing w:before="2"/>
              <w:rPr>
                <w:rFonts w:ascii="Times New Roman" w:hAnsi="Times New Roman" w:cs="Times New Roman"/>
                <w:sz w:val="24"/>
                <w:szCs w:val="24"/>
              </w:rPr>
            </w:pPr>
          </w:p>
          <w:p w:rsidR="004551EF" w:rsidRPr="004551EF" w:rsidRDefault="004551EF" w:rsidP="00AD2063">
            <w:pPr>
              <w:pStyle w:val="TableParagraph"/>
              <w:ind w:left="80"/>
              <w:rPr>
                <w:rFonts w:ascii="Times New Roman" w:hAnsi="Times New Roman" w:cs="Times New Roman"/>
                <w:sz w:val="24"/>
                <w:szCs w:val="24"/>
              </w:rPr>
            </w:pPr>
            <w:r w:rsidRPr="004551EF">
              <w:rPr>
                <w:rFonts w:ascii="Times New Roman" w:hAnsi="Times New Roman" w:cs="Times New Roman"/>
                <w:noProof/>
                <w:sz w:val="24"/>
                <w:szCs w:val="24"/>
                <w:lang w:val="en-US"/>
              </w:rPr>
              <mc:AlternateContent>
                <mc:Choice Requires="wpg">
                  <w:drawing>
                    <wp:inline distT="0" distB="0" distL="0" distR="0" wp14:anchorId="173A38B9" wp14:editId="2F9EC4D5">
                      <wp:extent cx="2571115" cy="1130300"/>
                      <wp:effectExtent l="0" t="0" r="0" b="3175"/>
                      <wp:docPr id="343"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115" cy="1130300"/>
                                <a:chOff x="0" y="0"/>
                                <a:chExt cx="2571115" cy="1130300"/>
                              </a:xfrm>
                            </wpg:grpSpPr>
                            <pic:pic xmlns:pic="http://schemas.openxmlformats.org/drawingml/2006/picture">
                              <pic:nvPicPr>
                                <pic:cNvPr id="344" name="Image 344"/>
                                <pic:cNvPicPr/>
                              </pic:nvPicPr>
                              <pic:blipFill>
                                <a:blip r:embed="rId9" cstate="print"/>
                                <a:stretch>
                                  <a:fillRect/>
                                </a:stretch>
                              </pic:blipFill>
                              <pic:spPr>
                                <a:xfrm>
                                  <a:off x="0" y="0"/>
                                  <a:ext cx="2570746" cy="316560"/>
                                </a:xfrm>
                                <a:prstGeom prst="rect">
                                  <a:avLst/>
                                </a:prstGeom>
                              </pic:spPr>
                            </pic:pic>
                            <pic:pic xmlns:pic="http://schemas.openxmlformats.org/drawingml/2006/picture">
                              <pic:nvPicPr>
                                <pic:cNvPr id="345" name="Image 345"/>
                                <pic:cNvPicPr/>
                              </pic:nvPicPr>
                              <pic:blipFill>
                                <a:blip r:embed="rId10" cstate="print"/>
                                <a:stretch>
                                  <a:fillRect/>
                                </a:stretch>
                              </pic:blipFill>
                              <pic:spPr>
                                <a:xfrm>
                                  <a:off x="0" y="316564"/>
                                  <a:ext cx="2570746" cy="353243"/>
                                </a:xfrm>
                                <a:prstGeom prst="rect">
                                  <a:avLst/>
                                </a:prstGeom>
                              </pic:spPr>
                            </pic:pic>
                            <pic:pic xmlns:pic="http://schemas.openxmlformats.org/drawingml/2006/picture">
                              <pic:nvPicPr>
                                <pic:cNvPr id="346" name="Image 346"/>
                                <pic:cNvPicPr/>
                              </pic:nvPicPr>
                              <pic:blipFill>
                                <a:blip r:embed="rId11" cstate="print"/>
                                <a:stretch>
                                  <a:fillRect/>
                                </a:stretch>
                              </pic:blipFill>
                              <pic:spPr>
                                <a:xfrm>
                                  <a:off x="0" y="669810"/>
                                  <a:ext cx="2570746" cy="353237"/>
                                </a:xfrm>
                                <a:prstGeom prst="rect">
                                  <a:avLst/>
                                </a:prstGeom>
                              </pic:spPr>
                            </pic:pic>
                            <pic:pic xmlns:pic="http://schemas.openxmlformats.org/drawingml/2006/picture">
                              <pic:nvPicPr>
                                <pic:cNvPr id="347" name="Image 347"/>
                                <pic:cNvPicPr/>
                              </pic:nvPicPr>
                              <pic:blipFill>
                                <a:blip r:embed="rId12" cstate="print"/>
                                <a:stretch>
                                  <a:fillRect/>
                                </a:stretch>
                              </pic:blipFill>
                              <pic:spPr>
                                <a:xfrm>
                                  <a:off x="0" y="1023051"/>
                                  <a:ext cx="2570746" cy="107146"/>
                                </a:xfrm>
                                <a:prstGeom prst="rect">
                                  <a:avLst/>
                                </a:prstGeom>
                              </pic:spPr>
                            </pic:pic>
                          </wpg:wgp>
                        </a:graphicData>
                      </a:graphic>
                    </wp:inline>
                  </w:drawing>
                </mc:Choice>
                <mc:Fallback>
                  <w:pict>
                    <v:group w14:anchorId="58B7EA71" id="Group 343" o:spid="_x0000_s1026" style="width:202.45pt;height:89pt;mso-position-horizontal-relative:char;mso-position-vertical-relative:line" coordsize="25711,11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q/wqAIAAK8LAAAOAAAAZHJzL2Uyb0RvYy54bWzkVslu2zAQvRfoPxC8&#10;JxItW06J2LmkCQIUbdDlA2iKkoiIC0h6yd93SMmOa6dIEBRBihwkcB2+efOGw/OLjerQSjgvjZ5h&#10;cppjJDQ3ldTNDP/6eXVyhpEPTFesM1rM8L3w+GL+8cP52lIxMq3pKuEQGNGeru0MtyFYmmWet0Ix&#10;f2qs0DBZG6dYgK5rssqxNVhXXTbK8zJbG1dZZ7jwHkYv+0k8T/brWvDwra69CKibYcAW0t+l/yL+&#10;s/k5o41jtpV8gMFegEIxqeHQnalLFhhaOnlkSknujDd1OOVGZaauJRfJB/CG5AfeXDuztMmXhq4b&#10;u6MJqD3g6cVm+dfVrUOymuFiXGCkmYIgpXNRHAB61rahsOra2R/21vU+QvOL4XceprPD+dhvHhZv&#10;aqfiJnAVbRLv9zvexSYgDoOjyZQQMsGIwxwhRV7kQ2R4C+E72sfbz0/szBjtD07wdnCs5BS+gUho&#10;HRH5tOBgV1g6gQcj6lk2FHN3S3sCMbcsyIXsZLhP+oXoRlB6dSt5ZDd29mMy3sbkRrFGQEzGMSbb&#10;VXFPjMGRiUUn7ZXsush8bA9gQfgHwnnE316Ul4YvldChzzInOsBttG+l9Rg5KtRCgGjcTUUgbJDh&#10;AXRjndShTykfnAi8jefXgOM7JGIEyuhuIoF+wBld8IPAnqmZfDoue80UpJyUSTK7wDNqnQ/XwigU&#10;GwAVIADbjLLVFz+A2S4ZKOzPT8AATk8zNP4juUAO9Sm8lcvkrcll9EpySZJIycLo3j2zp5lJMepv&#10;uHeuGcihPzVTvjXNQGF6lSumLD+dkaHy/FUzxTTS8841Mz3UTCIl3uGxeL2FsgSF81U0Q/JRkU9I&#10;X/UeFQ3JpwQK1b8WTXrZwKswaXF4wcZn534f2vvv7PlvAAAA//8DAFBLAwQUAAYACAAAACEAV33x&#10;6tQAAACtAgAAGQAAAGRycy9fcmVscy9lMm9Eb2MueG1sLnJlbHO8ksFqwzAMhu+DvoPRfXGSljFG&#10;nV5GodfRPYCwFcc0lo3tlfXtZyiDFUp3y1ES//d/B213334WZ0rZBVbQNS0IYh2MY6vg87h/fgWR&#10;C7LBOTApuFCG3bB62n7QjKWG8uRiFpXCWcFUSnyTMuuJPOYmROJ6GUPyWOqYrIyoT2hJ9m37ItNf&#10;Bgw3THEwCtLBrEEcL7E2/88O4+g0vQf95YnLnQrpfO2uQEyWigJPxuF1uW4iW5D3HfplHPpHDt0y&#10;Dt0jh80yDptfB3nzZMMPAAAA//8DAFBLAwQUAAYACAAAACEAgsLktt0AAAAFAQAADwAAAGRycy9k&#10;b3ducmV2LnhtbEyPQUvDQBCF74L/YRnBm92NVq0xm1KKeioFW6H0Ns1Ok9DsbMhuk/Tfu3rRy4Ph&#10;Pd77JpuPthE9db52rCGZKBDEhTM1lxq+tu93MxA+IBtsHJOGC3mY59dXGabGDfxJ/SaUIpawT1FD&#10;FUKbSumLiiz6iWuJo3d0ncUQz66UpsMhlttG3iv1JC3WHBcqbGlZUXHanK2GjwGHxUPy1q9Ox+Vl&#10;v31c71YJaX17My5eQQQaw18YfvAjOuSR6eDObLxoNMRHwq9Gb6qmLyAOMfQ8UyDzTP6nz78BAAD/&#10;/wMAUEsDBAoAAAAAAAAAIQCBp6HXTRgAAE0YAAAUAAAAZHJzL21lZGlhL2ltYWdlNC5wbmeJUE5H&#10;DQoaCgAAAA1JSERSAAADUgAAACMIBgAAAJ6wO/4AAAK4UExURQAAAAEBAQICAgMDAwQEBAUFBQYG&#10;BgcHBwgICAkJCQoKCgsLCwwMDA0NDQ4ODg8PDxAQEBERERISEhMTExQUFBUVFRYWFhcXFxgYGBkZ&#10;GRoaGhsbGxwcHB0dHR4eHh8fHyAgICIiIiMjIyQkJCYmJicnJygoKCoqKisrKywsLC4uLi8vLzAw&#10;MDIyMjMzMzQ0NDY2Njc3Nzg4ODo6Ojs7Ozw8PD4+Pj8/P0BAQEFBQUNDQ0REREVFRUZGRkdHR0hI&#10;SElJSUtLS0xMTE1NTU5OTk9PT1BQUFFRUVNTU1RUVFVVVVZWVldXV1hYWFlZWVtbW1xcXF1dXV5e&#10;Xl9fX2BgYGFhYWNjY2RkZGVlZWZmZmdnZ2hoaGlpaWtra2xsbG1tbW5ubm9vb3BwcHFxcXNzc3R0&#10;dHV1dXZ2dnd3d3h4eHl5eXt7e3x8fH19fX5+fn9/f4CAgIGBgYKCgoODg4WFhYaGhoeHh4iIiImJ&#10;iYqKiouLi4yMjI2NjY6Ojo+Pj5CQkJGRkZKSkpOTk5WVlZaWlpeXl5iYmJmZmZqampubm5ycnJ2d&#10;nZ6enp+fn6CgoKGhoaKioqOjo6Wlpaampqenp6ioqKmpqaqqqqurq6ysrK2tra6urq+vr7CwsLGx&#10;sbKysrOzs7W1tba2tre3t7i4uLm5ubq6uru7u7y8vL29vb6+vr+/v8DAwMHBwcLCwsPDw8XFxcbG&#10;xsfHx8jIyMnJycrKysvLy8zMzM3Nzc7Ozs/Pz9DQ0NHR0dLS0tPT09XV1dbW1tfX19jY2NnZ2dra&#10;2tvb29zc3N3d3d7e3t/f3+Dg4OHh4eLi4uPj4+Xl5ebm5ufn5+jo6Onp6erq6uvr6+zs7O3t7e7u&#10;7u/v7/Dw8PHx8fLy8vPz8/X19fb29vf39/j4+Pn5+fr6+vv7+/z8/P39/f7+/v///zKjisYAAAAG&#10;YktHRAD/AP8A/6C9p5MAAAAJcEhZcwAADsQAAA7EAZUrDhsAABUpSURBVHic7d15VFTXHcDx78ww&#10;A4PDsLsgal3AaEXNEavihtRGa1JtNJV4IlHBxCSV1LgWt2hoVIzauCSipu5akxNPKYmNC0aJJi5Y&#10;pepRERfEBaqyCDMwMMxM/8gZ6mRABpcYze/zF/Duve++N3OY+5t77+8pbDabjXrav38/7733HpGR&#10;kcyePbu+1X8ykpKSSEtLY8GCBXTp0sWlOkePHmX58uVkZmZSXFxMgwYNaN++PdOmTaNbt27079+f&#10;s2fP8vnnn9OjRw+HuiUlJSQnJ7Nnzx5ycnIoLy/Hx8eHjh078vLLLzN48GCn82VkZPDmm28SEhLC&#10;unXr8PDwqLVvVVVVxMXFceTIESoqKlCpVHh7e6NQKDCbzTRu3Jjt27ej0+mq6+zatYs1a9aQlZXF&#10;nTt30Gg0NG/enN///ve8+uqr+Pj41Hq+zz77jK1bt3LhwgXu3LmDh4cH7dq1Y9iwYQwbNszhPK7Y&#10;vHkzW7du5dKlSxiNRry9vXnuueeYNm0aFy9eZNiwYXTq1InU1FQ0Go1D3aysLNatW8f+/fvJz8/H&#10;ZrPRsGFDunTpwvjx4+nQoUO9+gJgsVjYsmULn3/+OefPn8doNOLn50dkZCQTJ06kqKiIsWPHEhoa&#10;yoYNG1Cr1QB8+umnzJw5kzFjxjB9+nSndgsLC1m+fDlpaWnk5eVRUVHBb3/7WwBiYmLo3bt3vfsq&#10;hBA/J8uWLWPr1q1MmDCBl19++XF356llMpmIj4+noKCAlStX0qhRo8fdpafakSNHSEhI4IUXXmDi&#10;xImPuztPtXnz5rF//34WLlxI586d77sdt4fYp6ea1Wpl1apVLFiwgMLCQoKDgwkJCcFsNpORkcHw&#10;4cOZP38+bm5uKBQKp/oXLlxg4sSJpKWl4ePjQ+vWrdFqtdy6dYsdO3awc+dOpkyZwqRJkxyCBJPJ&#10;xJUrV9DpdDW2+0Pu7u64u7tjMplQKBRotVoUCgVubm4OQZjBYCApKYk1a9ZgMplo2bIloaGhmEwm&#10;zp8/z/Tp00lNTWXlypWEhIQ4nMNgMDBv3jySk5Ox2Wy0atWKZ555BpPJREZGBnv27GHHjh0sWbKE&#10;4ODgOvtcXl5OYmIiycnJWK1WWrZsSbNmzTAYDKxfv55Dhw4xatQo3N3da6y/Z88e3n77ba5cuULT&#10;pk1p1aoVANevX2fjxo2kp6fz7rvv1uvDtqKigsTERJYvXw5Aq1atCAoKory8nE2bNrF//35eeeUV&#10;8vPz0ev13P19RGlpKZcvX6awsNCp3UOHDpGQkEBGRgYBAQE0b94cd3d3tmzZAsCOHTtITEwkNjbW&#10;5b4KIYQQQogfnwRSLkpJSWHWrFkolUrmzJnDsGHDCAgIwGazkZ+fz/z585kwYQLe3t7VMxN2Fy5c&#10;YMSIEZw/f56hQ4fyzjvv0Lp1azw8PCgqKmLv3r28//77zJ8/n5KSEubNm1cdNCkUCjQajVObNVGp&#10;VCxdupTDhw8zcuRI2rZty9///nc0Gk31QL9BgwYAzJ07l48//phWrVrx/vvv07VrV3x8fKisrCQr&#10;K4s5c+Zw4MABxo0bx6effkpgYGD1eRITE1mxYgXt27dn5syZdOvWDW9vbyorK8nOzmbx4sUcO3aM&#10;goKCOgMpi8XCpEmT2LRpE23atGHGjBlERETg5+eHyWTi5MmTzJ49m6SkJCwWC0ql0qF+eno6b775&#10;JoWFhYwfP55x48ZVf2N28+ZNUlJSWLx4MfHx8VRUVDBq1Kg676PNZmPOnDmsWLGC5s2bk5CQQGRk&#10;ZHWfsrOzSUpKYunSpSiVSqfZMfvfVCqVw9/PnDlDbGws169fZ9SoUcTHxxMUFIRarWb16tUALFmy&#10;hKlTp1JZWckbb7xRZ1+FEEIIIcTjIYGUC0wmE6tXr6aiooL4+HgmTZrkcNzLy4sVK1ZQXFzMgQMH&#10;nJa0rV+/ntOnT9O7d2+Sk5Mdjjdp0oSRI0cSFBTEmDFj2LBhA88//zy9evWqdz/tM1B6vR74PrDy&#10;8fFxCj6ys7NJSUlBp9Mxd+5chyWFWq2WX/3qV2zYsIHo6GgOHz7M2rVrmTZtGgC5ubmkpqai1+tJ&#10;SkoiKirKoW54eDirV68mJyeHsLCwOvt84sQJvvjiC3Q6HQsWLGDAgAHVxzw8POjTpw+bNm1i8ODB&#10;XL9+3aFuZWUlSUlJ5Ofn88c//pGkpCSH4zqdjokTJ3Lr1i1WrFjB5s2bGTFihFPg80MXLlxg27Zt&#10;+Pr6snz5codr9PT0pFu3bqxfv57Bgwdz+vTpOq/Rbtu2bVy5coXIyEgWLVqEp6dn9bEJEyYA4OPj&#10;w+TJk1m6dCmDBg2iefPmLrcvhBBCCCF+PMq6i4hvv/2W48eP07FjR6ZMmeJ03Gaz4enpycyZM9Hp&#10;dFit1upjlZWVfPfdd3h6evLqq6/Wum8oKiqKX//61xQVFbFz584H6q/FYqnxZ7t//vOfXL9+ncGD&#10;BzN06NAa2wgMDCQhIQG9Xs8//vEPSkpKAPjqq6/Izc2lX79+REZGOtWz2Wx4eXkRFhaGK9vvDh06&#10;RGFhIf369eM3v/lNjWWaNWvG0KFDqaiocKp74sQJnnnmmRpfF7v4+HjatGnDuXPnOHHiRJ19On78&#10;OIWFhfTt29chiLqbXq9n+PDhVFVV1dkewO3bt9mxYwe+vr5Mnz7dIYi6W0xMDN27d+fatWvs2LHD&#10;pbaFEEIIIcSPTwIpF5w4cYLi4mL69u2Lr6+v03H7MrywsDBatGjhELzcvHmT69evExgYWOug3M6+&#10;2S03N9elIOR+2Gw2MjMzcXNzqzVwsevZsyfBwcHcuHGDixcvAnDq1CksFgv9+vVzmukCHPZxubKn&#10;68yZM9hsNvr3719je3YRERF4eHg4BKn21+WXv/wlAQEBtdYNCgqiR48eFBQU8J///KfOPl27dg2j&#10;0Uj79u3vWS48PNwpcK7NuXPnyMvLIyQkhG7dutVaTqVS0bFjR8xmc/U9F0IIIYQQPz0SSLmgpKQE&#10;m82Gn59fnWX1er3DwNpoNFJVVYVara5eclcbnU6Hm5sbJpPpkQVSVquV0tJSPDw88Pb2vmdZlUqF&#10;VqvFYrFQWloKfH89Go2mzmtxlT3bX00B6t18fX2dluSVl5djs9mq933di5+fH2azGYPBUGdZs9kM&#10;4LTH6YfUavU9g7+7lZaWYjab8fX1rbOOfbbqhzNwQgghhBDip0MCKRf4+/ujUqm4du3aPctZLBYK&#10;CwsdBsr+/v5otVrKysq4evXqPev/97//paqqCm9vb5cH6PWlUqlo3LgxBoOhzv6UlpZSVFSERqOp&#10;TuAQGBiIyWRy2q90vwICAigvLycvL++e5W7cuFGdidDO398ftVrNrVu36jxPTk4OWq2Whg0butQn&#10;jUZT5zWePXsWg8Hg0sxbo0aN0Gq11bNd92LP9ufl5VVnu0IIIYQQ4vGQQMoFHTp0QK/Xc/DgQQoK&#10;Cmotl5mZSW5uLm5u/8/h4e3tTbNmzbh16xb79u0DqHW2yb7s7EETDNzdfk2D/E6dOqFQKNi1a9c9&#10;Z7727t3LjRs3CA4OpkWLFsD398Ld3Z19+/bVuKStvjNpISEhKJVK0tLS7lnu8OHDToFU586d0ev1&#10;nD59usag0N6X7Oxsjhw5gr+//z2fFWAv36ZNG7y8vDh8+DDFxcU1lgFIS0vDarW6FEiFhobStGlT&#10;cnJySE9Pr7Wc2WwmMzMTtVpNmzZtnM4phBBCCCF+GiSQckGPHj2IiIggOzub6dOnYzKZnMrcfezu&#10;gbVarWbAgAFYrVY2btzIyZMnnQbeNpuNlStX8s0339CiRQtefPHFB+qvu7s7KpWKoqKiGoOdwYMH&#10;Exoayr59+1iyZEmNbRw4cIAPPvgAq9VKbGxs9TOoBg4cSNu2bTly5Ajr1693qqdQKDh9+jSbN292&#10;KRFDr169CAwM5LvvvmPdunU1lklPT2f79u1OCRrCw8MZMGAA165dY9q0aU6zWgqFAoPBwF/+8hfy&#10;8vJ49tlnadeuXa19sb8u4eHhdO/enXPnzvHWW2857KtSKBQUFBTwwQcfsHv37lqTRvyQTqdj+PDh&#10;mEwm5s2bx/nz5x2Ol5WVUVZWxty5c8nMzKRz58688MIL1efMzs7m2LFjLu3HEkIIIYQQj56kP3eB&#10;p6cn77zzDkePHmXbtm0UFRURFxdH69atsVgsHD9+nKSkJO7cuUOLFi2clpqNHTuWQ4cO8eWXXxId&#10;Hc1rr73GwIED8fT05OrVq/ztb38jNTUVNzc3Zs6cSYcOHR6ov82bN8fX15ecnBySk5OJiorizJkz&#10;lJaWEhcXR3BwMOPGjePPf/4zSUlJ5OTkEB0dTdOmTTEajezdu5dly5aRl5fHyJEjHZ691LBhQ2Jj&#10;Y0lISGDmzJmcOnWK4cOHExQURGlpKXv37q1Of67Vahk2bNg9+/rss88SFxfHokWLmDFjBpmZmURH&#10;RxMUFITBYCAlJaX6eVdms9lhdkapVPLee+9x9uxZUlJSuHz5MhMnTqRz584oFApOnjzJ2rVr+eab&#10;b2jcuDGTJ0+uc98TfB/0LFq0iJiYGFJSUjh69Cj9+/cnJCSEW7dusXfvXrKysnjuuefIzMx0ecYo&#10;JiaG1NRUjh49yiuvvMIbb7xBjx490Gq1/OlPfwK+Dxr9/PyYN29e9TLES5cu8dJLL3H16lUWLlzI&#10;2LFjXTqfEEIIIYR4dCSQclHfvn1JTExk2bJl7Ny5k507d+Lv709VVRUFBQW0bduWjz/+mI8++ojs&#10;7OzqzH02mw2dTsdHH32El5cXX3zxBbNmzWLx4sV4enpSWFhIRUUFTZs2ZcqUKYwcOdLhvBaLBaPR&#10;WJ1YwRV+fn4MGTKEDz/8kNmzZzN//nxu375N9+7diYmJQaPR8Prrr1NZWcmqVatYu3YtW7Zswd/f&#10;H4PBQElJCT4+PgwZMoTExESn/Vqvv/46RqOR5ORkVq9ezcaNG/Hz88NoNHLnzh30ej3R0dEuPwsr&#10;ISEBm83GunXr+OSTT9i8eTN+fn6UlpZiMBjo168fsbGxvPXWW5SVlTnUDQ4OZsWKFUyaNIlTp04R&#10;GxuLv78/CoWC27dvo1Qq6dSpE++++y4REREu9cdmsxESEsInn3zCrFmzOH36NFu3bsVqtaJSqQgK&#10;CmLq1Kn06dOHmJgYp1kis9lMeXm5U7KIgIAAVq1axYwZM0hPTyc+Ph5fX1+0Wi23b98GoGXLlsyZ&#10;M4fevXtX1ztz5gxXr16lrKyMf//73xJICSGEEEL8BEggVQ9xcXEMGjSIXbt2cfDgQW7evIm3tzc9&#10;e/bkxRdfpFGjRmRlZdG6devq5Az25WIBAQGsWbOGY8eO8fXXX3PixAmMRiONGzemb9++9OzZk5Yt&#10;WzqdMygoiNGjRxMUFOTSbIrd1KlTadiwIQcOHMBsNvOLX/yC559/vroNpVLJ22+/zdChQ9m1axdH&#10;jx4lLy8PT09POnXqxMCBA+nUqVONSS/c3NyYMmUKQ4YMIS0tjYyMDG7fvo1OpyM8PJyoqKha69bE&#10;zc2N2bNn89JLL7Fr1y6OHz9OcXExjRs35ne/+x39+/enuLiYESNGEBQU5NRuly5dSE1N5dixY+ze&#10;vZusrCzg+71OvXr1IjIyss4MhXezv2YdOnRg+/btXLx4kdzcXIqLiwkMDKRNmzYEBQVx6NAhzGYz&#10;arW6uo7NZqNdu3a89tprREREYLPZHJZyhoaGsm3bNr799lu+/vprzp07R3l5OWPGjAGgW7duNGnS&#10;xKE/UVFRjB07lpycHMaNG+fydQghhBBCiEdHAql6atKkCaNHj2b06NFOx6xWKxMmTKi1rkKhoGvX&#10;rnTt2tXl84WEhPDhhx8C9Us6oNPpGD9+POPHj3f4+w/bCA4OJi4ujri4OJfbtgsNDSU0NLTe9WrT&#10;vn37Wp/d5OnpWb2fq6b7oNfriYqKqvNZXfWlVCoJCQkhJCTE6diFCxcoLS2tzh5o16dPH/r06QNQ&#10;YzIKlUrlUKYunp6eLFy4sPp3q9X6yLI6CiGEEEII18ho7CF61INbV7LD/RhtPG61XcPdAZb95/vN&#10;eGdPZV8bs9nMV199hdlspm3btrX27VG8JySIEkIIIYR4/GREJp4qly5dIjo6mj/84Q/k5OTcd+B4&#10;+fJlhgwZwrRp0zh48CA3btygtLSU/Px8du/eTUxMDDt37iQsLMwhGYcQQgghhPh5kKV94qmhUCj4&#10;7LPP2L59O0qlku7duzN58uT7ais/P5/c3FwyMjJYs2YNTZs2Ra/XYzQaycnJobKykpCQEP7617/S&#10;rFmzh3wlQgghhBDip04CKfFUiYiIIDw8HIvF4nKWvpr06tWLL7/8kj179nD27Flyc3OrsxkOGjSI&#10;Dh06EB0dTevWrZ0SSgghhBBCiKefBFLiqdKnTx/+9a9/YTabadSo0QMFOWFhYYSFhQH/T0OvVqvR&#10;arUO5SSIEkIIIYT4+ZFASjxVbDYbfn5+1T8/rDZVKhV6vf6htCeEEEIIIZ589x1IPQ3LmRQKBTab&#10;TbKgPUXufk8+rPfnk/4+F0KIp43981v+Pz9a9mdP2r9QFI+WfTwq7+tHz/4/5EHddyCl0WiwWq0Y&#10;DAbg4X37/2Owv0GtVisajQaj0YjBYHiirkEIIYT4OVIoFFgsFjw8PDCbzfL5/YgoFApMJhNKpRK1&#10;Wk1JSQkeHh5yrx8RhUJBWVkZGo0Gi8XyRI6vnxT2/yFqtfqBg1aF7T5eofT0dBYsWIBWq8XHxwd4&#10;sl5o+00zGo1YrVbc3d3RaDRP1DUIIYQQP0f2AafFYkGpVOLl5YXFYnnc3Xrq2L+xv3PnDhaLBV9f&#10;X5RKpYyVHhF74GoymVCr1TRo0AB4ssbXTwqFQkFxcTFms5nExEQ6d+58323d14yUWq0mICAApVJJ&#10;ZWXlfZ/8cfP09MTd3R2j0fhEX4cQQgjxc6LVavHw8MBoNGIymR53d55K9i+dfXx8sNlsVFVVUVVV&#10;9Zh79XRTqVQEBgZSUVEh49JHSKFQoNPpUCqVuLk9WLqIes9I2Ww2KioqKCsre2jrC4UQQgghXGXf&#10;HyXjkB+H7Ed79Oz3V97PPx6bzYZer0etVt93G/e1tE8IIYQQQgghfs4kXZ0QQgghhBBC1JMEUkII&#10;IYQQQghRTxJICSGEEEIIIUQ9SSAlhBBCCCGEEPUkgZQQQgghhBBC1JMEUkIIIYQQQghRT8qKiorH&#10;3QchhBBCCCGEeKIor169Kk9PFkIIIYQQQoh6kKV9QgghhBBCCFFP/wNz/iTexni5OAAAAABJRU5E&#10;rkJgglBLAwQKAAAAAAAAACEAUYH9R6GIAAChiAAAFAAAAGRycy9tZWRpYS9pbWFnZTIucG5niVBO&#10;Rw0KGgoAAAANSUhEUgAAA1IAAAB0CAYAAACPOwOxAAADAFBMVEUAAAABAQECAgIDAwMEBAQFBQUG&#10;BgYHBwcICAgJCQkKCgoLCwsMDAwNDQ0ODg4PDw8QEBARERESEhITExMUFBQVFRUWFhYXFxcYGBgZ&#10;GRkaGhobGxscHBwdHR0eHh4fHx8gICAiIiIjIyMkJCQmJiYnJycoKCgqKiorKyssLCwuLi4vLy8w&#10;MDAyMjIzMzM0NDQ2NjY3Nzc4ODg6Ojo7Ozs8PDw+Pj4/Pz9AQEBBQUFDQ0NERERFRUVGRkZHR0dI&#10;SEhJSUlLS0tMTExNTU1OTk5PT09QUFBRUVFTU1NUVFRVVVVWVlZXV1dYWFhZWVlbW1tcXFxdXV1e&#10;Xl5fX19gYGBhYWFjY2NkZGRlZWVmZmZnZ2doaGhpaWlra2tsbGxtbW1ubm5vb29wcHBxcXFzc3N0&#10;dHR1dXV2dnZ3d3d4eHh5eXl7e3t8fHx9fX1+fn5/f3+AgICBgYGCgoKDg4OFhYWGhoaHh4eIiIiJ&#10;iYmKioqLi4uMjIyNjY2Ojo6Pj4+QkJCRkZGSkpKTk5OVlZWWlpaXl5eYmJiZmZmampqbm5ucnJyd&#10;nZ2enp6fn5+goKChoaGioqKjo6OlpaWmpqanp6eoqKipqamqqqqrq6usrKytra2urq6vr6+wsLCx&#10;sbGysrKzs7O1tbW2tra3t7e4uLi5ubm6urq7u7u8vLy9vb2+vr6/v7/AwMDBwcHCwsLDw8PFxcXG&#10;xsbHx8fIyMjJycnKysrLy8vMzMzNzc3Ozs7Pz8/Q0NDR0dHS0tLT09PV1dXW1tbX19fY2NjZ2dna&#10;2trb29vc3Nzd3d3e3t7f39/g4ODh4eHi4uLj4+Pl5eXm5ubn5+fo6Ojp6enq6urr6+vs7Ozt7e3u&#10;7u7v7+/w8PDx8fHy8vLz8/P19fX29vb39/f4+Pj5+fn6+vr7+/v8/Pz9/f3+/v7///8AAAAAAAAA&#10;AAAAAAAAAAAAAAAAAAAAAAAAAAAAAAAAAAAAAAAAAAAAAAAAAAAAAAAAAAAAAAAAAAAAAAAAAAAA&#10;AAAAAAAAAACP9iWsAAAABmJLR0QA/wD/AP+gvaeTAAAACXBIWXMAAA7EAAAOxAGVKw4bAAAgAElE&#10;QVR4nOydd1hUx9fHv7u0pSwdpKOADVGxoaKxEzRWNLG3RE2ssdcYxd4TUaOxBzWaGDX2BoqKxkJA&#10;FI0I2Fg6SC+7bDnvH/72vizsImABdT7Pkye4d8qZO3PvnTNn5hweEREqyZUrV7B06VJ06tQJixYt&#10;qmz2GsOaNWsQHByM1atXo0WLFtUtDoPBYDAYjAqwadMmHDx4ENOmTcPgwYOrW5yPFrFYjClTpuDl&#10;y5fYtm0batWqVd0ifdTcvn0b8+fPR69evTBjxozqFuejZuXKlbhy5QrWrl0LT0/PKpfDf4syMRgM&#10;BoPBYDAYDMYnAVOkGAwGg8FgMBgMBqOSMEWKwWAwGAwGg8FgMCoJU6QYDAaDwWAwGAwGo5IwRYrB&#10;YDAYDAaDwWAwKglTpBgMBoPBYDAYDAajkjBFisFgMBgMBoPBYDAqiXZ1C8BgMD4NsrOzERsbC0ND&#10;QzRs2BA8Hq+6RWIwGG8RuVyO//77DxKJBPXq1YOxsXF1i8RgMBjvFGaRYjAY7xyZTIbvv/8ePj4+&#10;uHPnTnWLw2Aw3gF79+5Fu3btsHLlShARiKi6RWIwGIx3ClOkGK/lY/gYKttQVFSEuXPnYujQoQgL&#10;C3vn9SlRKBTvrK7qpiITpj179uCvv/7CrFmzMHr06BpvjSrdno/hGagon1JbP0WIqMz76E2UHmW+&#10;rKwsBAQEwMnJCatWrYKJickby8pgMBg1HaZIvQUKCwuRmpqK9PT06hblncDj8XDz5k1s2LAB//77&#10;b3WLUyV4PB6ICMuWLcPPP/8MFxcXNG7c+J3Wd/PmTfz8888IDw+v8YpDZUlKSkJgYCAOHToEiURS&#10;bvuCgoKwYMECjBgxAgsXLnyPUlYdHo+HtLQ07Ny5E3/++SdkMll1i/TOkMvlOHz4MHbs2IG0tLSP&#10;bqwyVOHxeODxeLh+/To2btyIu3fvcr9Xtbz8/HxMmjQJAHDw4EHUr1//jcpkMBiMDwV2RqqKZGdn&#10;49y5czh37hwSEhKQl5cHLS0tWFtbo0WLFujfv3+FJ+pEBB6Ph+TkZBw5cgQKhQLDhw+HhYXFO25F&#10;xTl//jyWLl2KtWvXomXLlpXK++DBA0ilUjRr1uyN5cjLy0NERAQaN24Mc3NzjekiIiIQFhYGCwsL&#10;9OvXD9ra2ggODsbGjRsxZMgQLF26FHz+u11HOHv2LJYvX47169ejRYsW77Su983jx48xffp0mJub&#10;44svvoBAIFC5HhMTg6ioKHTp0gV6enrYsGEDBgwYgNDQUIjFYnTp0gVaWlrVJH3FSEpKwvz58+Hm&#10;5oa+fftCR0fnrZR77NgxPH78GJ06dULbtm2557+6kMlk+PnnnxEXF4dWrVrB2tr6tXnOnj2LyMhI&#10;tG3bFp06dfpoJsxKy0xERAQsLCxQp04djWkVCsVbf4fk5ubiwIEDKC4uxrBhw2BlZfVWy1fC4/Fw&#10;5swZrF69GgEBAVV6N+fm5uLixYtwc3ODvb09unbtiiVLlsDa2hpHjhxB69at4ejo+A6kZzAYjJoD&#10;s0hVgV27dqFXr16YNGkSjh07hsjISGRmZiIlJQVXr17F2rVr0a9fP8ybNw/Pnz9/bXk8Hg/FxcWY&#10;OXMmpk+fjszMzBq3LUJHRwdaWlqVnkzevHkTvXv3Rvfu3XHw4MFy0758+RJ79+7F7t27UVxcXOa6&#10;XC7HzJkz0bNnT4wcORLZ2dlqywkNDcWwYcOwYsUKjBs3Drt37wYAnDt3DiNGjMCmTZu4CVBQUBA2&#10;bNiA6OjoSrWrIhgaGkJLSwsGBgZvvezqRktLC4aGhtDX11c7iY6KisLQoUOxc+dOdOjQAaNGjUJe&#10;Xh6GDRuGzZs3fxATbz6fz7XxbbF9+3aMGDECQUFBcHZ2BlD9q/Z6enrQ19eHgYFBhcbqhQsXMHz4&#10;cJw8eRLOzs6ctfdjgMfjYcuWLejevTv8/Pxw//79ctM+f/4cW7Zswf79+994+65MJsPixYsxdepU&#10;pKWlwdTU9I3Kex26urrQ1dWt8gKBXC7HvHnzMG3aNJiYmGDMmDGoW7cuVq1ahbFjx+Lly5dvWWIG&#10;g8GoeTCLVCVZunQpNm3aBKlUChcXFwwZMgTe3t6wsrKCXC5HXFwcTp48iYsXL2LLli0IDg7G3r17&#10;1VqnlCvRRAR/f38cPXoUs2fPxpIlS6qhZe8GkUiEzMxMFBUVITY2tty08fHxmDt3Luzt7TF06NAy&#10;1+VyOR4/fgwiQnR0NIqKispMNqKiovD1119DX18fZ8+exerVqzF//nzY2dlh7dq10NZWHfLbtm3D&#10;+fPn0bBhQzRo0KBKbSwuLsbs2bMhEom4SQkRQSQSoVatWjhw4ACuXLmC+fPnw9PTs0p1fGi0a9cO&#10;DRo0wLp161BcXIzatWvj4MGDyMjIQN++fd+5NbAmEhoaikWLFqFBgwbYtWsX7Ozs3rsMDx48wNKl&#10;SwH8vwKnUCiQnJwMPp+P77//Hq6urli/fr1aperevXuYNGkSrK2tsWvXLri4uKiU9THw6NEj5Ofn&#10;QyQSISUlBU2aNFGbjsfj4e7du5gzZw46dOig9p1VUZTbjrdu3YopU6ZgxYoVNf6empmZ4dtvv4W/&#10;vz9GjhyJXr16ISIiArt27ULHjh3f6dZpBoPBqCkwRaoSbN++HZs3b4a2tjZ69uwJf3//Mls/3N3d&#10;0adPH5w9exYLFizA/fv3sWPHDgQEBJSZPPJ4PCgUCvz222/Ys2cPRowY8VEpUQDQu3dvTJw4Efn5&#10;+fj222/LTcvn88tdFdfV1YW/vz+2bduGgQMHwsbGRuV6fn4+li9fzv3fw8MDq1evxuPHj7Fo0SLU&#10;rVsXDRo0UNmSIxAIOMtRVSEipKenIzk5GXp6eiAi8Pl8FBYWQktLCwUFBUhPT4dEIqlS2WlpaSgu&#10;LoaVlVWZLXQV4eXLl8jPz4epqel7s3Ta2Nhg3bp1WLZsGTZv3gypVApzc3PMmjULI0aMeC8y1CRi&#10;Y2MxZ84c2NraYseOHZwC8r6RSCRIS0uDXC7nxjwRcWfAXr58CTMzM7V5ExISMHv2bACvFiA8PDze&#10;j9DvmTlz5kChUKBu3bro3LlzuWm1tbVhaGhYpeeyJH/++Sd27NiBnj17Yvny5TVeiVIyefJkJCYm&#10;4u+//8bFixchEAjg5eWFH374ocZv3WUwGIy3AVOkKsijR4+wfv16KBQKfP3111i1alW5H4ovvvgC&#10;jo6O2L9/PyZPnqxxBZ7P56NLly64fv067O3toaurW+1nJt4m+vr6WLVqVYXSKu8nj8crYzlS0rlz&#10;53InNwsWLMDKlSvh6uoKAHBwcMCpU6eQmJgIIyMjAFDpC+Xfb/LR19PT47YtyuVyTlFbvnw5VqxY&#10;gWnTpmHatGlVKlsqlWLKlCl4+PAhtm/fjvbt21e6jDVr1uD333/HnDlzMHXq1CrJURU+//xzdOjQ&#10;AfHx8ZBIJDAxMYGTk9N7q78mYWZmhr1796JWrVoaFZX3QYsWLXDlyhUA4JQnsViM3r174+nTp/j1&#10;11/RrFkzte8fPT09rF27Fubm5h91P9apUwfbt2+vUNqS76yqvkOICG3atMHly5dha2v7QW0FNjAw&#10;QEBAAGbNmoWcnBxoa2ujdu3ab6xYMhgMxocCU6QqSGhoKDIyMmBtbY0JEyZAS0vrtQpP48aNsXbt&#10;WpXfSudJT0+HTCZTOYvB4/GQlZUFuVwOY2Nj6Orqqs2fn5+PxMRE8Hg82NraQigUVqltmZmZSE9P&#10;B5/Ph42NTYXLyc/PR3JyMhQKBezs7Lh8JWVUKBTIycmBQqGAiYmJRgUpPz+f21Mvl8uRmpoKAwMD&#10;7uyFMm9hYSEKCgqgr6/PKUZKjIyM0LRpUwCvVs9zc3MhFArh6OhYxnpVWFiIwsJCFBcXg8fjITs7&#10;G1lZWdxh88qsMufl5SElJQU8Hg/Ozs7c9j7lGNHW1uYUtvz8fBQWFsLIyEjjhCkvLw9isRiGhobQ&#10;0dFBVlYWUlNTIZVKy6QtLi5GUlISxGIxjIyM4ODgUCZNTk4OkpOTUVBQAEC1f8RiMRITEyGVSmFh&#10;YaFyuL0qCn3pPGKxGLq6ujA2NlbpA3XjOz8/H0VFRSp9W1xcjPj4eCgUCtSqVeuNLGp5eXlITk4G&#10;j8eDk5MT9PT0uGvljavSpKSkICsrC4aGhpxCUbrdpf+tUCigq6vLbUdVd18VCgWys7NBRCrPirI+&#10;IyMjlcP7VekfZVlCoZAbKwKBgCtHV1cXWlpakMvlyMrKUnluraysuPGhdKGtPKdYUl5lPxoZGXHv&#10;NIlEApFIBIVCAVtbWwBQ+74oTck+s7e3556Z/Px8iMViCAQCjf2VnZ2N4uJiCIXCcs+5FRUVITc3&#10;F/r6+jA2NkZxcTFyc3Oho6OjcbzJ5XLk5eVx7ZdIJEhPT+eeeS0tLRgbG4PH4yEnJwcymUxlrCuf&#10;2dq1awMALCwswOPxXjv2NFHyHubm5iI5ORkAYGtrW6mguMXFxRCJRCguLoatrS23dbq88S2VSkFE&#10;EAqFsLW15dpYVFSE/Px8CAQClW9K6e9DQkICCgoKVMakujoZDAajJsIUqQqgUChw+fJlyGQy+Pr6&#10;ctv5qvKSV+Y5ffo0jh07hvv37yMlJQV6enrw8PDAl19+iT59+mDChAl48uQJNm3ahLZt26rkv3bt&#10;Go4ePYqIiAi8ePECAGBvb4/GjRtj4MCB6Nat22vlICIEBQXh77//xr///ovU1FTw+XzY2tqiZcuW&#10;GDRokFrrh0AgQGpqKn755RcEBQUhKSkJfD4fTk5OaNeuHWbOnKnibbCwsBCjRo1CVlYW9u7dCzc3&#10;N7XyLFq0CKdOnQKPx0N6ejp69+4NPp8PuVwOHR0d7N+/Hw0aNMCxY8ewZMkSjB07FnPnzlUpQywW&#10;Y9++fTh//jxiYmK4CWPTpk3Rq1cvfPnll9yEateuXdi0aRN4PB4MDQ2xZMkSrF69GnK5HGKxGCtW&#10;rED//v3LvYdhYWE4dOgQwsPD8ezZMwCAi4sLunbtivHjx6sowEp27tyJLVu24Mcff8To0aPVlrt+&#10;/XocPHgQc+bMwbhx4yCXyzmHAEri4uLw22+/4datW3jx4gU3Qffw8EDXrl3x1VdfqZwf09HR4eTh&#10;8Xh4/PgxDh48iNDQULx48QLFxcWwtLRE/fr10adPH/Tv379Kq8rK8R0SEoL9+/fj4cOHSEpKgra2&#10;Nho2bIjBgwejb9++GD9+PJ4+faoyvg8cOIA1a9Zg8eLFGDhwIH799VecPHkSL1684JT1Fi1aYPTo&#10;0ZXyHBkeHo7Dhw/jn3/+gUgkAhGhdu3aaNeuHQBg9uzZOHXqFBYvXoy5c+di/PjxKvm1tLSgpaWF&#10;I0eO4ODBg3j8+DFycnJgYmKCpk2bYuTIkejevXuZ+yAWi3H8+HGcOXMGkZGRnPJVt25d+Pr6YuzY&#10;sSp9mpaWhqFDh0Iul2Pfvn0QiUTYs2cPbt++jezsbJiamqJu3bro1q0bxowZU2EnGDKZDEePHsXZ&#10;s2dx7949pKenw8DAAI0bN0b//v3Rr18/lW1+wKsJ9fjx45GQkIA9e/Zw7qxLti89PR1Dhw6FVCrF&#10;7t27Ua9ePQCvxu+hQ4ewdu1adO7cGdu2bcPp06eRkJAAANxk2cfHBzNmzFCrPNy/fx979uzBv//+&#10;i8TERBARHBwc0L17d4wfPx6BgYH49ddfMWXKFHz//fdq2x0aGoqFCxeiadOm2LFjh9rxLBaLMW7c&#10;OERFRWH9+vXw8fFBZGQkJk2aBE9PT/z6669qLU05OTnw8/NDWloajIyMEBMTg88//xx8Ph/FxcVw&#10;cXHB4cOHoaOjgxkzZiAqKgqBgYEQCARYvXo1bty4AQcHB5w+fRoymQxDhgxBTk4O9u3bV66nQE3w&#10;eDxcvnwZR44cwb179yASiQC8+i40a9YMffv2ha+vb5l8RAQ9PT3k5uZi48aNCAoK4hReR0dHdO7c&#10;GePHjy+zQKN0tLF//37cuHEDjx8/hlQqhYODA7y9vTFlyhQ8evQIM2fOxJAhQ7Bo0SKVvBkZGfj9&#10;999x6dIlxMTEID8/H0KhEK6urvDx8cHQoUPfmcdCBoPBeJswRaoCZGVl4cGDB9DX13/tnvmKsH37&#10;dixevBi5ublwdnZG+/btQUSIjIzEuHHjEB4ejsTERDx//hxFRUUqeY8fP855dXJwcICXlxe0tbUR&#10;FxeHQ4cO4e+//8b48ePxww8/lDsR3rBhA9asWYOioiK4urqidevW4PF4ePLkCfbu3YvDhw9j8uTJ&#10;mDdvHmdh0dHRQXx8PEaNGoVbt26hdevWqFOnDlJSUnDv3j1EREQgLy+PU1CUiEQiZGRkqLWoKLG2&#10;toaNjQ0SEhKgpaUFR0dH8Pl8KBQKaGtrc0pAdnY24uLikJmZqZI/Pz8f06ZNwx9//AGBQABPT080&#10;adIEGRkZuHTpEs6cOYP79+9j3bp1AABTU1PUrl0bqampyM3NhaWlJczMzCCXyyGRSGBoaFhuH16/&#10;fh1jxoxBfHw85/JeX18fT548wfLly3H37l3UrVu3jAUuKysLT58+1ehxEHhlpYyLi0NhYSHEYjGS&#10;kpJgbGzMTbCCg4Mxffp0PHnyBFZWVmjSpAmEQiGSkpJw8eJFnD59GsHBwdzELSUlBQKBgDuX8+jR&#10;IwwdOhTR0dGwsbFB48aNYWRkhKSkJAQHB+PMmTM4fvw4AgICOOtBZdixYweWLFmCzMxMODs7o23b&#10;tuDz+Xjw4AG+/fZbREREIDExkVMAlWRnZ+PFixeIjo7GxIkT8eeff6JJkyZo06YNxGIxoqKisHfv&#10;Xpw5cwarVq3C4MGDAZS/cn39+nWMGjUKycnJsLa2hru7OwwNDSESiRAQEADglYMSZ2dnxMfHl+kX&#10;5ZatdevWYe3atXB0dIS7uzuAV44bzp49i2vXrmH37t3w9fVVkWXhwoXYvn07tLW10bRpUzRu3BhZ&#10;WVkICwtDSEgIoqKiEBAQwClEMpkM8fHx4PF42L59O/bs2QM+n4+WLVvCyMgIL168wJUrV3Dp0iWE&#10;hYVhy5YtEAqFr125X79+PVavXg2ZTIa6deuiY8eOKC4uxt27d3Hu3Dk8e/YM2traZcpISEjAs2fP&#10;1HrQBF4tMCm3bZZMk5aWBpFIhPv37+O3337DlStX0KpVK7Rt2xaJiYmcJ7x79+4hNzcX69evVyn3&#10;3Llz+P7775GUlAQLCwt4eHhAKBQiISEBa9asweXLl2FlZYUXL16UeQ+URLkQdObMGVy/fl3tAtO1&#10;a9dw+vRpeHh4cAq9RCLB06dPy53I8/l8ODo6cvdAIBDAycmJ88BqY2PD3c/ExESkpKQgNDQUu3bt&#10;QlRUFAwMDLhni4jw4sULznJVGZR9f+DAAcydOxdZWVlwcnJCmzZtoKWlhZiYGAQGBuLPP//ErFmz&#10;ALxaOFC+l3R1dfHixQuMHj0aV65cgaenJ9q2bYuXL1/i/v37iIqKwr1793Do0CEYGRlx9SUkJGDE&#10;iBEIDw+HUChE8+bNYWZmhuTkZOzYsQNhYWHw9fWFSCQq470vJycH33zzDS5dugQjIyM0btwY1tbW&#10;yM7Oxr1793Dp0iUcOHAAv/zyC7y8vCp1PxgMBuO9Q1UgJCSEOnfuTEuWLKlK9hrD6tWrqVu3bvTv&#10;v/+Wm+7u3bvk4uJCtWvXpvDw8Deq89y5c2RnZ0e2trY0Z84cev78OXctPj6epk+fTo6OjlS7dm1y&#10;cnKikJAQ7npYWBi5urqSlZUVTZgwgWJiYrhr6enpFBgYSB4eHjRhwgQqKirSKMONGzfIycmJatWq&#10;RXPnzqWkpCTuWlpaGm3evJnc3Nxo2rRpVFxcTEREy5YtI3Nzc3J2dqZOnTpRSEgIyeVyIiIqLCyk&#10;1atXk62tLTk6OtKtW7e48vLy8qhly5bk4uJCjx49UiuPspyHDx+Sk5MTtWvXjmQymdq027ZtIz09&#10;PZo/f75K/nnz5pGRkRG1adOGzpw5Q2KxmIiIpFIp7d+/n9zc3Mja2prOnz+vUt6IESPIwsKCgoOD&#10;Nd6v0jx9+pSaN29Opqam9NVXX6mMn6ysLNqzZw81atSIXF1dyczMjAICArjr/v7+pKOjQ5s2bdJY&#10;/pQpU0hfX58WL15MK1asIH19fZo6dSoRET179ow8PDzIxMSERo4cSVFRUVy+goIC+u2336hRo0Zk&#10;bGxMP/74Ix0/fpxsbGyoTZs2lJGRQZmZmeTj40PGxsbUq1cvFdkLCwspKCiI2rdvT926dVMZm6W5&#10;evUqOTg4kIeHB+Xk5HC/X7x4kWxtbcnGxobmzJlDT58+5a4lJyfTzJkzydHRkVxcXMjZ2VllfK9d&#10;u5bMzMzIxcWFHB0d6eeff6bs7GzuenR0NH377bdkZmZGbm5u9PDhQyIiUigUamVMT0+nzp07c229&#10;ffs2lzY7O5uOHTtGx44do0aNGpGdnR2Zm5vT2rVrufz37t0jNzc3ql27Ntna2tLq1aspLS2Nu/7o&#10;0SPq3LkzCYVCGjVqFDeOiYgOHz5MFhYW5ObmRrt376aCggIiIpLJZHTp0iVq3749GRkZ0YoVK7g8&#10;IpGI3N3dydnZmWxsbKhPnz50584d7npWVhYFBgZS06ZNSSgU0qxZszQ+J0r+/PNPsra2JgcHB/rx&#10;xx8pJSWFu/bs2TOaPXs2OTo6kqurK7m6ulJkZCQRERUVFVGHDh3I2dlZZYyVJCkpiRo0aEAuLi4q&#10;aaZOnUrW1tZUu3Zt8vT0pLNnz3L3PTc3l1atWkWrVq3i3hcl2/jixQvy8PAgU1NTGjJkCEVERHBt&#10;zMvLo71791L9+vXJ3t6eLC0taenSpeW2f8KECaSnp0dz585Ve/27774jfX19+umnn7jfQkNDycbG&#10;hvr27av2/srlcq6vz507RxYWFtSvXz+15RcXF1OfPn3IycmJ3NzcyMXFhdavX0/h4eEUExNDCoWC&#10;8vLyqHnz5uTq6kqxsbHltkcdV65cIScnJ7KxsaHp06fTs2fPuGvp6em0fft2atKkCc2aNYtmzZpF&#10;UqmUiIgWLVpElpaW5OzsTE2aNKHz589z1yQSCe3YsYPs7e3JxsaGLl68yJVZVFREw4cPJ6FQSO3a&#10;taNTp05x+YqKiujUqVPUunVrql27NllbW9PMmTO5vDKZjKZPn05GRkbUsmVLOnv2LEkkEiJ69Rzf&#10;u3ePvvrqK2rQoIHKu0EdAQEB1Lp1azp06FCl7xmj4hQVFdHYsWPJz89P5f3BeDfcunWLOnfuTBs2&#10;bKhuUT56VqxYQT4+PnT37t03KocpUhVQpP755x9ydnYmNzc3evz4cZXry83NpXbt2pGpqSmtX79e&#10;Y7ply5ZxHzjlx0QikVDfvn3J0NCQfvjhB415ExMTy51cFRUVUY8ePcjY2JhWrlypMd3z589VJobL&#10;li0jU1NTcnV15SawpRk9ejQJBAJatWoV91tFFCklkZGR5OzsTN7e3lRYWKg2jTpFKjIykpycnKh2&#10;7doUERGhNt/JkyfJ0tKSfHx8VMoeMmQIWVpallGwNKFQKGj8+PGkr69PY8eO5SYBpblw4QI5ODhU&#10;WZGytrYmJycnsrCwoMGDB1NycjIRES1ZsoT09fXJz89Po7IcERFB7u7uZGtrS7Vq1aIePXpwfbZs&#10;2TISCATk5+dHeXl5avOnpaWpKDDqUKdIyWQyGjBgABkaGtL06dM15lU3von+X5Gyt7env/76S23e&#10;4uJiGjJkCBkYGNC8efPKlXHVqlUkEAhowIABGttK9GoiWrt2bTI1NVWrSFlYWGis68SJE2RtbU0t&#10;W7bk6khLSyNPT0+ytbWlCxcuqM13+/ZtcnBwIDc3N05hFYlE1KhRI7K0tKRhw4Zp7N+QkBBycHAg&#10;R0dHCgsL09iulJQU8vT0JEtLSwoMDNSY7vvvvydzc3Nyc3N7a4qUubk5NWjQQGNeIqKRI0eSQCCg&#10;NWvWcL/9/PPPZGBgQD169NDYZ7du3aJ69eqRqanpaxWpCxcukKWlJbVr165MeXFxcVSvXr0ybXyd&#10;IlUS5XtFU1qpVEp9+vQhKysrcnNzo9DQ0DJp3kSRKigooK5du5KxsbGKUl6akgsAShYtWkRmZmbk&#10;6uqqsvhVkmHDhpFAIFCZ1AUGBpJQKKT27duTSCRSm+/evXvk6upK5ubmKorU2bNnydLSkpo0aaLx&#10;e5CXl6eyuKcJpki9H5gi9X5hitT7420pUp9eMJcqoHSPLZPJkJubW+VyHj9+jPj4eFhaWmLAgAEa&#10;0w0cOBDGxsaQy+XcbwkJCYiKioKlpWW5Z3fs7OzK9R714MEDREVFwcXFpVx35M7OzmU8DUokEnh5&#10;eXFbm0rTunVrEBF30Pl9cf/+fbx8+RKdOnVCs2bN1Kbp3bs3WrRogYcPHyImJqbKdWVkZODatWsw&#10;NTXFkCFD1J6DAl55F2zcuHGVXJ4Dr86WderUCefPn8f+/fthY2ODoqIiXLx4EUZGRhg3bpzGrZvN&#10;mjVD//79kZOTgy5duuDIkSNwd3eHWCxGUFAQ9PX1MXjwYI0H262srGBiYlLpIKtpaWl4+PAhrKys&#10;8M0332hM99VXX8HY2FhtAFOJRIK2bdviyy+/VJtXR0cHEydOhLGxMYKDg5GXl6c2nVQq5bYOjRs3&#10;rtxD/B07dkTnzp0hFovLXFMoFBAKhRg2bJjavMotTXl5eZws169fx9OnT+Hj44PPP/9cbT4vLy80&#10;btwY2dnZKsGglW7Jhw4dCoFAoLYPOnTogFatWiEzM7PcgLEhISF49uwZPDw8uG2Q6hg1ahSEQuEb&#10;B5QtSVFRET7//PNyXaS3atUKCoUCSUlJAF7d6xs3bkBHRwdff/21xj5r3bo1WrVqpXHLYUk6duyI&#10;Zs2aITo6Grdu3VK5FhERgZSUFDRu3LjKMeQqAhGhqKgIAwYMqJLXzfJ4+vQpnjx5AktLS/j5+XH1&#10;la5f0zZFsViMDh06oHXr1mqve3l5QaFQICUlBcCrPjp37hzkcjlGjBgBBxRl91sAACAASURBVAcH&#10;tWO0SZMm8PHxKbM1/eLFi8jLy8OXX36p8Z4bGRnB1tb2ownyzGAwPm7YGakKoPRIl5CQgEePHlXq&#10;oHtJEhMTUVRUBHd3d7Xe1ZQ4OTnBzs4OT548UckrkUhgaWnJeXqqCtHR0cjNzUW3bt1UnEJUBJlM&#10;Vm6QRTMzM+jq6qoogO8DkUgEbW1tREdHY/DgwWo/wHw+H4mJiSgsLMSTJ084736VJTExEQUFBTA2&#10;NtboOAN4NeH39vZGUFBQpevg8XiQSCRo1qyZylgTiURITEyEra2txomPkqZNm0JXVxdisZjzdJaR&#10;kYHU1FSYmJiUK3tJOSpDbGwssrKy4OnpiYYNG2pM5+zsDDs7Ozx9+rTMteLiYnh7e5dbT/PmzeHs&#10;7Izk5GQ8e/ZMbcDUnJwcJCQkwNLSskJBkJs3b479+/eX+V3pLVBT3CdTU1Po6emhsLCQG/dxcXHg&#10;8XiIiYnROB55PB5EIhEkEglSU1NVrgmFQtStW5dLVxo+n4/PPvsMp0+fxvPnzzW2KS4uDmKxGA0b&#10;NtSo8AOvvIu6uLiovG/eFIVCoXHBRYmRkRG0tbW5c0GFhYWIi4urUJ/VqVOnQueJ9PT0MGzYMNy8&#10;eRO///47d06KiHD69GkQEUaMGKHRm+jbgIggEAjQoUOHt152UlISJBIJnJ2dOY+OpcdMec+xTCYr&#10;V9k1MzNT6aOCggJER0fD1NSUe8Y1ld+uXTvs27ePU9ClUiliY2NhYGCARo0avbZtzGMfg8H4EGCK&#10;VAWwsLCAp6cnnjx5gnPnzlU5oKhYLIZMJuM+TprQ1taGmZmZygqxRCIBEal4X6sKhYWFkEqllXKJ&#10;q0ShUJQb44TH41XLx08sFoPP50MsFiMhIUGjImdhYQFzc/Mqu4kHXq200//cG7/OIYWpqanGVdXy&#10;7pNcLgePxyvjnKOgoAAKhQICgeC1sWYEAgF0dHSQm5sLiUQCPT09FBcXQy6Xg8/nv5M4L7m5uZDJ&#10;ZDA3Ny/XKqqjo1NmfAP/f3D+dWNTV1cXJiYmEIlEGi3ECoWCc1RSkUmyJnmVY7689pTuS4lEAh6P&#10;h6KionLHo6WlJUxMTFS8K1ZmbGlra5drIVdaQ183VrS1tWFqalppi5RcLlc7vpVteN17qvT7gogg&#10;lUrLjSNXFfz8/LBt2zYEBwcjKioKjRs3xr179xAcHIymTZviiy++eGt1qYP+5xmvsgtXFUEikUAm&#10;k0FfX79K3wUej1eu98fSfSSVSiEWi6Gjo/Nar5GmpqacoyLg1bNUUFCg4jyIwWAwPnSYIlUBeDwe&#10;OnbsiJMnT+LmzZu4e/euxi1kpcnMzIS5uTmAV1sEdXV1kZCQgMLCQo0TnKKiIiQnJ6tM3kxMTKCl&#10;pYX8/Hzk5uZWOd6ItbU1BAIB5wa6KnGCahoWFhYoKChAt27dsGLFitdu+SkZP6iyCIVCzsVxZmZm&#10;uZOj+Pj4Mtsj6X9xqsqz2mVkZKiduNeqVQsCgQCZmZlISUkp1zKZnp6OwsJCWFlZcZMWZRyb3Nzc&#10;cr2dVRUrKytubCnjQamjsLAQycnJZe6Nciy+bmtoXl4ekpKSoKurC2tra7VphEIhLC0t8ezZMzx6&#10;9Oi1W6qioqI0KkvKPtMEj8cDn8/n0piamqKwsBA+Pj5YuXLla7d3lpxUKt2mZ2Zmws7OTmMekUgE&#10;mUxW7vgTCoXg8XhlvKaVJj8/H0lJSSrtV7ZFqdyoIzMzk1N83gb6+vpwdHREeHg4oqOjy3UDLhKJ&#10;KhwA19jYGL169cLy5cvx999/o3Hjxjh+/DgyMzMxZ86cKr9LK8PrxlBVMTExgY6ODtLT01FQUPDO&#10;FRSBQAATExNkZWUhKyur3LTKXRRKdHR0YGVlBbFY/Nq8DAaD8aHAzkhVkJ49e6Ju3brIzs7GnDlz&#10;EB8fXyZN6Q/l3r174evri5MnTwIA6tevDyMjIzx79gz37t0rk0f5d3h4eBlFysXFBRYWFnj58iVu&#10;376tMa+mfyvx8vKCra0t7ty5gxs3blS5nHeBcrJRWctW/fr1YWJigpCQEC7YbXn/qVvtLl2fpnbX&#10;rl0bNjY2yMjIwPXr19W2AXh1XigoKKiM5cfExAR8Pl/jNqr4+Hg8ePBA7YTI1tYWXl5eSElJwYED&#10;BzTKWlxcjOPHjwMAPvvsM65t5ubmaNasGV6+fIkrV668tq2VpWHDhrC1tUV0dDQuXryosWzl+FbX&#10;DwKBAKdPn0ZGRobGeo4ePQqRSISGDRtqVCb19fXRtWtXZGVlYcuWLSrKQGmZrl69inPnzlU4LtPr&#10;aNu2LaysrBAUFISMjIzXjseSfc3n85Gbm6vSP6XJycnB2bNnIRQKy91C2apVKxgbGyMsLIyLK6SO&#10;ki7Qlejo6MDU1BR5eXlcjDQlyvsXFhaG3Nzct6ZIaWtro1OnTigoKMC2bds0KqBhYWG4ceNGpayq&#10;3bt3h4WFBc6cOYOoqCicOHECrq6u5Z4d+xBwc3ODsbEx0tPTcefOnQrleZPn3cDAAK1atUJ2dna5&#10;25YlEgmOHz8OHR0dbsGEz+fD29sbMpkMZ8+efSvyMBgMRnXDFKkKYm1tDX9/f1haWiIsLAxDhw7F&#10;6dOnkZ+fz6UpuaK+ZcsWLFy4EA8ePOAmla6urmjfvj2ys7OxYcMGJCQkqExClEEO165di+LiYpUV&#10;ewsLC/Tr1w8FBQXYtGkTHj16VCZvYWEhNm/ezH1Q1X2g7Ozs0LdvX2RnZ8Pf3x9PnjwpU05WVhbW&#10;rVuHiIiIt3T3KoZAIACfz0dOTk6ZiW95H9uWLVuiTp06iI2NRUBAQJkDzsCr2En+/v7c+ZWSdYrF&#10;YqSlpamk11SnkZERBg0aBJlMhl9++aXMAXYej4f8/Hz89NNPEIlEKltbAMDd3Z1T+ko6GVA6K1i6&#10;dClSU1PVrrbzeDz4+flBS0sLv/32G0JCQrjfS5azbNkyXL16FY0aNUK/fv24a3w+n3MyERgYiNOn&#10;T5fJDwD79u3D0aNHy437pQ5jY2O0b98eBQUF+OWXXyASicqUrWl8K9HR0UFsbCxmz56t1moWERGB&#10;gIAAyOVy9OvXr9wV+FGjRqF+/fo4f/48Zs6cyQWEVcb6uXv3Lu7evYsffvgBRUVFFbZwvI5mzZqh&#10;a9euiI2Nxbx589QqhSKRCLNnz8bNmzdVxhmPx4Ouri5++eUXtcqUWCzG5s2b8fjxY9jZ2ZV7Vs7b&#10;2xtt27bF8+fPsWDBAs5hQEmeP3+OTZs2lbFOKwMoFxUV4e+//1ZRang8Hh48eMAFq1XXj1WlR48e&#10;sLGxQWhoKFasWMH1GfBqW1loaCgmT56MvLy8SvWXh4cHGjVqhLS0NCxfvhwJCQnw8vJCrVq13khe&#10;HR0daGlpIT09XWVr5Js67lAoFLh37x5CQ0ORnJys8f1nZ2eHnj17Ii8vDxs3blS7QJOXl4c9e/Zw&#10;4/1NGTRoECwtLXHo0CEcPHiwTFsVCgV27tyJf//9t4z138/PD66urrhw4QJ++uknbhtzSS5duoTN&#10;mze/kWMnBoPBeF+wrX2VoEePHjhw4AAmT56MyMhIfPfdd6hfvz5q166NOnXqQCqVIi4uDrGxsXjy&#10;5Am0tLQwbtw4LF++HMCrieyKFSu4wKm9e/dGjx490KFDB/B4PFy5cgXHjh2DgYEB3N3dERcXp1L/&#10;zJkz8eLFC/z111/o378/fH190bVrV+jp6SE8PByXL1/GjRs30KZNGxw7dkzl7EVJ5s6di4iICISG&#10;huLLL79Enz59uAlZREQELly4gDt37uDSpUs4cuTIe9n6ArxysuHk5IRHjx5h9uzZ6N69OyIiIpCW&#10;loaAgACNW/IsLS2xYcMGjBs3Dps2bcI///wDX19fNG3aFPn5+QgJCcGFCxfw9OlTCIVCzJw5k8ur&#10;PBC/fft2AK/OIYWFhWHFihUaJ1kTJkzAkydPEBgYiGHDhsHHxwe+vr4wMTFBREQEjh8/jpcvX+Lz&#10;zz/HqVOnVPJ26tQJHTp0QFBQEEaMGIEhQ4agefPmWLhwIYBX22Hc3d0RGRmptu7evXvjm2++wc6d&#10;OzFu3Dh06dIFXbp0gZWVFR49eoQTJ07gzp07sLa2xqZNm8psD+vVqxfmz5+PZcuWYcKECTh16hS6&#10;du0KCwsLxMTEICQkBJcvX4ahoSHq1KmD5s2bV6Dn/p+ZM2fiwYMHuHXrFvr06QMfHx906NABurq6&#10;uHXrFg4ePAh9fX24u7urnfRJpVJ06tQJ169fh6+vLwYNGsT147Vr13Dx4kXEx8fDx8fntdYEV1dX&#10;bNy4EWPGjMGePXsQGhqKOnXqQE9PD5mZmZxV2NPTE4MGDcLOnTsr1VZN8Pl8rFq1CjExMThy5Aji&#10;4uLQr18/NGnSBMXFxbh9+zaCgoIQERGBhIQEtGzZklO4iQjGxsYwNTXF4MGD8cUXX6BHjx6wsLDA&#10;/fv3cf78eYSHh8PExAQrV67kHAyoQ09PD+vXr8eIESNw/PhxREdHo2/fvvDy8oJEIkFISAhOnToF&#10;R0dHeHp6lvFmOXLkSBw9ehQXL17E4MGDMXDgQNSqVQu3bt3C7t27uSDWlQ0iWx5NmjTBxo0bMWPG&#10;DGzcuBGnTp1CnTp1IBAIkJWVhfDwcNSrVw9dunQp82yVh0AgwNdff43p06fjxo0b0NLSQp8+fd5Y&#10;XicnJ+jr6+PFixdYvnw5mjVrhuDgYLi7u2PixIlVLrewsBDDhw9HfHw8fv/9d/Tq1Utj2h9//BEi&#10;kQjnzp1Dv3790L17d3Ts2BF6enq4ffs2Ll26hDt37qBLly4AgD///PO15+bKo3379vD398e8efMw&#10;c+ZMnDhxAr169YKDgwNiY2Nx+vRpREZGomvXrrh27ZqKouXs7Iz169fj22+/xcqVK3Hz5k34+vqi&#10;Tp06SE5ORmhoKM6dO4f09HSYmZlh+PDhVZaTwWAw3gtV8Zn+qcWRKk1sbCxNmDCB3NzcSCgUkqGh&#10;IRkZGZGRkREJhUIyNTUlLy8vOnjwoEosJiUvXryg3r17k7GxMZfP0NCQ9PX1ydPTky5fvkx9+vQh&#10;IyMjLlBsyYCWY8aMIXNzc5V6lX/36dOHIiMjSaFQaAxUSkQUExNDAwYMIHNzczIwMODKMDQ0JDMz&#10;Mxo4cKBKbJVFixYRAJU4O6X5/fffSUtLi8aOHcv9lpeXRx4eHmRjY6Mx/lRJ9u3bR1ZWVly7BAIB&#10;2dnZ0YsXL4iIaNOmTQRAJTaJsp03b96kNm3acO1Q3hMDAwOysrKiWbNmUWFhocp9UcYKMjY2JkND&#10;Q+5elAxAWRJl3qKiIpowYQJZWlqq1KWvr082Njb0xx9/0NatWwlAmZhh0dHR1LJlS5WxowyIevTo&#10;UZoyZQoB0BgXpri4mNasWUMODg5l+k4oFFLLli3pzJkzKvKWZsWKFWRvb19mDBkYGJCXlxedOHGi&#10;3Bg6ly9f5mLQlI45FR8fT4MGDdI4vkNCQqh3794kFApVAiGvXbuWtLS0aPPmzXTx4kVyc3MjfX19&#10;TkZDQ0OytLSk7777jtLT0zXKVpp//vmHBg8eTPb29lw5NjY25OfnR35+fpSYmEg7d+4kHo9Hq1ev&#10;5vLdvXuXLCwsqHXr1hpjOuXm5lK9evXIwcGBG6NK/v33X/L19SVTU1OVMWloaEjm5uY0btw4lXg5&#10;IpGIGjRoQPXr16eQkBAaNWoUCYVClefbyMiImjRpQmfPnn1tu5Xvnrt371L79u25/ig5Vr28vOj+&#10;/fvk5+dHZmZmZeKw7d27l2xsbLi6lfl8fX3p6tWr5ObmRjY2NnT//n0uz3fffUcAaMeOHeXKt2vX&#10;LgKg8r5QEh4eTgMGDCA7OztOZisrKxo5ciSJRCJasmQJ6erqVuoblJ2dTS1atCB9fX3y9vbWGKfq&#10;ypUrJBQKydfX97VxpGQyGX377bdkbGzM9RWfz6cePXpwgXu7du1KJiYmamNIEb0aQw0aNCBbW1su&#10;TmFiYiLVq1ePXFxcVAKva+Lly5c0fPhwbqyVfO6EQiH17NmT/vvvP/rvv/+4PPPmzSMAKnHuSrN3&#10;714CQJMmTSpzbd26deTo6KhSn4GBAQmFQlq5ciWdOnWK9PT0aMKECVwe5fvo4MGD5O7urpJXmb9e&#10;vXq0ceNGysvLK/cbxuJIvR9YHKn3C4sj9f54W3GkmEWqCri5uWHr1q14/PgxwsPDkZiYiKysLPD5&#10;fFhZWcHV1RVeXl7cQXgqtW3GyckJBw4cwLVr1/Dw4UOkp6dDV1cXDRo0wOeffw4bGxskJiaibdu2&#10;nNtlHo8HIoJQKMS2bdswcuRIREREcDFYrK2t0aBBA3Tt2hX6+vqvdSRRt25dHDx4ENeuXUNERAQy&#10;MjLA5/NhaWmJpk2bonPnzipnJjp37gzg1fkPTTRu3Bj+/v4qrsV1dHQwadIkFBUVaYxlUpLhw4fD&#10;0tIS165dg1QqhbW1NZo3b87lbd26Nfz9/VVcZCvb2aZNG5w4cQJXr15FbGwsMjMzoaurCzs7O3h5&#10;ecHLy4vrDyVNmjTB/v37ERwcjJycHBgaGqJhw4Zo0aKFWvmUdQkEAmzZsgVDhw7lxgCPx4OzszM6&#10;dOgADw8P3LlzB4sWLYK3t7dKf9SvXx9HjhzBhQsX8Pz5c8hkMnz33XcAXllRdHV1YW5ujs8++0yt&#10;DDo6OpgzZw58fX1x69YtJCQkoKCgAGZmZnB3d0eHDh1ee68XLFiAnj174saNGxCJRJBKpTA1NYWr&#10;qyu6dev22vyOjo6YOHEi5x2w9LXffvsNwcHB+O+//5Ceng4dHR24urqiV69eqFWrFhISEtCuXTu1&#10;bsUlEgl8fHxw/vx5BAUF4cWLF1AoFLC0tETz5s3RtWvXcmUrTdu2bdG2bVtERUUhISEBRAQHBwfO&#10;7TOfz0dmZmYZb3k2NjaYP38+zMzMNG5f09PTw9SpU9V6wmzRogWOHDmCa9eu4d69e8jMzIS2tjYs&#10;LS3RrFkzzkJQGqlUCgcHB+zevRuDBw9GWFgYsrKyIBQK4eLigk6dOsHZ2fm17VbK7OnpiRMnTuDa&#10;tWt48OABMjMzYWRkhIYNG3J9/eWXX8Lb2xs2NjYqZYwePRr16tXDzZs3kZKSAh0dHbi7u6Nv374Q&#10;CASYPHky5HK5itOPXr16wd7eXuMzpHz+mjdvjiVLlqi1ejZv3hx//PEHHj58iJSUFMjlctjb23Pv&#10;FmXMrsqckzIxMcGyZcsQFhYGb29vjZb22rVrY+HChbCzs3vt+S8tLS2sX78e7dq1w8OHD0FEsLe3&#10;584mEhFGjx6Nzz//HE5OTmrL0NPTw5QpUyCRSDjnIenp6RCLxahTp065Vkcl5ubm2LVrF65fv47I&#10;yEikpqaCx+PB2toa7u7u+Oyzz8q018fHBwKBAG3atNH4vWjWrBmWLl2qNuTHrFmz0L17d/zzzz94&#10;9uwZpFIpd47zs88+Q2xsLBYuXKjSv8o6hgwZAm9vb4SEhODp06fc2VZ7e3t07tyZC89AH+j5KeX9&#10;VO4sCA0NxaNHj5Cfnw9TU1N4enqiR48eXLws5ur9zZFKpbhw4QLCw8MhEokgl8tha2uLjh07olu3&#10;bm9t6zbjFampqTh58iQeP36M9PR0CAQC1K1bF3369EG9evWqW7z3S1W0r3dlkZLJZHTnzh3as2cP&#10;bdiwgfbv30/Pnj17q3WUpKoWqXeNOitWTULdKqGmlcPyVhRrAu9LvorWU9PvlzpeZ/0sjabxrbRI&#10;rVu37m2JVmEGDhxI5ubmdP78eSIq2w8VeSYrex9Ko7RIubq6Vsh6W91U5j1QOs2bjnM/Pz8yNjam&#10;P/74o8J5Kirb26Sq5QUFBZGZmRnNmTPnrcqjpLRcFZHzTb5LVanvddR0i5RcLud2GpTeuWJiYkKt&#10;W7em6Ojo6hbztXwIFqmXL1/ShAkTyMTERMXqLhQKycrKiiZNmkRisbi6xawQH4JF6urVq+Tt7V1m&#10;p4WxsTHVr1+fjh07Vt0iVoiPxiJF/1uNiYmJgb+/P4KCglBYWMi5E3Z0dMTIkSMxceJEmJiYVLe4&#10;74W3eXj7XaBu9UzTippyVbamrri9L7kqWk9l5FHeV4lEgszMTG51s7LlvCmVret9ju+MjAwUFhZq&#10;tAYA4KxGjo6O3Mp76TZVROaaOsbfFZV5D1QmjTLIrCb356dOnUJYWBgcHR01Wm2rUm9J0tLSYGBg&#10;ACMjozd6f1U1X0pKCsRisUar3ptSmaC9St7kua1KfR86t2/fRkFBAYBX58r69OkDBwcH3L59G4cP&#10;H0Z0dDSWLVuGPXv2sLhab8iaNWuwc+dOuLi4oGvXrujcuTOkUilOnz6NK1eu4ODBg2jdunWVY4Ay&#10;/p/4+HhMmjQJz58/R6tWreDj4wMPDw/ExcXh2LFjiImJwfz589GoUaNPxjJV7YoUj8dDSEgIJk6c&#10;iISEBHh6eqJjx46wsrJCVFQUzp8/j1WrViE6Ohq7d+9+pxHoGe+GT+GjWR0oPQROmTIFt27dwtix&#10;YzFjxgx2v0tw8OBBBAQEoGPHjujRowdcXV2hpaWF1NRUnD9/HgDw999/Iz8/HzNnznwnQVMZlWPd&#10;unU4duwYevfujc6dO6NOnTrQ1tZGWloajh07htOnT6OoqAgrV64sN9ZWVeDxeDh8+DBWrlwJBwcH&#10;bN26tVwl/F3Srl2718Y/Y9RcmjZtCn9/fwDA119/zSlLvXr1QuvWrTFp0iQEBwfj8uXL6N69ezVK&#10;+uEzceJESKVSDBo0SMWT6aBBgzB58mQcOnQI+/btw1dfffVOgtF/Stja2sLf3x+hoaFYunSpypb2&#10;fv36oW/fvhCJRDh//jxTpN4XOTk5mD17Np48eYLJkydj8eLFKpan7du3Y/Hixbhw4QKCg4PZC4fB&#10;KMGzZ89w5swZ5OXl4ciRI5g0adIH+6GQSqWQy+WVdrteHiYmJhCLxfjzzz9x+PBh6OrqQltbG2Kx&#10;mPM2Z2pqiqlTp+L7779/a/VWlcLCQkil0jd2n/0hY2NjAx6Ph7179yIwMBA6OjrQ1tZGUVERiAiG&#10;hoZYuHDhO1tdPnXqFB4+fIi4uDhERES8d0VKoVBg0KBBGDhwILNUfMAYGBhwZ19L07NnT2zdupU7&#10;t8jmNW+Gs7MzfvrppzK/a2lp4auvvsLJkyfx/Pnz1wayZ7weHR0dDBgwAP379y+zaOvi4oLPPvsM&#10;gYGBiI2NrSYJ3z/VrkgJBAJMmzYNd+7c4ZSoklspvvvuO9y9exf79+/HyZMn4evry1bcGYz/Ubdu&#10;XYwfPx63b9/G119/rdFF/IdAixYtMH78+Le2nYmIMGrUKLRp0wZ37tzB48ePkZqaiuLiYhgbG8Pe&#10;3h4A0LFjx3KdqLwvjIyMMHr0aMjl8k/aMjZ37lwMGDAA169fR0xMDDIyMiAWi2FsbIw6deqgXbt2&#10;aNOmzTurf8yYMcjJyYGzszPatWv3zurRBI/HU3GHz753Hz6l+5GIoKen98E606hplPec6Orqco4m&#10;2P1+O5R3vwUCwWtjf35sVLsipaenh+HDh6vEiyjdQV26dMEff/yB+Ph4yGSyMl7CGIxPESKCQCDA&#10;0qVLq1uUt4Kvry98fX3fWnklvSTWr1//rZX7rjA1NcWSJUuqW4wagZubG+e57X1CROjUqRM6der0&#10;3utWUjpAOuPDR11g8v/++w9GRkac91BG1SnvOfnnn3+QlZWFNm3avPWtwJ8qmu53fn4+wsLCoK2t&#10;/cls6wOAGuPVoDwNVi6Xg4igr69f4x0xMBjvk5LPzMeyAvQu2lHy/VJTV8tqunzVxfsc40rnOAzG&#10;u4KIsHnzZiQnJ6NZs2bVYvX8VEhKSsKhQ4fA4/HQu3fvD3rHxofAxYsXERsbC3Nz809qXNcYrYTH&#10;42nUcoOCgiCVStGsWTMWC4DB+B+ln5mPZfX6XbSj5L0q711TndR0+aqL9z3G2b1nvEv27NmDffv2&#10;wcTEBAsXLoRQKKxukT5KCgsLMWvWLMTGxsLb25t57HvHhIaG4scff4RYLMbUqVPRokWLT2ZRqsYo&#10;UpoICQnBhQsXUKtWLfTp06e6xWEwGAwGg8GoNKdOncLixYvB5/OxYMEC5pXxHSGVSjFjxgycOHEC&#10;jRs3xqZNm2BmZlbdYn203L17F+PHj0d8fDwmTpyIadOmAfh0FqVqtCKVmpqKZcuWITs7G19++SXb&#10;S8xgMBgMBuOD4/r165g+fTr4fD42b96MCRMmVLdIHy1r1qzBvn370KpVK/z++++f1Hmd9012djYW&#10;LFiA58+fY8KECVi2bNkno0ApqbGKVGZmJr777jvcunULHTt2xIIFC6pbJAaDwWAwGIxKQUTYunUr&#10;kpKSMHnyZAwePLi6RfpoSUhIQGBgIOzt7REQEAAXF5fqFumj5tChQ7h69SoGDRqElStXfpLHb2qk&#10;IpWcnIzRo0cjKCgI3bt3x/bt25lZlsFgMBgMxgeHRCLBs2fPUKtWLYwcObK6xfmo+e+//5CSkoLe&#10;vXujadOm1S3OR09YWBgEAgHGjx8Pbe1qdwReLdS4Vufm5mLq1Km4ePEiWrVqhV9++QW2trbVLRaD&#10;wWAwGAxGlTA1NYW+vj6MjY2rW5SPGm1tbVhaWjJL1HvC2NgYTk5OqFWrVnWLUm3UKEUqMzMT33//&#10;Pc6ePQtvb2/8+uuvTIliMBgMBoPxwaKnp4c9e/ZwgXgZ7wYiQtu2bXHlyhWYmppWtzgfPUSEH374&#10;ATNnzvyk5+o1RpHKz8/Ht99+i9OnT6NLly4IDAyElZVVdYtVo2FR7xkMBoPBqNnweLxPeqL5vuDx&#10;eNDX14ezs3N1i/JJwOPx2DwdNeSMlFgsxvTp0xEcHIz27dtjx44drHNKofTHn5ycjIULF8Lf3x9p&#10;aWnVLBWDwWAwGIzyICIcP34cR44cQXFxcXWL81Hz8uVL7N69G/fv369uUT4Jbt++jQMHDiAvL6+6&#10;Rak2qt0ilZ2djWnTpuHMmTMwNjaGtbU19u7dW+ZlI5fLIRAIMGXKgHn0RgAAIABJREFUlE/S8QSP&#10;x0NRURFmzJiBixcvYv369bC0tKxusRgMBoPBYJTD8ePHMW7cOEgkEqxbtw7jx4+vbpE+SmQyGWbM&#10;mIG//voLrq6uOHHiBDsr9Q4JDw/H8OHDkZiYiHv37mHt2rWf5C6paleknj17hjNnzoCIUFxcjAsX&#10;LuDUqVNl0snlchgZGWHkyJEfpCL1NrbhrV27FkePHsXWrVvx9ddfvyXJGAwGg8FgvCskEglkMhnk&#10;cjmKioqqW5yPFiJCYWEhgFc7nRQKRTVL9HEjlUpRVFQEIkJBQUF1i1NtVLsi5eTkhA0bNkChUJSr&#10;aBARtLW1YWFh8R6lqzoSiQTz5s1DSkoK5s6dC09Pzzcq78GDB/jrr7/wzTffYOzYsW9JSgaDwWAw&#10;GO8C5ZZ8Pz8/pKamQiqVYsyYMdUs1ceLjo4OVq1ahbp166Jjx45wc3OrbpE+alq3bo1NmzYhKioK&#10;48aN+yStUUANUKQsLCw+yrgKCoUCoaGhiI2NrfKLMy4uDjNmzMC4cePQqVMnzky9a9cuHD9+HOvW&#10;rUPDhg3fsuQMBoPBYDDeFnp6epg6dWp1i/FJ4ObmhpUrV1a3GJ8EPB4P/fv3R//+/atblGqlRjib&#10;+FjR19eHoaFhlSM9m5qaIjIyEps3b4aWlhZcXV1RVFSE3bt3Iyoq6oOxzjEYDAaD8anB4/E+2VV6&#10;BuNTodotUgzNWFpaYsyYMVizZg169uwJDw8PREVFITY2FqtXr4a1tXV1i8hgMBgMBoPBYHySMEWq&#10;BkNEmD9/PqysrHDo0CEEBwfD0tISW7duxcCBA6tbPAaDwWAwGAwG45OFKVI1GB6PB11dXUycOBET&#10;J05EdnY2i9bNYDAYDAaDwWDUAJgiVUFKui+Pjo7GnTt3kJCQAIFAAHd3d3h7e8PY2FhtXmW+jIwM&#10;XLlyBTExMdDV1YWHhwc6dOgAAwMDlfJL/p2amoqbN28iLi4O2traaNSoEdq3bw99fX08ePAAt2/f&#10;RsuWLdG0aVMAr9zJX79+Hba2tujWrRsAIDIyEjdv3sTLly9hZ2eHDh06MG82DAaDwWAwGAzGG8AU&#10;qQrC4/GQlpaGLVu2IDAwEOnp6dDS0gIRgYjQrFkzTJw4EX5+ftDX1+fy8fmv/HkcOXIEy5cvR0xM&#10;DPebrq4uunXrhs2bN6NWrVqcAsXj8UBE+Pvvv7Fq1So8evSIK4+I0LFjRwQEBODKlSuYMmUK/P39&#10;OUXq33//xdixY9GjRw94enpi/fr12LNnD/Lz8zmnFzY2NlizZg369+//VuJbMRgMBoPBYDAYnxpM&#10;kaogz58/x/DhwxEZGYm6deti3LhxaNGiBWQyGW7fvo3ff/8do0ePxsuXLzFlyhROOdHR0cHatWsR&#10;Hh6OLl264Mcff4S5uTlu376NwMBAnD9/HtOmTcNvv/0GPT09AK+CD//444/YsWMHtLW1MWDAAHTv&#10;3h1WVlb/1959x+W8//8Df7yvq67VdbWupkpTJZXISXboZJ84sjnZm49xdOxxcBwr6yDECQfhIxyb&#10;bMJHZI+QrEpLS111jdfvD9/r/etytY2M1/12c8P1Xq/3fr/W84U7d+5g3bp1CAoKQp06dSAWi8Hj&#10;8dh06ujowNDQENnZ2ejSpQuSkpIwceJE+Pj4IC0tDdu2bcOFCxcwceJEWFhYoHHjxtVyPCmKoiiK&#10;oijqa0YzUhUUHh6OuLg4uLm5Ydu2bXB2dmanderUCT/++CNWrFiBli1bAnhXc8ThcFBUVISrV69i&#10;xowZGDt2LLtMy5Yt4eXlhaFDh+LcuXO4du0am6m5cuUKNm3aBA6Hg3nz5mkMwOvv74+OHTtiwIAB&#10;OH78OJv5Kk5XVxf379+HlZUV9u/fD3d3d3Zau3bt0LdvX5w4cQI7d+6kGSmKoiiKoiiKqgI6jlQF&#10;PHnyBHv27IGJiQlCQ0M1MlFqLVq0wJ49ezQyLQBQUFCAbt26aWSi1Nq2bYtWrVohKysL169fZ3+P&#10;iopCXl4egoKC2EyUugkh8G7AuXXr1sHS0hIKhUJrvSqVCrq6uli4cCGbHvXyEokEw4YNg1gsxo0b&#10;NyCTyap+YCiKoiiKoijqO0UzUhVw8eJFvHjxAk2aNEGzZs1Kne/9vkYqlQoMw7BBH0ri4eGBoqIi&#10;vHnzBgCQn5+Ps2fPwtDQEIMGDdJYd/H1u7m5oX379igoKNBap1wuh52dnUZaiy9fp04dGBgYIDU1&#10;FUVFReXsPUVRFEVRFEVR76MZqQpISkpCYWEhXFxcKr0sn8+HgYFBmdOLS01NxZs3b2BkZFRuZD1H&#10;R0e2lqo4lUoFqVQKHZ2SW24KBAJwuVxwOJwSl6coiqIoiqIoqmw0I1UBHA4HDMNAqVRWelmGYdgo&#10;fSV5PyNT/P/lZXLKirZXmW1SFEVRFEVRFFU5NCNVATVr1oRAIMC9e/cqvWxlMy2mpqYwMjLCmzdv&#10;8Pjx4zLnjY+PLzMzVdo0Gu6coiiKoiiKoj4MzUhVQJMmTeDg4ICYmBgcOHCA/f39TFJWVtYHb0tP&#10;Tw8tWrRAVlYWwsLC2G28/3dsbCwOHjyoMWYVRVEURVEURVGfB81IVYCNjQ369OmDnJwchISE4Ny5&#10;cwA0a3Z27tyJNm3aIDo6+oO2xTAMgoKCIJFIsG/fPixatAgFBQXsthiGwYULFzBo0CC8efOm1H5Q&#10;laVSqbBmzRqMGTMGjx49+ijrpCiKoiiKoqhvFR1HqoJ++eUXnD59GhcvXkRwcDBat24NDw8PFBYW&#10;4vr16zh16hTy8/Nx584dNkpf8ZDlZXl/noYNG2LUqFFYvXo1FixYgJMnT6JJkyYwNTXFvXv3EBUV&#10;BSsrK3Tu3Bk7duwod30lTSeEQKVSsb/dvHkTCxYsQHp6OpRKJdasWVORw0JRFEVRFEVR3yWakaog&#10;c3NzREZGYvv27QgPD8euXbsQGRkJQgiEQiGaNGmCIUOGoG3btuwycrkccrlcI8PyPqVSyf5RYxgG&#10;06dPR9OmTREaGopLly4hJiYGhBAIBAIEBgZi/vz5iI6Oxrp16zTGklIqlSgqKoJcLi81Q0UIQVFR&#10;EbhcLjuPgYEB9PX1kZ6eDktLyw89XBRFURRFURT1TaMZqQoihEBfXx/Dhw9HUFAQ7t+/j+TkZAgE&#10;AtjY2MDDw0OjmR2fz0d4eDhkMlmJA/iq9ejRAz4+PrCxsdGa5ufnh0aNGuHOnTt49uwZGIaBg4MD&#10;6tatCwAICAhATEyMxrItW7bEyZMnYWBgUGrkPqlUij179oBhGEgkEgCAg4MDNm3ahFevXiEgIKBK&#10;x4iiKIqiKIqivhc0I1VBxftDmZiYlDkwL/Au/LiHh0e567W0tCyzBojP58Pb2xve3t5a08zNzWFu&#10;bq7xm1QqhVQqLXObPB4P9evX1/iNEIKGDRuWm16KoiiKoiiKomiwCer/0JDoFEVRFEVRFFVxNCNF&#10;URRFURRFURRVSTQjRVEURVEURVEUVUk0I0VRFEVRFEVRFFVJNCNFURRFURRFURRVSVXOSFV0sNkv&#10;3bewDxRFURT1vaHv70+Pw+Gw33s0KNXnQa/rz0OlUpU5zmtFVSn8OYfDgUAggK6uLjuQ7Nd04hmG&#10;AcMw4HA44PF4IIR8tANKURRFUdSnUfz9LRQKwTAMCCEag9pTHwfDMCgqKoKuri54PB6USiWUSuVX&#10;9b33NVFnWoVCIbhcLlQq1TdTafElURcI6OjosM+QD1ofqcIZOnfuHJYuXQo9PT2YmJh8UAKqC8Mw&#10;yMrKglwuh1gshlAopBcrRVEURX3hGIZBdnY2ZDIZhEIhDAwMaEHoJ0IIQUZGBuRyOUxNTaGjQ4cf&#10;/VQYhkF+fj5yc3PB5/NhaGhIv0s/ofT0dMhkMsyaNQt169at8nqqdEeoa3Devn2LnJycKm+8uvF4&#10;PAgEAiQnJ9OLlaIoiqK+Eur3d0ZGBtLS0qo7Od80gUAAlUqFFy9e0G+lT4xhGOjp6SE3NxcZGRnV&#10;nZxvGofD+SgFA1Vag7q619vbG0OHDv3gRFSXzZs348qVKxg9ejTc3NyqOzkURVEURVVAZGQkjh8/&#10;jh49eqBNmzbVnZxvVmFhIRYvXozs7GxMmzYNUqm0upP0Tbt16xbCwsLQuHFj9O3bt7qT803btGkT&#10;YmNjP3g9VcpIqVQqFBYWQigUws7O7oMTUV2EQiFkMhmsrKy+6v2gKIqiqO+JWCxGbm4ujI2N6fv7&#10;E1KpVGAYBgqFAvb29jA2Nq7uJH3T0tPTUVBQALFYTK/rT0woFKKoqOiDa1mrHLVP3Snua0YIAZfL&#10;hUKhqO6kUBRFURRVQSqVClwulwaZ+MSKiorYf8vl8mpMyfdBqVSCYRja5+8zIISAw/nwUaDoOFIU&#10;RVEURVFUqWjoc4oqGc1IURRFURRFURRFVRLNSFEURVEURVEURVUSzUhRFEVRFEVRFEVVEs1IURRF&#10;URRFURRFVRLNSFEURVEURVEURVUSzUhRFEVRFEVRFEVVEs1IURRFURRFURRFVRLNSFEURVEURVEU&#10;RVUSzUhRFEVRFEVRFEVVEs1IURRFURRFURRFVZJOdSeA+joQQgAADMNUc0o+jW99/z43lUqFrKws&#10;yOVyGBkZgcfjffJt0nNIUdSXqPiziRBCn1GfiPrYqo83QN8Hn1Lx4wx8v8ea1khR5VI/nL7lm6T4&#10;/r3/cKAqb9u2bWjSpAnmzJkDpVL5SbZBCKEvTIqivnjF3y/0OfXpFD/G3/o3y5eg+HH+no/1F1Mj&#10;VV4pTXWX4shkMuTl5YHD+f95T0IIOBwOdHV1IRaLNX4Hvp0HZlFREVatWoWCggIMHz4cpqamFV62&#10;us9bRaWlpWHt2rXQ09PD6NGjwefzqztJXx31uY6Pj8fvv/8OY2NjjB8/HkKh8JNsT13yGBERgfj4&#10;eAQHB8PFxaVCaSzvN+rjeP/YqlQqjWcoRX3LEhISAAAxMTE4f/48MjIyYGFhgYCAADRp0gRSqbSa&#10;U/jtIITgf//7H86cOYPbt29DoVCgdu3a6NixI+rXr0+f8R9ZVlYWTp06hZiYGDx//hxisRi+vr5o&#10;3749rK2tqzt5n9UXk5FiGAavX7/GxYsXce/ePeTn58PS0hKNGzeGt7d3td8ER48exdy5cyEQCAD8&#10;/w8ChmHA4/EglUrh6+uLoKAg2NraVni9hYWF+PPPP/HgwQPUrVsXISEhX9yHhlwuR0REBDIzM9Gz&#10;Z082I/X06VPs2LEDDRo0QEBAQInLMgyDmJgYrF+/HgAwbNgwNGrU6LOlvaKys7MRFhYGqVSKESNG&#10;VHdyvgr379/HsmXLUFBQgO7du6NTp05ISUlBv379IBaLsWfPHvaBmpycjB07dqB+/frw8/P7qOnY&#10;t28foqOj4efnV25GimEY7Nu3D+vWrYOnpycAYNasWRCJRB81TV+C7OxsbN26FYaGhujdu/dnf66o&#10;M1H//vsv1q5dCw8PD8yePfubPNaf261bt7Bs2TIYGRlh+vTpMDY2ru4kUe+Ry+UIDAwEADx//hwq&#10;lQrAu/siMjISLi4uCAsLg4eHR3Um85vw+vVrzJw5E/v370dubi77rDt8+DDCw8PRoUMHLFmyRKPA&#10;m6q6Y8eOYd68ebh9+zbb4oQQgqioKKxatQpTpkxB7969qzmVn88Xk5E6ePAg5syZg3v37rHVhCqV&#10;ClKpFB06dMCsWbNgYWFRbSWaeXl5ePr0KYRCIbt9QgiUSiVkMhkUCgUOHz6MiIgIDB06FEOHDgWf&#10;zy+1tFv9+86dO7Fo0SJYWFjg6NGj0NPTw5gxYz737pVJT08PQqEQIpGIfRARQjB//nz8888/cHJy&#10;QnR0NCwsLNhl1PuXn5+P6dOnIy4uDiKRCHfu3MHevXthY2NTLTUBpW1TIBCw+/ipalC+Berjp1Kp&#10;MGvWLBw5cgTGxsaIiYmBk5MTHj16BB6Ph/nz57OZKJVKhWnTpiEyMhJWVlY4fPgwatWq9VHSwzAM&#10;RCKRxnkr67qKi4vD+PHj2fQD+GY/7FevXo25c+fC0NAQNWvWRPPmzctdJiUlBeHh4QCAkJCQKvdt&#10;U5+Dmzdv4j//+Q+USiVmzpz5zR7rz83V1RWWlpZYuHAh3r59i7Vr135xBXDfu0uXLiEpKQkA0Lx5&#10;c/Tq1QvW1ta4cOECNm7ciLt372LevHnYtm0bdHS+mE+xrw4hBPPmzUN4eDhq1qyJ3r17o02bNpDL&#10;5dizZw8OHTqEyMhI+Pr6on///tWd3K/ekydPMGrUKCQlJcHb2xvdunWDp6cn4uPjsWXLFty/fx+z&#10;Zs2Ct7d3uQWb34pqv3vlcjmWLl2K0NBQ6OjooEuXLnBzc4NQKERiYiIOHz6MrVu34vXr19iyZQv0&#10;9PSqJZ3q2id7e3usWLGC/cBQd6q/ffs2zp8/j9OnT2PmzJm4du0aVqxYAQMDgxLXxzAMDhw4gClT&#10;pqBDhw74448/MG3aNMyYMQNmZmbo0aPH59w91uXLlzF//nwwDMO+mJVKJbKysqBUKtG9e3f06tUL&#10;I0aMgK6uLrsv72MYBrm5uRg7dizu3r2L9evXw8jICD169MDQoUOxZcuWSjUR/FgYhsHevXuxZs0a&#10;jWtJJpNBpVIhMzMTrVu3xqhRo9C1a9fPnr4vHcMwKCoqwuzZs3HixAksWLAAPj4+6NatG3755Rfs&#10;2rUL58+fB6CZoVHfLx8SdOLFixcYP348CgsLweVy2Sa0CQkJEIlEmDx5Mlq0aIF58+aVeE1eu3YN&#10;/fv3B4fDQWRkJBo2bFjltHwNdHV1weFwwOVyK1xg8eLFCyxbtgy1a9fGpEmTqrxthmFw/fp1DBgw&#10;ABwOBzt27ICvr2+V10dp4vF4mDdvHjgcDpYuXQp9fX3Mnz//swR1oSqmfv36mDFjBoB3LTHUBT3N&#10;mzeHs7MzJk6ciLNnz+L06dP48ccfqzOpXzWGYTBq1CgAQJcuXdCqVSt2Wtu2bTF06FBERUUhMjIS&#10;PXv2ZFsVUVVjY2ODWbNm4cqVK5g1axb7Hefn54fmzZujW7duePHiBY4fP04zUp9TRkYGRCIRZs+e&#10;rVVi4O/vj7Fjx+Ls2bM4cuQIunXrVj2JxLsPQ4FAAG9vb61pLVq0wOjRo7F8+XIsWrQIe/fuBZ/P&#10;L7Wk8ObNm5gxYwacnZ2xZs0amJiYYMGCBXj+/DlWrVqFJk2aVEs7Uz6fDxMTEzYjxTAMFAoFuw8m&#10;JiYQi8VgGAazZs2Cl5cXPD09NWqjgHeZr9DQUBw7dgzTpk1jz9v06dOxZMkSbNmyBRMmTKiWJptC&#10;oRDm5ubsA5VhGLx9+xYAwOVyYWpqWuWS8/T0dCQkJEAikcDFxaXSpcSEENy/fx95eXlwdHT84trQ&#10;E0KwefNmREREYNSoURg9ejQAYNGiRQgJCcG6devwxx9/sNcO8K4Q4o8//oCvry88PDyqXBvF5XJh&#10;YmKCoqIi9riqVCo8f/4chBAYGBiU2sQpPz8fS5cuRX5+PhYsWPDNZ6IAYNSoUbC0tIShoSGaNWtW&#10;oWW4XC709PQ+uOaooKAAoaGhyMnJwYIFC2gm6hPgcDiYMWMGXrx4gX379sHf3x9t2rSp7mRR/0cs&#10;FmPcuHElTgsKCkJERAROnz6NuLg4mpH6QK6urli1apXW7zo6OggODsaxY8fw+PFjJCUlwcHBoRpS&#10;+O3g8Xjo168f+vXrpzXN1dUVLVq0wKZNm3D//v1qSF31qPaMlK6uLhYvXoxhw4bB0dFRa3qnTp1w&#10;6tQprF27FpcuXarWjBTw7sNNJpOVWqoxbtw4SKVSTJ8+HXv27EHDhg0xcOBArfksLS2xe/duWFlZ&#10;sR8tDg4OOHz4MNLT02FoaPhJ96M09erVw99//63xm0qlQsOGDfHmzRusXr0aNWrUACEEFhYWGDZs&#10;GADt5lSEEPTp0wcDBgxAzZo12d/Hjx+Prl27QqVSVblp34c2CWzbti3atm2r8dvLly/h5+cHAwMD&#10;REZGVnn90dHRGDJkCJo1a4b9+/dXKCNVfH+USiUmTpyImJgYbNq0ia0V+9zBWMpan7+/P/z9/WFv&#10;b8/+1qNHD7Ro0QJ5eXlQKpVaQVmMjY3ZQpLKplU9f40aNRAWFqY1vXfv3oiOjsbUqVPRtGnTEqMu&#10;qjNzfD4flpaWn7RZaVnBZj5nIBqRSIS+fftWapnihQsfEnCFx+Nh2bJl4HK5X0T/nU99viu77rKW&#10;qcz6+Hw+Nm/ejDdv3oDL5UKlUlU4glZV0lDetV3dfZm/FoQQtjkfl8ut5tR827hcLluwR5u/fnrq&#10;6/p7aq76xeypk5NTqdNq1aoFpVIJuVz+GVNUdf369cOdO3cQFhaGdevWISgoCPr6+hrzmJmZwczM&#10;DHfu3MG9e/cAALVr14aHhweMjIzw/PlzXL9+HQ4ODrC2tsabN29w//596OrqwsPDo9SMXFZWFu7f&#10;vw8ejwcvL69yH9LFX34vXrzAvXv3kJGRAXNzc3h4eMDMzAyFhYXs/AUFBQDevUiTkpKQkJAAU1NT&#10;ODs7a6xXR0eHPaexsbF48uQJuFwuXFxc2M6173/wvnjxAk+fPoWlpSVba/H06VPcvn0bb9++ha2t&#10;LerVq/dBfZji4+MRHx+P3Nxc2NjYwNPTE/r6+igqKtLYR5FIhMLCQty8eROEENSpU6fEjqpyuRxx&#10;cXFgGAbe3t7Q0dGBjo5Oic2pFAoFbt68icTERMjlclhaWqJOnTowMTHRmI/L5UJHR0djefW/Hz16&#10;hPv37yMnJwdWVlZwcXFBjRo1Kjw+SU5ODu7evQs9PT022EJKSgru3LmDlJQUmJubw8fHp8wmqeoM&#10;VFxcHB4/fgylUglbW1u4u7tr1UyqpaamIj4+vsRrpTwMwyA1NRV3795FcnIyjI2N4ebmxmbQ1R+P&#10;xa/TFy9eIDExEXZ2drC2toZAIICdnR07nRCCR48esWlzcXGBqakpCCHseQIAT09P8Hg85OTkIDY2&#10;Fq9evYJUKoW3tzfMzc210lr8HGRkZODOnTtISkqCRCJB7dq12cKi+/fvIyMjA66urpBKpaWeN5VK&#10;hdu3byM3Nxe1atUqcZvAuwz4zZs3IZPJ4OLiAmNjY+Tk5OD+/fsQCoWoU6dOmS829fG4evUqgHc1&#10;eBcuXACPx2P3yd3dHSKRCGlpaXj48CHMzMzYcxkXF4e7d++iQYMGcHV1RVZWFhITE2FiYvJRM1Jp&#10;aWm4e/cukpKSYGhoCA8PD9jY2AAAe5xcXV01tln8nDx+/BgPHjxAVlYWTExM4O7uXmLNPyEEmZmZ&#10;iI+Ph5GREVxdXQG8K3C5d+8e0tPTYW5ujvr168PIyKjSfXeL388PHz5k7+e6devC0NCQPXc8Hg/u&#10;7u5azwMAyMzMZK8vY2Nj9llGCEFsbCwbtUx9L2dkZAB4d+1JpVLUrl2b3ae7d+8iLS0NNWrUgI+P&#10;T6md8tVpSE5Oxq1bt5CWlgYzMzPUq1cPpqamkMvluHHjBjgcToXeP9+r+Ph43L17FxKJhH0OU5/G&#10;mTNnkJ2dDTc3N1haWlZ3cr5pubm5uHLlCnR0dCr9nv+qkSo4ffo0admyJZkzZ05VFq+0QYMGEYFA&#10;QDZs2PBR1/vnn38Sf39/EhsbW+6827ZtI0ZGRqRly5akoKCg3PnPnDlDrKysiK2tLbl8+bLW9HPn&#10;zpGuXbsSS0tLIhKJiEgkIubm5qRfv34kMTGR/P777wQACQ0NJYQQ8vTpU2JnZ0eMjIzI6dOnS93u&#10;ypUrCZfLJYGBgUShUJSbTkIISU9PJwsXLiRubm5EJBIRPT09IpFIiLu7O9mxYweRyWSkYcOGxNHR&#10;kTx+/Jhdbs2aNYTD4ZBevXpprVOlUpF9+/aRdu3aEWNjY6Knp0f09PSIubk5CQoKInFxcVrLLFq0&#10;iAAgI0aMIJmZmWTOnDnE1taWTZNUKiVdu3YlCQkJFdqv4l68eEEmTpxIbG1tiZ6eHhGJREQikZDm&#10;zZuTc+fOkefPnxMnJyfi4+ND3r59yy5ja2tLatSoQW7dulXqsbOzsyN2dnZEJpORHTt2EIlEQoKC&#10;gohSqSSEEKJQKMiRI0dIYGAgkUql7LGQSCSkQYMGZO3atez6ioqKSEBAADE1NSVHjx5lf7916xYZ&#10;NGgQsbOz01jezc2NzJgxg7x+/bpCxyEmJoYYGRmRgIAAUlhYSFasWEGcnZ2JRCIhenp6RF9fn/j5&#10;+ZHo6OgSl1cqlWTv3r2kY8eOxNTUlD03BgYGpEGDBiQ8PJw9fsXt2rWL8Hg88ssvv1QonWq5ublk&#10;/fr1xNvbm4jFYnbfHRwcyMqVK0l+fj7p06cPMTMz00jzwoULCQAyf/78Utc9YMAAMmDAAKKrq0t2&#10;7NjB/p6VlUWcnJyInZ0defXqFdm+fTtp0KABkUgkRCQSEX19feLt7U0iIiLYc1ycTCYjW7duJQ0b&#10;NiT6+vpsmmvWrEnmzp1LsrKySL9+/YhQKCT79+8vc/9VKhWZOHEiAUDGjh1b6nwPHz4k1tbWxMHB&#10;gSQmJhJC3p1rY2Nj4uvrW6FnVrdu3Qifzyd2dnbExsaG6Ovrs+k3MTFh74H//ve/hMfjkeHDh5O0&#10;tDTy66+/EktLS8IwDAkLCyOEEBIVFUUEAgHp06dPudutiPz8fBIREcGeB/U97OTkREJDQ0lmZiZp&#10;06YNkUgkGveN2u3bt0lwcLDG/aOnp0dcXV3J+PHjyatXr7SWOXDgABGJRKRXr16ksLCQrF69mjg6&#10;OrLXoYGBAfHz8yMxMTGV3p+kpCTy22+/ad3Pvr6+5OjRo+T8+fPE1NSU1KlTh+Tk5GgsK5fLydq1&#10;a4mPjw8xNDRkl3dxcSGhoaEkJSWFuLu7ExMTE3L+/HmN/Tlw4AARCoWkT58+pLCwkKxatYo4Ojqy&#10;6zAwMCBt27Ylly5dKjHdOTk5ZM6cOaRu3brseRCLxcTT05OsXr2aPH/+nDg4OBBHR0eSnZ1d6eNS&#10;GStWrCANGzbUuHe/BkqlkowYMYJIJBLSqVOnEp+XX5KCggJXN52EAAAgAElEQVQyePBg0qVLF5KS&#10;klLdyakQlUpFCCHk2bNnxN3dnUgkErJmzZpqTlXFXL58mbRs2ZIsXbq0upNSadu3byempqbEzs6u&#10;xG+8L838+fPJjz/++MFp/WJqpADtpgGZmZlYvXo1du3aBV9f32pv1lcZbm5uMDQ0RGpqKhITEzX6&#10;ZOzevRu//vorMjIyUK9ePbRr1w5mZma4ceMG9u7di0ePHqF27doQiURsQAc7Ozv0798ff/75J/bu&#10;3VtiCGmVSoXo6GgIhUJ07ty5QqWBz58/R3BwMGJjY2FhYYHg4GC4u7sjNzcXp0+fxqhRo3Dx4kUo&#10;lUqtJiM6OjoQCoUlNgEKDQ1lg1Z06NABPj4+kMvlOHnyJI4dO4Zbt25hzZo1aN26tcb6xGIxUlJS&#10;8PPPP+PJkycICgqCm5sbEhIScODAARw/fhxpaWnYvXs3zMzMKnQuzp8/j9GjR+Pp06ewt7dHUFAQ&#10;nJ2dkZycjMOHD6Nbt27o3bu3Vok9l8uFUCgEl8st9VgyDMPWDuro6ODRo0eQyWSwsbFhS6hnz56N&#10;tWvXghCCVq1aoWHDhhCJRLh58yaOHz+OkJAQtolkZmYmnj9/DmNjY9SpUwcAcOrUKQwbNgyvXr1C&#10;3bp10b9/f1hZWSEhIQEnTpzA0qVLceDAAURERKBu3bplHgt1HxiVSoWRI0fi+PHj8Pf3R4MGDZCT&#10;k4Pjx4/jxo0bGDRoEDZt2qTRcRcA5s+fj2XLlkGlUiEgIACNGzcGj8dDbGwsoqOjMWHCBBw6dAgr&#10;V67UKOkv61opTWZmJoYPH44TJ05ALBbj559/hre3N1QqFWJiYjBr1ixcunQJeXl5WudHXSuovn9K&#10;ok6L+hyrFT+nf/75JyIjI9G8eXMEBwdDqVTi1KlTuHDhAiZNmgSpVIqOHTtqrDckJASbN2+GUChE&#10;mzZt4O3tDR6PxwagOXPmDLhcLvT19ctt/sAwDIYNG4b9+/fj8OHDGD16dIl9zM6dO4eMjAz88ssv&#10;7PALDMNAKBRCIBCUW1NJCEHfvn1hZWWFqKgomJqaYsyYMdDR0QEhBFwul61tVKf99evX6NWrF2Ji&#10;YuDs7IxatWqx96T63vkYwQ9yc3MxYsQIHDx4ECKRCB06dECDBg3AMAwuXbqE2bNn4/Dhw8jLy4NE&#10;ItG6Fvbu3YvJkyfj5cuX8PT0xIABA1CjRg0kJCRg//79CAsLw/nz57FmzRr88MMP7HI6OjqQSCSQ&#10;yWTo378/zp49i8DAQNStWxdpaWk4evQo4uLiMGDAAGzbtq3EvrMluXr1KkaMGIH4+HjY2Nigf//+&#10;cHV1RWZmJk6cOIF+/fqhUaNG0NfXh1Ao1Dh3MpkMEyZMwPbt28Hj8dCuXTs0btwYhBCcPHkSM2fO&#10;ZEuERSKRxrFQX2sSiQT5+fnsPv3000/w8vJi9+ny5csIDg7Gtm3b0KBBA3b5jIwMDBkyBMeOHYOR&#10;kRG6d+8OT09P5Ofn4/Tp05g6dSrOnj0LHo/3XTXrqaw1a9YgMjISxsbGmDFjBo1k+QkwDIM3b95g&#10;woQJePr0KVq3bo0+ffrQ5qef0IkTJzBz5kwoFAqEhITAy8vr+zneVcl9fcoaqQMHDpCAgADy008/&#10;kcaNGxNzc3MSEBBAbty48dG39SlrpGQyGWnZsiXR19cn69evZ39/8OABcXFxIYaGhmTixIkkMzNT&#10;Y7m4uDjStGlTYmFhQaRSKVm1ahU7LT4+njg4OBBnZ2fy9OlTrW0+ePCA2NnZEU9PzwrXUEyZMoWI&#10;RCLi7u6uVQopl8vJ9OnTiYGBAbGxsSGurq7kyZMn7PT169cTPT090r9/f43lzp49SywsLIiNjQ3Z&#10;smWLxrTCwkKycOFCYmhoSHx9fUlaWho7LTQ0lEilUmJubk58fHy0SgliY2OJu7s70dfXr3DtpFwu&#10;Jx07diQikYi0a9eOPHv2TGN6ZmYm6du3LzEyMiLW1tbE19eXLSFMSkoirq6uxMHBgdy9e7fE9Wdk&#10;ZBA3Nzfi5uZGNmzYQFxdXYm5uTlba3jy5EliYWFBzMzMyMqVK7WWP3/+PKlTpw6ZMmUKmTJlChkw&#10;YAARCARkypQpbBrUpfBDhw7VOF7q7f/nP/8hwcHBWtNKcuXKFeLg4ECsra2JtbU1OXHihMb09PR0&#10;4u/vT/T09MiYMWM0pkVFRRGpVEqsra3JunXrtGpjLl68SLy8vIhQKCS//vqr1rIGBgZkyJAh5aZR&#10;be3atUQikRA7Ozty4MCBEqebmJgQGxsbYmtrq1EjtXTpUsLlcsmiRYtKXf/w4cPJ8OHDib6+Ptm1&#10;axf7e3Z2Nqlbty5bo1x8GiHvask6depExGIxGTJkCFv6SQghR48eJaampsTKyopERkZqbXPPnj3E&#10;xsaGvT8OHTpUoWMxbNgwwufzSyylVKlUpEuXLkQikZCdO3eyv1+6dIlYWVkRPz8/IpPJyly/eh/u&#10;3r1LbGxsSEBAQKnz7t27l1hZWRFra2tiaWlJFi5cSF68eEFkMhkpKioihBCyf/9+YmRkRAYMGFCh&#10;/SvLtm3biIGBAalZsyb573//qzV969atxNramlhYWBBbW1uNa/r27dvEycmJGBkZkd9++03refvk&#10;yRPSo0cPIhaLiZ+fH8nIyGCnHTlyhNjY2BBra2tiZ2dHjh07prFscnIyCQgIIHp6euQ///lPhfen&#10;Z8+eRCgUktatW5P4+HiNabm5uWT8+PHEyMiIWFlZER8fH5Kbm8tODw0NJWKxmLi4uJCoqCiNZeVy&#10;OdmwYQN7b9vZ2WnUlh05cqTcfXr16hVp0qQJ0dPTY59BapMnTyYikYh4eXmRkydPakwrKioiGzdu&#10;JDVq1CA1atQgnp6etEaqBDt37iTm5ubEwsKCREREVHdyKuRrrJEqKCggffv2JSKRiPj5+bHfS8Wf&#10;1V+qr7FG6tKlS8TR0ZHo6+uTuXPnVndyKuxj1Uh9cT3vsrKy8PjxYzx8+BBPnjyBQqHQCMjwtVB3&#10;1lapVBoDlq1evRovXrxAz549sWjRIhgZGbHLEELg5eWF0NBQCAQCdjm1WrVqISgoCC9fvkRERITW&#10;Nrdv347U1FQEBQVVqLbm9u3b2LlzJ8zMzPDXX39pRdbS0dHBnDlz0Lt3b7ZvVHkUCgWWL18OmUyG&#10;WbNmaUV24fF4CAkJQUBAAG7fvo2oqCit5cViMVauXMmWaADvjo23tzd69+4NuVyOK1euVCg9J06c&#10;wJUrV+Ds7Izly5drBL4AACMjI6xZswYtWrSo8D6+j8PhICcnB3PnzoWTkxPWrVsHPz8/NnJZQUEB&#10;JkyYUOL4YE2bNsXy5cuxceNGbNy4Ef/73/8wY8YMTJ06FQAQHh6Ou3fvokOHDlixYoVGfyryf0Ec&#10;Fi9ejA0bNmj1tSqNSqVCYWEhJkyYAH9/f41pUqkUQUFB4HK5ePz4Mdt3LCsrC6GhoSCEYMaMGRg6&#10;dKhWQInGjRtj9uzZMDQ0xNGjR/HixYtKH0u1tLQ0bN68GXw+H3PmzEHHjh21+tQNHz4ckyZNQmFh&#10;YYkBJj5Ufn4+goKCtGrCxWIxxo8fD4lEgqtXryInJwfAu8G1//rrLxQVFWHChAklDmHw888/Y8mS&#10;JeBwOOwAnWVR71ffvn1hZGSEPXv2ICsrS2OeixcvIiYmBt7e3lWO2qYuNZTJZOx2i/c5e59KpYJK&#10;pcIff/yBkJAQWFtbg8/nl1kDWBX5+fn4559/wOFwMGnSpBKHJOjbty8WLFhQ4jHdtGkTXr16hTZt&#10;2mD+/PkwMjLSuFYcHBzYmqjY2Fhs27ZNY3nyf33m5syZozXouIWFBQYOHAg+n4+rV68iPz+/3P25&#10;fv06YmJiYGtri8WLF6NWrVoa6RGLxViyZAmCgoK0nkfJycmIiIiAUCjEzJkz0aVLF43pOjo6GDx4&#10;MMaNG6fR5/N97+9T8e3XqFEDP/30E4B3wwqoj+e9e/ewa9cuWFhYYM2aNVo11bq6uhg4cCCCg4PZ&#10;a4jSdOrUKYSEhEAoFGLt2rUIDg6u7iR9sxYsWIA9e/agSZMm2LJlC9s/9ruoHfnMMjIyMHXqVKSk&#10;pGDs2LGYPn16dSfps/viMlKdO3fGhQsXEB0djYMHD6Jz587YtWsXevfu/UEfZp+bTCZDamoqeDwe&#10;GxwhOzsbp0+fhoGBAXr06KHVOVl9k//www/w9fUt8UNm8ODBMDMzw86dO/Hy5Uv299evXyMqKgqW&#10;lpbo06dPhdIYHR2Nly9fom3btmjRokWJ83A4HIwZMwZisRgKhaLcdSYkJCAuLg62trZo3bo10tPT&#10;kZqairS0NPbPmzdv4OHhAaVSidu3b2ssL5fL4ebmBh8fH41jov7b1dUVAoEAr1+/rlB6jh07huzs&#10;bPTs2bPEzo+EEEgkEgwdOlRjbKLKUKlUEAgE2L17N/799192NPs7d+4gLi4OTk5OGDFiBLu99/n7&#10;+0OpVEKpVGLAgAGYOnUqxGIxZDIZoqOjIRAI0L17dwgEAo3l1QEmdHV1K/UBqx7oulevXiVO9/T0&#10;hFgsRnZ2NnuMr1y5ggcPHsDZ2bnMD4DAwED4+vri2bNnuHDhQoXT9L6YmBg8fPgQ3t7eZUaeGzZs&#10;GGxsbCp0LVQGIQRCoRDt27cvcXq9evUglUqRl5eHzMxMAO8GKrx58ybs7e0xePDgUtfdrVs3eHh4&#10;lPmxq6a+7hs1aoR69erhzp07OHr0qMY827dvZ6/x0oKEfGwKhQLOzs6VjgpYWQ8fPsStW7dQq1at&#10;MgfT7N69O+zs7DQCEhUVFeHWrVsQCATo0qULe3+//zFlbGyMH3/8EQqFAteuXdOYplAoYG1tjZ9/&#10;/rnE7drb20MsFiMzM7NCGalz584hJSUFHTp0QL169QBof9xxOBx07doVurq6GhnDu3fvIjU1FVZW&#10;VlrNSYvr2rUr9PX1S82ov79P729fPY5jVlYWe1+dP38eKSkpaNCgARo1alTqtnv27Fnmtr9XhBCs&#10;W7cO6enpGDduHDp37lzdSfpmPXv2DNu2bYOtrS1WrlzJBqOhPo3t27fj0qVL+OWXXzBnzhwAJX/n&#10;fMu+uIyUWCyGpaUlrK2t0aBBA4SFheGXX37BvXv3sHTp0q/mBCUnJyM7OxsCgYCtHUpLS0NBQQH0&#10;9PRgZWVV5vJeXl4lRil0cnKCj48Pnj9/jn///Zf9/eDBg3j69Cn8/f0rPE7C06dPwTAMvLy8ypzP&#10;3t4eFhYWIISUe/wTExOhVCqRnZ2Nzp07w9/fHwEBAfjxxx/ZP61atcLWrVvB5XKRlpamsbxKpYK5&#10;uXmpJUe6urpsmN/y0qJQKJCYmAh9ff1SIyOpt1OnTh3o6+tr1QKWh2EYqFQq6OjowNXVVSPdT58+&#10;RV5eHmrXrs1GbSyvRCw9PZ39d05ODlJTUyGRSNhoQ+8vX5USNqVSCUtLS43a0OL09PS0PuKePn2K&#10;goIC2Nvbl9jvpXg6vLy8UFBQgMTExEqnrfj23r59Cy8vL7bAoaR9NTAwQO3atSuUKSkpzWVFyxOJ&#10;RBqR/orT0dFhM7bq4/Ty5UvIZDLY29tDIpGUuV0nJ6dKZf64XC4aNWqEwsJCnDt3jv392bNnOHny&#10;JOzs7NChQ4cKr+9DKRQK2NrafvK+MK9evUJBQQEcHR1LjSQHvDsf5ubmGvdvYWEhXr9+DSMjI7i7&#10;uwMo/X6pVasWhEIhUlNTNZ67SqUSdnZ2pbaI4PP54HA44HA4FXo3JSUlsdsri5mZmVbBifr94erq&#10;Wub1ZW5uDhMTkzIzUvb29qUObi8Wi9m+cWqpqalQKBTlRj2zs7ODWCymGan3FBYW4tmzZzA1NS2x&#10;ppr6eB48eICUlBS0a9eOjbZJfTpxcXHg8/kIDg4u8139Lfvie4Tq6OggJCQEJ06cwKFDhzBhwgSt&#10;5llfotOnTyMrKwumpqbsS1yhULAdt8v7AFGHHX4fwzD4+eefcezYMRw+fBgjRoyATCbDP//8A4FA&#10;wDbLqAiFQgEul1tuh3AOh6P1Ui+NuimjgYEBGjduXGotD5fLhVwu1wqOoK5hKU9FxkpRqVQoKioC&#10;l8tlAwuUVCIN/P8Povep017ah0FBQQG7zvdrENUfdRX52FSnqfhHnHrbDMN81DDC5P8Glq5MuGZ1&#10;U67iA+2WRr3eymZKi5PL5VCpVBUKVlDV8Y6Kh/IvCZfLLXWYgdLmZxgGMpkMKpWqzHOWn59f6ZdN&#10;9+7dERERgYsXLyI1NRVmZmbYs2cPGzDmcw7gra6x+9R0dHTA4XBQUFBQZohx9b1e/Jiq71mGYcq9&#10;B9Xhxd8vLKrKvVLedsprNgmAvYaK749CoYBKpQKfzy/z2uFwOFoZoeLU+1SR6089j/paLi/zX1hY&#10;yL5XqP+PYRhYWFjA2NhYaygU6uPi8/mwtbX9vsJvVyOpVAoXF5fvOrT8F5+RAgATExMIBAJkZ2cj&#10;OTn5i89IvXz5Ehs3bkRRURGaNm3KVi0bGRlBV1cXBQUFSE9P1xjQ9H2PHj0q9eXfrl071KlTB3Fx&#10;cXj48CEUCgXi4+NhaWmpEXWqPObm5pDL5ex4OqVJT09HUlJShT6irayswOFwIBKJsHr16motmdDV&#10;1YWFhQVycnLw+PFjtGrVqtT0JCQkIC8vT6OWRj1v8X5u70tMTEReXl6JTapsbGwgEokQHx+P/Pz8&#10;Mvv5qddfo0YN9jc9PT0YGhoiIyNDq+buc7O2toZIJMLLly+hUCjK/DB9+PAh+Hz+B33YW1hYQCAQ&#10;ID4+vsz5ioqK8OTJE63Md0kZ0+IKCwuRkJAAoOyMbmVK1h0cHCAWi/HkyRO8evWq1OdUTk4Obt26&#10;Ven+RC4uLmjZsiV27NiBU6dOoWfPnrh06RJ0dHRKjOL5LVAf0wcPHuD169elvqyzsrLw7NkzjXPJ&#10;5/NhbGyMe/fuIT4+vswPq6dPnyI/Px9SqVTrvHzMVhB2dnbQ0dFBbGxsmfM9e/ZMq6mgoaEhBAIB&#10;njx5gsLCwlILELKzs5Genl5mZqai+6Sez8bGBnw+H0+ePClz/ri4OHaMLur/4/F42LhxI4B312Vp&#10;BXrUhyGEwNfXF6dOnYKent5nHQD9e6MudJo+fToKCwshlUqrO0nVptqb9iUkJGDWrFkIDw8vdZ6L&#10;Fy/izZs34PP5FQ55XV2uX7+OIUOG4NGjR3B2dsakSZPYaaampqhbty4yMzNx6NAhrWXVH20JCQk4&#10;d+5cqaXh+vr6GDRoEHJycrBx40YcOXIE2dnZCAwMhKmpaYXT2rx5cxgZGeHQoUNlfrBu3LgRb968&#10;KbOUU61WrVpwd3fHo0eP8Pfff5c6X1UDO1QGwzBo3rw5eDweIiMjNZrNFUcIQUREBAoKCjQeuCKR&#10;CEKhEAUFBUhOTmbnLW7nzp2QyWQllljXrVsXrq6uePDgAduJvaTjFxsbCwMDAxgYGGh8EOvp6aFp&#10;06bIy8vTaMZZPN2fi6+vL+zt7XH//n3s27ev1LScO3cO586dg5WVFRo3blzl7TVq1AhWVlaIiYnB&#10;qVOnNLZR3K5du/Dw4UOtj1+xWAwej6fRj7C4w4cP4/Hjx3j8+PFHC5Bga2uLZs2aISkpCYsWLSox&#10;E0YIweLFi/Hy5csqbTc4OBgikQhRUVG4ffs24uLi4OXlhXbt2n2MXWCPsUKh+Gi1MB/C0dERjRo1&#10;QlJSEhYvXlziNaBSqbBkyRKkpqZqZaTq1KmDvLy8Eq9ZtYKCApw4cQJcLhceHh6f9KOrVatWqFmz&#10;Jk6ePFlqml6+fIlNmzaxTQbVXF1doa+vj4SEBFy8eLHUbRw/fhxv3rz5qOfPz88P9vb2uHHjBrZs&#10;2VLiPAqFAhEREZDL5Rrbps383r2LpFIppFJpiYO1Ux+HeugKc3NziMXiCrVcoaqOYRgYGBjAzMzs&#10;u66FrvY35Y0bN7Bw4ULMmjULe/fuLXH6zJkzkZOTg0aNGrFjpFSX0pr7PH/+HGvXrkWfPn1w8eJF&#10;mJiYYPny5RqloFwuF8OGDYOenh42bNiAsLAwjZcMh8NBamoqJk+ejJSUlDJLyrt37466desiMjIS&#10;4eHhMDc3r3TH7+bNm6N169Z48uQJRo4cWWIwj/DwcKxYsYIt/SzvoSQQCDB8+HBwOBzMnTsXe/bs&#10;0ZonOzsbw4cPx+TJk9mIZ59K586dUbt2bVy9ehVTpkzRysDJ5XLMmDEDu3bt0qoxkkgkqFu3LnJz&#10;c7Fr1y4oFAqN/d+0aRP++eefUkuGJRIJRo8eDeDd+Eu7d+/WOn7x8fEYM2YMunbtiq5du6J+/frs&#10;NIZhMHjwYNjY2GDXrl2YO3euRpMghmGgVCqxbNkyTJ06Fbm5uVU7SBVgZmaGYcOGobCwEFOmTMHB&#10;gwc1pjMMg0ePHmHatGlITU1FixYtPqhphZOTE37++WdkZmZi4sSJuHXrltaxO3z4MKZNm8ZuvzgH&#10;Bwfo6+vj/PnzWoUEjx8/xowZM6BQKD5qhoHD4eDXX3+FmZkZtm3bhsmTJ+Pp06fs9JcvX2LixIlY&#10;tWpVlZvFNWnSBC1btsSVK1cQEhKCjIwM9OrV66MFmdDX1weXy0VqaqrGvSmXyz84465SqbBjxw7M&#10;mTMHc+bMqVAwEi6Xi8GDB4PP52Pz5s2YOnWqRt+7xMREjBgxAmFhYVrPZYZh0Lt3b5iYmODAgQNY&#10;vny5Vg1ldnY2QkJCcPHiRdSqVQu9e/f+oH0sj5OTE9q3b4+srCxMnjwZkZGRbLAShUKBy5cvo1ev&#10;Xrh+/brWNVKrVi20a9cO2dnZmDlzJm7evKm1/ujoaMyfP18rE/ahbGxsMGbMGMhkMkyZMgV//PEH&#10;UlJS2Ol37tzB0KFDER0drdX3isPh4MqVKwgNDWX7iH1vlEoltm7dyhbYUZ9OcnIyli1bVuHIvlTV&#10;qDOpp0+fxl9//cU+x75H1d60r0OHDhg4cCAiIyMxatQo7N69Gw0bNoREIkF8fDwOHjyI58+fw8bG&#10;Br/++mu1lpJyuVykpKRg/PjxbMADpVKJlJQU3Lt3D4mJieDxeHBxccGUKVPQtGlTrXW0atUKY8eO&#10;RWhoKKZNm4Zz586hY8eOMDExwc2bN/HPP/9AoVAgICAABw4cKDUt6gFKFyxYAJlMho4dO1a6YyWX&#10;y8XEiRMRFxeHy5cvo3v37ujcuTNbinvy5ElERUXB398fKSkpFX4J/vTTTxg8eDBWr16NkSNH4uzZ&#10;s2jevDlEIhHu3LmDQ4cOITY2Fs7Ozhg4cOAnbTNuaGiIkSNHYsqUKdi9ezdevnyJdu3awdnZGSkp&#10;Kdi3bx/OnDmDnj174sKFCxoZW4Zh0LdvX5w8eRL//vsvCgoKEBgYCLFYjDNnzuCff/5By5Ytcffu&#10;3VJLXbt06YLo6Ghs374d48aNw4ULF9CsWTMIBALExcUhKioKjx8/LrGGEnjXnGvGjBmYPHkyFi9e&#10;jOvXryMwMJAdUPTo0aM4ffo0JBIJ2rZti+bNm3+S4wgA/fv3x40bN7B582YMGTIEPXr0QIsWLaCr&#10;q4v//e9/2Lt3LxITE+Hj44Nx48Z98PYGDRqE06dP4/bt2+jTpw+6dOmCBg0aQKlU4vz589i+fTs8&#10;PDwgkUhw6dIljWW9vb1Ru3ZtXL9+HcHBwejduzecnZ1x//59NoS0OtNaXjOrynB3d8fEiROxaNEi&#10;rFmzBvv374ezszM4HA7i4+ORnJyM3r17IysrC9HR0ZVeP4fDQfv27XHmzBnExcWhZs2aleoXWR4r&#10;KyvY2dnh1q1bmDRpEtq0aYNr164hJSUFYWFhHzQMhUKhwOrVq3H9+nUAKDUAzPv8/PwwYcIEhIWF&#10;YeXKldi3bx9cXFxACMG9e/eQlpaG3r17IyEhQStz0bRpU0ydOhXz58/HrFmzcObMGQQGBsLa2hoP&#10;Hz7Ezp07ERcXB2tra/zxxx+fJcLXpEmTkJSUhOjoaAwbNgyurq6wsrJCXl4ebt++DT09PfTr1w8H&#10;Dx7Ueq789ttvePToES5cuICgoCAEBQWhSZMmUCqVOHnyJLZv3446derA2Ni41NrYqiCEYMCAAUhM&#10;TMS6deuwYMEC7N69G/b29pDJZLh9+zbevn2LsWPHYt++fRp9qRITEzFo0CAkJCTgxo0b+Pvvv7+7&#10;0ut///0X48aNQ2FhIQoKCtgortTHpR4Mds+ePbC3t8ehQ4dKDRhEfbjr169j4MCBSElJQWJiIhYv&#10;Xvxd1gBWe0aKz+dj5cqVaN26NZYtW4aDBw+yzZgIITA0NET79u0REhICT0/PamtbrFAoUFhYiJSU&#10;FGzcuFGrdNbCwgJ+fn7o3r072rdvX2Z70alTp8LGxgYrV67EoUOHcODAAXZ9Hh4eCA0NRVxcHHbs&#10;2FFqHw8AaN++PdauXYv8/HwMHDiwSvvl7e2Nffv2YenSpfj3338xZ84ccLlcKJVKiMVi/Prrrxgz&#10;Zgw6deqE3Nxcjb5Ccrkcb9++1Ro3hGEY/P7773B0dER4eDj+/vtvbNq0CcC7c6qvr49hw4YhJCQE&#10;FhYWGusrLCwscxwSpVKJ/Px8NshDRfTr1w+1atXCokWLcOrUKZw/fx7AuxLyGjVqYNWqVejQoQO8&#10;vb3Z39X8/f2xdu1aTJ8+HQcOHGA/bgQCASZPnozg4GA0bty41BJ7DoeD0NBQ+Pj4ICwsDBs3bmSP&#10;hVKphLm5OcaPHw9jY2P2+Lx/ffft2xcmJiYIDQ3F2bNnceLECXYan89HmzZtMHXq1HKjLxY/fmUd&#10;Y5VKxZ7X4sdCR0cHS5cuRZ06dbBp0yZs3LgR4eHhbM2Yubk5QkJCMHLkSEilUo19USgUJV4rZXF0&#10;dMTevXuxfPlybN++HUuWLGELMHR1dREcHIzZs2dj8uTJePPmjcbHm6GhIcLDw/Hbb78hOjoaU6ZM&#10;AfDu+AYEBGDVqlWYN28egHdjjRW/rlUqFfLz88u894B3AQHy8/O1PnZHjhyJ5s2bY8OGDYiJicGd&#10;O3ego6MDR0dH/Pnnn/jpp58watQoNnhAZfn5+UFfX50HG7UAAAUFSURBVB8vXrzA0KFDS+2LplAo&#10;Kn2viEQizJ49G4MHD8auXbuwe/duKBQKuLi4IDs7GyKRiD2XZQVMKOl8FxQUIDs7G46OjgCAZs2a&#10;VShNHA4HkydPRvv27bF+/XpcuXIFN27cgK6uLjw8PDBy5Ei0bNkS3bp1K/F4jhgxArVr18aCBQtw&#10;7tw5REdHs9E2JRIJOnbsiGnTpsHDw6PcfXifSqViaxgqcowJIbC0tMSWLVtw5MgRRERE4PHjx7h2&#10;7Rr09fURGBiI3377DTk5OYiKitJap7W1NSIjI7FgwQJERkZixYoV+Ouvv9gok926dcOkSZMwcOBA&#10;ZGdna1zX6vujvPtf/Ywo3kdLHfDm999/h5+fHyIjIxEbG4tr165BJBKhRYsWGDp0KLy8vPDf//5X&#10;I93F+5hWJNrqt0jdn4QQ8kFBeKjyFb/WaLPST0t9PzMMo9Vi53tS7Rkp4N0HWteuXdGqVStcv34d&#10;9+/fR05ODoyNjeHt7Q1vb+9qD6vYtGlThIeHa5WkcTgcGBgYwNraGo6OjhUuaevXrx/atWuHy5cv&#10;4969ewDejd/RrFkzGBgYwNDQEBEREex4SiXJyspCQUEB6tSpg4YNG1Z531xcXLB+/XoMGTIEcXFx&#10;yMjIgJmZGX744Qe21HjKlCnIzc3VyPj4+/tj69atJZb48Hg8DBkyBF27dsXFixfx8OFDKJVK1KhR&#10;A15eXlofLcC7jKGlpSWcnJxKTWv9+vWxadMmSKXSStVO+vr6IjIykv2wzcvLg7W1NZo2bQo7OzsU&#10;FRUhNDQUurq6Wk31OnbsCE9PT5w7dw4vX76EkZERGjVqBE9PT8jlcixZsoQdj6okQqEQAwYMQGBg&#10;IC5evIhHjx5BLpejZs2a8Pb21mgCV9r1rR7r68qVK7h58ybevn0Lc3NzeHp6ol69ehUOQ60eMNjY&#10;2LjU42dra4u1a9dCT09P61jw+XyMGDEC3bp1w6VLl9jzam9vj3r16mmEdS6+Lz4+Pti8eXOlSwct&#10;LCzw559/om/fvoiNjUVycjIMDQ1Rv3599poPDg5Gy5YtNa4pQggcHR2xdetWnDx5Eg8fPmQHvG7S&#10;pAmEQiE7Hlbz5s01BqMWCoUIDQ2FSqWCoaFhieni8XhYsGABioqKNO4JNXd3d6xYsQKZmZnIyMgA&#10;j8eDjY0NGyY7IyMDfD6/1PWXhhCCmjVrYs2aNcjIyECTJk1KndfZ2RlhYWHQ19evVJjyFi1aYPfu&#10;3Thz5gxkMhkcHR3h4+PDBnr44YcfEBERUea5VM9jY2PDvmiTk5ORlZWFli1bAkClOyd7enrir7/+&#10;QkZGBtLT0yEQCFCzZk0wDIOioiLk5uaCx+OV2MzRz88Pvr6+iI2NxY0bN5CVlcU+47y8vEq877y8&#10;vPD3339rBIB5X82aNbF69Wro6OiUGZJcTb0dHo+HwMBABAYG4uXLl3j79i2MjIzYPsBnzpyBXC5n&#10;AxQVZ2hoiIULF2LgwIG4evUqnj9/DrFYjEaNGrHBhiZPnozc3FyN+1EdIXXTpk1lDr/h5uaGDRs2&#10;wNDQsMT3nb+/P9tKITs7G3p6emxm/tmzZ5DJZDAyMmKvOQcHB2zYsAHnz59Hnz59PnnI/C+JOtPY&#10;qVMnLF68GAqFQmuQeurj0dHRwcKFC+Hp6YkmTZpUeCgYqvIIIWjQoAHWrVuHe/fuVXj80m9RtfeR&#10;oiiKoiiKoiiK+tr8PxmPBptrbSurAAAAAElFTkSuQmCCUEsDBAoAAAAAAAAAIQCCY6AtuWwAALls&#10;AAAUAAAAZHJzL21lZGlhL2ltYWdlMS5wbmeJUE5HDQoaCgAAAA1JSERSAAADUgAAAGkIBgAAADBz&#10;EvQAAAMAUExURQAAAAEBAQICAgMDAwQEBAUFBQYGBgcHBwgICAkJCQoKCgsLCwwMDA0NDQ4ODg8P&#10;DxAQEBERERISEhMTExQUFBUVFRYWFhcXFxgYGBkZGRoaGhsbGxwcHB0dHR4eHh8fHyAgICIiIiMj&#10;IyQkJCYmJicnJygoKCoqKisrKywsLC4uLi8vLzAwMDIyMjMzMzQ0NDY2Njc3Nzg4ODo6Ojs7Ozw8&#10;PD4+Pj8/P0BAQEFBQUNDQ0REREVFRUZGRkdHR0hISElJSUtLS0xMTE1NTU5OTk9PT1BQUFFRUVNT&#10;U1RUVFVVVVZWVldXV1hYWFlZWVtbW1xcXF1dXV5eXl9fX2BgYGFhYWNjY2RkZGVlZWZmZmdnZ2ho&#10;aGlpaWtra2xsbG1tbW5ubm9vb3BwcHFxcXNzc3R0dHV1dXZ2dnd3d3h4eHl5eXt7e3x8fH19fX5+&#10;fn9/f4CAgIGBgYKCgoODg4WFhYaGhoeHh4iIiImJiYqKiouLi4yMjI2NjY6Ojo+Pj5CQkJGRkZKS&#10;kpOTk5WVlZaWlpeXl5iYmJmZmZqampubm5ycnJ2dnZ6enp+fn6CgoKGhoaKioqOjo6Wlpaampqen&#10;p6ioqKmpqaqqqqurq6ysrK2tra6urq+vr7CwsLGxsbKysrOzs7W1tba2tre3t7i4uLm5ubq6uru7&#10;u7y8vL29vb6+vr+/v8DAwMHBwcLCwsPDw8XFxcbGxsfHx8jIyMnJycrKysvLy8zMzM3Nzc7Ozs/P&#10;z9DQ0NHR0dLS0tPT09XV1dbW1tfX19jY2NnZ2dra2tvb29zc3N3d3d7e3t/f3+Dg4OHh4eLi4uPj&#10;4+Xl5ebm5ufn5+jo6Onp6erq6uvr6+zs7O3t7e7u7u/v7/Dw8PHx8fLy8vPz8/X19fb29vf39/j4&#10;+Pn5+fr6+vv7+/z8/P39/f7+/v///wAAAAAAAAAAAAAAAAAAAAAAAAAAAAAAAAAAAAAAAAAAAAAA&#10;AAAAAAAAAAAAAAAAAAAAAAAAAAAAAAAAAAAAAAAAAAAAAAAAAI/2JawAAAAGYktHRAD/AP8A/6C9&#10;p5MAAAAJcEhZcwAADsQAAA7EAZUrDhsAACAASURBVHic7N13eBVV/j/w98ztNf2mkRBCSQgBQg1R&#10;CCLi7iKgCK5gg6hYWAusu5ZdURTLCjYsCyo2EBREwMIXFwRRpAoBEpBQEkglPTe5ye0z5/cHvxlT&#10;IQlpxM/reXx8yL0zc+7MvTPnc87nnMMxxhgIIYQQQgghhDQb39kFIIQQQgghhJArDQVShBBCCCGE&#10;ENJCFEgRQgghhBBCSAtRIEUIIYQQQgghLUSBFCGEEEIIIYS0EAVShBBCCCGEENJCFEgRQgghhBBC&#10;SAtRIEUIIYQQQgghLUSBFCGEEEIIIYS0kLKlGzDGUF1djdLSUnAc1x5l6lAcx4Ex1tnFIIQQQkgL&#10;8DwPURQ7uxjdHtWTOhad747DGENISAh0Ol2r99HiQIrjOJw4cQIff/wxOI6DIAitPnhnU6vV0Gg0&#10;sNlsnV0UQgghhDQDYwwajQZarRbV1dUQBKFbNOx2VRqNBowxeDwequC3I8YYeJ6HXq+H2+2Gx+Pp&#10;7CJ1azzPQ6lUYu7cuejfv3+r99PiQAr4PVo2mUwIDQ1t9cE7E8dxKC4uhsPhQEREBIxGI90gCCGE&#10;kC6O4ziUlpbCZrMhKCgIAQEB1DPVTkRRRH5+PrxeL6Kjo6FWq6mu1E44joPNZkNpaSnMZjMsFgud&#10;63ZUWFgIu91+2Y0wrQ6kBEFAr169cM899wDAFXWxOY4Dz/P45JNPcODAAcyePRuDBg2C2+3u7KIR&#10;QgghpAkcx0GpVGL16tXYunUrJkyYgEmTJsHlcnV20bodnufhdDrx2muvobKyEnfeeSeCgoKu6Eyk&#10;rkyj0SA1NRXLli3DkCFDcOedd0IQhCuqfn0l4DgOHMfh448/Rmpq6mXvr1WBlEQQBDn4uJIutBRI&#10;iaIIjuPg9XrhdrspkCKEEEK6MI7jIIoiGGNyo670DCdti+O4Oul8Ho8HbrebAql25PV65e+4dK6v&#10;pPr1lUDqgWqrXmyatY8QQgghhBBCWogCKUIIIYQQQghpIQqkCCGEEEIIIaSFKJAihBBCCCGEkBai&#10;QIoQQgghhBBCWogCKUIIIYQQQghpIQqkCCGEEEIIIaSFKJAihBBCCCGEkBaiQIoQQgghhHQZHMfJ&#10;C6d2xrGvRJ15vv7I14oCKUIIIYSQdsRxHBQKRZeo+HV1HMdBEAS43e4OP18cx8HpdIIxdkVdK47j&#10;4HK5Ojyo4TgOHo8HXq+3065VZ6NAihBCCCGknUgVvt9++w2FhYVXVAW9o3EcB6/Xi6NHj2LPnj0o&#10;LS2FQqHokGMrFAqcO3cOe/bswYkTJzrkmG1BoVDg7Nmz2L17N06fPg2e75iqvfS9PnjwIPbt24eq&#10;qqoOu1YAcPz4cezZswe5ubkdetz6KJAihBBCCGlHGRkZyM/PR0ZGBmpqaiiYaoJCoUBOTg6sVitU&#10;KhVOnTrVIT1TUlBQUFAAvV6PkpISWK3WTq2gN4dCoUB5eTnOnj0LnU6HnJycDgs+FQoFMjMz4fF4&#10;IIoisrKyIIpihxy3oqICxcXF0Ol0OHfuXKf+piiQIoSQy6DVaqHT6aDT6aBSqcAY6+wiEUK6ACnN&#10;ymq1oqqqCkajEQqFAqdPn+7sonVJHMfBZrMhJycHOp0OCoUCbrcbJSUl7R4YKBQKZGdnw+12y/8+&#10;ffp0hwQGl0MUReTk5ECpVILjOGg0Gpw5cwaCILRrYKFQKFBSUoLi4mKoVCqoVCrYbDZUV1d3SECT&#10;n58PlUoFjuMgiiIyMzM7rCeuPmV77pzjOGi12hafVEEQ4HQ6oVaroVKpWrQtY0zObyWEtF5rf79e&#10;rxculwtKpRIajUb+u8PhaPC7lP6t0WigVCrlf7vdbgiCcJmfoH1JefxHjhyBx+OBIAgICQlBeHh4&#10;q8ouPYyAC/dAl8vV1kUmhHQgqfKfk5MDURQhCAKUSiXKy8tRXl6OwMDALn+f60gKhQK5ublgjIEx&#10;BlEUwfM8CgsLERoa2m7H5TgONTU1yM/Ph1KphCAIUCgUsNlsKCoqQlhYGLxeb7sdv7WkXjSbzQaF&#10;QgFBEMDzPGpqalBRUdGu3y9RFJGdnS0HMsCFZ392djYGDRrUbudL6oErKSmBRqOBIAhQq9UoLi5G&#10;eXk5fH19O7z+326BlDTwbdmyZfJFbg6Px4OoqCjcfvvt2LZtG/bu3VunMnYxoihCpVLhrrvuohsU&#10;IZdBpVLh7NmzWLdunfwwaw6Xy4URI0Zg4sSJqKiowJo1a3Dq1CkMHToU06dPh1qtrnOT4zgOarUa&#10;v/32GzIzM+XB2MOHD0dAQECXfHhJpAfW3LlzUVBQALvdjsceewxPP/00bDZbs/fDGINOp8Nvv/2G&#10;tLQ0AIDBYMC4ceOoh4uQK1hxcTEAoKysDGq1Wq5w8jyPrKws+Pn5geM4+o3j96CgvLwcSqWyzrkq&#10;Ly9HYWEhwsLC2qVeJ10P6TpIgRzP8zh37hyCgoLA83yXu048z8u9aFIjnDRJxvnz5xEYGNgux5WC&#10;mcrKyjrPKKVSiZKSEpSVlcHf379drpWUQlj7ekifOT8/v92OezHtFkjxPA+Px4OPPvoIJSUlUCqb&#10;dyin04kxY8Zg9uzZ2Lt3L5YuXQqTydSsbQVBgMFgwE033YTg4GAKpAhpJYVCgfPnz2P58uVyK1dz&#10;2Gw23H///bjpppvw3//+F0uXLoVGo8EXX3wBQRBw3333wW63y+/XarXIz8/HAw88gJMnT8qVilmz&#10;ZuHVV1+FIAhd7uHVGI7jWpVWwBiDXq9Hfn4+HnroIaSnp8PtdmPRokWYNGmSnGZCCLnyZGZmAkCd&#10;VnsAcm+H1WpFYGBgl24wak9StgPP81AqlTh37hzsdnuDBiRpMoXg4GA5c0EUxct6Nkj3bIVCAavV&#10;iqKiojoBnFQuu92OsrIyOYiTXu+s51LtcpeXl8u9aPXLXVhYiPDwcAQFBbVJuaXjSv8vLCwEY6xB&#10;PZsxhqysLAQEBLTJtar/HcnLy0N5eXmdhgng93FTDocDBoMBoih22LVq19S+xgovpQtJRFFsdgoL&#10;YwxqtbrOCaQ0PkI6jkKhgFqtBnDhxuZ2u+HxeBq8TxRFZGRkQK1Ww2Qyoby8HFlZWQAgB0tSZeJf&#10;//oXsrKyEBoaiqioKKSnp2PdunUYMmQI7rzzzjqBV1ckPVxakxcupSQ89thjOHXqFLRaLVJSUnDf&#10;fffB7XbTvY2QK0BjDSmiKKK6uhoA5HSx+vLy8mAymaBUKuX7CIA2CRS6ovrnyeVyweFwwOVyweVy&#10;IS8vDzzPNzq+x+Fw4OTJk/D394dKpYJer4dGo5HP26Ua3WofWxAEOBwO2O12eL1eFBcXy/toTE5O&#10;jpyWqdPpoNVq6ww7ac9Ge4VCIX8uQRBQU1MDp9MJr9eLvLw8AGh0HBfP8zhz5gycTidUKpU8lrd2&#10;p8bFyl37fImiCLfbDbvdDo/Hg5qaGnn2yfrH5jgOVVVVOH36NEwmk3yt1Gp1nf1d7FrVzmDzer1w&#10;OBxwOBzwer3IycmBQqFo9DN7vV6cPHlSDrilayV95vb6TbVbICWKIpRKJaZPnw6bzQae5+WK17Zt&#10;2+BwOCCKIsLDw5GUlCRv5/F40KdPH3i9XgwdOhSzZs2SAy+lUokjR47gxIkTUCqVUKvVmDRpEjQa&#10;jXyCVCoVjEZjlx8gSEhXJggCgoKCMHPmTLnbXBpcumvXLrkBZNCgQRg0aJDcc+J0OjF8+HBwHIdb&#10;brkF+/btQ3l5OUJCQjBx4kT5d8pxHFQqFV566SVs3LgRarUat9xyC+bOnYtJkyYhIyMDS5YsQVJS&#10;Enr27NlosHalkwLKhQsX4rvvvoNOp8P06dOxaNEiKBSKP2wrNSFXCqmyX1NTA4fDAafTCbvdjurq&#10;ajidzjoV98a2LS0txb59+6BWq6HX66HX62EwGKBWq2E0GqFSqSCKYreY4U8KVPLy8lBRUSFXyr1e&#10;LwRBgCAIddLT6ld4OY5DXl4ecnJyoFaroVAo5Mqy0WhEaGgoDAZDkw345eXlKC4uRk1NDVwuFwRB&#10;gNfrhcfjkSdqaGpbq9WKsrIyKJVKKJVKKBQKaDQa6PV6BAUFISgoqF0q6BzHobi4GMXFxaiurobL&#10;5ZJnyPN6vVAoFOB5vtH6LsdxqKyslFMlpXJL363AwMAmyy2tDZWbm4uqqio4nU55HLD0LK49prk+&#10;nufl3liVSgWFQiEHVCaTCaGhodBqtU0e+/z58ygvL0d1dbXcWCt9R6Rr1dRnLi4uRmFhodw4IQWR&#10;er0eISEh8PPza/M1wtotkGKMQavV4tlnn5ULrFAoUFVVhf3796O6uhoejwcDBgzAa6+9BuD3qFqa&#10;bGLSpEmYOnWqvE+FQoEXXngBqamp0Ov10Ol0WLRoEXx9feUblTTZBFVCCGk9j8eDXr16YcmSJfLf&#10;FAoFDhw4gF9++QWMMdjtdlx//fWYN2+e/PuTbsDV1dWYMmUKwsPDkZaWhqSkJMTGxsLhcMj3A5vN&#10;BqPRiAcffBA+Pj548MEHYbFY8K9//Us+xtmzZxEVFVWnbLVbqxqroNR+/XJTCmrPCuT1elu0L5VK&#10;JedxezyeBtvyPI/KykoMGDAAzz//PDQaDaZNmwalUtkpC1ESQlru5MmTKCgokCeTaKx36mKVdJfL&#10;BbfbDZvNJt/PpIln4uPjO2XMR3vgeR7Hjx9Hdna2XImWzonUUHexmeakyq/Uu+f1euVeksLCQpSU&#10;lGDkyJF1enCkfTscDqSmpsrjnuofV6p7NnZs6TVpv7UbDa1WK3JycjBo0CBERES0ab1TSt07dOiQ&#10;/O/a5ZTK09Q5q19uj8cDt9sNp9OJyspK5OTkYMCAAYiMjKzz/ZL2dfToUZSUlMgZKNI5q9040NS1&#10;qj0coPa1qqmpQUFBAcrLyzF06NAGvwspdS8tLU3ufGnsWjV1XOk1Kcjzer3wer3y2Lvs7GwkJiYi&#10;ICCgTTtb2jW1D7jQHStRKBR1/g383lUJoMGX3+Px1GmJNhgMDVZPdjgc0Gg0FDgR0sakYEmi1Wrr&#10;rCIu/UYBNEi/4zgOdrsdcXFxGDhwoNw4It1cpd7jxx9/XO6pzszMRH5+PkaPHo2bb75Z3q+0Wjtw&#10;oeteWi+iqVkFq6ur5ZukSqWSHwTNJbU2VlVVITc3F06nEyaTCWFhYdBqtbDb7ZcMqLRaLXJyclBV&#10;VQW9Xo/IyEgolco650+abWj27Nl1cs89Hg8FUYR0cbUX2dVoNFCr1fJYlfoV86buF/V7XqTJdjwe&#10;D0pLS6HT6WCxWLpNICUFHyaTSU7LA+qmpjWnsar2eZXSA6Vz19j2jDF5AqDaaXn1K9MXO3btCj1w&#10;obHR6XTC6XS2SwaUlN4pradVP0Wtrcrd1LPGbrejqqpK7iG93GsliiKcTiccDsdFZwP2er2wWq3Q&#10;aDRyKmL9BtHmfF7p2FIQKTVYtId2D6QIIX88Op0OW7ZsweLFi8HzPLRaLV599VX069dPvpnpdDoU&#10;FBRg7dq12LZtG/Lz8+H1euHr64uEhATcfffdGD58OGpqauQe7l27dmHRokXwer0wmUxYtmwZLBaL&#10;nObgdDrx+OOPy4sE3nLLLXjkkUfgcrmaddPX6/UoLy/H22+/je3bt6OkpAROpxMGgwG9e/fG5MmT&#10;ccMNN8BoNDZIN5Qmjjh27Bhef/11pKWlobq6GlqtFjExMbj//vsxZswYOZgyGAxYt24dli5dCqVS&#10;id69e+P111+HVqvtFhUnQroz6fcujeuU1pJTq9WNBlCNparV5/F45BRBhUKB3r17d5tGYq/Xi8GD&#10;B6OiogJ5eXlQq9XQ6XRyQNWcyXqkXilpiQ0p1U3qvWtsLBpjDEajETExMTh06BBqamqg0Wig0Wjk&#10;tLPmkjITnE6nnB4YHx+PyMjINr9OoijCYrGgf//+OHLkCKqrq6HRaORAsCXjchsr98CBAxEVFdWg&#10;3NI5HjZsGLZt24by8nKoVCr5uy0FrE2pnTYn9Zi53W55jJPBYMDgwYPlsXC1eb1eREREIDIyEidP&#10;noTdbodarZavVUsmdBJFUQ4aXS4XRFHEyJEj22VGbwqkCCFtTkpby8jIAM/z0Ol0ddLVtFotjh49&#10;in/+859IS0urkxtfWVmJ06dPY+fOnViwYAGmT58Ol8sFnudRXV2NjIwMCIIAHx+fBj3UjDGcO3cO&#10;GRkZcLlcKC4ubvbNV61WY9u2bXj11VeRlpYGhUIhpxJUVlYiPz8fO3bswPr167FgwQIMGjSozvZ6&#10;vR47d+7E559/jszMTHliHLvdjh07duDgwYP44IMPkJycDIfDAZ7nUVFRgYyMDDnXvbsNLiekOxNF&#10;EYMGDYLL5cLp06fl37XUO1V7Yh6gbk+K1OMgpT5J43UEQYDRaMSoUaO6/BIQLSFNFjZ69Gjs3r0b&#10;+fn5qKysBHAhpUuqKEsV9abOlVRB9nq94HkeAQEBSEpKQkhISJNjaUVRRHx8PFQqFQ4fPozq6mpU&#10;V1fXGTskHbf280I6rnRs6fpIZY6Li8OQIUPabUy+KIoYMmQIlEolDh48iJqaGtTU1Mjjw6TnRv3g&#10;pna5pTFo0vdIqVRi4MCBGDZsWJPlZozBbDYjOTkZe/bsQWlpKZxOp7xciXS+6k+0JPUcSQGUdFwp&#10;DTA0NBRXXXUVfH19L/q9TkpKgk6nw/Hjx+tcq9rHbezYta+V9JsCLtQ3hgwZgtjY2HZppKRAihDS&#10;LqQUOZ7nodFo5BueSqVCXl4eHnroIWRmZsJoNMLtdiMyMhJGoxFnz54Fz/Ow2Wx4/PHH4e/vj+uu&#10;uw4A5H0JglBnn7VJLVhSGZpDo9EgIyMD8+bNQ0VFBfR6PZxOJzQaDSwWC6xWq5xisW/fPmRnZ2Po&#10;0KENjpuamgqXy4Xg4GD4+vqisLAQbrcbZrMZVVVV+PTTT5GUlFRn3KhGo6kzGyIh5MogzT46evRo&#10;aLVaefkCKR25dqW8qVn5aq+Fw/M8fH19MXbsWAQHB3e75Q+8Xi/0ej3GjRuH3bt3IzMzU670ShX1&#10;5mCMQalUwmg0YsyYMQgMDLzohERSxX7AgAHQaDTYtWsX3G63/F9zSddIrVZjyJAhGDx4cIvHzraE&#10;NM4nPj4eAHDo0CG4XC55zFFLSEFQQkICEhISLllur9eLoKAgXHfdddi5cyfOnz8vz3bYUgqFAgEB&#10;AUhOTobJZLrktZLWkgSAtLQ0eWhAS1LepWul1WqRlJSEvn37ymOV2zp1vuULnxBCyGVQKBT48MMP&#10;cfr0aej1ejDG8OCDD2Ljxo3YsGED3n//ffTs2VMeK7B8+XLU1NS0ap2mlpRpw4YNKCsrg16vhyiK&#10;mDJlClavXo21a9fiyy+/REpKCsxmM55++mlMmTKlwQNFqhjNmDEDa9euxdq1a/Hpp58iPj4eLpcL&#10;Op0OR44cQXFxcYvSSQghXZdU2R02bBj69etXZxyL1CouVXyldDS32w2v1yvfM6RFzw0GA0aPHg2L&#10;xdLsZWGuJNLMfTzP4+qrr0bPnj3r3AulwPJi/4miCIVCIQecAQEBzZ7V1eVyITo6GsOHD4dOp5Mn&#10;EmrOcaUKuFqtRv/+/TFo0KBGJxFqDx6PBwMHDsSIESPkcje3zFL5WhJE1T6uXq/H1VdfjYCAAHni&#10;ipb8p1AoEBwcjGuuuabRlPjGSL+poUOHYuDAgXK6bEuulRREDR48GH369GnXa0U9UoSQDiMt9Lt5&#10;82Z58oqbb74Z8+fPlysaV111FZ588kk88sgj4DgOx44dw+nTp+UWqramVCpRXFyMzZs3Q6PRwOFw&#10;4I477sArr7wCAHC73QgNDcUzzzyDlJQUhIeH15k4Q+J2uxETE4OFCxfCz88PLpcLkZGRKC4uxrx5&#10;8wBAnrUoNDS0XT4LIaTjST0eiYmJ0Ov1OHr0KBwOR7MrblKKWnJyMvz9/bv9hDNSj9KYMWMgCALO&#10;nTvXIE37Ynx9fXHttdfK56olpNmijUYjtm/fLqeNX4ooitDpdIiLi8OIESM6fByr2+2WG+Wknqnm&#10;kMYXx8bGtiiIAiCPR/Px8cG1116LHTt2oKio6KIz9tXfPjg4GOPGjZMni2suKWiWZmJMTU2F2+1u&#10;doOqUqnEiBEjEBcX1+49uxRIEUI6jEKhkNfEkPK8Dx06hKlTpzZ4MEmtX16vF4WFhe1apuzsbFRU&#10;VMipg9dccw04jpNnFJUe8tIUt409iNxuN0aOHAlfX195O4/HA4vFAq1WKy+wS1ObE9L9SK3vMTEx&#10;SE9Pb/bSC1KFMTQ0FCEhIa1KnboSSWuNSpMOtGS9LEEQoNPpWj1+TBqvJR23udtI6xh15jp/Us9M&#10;c4MZ6RkqneuW9spIx5PWc62fktocKpWqVYGndBzpWrfkWgEXX+uqLVEgRQjpUNJU6dK6ELm5ubDb&#10;7XUeCtIaTtJNu7HWt/qpC5KW5qxLE2MIgiA/YM1mc6OzP10qt9tsNjdI22tsTRlCSPdUWVkpp+41&#10;t6LLcRxsNpu8zt4fZdIZp9OJioqKFgVSoiiiuroaNTU18PX1bdVxeZ5HcXGx3LjVnAq61AhmtVrl&#10;xrCOvk7SZ5dmoWvu98vj8VxWuaWJnqqqquTnZHMwxmC1WiEIwmWls1dVVcFutze5+HB90oQkZWVl&#10;6NevX6uP21wUSBFCOpTZbAbw+xog48ePx/DhwxusRaVWq+UZf/r169fozbt2q5w0QUVJSUmLp7T1&#10;8/OTB4O7XC5YrVZ5rINEyo+XHr71/VEqP4SQxvE8j7KyMrkiV/s+VLsCW78yy/O8XNGVJsrp7nie&#10;h91uR01NTaOV89oV5tqNUaIowuVyoays7JKTTDSFMSYHvLUXj73UcTmOQ1VVlTzlekeSxgw7nU75&#10;udjScrvd7lZNasRxHKxWqzzWrznHBS48n+12O2w2G4KCglrcK8VxHNxuN8rLy+Vgu7mfWVrkWkqT&#10;bc/nMwVShJAOIwgCLBYLAgICkJ+fLw/InjNnDvR6fZ33njt3DgEBATCZTLDb7XKrljTlaXV1NbKy&#10;stCvXz8oFAqoVCr873//Q2lpqZyG0Bxerxc9e/aExWJBbm4uvF4vtmzZggkTJsgzCiqVSrhcLqSl&#10;paF3796NPkSlFAhCyB+T1LPkdDrlVLDapBb1+jOHCYKAmpoaOByOP1QgVVFRAY/HU2dMmHRupIwF&#10;aVa/2q9LPUOtmYBIqpzbbDa5ci5VsqWJLGqnlUvbABdStaWApKMDKeDCs8rhcMiBp/T9kiZXqH2+&#10;6pfbZrO1OpCSAn1pDSrpGkmBjXS+pOnHa09J7na7UVZWhpCQkFal93m9XpSXl8vBUO3PrFQq5QlM&#10;6n9HBEG4rM/cEhRIEUI6jCAICAoKwvTp0/Hyyy/DbDbjp59+wu233465c+eiR48esNls+OGHH7Bm&#10;zRr069cPixcvRnh4uByE1X7ILV68GBzHITw8HAcOHMA777zToCepuWWaMmUKXn31VZjNZnz33Xco&#10;LS3FrFmzEBUVBavVirVr12LTpk247bbb8Oyzz1KKHiFEJvVmSz0dtSvoPM9Dr9fD19cXTqdT7tWQ&#10;tpOCg/Ly8m61dtTFcByHyspKOJ3OOhVslUoFg8GAHj16wGQyISsrC5WVlfKi6lLPjBTQtKa3Qco6&#10;kCr/0n71ej38/f0RHR2NgoICFBYWygvJAheuo9PphNVqhdls7vDrxBhDRUWFfFwpgNLr9QgICECP&#10;Hj1w/vx5lJaWoqamRg5QpXNmt9sbTVu/mNrnW0oplBoMtVotDAYDoqOjwdiFNRwrKyvr9BK6XC5U&#10;VFS06vPyPI+amhpUV1fLAZw0FlGn0yEkJAQ9evRAVlYWysvLYbfb5bJJaYVOp7PdF7mnQIoQ0qFc&#10;Lhfuuusu7N69G7/88guMRiP279+PX3/9FX5+fqiurpZXNN+6dSuUSiVWrFgBlUqFqKgoREVFIT09&#10;HXq9HidPnpR7s6xWKwBAp9O1uEwejwc333wzNmzYgOzsbBgMBuzevRt79uyB2WyWH0oqlQoffPAB&#10;YmNjMXv2bFRVVbX16SGEXKGknhJpynOpZzw4OBjR0dEYMGAASktLcezYMRQWFqKyslJ+r1RBb89l&#10;HroSKe3L4XDA4/FArVZDr9cjLCwM/fv3R58+faBWq9GvXz+kpaUhLy8PZWVlcsqkFFy1tAdPGu9T&#10;U1Mjr/elVqsRGhqKsLAwJCQkIDAwEDabDceOHcO5c+dQUFAAp9MJp9MJl8uF8vJyREVFtc+JuQi7&#10;3S4HNCqVCmq1GhaLBb1798aAAQPg5+cHq9WKjIwMZGZmoqCgoM56WfXHIjeX1KMl9UhJ089HREQg&#10;JiYGvXr1As/zyMrKwvHjx1FYWCin4zHGWh30Sr2W0jpSKpVKDqB69uyJwYMHw2g0IiYmBsePH0d2&#10;djbOnz8Pj8cjLzVQXl4Of3//7hVIMcZgt9tht9vlD9tcUpdsTU0NGGPQaDQ0LoGQDiSKIux2O7xe&#10;rxxcNEbqbpcGiAKQb2SCIMDHxwfLli3DU089hc2bN8vjk8rKyuTtXS4XJkyYgH/+85/geR5erxcm&#10;kwkLFy7E3/72N+Tn50Or1UIURZSXl0MURUyfPh1Hjx7FqVOn5JbE5jw43G43evXqhY8//hjPP/88&#10;du7cKacsWK1W+QHgdDoxZcoUjB07Vv7s0v1MOi9NnTPpoV87/c/r9cJut0OhUMDpdLbsYhBCuhRB&#10;EFBdXQ1RFKHX65GcnAwAiI6OlidG8PHxQUREBIqLi3H48GHk5ubKlePaLerdnXRPVSgU8PHxQXh4&#10;OBISEtCjRw9otVo5wAwNDYXFYkFZWRl+++03ZGRkoKampsF4mZYeW7pGZrMZ/fv3R1xcHHx8fABA&#10;vlcnJiYiPj4eZ86cQXp6OoqLixukZXYUacY9ab2xgIAADB48GL169YKvr6885thgMCAxMRH9+/fH&#10;2bNnkZaWhqKiosv6XknnS6VSwcfHB5GRkRg0aBDCwsKgVCrh8XggCAJ69+6NiIgIlJSU4PDhw8jO&#10;zr7sWSilz202m+XPHB0dFKkQGwAAIABJREFUDZPJJI/Z8vX1xZgxYzBo0CCcOHECGRkZKC0tlc9X&#10;e+vQQErKPx01ahTKysrg9XoRFxfXrG2l+eyjo6Nx7bXXQq1Ww2Qyddj0hoT80YmiCLPZLK/9Ybfb&#10;ERkZ2WhLj9frhcViwdixY8FxHDQaDQwGg3wzl25+S5cuxQ033IBvv/0WmZmZ8gPMYrHguuuuw8yZ&#10;M2E0GuUgw+VyYdSoUVi5ciWWLl2KEydOwOv1wt/fHxMnTsRtt92GV155BcHBwfL9ornpFy6XCzEx&#10;MVixYgW++OILfP/99ygqKoLb7YZWq0Xv3r1xww034Prrr5enM699P3M6nejVq1ed8yEIAsxmM5KT&#10;k+WxVmazWR4bFhYWhmuuuQY8zyMqKqrZsxIRQroerVaLiIgIqFQqhIeHY9iwYQAu3Adq3xcUCgV6&#10;9OgBi8WCM2fO4MSJE6ipqflDrS/HGMOAAQPA8zx8fX0RExMjB1C1G+ikxjBpbG3Pnj2Rl5eHyMhI&#10;qFSqFtf/BEFAYGAgrrrqKlRXV6N3796wWCwNxrRJs91pNBoMHjwYUVFRyMjIgCiK6Nu3b6smubgc&#10;giDA19cXSUlJqKmpQd++fREcHCw/S4Dfg1OPxwOj0YjBgwejZ8+eOHHiBDiOQ1hYWIt7ZqSxSMOH&#10;D4efnx/CwsIQHR0tj8eqf62k73ZQUBDOnj2LoqIixMTEyO9vCa/Xix49eiAxMRGiKKJPnz7w8/Nr&#10;cFzp92UwGDBq1Cj06dMHp06dglqtRnh4eLunYHKsFVHIwYMH8d5772Hw4MGYPXs2gObPWCVVqqS8&#10;TSmibA5pauLaPx5pUGdLcBwHnufx2Wef4dChQ7jvvvsQHx/f7ot2EXKl4zhOTleRcqcbWxdJuvnW&#10;7jWu/1uVWot0Oh0EQUBxcbGczxwYGAiVStXkopbSfktKSuByuRAYGAij0QiHwwG1Wi3PltVU+S71&#10;GXU6HTwej7x/qQVQoVDA4XDUGVCr1Wrr5KHXP17tc1b7PDDG5PQM4EKgSr1ShFwcx3FQKpVYt24d&#10;fvjhB0ybNg033HBDl1h/SarTVFdXy70El3q/UqmE3W6H0+mE2WzuUg3DUhbQ0qVLUVVVhfnz5yMw&#10;MLDN0qSkCSUANGta7drvb2wyj5aQxtI2dz8tLWtrqNVqHD16FCtWrMCoUaMwc+bMBsfqrHJLEz01&#10;dz9tda1as59LlVV67bPPPsORI0cwb948xMbGtqp8QCel9rW2siBVVDq6JYAQcgFjrEGFpbEgpXZq&#10;X1Ok1jMpbzsgIED+W/1Wyfqk3HZpGylFTnrtUuW7mNplCgwMlNMaau+39j7r388aCyobq+RJ5f4j&#10;DCwn5I9AakBq7pgMqfdArVa3+4D4rqj2zHjt8f6Lael+2vLYl6Ozyt2anqy2OG5r9tPRvyOabIIQ&#10;0ulac7Ns7wdbV3lwEkKuHK1pfb/c3hVCSOf5Y0wPQwghhBBCCCFtiAIpQgghhBBCCGkhCqQIIYQQ&#10;QgghpIUokCKEEEIIIYSQFqJAihBCCCGEEEJa6LJm7eN5Xl4DpSutfXAp0jpS0orJtddyIYQQQkjX&#10;JK29JD2/FQoFlEolPcPbAc9faGuXlnSQ6ko0w2D7UKvVUCqV8hqL0rm+kurXVwJp3Ufp+325WhVI&#10;8TwPvV6P0tJSbNy4sU0K0tE4jkNJSQnMZjP27t2LkydPQhTFzi4WIYQQQi6C4zjk5+cjMDAQp06d&#10;wvr166ly304EQYDX64VSqcS2bdug0Wg6u0jdFs/zKCsrg8lkQmFhIb766isKotpRcXEx9Hr9ZQdU&#10;rQqkRFGEIAgoLCzEuXPnLqsAncloNEKv1+PXX3+FIAgtXriTEEIIIR2LMQaj0QiTyYRTp04hPT2d&#10;nt/tgDEGjuNgNpvBcRx27tzZ2UXq9hQKBfz9/ZGXl4dTp051dnG6Na1WC7VafdnBaqsCKa/XC6vV&#10;ir59++Ivf/kLgCsvtQ8Atm/fjlOnTuGGG25Az549qUeKEEII6cKk5/fPP/+M1NRUjBkzBiNHjqTF&#10;s9sBx3Fwu93YsGEDampqMHPmTPj6+lJdqZ3wPI+srCxs2bIFcXFxGDduHBhjV1T9+krAcRwYY9i6&#10;dSsyMzMvuze7VYGUw+FAXl4e+vXrh5EjR15WATrTjz/+iOzsbPTt2xeDBw/u7OIQQgghpBn279+P&#10;06dP46abbsKwYcM6uzjdliiK+OSTT1BaWophw4bB39+/s4vUrXEch3PnzmHw4MEYMWJEZxenW9u+&#10;fTvy8vLgdrsvaz+tSgxsy0FanU2hUFBLFiGEEHIFkSaaoN6R9uV2u+U6n8fj6ezidHuCIMgTqZD2&#10;1xaxTPeIhgghhBBCCCGkA1EgRQghhBBCCCEtRIEUIYQQQgghhLQQBVKEEEIIIYQQ0kIUSBFCCCGE&#10;EEJIC1EgRQghhBBCCCEtRIEUIYQQQgghhLQQBVKEEEIIIYQQ0kIUSBHSjZWUlOC+++7DHXfcgWPH&#10;jnV2cQghhBBCug0KpAjpxhYtWoRPPvkEo0aNQlxcXGcX5w/n/Pnz2LFjB44ePdrZRbksjLHOLgIh&#10;VxzGWJO/HfpNEdI9KDu7AKRtWa1W2O12mEwmmEymTiuHIAgoKysDYwz+/v5QqVQdctzq6mrYbDZo&#10;tVr4+fl1yDE70vnz52Gz2RAQEAB/f39wHNfke1euXIkVK1ZgwYIFeOihhzqwlN1XZWWl/PsyGo2X&#10;fD9jDM899xyOHj2Kzz77DJMmTeqAUjbN7XajvLwcCoUCAQEB4Pmm29IqKyuhUChgNBov+j3rTpxO&#10;J6xWK9RqNXx9fS96fro6m80Gm80Gs9kMg8Hwh7mGXYl0zh0OB4qKiuB0OqHT6RAeHg6lkqpf7aGs&#10;rEyue/j5+cFisXR2kbotr9eLwsJC2Gw2qNVqBAcHN+u52N1cuU+JDpaVlYUvvvgC3377LTweD4CW&#10;tSj9/PPP+Oyzz5CWlnbJ95aXl6O0tLRVLVZvvPEGrr76anz66afNer/NZsPZs2dRUFDQpi1kNpsN&#10;M2bMwI033oiMjIw22++lbN68GcnJyVi4cGGHHbMjPffccxg9ejTWrl3boGIkiiJsNhvcbjcKCwux&#10;adMmPPDAA3jiiSdQXV0Nh8PRSaVumaqqKmRlZSEvL6+zi9LA22+/jdGjR+O777676PuqqqpQUFCA&#10;wMBAfP7554iIiMD8+fORnZ3dQSVtXEZGBiZPnoz7778fLperwesulwvfffcdpkyZguuuuw7jx4/H&#10;s88+2+h7O1peXh7OnDkDu93ebsfYtWsXJkyYgH/84x8QRbHV+5HupS6XC0VFRaisrGyrIjbbBx98&#10;gKuuugrr169vkyDK7XajqKgINpsNAPWoNMcrr7yCV155BZMnT8Zf/vIX/PnPf8akSZNw00034csv&#10;v+zs4nUrp0+fxt13340bbrgBEydOlP978MEHkZmZCYC+s5er9vnbtGkTpkyZUud833DDDVi2bBnc&#10;bneD93dnXTaQ2r9/P+69917MmTMHVVVVnV0c7Nq1C/fccw9SUlKwc+fOFm176NAhzJo1CykpKVi/&#10;fv1F37tmzRqMHz8e11xzDV5++eUWfxErKiqQnZ0Nq9XarPdbrVbceeedGD9+fIs/18WIooj8/Hzk&#10;5eXJgWdHcLvdyM7ORnl5eYcdsyPZ7XZUVFQ0WrH1eDy45557MG/ePAQHB2PDhg14/fXXsXXrViQl&#10;JV3yu9eZpO95WVkZbrvtNvzlL3/B/v37O7lUDVVXV+PcuXPyg6IxGRkZuOmmmzB27FjceuutMBgM&#10;WLFiBdxuN15++eVODUo4jkNubi6Kioqg0+kavF5UVIQFCxbA6/Xi6quvhl6vx9KlS7F169ZOKO3v&#10;li1bhrFjx2LJkiWXFeBcit1uR3Z2NkpKSi4r+OA4DoIgYP78+Rg7diwmTZrU4WMUrVYrsrOz5cDn&#10;cvc1Z84cXHPNNZgyZQqOHDlCPVyXUFRUJAdShw8fhtFoRK9eveD1erFr1y48/PDDFEy1kW3btmHG&#10;jBn44osvUFBQgNDQUISGhqKoqAirV6/GbbfdhqysLPrOXiaO42Cz2fDss8/i/vvvx+7duyGKIqKi&#10;oqDX63Hs2DH861//wpNPPnnRZ2R30+X6lkVRxDvvvIPXXnsNlZWVCAwM7NCKeFNUKhVMJhM4jsPS&#10;pUuRlJR00S5Mxpj8o33rrbdQU1MDHx8fqNXqJrfZsGEDHn74YSQmJsJoNOLll19G3759ccsttzS7&#10;nAqFAmq1utlpAxEREXjggQfw4IMPYsmSJRgxYkSbdc2qVCqoVKp2uXkxxnD8+HEUFRVBoVAAANRq&#10;NU6cOAGTyYSKigps374d/fv3R1hYWJsfv7PwPA+lUtloypFarYbBYMCnn36K+Ph4zJw5E8XFxXjt&#10;tddQUFCAAQMGdEKJm4fjOFitVtx9993YvXs33njjDUybNq3TyuP1erFv3z54PB5wHAeO46BQKHD+&#10;/HmYzWacOHEC+/btQ3x8fJ3fi81mw9y5c5GVlYWpU6fio48+wkMPPYRVq1Zhx44dOHv2LARB6JDP&#10;kJWVhczMTDmtVqlU4sSJE9BoNHC73fi///s/9O7dG/369ZN/o+Hh4di4cSOioqIAXEgPPXjwYIel&#10;5jbmm2++wVNPPYWYmBgsWLCgXVNHeJ5v0f3zYhYsWIDVq1dj7ty52LFjB+644w6sX78effr0aYOS&#10;XppCoWiz++/jjz+ODRs24I477sC2bduQkpKCb7/9Fj169KjzrCO/q6ioQO/evQFc+C4kJSVBp9Oh&#10;sLAQzzzzDLZu3YoXXngBiYmJiIyM7OTSXtlOnjyJzMxM3HnnnXj44YcRGRkJURRx8OBBzJ8/HxkZ&#10;GXjnnXfw+uuvd3ZRr3gulwt79+6FUqnEm2++ifHjx8Pf3x9VVVX4/PPP8eqrr2LVqlW47rrrMHHi&#10;xM4ubsdgrfDjjz+ycePGseeee641mzepsLCQ3XvvvcxkMrGIiAjWs2dPFh8fz8rKytr0OJL//Oc/&#10;7LrrrmMHDx685HtXr17NgoODWVRUFAsMDGTvv/9+s47x66+/sqioKBYREcECAgLYokWLGn3fmTNn&#10;WL9+/VhUVBT77bffWFlZGUtMTGQ9evRgv/76a7M/07x585hGo2Evv/xys7dhjLGUlBQGgC1evLhF&#10;2zWlrKyMDRgwgEVFRbHU1NQ22Wd9s2fPZgCY0WiU/wsKCmLR0dEsLCyMcRzHPvjgg3Y5dmeZNWsW&#10;02q17M0332z09QMHDrCYmBhmNptZQkIC69mzJzOZTC3+PnQ0u93Obr/9dsbzPPvPf/7T2cVhlZWV&#10;rHfv3kytVtf5foWEhLDevXszf39/5u/vz9LT0+Vt7HY7u++++5hGo2HLly9njDH25JNPMpVKxV59&#10;9dUO/wzPPfdcg9+Hn58fi4qKYpGRkQwAe/DBB5vcPjU1lcXHx7M5c+Ywt9vdgSX/nXT/jImJYWlp&#10;ae1+vG+++YYFBASwm266iXm93lbtQxAE9vrrrzOFQiGf3++//57pdDo2bty4dnue1bdw4UKmUqnY&#10;22+/3ep9iKLI3nrrLaZWq9nf/vY3Jooi++ijj5hGo2H33HMPczgcbVjillm6dClLTExkn3/+eaeV&#10;4VLS09Pr3CMk2dnZbMCAAczPz4998sknnVCy5nM4HOzee+9lU6dOZYWFhZ1dnCZt2bKFVVZWNvj7&#10;G2+8wfz8/FhCQgKrqKjohJK1zL59+9i4cePYa6+91tlFaVJOTg7btGlTg7+7XC42fvx4ZjQa2zw+&#10;aA8vvvgimzBhAjt8+PBl7afL9Ejt3bsX//znP3Hw4EFMnDgRM2fOxIIFC9o1jaO11Go13nnnHSQn&#10;JyMmJqbJ91VXV+PFF19ETU0NTCZTk2l6oiji8OHD+NOf/oSbb74Z/fv3BwB89NFHeP/993H06FEk&#10;JCS06+DUhQsXIiQkBBzHwW63Q6/Xt9ux2gJjDI8++iimTZsmnxe1Wo3//e9/+PDDDzFy5Ei89957&#10;GDx4cKv2/9lnnyE1NRUzZszAyJEjW7z9nj178OWXX2LEiBG47bbbWlWG1hgxYgQ2btyIr7/+GmfO&#10;nIHJZMK4ceM6fZKDpki/idzcXISFheGVV17B3Llz5dc6q6Vbp9Phvffeg8vlAs/z4DgOPM/j448/&#10;xpYtW3Dvvfdi4sSJdVqSMzMzYTAY8O677+Kee+4BcKElOjAwEDabDUVFRQgODu6wz3DrrbdiyJAh&#10;dXqkMjIysGTJElgsFrz++utN3r+Ki4uxefNm3H777Zg3b16n9Eh5PB6kpaVh6tSpmDlzJgYOHNjh&#10;ZWiNsrIyWK1WPP7443j00UcBABMmTMBbb72FtLQ0ZGdnw9/fv5NL2TxFRUUoKirCs88+i4ceeggc&#10;xyElJQWiKCI9PR1nzpxBfHx8Zxezy5LOTf17WWRkJGJjY5GZmYmCgoLOKl638uc//xlAw3M9atQo&#10;GI1G2Gw2FBcXw9fXt7OK2G1EREQgIiKiwd/VajWGDBmCPXv2/KG+110mkKqsrMTJkydx33334aWX&#10;XkJVVRUEQZDTtroCQRAQEhICo9GIvXv3Yvny5XjjjTeafP8nn3yCHTt2YMSIEQgJCcGmTZsafR/H&#10;cZg+fTqmT59e5+9xcXF48803AbT/oL3IyEi89NJLF31PZ1Zs6+M4DgkJCUhISKjz94KCAjidTlgs&#10;lssKHrZu3YrPPvsMAwcObFUglZ6ejjfffBN33XVXhwZSANC/f385GO/qpO9Tv379sHjx4kZf6wwq&#10;lQrjx49v8Pcff/wRDocDgwcPxrhx4+S/M8YQHx/fIHVEr9fjsccea/fyNiYmJqZBoBQcHIxXXnkF&#10;BoOhydRJxhgCAgLw9NNPd0Qxm6RSqXD33Xd3ahlaIyAgAM8991ydv/E8j3vvvbfdjtle9+bg4GC8&#10;8MILDf4uNRSQ5ql/baTZM5VKJVXs21j9c11RUQG32w2TyQQfH59OKtUfR1lZGQD8oc51lwmkxo8f&#10;j6+++gqjR48Gz/M4f/58ZxepAUEQ4Ovri5kzZyItLQ3btm1DVlYWoqOjG7y3sLAQH374IRQKBebM&#10;mYNjx47B6/U2ul9pYPKvv/6KvXv34tSpUxAEAb1790ZycjKGDBkCrVbb7HIyxuQANCsrC9u3b8fh&#10;w4fh9XoRFxeHa6+9FoMGDaqzjcfjwUcffYSKigrcdtttckt7eno6Nm7ciOjoaNxxxx2orq7Gjz/+&#10;iF27dqG8vBwREREYP348Ro8eLR+79o2MMSa3Zh84cADbt2+XW+6HDRuGCRMmIDQ0tEUVgZMnT2LP&#10;nj1ITU2Fw+HAgAEDMGHCBMTHx0MURXAcV6cn89dff8W3336L+Ph4/PWvf210n0ePHsWGDRswdOhQ&#10;3HjjjdBqtTAajQ1a4nNzc/HLL7/g6NGjKC4uRkBAAIYOHYoxY8agR48e8vtUKhX0en2DAf3Z2dk4&#10;ePAg9u/fj5KSEgQHByMpKQk33nhjsz57Y2qfu3PnzmHXrl04fPgwqqqq0LdvX0yYMAFDhw5FVlYW&#10;1qxZg9DQUMyaNQtKpRI2mw3vv/8+AGDevHkALkyssnPnTuTk5CAoKAhDhw7FuHHjYLFYmnWdjh07&#10;hq+++grx8fGYNm0a8vLysGXLFhw8eBCzZ89GUlKS/N6TJ09i165dSEtLg8PhQFxcHP70pz8hLi4O&#10;6enp+OqrrzBgwAB5nGBJSYk8I+UDDzwAlUqFPXv2YNu2bSgsLERwcDBGjRqFpKSkFk17K30ur9eL&#10;o0ePYvv27Th9+jS0Wi0SExMxZswY9OzZU/5+1R9IK52TY8eOYfv27Th+/Dg0Gg2GDRuGcePGoWfP&#10;nti6dSt27tyJG2+8EYmJifj+++/xyy+/YNSoURcN+rds2YLdu3dj/PjxdYK3puTm5mL//v3Ys2cP&#10;rFYroqKiMGHCBIwcOVL+XQiCAIfDAZ1Oh+zsbKxZswYBAQGYPXs21Gp1gwasoqIifPrppzCbzbjn&#10;nnua1UPlcDhw5MgR7NmzBxkZGeB5HgMHDpSv/8CBA6FWqxt8p2w2Gw4dOiR/B/39/XHNNdfg6quv&#10;hp+fH9555x3Y7XakpKQgKCiozvVzu91ITU3Frl27cObMGSgUCsTGxiIpKQnDhg1r9nTm0pi4wsJC&#10;/PDDD9i/fz9cLhf69u2LpKQkJCYmNnkOeJ5HYWEhjhw5gt27dyM/Px8mkwlDhw5FYmIiYmNj65T5&#10;Yufv/fffh8fjwdy5c6FWq/HLL7/gl19+QVZWFvz9/ZGYmIjk5OSL9nRKn/nUqVMALvSWHzx4EC6X&#10;C7GxsZg4cWKTDS8cxyErKws7duxAamoqvF4vBg0ahOTkZAwaNAhpaWlYv349hg8fjilTpgC4MIX8&#10;f//7X4iiiIceegg8z+PAgQP4+eefcebMGfj6+uLaa6/FNddc84ecKhkAfvrpJ5w8eRIWiwWjRo3q&#10;7OJ0a9988w2qq6tx/fXXy/cL0j5yc3Nx4MABaLXaVmcDXZFakw/YHmOkRFGs8+/Tp0+zPn36sLi4&#10;uC4zRsrf358lJyczl8vFHnnkEabX69ns2bMblJ0xxpYsWcIMBgO7/vrrmcPhYPPnz2cajabRMVJp&#10;aWls6tSpLDg4mOn1enn8hV6vZyEhIexPf/oT27NnT7M+07x585hWq2Uvvvgie+2111hERAQzmUzM&#10;YrEws9nMTCYT69GjB/v000/rbGe329nIkSOZn59fnWN98cUXTKPRsGnTprFdu3ax0aNHM5PJxIKC&#10;gpivry8zGo0sNDSULVy4kAmCIG8njZHq168f++abb9isWbOYv78/8/X1ZUFBQcxoNDKz2cyGDx/O&#10;jh8/3qzP5vV62YsvvsiioqKYwWBgZrOZWSwWZjQaWXBwMFuwYAFbtmwZ8/HxYXfeeae83bJlyxgA&#10;NmPGjCb3vXr1asbzPLv33nsZY4xNnTqVBQUFsa1btzLGLuT+vvzyyywuLo4ZDAb5HJhMJmY0GtmA&#10;AQPYokWLmMfjYYwx9uabbzKlUsmefvpp+Rjvvfcei42NZSaTSb4mPj4+zGg0suXLl7Ply5dfcszB&#10;xcZIvfvuuyw2NlY+N8HBwfJxHn/8cbZu3Trm6+vLRo8ezZxOJ2OMsfPnz7OIiAjWp08flp6ezmbO&#10;nMl8fHyYj48PCwoKkj/r0KFD2erVq5t1ndatW8eUSiWbM2cO27VrFxs8eDDTarVMrVbL4xncbjd7&#10;/vnnWVRUFNPr9fK1NBgMLCwsjL366qts5cqVTK1Ws1tvvVXed0ZGBgsLC2PR0dHs//7v/9jkyZOZ&#10;2WyWy2s0GpmPjw8bOXIk+/7775tVXklOTg6bPn06CwsLY3q9nvn5+bGgoCCm1+tZdHQ0+/rrr9nC&#10;hQuZVqtlH374YZ1ty8rK2OzZs1lkZCQzGAzM19eXBQYGMp1Ox/r06cO++eYb9swzzzAA8piVXbt2&#10;MX9/fxYbG8tyc3MbLVN5eTlLSEhgBoOBbd68+ZKfYdWqVWzAgAF1vmNms5n5+fmxmTNnsm+//ZZF&#10;R0ez0aNHM7vdzhhjbM+ePczPz4+NHDlS/lt96enpLCgoiA0dOrTJ99R2+vRpNnnyZPn8BQQEsMDA&#10;QKbX65nFYmEWi4VNnz6dZWRk1Ll/pqamsrFjx8rbBQYGyvfCUaNGsV27drGRI0ey4OBglpGRUeeY&#10;hw4dYpMmTWKhoaHyMQMCAphOp2PBwcFs+vTp7NChQxcttzRGasaMGeyLL75g8fHxzGAw1ClHYGAg&#10;u/XWW1l2dnaj+1i3bh1LSEiQf9sWi4X5+voyg8HAIiMj2eOPP96sc1hZWcn69OkjjzOdNWuWfN8M&#10;DAyUv+sJCQlsxYoVDbZfuHAhU6vV7L333mMff/wxCw0NZaGhocxgMLCgoCD5eRAVFdXoeAyXy8We&#10;euop1qdPH2Y0GuV7nnQ+3nrrLbZq1SrG8zx74IEH5O0qKipYVFQUi46OZunp6WzGjBnMZDIxX19f&#10;5ufnxwwGgzwOraSk5JLnoSlXwhipxuTm5rKRI0cyk8nEnnnmmc4uziVdKWOkGrNp0yYWHBzMQkJC&#10;2M6dOzu7OM1yJYyRaowoiuzhhx9mJpOJjR49usPGgl6ObjdGqqukjF2KKIpQKpX4+9//jq1bt+Lb&#10;b7/F5s2b67Qonzt3Dp988gl0Oh3mz58PrVbb5Exdubm5uPfee3Hs2DEMHDgQs2bNQmJiIjiOw5Ej&#10;R7B8+XL89NNPmDdvHr7++muEhIRcsowGgwEbN25EXl4err/+esyaNQtBQUHIz8/Hm2++iQMHDmDx&#10;4sVITk6WZ+fiOA5arRYGg6HOWCyVSgVfX1+cP38eKSkp8PX1xYoVKxAbGwur1YqVK1fim2++wbvv&#10;vovExEQ5T1napyiKWLBgAUpLSzF//nxMnDgRSqUSBw4cwJtvvomTJ0/i+eefx+rVqy+Zxrl48WIs&#10;XrwYWq0WM2fOxMyZMxEYGIjCwkJ89NFHWLZsGWJjYxv0AqlUKhiNRmg0mib3rVQqYTAY5M96/Phx&#10;BAQEYMiQIQCA1157DS+99BKMRiPuvvtu3HTTTQgMDERpaSnWrVuHL7/8EkuWLEFwcDBSUlLw008/&#10;QaPRIDExEcCFNM9///vfEEURN954I+644w6EhYWhsrISmzZtwpNPPgkA6NWrF66//vpLXuP6li1b&#10;hgULFoDnedx8883461//isjISFRUVODjjz/G8uXLMWjQIPj6+tYZ/8bzPMxmMwRBwMMPP4yjR4/i&#10;oYcewuTJk6HVanH69GmsWbMGO3fuxGOPPQadToepU6detDVdpVLB398fOTk5+Nvf/oaKigpMmzYN&#10;4eHhcqrZokWLsHTpUhgMBqSkpGDq1KkICgpCYWEhli1bhhdffBEJCQkIDAyscz15npfHGz711FMo&#10;LCzEvHnzMHnyZKjVaqSlpWHlypXYv38/5s6di08//RSjR49utLzs/6fLSj1R//73v7F582YEBwfj&#10;mWeewfjx46FSqZCTazMBAAAgAElEQVSWloYPP/wQf//73xEdHd3otOEvvPAC1q1bB39/fzz22GOY&#10;OHEiNBoNTpw4gffeew+PPPIIYmJiYDab5Z6M0aNHY9KkSVi3bh02btyIhx9+uMF+Dx8+jIKCAsTG&#10;xuKqq6666Hfgm2++wRNPPIGamhpce+21SElJQa9evVBVVYX169djzZo1yM/PB8/zdX5rCoUCBoMB&#10;Op2uyWta+z2XUlBQgHvuuQcHDx5Ev379cPfdd2PMmDHgOA4HDx7EypUrAQAbN26EVqvFhx9+CLVa&#10;jfPnz+ORRx5Bamoq+vXrh7lz52LEiBFgjGH79u1Yvnw5nnjiCTlNp3bvUmVlJf7xj39g7969iI2N&#10;xbPPPosRI0aA4zikp6fjs88+w4YNG1BVVYVNmzZd9HOo1WpkZWXhySefhK+vL959910kJCTA6/Xi&#10;hx9+wKpVq/Ddd9/BarVi1apVdVq5v/vuO8yfPx82mw3XXnst7r77bvTs2RPV1dX4+uuvsXbtWrz7&#10;7ruw2Wx4++23L3rP4zgORqMRDocDf//73/Hbb7/h0UcfxZ///GeYTCacPXsWK1euxPbt2/Hvf/8b&#10;PXv2xHXXXVdnH3q9Hl988QWysrIwefJkAMBf//pXBAUFoaioCO+//z5+/PFHvPXWW7j++uvrjHd6&#10;//338c4770CtVmPWrFmYNm0a/P39kZ+fjzVr1uDll1+Wf6O17608z8NoNMLr9WL+/PnIy8vDf/7z&#10;HyQlJYExhh07duDdd9/F9u3bsXHjRsyZM+eS36nuwuPxYNGiRUhLS0NCQgIeeOCBzi5StyPd648c&#10;OYKnn34aNpsNjz76KJKTkzu7aN3akiVLsHLlSlgsFrzyyitXzDjQNtGa6Ku9Zu2rrav2SNVuyX37&#10;7beZ2WxmY8eOlcvo9XrZnDlzmMFgYPPmzZO3f+SRRxrtkXryySeZ0WhkEyZMYGfPnm1w3LNnz7Kp&#10;U6cys9nM7rvvvjq9Po2ZN28eCwgIYOHh4Y3OLFhYWCjPqrJ06VL57w6HgyUnJ7MePXqwAwcOyH//&#10;6quvWFhYGAsKCmLTp09v0IIoCAK7//77mcFgYCkpKXLrcllZGYuPj2fBwcEsISGh0R61n376iUVH&#10;R7OIiIhLXoP//e9/LCQkhEVHR7O1a9c2eF0QBPbuu++y8PBwZrFY2F133SW/tmLFCmY0GtmsWbOa&#10;3P/atWtZUFAQS05OZmPHjmX+/v5syZIljDHGjh49ynr37s3CwsLYxx9/3GBbURTZ8uXLWY8ePVhc&#10;XBybPHky8/f3Z//4xz+Y2+1mR44cYX369GHh4eHsgw8+aPQarlq1iq1atapVPVInTpxgffr0YUFB&#10;Qeztt99u0EMqCAJbtmwZCwsLk3s4pR6poqIiFh8fz0JCQuSek/pcLhebN28eM5vNbNy4cayqquqi&#10;Zdy0aZN8HYYOHcp2795d5/V9+/ax8PBwFh4e3mgvl91uZ8899xyzWCwsODiYpaSkyK+dOnWKxcbG&#10;suDgYDZs2DD2888/N9i+qqqKzZ8/n5lMJjZ16lS5l/Bi3nrrLWYymeRej8b2OWPGDBYQEMAsFkud&#10;Hqn169ezgIAAFh8fz7Zs2dJg27KyMjZt2jQWGBjIAgMD5Rn9GLvQKxUSEsJGjRrVaOv8E088wfR6&#10;PXvppZcuWv7c3Fw2dOhQFhQU9P/aO++4KK71/39mC7ssuwssTWGRqqgRazAYDRJLvGAJ0RhNolcs&#10;iblqYoqkoEFj16j3ZclVr9eSaDQa1BtbrlhiIUajoigqJYAIuHRhXZYtszu/P/zO/Fi2UgxC5v3X&#10;vnbKeeacM2fOOU+jVq5cabEfnThxgurSpQvl4+NDRUdHM+PYlStXKLlcTg0ePNhq/7t79y4VGBhI&#10;DRw40KY2xWAwUO+++y4lFoupcePGWdTaVFVVUVVVVdQ333zDaJWMRiP13nvvUS4uLtS4ceOovLw8&#10;s+syMzOpyMhIysvLiwoLC6Oys7OZYwsXLqQkEgk1bNgw6t69exbLXL16td0IokeOHGH67htvvEE9&#10;fPjQYl0MGjSIEolE1KJFi5j/s7OzqZ49e1Le3t7UmjVrmHesPufPn6d69epFSaVSi1qk+iiVSqp3&#10;795Uhw4dqMDAQOrw4cNm56jVauqjjz6i3NzcqOHDh5tEJVu0aBGjCbQWCbO0tJSKjIykXF1dTeSh&#10;xyy5XG41Qu2XX37J3H/u3LnM/zU1NVTPnj0pHx8f6rnnnrMYtW7ZsmWUVCqlXn311SZHhGxrGim1&#10;Wk3Nnj2bEovFVExMDGOJYcmi5VmiLWqkrl27RvXq1YuSyWTUsmXLKK1W29oiOUxb1Eht2LCBcnV1&#10;pXr06NFmNH8U1XIaqWc2IW9b4M0330RoaChu3LiBY8eOAQCOHj2K5ORkhISE4LPPPmPOtbTTm5+f&#10;j0OHDsHd3R0rVqxgtEP1CQwMxNq1a+Hr64vjx4/jxo0bduXSarXo16+fxZ0+Hx8fxMXFgSRJ3Lt3&#10;z6HnNBgMkEqlWLx4MTw9PU2OcTgcjBo1CiKRCHfv3kVdXZ3JcZ1Oh+nTpzO7kfWJiorCCy+8gOrq&#10;aty5c8emDIcPH8ajR48QExNj0c+Jw+Fg1qxZGDRoEDQajUPPZekeZWVl8Pb2xu7duzFv3jwAT3Lp&#10;FBUVYcKECYiPjze7jiAIzJw5E+PHj0dxcTGys7MZ7Rmfz0dycjIKCwvx8ssvY8aMGRb9NCZNmoRJ&#10;kyY1yheO5ty5c1AoFBgwYABmzZpl1tc4HA7ee+89jB07Fmq12ux6iqKg1+sxd+5cZte6Pk5OTvjq&#10;q68QHh6OW7du4fz583Zlov7PT++rr74y06SkpKSgoqICsbGxFgNxODs7IykpCVFRUWb9CXiiFTYa&#10;jZg7dy5eeukls+MSiQSff/45AgICcO3aNdy6dcumrI8ePWI0yElJSYy/X8N7fvXVV/D09DTxddTr&#10;9di+fTtIksTHH39sopGlkclkWLt2Lby9vc38JF988UVERETg9u3b+Omnn0yOFRUV4aeffoKvry/e&#10;fvttm89w6dIl5OTkYMCAAfjss88gFArN3reYmBjExcWhrq7uqQWvyc3NRUpKClxdXZGQkGAxP467&#10;uzvc3d0xa9YsRkOZnp6OY8eOwc/PD19//TWCgoLMZAwLC8OsWbPM/i8qKsL+/fshlUqxbNkyxgep&#10;YZkJCQmMhtkWBoMBzs7OSExMRMeOHc2Od+vWDbNnz4ZQKMSpU6eYPpqcnIysrCwMHDgQn3zyiUUN&#10;eFRUFCZOnAiSJHH06FGrfrP10Wq1ePfddxEXF2d2zNnZGcuXL0dERAQuX76M//3vfybHdTodevXq&#10;xfg/1oeiKHh7eyM2NhZqtRr5+fnMsT179qCwsBATJkywqjGaP38+nn/+easJpnU6Hd555x2LUf3G&#10;jh0LT09PZGVlOZw8vq2zdetWbN++Hb1798Z3332H7t27P1MBnNoLBoMBS5YsQVZWFqZPn47ExESb&#10;+TtZmsetW7ewbt06iMVirF27FoMHD25tkf502IVUM/Dw8GBCNe/atQslJSXYv38/NBoNXn31Vbtm&#10;eGlpaSgvL0e/fv1sfuCDgoIQFRWFqqoqXLt2za5cBoPBZtQ2f39/ODs7o7a21u69gCfJSf39/Znk&#10;gg2RyWQQCoVQqVQmEwOKoiASiWwmgg0MDIROp7M4wafR6/UoKCiASCSyOHGuT//+/aHX65s0UVSr&#10;1YiOjsaBAweYRHIajQbXrl2Du7s740xtjTFjxsDZ2Rm+vr6YPn06CIIARVF48OABOBwO+vbta/Va&#10;iqKaPLm9c+cOjEYjRo4cadOZfsiQIeDxeGblGAwGuLu7M+apluSQSqX429/+BqVSievXr9uVSa/X&#10;IyQkBEOGDDH5nyRJ3LhxAy4uLnbrc8SIERZNYo1GI6RSKZ5//nmr13p7e2PQoEGoqKiwK++dO3eg&#10;UCgQFBRks3916dIFkZGRJhPHoqIiZGdnw8/Pz2bywYCAAIuLfA6HgyFDhsBgMOCXX34xOXb06FEU&#10;FBRgxIgRdhN2ZmdnQ6PRICIigvnP0gQtOjra4iKrpcjPz4dGo0HHjh3tRo6sL8O1a9dQXV2Nnj17&#10;mpgbN+SVV16Bj4+PyThz69YtVFZWomfPni3yjhkMBgQHB9tMbTFs2DDI5XIUFxejqKgIwJNFJEEQ&#10;dqN8Dhs2DJ6enigoKIBKpbJ5LkVRcHV1tbjBQR8XCoUYOXIktFqtWV/XarWIjIy0uKij67dTp07g&#10;8XiMLDqdDtevX4e7u7vNIDgCgQCxsbHQ6/Vmx+h31Nr75Ovry5j/PX782GoZ7QWSJJGSkgKxWIzP&#10;PvsMnp6e7CLqKXH37l1cv34dAwYMwPz58wE8/ajHf2V+/PFHlJWVISEhoUluCe0BdiHVTOLj4zF2&#10;7Fikp6dj0qRJuHTpEvr06WPR36EhCoUCtbW16Ny5s91oUqGhodDpdA5FMzQajTZDTwoEAiY3jiMY&#10;jUa4u7tbtefn8/lW78fn8xlZrB23N8hptVpUVlZCIpFYjJBYn8DAQAgEgiYPnA2fUaVSobS0FFKp&#10;1G7ZwcHBcHV1hUKhYEKAkiSJR48eQSgUws/Pz+q1BEE06aNqNBqZqGChoaE2z/Xy8rI4iaYoCm5u&#10;bkzkL2tyhIaGQiAQ2M0PQWu4QkNDzfKRaTQaFBcXO1SfPj4+VttSIBDY3ajo0qULtFqtXXmLiopQ&#10;V1eHDh062M2f1qVLF5OJY3FxMTQaDby8vOyGMe7SpYtFDcSbb76Jrl27IjU1FRkZGQCeRK7bs2cP&#10;3N3dMXXqVJv3BZ74JfH5fJt9DAA6d+4MkUjU6Px89ILWXh+tqamBRqOBXC6Hi4uLzXPr36u8vBxa&#10;rZbJZWcNDw8PyOVykwV2SUkJVCoVAgMDbebac/QdozcBbGmH3d3dERgYCI1Gw/Svqqoq8Pl8k+id&#10;lggNDYVYLIZKpbKrjTEYDHB1dbVorQD8/zoMCQmBWCxGcXGxyXGKouy+Jw2jNKrVaigUCri6ulrd&#10;PKMJDg62OqYIhUKrZXM4HIfG/vaCXq9n6jQ6OhpA2/ELb2sUFBRAoVDgpZdesjn3YGkZ8vPzwefz&#10;MXz48NYWpdVgF1LNhMvl4pNPPoFMJkNGRgbq6urw0UcfORRmUygUMiGo7aFSqUAQhM2ACfWxNXA0&#10;5ePVmIVXY2RxtGwOhwOSJO2a7anVahgMBrMQ7PZQKpXQ6/VmE0w+nw8nJyeQJGl397i2thZarRY8&#10;Ho+Z0HE4HPB4PJAkaVPr1hz4fL5DdUNr6iy1B0mSdutJo9HAYDDYDX1N39/SpJbL5YLP58NoNFo1&#10;Caovk7UJv9FoNAtB3pC6ujoQBGHXrIPeCNDpdA7VQf1NDycnJxAEAa1Wa/daWp6G+Pj4YNy4cXj4&#10;8CF+/PFHAMCZM2dw9+5dhIeHm+VKs4STkxMMBoPdOrVk1ufI+6FSqSxqHhrC5/PB5XJRW1vbqMUa&#10;l8sFQRB2yzAajWbmnk5OTuDxeBbNQJsCh8Ox+y4ZjUao1WoQBMG8D05OTjAajXY1/Y8fPwZJkuBy&#10;uXbHcw6HA71eb7deNBoNSJJsUuLkhu1PEAR4PB4MBgNTD9b6iE6ns2me6Gi4+fYOj8fDiBEjMGbM&#10;GJuLfZbm4+fnhzfeeMMhM16W5kFRFCIjI/H666//tYJLNIAd5VqAHj16YOTIkaioqMCoUaPw2muv&#10;OXRdeHg43NzccPXqVZSWllo9T61W49dff4VUKv1LZpEXCASQy+Woqamxa6aVkZFhtpBycnICh8OB&#10;Uqm0Orm7fPkys2Crj0QiwXPPPYfy8nJcuHDBZtkXLlxAZWUlevToAYlEAuDJBNHPzw86nc6uH1hT&#10;4HA46NKlC9RqNVJTU22ee+/ePWbyVx8ul4vy8nKkpaXZvJ6+vyUfFEtYmnwJhUJ069YNVVVV+PXX&#10;X21en56eDr1eb3HxoVKpkJOTY7UcvV6PS5cuQSKR2DTRAsBE08vPz0dhYaHV89RqNS5fvmwy+Q0O&#10;DoaHhweKi4tttq9Op8OVK1esLuomT56MsLAwHDx4EEVFRfjll1+g0Wjw8ssvO5SUnNYc3L171+Z5&#10;V65cgVKpNLknrZGwtVi6evUqamtr7U6M/fz8IBKJUFBQYKYdAaxPyDt37gyxWIysrCybi8GMjAzc&#10;v3/fZDLavXt3uLm54ebNmzbHUUfh8/nIyMhAeXm5Vfnv3buHP/74A+7u7oxm1d/fHyRJ4vbt2zbv&#10;/+uvv6KiogK+vr5wd3e3eS6Hw0FlZSV+++03m+elpqYyeaGai1gsRlhYGMrLy3Hp0iW75RoMBnbB&#10;ZAc+n4+VK1di3bp1TO40lpaHoij06dMHe/fuRVxcHFvPTxHaVHrOnDn4z3/+41BE6fYKO/q1ABRF&#10;YcGCBThz5gxWr17t0MQHAPr164eIiAhkZmZi7dq1Vs/75ptvcPXqVXTt2pUxC/grweVy0bdvXxgM&#10;Bhw+fBg1NTUWz8vPz8fx48fNQhv7+/tDJBIhLy8Pjx49MrvuwoULSElJsRgSmQ4nzuVysWXLFuTm&#10;5losOycnB1u2bAFBEIiLizOZWAwcOJBxTL9//77F60tLS5s8Cezfvz9cXFzw448/IjMz0+I5Dx48&#10;wI4dOyzuWNM78CtXrrSqdTtx4gROnDgBX1/fZtlBEwSBl156CRwOBzt37kRJSYnF89LS0rBv3z6L&#10;bUJrH3bs2MEkyG3IqVOncPXqVXTq1MmuX123bt0QERGBgoICm+/hrl27cP36dZPFkKenJ4YMGYKy&#10;sjKsXbvWqpZs586duHz5slVzsYCAAIwfPx7379/HmjVrcOXKFfj6+jq8KdOnTx+4u7sjJSWFMQ9s&#10;iFqtxt69e81M3Hx9feHs7IzS0lKL1yoUCuzatcshbUe3bt3g5+eHkpISHDhwwOx4/XJLSkqYiU5U&#10;VBSCgoKQnp6OXbt2Wb3/1q1b8fjxY5OFVM+ePdGvXz9kZ2dj/fr1Vq/Ny8tzKLgDj8dDYWEh9u/f&#10;b1X+f//73ygrK0P37t0Zk9ihQ4dCLBbj5MmTSE9Pt3hvrVaL77//HrW1tejXr5/d4DIcDgcGgwFr&#10;1qyxOHYBwNmzZ3H48GF4e3tjxIgRdp/PHlwuFzExMSBJEt988w0ePnxo8R1LTU3FwYMH4ezs/FQm&#10;rO1hEkwHxqkPu+j8c2kP/ehZhCAIs77cWJPx9gL7RrcQnp6eGDx4sFlUO1vweDzMmTMHUqkU3377&#10;LRYuXIiMjAyoVCpoNBpkZWUhKSkJ69atg0QiwYIFCxhNx1+NyZMnY8CAAbh58ybi4+Nx7NgxVFRU&#10;wGAwQKFQYN++ffj73/8OnU5n5lfTt29fhIWF4cGDB0hMTMS9e/eg1WpRXV2NY8eO4YMPPgCfz7dq&#10;chEbG4vhw4cjOzsbM2fOxIkTJ1BaWgq9Xo/S0lL897//xdSpU5GTk4Nx48aZRdd69dVXMXbsWOTl&#10;5WHatGk4cOAAFAoFDAYDKisrcfbsWYwZMwZjxozBlStXGl03gwcPRlRUFEpKSvDBBx/g8OHDePjw&#10;IUiSREVFBQ4dOoS33noL5eXlVn2AJBIJ0tPT8dZbb+H8+fN49OgRE+Rj7969mD9/PpRKJUaPHo0u&#10;Xbo0Wsb6jBgxAn369EFOTg5mzZqFkydPory8HCRJQqFQYPfu3Zg6dSp0Op1VDY5EIkFKSgri4+Nx&#10;8eJFKJVKkCSJvLw8bNu2DfPnz4darcaECRPsmtlyuVwkJCQgICAA+/btw3vvvYdr165BpVJBq9Ui&#10;JycHmzZtwoYNGyCXy80+FrNnz0bv3r3x888/Y/r06UhNTYVSqYRWq0VeXh42bNiAFStWwMfHx+aH&#10;JiYmBh4eHjh06BByc3MxcuRIh+u6f//+GDNmDIqLi/HOO+8wkSZJkkRVVRVSUlIwadIkKBQKSKVS&#10;k/fD29sbL7/8Mh49eoTFixcjNTUVarUaarUaly5dQnx8PCoqKuz6jwFPtBmJiYmQSCTYuHEjFi1a&#10;hNu3b0Oj0UCr1SIzMxMbN27Exo0bERMTg4ULF4IkSXh4eCAhIQECgQDLly/H4sWLkZ2dDa1WC5VK&#10;hbS0NHz66ac4ffo0vL29TeqRx+MhISEB3t7e2L59O7744gtG+1pXV8e0X2xsLD788EO7JqFGoxEd&#10;O3bE+vXrsXTpUjM5EhMTcejQIchkMkybNo1ZZAwbNgzTpk1DaWkpZsyYgR07dqCwsJBpgzNnzmDG&#10;jBm4ePEievXqhRkzZtitT6PRCLFYjJycHEyZMoXReuv1ehQVFWH37t2YO3cuqqqqMGXKlBYzZxo/&#10;fjxiYmKQkZGB+Ph4/Pzzz6ioqGDKTU5Oxty5cyEUClssIppOp8PKlSsxevRoi4vwtght5VBQUID4&#10;+HhMnDgR6enprM/OU4IgCBw6dAijRo3CkiVLoNVq2bp+itTU1ODzzz9HXFwcTp8+/Zet62fWWJei&#10;KLsfvD8T2ifDkumLI52HJElotVqzidSwYcOwYsUKLFq0CF9//TV27dqF4OBgEASB/Px8lJWVwdXV&#10;FYmJiYiJiXG4HFs7rwaDweKz6HQ6Mz8R+rlt3Y9uq4btpdVq7fqd0LLY2ymWy+XYtm0b3nnnHaSk&#10;pOD8+fPo3Lkz3N3dUVJSgszMTDz//POYOXMmli5davJsrq6umD9/PmbMmIG9e/fizJkzCAoKgkql&#10;QkZGBoYMGYKoqCgsWrTIYvuKRCKsXr0aarUa58+fx9tvv82YdFVVVSE3NxckSSI6OhorVqww83tw&#10;dnbGP//5T+h0Ohw+fBjXr19HcHAwfHx8UF1djZycHCbSl72Fsk6nY3yVaKRSKTZt2oRZs2bhzJkz&#10;uHLlCnP/iooKZGZmIiwsDB9//DHWrFljZjpFkiTc3NyQkJCAxMREvPbaawgLC4NEIsHDhw+ZqIPj&#10;x4/HokWLbMoH2O8zPj4+2Lx5M/7xj38wbRkcHAyZTIaysjJkZmZi4MCBmDZtGhYvXmzWJiRJQiwW&#10;46233sL69etx/PhxdOvWDS4uLnjw4AGKiorA5XIxc+ZMJoS9PSIiIvD1119j9uzZ2L17N44fP47g&#10;4GDw+Xzk5uaiqKgICQkJEIlEWLhwoUn9h4SEYN26dZg6dSoOHjyIM2fOICQkBAKBAAUFBXjw4AE+&#10;+OADuLq64ssvv7SanLtPnz6IjIzEuXPnIBKJMGnSJIdkB56Y561duxZarRbJycmYM2cOgoOD0aFD&#10;Bzx69Aj37t2Dh4cHFi1ahKVLl5r4ABEEgXnz5uHq1au4ePEiJkyYgLCwMBiNRty5cwc+Pj5YuHAh&#10;li1b5lBqgdGjR6Ourg7z5s3DqlWrsGPHDoSGhoLD4SA3N5fRQrq5uZmYg0yYMAGVlZVISkrCqlWr&#10;8N133yEwMBAkSSIzMxOPHz/GihUrcOrUKdy4ccNkXHnxxRfx5ZdfIikpCevXr8cPP/yAoKAgAE+c&#10;z0tKSiCVSu2anxiNRmbDQCqVYsmSJdi5cyeCg4NhMBiQnZ2NyspKdOjQAStWrDAZk3k8HpYvXw6j&#10;0YitW7di7ty5CAwMhJ+fH2pqapCdnY26ujpERERg8+bNdk1OaXnoSG9LlizBmDFjEBYWxgS1efDg&#10;AQiCwKhRo/Dpp5+afIsMBoNFv09LZTR8X6VSKVauXImioiL89ttvSEtLQ0hICFNuTk4Ohg0bhri4&#10;OCQkJFgc++35Xer1epPvQ3Z2NtatWweVSoWSkhKMHj3aoQTQbYEjR45g3759TETIXr16tbZI7RKt&#10;Vot169YhLS0NV65cQWxsLPr169faYrVbLl68iM2bN0Or1YLD4WDo0KGtLVKr8MwupPh8PgIDAxlH&#10;8NaGjhgnl8ubtOr28vJCaGioiUMe7fg/ZcoUhIeHY9OmTbh79y6jraC1XNOmTUNUVBTzwbFVvqVy&#10;GiIWixESEmIyqSAIAv7+/qAoymQhQJ9rKZ8KjUAgQFBQEFxcXBjZOBwOAgMDUVdXZ3PHUiaTITQ0&#10;1G7EM6PRiJCQEOzduxerV6/G9evXUVFRgaqqKri6umLGjBlITExETk4O/Pz8GHMb4Ek9Dx8+HBs3&#10;bsSmTZtQVlaG+/fvQywWY/LkyVi+fDmuXbuGTp06wdvb26xsiqIQGBiIH374Adu2bcPx48dRXl6O&#10;/Px8CIVCREREYOTIkZg2bRokEgmMRqNJn6VDGG/ZsgVdu3bFhQsXoFAo8Mcff8DZ2Rl9+vRhggyI&#10;xWKb9dCpUyf06NEDHh4eJvf39fXFnj17sHbtWpw7dw4VFRXIzc2FWCzGxIkTMX/+fNTW1mLPnj0W&#10;+7BOp8O4ceMQFhaGVatWISsri9FC9O/fH+PGjcP06dMd2n12cXFhFnKWoCgK3bp1Q3JyMlatWoXL&#10;ly+joqIC1dXVkEqlmDlzJhYsWIDMzEzI5XKL99Hr9Zg6dSoGDhyIDRs2ICsrCyUlJZBIJBg4cCDi&#10;4uIwc+bMRr2ro0aNgpubG3bs2IE7d+7g4cOH4HK5kMvlmDp1Kj7//HN8++23THTG+s/z4osv4sCB&#10;A9i6dStu3LiBsrIyEAQBT09PTJo0CfPnz8f333+P4OBgSKVSi+XzeDxER0fj+PHjiIqKshnK2xJi&#10;sRj/+te/EBYWhl9++YXpYy4uLhg5ciTmzp2LgIAAxp69ft0EBwdjy5YtWLJkCYqKilBYWAiBQICh&#10;Q4di8eLFEIlE2LFjh92oejRvvPEGZDIZtm/fjry8PMb3rEOHDhgwYAAAYPr06WYf3lmzZsHHxwff&#10;f/89CgoKUFBQACcnJ/Tq1QtvvvkmJk+ejJs3byIgIMDE1JCiKEybNg2dO3fGtm3bcO/ePRQWFoLD&#10;4UAmk2HAgAGYOXOmXTNPFxcXBAUFwcvLC19++SUCAgKwf/9+FBYWwmAwQC6XY9CgQZgzZ45ZvjGK&#10;osDj8bBy5Up07doVR44cQWFhIXJzc+Hk5MSYIM6bNw8dOnRwOPy1RqNBbGwsunfvjqVLlyI/P58Z&#10;e1544QXExT6RFqcAAAkpSURBVMUhPj7eTGMok8kQEhJid2ylv20NNbchISE4ePAgNm3ahIsXLzLj&#10;rZubGyZPnoxly5YhLy8PcrncZNwkCAKBgYEwGAw2zdz9/f3h5ubGtKO/vz+GDh2K33//HSNHjnQ4&#10;sFJbIDIyEuHh4dBqtWZ59VhaDj6fj9jYWCgUCvTp08dqtEuWliE8PBwDBgxAbm4uXnnllb+sRoqg&#10;mmBAeu7cOSxevBjR0dFISkpqcaEoigJJklAqlQCehJp9GoupVatW4fTp01i5cqXdXQuNRsPY5ru5&#10;uTW6wyiVSmg0GohEIpMFR0OqqqoYHyCJRNIoU0HgSUSouro6iEQiq5Ny+ln4fD7zkTUajaiurmZC&#10;p9OhaTUaDVQqFRPG3JLcOp0OSqUSBEEwbWUwGFBdXc0sIiz5V1AUhdraWqjVaojFYodMh+o/Z2Vl&#10;JRMemK4n+tmcnJwshoDXarUoKyuDXq+HVCo1uU6pVEIoFEIikdhsX41Gg4qKCmi1WggEAnh6ejYq&#10;kS4tA22G2Jjr6+rqoNfr4eTkBIFAYFFOtVrNmOFIJBJmkqPT6VBTU2PSlmVlZRg8eDA4HA5SU1MZ&#10;53eFQgG1Wg2BQAAvLy+HJzUURUGr1eLx48dMXdpDqVSiqqqKyT1Dt0ldXR0eP34MgUDAtGVOTg5i&#10;Y2PB4XBw6tQpJr9SUVERNBoNE3K5uZGxKioqoFQqweFw4OnpybxLKpUKarUaEonE6m55VVUVqqur&#10;weVyIZPJmDqgr7XW1/V6PSZMmICzZ89iy5YtmDhxYpPl12g0TB8Ti8XMpglJkoxsUqnU4kSXTssg&#10;Eong6+vLyFZTUwMul9vo8Y+uS+CJFsrR6E4lJSWora0Fn89Hx44dmTGkurqa0aJaa+fy8nLG308q&#10;lZpsPNhCq9VCqVSajB8qlYoZayQSiUMRWYEnY2ppaSnUajV4PB48PDzsbpTU5/Hjx0zusdOnT8Pf&#10;3x/AE39K+r2gUxpYon5/c3Z2ttpm9JgpFAohFostnkePt0aj0aQN6WsFAgEzbhqNRlRVVYEgCLi5&#10;uVnsY0ajkfH5qn+OWq1GaWkpOnXqZNfXeMOGDdi7dy8+/PDDZr0rfxb0BqlcLm9TOaQ0Gg3ef/99&#10;VFZWYvPmzVY3yJ4F6AAIBQUF8PLyglgsblN1DTwJCPTFF19g1KhR+Pjjj1tbHKvQ9VpTU4Pq6moE&#10;BAS0tkiNZvny5Th37hxWr17tUHRcazyTGik6pKyjH78/A6FQ2KjJckOkUimzE21r7SqTyZoVRlIi&#10;kdidvFp6Fnrntj4EQcDZ2dmueYWTk5PZgo/L5TrUfmKxuFGTCxpLz0nnLrHWTrS2jZ6QWLvO3t6C&#10;UCi0myvGFpZkcJT67WFJTjoJcsMErhRFwcnJyeFJYEMNZGM+Ro19V+q/G/XLs9f36j9/w/Zo6seT&#10;vs7T09OkT9NlOdJfLb3DFEXZvTYrKwvXr1+Hp6cnXnjhhUbLXr8soVBoMYkvj8djnstaP7fU9nw+&#10;v9GbOtbqsuFxa1gzw7OlYaHv6eXl5XBfrw+9OAHABDJp6hjF4XAsavKbO7Hz8fEx07hbul99uW2N&#10;afbeV4qiHBpv6TLozQdbEARh8fsgEokYk8z2Bt0X2trEvq3B4XCYPtTQOoSlZaE3ym3lLf0rwPaw&#10;VoAdRJ/Q0vVg737Wjjf83xG5UlNTkZSUZDck+tPEkpyOPmNLlPU0ymmp+7R0zrOmJkxujDznzp1D&#10;ZWUlhgwZ0iyTlJZuq6eVP+5pjIMtec/m5M6juXHjBhYsWIDk5GSHTLObgiP3a4m+e/LkSSQlJTFp&#10;EpoybraEPG2dv/KzP20a1i27iHp6NPeb2J54JjVSLCzPMkqlEu+//z6ys7Nx+PBhXLhwwW4+mGcZ&#10;a7mankVos18Oh9OuwtqqVCrs378fAoEAkydPbjPtwWIdo9GI5cuX4+jRo5DL5YiMjGy0JpskyWci&#10;6NKDBw8we/ZsKBQKnD9/HikpKe3Kh4mFhYWlqbDLdRaWRsLhcODn58ck23U0b9izCG1i4+np2SYm&#10;77TJqEwma9P13pDff/8dCoUCw4YNQ2RkZGuLw9ICEAQBHx8fcLlcuLu7N9o0nCAIyGQyeHh4tPq7&#10;KRQK0bFjR2bsY3f6WVhYWJ7AaqRYWBqJWCzGzp07cffuXXTr1s1qFLa2gEwmQ3JyMgC0iefo1KkT&#10;Dh06BMDcl6ct07t3b5w8eRIeHh4OJb5lefYhCAKLFy/G66+/Dn9//0b7mIlEIuzbtw9Go9Fu2Pan&#10;jbe3N/bt24e8vDyEh4ezfZSFhYXl/2jyQoqiqDa/K0WbB7VUQkGWvw5eXl4YPHhwa4vRbLhcbpMD&#10;X7QGfD7fYhCFtk5zg8ywPJvIZDJER0c36VoOh9OsoDYtjVwuf6bkob/fzY3QyWIboVDIaERZc86n&#10;Dz0fbU8WF88qLVXHTRqB6Ghu9+/fx8aNG1tEkD8bgiCQl5cHNzc3HDx4EOfPn29XPhcsLCwsLCzt&#10;lezsbHTs2BGXLl1CSUkJ+/1+ChAEAZIkoVarweFwsG3btmZFL2axDZ2SxM3NDVlZWdi0aRPbr58i&#10;dC7P5ppON2khRTdscXExsrKymiVAayKRSODq6ooLFy5Ar9e3tjgsLCwsLCwsDuDq6gqpVIrbt2/j&#10;6tWrrS1Ou4bWlh8/fhwGg6GVpWnf8Pl8eHt74/79+7h9+3Zri9OucXFxgUAgaPZitUkLKS6XCycn&#10;J4SGhuKVV14BYD/3zrMEHbbx7NmzyMvLw9tvv42AgAB2gGBhYWFhYXmGob/fqampSE9Px/Dhw9Gv&#10;Xz+QJNnaorU7CIKATqfDkSNHoFKpMGXKFEgkEhiNxtYWrV3C5XKRn5+PlJQU9O3bF4MHD2aSDLO0&#10;HLQG6vTp08jLy2u2iV+TFlIGgwE1NTVwc3NjFlJtkZs3b+Lq1avo378/wsPDW1scFhYWFhYWFgfI&#10;ysqCQqFAcHAwhg4d2tritGt++uknaDQaDBkyxGZCbJbmk5aWhn379sHLywvDhw9vbXHaNWlpabhx&#10;40azlShNjhZBEESb35WgM9c/C3k6WFhYWFhYWByD/n6zmqini0ajYX5rtdpWlOSvAe1mwlpIPX3o&#10;MaS5tO2weywsLCwsLCwsLCwsLK3A/wOy1K1VOuDdPgAAAABJRU5ErkJgglBLAwQKAAAAAAAAACEA&#10;UbNDihuKAAAbigAAFAAAAGRycy9tZWRpYS9pbWFnZTMucG5niVBORw0KGgoAAAANSUhEUgAAA1IA&#10;AAB0CAYAAACPOwOxAAADAFBMVEUAAAABAQECAgIDAwMEBAQFBQUGBgYHBwcICAgJCQkKCgoLCwsM&#10;DAwNDQ0ODg4PDw8QEBARERESEhITExMUFBQVFRUWFhYXFxcYGBgZGRkaGhobGxscHBwdHR0eHh4f&#10;Hx8gICAiIiIjIyMkJCQmJiYnJycoKCgqKiorKyssLCwuLi4vLy8wMDAyMjIzMzM0NDQ2NjY3Nzc4&#10;ODg6Ojo7Ozs8PDw+Pj4/Pz9AQEBBQUFDQ0NERERFRUVGRkZHR0dISEhJSUlLS0tMTExNTU1OTk5P&#10;T09QUFBRUVFTU1NUVFRVVVVWVlZXV1dYWFhZWVlbW1tcXFxdXV1eXl5fX19gYGBhYWFjY2NkZGRl&#10;ZWVmZmZnZ2doaGhpaWlra2tsbGxtbW1ubm5vb29wcHBxcXFzc3N0dHR1dXV2dnZ3d3d4eHh5eXl7&#10;e3t8fHx9fX1+fn5/f3+AgICBgYGCgoKDg4OFhYWGhoaHh4eIiIiJiYmKioqLi4uMjIyNjY2Ojo6P&#10;j4+QkJCRkZGSkpKTk5OVlZWWlpaXl5eYmJiZmZmampqbm5ucnJydnZ2enp6fn5+goKChoaGioqKj&#10;o6OlpaWmpqanp6eoqKipqamqqqqrq6usrKytra2urq6vr6+wsLCxsbGysrKzs7O1tbW2tra3t7e4&#10;uLi5ubm6urq7u7u8vLy9vb2+vr6/v7/AwMDBwcHCwsLDw8PFxcXGxsbHx8fIyMjJycnKysrLy8vM&#10;zMzNzc3Ozs7Pz8/Q0NDR0dHS0tLT09PV1dXW1tbX19fY2NjZ2dna2trb29vc3Nzd3d3e3t7f39/g&#10;4ODh4eHi4uLj4+Pl5eXm5ubn5+fo6Ojp6enq6urr6+vs7Ozt7e3u7u7v7+/w8PDx8fHy8vLz8/P1&#10;9fX29vb39/f4+Pj5+fn6+vr7+/v8/Pz9/f3+/v7///8AAAAAAAAAAAAAAAAAAAAAAAAAAAAAAAAA&#10;AAAAAAAAAAAAAAAAAAAAAAAAAAAAAAAAAAAAAAAAAAAAAAAAAAAAAAAAAAAAAACP9iWsAAAABmJL&#10;R0QA/wD/AP+gvaeTAAAACXBIWXMAAA7EAAAOxAGVKw4bAAAgAElEQVR4nOzdd1hTZ/8/8PdJIAkh&#10;gQz2EAQFxaq4qcVaFaX2q0/raKutiraOWuu2WvsoraK1w9q6sIqz7jrqKu5VK6KAoIIUB6KgIHsJ&#10;IePcvz/85TxGwhQMyP26Lq+W5IzPuXPWvUFq4ezZs6RXr15kwYIFtVm9wfj+++9JQEAAiY6ONnUo&#10;NZafn0+6detGnJ2dSUxMjKnDqdLDhw9JYmKiqcNoENLT00lSUhIhhBCWZU0cDVXXzp07R27evGn0&#10;u/z8fPLxxx8TsVhMpk6dWu+//7///ktSUlLqdR/VtXLlSiKRSMjly5fJ5cuXq72eTqcj4eHh5Nat&#10;W0a/z87OJh9++CGxsLAgX375ZZXby8vLIzExMaSkpMQk119BQQHZt28fKSwsNPp9ZGQkadeuHZHL&#10;5SQ8PPwlR1cxrVZLTp8+TTIzM41+n56eTgICAohIJCIhISH1Hs/y5ctJt27dyM6dO+t9X01ZaWkp&#10;GTt2LBk0aBDJyMgwdTivvMjISNKrVy/y888/mzqUV97ixYtJ3759SWxs7AttxwxUo3TgwAEkJCRg&#10;6NCh6NChg6nDqdTly5fx2WefITc3Fz///DOGDh1q6pBMJi4uDp999hkyMjKwaNEijBgxwtQhUXVI&#10;p9Phu+++Q2JiIt577z20bt0aSqUShBA8fPgQx44dw8WLF/Haa69h2rRpYBim3mLZtm0bvv76ayiV&#10;SmzduhWvvfZave2rKoQQODg4YNy4cWjbtm2N1i0sLMSMGTOgVqsxcOBAeHt7w8bGBizLIiUlBeHh&#10;4YiOjoa/vz8mT55c6bbKysrw+eef4/jx4wgKCsLSpUvr9Tcw5u+//8aIESPQtWtXvPXWW3Bzc4NU&#10;KkVpaSkSExOxb98+ZGRkYNKkSejXr99Lja0y2dnZmDBhAmQyGXr06AEfHx/I5XKUlZXh9u3bOHny&#10;JOLi4hAQEIDRo0ebOlyKoqiXgmakGqHi4mL89ttvAIBRo0a99BeBmrp58yb+/fdf6HQ6xMTENOmM&#10;1O3btxEfHw+1Wo0rV67QjNQrhmEYDB48GOvXr8emTZtACOGuT0IIhEIhevfujZCQELi7u9drLFev&#10;XkV6ejoKCgqQnJxs8ozU0KFDa3XtC4VCjBkzBn/88Qc2bNgAQgiAp2nNsiwsLCzQr18//PLLL3B1&#10;dQXLsuDxeEa3pVKpEBsbi5KSEsTGxkKr1UIgELzQsdWUt7c3goKCcOzYMfz0008Gsep0OtjY2GDG&#10;jBkIDg5uUPd2S0tLjBo1Clu2bMG6desMYmNZFiKRCKNGjUJISAiUSqUJI6Uoinp5aEaqkSGEoKio&#10;CEOHDkVQUBC6d+9u6pCqNGTIENy4cQMZGRkYN26cqcMxqf79+2Py5Mm4f/8+vvjiC4MXbarx4/F4&#10;mDBhAj744ANcvHgRN27cQHp6OrRaLRwdHfH666+jR48eEAqF9R7L2LFjkZ6eDnt7ewQEBNT7/ipT&#10;UcamOiwsLDB79myMHTsWFy9exLVr15CRkQGWZeHq6oo33ngDfn5+XIaosn1JpVJMmTIFBw4cwLhx&#10;4156JgoAWrZsiTVr1uD27duIiIjAnTt3kJ2dDaFQiBYtWqB3797w8fF56XFVRSKRYP78+Rg1ahSu&#10;Xr2KuLg4ZGVlwczMDO7u7ujatSveeOMNej+jKKpJoRmpRsjR0REzZ840dRjVZmVlhWXLlnF/N9XM&#10;AyEEEokES5YsMfiMevXI5XIMGDAAAwYMMFkMPj4+2Llzp8n2X9cUCgUGDhyIgQMH1nobPB4PEydO&#10;xMSJEwGY9l7UsmVLtGzZ0iT7ri1CCNzc3ODm5oZBgwaZOhyKoiiTq30xIWUSr0IG5FU4htowdtxN&#10;NS0oqiGg11/N0PSiKIoyVOuM1KtUkv4qHQtFURRFURTV+ND30cbnhWqkXqTde0PAMAwIITA3Nzd1&#10;KBRFURRFVROPxwMhBGZmtIdCfRIKhVxNpCn6FDY1+vdRPp9v4kheffp7yItiSC22cuHCBfzyyy+w&#10;sbHh2ng3ply0/qZw79495Ofnw93dHXK5vFEdA0VRFEU1Nfrnd2pqKh4/fgwnJyc4OTnR53c9YBgG&#10;Op0O//77L8rKytCmTRsIhUKa1vWEYRjk5eUhOTkZCoUCzZs3B9C43q8bC4ZhcOfOHeTl5WH+/Pk1&#10;npbjWbUqytHpdFCpVEhNTUViYiKAxlU7xbIsAMDa2hpSqRSRkZHQaDSN6hgoiqIoqql59vltZWWF&#10;hIQEREdH0+d3PdBPJaAvaD59+jS0Wi1N63rCsizMzc1ha2uLlJQU3LhxA0Djer9uDPT3EEtLS4hE&#10;Iuh0uhfaXq0yUvomcW3btsXw4cMBNK4cM8MwYBgGe/fuxfXr1zFx4kR4e3tDq9WaOjSKoiiKoirA&#10;MAx4PB4OHTqECxcu4P/+7//Qp08fqNVqU4f2ymEYBhqNBr/99huKiooQHBwMuVzOvYhSdcvMzAwJ&#10;CQnYvn07unTpgsGDB4Nl2Ub1ft0Y6PMAu3fvxo0bN154EJ1aZaQIISgrK4OVlRU6dOjwQgGY0smT&#10;J1FcXIxWrVq9ULUeRVEURVEvz4ULF1BQUABnZ2eTTjbdFISFhUGn06FDhw6QyWSmDueVptFo8OTJ&#10;E8jlcrRv397U4bzSjh07hrKyshfOqL5QfWFjL5VgWRZ8Pp+WZFEURVFUI8KyLBiGoS1J6plKpeL+&#10;v6yszISRNA1arRYMwzT69+vGQH8PeVG04SVFURRFURRFUVQN0YwURVEURVEURVFUDdGMFEVRFEVR&#10;FEVRVA3RjBRFURRFURRFUVQN0YwURVEURVEURVFUDdGMFEVRFEVRFEVRVA3RjBRFURRFURRFUVQN&#10;0YwURVEURVEURVFUDdGMFEVRFEVRFEVRVA3RjBRFURRFURRFUVQN0YwURVEURVEURVFUDdGMFEVR&#10;FEVRFEVRL4QQYuoQXjozUwdAUQ0Ny7LIy8sDy7KQyWQwNzc3dUhUJQghKCsrQ3FxMQQCAaRSKRiG&#10;qXI9rVYLAMjPzwfDMJDJZODz+fUdbqNRWlqKoqIiWFhYQCKRVCtNKYoqT61WIyMjAyqVChYWFnBx&#10;caHXUz3Jy8tDbm4uCCGQyWSwsbExdUivLJZlkZGRgSdPnsDc3Bx2dnYQi8WmDuula9AZKUJIg7nZ&#10;3L9/H7GxsTAz+1+SEULA5/Mhk8ng7OwMNze3am+vuLgYJSUlEIvFkEgkJjvWpKQkXL9+He7u7ujS&#10;pUu117t79y5u3LhhkB7GaDQauLm5oWPHjtxnqampuHr1Kng8nsEx83g8yGQyODo6onnz5jU/mDqi&#10;UqnwySefIDc3F7///nudxlJcXIzc3FwIhULY29tzn+tLcUx9vuvPw8LCQuTm5sLS0hK2trYmjakq&#10;DMMgMjIS06ZNw1tvvYVff/21Wus9ePAAADBq1CjY2Nhgx44djfIhkJubi8LCQshkMshksjrb7oED&#10;BxAcHIxx48Zh9uzZdbbdxuj5+3NDejZRDdeyZcsAAMePH0daWhpUKhUkEgnc3d0xZswYvPfeeyaO&#10;8NWRkpKC77//HteuXUN2djYAQCaTwc/PD7NmzarR+xll3LP3vSNHjmDt2rVIS0tDYWEhBAIBHB0d&#10;8dFHH2H06NFVvhu+Shr0kTIMg82bN+PQoUMYPnw43n//fZPFcu7cOUyePBkCgQBlZWXc54QQ8Hg8&#10;ODs7o127dhg+fDj69OkDqVRa6fby8/Mxa9YspKSkYNGiRQgICKjvQzDqzz//xNy5czFy5Ej8/vvv&#10;1V7v6NGjmD17NsRisUF6PK+4uBhBQUHYvHkz99nFixcxYcIEmJubl0tLPp8PR0dH+Pr6YsCAARg4&#10;cCCsra1rdWy1xbIsHjx4gOzsbGg0mjrbblZWFsaMGYO7d+/ip59+woABA8oto1KpkJeXB6FQCIVC&#10;UWf7ri6GYXDz5k1MmDABarUaq1evbvAZKQAoKSlBcnIyWrduXe119L9tSkpKpedwReLj47Fw4UJ4&#10;eXlhzpw5VV7z9eH8+fOYNm0alEolNmzYUKcZqYKCAty9exe5ubl1ts3GiBDC1Xrqr02ZTEYzUlSl&#10;srKysGjRIu7v5s2bw9bWFunp6Th37hyuXLkClmUxePBgE0b5ajh79ixmz56NhIQEKJVKNGvWDCzL&#10;4v79+9iyZQuio6Oxc+dOuLu7mzrURq+oqAjLly/H6tWr8eTJEzg7O8PJyQmFhYWIi4tDXFwcbt26&#10;hcWLFzeZ1jwNOiMVHx+PxYsX4969e2jfvr1JYzE3N4dIJIK9vT3eeust8Pl8EEKg0WiQlZWF+Ph4&#10;HDlyBGfPnoWPjw/mz5+PPn36VLg9FxcXfPPNNxgxYgQ+/fRTbN26FW+++eZLL+kUCAQQCoUQiUQ1&#10;Xk8kEqF58+bo3r07GIYx2jZWpVKhe/fuBp/x+XyIRCLY2dmhZ8+eXMmFWq1GZmYmkpKScOTIEZw4&#10;cQJhYWGYN28e+vbt+1LTRiAQQCAQ1Nn+1Go1Zs2ahdOnT2PhwoXo37+/wff6/ezZswfBwcH4/PPP&#10;8eWXX9bJvmsiPz8fkyZNQlxcHEJDQ9G5c+eXHkNt8Hg8CASCGpWC6dPc3Ny8VqVnq1atwqFDh2Bu&#10;bo6OHTu+9BeilJQUTJkyBZmZmfjxxx/rvMSVz+dDIBCAx2vaXWkZhgHDMPjjjz/wzTffYOLEiU2+&#10;ho6qWk5ODtea4b///S+6d+8OS0tLPHr0CN988w1OnjyJkJAQdOnSBa6uriaOtnG7ceMGkpKSMGzY&#10;MEyZMgXu7u5gWRZRUVGYOXMmbt68idWrV+PHH3+kBSAvgGEYqFQqnDlzBgzDYOnSpejXrx8UCgUK&#10;CwuxY8cOLFu2DJs2bULv3r3x9ttvmzrkl6LBZqS0Wi0WLlyIgoICWFtbQyAQmDokaLVa2NvbY+XK&#10;leW+u3fvHg4dOoTQ0FDExMRg6tSp2LVrF1577bUKt9e6dWssX74c7733HsaPH4+//voLnp6e9XkI&#10;dUqtVqNVq1ZYvnx5jdfVarVwcXHBqlWryn2XmpqKvXv3YsOGDYiLi8Nnn32GnTt3omvXrnUR9ktX&#10;VlaGOXPmYPv27Zg9e3alGaScnBykpKTgyZMnLzHCp4qLizF16lRcunQJS5YswciRI196DI1Jr169&#10;cOjQIXh4eLz0gp6MjAx88sknuH//PsLCwl56QUNTlJuba7Jrk2pcCCFo1aoVNm3aBABo164d9523&#10;tzeWLFmCa9eu4f79+zh37hy9176gyZMno3nz5njzzTcNWrAEBgZyBfJnzpxBQUFBndbaN0W2trbY&#10;uHEjYmJiMGTIEO5zKysrTJ06FUePHkV0dDQuX77cZDJSDbao8ZdffsHZs2dhaWnZoF4OWJaFSqUq&#10;93nz5s0xdepUbNmyBZ07d0ZaWhomTZqE+/fvV7o9f39/rFu3Du+8806VyzZEOp0OLMvWal1CCNRq&#10;tcHfAODq6orp06dj3759eOONN5CdnY2vvvoKaWlpdRLzy3b37l3weDx8//33CA4OBlDxyDZ8Ph9m&#10;ZmYvvRaAEIKbN2/C2toaq1atwrRp017q/hujDz/8EKdPn8a+ffteegFIXFwcfHx8EBYWxjV5bkj3&#10;yVcRn8+Hubl5k6+ho6qmb6HRrl07tGvXrtz9vnnz5mjTpg1UKlWjfa41JAzDcN0Ank/r7t27QyqV&#10;oqCgAJmZmSaK8NXi7u5ukInSEwqF6Ny5M3Q6HdLT000QmWk0yBqp69evY/ny5XBycoKnpydOnTpl&#10;6pCqhWVZ+Pn5YcOGDRg8eDCuXr2KX3/9Fb/88kul6w0ePJi2kwbKdeb29vbG8uXLMXjwYERFRWHV&#10;qlX4/vvvTRhh7fj4+HCdjvUqeuk1NzcHIeSlty1mGAZdu3Y1qPWjNRxVq0mfrLr09ttvN5nSvoZC&#10;f20aG9mRXivU8549H54/NzQaDQoKCsDn8196H+BX3fNpXVBQgLKyMojFYpP0Y21qcnJyAKBJndcN&#10;LiPFsixWr16NgoICLFy4EPfu3cNff/1l6rCqRV9S6eHhgU8++QQLFizAqVOn8OjRIzg5OZVbPikp&#10;CREREYiLi4NGo4GPjw969OiBtm3bliv1TE5Oxr59+2Bra4vRo0ejuLgYly5dwtmzZ5Gfnw93d3e8&#10;9dZb6NKlyyvxQNcfQ8uWLTF+/Hh8++23+Ouvv/DFF1/AxcWlyvVjY2Px119/cYNWpKWl4Z9//kFk&#10;ZCS0Wi1atWoFf39/tG3bttIhr/VNSqOjo3Hx4kXcuXMH5ubm8PX1xdtvvw07O7sKX6KSk5MRGRmJ&#10;6OhoqFQq+Pj4oG/fvvD29kZMTAyOHj2Ktm3b4t133+Wai166dAkymQxXrlzBypUrodPpoFar0a5d&#10;u2q9OLMsi6tXr+Ls2bO4c+cOrKys0K1bN3Tp0sWgD82zMSclJeHixYuIi4sDy7Lo3Lkz3nzzTXh4&#10;eOD8+fM4e/YsAgMD8frrrwN42qRz+/btyMvL40a8i42NxcWLF/Hvv/9CJBKhW7duCAwMhJWVldH0&#10;0el0iI+Px7lz53D79m0IBAJ069YNfn5+cHNzw/HjxxEVFYUBAwbA19e3yuOuiH7faWlp+OOPP1BW&#10;VoYhQ4bAy8ur3LLm5uYoKipCdHQ0/v77b6Snp8PW1ha9evWCn59fuRH9UlNT8ccff8De3h7Dhg2r&#10;UT8rjUaD6OhoREVF4fbt2+DxeGjTpg26d+8OHx8fo7Ue+jS7cOECbt68CYFAgNdffx09evSAk5MT&#10;Dh48iMTERLz77rtcBq+oqAhbtmwBAEycOBFarRYxMTG4cOECUlJSIJfL0adPH/j7+0MoFFYa86NH&#10;j3Dp0iXExMQgLy8Pnp6eCAwMRNu2bat93IDhCJUZGRmIjo5GREQEcnNz0axZM/Tu3RudOnXCkydP&#10;sGnTJojFYgQFBXH9OA8dOoSEhAS8++678PHxKbd9rVaLbdu2ISsrC4MGDUKLFi3KLXP37l3uWMrK&#10;yuDr64uePXvC29sb0dHRCA8Ph7+/P3r37o3k5GQcOXIEly5dgrW1NWJiYrBixQqwLAu1Wo22bdvW&#10;KFObnp6OyMhIxMTEIDs7G25ubujduze6deuG/Px8bNq0CQqFAh999BHMzc2h0+mwZ88epKam4oMP&#10;PjDaF06r1eKPP/5AamoqBg0aZPT8TkpKAgBERkbi2rVrUKlUaN++Pfr27QsPDw/8888/OH36NPr1&#10;64fXX38daWlp2LVrFwQCAYYPH17hoDNpaWnYs2cP+Hw+Ro0aRZtOVcPff/+NxMRE2NnZcfdVqn4c&#10;OnQIxcXFCAgIgJ2dnanDeaWlpaUhKioKIpGoxs+FRo3UwtmzZ0mvXr3IggULarN6pVauXEnEYjGZ&#10;OHEiYVmWzJo1iwgEAvLdd9/V+b6+//57EhAQQKKjo6tcdvfu3UQmk5E+ffoQlmWrXP7GjRvEw8OD&#10;ODk5kRMnThh8p1aryfTp04mbmxsRi8XE2tqayOVyYmFhQRwcHMjEiRNJaWmpwTrHjx8nUqmUvPXW&#10;W+T06dPkjTfeIFZWVkQulxMrKysilUqJvb09+eGHH2qUBj///DMRCoVk3LhxNVpv7dq1xNLSkgwf&#10;PrxG6xFCyB9//EEUCgUJDAwkZWVlVS6fmZlJ2rdvTxQKBdm6dWu19rFu3ToCgEyePJls3bqVeHl5&#10;EbFYTORyObG2tiZisZg4OzuToKAgkpeXZ7BuUVER6dq1K/H29iZRUVFk8uTJRKFQEIlEwv3X2tqa&#10;dOvWjURFRRnd/7Jly0iLFi2IRCIhEomEKJVKYmlpSZycnMiSJUvI0qVLCQAyYsQIQgjhlrO3tyee&#10;np7E0dGRSKVSIpVKCQDy6aefVuu4v/rqK2JnZ0ckEglxcnIiMpmMWFpakhYtWpDFixcbnLsajYbM&#10;nDmTuLm5EYlEQqRSKVEoFMTS0pK4urqS9evXk5CQEAKALF26lFuvpKSEdO3aldjb25MrV66QuXPn&#10;EplMRqRSKbG2tiaWlpZEoVCQgIAAcuvWrXIxZmRkkOHDhxMXFxdiaWnJpadYLCaenp5k165dZPr0&#10;6QQA2bBhQ7WO++jRo0SpVHLp+aw7d+4Qf39/IhKJyMKFC8mTJ08IIYQkJSWRpKQk4u7uTnr16kUu&#10;XrxI/P39iVQqJTKZjEs7Ozs78t5775HMzEyD7UZERBCZTEZ69epVrfNYLzExkQwaNIjY2toSsVhM&#10;ZDIZkcvlRCwWExcXFzJ06FCSlJRECCHc71VQUEDGjBlDnJyciFgs5q59S0tL4u3tTXbs2EHGjh1L&#10;BAIB2bt3L7evhw8fkmbNmhEvLy9y584d8sEHH3C/k/63srOzI8OGDSNZWVkGca5bt44IhUKycOFC&#10;Eh4eTlq1akUsLCyIXC4nUqmUSCQS4urqSubNm0e0Wm21j1/v4MGDxNfX1+Cc0af9+++/T06fPk2a&#10;NWtGfHx8SGFhIbfeqFGjiJmZGdm9e7fR7ZaWlhI/Pz8ilUrJ0aNHy33/7bffEk9PT+6cVyqV3LW3&#10;fPlyEhoaSgCQOXPmEEKenltisZjY2NiQFi1aEAcHB+7aZBiGjBkzptrHvGfPHuLr60ukUimxtLQk&#10;SqWSiyEoKIiEh4cTZ2dn4ufnxz0DNBoN6d+/P5FKpeTMmTNGt1tWVkb69u1LLCwsyKFDhwy+02g0&#10;ZOHChcTd3Z24u7sTS0tLYmVlxV3rbm5uZMWKFWThwoUEAPnpp58IIU/PuTfeeIOYm5uTLVu2VHhM&#10;oaGhhGEY8v777xO1Wl3ttHhRy5cvJ926dSM7d+58afusC48ePeLOz3nz5pk6nCqVlpaSsWPHkkGD&#10;BpGMjAxTh1Mjhw8fJg4ODsTe3p6cPn3a1OFUS2RkJOnVqxf5+eefTR1KtTz7TjFt2jQilUpJ9+7d&#10;yz1PGqLFixeTvn37ktjY2BfaToOqkbpx4wZ+/vlnuLq64uuvvwbDMNDpdCatYSkuLkZ2djYyMjJg&#10;ZmaGsrIyJCUlQSgUcsPiCoVCODk5GZQiN2vWDFZWVigoKMDjx48NthkSEoJ169bB1tYWc+bMQf/+&#10;/cHn83HhwgX89ttv2LJlCxQKhcHQqfomAPoBAUQiEVasWIG2bdsiPz8fYWFhOHXqFFasWAF/f/9y&#10;I+XVB4ZhUFpayvUBIs+1TWYYBo6OjhAKhS/0G8rlcri4uOD27dvc3D9VMTc3h1wuR3x8PA4fPgx7&#10;e3vMmTMHvr6+UKvVOHLkCLZv3449e/aAx+Pht99+MxjQhMfjQafT4csvv8TNmzcxefJkvP322xAI&#10;BIiJiUFoaChu3ryJ4OBg7Nu3DxYWFty6q1atQkhICPh8PgYNGoThw4fDwcEBDx8+xPr167Fs2TK0&#10;bt0atra2XCm7vvnq/v37ERoaipEjRyIoKAjA05oIOzs7sCxbaf+M6OhobNu2DWKxGAsWLMCbb76J&#10;4uJi7NmzB+vXry83jPXixYuxbt06iMVijB49GkOHDoVUKkVSUhLCwsIQEhICHx8fSKVSg6aGDMPA&#10;0tISUqkUCxYswLVr1/Dll1+id+/eMDMzQ0REBNatW4fIyEiEhIRg8+bNXNwsyyI4OBgHDx6EUqnE&#10;jBkzEBAQAAsLC8THx2P79u2YOXMmXFxcYGNj88JNHPPz8/H555/jypUrmDFjBubPn19uGTMzM+Tl&#10;5WHq1KlgWRY//vgjunTpAkIIDh8+jPXr1+PMmTPYt28fPvvsM249Pp8PS0tLiESiap/fycnJGDNm&#10;DG7cuIHWrVvj448/hr+/PxiGQUxMDMLCwrBv3z4olUqsXr0aPB4PWq0WM2bMwO7du2Fra4upU6di&#10;4MCBEAqFiImJwdq1axEcHAxXV1fI5XKDmjEejweJRAIAXJ/N7777Dn5+fmBZFuHh4di8eTOOHDmC&#10;9u3b46uvvjKI18LCAmfPnsXGjRvRtm1bLF68GO7u7igoKMCmTZsQHh6ODRs2oH///tW+51y4cAEA&#10;MH36dGRmZqJ79+4YM2YMvLy8UFRUhP3792Pnzp3Izs42OhmwSCSCpaVlhTWADMPAwsLC6DKrVq3C&#10;r7/+Cj6fj/fffx8ff/wx5HI5UlJSsHnzZvz0009o37495HI5V0Pn5+fH/f5r1qzBiBEjMHr0aABP&#10;z2cbG5sqr03g6bxcU6dOxZMnT9CrVy8MHz4cXl5eKC4uxq5du7Bjxw6uRtfS0tLgePSfVVR7rl9G&#10;IpFwy5D/Xxv73XffYenSpdw2P/roI3z44YdQKBRITk7G2rVrERISAm9vb4OBnaysrPDJJ58gNjYW&#10;R44cwciRI8ud51qtFuHh4bCyssKoUaOazHDHtaXVahESEoJr166hTZs2mDBhAgDaNLQ+3LhxA/Pn&#10;z0dhYSEmTZqEt956y9QhvZL05+0vv/yCzZs3Q6lUYsmSJU1rIuTa5L7qo0ZKp9OR4cOHE5FIRJYt&#10;W8Z9Pn36dCIUCk1WI3XmzBni6enJleZ5eHiQFi1acP9cXFzIsGHDypXIlpWVkX79+hGpVErWrFnD&#10;fX7w4EGiUChIt27dSERERLn9Xbt2jfj5+REbGxty/Phx7vNTp04RNzc3YmtrS4YPH05yc3MN1lOp&#10;VGTEiBFELBaTqVOnVjsNXqRGysbGhnh4eBAvL69y/zw9PUmbNm1IYmJiuXVrWiPFsiwZMWIEsbS0&#10;JHPnzq1WfJs3byZ2dnbE1taWjBs3rlx6EULIhQsXuJLBFStWcJ8XFRWR7t27E3t7e9KiRQujpdrR&#10;0dHE29ubODg4kFOnThlss1mzZqRZs2Zk8+bN5Wov1Wo1Wbp0KXF0dCR2dnZk7NixBt+vWbOG8Pl8&#10;snjxYqPpUJnQ0FAiFArJF198Ue67ixcvGpQm/vXXX8TW1pa0atWK/Pnnn+WWf/LkCZk+fTqxtbUl&#10;CoWCLF++nPuutLSU9OrVi9jb25NmzZqRw4cPl1t/z549xNHRkXh6epLbt29zn2/ZsoXIZDLSqVMn&#10;o6XrT548IZ9++ilRKpXE3t6+0pLwZxmrkaqcFD0AACAASURBVCopKSGfffYZEYvFZNSoUVythj4d&#10;9TVS3t7exMbGhgQEBJD09PRy2543bx6RyWSkf//+Bufr5cuXibOzM+nfv3+1S+K/+OILIhaLSf/+&#10;/cmDBw/KfZ+enk6WLFlCrl+/zn0WGhpKrKysSLdu3cjff/9dbp2srCwycuRIYmtrS5ydncmBAwcM&#10;ttemTRtib29PXnvtNZKQkFBu/blz5xIrK6tyx7Fu3Tpia2tLbGxsyKefflqulrywsJD079+fSCQS&#10;smTJkmodf3p6OvH39yf+/v5EoVCQ//73vwa1TXrHjh0jXl5exN7ennTr1o0UFRVx340fP55YW1uT&#10;ffv2Gd2HSqUivXr1Ig4ODuTkyZPc5xEREcTV1ZW4ubmRTZs2lbueysrKyIIFC7hjDg4ONvh+zZo1&#10;xMzMjISEhJTbZ1XXZmpqKunYsSNRKBRkwYIF5dKSkKfXTIsWLYidnR0JCAjgltFqtWTQoEHEwcGB&#10;nD9/3uj21Wo1GThwILG1tSV//fUX9/nhw4eJnZ0dadGiBdm/fz/Zv39/uXWLiorIvHnziL29PZHL&#10;5QbXel5eHnnzzTeJra2t0ev11KlTRKlUkrfffpuUlJRUmgZ1rbHVSKlUKjJ16lQilUpJv379uGuc&#10;ZdlqtXIxlcZYI3X16lXSqVMn7npTqVSmDqnaGluNFCFPn1EymYz4+Pg0mpo/QuquRqrBDD+0d+9e&#10;HD58GH379jUo9TU1CwsLeHp6cqWO5ubmcHd3h4eHB/fP0dGx3HqEEOh0OgD/6zul1WqxYcMGaDQa&#10;zJo1y2jb6Hbt2nGllrt27TKo5WFZFhYWFpgyZQrkcrnBvoRCIT766COIxWIkJCTUaoLRmiKEQCAQ&#10;wMHBAQ4ODrCzs+P+6f+urP9RTfaj0+m4yY+rS6fTQaFQ4L///a9Beun5+/tj+vTpMDc3x++//47C&#10;wkLuO5ZlUVZWhjFjxhjt/9CpUye0b98eBQUFSEhI4D4/cOAAMjIy0LdvXwQFBZUrZTQ3N8fMmTPh&#10;5+dndPRHjUYDhmGg1WrLfVdViaWNjQ0sLCwQFxeH27dvG3zXvXt32Nvbc3//+eefKC4uxoQJE/De&#10;e++V25ZYLMbXX38NJycno7EAQGlpKT766COjEwv37t0bSqUSKpUKqampAJ72rdq8eTMYhsGXX36J&#10;Xr16Gd1vSEgIXFxcKtxvdRBCMGfOHGzduhXvvvsu1qxZw3U0fj4d9efVZ599BgcHh3LbGj16NJRK&#10;Je7evct1pK2N7OxsnDt3DlKpFDNnzjQ6d4yDgwO++uorrn15cXExNm/eDDMzM0ydOhU9evQot46N&#10;jQ3++9//QiqVcvec52k0GkyaNMlon6LBgwdDJpPh4cOH5Yb21mg0cHBwwKJFi8rNNSeVSjFkyBAQ&#10;QnDr1q1qpcHhw4e5SRs7duyIb775xmgH8MDAQLz//vtGr5HaIIRgy5YtyMzMxKhRozB69Ohy54FA&#10;IMCXX34Jb29vg9FE9fTXprE0rurajIiIQHJyMnx8fDBr1iyj8/YNHToUY8eOrdN796FDh1BQUICB&#10;Awdi0KBBGDRoULllJBIJvvnmG7Rr167ccctkMgQFBeHJkyfYsGFDuXW3bt2K0tJSDB8+3KBWnipv&#10;3bp1WLduHdq2bYutW7eibdu2XE0UrY2qOzqdDiEhIUhISEBQUBCCg4Or7P9J1V58fDyWLl0KsViM&#10;H374Ab179zZ1SC9dg2jal5KSgpCQENjY2CA4OLhB3ZC7du2K8PBw7NixA1OnToWnpyf2798PCwsL&#10;g0zO8xmG4uJiPH78GEKhkHtRyM3Nxa1bt6BQKFBSUoLLly8bbEP/QldUVASFQoGkpCSUlpZyndxZ&#10;loVcLkfLli0N9qW/Cbu6ukIikaCoqAgajabebx4qlQrt2rVDWFhYuQyO/gFRF7+lVqtFdnY2GIaB&#10;lZVVtdcrKytDx44dK52otHPnzrCxsUF2djYePHjAzftFCIFYLDb64qpnZ2cHnU7HveyxLIvk5GQI&#10;hUL4+/tXGluXLl1w7Nixah9LdfTu3Rtt2rTB1atX8cEHH2D8+PHo2bMnWrdubfCgLisr4wYa8PPz&#10;q3B7NjY28Pf3x7///mv0e5FIhJ49exr9ztLSEra2tsjMzOTSJzMzE6mpqXB2dq50smpHR0d0794d&#10;v//+e3UO24D+PNy0aRO2bduGVq1aYdWqVRCLxRU2n9FnuCvq9G1vbw9ra2sUFBS80BxCiYmJyMnJ&#10;gbe3d6XN4MgzgzGkpqYiMzMTCoWi0nnUPD090aZNG0RERJT7TqfTQSaT4c033zS6brNmzSAWi6FW&#10;q8tlXNRqNTp16mQ0g/nsukVFRdVq3paUlMS9rHfp0sVoUzD979S7d29s3LixwsxhRQgpP7XAkydP&#10;EBsbC7lcXmE6AE8Lzvr27YuoqKga7bMqt27dwpMnTxAQEFBu0JJnde/eHWKxuMbHbIxarUZKSgok&#10;EolBsyZj14GZmRk6d+6Ms2fPltvOwIEDsXLlSpw/fx4xMTHo1KkTgKfn8/nz5+Hh4UFHkKyCVqvF&#10;8ePHIRaLMWfOnEoHKaJezM2bNxEVFQU/Pz+uKTdN6/qzZ88eZGRkYOHChUYLVZsCk2ekSktLMWPG&#10;DKSkpODnn39G586dDb7n8/k1romoS/r9PtvWXigUVjlCV2JiIgoKCmBhYcG9yOfn53P9qqZNmwaN&#10;RmN0Xf1cQpmZmVCr1dyDV6fTQalUGrSff5ZIJOLifVnpxefza5S5qY07d+7g3r17kEqllU5w/Dyt&#10;Vgtvb+9Kl7Gzs4NEIsHjx48N+hARQiASiSp8gQRQ7hzQaDTIzc2FRCIxOlLYs1xdXWFmZlbhfFK1&#10;oVQqsXHjRvz4448IDw/HzJkzYWtrC19fXwwfPhyDBw+GQCCAWq1GdnY2xGJxpccHAF5eXkZrhliW&#10;hUgkMjoaJfC/PhvPHl9RURG0Wi2srKy4fjsVcXR0rHH/SIZhwOfzsW7dOixcuBBmZmbIycnBxYsX&#10;MXDgwAq3pdPpYGNjU+FoYzweDwKB4IV/q0ePHqGkpATNmzevtIDh2ThzcnK4NKtsxCkzMzO0aNEC&#10;f//9t9HvK/utRCIR+Hy+0Zd3nU5X4XrA01qcmvxGubm53PIVnXvPjthZ0b2uMsbiKSwsREFBAUQi&#10;UZUjd7Vs2ZJ77tSVhw8fQigUlisEe569vX2tCsCM1Wqo1Wrk5OTA2traYL8V/V6Ojo5G5wS0tbVF&#10;QEAAVq5ciV27dnEZqb179yI9PR2ffPIJHQ2tChqNBg8fPoRMJuNq4umLff24f/8+0tPTMWbMGK4l&#10;Ck3r+pOcnAyBQID+/fubOhSTMVlGSl9CcPToUZw/fx6tWrVCQEAACgoKDEo2VSoV+Hw+ioqKkJWV&#10;BUII5HL5S+/U+nwTu6qcOHECRUVFcHd3R6tWrQA8fdnR6XQwMzPDwoUL4ezsXOG29M3mni+9rCyD&#10;VJcP/pqoTkn0i9ixYweysrLg6elZaQ3K8xiGqbJpkH54cYZhanwMxtKbx+NVOGnzszQaTa0nMq6M&#10;l5cX1q9fj8jISGzfvh3nzp3D2bNn8ffffyM+Ph6LFi0CwzBcJq6q5nPGmjgB/3txq+gBZexzsVgM&#10;Ho+H4uJiqNVqo82b9B4/flzjZqEikQhRUVEIDw9Hy5YtMWjQICxZsgQLFixAly5dKs00vowHrVAo&#10;BJ/PR0lJSbVLSPl8PhiGAcuy1fqtanMcL3LfqGlJ77OFDxUVJOmVlZUZvUaqilej0aCwsNAgLh6P&#10;x/1dVTpWtN8XYWZmBq1WW+H1pFdRbFUdMyEEJSUl5X4L/WAl1WkuqNVqK/wt//Of/2DLli2IiIiA&#10;SqWCSCTCpUuXIBKJEBAQUOW2mzo+n49evXpBq9XWaJoEquYcHR3x3nvvoV27dqYO5ZVHCEGnTp3A&#10;MIzR7hNNhcmuaIZhoFarsX79emi1WuTn52PkyJFgWdbg4Zyfnw9bW1vs27cPhw8fhkgkwo4dO+Dp&#10;6Wmq0Ku0Z88ebN++HQzDICgoCAqFAsDT2g+lUol79+7htddeo6PIVMP+/fuxbds28Pl8fPrpp1xa&#10;VodAIEBUVBRKS0srrAFITk5GYWEhN/LiixAIBHBycsKVK1cQGxtb6QtGQkJCpS+hL/pi7+fnBz8/&#10;P6SlpWH37t1YtWoVdu7ciZEjR8LLywtOTk64d+8e7ty5U2HtmU6nQ2RkpMFohi/C3t4ebm5uuHHj&#10;Bo4fP47333/f6HIpKSm4cOECNzJmdfF4PGRmZsLR0RE//vgjXn/9ddy7dw+bNm1CcHAwQkNDTfoS&#10;4+3tDZlMhoSEBNy/fx/u7u5VruPk5AShUIjCwkLcvXu3XI29XmFhIeLi4urst6ovjo6O3LldVb+q&#10;yMhIFBYWlhv9SV+r+vwolHoPHjxAXl6eQUZcJpPBxcUFMTExuH37Njp27FjhfiMiImpcSFAV/fMq&#10;IiKCG/HPmNu3b6O4uNigUIdhGAgEApSVlSEvL8/oeg8fPkRaWprBMQuFQjg7O+PWrVuIioqqcj62&#10;f//9t8LCC39/fwQGBuLQoUM4deoU3N3dERsbi44dO6Jfv36Vbpd6es7qJ2V//h2Hqjv6F/u9e/dy&#10;f9N0rj/61lVNnUkHm2BZFra2tujQoQNcXV3B4/FgZmYGc3NzmJmZGbz0CAQCyGQyWFlZ1ckABrXF&#10;4/EqLUlfu3Ytpk+fjuzsbPTt2xcTJ07kvpNIJHj77beRn5+P3377rcLSyezsbG7I9JdVy1TbNOXx&#10;eLWujdK/IFTkzz//xNy5c5GTk4PAwECMGzeuRtsXCASIj49HeHh4hcts3boV2dnZaNeuHZo1a1aj&#10;7T+PYRh07twZhBAcOnSowpee5ORkHD9+vNLmXVWV1j9Pf5483zzLxcUFM2fORIcOHZCfn4/bt2+D&#10;YRj4+vqiqKgImzdvrrC0+vz584iIiKizvnYikQgffvghSktL8d133+HatWtGl1u8eDFSU1NrXOus&#10;0WhgZ2eHjRs3cv2dpk2bBgcHB+zbtw+nT58GUL0a5frQsmVLeHl54f79+9i4cWOFy6WlpXE1Ey4u&#10;LujYsSOys7Oxbdu2Ctc5cuQIkpKSGvzw0z179oSVlRWsrKxw5swZxMbGGl1Oo9Fg165dYFm23IuQ&#10;k5MTl8k35uDBgygsLDS4L4lEIgQGBqK0tBQbN25Efn6+0XVjYmJw/PjxSu/xxq7Nqs6pTp06wdra&#10;GsePH0d0dLTRZYqLi7Fhw4Zyx8zj8eDs7IySkpIKj/m3335DVlaWwX3c3Nwc7du3h1qtxr59+1Ba&#10;WorS0lKj68fFxeHMmTMV3pMYhsH48eMhEAiwbt06rFy5EoWFhRg2bFilzXRN1UqioWBZtty5Yapu&#10;Cq86Y+cazUTVH2Ndbkz1bDU1k9YxCwQCrFmzpsLE5/F4mDJlCnbs2IFPP/0Us2fPhlarNdlgFAzD&#10;oKyszKDkV6fTIT8/Hzdv3sT58+dx9uxZlJSUoE+fPvj111/LvYSOHTsW58+fx9GjRzF27FiMHTsW&#10;HTp0gFQqxePHjxEVFYXQ0FBkZmZi48aNL6V6msfjccdQEZZlYW1tbTDSmH5gjPj4+EofDizLws3N&#10;zWB0Ln2zu2vXrnEvfzqdDnl5ebh16xbOnDmD8+fP48mTJ+jRowcWL15cq5dEqVSKb7/9Funp6Xjn&#10;nXfg7u4OtVqNhIQEbNmyBbt27YKTkxNmz55dJ7UVw4cPx7Fjx3Dp0iWMGTMG48ePh5+fHxQKBbKy&#10;snDu3DmsWLECJSUlRjORjo6OkEqliIiIwL1796BUKnHz5k04ODhUWoNBCMGyZcsQExODcePGoUOH&#10;DpDJZCCE4NixY0hMTIRUKuW2ERQUhBMnTuDYsWP49NNPMW7cOHTs2BESiQQPHz7E6dOnERoaCmtr&#10;6zobOQ0ARo4cicuXL2P37t0YMWIERo4ciQ4dOkAgEOD+/fs4evQorly5gtatWyMpKalGD0K1Wo2O&#10;HTsa1DZ4enpixowZ+Prrr7F06VJ06NDBZP05zMzMMHr0aMTExOD333+HVCrFf/7zHzRv3hw8Hg8P&#10;HjzAoUOHEBYWhuHDh+Prr78Gn8/HrFmzcO3aNezYsQMsy2LkyJF47bXXIBKJcO/ePfz1119Yu3Yt&#10;bGxsDEaebIh69uyJjz/+GAAQFhaG8ePHY9KkSejXrx+cnJxQVFSE2NhYhIWFISEhweiIfn369MHa&#10;tWtx4sQJrFmzBsOGDYNcLsf9+/e5OdOsrKzKZXhGjRqF06dP4+LFiwgKCsLnn3+Obt26QSaTIT09&#10;Hf/88w9WrFgBkUhk9JyXyWSwtLREZGQkUlNTYW1tjfj4eLi6uhodgfFZXbt2Rf/+/bFv3z7MnDkT&#10;n3/+OXr06AFHR0cUFRUhKioKq1evRkxMjNF+YX379sX27duxd+9eeHt7491334VcLkdqairWr1+P&#10;33//HTKZrFzc+us8MjKSK4gaM2YMOnfuDGtra2RkZODkyZNYsWIFtFptpffxN954A/3798fRo0ch&#10;FArRtm3bciN+siyLDRs24MiRI/jPf/6D0aNHm7Tg09T06ZmamooFCxagrKwMs2fP5kblpOqO/llx&#10;8OBBbNq0CV27dsWMGTMqLRShao9hGBQWFuLHH39EUlISPv/88ybbysqkGSkej1fpCEbA/yZ9NTMz&#10;M+kFoa+Ov3fvnsHDQ6vVoqSkBBqNBoQQODo6YsKECZg5c6bRlwAXFxeEhYVhxIgR+OOPP3DixAl4&#10;e3tDKpUiPT0dd+/ehVarxdChQw36dLAsC7VaXWlNBSEEGo2mRrUZOp0OfD4f//zzD/r37w+GYYyW&#10;7JSUlGDw4MFYu3YtFw/DMLh69Sr+7//+r9KYCCHYuHEj+vbty60LPG3GMnDgQIPh4UtKSqDVasGy&#10;LGQyGaZMmYLZs2dXOTiBMSqVCkOHDkVJSQmmT5+O5cuXo2XLllCr1UhKSkJOTg6cnJywevVq+Pn5&#10;GTQD0Kd1ZSWq+j4Pz9YC2dvbY82aNRg/fjxOnjyJv//+G97e3lAqlcjIyEBCQgJ8fX0RFBSEZcuW&#10;lfutevToAVdXV8TExGDQoEGQSqWIi4vD/PnzMXv27EpjSUxMxMGDB3Hs2DF4e3vD0dERpaWluH79&#10;OvLz8/HRRx9xg3V4eHhg3bp1GDVqFPbt24dTp07B29sblpaWePDgAW7duoVBgwahbdu2CA4OLlfT&#10;pT/PKksfff+zZ9cVi8X4+eefucluv/32Wy4Dqx9UYdWqVUhISEBcXFyF236e/vowVss7ceJEXLly&#10;Bdu2bUNISAg3Ias+dq1WW2W/GWPHSwiBWq2u0TDtH374IfLz87Fo0SJ8++23CA0NhZeXFxiGwb17&#10;95CamgqxWMwNfMGyLLp06YLQ0FBMmDABYWFh2L9/P7y8vCASiXD79m2kpKRg9OjRsLS0xPr16w0K&#10;pvT3hKoypBqNhptiQE+fppWVMuqXqW4a8Pl8LFmyBMDTkfS2b9+OKVOmwMPDAy4uLigoKMCNGzdg&#10;YWGBOXPmYP369eXOvW7duiEwMBA7duzA/PnzsW3bNlhbWyM5ORkpKSn4/PPPERcXh+vXrxvEbmdn&#10;hzVr1uDjjz/GyZMncenSJXh5eUEmkyEtLQ2JiYno2bMnJk2ahLlz55a7Njt06ABra2vExsZi0KBB&#10;sLCwwLVr17BgwQJMnz690uMWCoVYtmwZtFotDhw4gHHjxsHDw4PLPMbHx8PKygoTJ07Etm3byh3z&#10;22+/jSFDhmDr1q2YOXMmwsLCYG1tzZ0zU6ZMwfXr1xEREWFwzB4eHggLC8O4ceOwf/9+AMCxY8fQ&#10;unVrSKVSPHr0CImJiejduzf69OmDn376qcIRA3k8Hj744AOcPn0aJSUlGDBgQLlCiczMTCxatAjZ&#10;2dm4fv063n333aY1MWcFDhw4gN9//x0sy8LV1ZVmpOqJSqXCTz/9hKtXr+LixYsIDAzkBkeh6p6+&#10;8En/nKcZqQZKqVTCw8Oj3keGq4pEIoGbm5vBSGT6qk2RSAQrKyv4+vpi2LBhaN26dYXbYVkWLVq0&#10;wM6dO7Fy5UpERUUhIyMDDx48gEQiQefOnfHOO+9g8uTJMDc3NxhGvFmzZnBycqrwpcjc3Byurq5Q&#10;KpXVLsmXyWRwd3eHRCKp9KX4yZMnBp0JJRIJ3N3duWGlK6J/KD9bM2dpaQk3N7dyI6ExDAOhUAgr&#10;Kyt06tQJAwYM4G6CtWnrrB9ZbsmSJWjRogWOHTvG9ctwcHBAjx49MHHiRPTo0cMgDh6PBxcXF4jF&#10;4kprwWxsbODu7m4w2hshBM2bN8fWrVvxww8/IDo6GllZWcjIyIC1tTVGjhyJefPmITExEY6OjrC1&#10;tTXYpr29PaZNm4bffvsN+fn5KC0thY+PT6W1KPqBSdasWYMuXbrg4MGDePToEWJjY8Hn89GsWTN8&#10;9NFH+PLLLw3W089nsnLlSly/fh2PHj0Cy7JQKBSYOHEigoODcfz4cbi6usLa2ppbj2EYODo6QqvV&#10;Vto0097eHu7u7uVK2OVyOTZs2IAzZ87gwIEDSEtLA4/Hg7e3N4YMGYLOnTsjJiamRvOriMViuLm5&#10;lUsn/Xnz9ddf4+7du4iIiMDly5fRvXt37rd1cXGBnZ1dpX1inJ2dIRQKDc4HoVAINze3Kkc+fN6E&#10;CRPg6emJ0NBQpKam4u7du1y6DB48GCNHjkRgYCBXCAE8Hdp+06ZNCA0Nxd27d/HgwQMAT0dU+/jj&#10;jzFjxgysWbMGrq6uBunN5/Ph4uJSaRNcfdMxlmUNag+kUimaN29eab9E/aikz85RVhX9veDXX3+F&#10;h4cHTp06hfT0dCQkJMDS0hK9e/fGpEmT4OHhgVWrVhltgbBkyRJYW1vjn3/+QWZmJh4/fgxHR0dM&#10;mTIFo0ePxtixY5GXl2ewLiEE7u7u2LZtG3799VfExMQgKysL6enpkMlkGDVqFL755hvcvHkTTk5O&#10;5Y67TZs2mDVrFrZt24acnBwUFxejTZs25a5hY/SDJIWFhcHHxwcnTpxAdnY2EhMTYWlpicDAQMyY&#10;MQNKpdLofE0Mw2DRokXg8XiIiYkxOOa5c+fi448/xoQJE+Dq6lqucPK1117Dzp078f333wN4Ou9L&#10;ZmYm0tLSoFAo8Nlnn2H+/Pk4efJkuWv9eW3atIFUKgUhhBtG/tl7s0wmQ2BgIE6cOIF+/fpVuq2m&#10;pGvXrmjTpg1UKlWNBkyiakYgEKBfv354+PAh2rdvX+nUJ9SL8/HxQdeuXZGSkoLevXs32aaUDKlF&#10;I+Zz585h4cKFeOuttxAcHFwfcXHy8/OhUqkgkUhqVStRmR9++AGnTp3C999/X2WpRUlJCYqKigxe&#10;RvQPEHNz8wqHTq5KUVERsrOzuSaLtra2RvuklJWVIT8/H2ZmZpDL5UZfirRaLXJzc8Hj8aBQKKrV&#10;Fru4uNjoaE/P07+sW1tbcyNEVWc9/bpWVlYQCoVcDePzfRj09BmpF7VlyxZMmjQJo0ePxqpVqwA8&#10;TevMzEyumWJFmROWZZGbm8vN21VRZqqgoAClpaWVnpuFhYXIzs6GTqeDlZUV98KpP5/0mfDn0zEn&#10;Jwd5eXng8XhQKpU1eiHR6XTIzMzkOq0rlcoqz8/c3Fyu875CoeBeIouLi1FUVASpVModI8uyyMvL&#10;g1arhUKhqHAuoNzcXGi1WlhbW9e4NnnEiBE4fvw4du/eXeUEf4QQlJWVcYOG6M/R59M0Pz8fxcXF&#10;EIvFUCgUXC2K/pqRy+VGmyFVdD5U55qsSkZGBoqLi8EwDKRSabWaHWZmZqKgoAA8Hg+2trbc9VJY&#10;WAiVSsVda8D/mh4D4GJ8Pl30x6d/2dePFFhSUoLCwkJYWlpCIpEYvdb1aWBubg65XF6rB6lKpcLj&#10;x49RVlYGsVgMFxcXAE8Ho3jnnXcgl8tx9uxZo9dYXl4eN0myg4MDt4x+2HiZTFbhEO35+fnIyckB&#10;IQQymYyrOdEft1gsNnovys3NRU5ODvh8PmxtbY22PKhKSUkJsrKyyh1zfHw8BgwYAA8PD4SHhxu9&#10;bvT3BoZhYG9vzx1zbm4uNBpNlddbQUEBcnJyoNPpIJfLueN+9lq3tLQ0mmZHjhzB6NGj4evri8OH&#10;DxvN5JaVleHBgwdwdXXl7vn1YcWKFdixYwemTZuGYcOG1cs+6lJaWhoIIXB1dW1UgyCoVCpMnjwZ&#10;OTk5WLNmTY0KTUyBZVncu3fP4N7YmFy+fBlz587FgAEDMGPGDFOHU6W8vDzk5+ejefPmpg6lxr77&#10;7jucO3cOP/74Y5WD8VSmwddI1TaDUtfEYnGVzRBrQyqVVutBLBQKq7yBmZmZcS9i1c0f1zSDqn8A&#10;vEjG1sLC4qX1c3v2YVXdtGYYplrNUaytravM4Og71j9LP9mv/nwy9lsplUoolcoqYzCGz+fD0dGx&#10;Wsvq9/1s5unZ74z9zvrMWVVqG398fDwuXboEGxsbtGnTplrriEQi7uWxopcUmUxmcD/RNyms6prh&#10;8XhGz4dnr8malkfpY6xpbRbwNN5nM1z6fT97ruk/MzMz42I3FqO+Vv3Z49MvV517XnXuS1URiUS1&#10;LjmWy+VGh92t7NzTp/3z50N1j9vYtVJT+hrU2jB2byCEVBmT/viM3beev9YrOp9PnjyJ4uJivPvu&#10;uxXew5+dL6upDzbxLH1mmaZJ/dHfz/SjZDamDGtjpC9809+Dm2p60+FjXlH1dTLXpLlVY1Xfx/f8&#10;9k2ZnnU9zHN11v3zzz8REhKC6Ohog1HEVCoVIiIiMHv2bKSnp6Nnz57Vekmvq/Ssr+Ot630Z25ax&#10;NKjuZ/UZW0OkPz6WZREeHo5vvvkG169fb9THXZ3Ya3KtG1vu1q1bCA8PR6tWrTBkyJA6i6upaQrP&#10;UFNpSM/WpoCm91MNvkaKompDP4FpRR2nKdM5efIk1qxZg9WrV8PHxwfOzs7g8Xh49OgREhISUFBQ&#10;gC5duuCrr74ydaiUCeknjK7JYB41mU2DkAAAIABJREFUcf/+fUyaNAmPHz/GtWvXsHfv3gYxWWpD&#10;vW9t27YNycnJmD9//gvPuUdRFPWqMP1Tg6LqgVAohEKhMDqUMGVaU6ZMgVAoRGxsLFJTU5GQkACW&#10;ZSGRSODs7Ixhw4Zh9uzZtWr2Rr06eDwerK2t6615t1AohI2NDTIzM6FQKBpEaSqfz4dcLoe1tXWD&#10;iEcvPz8f//zzD1q3bl3t2iiKoqimgGakqFfSgAED0LVr10bZ2fRV16pVK/zyyy8oKSlBeno6iouL&#10;wbIsLCwsoFQquVHQmmp7a+opNzc3HDx4EHw+v176pzo5OWH37t24c+cOOnXq1CDmO/Lw8MChQ4dg&#10;bm5e6YiYL5tQKERYWBgEAkGVc2ZRFEU1JTQjRb2SjA3yQDUsYrGY6xRsDM1ENW0CgaDSSahfFMuy&#10;8PDwgIeHR73to6aEQmGDHP3KwsKi0muVoiiqqaKDTVAURVFNTm2Gq6coiqKoZ73Qk6SxP4h4PB4I&#10;IZVOukpRFEVRVMOif343hAFCXmUikYhrHWBsjkuqbumb9DaEpsavurpK41rdgfh8PqysrJCfn4+T&#10;J08CaFxzI+hvCrm5uVAqlYiKiuImaqUoiqIoqmHSP78zMzPh6OiIu3fv4syZM/U2umNTp1arATzN&#10;UJ0+fRpWVlaN6n2vMeHxeLh37x6USiWysrJw6tQpEEJoetexZ/MAVlZWL5yhYkgtfiH9TMCEEBQX&#10;F79QAKZkbW0NqVSKx48fQ6PRmDociqIoiqKqQSqVQiaTISsrCyqVytThvNJsbGzAsiwKCwtphrWe&#10;mZubw9bWFkVFRSgqKjJ1OK8kHo8HlmUhFoshEomwYMEC+Pr61np7taqR4vF44PP5cHFxQdeuXcEw&#10;TKPLMTMMg9jYWDx8+BCBgYGwt7dvdMdAURRFUU0NwzC4fv06kpOT0aVLF3h7e9MWJfVEq9Xin3/+&#10;QUlJCYYMGQKJRELfleoJwzDIyMjAlStX4OXlBV9fX5rW9YRhGFy5cgXp6ekvPLBVrTJSLMuiuLgY&#10;zs7OGDNmzAsFYEpZWVlISEjAO++8g7Zt25o6HIqiKIqiqmHVqlW4ePEiRowYgaFDh5o6nFdaVFQU&#10;ioqKMGLEiHqb14166urVqzhx4gR69uyJ0aNHmzqcV9rjx49x586dF86s1nq0CIZhGn0JEMuyYBiG&#10;awNMURRFUVTDp39+06Zm9UulUnEvmmVlZSaO5tWn72ai0+lMHMmrr67SuHEPu0dRFEVRFEVRFGUC&#10;NCNFURRFURRFURRVQzQjRVEURVEURVEUVUM0I0VRFEVRFEVRFFVDNCNFURRFURRFURRVQzQjRVEU&#10;RVEURVEUVUM0I0VRFEVRFEVRFFVDNCNFURRFURRFURRVQzQjRVEURVEURVEUVUM0I0VRFEW9cggh&#10;pg6BoiiKesWZmToAiqIoinpRDx48wP379yEWi+Hr6ws+n2/qkCiKoqhXHK2RoiiKohqtoqIifP31&#10;1+jZsycCAwPRt29fzJs3DzqdztShURRFUa84mpFqYBpKc5SGEkdD8OjRI6Smppo6jGrLzMzEtWvX&#10;kJmZaepQqBoqLCxEfHw8Hjx4YOpQTEJ//MnJydW+B5WWliIjIwPz5s3DsWPH8N5772HDhg1IS0t7&#10;4XhYlsXt27eRmJiI0tLSaq2j0+lw69Yt3Lx5E8X/r70zj8sx+///696qe2u/2zeVCtl335QwEs3Y&#10;JmuW0CgjDIYxxljH2A1jb5Cxy5JlZEsYWzIYIRFSVNp1t9z7+f3hd1+fbvddKnEbrufj0YO6rnOd&#10;9znXOec67/N+n/cpLa1xXoSQDzbuFhcX4+7du0hPT/8g+dHQ0NB8qtCufTXk0aNHSExMBIvFAoPB&#10;APD6w8dkMmFubg4nJye4u7vXyZ2kuLgYpaWlMDc3B4/Hq2/R6wSDwYBKpcKzZ88gkUjg4uICLper&#10;b7E+COoJzblz57B69Wo8evQIANChQwcsWrQIdnZ2epawerZv347Zs2dj0aJFmDJlisY1pVKJ58+f&#10;w9DQECKR6KNwf3rw4AGuXLkCBwcHdO/eHUxmzdZ3njx5gitXrmj0SV2oVCpwOBx8+eWXMDIyAgA8&#10;f/4cFy9eBPC6ravTq1QqMBgMmJqawt7eHq6urhAIBO9Ywppz9epVjBo1CgEBAYiOjv5g+X4sXL58&#10;GWPGjEGbNm1w8OBBcDgcnffJ5XLk5eWBzWbDysoKW7dupa5t2bIFHh4esLCwoP6mUqnAZDKp91td&#10;e6lMeXk5Ro8ejZycHBw+fBje3t5vTVNWVoZhw4YhPz8fe/bsQYcOHWqUFwAtuQghNZa1Npw9exbj&#10;x49H165dsXv37hr3ORoaGhoaTWhFqoZcvXoVEyZMgKGhIaRSqcbKISEE1tbWaNy4MYYOHYqePXvC&#10;zMyMuqbrQ6j+e3p6OkJDQ/H8+XM0b94cGzduhKWl5QcrV3UsXboU69atQ3BwMH755Rd9i/PBYDAY&#10;UCgUWL9+PSoqKtCnTx/cu3cPe/fuRZMmTfD999/rW8RqYTKZkEqlVU6O9u7di23btuHrr7/G/Pnz&#10;9T6JunTpEsLDw9GjRw907dq1xvIkJSVhwoQJYLPZkMlkVa7mKxQKmJmZwd/fn1KkUlJSMGnSJOqe&#10;yn1a/a+xsTG8vLzw1VdfoU+fPmjQoMG7FBOEEBQUFKC8vBy2trY6lQSVSgWpVAqZTPZOef1X4XA4&#10;kEqlUCgUVSpRALBo0SLs3LkTRkZGmD9/Pvr164dXr15h5cqVuH//PqKioiAQCKBQKLB582YcOnQI&#10;33zzDYKDg2ulmDCZTMhkMkil0lqVQyKRQC6X18rCxGAwkJOTgxkzZkAqlWLZsmVwdHSsVb7qNlZW&#10;VgYHB4cqF0o+93ZGQ0NDU1/QilQNYbPZMDQ0hJ2dHQIDA8Fms6FSqaBUKpGTk4M7d+7g/PnzuHLl&#10;Cjw8PDBr1iwEBQVV+TwGg4FXr15hwoQJePz4McLDw7Fx40aMHj0af/75J0xNTT9g6f6HWsFbtGgR&#10;fvnlFwwZMgQLFy78bKxRajgcDjZu3AgLCwuwWCzs3LkTp06doibiHwMqlQpXrlyBWCymlA8DAwOk&#10;paWBz+fj4cOHuHDhApo2bQpzc3MAAIvFwsSJE/Hvv/9i6dKlcHFxwdixY/VZDHA4HPD5fBgZGdVq&#10;ksvhcMDlcmFhYYHevXuDw+FApVJp3UcIgZGRkca7Y7FY1O98Ph9fffUVDAwMqPQ5OTl49OgR7ty5&#10;gxs3bmDTpk2YNm0axowZU+dylpWVYciQISgqKsLBgwfh7OysdQ+DwQCLxfooLIXvm9TUVDx69IhS&#10;mDgcDpKSkmBgYACxWIzjx4+jVatWWhbgbdu2YeXKlRgyZAgKCgoQEREBLpcLHx8fBAYG4ttvv4WV&#10;lRWA1265v/76K4qKipCfn4+goKBaWf0ZDAaYTGat3geDwQCbzQaTyay1NenixYs4dOgQpFIp2rZt&#10;i6lTp9YqfVFREYKDg1FeXo64uDiq37+JukyfQzujoaGheZ/QilQtUCqVEIlEWLx4sda17OxsnDhx&#10;AqtWrcLdu3cxdepU2NjYoE2bNjqfVV5ejsmTJ+Ps2bPYsGEDQkNDIZPJMG/ePMybNw8rVqzQi6WA&#10;wWDg6NGjWLhwIZo0aYKFCxd+NO6GHxr1ZCwjIwOrV69Gt27dMGTIED1L9T/kcjm+++47/PvvvzA0&#10;NKT+zuPxYGNjg5iYGOzatQsnT55Ex44dAbxWKrhcLpYvX47MzEzMnDkTLi4u6N69u76K8U4oFApY&#10;WFhgyZIltU6rVpoEAgEWL16s1d9KSkqQkJCAxYsXIyUlBT/++CNkMhkiIiLqJCshBM+fP4dEIqlT&#10;+k+NnTt3YuHChRqukwYGBjA2NsbTp0/Rr18/bNmyBSNGjKCux8XFYdKkSfDx8cHvv/+O9PR0dO3a&#10;FRERETh79qyWG521tTWCgoJw7Ngx9O/f/6NaCNFFs2bN4OXlBYlEgi5dutQ6vUKhQGZm5ntxB6Sh&#10;oaGh0YZWpGqJSqWCRCLR+iDb2tpizJgxaNWqFX744QckJiYiMjISu3btgqurq9ZzHj16BDMzM/z2&#10;228IDQ0FAEybNg18Ph9lZWUoLCzUi4ufTCZDbm4uJk+ejMGDB8PGxua9+en/FygtLcWpU6fQv39/&#10;jBs3rsoVXn3A4XCwZs0aLYvUnj17sHPnTgwfPhyDBw+Gp6cnlUb9Hu3s7BAdHY0dO3YgIyMDMpkM&#10;BgYGeinHu6JSqVBRUfFOVtPy8nKtvVDGxsbo06cPOnXqhF9//RW7d+/GwoULYW9vj6+++qpO/cLA&#10;wAAKheKz7U/A/1wnhw8fjk6dOlEWKTabjWvXrmHNmjVo2LAhNm7ciNatW1PpFAoFnj9/jnHjxmHs&#10;2LHgcDho2LAhNm/ejNOnT+Px48dwc3PTyMfQ0BCrVq3C5MmT4e7uDgaD8dGOZ4QQeHl54fDhw1Aq&#10;lXB2dq61rEwms1qXSBoaGhqa+oVWpOoRQghatmyJP/74A/369cPdu3excuVKrF27Vuve5s2bY+XK&#10;lRp/EwgE1P6bd4ne9C4TBQMDAy1Xr5o8ry55fqwTGjWEEAgEAoSFhdXb8961vJWfwWQyKUtTZZKS&#10;klBeXg5PT0/4+vpW+Sw3NzfMnTu3xvK+Tf6P/X3WFZFIhBUrVuDp06eIj4/H5s2b0bt371q7RXG5&#10;XKp+6sMyUh99TtfvgHbQg/rIW406nYeHBzw8PDSuKZVKyOVyGBsba7lGM5lMnX0xMDAQgYGBOvNR&#10;u3WqFxPUwSbqg5rUgS5X07c9w8HBgbpWW1kqew/UdGGhLt+a2o4FNW0vb96nDhJCQ0ND87FCK1L1&#10;iPoD4OjoiNGjR2P27NlISEjA8+fPqY9jZR4/fowrV67g6tWrKC4uho2NDdq1a4eOHTvq3D9RGzme&#10;P3+O2NhY3Lx5E0qlEm5ubvD19UXHjh013MDUFBYWIiEhAZcvX0Zubi7s7Ozg6+uLrl27gsvlYsmS&#10;JVAqlYiIiKACacTHx+PkyZP4v//7P/Tt2xfZ2dk4ffo0Ll++DIlEAg8PD/Ts2bNK90a1nPHx8fjn&#10;n39QVFQER0dH+Pv7o0uXLlAoFFi1ahVYLBYmTZpU58lnTk4OEhMTcfXqVWRkZMDY2Bjt2rWDj4+P&#10;xkROIpFg9erVUKlUiIiI0LlPLS8vD5s2bQKTyUR4eLiWhUoqleLmzZs4f/487t+/Dw6HQ9Wjk5MT&#10;du/ejeTkZAwaNAgtWrSodVkYDAaUSiXu3LmDU6dOISUlBSwWC+3atYO/vz88PT2pyaJcLtf5jMzM&#10;TJw/fx7Xr19HcXExHBwc0LlzZ/j7+2tMvhgMBoqLi7Fx40YwGAx8//33kMvluHjxIi5cuID09HSY&#10;mprC19cXvXv3/qRdQBkMBkJCQnDlyhWkpKTg7t27aN68eY3T79y5E8nJyaioqAAhBMuWLYOJiQmU&#10;SiVYLBZGjRqlc4woLCxEfHw8rl69itzcXFhZWcHf3x89evTQ2Y+B19a1GzduID4+Ho8ePaLeka+v&#10;L+zs7PDHH38gMzMTI0eOhKurK+Lj43Hq1Ck0atSIso7r4uzZszh16hRatWqFQYMG1UkhSUlJQUJC&#10;AgDgzp07KCsrQ6NGjRAYGIiWLVtSbVetUFW2rjCZTLx69Qo3b97EhQsX8PjxYxgaGqJJkybo1KkT&#10;2rRpo1O5PX78OP7++2/KulhfMBgMiMVibN68GS9fvkSvXr3QpUsXjaiu6neUmJiIM2fO4OHDhzAy&#10;MkKrVq3Qq1cvODk5aT1v/fr1AIDIyMhaWVn379+P69evQ6FQAAAWLFgAHo8HpVKpsUAmEok08mSx&#10;WCgsLMS5c+fw999/o7CwEDY2NujatSt69Oihs04ZDAZKS0uRlJSECxcuUPsy/f394e/vD2tra2zY&#10;sAHZ2dkYNmwYPD09cf36dcTGxsLR0RFhYWFgs7WnHwwGAydPnkR8fDzatWuHr7/+usblp6GhodEL&#10;pA4kJCQQf39/Mm/evLok/2hYvHgx6d69O7lx48Zb7923bx8xNTUl/v7+Oq+rVCqN3+/fv0/c3NyI&#10;nZ0dOXnypMY1pVJJZs6cSVxdXQmfzyempqbE3t6eGBsbEz6fT7y8vMjvv/9OVCqV1nOrQ33vuXPn&#10;SPPmzQmPxyO2trbE0dGR8Pl8YmFhQQICAkhycrJGuoMHD5IOHToQU1NTwufzibW1NTE3NydcLpcE&#10;BQWR27dvk8aNGxN7e3uSmZlJpZs/fz4BQCZOnEh2795NvLy8iLGxMbG1tSWmpqZEKBQSW1tbsnHj&#10;Rp3yRkVFEW9vbyIQCIhAICAikYiYmJgQY2NjEhwcTM6fP09cXV2Jm5sbefXqVY3roTKHDx8mrVu3&#10;JkKhkAiFQmJnZ0csLS0Jj8cjzs7OJDIykhQVFRFCCCkuLiYuLi7E0dGRvHjxQufzHjx4QOzs7IiD&#10;gwN5+vSpxrWcnBwyaNAgYmVlRbhcLrG0tCQ2NjaEz+cTd3d3sn37djJixAjCZrPJrl27alUO9bvN&#10;yckhQ4YMIfb29oTH4xEzMzNia2tL+Hw+sbe3J7t27SKrV68mLBaLLFu2TOMZCoWCLF++nDRu3JgI&#10;BAJiZmZGbGxsqP8HBASQmzdvaqR58eIFcXR0JJ6eniQ1NZUMHDiQ8Pl8IhKJiKWlJeHz+cTc3Jz0&#10;69ePZGVl1apMaqKjo4mxsTHp168fUSgUNU538OBBYmlpSXx9fYlSqaz23jf7UXx8PLGzsyN2dnak&#10;devWRCwWvzW/iooK0q1bNyIQCMjKlStrLCchhAwYMIDw+Xzi7OxMXFxciJWVFbG0tKTegXoMiouL&#10;I5aWlmTs2LEkPj6etGnThuqT6vq2tLQkw4cPJ8XFxVr53L9/n/To0YNYWVkRHo9HRCIRsba2Jjwe&#10;j3h7e5PTp0+TPn36EGNjY3LhwgVCCCG3b98mNjY2xMnJiaSkpOiUX6lUkj59+hAGg0HWrFlTq7IT&#10;QohMJiNz584lLi4uhMfjER6PR0xNTYmdnR0RCoXEysqKzJw5k+zfv5/Y2tqSwMBAIpPJNJ5x/fp1&#10;4u/vT8zMzAifzyc2NjZEJBIRHo9HrKysyJAhQ7T6JCGETJ06lQAg69evr7Xc5eXlpEOHDsTFxYUa&#10;N9VtSaFQkMjISMJms0nPnj1JdnY2IYSQkpIS0qJFC+Lm5kYOHDhAQkNDibm5OTE3Nye2trZEKBQS&#10;Y2Nj0qxZM3L9+nWN/F6+fEmcnJyIi4tLrce8kJAQwuVyiYuLC3FxcSEikYiIRCJiZmZGHBwcSGpq&#10;KklNTSWEEBITE0PMzc1JSEgIOXLkCGnTpg0RCATExsaGWFhYUG1n3LhxpKysTCuvhw8fksDAQGJh&#10;YUH4fD6xsrIi1tbWhM/nk2bNmpGYmBji7+9PhEIhiYuLI4QQkpycTGxsbIiVlRVJSkrSWQa5XE56&#10;9OhB2Gw22bp1a7XlXb16NWnfvj3Zs2dPreqJpnZUVFSQsWPHkn79+pGcnBx9i/PJc+3aNeLv709W&#10;rFihb1E+eX755RfyxRdfkFu3br3Tc2iL1FsQi8V48eIFMjIyqDDL6s395P+fN8TlcuHs7KyxQmtv&#10;bw8TExMUFRXh5cuXGs9csmQJ1q5dCz6fj2+++QaDBg2CsbExXrx4gf379+PIkSP4+eefIZVKaxW1&#10;icFgoLy8HAsWLMCzZ8+ovQQsFgv37t3D+vXrkZ+fr2FpuXXrFqZMmYLCwkL4+Phg9OjR8PLyglwu&#10;R3x8PH777TdMmDABACAUCjXyMzAwgImJCa5fv44DBw6gffv2WLt2Lezs7PDy5UusXr0aFy9exKpV&#10;q+Dv769h/dmzZw9mzpwJlUqFoKAgDBw4EG5ubpBKpYiLi8O6deuQkpICJpMJPp9fp9XvEydOIDIy&#10;EmKxGN27d8eIESPg4eEBuVyOM2fOYMuWLdi4cSNatGiB0aNHU3lVt4eFyWSCx+NpReSqqKjApEmT&#10;cOzYMTg4OGDq1Kno0aMH2Gw2bt++jXXr1mHOnDlwcHCAubm5ztXY6lC7Kc2ZMwdHjhyBSCTCTz/9&#10;hICAACpS39atWzFz5kw0bNhQ50r2oUOHsGDBArBYLIwfPx79+/cHn89Heno6oqKicPbsWUyYMAGx&#10;sbHUqjWDwYBQKIRKpcI333yDnJwcrF27Fq1bt4ZKpcLZs2exceNGnD17FmvWrMGvv/5aq3K9KwwG&#10;g+qTXC5Xp5uSo6Mj+Hz+O+dlZGQEb29vXLlyBU+ePKlV2iVLlmDSpEmIiIiAVCrF9u3bYWtrS7ky&#10;Vd7bY2BggPv37yMsLAy2trbYuXMn3N3doVAocOTIEWzduhWxsbFo3ry5xvhQXFyMqVOn4u+//4ar&#10;qyvmz5+Pjh07gslk4tq1a1i3bh2mTJkCY2NjmJqaUi5TzZs3x9dff42oqCgcOHAAP/30k5b8T548&#10;QXJyMho3bowBAwbUuu7mzZuHNWvWwNjYmIp8OGDAAFhZWaGgoABRUVFYt24dvL29weFwtNy5kpOT&#10;MXr0aKSnp6Nt27YIDw9H48aNoVQqkZCQgOjoaBw5cgS5ubnYsWMHbG1tNerTyMio3vYOqfv9woUL&#10;sWXLFvj5+WHbtm2wsbGh7lHLv2DBAuTn52Pq1Kno1asXDAwMcPv2baxcuRKPHj3CnDlzcOjQIcra&#10;rnbPe9vZaLqYP38+QkNDMX78eACvz5MzMTGhzjusbP0CXu+xTElJwYQJE+Do6Ijo6Gh4enpCKpXi&#10;wIED2LFjB/bs2YMWLVogPDycSpebm4tx48YhMTERDRs2xNixY+Hn5wcGg4ErV65gzZo1+Omnn8Dn&#10;82FiYkKNdd7e3ggICMC+fftw4cIFnZ4K9+7dw/3799G8eXP06dMHwKfrMkxDQ/OJUBft63OySJ09&#10;e5bY29sTBwcHaqXP0dGR+rGwsCADBgzQWhGXSqUkICCACAQCsmHDBurvJ06cIFZWVsTLy4scPXpU&#10;Z55RUVHEysqKuLi41FpTTk1NJU5OTsTb25tUVFRoXMvNzSX379+nfpfJZGTYsGHE2NiYjBgxQucK&#10;97lz54inpyexsbEhjRs31rBILV68mJibmxNra2sya9YsrRXkwsJCEhgYSPh8voZ1RCwWEz8/P2Ji&#10;YkJ++OEHnVaIM2fOEG9vb2JtbU1atGhBSkpKalUP2dnZpF27dsTU1JTMnj2bSKVSrXuSk5PJ+vXr&#10;qZXfV69ekSZNmhBPT88qrSsPHz4k7u7uxMPDgzx79oz6+7Jly4hAICB+fn7kn3/+0UpXWFhIRo4c&#10;SUQiEbG1tSX79u2rVXkIIWT79u3EzMyMtGjRgsTHx2tdl0qlJCIiglhYWBBzc3ONOs/MzCTt2rUj&#10;NjY2ZMuWLVppCwoKSFBQEOHz+RoWxKysLNKkSRPqPfz7779aadevX09EIhFp3rw5KSgoqHW53sUi&#10;ZWdnR5ydnYmTk5PWj4ODA3FyciIXL17USlsXixQhhCxatIgYGRmR4cOH11hONXK5nDRv3py4u7uT&#10;ly9f6rwnLi6OODo6EpFIRPr160dyc3O17lH3u06dOlHWApVKRWbOnEn4fD7p2bOnRj9Xk5WVRbp3&#10;704sLCyIi4sL+fvvv6lrt27dIs7OzqRZs2YafVzN/PnzCY/HI7Nnz651ua9cuULV9e7du3Xeo1Qq&#10;ye+//05sbW2JjY0NCQoKosYTsVhMAgMDiVAoJOHh4ZQFuTJpaWnE39+f8Hg8MmPGDI1rM2fOJEZG&#10;RiQqKqrWsuuySBFCyPLly4lAICA+Pj4kPT1dI01JSQlp3bo1sba2Jt7e3jrb340bN6hxVW0ZJOT1&#10;GO3l5UWaNGlS6zGPkNd15eXlRby8vHRaktTExMQQW1tbIhKJyLBhw0hhYaHWPXPmzCEmJiake/fu&#10;RCKREEJet7OJEycSgUBA+vTpQ9LS0rTSZWRkkK+++opYWVkRJycncvr0aera5cuXia2tLenQoQPJ&#10;y8vTSjt9+nTC5XLJ0qVL31pW2iL1YaAtUh8W2iL14agvixS9i/MtGBsbo02bNnBycoJSqYSRkRGa&#10;N2+OVq1aoWXLlmjTpg0aNmyolY4QAplMBgaDQa2mKZVKREVFobS0FGFhYfjyyy+peyv/O3bsWHTt&#10;2hU5OTk4c+ZMreQ1MzODUChEQUEBdu/erXFNJBKhUaNG1O+JiYmIj4+Hq6srtWfjTfz9/TF58uQq&#10;99vI5XI0aNAAP/zwg8aKLyEEZmZmGDBgAAghuHfvHlW+S5cu4d69e2jatClmzZql5YNPCEH37t3x&#10;3XffUf7+teXatWtUFK8pU6ZoRaQjhMDb2xsREREwNjauUx5qCgsLsWvXLnC5XHz33Xdo1aqVVl5m&#10;ZmaYOXMmZd2pLRKJBFu3bgUAfP/99+jatauW9cXAwADz5s2Di4uL1vuKjY3F7du3MWTIEIwePVrr&#10;+ebm5pgzZw74fD6OHDmikZ4QAqVSiYkTJ6JZs2Zaabt37w4TExO8evUKWVlZtS7bu0AIAYfDgaen&#10;Jxo1agQvLy/qR/17fVij1KitlXXZAK/eHwWg2hDoKpUKfD4f8+bN09jPoiYgIADGxsbIzc1Fbm4u&#10;gNf7AA8dOgQLCwssXrxYo5+rsbW1xfTp02FgYKDVdlq0aIEvv/wSqamp2Ldvn8a1/Px8HDx4EFZW&#10;Vhg2bFity33y5EkUFhaiV69eVR4fwGQyMWHCBPTt2xcVFRUa1/755x/cvn0b1tbW+OGHH2Bqaqol&#10;v5ubGyZNmgQej4ezZ8+ipKSk1nLWlAMHDmDJkiVwcXHB77//TkXXexOpVIrQ0FB07txZ63rr1q3h&#10;5+eH4uJi3Lt3r95kq9yu3hZmX6VSwczMDPPnz6f2vVYmMDAQxsbGyMzMRFFREQDg2bNn+Ouvv2Bs&#10;bIypU6fCzc1Nq2yOjo6YMWMGDA0Ntca6Tp06oUePHvj3339x8OBBjWvPnz/HkSNH4OjoiEGDBtWq&#10;3DQ0NDT6gnbtewtt27ZFbGyajW2KAAAgAElEQVQs9u7di/Hjx8Pd3R0HDx7UOTGvjFgsRl5eHgwN&#10;DSkFpaCgACkpKTA3N0e7du2oe9WKVmX3hd69e+Ovv/7CnTt3auXaIBKJMGLECCxduhQzZszAmTNn&#10;MHLkSLRs2RLW1tYa9968eRNFRUUYMmQIdWaSLnr37o1Vq1ZBqVRqXZPL5fDw8NAKHa2W197eHjwe&#10;D2VlZVQ5kpOT8erVK3Tt2lUrXeW0Xbt2hZmZWZ2UqWfPnqG0tBT/93//pzNoRH24iqjfuXqiYW5u&#10;rjOAhDovV1dXeHp6IjExsdZ5paWlIT09Hfb29ggICNB4bmVEIhH8/f1x584dDTnVrm9CoRAXLlyA&#10;TCbTSMdkMlFWVgZzc3M8ffoUBQUFlKuSSqWCiYlJlRv1zczMYGBgALlcrjUJft/I5XLqzCw+n69T&#10;SWUymfXmHvT06VMA0Kng1BdyuZxSAnWhrm+VSgWpVErJVVJSgqZNm8Lb27vKZ/v4+MDNzY0qR2UC&#10;AwOxZ88eHD58GGFhYdQCw/Hjx5GWloaBAwdqhNKvCQqFArdv3waXy6UWjqrD398fe/bs0RhPnz59&#10;itLSUnTu3JlyT9P1Lrt06QJnZ2fk5uYiLS1Na0HjXeHxeEhISMCMGTMAAHPnzqX6+5vyqBfdGjdu&#10;XOXzHB0dIZfLUV5eXq9y1hSFQgEnJyctlz81JiYmlAt75XZWXl4OW1tbalFF17to0qQJrK2t8eLF&#10;C61rISEhOHHiBGJiYjB8+HAqSE1sbCwyMjIQFhZWpUw0NDQ0Hxu0RaqGVJ6g6Vp9fJOUlBQUFxdT&#10;+6eA16fOKxQKGBkZaSk1b+Li4gKBQIDs7GzqI1ZTpk2bhnXr1sHFxQXHjh3DkCFDEBAQgMjISGRk&#10;ZFD3ZWdnQ6VS6bSoVcba2hpWVlY6FSn1qmZVGBoaUqv36g9uYWEhCCEaewp0YWlpWedIfXl5eVAq&#10;lXBxcalT+tpQWFgIuVwOoVAICwuLKu9Tn3tTF8UwKysLEokEIpFIa6+aGnW7bNiwoUYbVSqVyM3N&#10;BZ/Px4YNGxAUFIT+/ftr/PTt2xchISHIy8tDeXm5xoo++f8hpCvvO3mzXLoWAz4khoaGYLPZMDAw&#10;0Pphs9n1IldmZiaSkpLA4/HQsmXLepBaNyqVCtbW1lXuo9O1f6awsBAymQzW1tbVhmXncrlwdXXV&#10;2QZ9fX3RqFEjpKSk4PLlywBeW9H+/PNPGBgYoF+/frUuS0VFBZ4/fw4TExOd5+m9iUgkgpGRkcZ4&#10;W1xcjIqKCri5uVX7HoVCIZycnFBeXl7vllEjIyOcPn0a4eHhKCkpAZPJxF9//VWlpR543S/Ui2i6&#10;5FYvxumrz6hUKo29cm+iq/0VFRVBKpXCyclJ5yKYGqFQCEdHR53fjC5duqBdu3a4desWtagkFoux&#10;a9cu8Pn8GincNDQ0NB8LtEWqDuhSpN78GB47dgxisZhyMQL+d3aM+gDR6hCLxZBKpeDz+bU+r4bJ&#10;ZGLQoEHw9/fH6dOnceTIEdy6dQvbtm3DtWvXsHnzZrRs2ZJabSwrK6v2eTKZrEp5a3LezJuYmJiA&#10;wWC8dbKTk5Oj86DUmqCu69q6+JD/H0BE1wQAAMrKyqBQKGBgYECVXb05XiaTvVVJEovFdZo4GRkZ&#10;UXlU5Rqofq7a+qeGyWSCy+VCKpVi2rRpaNeuXZUTQEIIWCwW7Ozsqny+rjT65kPIEBMTgxcvXsDO&#10;zg6dO3d+r3lVdgl+E11lNTAwAJPJrNGiS1VtUCAQYMiQIZg2bRpOnDiBwMBA3Lt3Dw8fPoS9vT3a&#10;tm1b63Kw2WxwudwaW15kMplW3zMwMACLxUJxcXG1aRUKBcRiMdhsdp3GjKpgsVioqKjAsmXLwGQy&#10;sXTpUkRHR+PgwYPw8/PDyJEjq0z7qQVJ4HA4YLFYKC0tpUL360KhUKCsrExn+dlsNrp3746zZ8/i&#10;9OnT8Pf3x+3bt5Geng4XF5cqj8ugoaGh+RihLVLvgQ0bNmDXrl1gs9kIDw+nXMtsbGzg6OiIwsJC&#10;DdcrXZw+fRrl5eVo1qxZraJNqSdZKpUKVlZWCAkJQUxMDE6dOoVhw4YhJSUFy5YtA/A6ipJAIMD5&#10;8+erXVlNTExEVlZWrSPNVUX79u1hbm6OuLg45OTkUPK+yf79+1FcXFyn/SguLi4QCoW4dOmSzr0C&#10;lSej6v8zmUwYGRlBKpWioKBA53NTU1NRWlpKuYsBrw/QNDIyQlFREVJTU6vMKz8/H7du3dJyC60J&#10;Xl5eMDc3R0ZGBtV2dE2oZTIZEhISNM4YYjKZ8Pb2RmlpKSQSCbp27YqAgACdPz179sQXX3xRrxPR&#10;T4GkpCRs2bIFSqUS3bp1g6Ojo75F0sDR0RE8Hg8PHjxAXl5elfelpqYiOTm5yjY4bNgwtGzZEkeO&#10;HMGjR4/w999/Iz8/H/369XurBVkX6kiHRUVFOHfuXJX3qdvy7du3IZFINCboTk5OMDExwdWrV1FY&#10;WKhxf2X++ecfPHjwAJaWllW6RdaViooKMJlMbNu2DaGhoQgPDweTycSaNWuoMexjoPI4+j6UOAcH&#10;B3C5XDx9+hTp6ekAdL+LjIwMPHnypMpvxpAhQ9CoUSMcOHAAmZmZSEhIQHFxMYKDg3W6YtPQ0NB8&#10;rNCKVC1RT7Z1QQjBqlWrsHDhQpSVlaF3794am7MNDQ0RFBQEqVSKLVu2VDnhSU5OxtGjR8Hn89Gx&#10;Y8daycdgMFBYWKilfLi5uWHQoEHgcrl48eIFlEol/P394ezsjMTEROzYsUPn80pLS7Fq1SrIZLJ6&#10;O2G+Q4cOaNiwIVJTU7F48WIA0Hr2iRMnsGnTpjopHcDrzfNCoRDJyck6J3DqScaTJ0+o/xsZGVGK&#10;7rVr17TSyGQy7N27V+vvjo6OaNGihc4AH5XzOnToEF68eFEnhdTKygq+vr7Iy8uj3oeuidK+fftw&#10;9epVrcNae/ToAQsLC+zYsQNJSUk68xCLxbh+/XqtZasvWCxWra2vwP8sbnWFwWBUm/7YsWMICwvD&#10;ixcv0KBBA3z77bd1zkcdxr4uAUeqQ73/7vHjx1i7dm2V90VFRSE/P7/KvmxiYoJBgwahsLAQK1as&#10;wNGjRyESiep8MCqDwUCnTp3A4XCwZ88eZGZmVnnfgwcPsGPHDq3xtXXr1rC0tERGRgYVoEBX29+6&#10;dSvy8/Ph7e1d7Z7PuqBSqTB16lT4+PiAEIKBAwfiyy+/xL1797BixYp6zetdYLFYlFW9vtsY8Npt&#10;2MnJCbm5udi/fz8A3e9i7969KCoqqrI/W1tbIzg4GNnZ2Vi2bBni4uJgZ2dXp9D6NDQ0NPqEdu2r&#10;BQwGAxUVFbh27Ro1wVepVCgqKsK9e/dw8eJFXL58GVKpFL169cKKFSu0rEmhoaG4du0a4uLiEBIS&#10;gvDwcHTq1AkmJibIzc3F5cuXsXnzZuTm5qJv377w9fWtlYwXLlzA9OnT0b9/fwwYMAAODg4wMDDA&#10;s2fPcODAAVRUVMDDwwNMJhMWFhaIiIjA9OnTsWDBApSWlqJnz56ws7ODTCZDamoqVq1ahTt37kAk&#10;EtXbh1kd3e67777Drl27UFBQAH9/fzg4OKCiogJJSUnYtm0bXF1dkZubWye3rcaNG2PkyJFYvXo1&#10;Zs2ahczMTHTr1g329vaQSCS4d+8e9u3bh5MnT2L58uXo06cP2Gw2AgICkJCQgI0bN8La2hpdunQB&#10;m81GSkoK1qxZg6SkJC1rDYvFwowZM3D37l3s2rULcrkcQ4cORdOmTWFgYICnT5/i6NGj2LZtG6yt&#10;rZGfn1+neps8eTKSkpIQFxeHUaNGISIiAk2aNIGBgQGys7MRHx+P1atXw97eXmMvHPA6aEpoaCh+&#10;++03hIeHY9q0afDx8YGlpSVKS0uRnJyMDRs24OLFi9i2bRt69epVJxnrCoPBQElJCZKSkqqcfKlU&#10;KvB4PHh5eWnsu5NIJDqVx8oolUo4OztrTLDVE0C5XI6rV69Sm94JISguLkZ6ejquXr2KuLg4lJSU&#10;oH379li0aJHGeWi1wcDAAObm5sjKysKxY8cQEhKCnJwc5OXlwcfH550WKgwNDfHjjz9i1KhR2LRp&#10;E8RiMUaMGEHtK3r8+DEOHjyIw4cPw97eHqWlpVU+a9CgQfjzzz9x7NgxSKVS9OvXT2e0xprSs2dP&#10;tGnTBomJiRg/fjzCwsIAAG3atIG5uTny8/Nx/vx5rFq1ChUVFVpKra2tLb7//nv88MMPWLRoEfLz&#10;89G/f384OjpCJpMhJSWFOn/P3t4eERER9bboA7xuOwKBAP7+/tTfWCwW5s2bh5SUFGzfvh3t2rVD&#10;cHBwveVZV/h8PmxtbZGSkoKDBw9iwIABePnyJXJzc+Hj4wNA996nmiIQCDBjxgyMHz8eGzZsQGlp&#10;KYKDg+Hh4QEGg4G0tDTs27cPe/fuhbW1dbWu1UOHDsWePXtw8OBBSKVSDB8+XOM8NRoaGpr/ArQi&#10;VUNUKhVUKhWePn1KHRQIvP7IyuVyqFQqEELg7OyM0NBQfPvtt9QBoZVX7MzMzLB+/XqMGjUK586d&#10;Q1JSEho0aAATExO8fPkSGRkZYLFYCA4OxqpVq2rtYpWbm4vs7GzMmzcPmzdvhrOzMwwNDZGeno7M&#10;zEy4uLggMjKSkmnMmDFIS0vDtm3bMGvWLKxZswYODg6QSCRITU2FQCDA8uXLsWnTJjx+/FgjL7lc&#10;DqlUWu2+IHVksTddB/v37w+BQEAdSBkbGwvgf24iAwcOxPTp0xEcHFzlfqXqYDKZmDNnDggh1EGk&#10;dnZ2cHR0REVFBZ48eYJXr17By8tLY3I9fPhwxMfH4+TJkxg3bhzc3d3BZrPx4MEDcDgcREZGYuvW&#10;rZBIJBoKXps2bbBx40Z88803iI6OxqFDh+Dm5gZDQ0M8fvwYWVlZ+Pbbb6FSqRAVFVVrpZQQAg8P&#10;D6xevRqjR49GbGwszp07BxcXF3C5XKSnp+P58+eIjIyEi4sLJk2apFFvDAYDM2bMQGZmJmJjYxEe&#10;Hg5HR0dYWVlBLBYjPT0dZWVlaNu2rcZkRh2x623vQCqVQiaT1UnpVSqVVDTHoKCgavNo2bIlTp06&#10;RUWtU6lUyMjIQN++fatMRwhBeXk5Vq9eTR0Gq04LAC9fvtRYCSeEQC6XQ6lUQqlUwsLCAkOHDsWC&#10;BQtgZWVV5wiABgYGaN26Na5fv44lS5Zg9+7dyM7OhqGhIS5fvgxLS8sq+8ub5ZFKpdSYo8bPzw9L&#10;lizBd999h40bN+LAgQNUoJvHjx+jqKgI8+fPR0pKCmJjY6t8V+oFhOjoaHC5XISEhNS6rJWxsrLC&#10;hg0bMH78eCQkJODSpUsAXrvfmpmZIS8vD2lpaWjfvj3GjRuHuXPnauz1IoRg1KhRAICffvoJCxYs&#10;wB9//AEnJydIJBI8efIEJSUlcHd3x6pVq+Dn56eRv0KhqFEbrgq5XA6ZTEZFulS/+wYNGmDatGkY&#10;O3YsZs+ejXbt2lH1rb6/un6uUCioNla5rGrrf136kpGREXr06IEbN25g7ty52Lp1K168eAGBQEBZ&#10;2U1MTKBUKmvUzt6UhRCCoKAgVFRUYNq0aVizZg127txJjRmPHj1CUVERpk6dikePHuH06dNVlsPF&#10;xQWdO3fG/v37IRQK37md0dDQ0OgDWpGqIUKhEB4eHlquZkwmExwOBxYWFmjTpg2+/vprNGjQgLqu&#10;a8JlaWmJHTt2ICoqCgkJCcjKysKLFy8gFArRuXNn9OrVC+PGjavV3ig1wcHBaNq0KTZv3oykpCTk&#10;5uZCoVCAz+cjKCgIM2bM0FhdZrPZWLJkCdq3b48dO3bgxYsXyMnJgZGREXx8fDBlyhT4+/vjyJEj&#10;VCCCyuXw9PSsNgIhj8dDw4YNYW9vrzUB7dGjB1q2bIl9+/bh5s2bKC4uhkgkQrdu3fD111+jtLRU&#10;K7BDbWCxWFiwYAE8PDywf/9+5OTkICsrCxwOB40bN0bbtm0xbtw4DcVBIBDgt99+w9y5c3Hv3j0U&#10;FhaCzWbD19cXU6ZMgbOzM06dOkXVXWX8/Pywa9curF+/Hg8fPqT2Wbm6umLixIkYP348fvvtN7i7&#10;u9daQVaXv1OnTjhw4AA2bdqEmzdvorCwEGKxGA4ODhg+fDh+/PFHHD9+HO7u7jA3N9d4hlAoRFRU&#10;FPz9/bF//35kZ2cjKysLhoaGaNq0Kbp3746wsDCN0N4sFgtubm7VRr5jMBhwc3NDWVlZtVahqjAx&#10;MYG7u/tbIzTK5XI4OztTcvD5fDRs2LBGK+wVFRUa56TxeLxqV78NDQ3B5/PRtGlTDBgwQCNK37vs&#10;PYmMjMTLly+RnJyM4uJiWFpaolmzZtSEW10mOzu7KhU2NpsNNzc3qFQqrTFi4MCBsLS0RHR0NB4+&#10;fIj8/HywWCx4e3tjwIABGDNmDGbNmgU3NzfKAqeLZs2aQaFQoGHDhujQoUOdy6umYcOGiImJwfLl&#10;y6mIgIWFhcjKyoJQKER4eDh+/PFHZGdnw9HREQ4ODlRadR2MGjUKTk5O2Lp1Kx49eoScnBwwmUx4&#10;eXmhcePGmDx5ss7w7CKRCJ6entT7r40iTAiBk5MTuFyuTjfj3r17IygoCPfv38f58+cxcuRIMBgM&#10;uLq6wszMTGebVudvYWEBd3d3jainTCYTrq6uOiMz1pRRo0bh3r17uHfvHl69egUbGxs0b95cQ6nj&#10;8/nw8PDQGVRGDYfDofqIuo+pZQoODoa5uTm2bNmCp0+fIjc3F0wmE02bNsWgQYMQEhKCadOmwd3d&#10;vVq32WbNmmHHjh1o06bNO1k9P3YyMzORlZWF0tJSGBsbw8nJ6a2Re2lqjrpPlZeX49mzZ8jLy4NK&#10;pYKlpSUaNmxYp+8SjW4qj5/Z2dnIyclBcXExjIyMYGNjozH//VxgkDose50/fx7z589Hly5d8PPP&#10;P9eLIKWlpVXu+wBevzwDA4N63QS/ZMkSnD17FosXL0br1q2rvVcqlaKsrEyny4ihoWGd92jI5XK8&#10;fPkScrkcXC4XIpGoTvtEgP9FnFPLWFpaiuLiYiiVSnC5XJ37Bip3CpVKhdzcXEgkEqpTqO8Ri8VQ&#10;KpUwNjam5CsvL0dFRQUMDQ2rfC8ymQylpaVUJK3K9fe2Cc2///6L3r17o1mzZjh69Og7B7vIzc1F&#10;eXk52Gw2zM3NNVy5dMlRUFAAsVgMAwMDasKhjgwGQKMu3qS4uBivXr0Cg8GAlZUVNaEqLS2FVCqF&#10;QCCo0+CuUqmoOnz16hWKi4vBYDBgaWlJlaeiogLl5eXgcrlVTpbVIdElEgk4HI5GqPnK9aFUKqko&#10;b8bGxjrrSalUorS0FIQQCASCWk8CJRIJKioqahQBksViQSgUgsFgQCaTVRkZTFdaLpdLlVGdFtBU&#10;jNRlr+/Ib2+iPtaAz+dTiqvaAlBeXg4Oh1Nl/m/Wd1X9oqCgAKWlpWCxWLCxsaHuE4vFVLj+qhZr&#10;IiMj8ccff2DmzJn1NsarUUfvKywspMYUtTJRebxQv2c1ldulum+yWCyYmZlV+67Ky8shkUjA4/Fg&#10;aGhYq7apUqkgFouhUqkgFAo16lotj0Qiob4N6sOCS0pKqDS66pgQQrV7Ho+nEdFVPb6o+1JdIIQg&#10;OzsbMpkMAoEAlpaWGtfV3zN1O9NVJ+qxjsFgQCgUasjy5rsoKSkBm82GjY0NVd6SkhIolUrw+fwq&#10;97qGhYVh165dmDdvHr7//vtalXHNmjXYvXs3Jk+ejMGDB9cq7YdixIgRAIA7d+4gMzMTEokEAoEA&#10;jo6O6NWrF2bNmvXRT/IlEgkiIyNRUFCADRs2fLQK4PHjx7Fy5UpKkSKEwMLCAp6enoiMjKzW2+Fj&#10;IjExETNnzkRQUBCmTJmib3F0UlFRgeXLl+PQoUPIyclBSUkJDAwMYGNjgy5dumDOnDl1Ck70oVm0&#10;aBHOnz+PpUuX6jwDtKZ8NBapRYsW4cyZM5TLzpuUl5ejf//+mDNnjh6ke60svY8Bj8PhaKy+vgtv&#10;hkwWCARvnQxWvp/JZOps/OpJ9JvweLxqV7WB/+0LeZOarArv27cPeXl5aNWqVb1EDKxqA3pVclhY&#10;WGidC8Vms6s9N0uNqampzuhTNXkn1VFZETUxMdGwsqjhcrlvVexZLFaV50JVrg8Wi/XWKFosFkun&#10;HDXFyMioTueFqc+JqgvvkrY+0FX3DAajRuNMTetbV/sFUOU5ZGpevXqFa9euwczMDIGBgW/Np7ao&#10;xwxdY0dV4wWg2S6rKltV+b1tnKoKJpNZZV1XDlJTuf0yGIy39hl1gJM3+2l1+dUGBoNRrbWpJu2s&#10;urGuJu9C1zejMvn5+bh27RqsrKzeSzvTN6mpqTh69CiA122kXbt2MDU1RVpaGh4/fozVq1fD3Nwc&#10;kydP1rOk/20IIfjjjz8wZ84clJSUwMHBAQEBAVAoFLh79y4SExPx8OFD2NravnXBnObt5OXlISIi&#10;AqdPnwaHw0GjRo3g6OiIly9f4u7du9i7dy+ysrKwc+fOt35rPhU+mqh9T548QVpaGgoKCqiVuso/&#10;5eXl1fpz/1chhODo0aOYPn16ldHUPkXS09MxevRo7Ny5E+np6Rr7rJ4+fYq5c+ciOjoarq6uGpEP&#10;aWho3i/Hjh3Dw4cP0a1bN/pMH5r3xqFDh/D06VMEBgbC29tb3+LUOwwGA76+vvD19cWOHTtw5MgR&#10;7NmzB8ePH0dISAiMjIywadMmpKSk6FvU/zzqw68nTpyI48ePIyYmBocPH8aff/6JJk2aoKioCJs3&#10;b34vkSw/R3g8Hho0aIBNmzbh6NGj2LNnD44ePYpffvkFQqEQly9fxunTp/Ut5gfjo7BIKRQKyp1l&#10;7ty58Pf312rwatecum70/ljJyMjApEmTkJubizt37uDo0aN6XSn/UCQnJ2P//v3Yt28fnJyc4Ozs&#10;DGNjY0gkEjx69AiZmZng8XiYN28edaAxDQ3N+0UikWD79u1gMBgYPnz4JzXW0nw8iMVibN++HVwu&#10;F8OHD9e3OPWOOjiQ+liRylZGa2tr/PLLL0hMTMSDBw9w4cIF+hv3DjAYDIwaNQp+fn5a+3M6duyI&#10;iIgIfPfdd7h06RLy8/Pr/WiEzw2RSISNGzciIyND47w+gUCAsLAwxMXF4dSpU0hKSvpsjjP4KBQp&#10;tc8/h8OBs7NztT64dYlk9DHD5XJhb2+PvLw8ODg41Nkn/r+Gv78/du7ciQMHDiA1NRVpaWka+5d6&#10;9OiB4cOHo1+/fvoWlYbms+H27dvIysqCv78/OnfurG9xaD5Rrl+/jvz8fHzxxRdo27atvsV5LxBC&#10;qgxwIhQK4eLigjt37lCHTNPUHUJIlUEOGjZsCD6fD4lEgqKiIlqRqgfUx5DoMmx4eHjg5MmTn1W7&#10;/igUKblcTm1We5sv+6e2QmplZYW9e/ciPT0djRs3rtfzTz5mhEIh+vbti759+yIvLw/FxcWQSqVU&#10;MIH62jdGQ0NTczw9PXHs2DGYmZm90yHHNDTV0aJFC5w8eRJmZmb1sv/1Y+PNecqbv4vFYmRkZMDI&#10;yKjavWw0NaO6eeGzZ89QVlYGBwcHjYi0NO/Om/WuUqnw+PHjt+7R/NT4KEYwmUyGiooKsNnsGm8g&#10;/lQghMDBwYFSHD41i1tNEIlE9ABHQ/MRYGZmVqNgKjQ070LlABWf4zfvyJEjSEtLg42NDXx9ffUt&#10;zieLSqVCTEwMysvL4ePjU2UgG5r6ITU1FTdv3gSXy9U4MuRT56NQpMRiMRQKBdhsNh4/foxbt27h&#10;xYsX1DkWbdq0ea+hiPXJ21auaGhoaGhoPlU+t29eSkoKli1bBplMhm+++Qaurq76FumTJTo6GgkJ&#10;CbCysqIO9aZ5P5SWlmLx4sXIy8tDt27d0KVLF32L9MH4KBQp9ZkbZWVlGDx4MHWOBvA6bGjLli0x&#10;a9YsdOnS5ZMLNkFDQ0NDQ0Pz6ZOdnY3IyEg8fPgQX375JcLDw/Ut0idLTEwMZs+eDQaDgZ9//pkO&#10;ff4eKS8vx8SJExETE4PWrVtj9erV9XKMw3+Fj0KRUoe+trW1RdeuXeHu7g4Oh4Pnz5/j1KlTuHbt&#10;GiIiIhAVFQUfHx89S0tDQ0NDQ0NDU3Oys7MRFhaG69evY8yYMZg/fz69D/E9cfz4cUyZMgUcDger&#10;Vq3CwIED9S3SJ82cOXOwZ88edOzYEVFRUXByctK3SB8UvStShBA0btwYBw8ehLm5uVaQgbCwMHz7&#10;7bc4ffo0Zs+ejWPHjn2ybn40NDQ0NDQ0nx6rV6/GmTNn0L9/f6xZs+azCSz1oSkvL8eSJUsgFoux&#10;ZMkSWol6z5w9exbR0dHw8vLC+vXr4ebmpm+RPjgfRU82NDREs2bN4ODgoLHxlBACa2trLF26FE5O&#10;Trh//z4uXbqkR0lpaGhoaGhoaGqOXC7HP//8A0tLS0yZMoVWot4jycnJePjwIQICAhAWFqZvcT55&#10;Tpw4AYlEgh9//FHjXKnPCb335uqCLaj/7+rqis6dO+PVq1e4e/fuB5WPhoaGhoaGhqauKBQK5Ofn&#10;QyAQoEmTJvoW55MmLy8PBQUFaNKkCa2wfgByc3PB4XDQvHlzfYuiN/Tu2leZ6gJJcLlcqFQqSCSS&#10;DywVDQ0NDQ0NDU3dMDAwwIwZM6BQKMDhcPQtzidN06ZN8dtvv6FDhw76FuWzYMSIEfDz84O1tbW+&#10;RdEbH4UiVVBQAA6HA2NjY53XS0tLcevWLfD5fDpUKA0NDQ0NDc1/BhaLhcGDB+tbjM8CZ2dnTJgw&#10;Qd9ifDb06NFD3yLoHb3bPVNSUtCnTx9MnjwZcrlc5z0rVqzA7du34eTkhK5du35gCWloaGhoaGho&#10;agchhNr3XVhYiMLCQj1L9Gmjruvs7GwolUo9S/N5IJVKkZubq28x9IreFanc3Fykp6cjJiYGY8aM&#10;wfnz55GWlob09HTcvn0bkydPxrp168BisTB+/HjY2NjoW+R6R6VSITU1FTt37sT69etx/fp1fYtE&#10;Q0NDQ0ND8w4wGAwwGMiKBpMAAAZ/SURBVAykpqaif//+6NWrF65evapvsT5poqKi0LVrV0yYMAGl&#10;paX6FueTJi8vD6Ghofjiiy9w4MABfYujN/Tu2ufn54eYmBgsWLAAhw8fxtGjRyESicBms1FUVASx&#10;WAwLCwtMnjwZ48aN07e41VLXw4LnzJmD6Oho2NnZobi4GGKxGNu2bUNAQMB7kLJ2SCQSzJ8/H2lp&#10;aYiMjETnzp31fiiyvvOnoaGhoaGpKfHx8UhMTIRSqcRff/2Fjh076lukTxKZTIY///wTmZmZOHjw&#10;IMaNG4cWLVroW6xPlps3b+LEiROQSqXYt28fBgwY8FnOzfRukSKEoGPHjti/fz9WrVqFHj16wNLS&#10;EkZGRvDy8kJERAQOHTqEKVOm6FvUt6JUKvH3338jLi4OBQUFNU7XokULrF27FgkJCdi9ezckEgnu&#10;3LnzHiWtOX/++Sd+/fVXyOVytGzZEoB2pMUPwcuXL3HixAlcunQJKpXqg+dPQ0NDQ0NTFwIDA+Hr&#10;64v27dujb9+++hbnk8XQ0BDjxo1DgwYNMHToUDRq1EjfIn3StG/fHv3790eTJk0wcuTIz1KJAj4C&#10;i5S64gUCAcaOHYuxY8eiqKgIEokEJiYm4PF4epaw5igUCkyfPh0pKSk4fvw4fHx8tO5RW1NOnTqF&#10;vLw8eHp6YsCAAVT62NhY2Nraonfv3gBeK2c3btyAUChE48aNay2TSqWi3AuqIyUlBbdv34aRkRG+&#10;+OILCAQCPHnyBCtWrEBgYCB+//13vR6EfOfOHQwePBgtW7bEmTNnwGKxdN6Xk5NDKVudOnXSOuD5&#10;fUMIgUQiwT///ANPT0+IRKJqLWjqazt27ADw+ryRoKAgWFlZfUixaWhoaGjeEw0aNEBMTAwAVBlU&#10;i6Z+CAkJQUBAAEQikb5F+eQxNTXF5s2bUVJSAnNzc32Lozf0rkjpwszMTN8i1AkjIyPw+XzqRxcM&#10;BgN79uzBhAkTIJVK4ejoiNOnT8PR0RGbN2/GuXPnsHbtWkppio6OxrRp02BnZ4fDhw/Dw8PjrXKI&#10;xWIkJiZCIpEgICDgreFWnzx5gpCQEDx8+BBKpRI///wzfvjhByxatAj29vaIjo7W+8Sey+WCz+eD&#10;x+PBwMCgyvvmzJmD7du3g81mo1u3bti1a9cHVQBVKhVmz56NTZs2wc/PD7t27YKJiUmV96sVLPXB&#10;gaGhoRgyZMgHkZWGhoaG5sNAK1AfDlqJ+nCw2ezPWokCPlJF6r9AVlYW9uzZA6VSCSaTCQaDAZlM&#10;hoKCArDZbERFRaF79+7o378/gP9ZHi5evIjp06fDx8cHQ4cOxfTp0xEZGYnt27cjODgYoaGh4HK5&#10;VD53795FRUUFsrOz8fDhwxopUnfv3kVwcDBatmxZ5T4rtTxisRgTJkzAs2fPsGbNGhw9ehTr1q2D&#10;j48PZs2aBTMzM5iamtZPpdWQW7duIS4uDhwOBwwGA0wmE0+ePAGbzUZubi7mzZsHPz8/dOnSRaMs&#10;0dHR2LdvH8aPHw8nJyfMmjULP//8M5YvX/7BDuaTy+W4du0aVCoV7ty5g5cvX1arSAHA+vXrERIS&#10;AgBYuXKlxvunoaGhoaGhoaH5OKEVqTpSWFiI2NhYyGQyjUl6aWkpmEwmEhISwOPxKEWKwWDgxo0b&#10;GDp0KLhcLlauXAk3NzcwGAyMHDkSoaGh2Llzp9YkOjIyEhKJBLa2tujWrVuNZGMymeDxeDAyMqry&#10;HgaDAYlEgu+//x7x8fFYvnw5QkNDERgYiODgYAwdOhSxsbFo0KBBHWrn3Xjy5AliYmIo+VksFsrK&#10;ysBms1FSUoIDBw7AzMyMUqQAYNOmTZg8eTIGDx6MJUuWgMPh4OHDh1izZg1cXV0/2LkSRkZGWLZs&#10;GTZv3oyePXvCzc2t2vv37t2LqVOnori4GMBrH28aGhoaGhoaGpqPH1qRqiNeXl6Ii4ujfmcymZBI&#10;JOjfvz/S0tLwxx9/aEW4EwqF+P3339GwYUO4ubmBEIIBAwZAJBKhtLQUMplMa0+Yq6srNmzYUCvZ&#10;arrhTyaTISgoCIMHD4avry8AwMbGBrt27UJSUhLYbP00jy+//FLDksZisXD+/HmMHj0aTZs2xb59&#10;+8Dn86m6ValU8PDwwP79+9GxY0fKlXHx4sUICgqCUCiESqX6YFapjh07vjUqk/p8EQ8PDxw6dIhW&#10;oGhoaGhoaGho/mPoPWofDQ0NDQ0NDQ0NDQ3Nf43/B5lmKh2jpg2MAAAAAElFTkSuQmCCUEsBAi0A&#10;FAAGAAgAAAAhALGCZ7YKAQAAEwIAABMAAAAAAAAAAAAAAAAAAAAAAFtDb250ZW50X1R5cGVzXS54&#10;bWxQSwECLQAUAAYACAAAACEAOP0h/9YAAACUAQAACwAAAAAAAAAAAAAAAAA7AQAAX3JlbHMvLnJl&#10;bHNQSwECLQAUAAYACAAAACEAtv6v8KgCAACvCwAADgAAAAAAAAAAAAAAAAA6AgAAZHJzL2Uyb0Rv&#10;Yy54bWxQSwECLQAUAAYACAAAACEAV33x6tQAAACtAgAAGQAAAAAAAAAAAAAAAAAOBQAAZHJzL19y&#10;ZWxzL2Uyb0RvYy54bWwucmVsc1BLAQItABQABgAIAAAAIQCCwuS23QAAAAUBAAAPAAAAAAAAAAAA&#10;AAAAABkGAABkcnMvZG93bnJldi54bWxQSwECLQAKAAAAAAAAACEAgaeh100YAABNGAAAFAAAAAAA&#10;AAAAAAAAAAAjBwAAZHJzL21lZGlhL2ltYWdlNC5wbmdQSwECLQAKAAAAAAAAACEAUYH9R6GIAACh&#10;iAAAFAAAAAAAAAAAAAAAAACiHwAAZHJzL21lZGlhL2ltYWdlMi5wbmdQSwECLQAKAAAAAAAAACEA&#10;gmOgLblsAAC5bAAAFAAAAAAAAAAAAAAAAAB1qAAAZHJzL21lZGlhL2ltYWdlMS5wbmdQSwECLQAK&#10;AAAAAAAAACEAUbNDihuKAAAbigAAFAAAAAAAAAAAAAAAAABgFQEAZHJzL21lZGlhL2ltYWdlMy5w&#10;bmdQSwUGAAAAAAkACQBCAgAArZ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4" o:spid="_x0000_s1027" type="#_x0000_t75" style="position:absolute;width:25707;height:3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UuqwwAAANwAAAAPAAAAZHJzL2Rvd25yZXYueG1sRI/NisIw&#10;FIX3wrxDuANuZEzVIFKNMiii7tRx4fLS3GnLNDedJmp9eyMILg/n5+PMFq2txJUaXzrWMOgnIIgz&#10;Z0rONZx+1l8TED4gG6wck4Y7eVjMPzozTI278YGux5CLOMI+RQ1FCHUqpc8Ksuj7riaO3q9rLIYo&#10;m1yaBm9x3FZymCRjabHkSCiwpmVB2d/xYiNk/786b3ql2u3GSm1O1aTtDTKtu5/t9xREoDa8w6/2&#10;1mgYKQXPM/EIyPkDAAD//wMAUEsBAi0AFAAGAAgAAAAhANvh9svuAAAAhQEAABMAAAAAAAAAAAAA&#10;AAAAAAAAAFtDb250ZW50X1R5cGVzXS54bWxQSwECLQAUAAYACAAAACEAWvQsW78AAAAVAQAACwAA&#10;AAAAAAAAAAAAAAAfAQAAX3JlbHMvLnJlbHNQSwECLQAUAAYACAAAACEA5LFLqsMAAADcAAAADwAA&#10;AAAAAAAAAAAAAAAHAgAAZHJzL2Rvd25yZXYueG1sUEsFBgAAAAADAAMAtwAAAPcCAAAAAA==&#10;">
                        <v:imagedata r:id="rId13" o:title=""/>
                      </v:shape>
                      <v:shape id="Image 345" o:spid="_x0000_s1028" type="#_x0000_t75" style="position:absolute;top:3165;width:25707;height:3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qeQxAAAANwAAAAPAAAAZHJzL2Rvd25yZXYueG1sRI9Ba8JA&#10;FITvgv9heUJvuqtWadNsRCyFXgqaeuntkX3NBrNvQ3Yb4793C4Ueh5n5hsl3o2vFQH1oPGtYLhQI&#10;4sqbhmsN58+3+ROIEJENtp5Jw40C7IrpJMfM+CufaChjLRKEQ4YabIxdJmWoLDkMC98RJ+/b9w5j&#10;kn0tTY/XBHetXCm1lQ4bTgsWOzpYqi7lj9NQcfh6Pr9+nNalVeo4bE3Ye6P1w2zcv4CINMb/8F/7&#10;3WhYP27g90w6ArK4AwAA//8DAFBLAQItABQABgAIAAAAIQDb4fbL7gAAAIUBAAATAAAAAAAAAAAA&#10;AAAAAAAAAABbQ29udGVudF9UeXBlc10ueG1sUEsBAi0AFAAGAAgAAAAhAFr0LFu/AAAAFQEAAAsA&#10;AAAAAAAAAAAAAAAAHwEAAF9yZWxzLy5yZWxzUEsBAi0AFAAGAAgAAAAhACsap5DEAAAA3AAAAA8A&#10;AAAAAAAAAAAAAAAABwIAAGRycy9kb3ducmV2LnhtbFBLBQYAAAAAAwADALcAAAD4AgAAAAA=&#10;">
                        <v:imagedata r:id="rId14" o:title=""/>
                      </v:shape>
                      <v:shape id="Image 346" o:spid="_x0000_s1029" type="#_x0000_t75" style="position:absolute;top:6698;width:25707;height:3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aKuxAAAANwAAAAPAAAAZHJzL2Rvd25yZXYueG1sRI/NasMw&#10;EITvhb6D2EJvjWS3OMGxEkIgpeRQ8vcAi7Wx3VorY6m2+/ZRoZDjMDPfMMV6sq0YqPeNYw3JTIEg&#10;Lp1puNJwOe9eFiB8QDbYOiYNv+RhvXp8KDA3buQjDadQiQhhn6OGOoQul9KXNVn0M9cRR+/qeosh&#10;yr6Spscxwm0rU6UyabHhuFBjR9uayu/Tj9XwnuxxPk+3o1pkX0Nq1KgOn5XWz0/TZgki0BTu4f/2&#10;h9Hw+pbB35l4BOTqBgAA//8DAFBLAQItABQABgAIAAAAIQDb4fbL7gAAAIUBAAATAAAAAAAAAAAA&#10;AAAAAAAAAABbQ29udGVudF9UeXBlc10ueG1sUEsBAi0AFAAGAAgAAAAhAFr0LFu/AAAAFQEAAAsA&#10;AAAAAAAAAAAAAAAAHwEAAF9yZWxzLy5yZWxzUEsBAi0AFAAGAAgAAAAhAAWloq7EAAAA3AAAAA8A&#10;AAAAAAAAAAAAAAAABwIAAGRycy9kb3ducmV2LnhtbFBLBQYAAAAAAwADALcAAAD4AgAAAAA=&#10;">
                        <v:imagedata r:id="rId15" o:title=""/>
                      </v:shape>
                      <v:shape id="Image 347" o:spid="_x0000_s1030" type="#_x0000_t75" style="position:absolute;top:10230;width:25707;height:1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8jlxgAAANwAAAAPAAAAZHJzL2Rvd25yZXYueG1sRI9Pa8JA&#10;FMTvBb/D8oTemo01aIlZgyhCL23xD/T6zD6TkOzbNLvV1E/fLRQ8DjPzGybLB9OKC/WutqxgEsUg&#10;iAuray4VHA/bpxcQziNrbC2Tgh9ykC9HDxmm2l55R5e9L0WAsEtRQeV9l0rpiooMush2xME7296g&#10;D7Ivpe7xGuCmlc9xPJMGaw4LFXa0rqho9t9GwRknSbJpPr5O8ja7DZu39/hTk1KP42G1AOFp8Pfw&#10;f/tVK5gmc/g7E46AXP4CAAD//wMAUEsBAi0AFAAGAAgAAAAhANvh9svuAAAAhQEAABMAAAAAAAAA&#10;AAAAAAAAAAAAAFtDb250ZW50X1R5cGVzXS54bWxQSwECLQAUAAYACAAAACEAWvQsW78AAAAVAQAA&#10;CwAAAAAAAAAAAAAAAAAfAQAAX3JlbHMvLnJlbHNQSwECLQAUAAYACAAAACEArffI5cYAAADcAAAA&#10;DwAAAAAAAAAAAAAAAAAHAgAAZHJzL2Rvd25yZXYueG1sUEsFBgAAAAADAAMAtwAAAPoCAAAAAA==&#10;">
                        <v:imagedata r:id="rId16" o:title=""/>
                      </v:shape>
                      <w10:anchorlock/>
                    </v:group>
                  </w:pict>
                </mc:Fallback>
              </mc:AlternateContent>
            </w:r>
          </w:p>
        </w:tc>
      </w:tr>
      <w:tr w:rsidR="004551EF" w:rsidRPr="004551EF" w:rsidTr="00AD2063">
        <w:trPr>
          <w:trHeight w:val="1723"/>
        </w:trPr>
        <w:tc>
          <w:tcPr>
            <w:tcW w:w="4592" w:type="dxa"/>
          </w:tcPr>
          <w:p w:rsidR="004551EF" w:rsidRPr="004551EF" w:rsidRDefault="004551EF" w:rsidP="004551EF">
            <w:pPr>
              <w:pStyle w:val="TableParagraph"/>
              <w:numPr>
                <w:ilvl w:val="0"/>
                <w:numId w:val="22"/>
              </w:numPr>
              <w:tabs>
                <w:tab w:val="left" w:pos="324"/>
              </w:tabs>
              <w:spacing w:before="17"/>
              <w:ind w:hanging="244"/>
              <w:rPr>
                <w:rFonts w:ascii="Times New Roman" w:hAnsi="Times New Roman" w:cs="Times New Roman"/>
                <w:b/>
                <w:sz w:val="24"/>
                <w:szCs w:val="24"/>
              </w:rPr>
            </w:pPr>
            <w:r w:rsidRPr="004551EF">
              <w:rPr>
                <w:rFonts w:ascii="Times New Roman" w:hAnsi="Times New Roman" w:cs="Times New Roman"/>
                <w:b/>
                <w:sz w:val="24"/>
                <w:szCs w:val="24"/>
              </w:rPr>
              <w:t>Đánh</w:t>
            </w:r>
            <w:r w:rsidRPr="004551EF">
              <w:rPr>
                <w:rFonts w:ascii="Times New Roman" w:hAnsi="Times New Roman" w:cs="Times New Roman"/>
                <w:b/>
                <w:spacing w:val="-2"/>
                <w:sz w:val="24"/>
                <w:szCs w:val="24"/>
              </w:rPr>
              <w:t xml:space="preserve"> </w:t>
            </w:r>
            <w:r w:rsidRPr="004551EF">
              <w:rPr>
                <w:rFonts w:ascii="Times New Roman" w:hAnsi="Times New Roman" w:cs="Times New Roman"/>
                <w:b/>
                <w:spacing w:val="-5"/>
                <w:sz w:val="24"/>
                <w:szCs w:val="24"/>
              </w:rPr>
              <w:t>giá</w:t>
            </w:r>
          </w:p>
          <w:p w:rsidR="004551EF" w:rsidRPr="004551EF" w:rsidRDefault="004551EF" w:rsidP="004551EF">
            <w:pPr>
              <w:pStyle w:val="TableParagraph"/>
              <w:numPr>
                <w:ilvl w:val="1"/>
                <w:numId w:val="22"/>
              </w:numPr>
              <w:tabs>
                <w:tab w:val="left" w:pos="292"/>
              </w:tabs>
              <w:spacing w:before="145" w:line="266" w:lineRule="auto"/>
              <w:ind w:right="68" w:firstLine="0"/>
              <w:rPr>
                <w:rFonts w:ascii="Times New Roman" w:hAnsi="Times New Roman" w:cs="Times New Roman"/>
                <w:sz w:val="24"/>
                <w:szCs w:val="24"/>
              </w:rPr>
            </w:pPr>
            <w:r w:rsidRPr="004551EF">
              <w:rPr>
                <w:rFonts w:ascii="Times New Roman" w:hAnsi="Times New Roman" w:cs="Times New Roman"/>
                <w:sz w:val="24"/>
                <w:szCs w:val="24"/>
              </w:rPr>
              <w:t>Giáo</w:t>
            </w:r>
            <w:r w:rsidRPr="004551EF">
              <w:rPr>
                <w:rFonts w:ascii="Times New Roman" w:hAnsi="Times New Roman" w:cs="Times New Roman"/>
                <w:spacing w:val="36"/>
                <w:sz w:val="24"/>
                <w:szCs w:val="24"/>
              </w:rPr>
              <w:t xml:space="preserve"> </w:t>
            </w:r>
            <w:r w:rsidRPr="004551EF">
              <w:rPr>
                <w:rFonts w:ascii="Times New Roman" w:hAnsi="Times New Roman" w:cs="Times New Roman"/>
                <w:sz w:val="24"/>
                <w:szCs w:val="24"/>
              </w:rPr>
              <w:t>viên</w:t>
            </w:r>
            <w:r w:rsidRPr="004551EF">
              <w:rPr>
                <w:rFonts w:ascii="Times New Roman" w:hAnsi="Times New Roman" w:cs="Times New Roman"/>
                <w:spacing w:val="36"/>
                <w:sz w:val="24"/>
                <w:szCs w:val="24"/>
              </w:rPr>
              <w:t xml:space="preserve"> </w:t>
            </w:r>
            <w:r w:rsidRPr="004551EF">
              <w:rPr>
                <w:rFonts w:ascii="Times New Roman" w:hAnsi="Times New Roman" w:cs="Times New Roman"/>
                <w:sz w:val="24"/>
                <w:szCs w:val="24"/>
              </w:rPr>
              <w:t>yêu</w:t>
            </w:r>
            <w:r w:rsidRPr="004551EF">
              <w:rPr>
                <w:rFonts w:ascii="Times New Roman" w:hAnsi="Times New Roman" w:cs="Times New Roman"/>
                <w:spacing w:val="36"/>
                <w:sz w:val="24"/>
                <w:szCs w:val="24"/>
              </w:rPr>
              <w:t xml:space="preserve"> </w:t>
            </w:r>
            <w:r w:rsidRPr="004551EF">
              <w:rPr>
                <w:rFonts w:ascii="Times New Roman" w:hAnsi="Times New Roman" w:cs="Times New Roman"/>
                <w:sz w:val="24"/>
                <w:szCs w:val="24"/>
              </w:rPr>
              <w:t>cầu</w:t>
            </w:r>
            <w:r w:rsidRPr="004551EF">
              <w:rPr>
                <w:rFonts w:ascii="Times New Roman" w:hAnsi="Times New Roman" w:cs="Times New Roman"/>
                <w:spacing w:val="36"/>
                <w:sz w:val="24"/>
                <w:szCs w:val="24"/>
              </w:rPr>
              <w:t xml:space="preserve"> </w:t>
            </w:r>
            <w:r w:rsidRPr="004551EF">
              <w:rPr>
                <w:rFonts w:ascii="Times New Roman" w:hAnsi="Times New Roman" w:cs="Times New Roman"/>
                <w:sz w:val="24"/>
                <w:szCs w:val="24"/>
              </w:rPr>
              <w:t>học</w:t>
            </w:r>
            <w:r w:rsidRPr="004551EF">
              <w:rPr>
                <w:rFonts w:ascii="Times New Roman" w:hAnsi="Times New Roman" w:cs="Times New Roman"/>
                <w:spacing w:val="36"/>
                <w:sz w:val="24"/>
                <w:szCs w:val="24"/>
              </w:rPr>
              <w:t xml:space="preserve"> </w:t>
            </w:r>
            <w:r w:rsidRPr="004551EF">
              <w:rPr>
                <w:rFonts w:ascii="Times New Roman" w:hAnsi="Times New Roman" w:cs="Times New Roman"/>
                <w:sz w:val="24"/>
                <w:szCs w:val="24"/>
              </w:rPr>
              <w:t>sinh</w:t>
            </w:r>
            <w:r w:rsidRPr="004551EF">
              <w:rPr>
                <w:rFonts w:ascii="Times New Roman" w:hAnsi="Times New Roman" w:cs="Times New Roman"/>
                <w:spacing w:val="36"/>
                <w:sz w:val="24"/>
                <w:szCs w:val="24"/>
              </w:rPr>
              <w:t xml:space="preserve"> </w:t>
            </w:r>
            <w:r w:rsidRPr="004551EF">
              <w:rPr>
                <w:rFonts w:ascii="Times New Roman" w:hAnsi="Times New Roman" w:cs="Times New Roman"/>
                <w:sz w:val="24"/>
                <w:szCs w:val="24"/>
              </w:rPr>
              <w:t>tự</w:t>
            </w:r>
            <w:r w:rsidRPr="004551EF">
              <w:rPr>
                <w:rFonts w:ascii="Times New Roman" w:hAnsi="Times New Roman" w:cs="Times New Roman"/>
                <w:spacing w:val="36"/>
                <w:sz w:val="24"/>
                <w:szCs w:val="24"/>
              </w:rPr>
              <w:t xml:space="preserve"> </w:t>
            </w:r>
            <w:r w:rsidRPr="004551EF">
              <w:rPr>
                <w:rFonts w:ascii="Times New Roman" w:hAnsi="Times New Roman" w:cs="Times New Roman"/>
                <w:sz w:val="24"/>
                <w:szCs w:val="24"/>
              </w:rPr>
              <w:t>nhận</w:t>
            </w:r>
            <w:r w:rsidRPr="004551EF">
              <w:rPr>
                <w:rFonts w:ascii="Times New Roman" w:hAnsi="Times New Roman" w:cs="Times New Roman"/>
                <w:spacing w:val="36"/>
                <w:sz w:val="24"/>
                <w:szCs w:val="24"/>
              </w:rPr>
              <w:t xml:space="preserve"> </w:t>
            </w:r>
            <w:r w:rsidRPr="004551EF">
              <w:rPr>
                <w:rFonts w:ascii="Times New Roman" w:hAnsi="Times New Roman" w:cs="Times New Roman"/>
                <w:sz w:val="24"/>
                <w:szCs w:val="24"/>
              </w:rPr>
              <w:t>xét, đánh giá bản thân qua tiết học.</w:t>
            </w:r>
          </w:p>
          <w:p w:rsidR="004551EF" w:rsidRPr="004551EF" w:rsidRDefault="004551EF" w:rsidP="004551EF">
            <w:pPr>
              <w:pStyle w:val="TableParagraph"/>
              <w:numPr>
                <w:ilvl w:val="1"/>
                <w:numId w:val="22"/>
              </w:numPr>
              <w:tabs>
                <w:tab w:val="left" w:pos="307"/>
              </w:tabs>
              <w:spacing w:line="288" w:lineRule="exact"/>
              <w:ind w:left="307" w:hanging="227"/>
              <w:rPr>
                <w:rFonts w:ascii="Times New Roman" w:hAnsi="Times New Roman" w:cs="Times New Roman"/>
                <w:sz w:val="24"/>
                <w:szCs w:val="24"/>
              </w:rPr>
            </w:pPr>
            <w:r w:rsidRPr="004551EF">
              <w:rPr>
                <w:rFonts w:ascii="Times New Roman" w:hAnsi="Times New Roman" w:cs="Times New Roman"/>
                <w:sz w:val="24"/>
                <w:szCs w:val="24"/>
              </w:rPr>
              <w:t>Giáo</w:t>
            </w:r>
            <w:r w:rsidRPr="004551EF">
              <w:rPr>
                <w:rFonts w:ascii="Times New Roman" w:hAnsi="Times New Roman" w:cs="Times New Roman"/>
                <w:spacing w:val="53"/>
                <w:sz w:val="24"/>
                <w:szCs w:val="24"/>
              </w:rPr>
              <w:t xml:space="preserve"> </w:t>
            </w:r>
            <w:r w:rsidRPr="004551EF">
              <w:rPr>
                <w:rFonts w:ascii="Times New Roman" w:hAnsi="Times New Roman" w:cs="Times New Roman"/>
                <w:sz w:val="24"/>
                <w:szCs w:val="24"/>
              </w:rPr>
              <w:t>viên</w:t>
            </w:r>
            <w:r w:rsidRPr="004551EF">
              <w:rPr>
                <w:rFonts w:ascii="Times New Roman" w:hAnsi="Times New Roman" w:cs="Times New Roman"/>
                <w:spacing w:val="55"/>
                <w:sz w:val="24"/>
                <w:szCs w:val="24"/>
              </w:rPr>
              <w:t xml:space="preserve"> </w:t>
            </w:r>
            <w:r w:rsidRPr="004551EF">
              <w:rPr>
                <w:rFonts w:ascii="Times New Roman" w:hAnsi="Times New Roman" w:cs="Times New Roman"/>
                <w:sz w:val="24"/>
                <w:szCs w:val="24"/>
              </w:rPr>
              <w:t>nhận</w:t>
            </w:r>
            <w:r w:rsidRPr="004551EF">
              <w:rPr>
                <w:rFonts w:ascii="Times New Roman" w:hAnsi="Times New Roman" w:cs="Times New Roman"/>
                <w:spacing w:val="55"/>
                <w:sz w:val="24"/>
                <w:szCs w:val="24"/>
              </w:rPr>
              <w:t xml:space="preserve"> </w:t>
            </w:r>
            <w:r w:rsidRPr="004551EF">
              <w:rPr>
                <w:rFonts w:ascii="Times New Roman" w:hAnsi="Times New Roman" w:cs="Times New Roman"/>
                <w:sz w:val="24"/>
                <w:szCs w:val="24"/>
              </w:rPr>
              <w:t>xét,</w:t>
            </w:r>
            <w:r w:rsidRPr="004551EF">
              <w:rPr>
                <w:rFonts w:ascii="Times New Roman" w:hAnsi="Times New Roman" w:cs="Times New Roman"/>
                <w:spacing w:val="55"/>
                <w:sz w:val="24"/>
                <w:szCs w:val="24"/>
              </w:rPr>
              <w:t xml:space="preserve"> </w:t>
            </w:r>
            <w:r w:rsidRPr="004551EF">
              <w:rPr>
                <w:rFonts w:ascii="Times New Roman" w:hAnsi="Times New Roman" w:cs="Times New Roman"/>
                <w:sz w:val="24"/>
                <w:szCs w:val="24"/>
              </w:rPr>
              <w:t>đánh</w:t>
            </w:r>
            <w:r w:rsidRPr="004551EF">
              <w:rPr>
                <w:rFonts w:ascii="Times New Roman" w:hAnsi="Times New Roman" w:cs="Times New Roman"/>
                <w:spacing w:val="55"/>
                <w:sz w:val="24"/>
                <w:szCs w:val="24"/>
              </w:rPr>
              <w:t xml:space="preserve"> </w:t>
            </w:r>
            <w:r w:rsidRPr="004551EF">
              <w:rPr>
                <w:rFonts w:ascii="Times New Roman" w:hAnsi="Times New Roman" w:cs="Times New Roman"/>
                <w:sz w:val="24"/>
                <w:szCs w:val="24"/>
              </w:rPr>
              <w:t>giá</w:t>
            </w:r>
            <w:r w:rsidRPr="004551EF">
              <w:rPr>
                <w:rFonts w:ascii="Times New Roman" w:hAnsi="Times New Roman" w:cs="Times New Roman"/>
                <w:spacing w:val="55"/>
                <w:sz w:val="24"/>
                <w:szCs w:val="24"/>
              </w:rPr>
              <w:t xml:space="preserve"> </w:t>
            </w:r>
            <w:r w:rsidRPr="004551EF">
              <w:rPr>
                <w:rFonts w:ascii="Times New Roman" w:hAnsi="Times New Roman" w:cs="Times New Roman"/>
                <w:sz w:val="24"/>
                <w:szCs w:val="24"/>
              </w:rPr>
              <w:t>chung</w:t>
            </w:r>
            <w:r w:rsidRPr="004551EF">
              <w:rPr>
                <w:rFonts w:ascii="Times New Roman" w:hAnsi="Times New Roman" w:cs="Times New Roman"/>
                <w:spacing w:val="55"/>
                <w:sz w:val="24"/>
                <w:szCs w:val="24"/>
              </w:rPr>
              <w:t xml:space="preserve"> </w:t>
            </w:r>
            <w:r w:rsidRPr="004551EF">
              <w:rPr>
                <w:rFonts w:ascii="Times New Roman" w:hAnsi="Times New Roman" w:cs="Times New Roman"/>
                <w:spacing w:val="-5"/>
                <w:sz w:val="24"/>
                <w:szCs w:val="24"/>
              </w:rPr>
              <w:t>về</w:t>
            </w:r>
          </w:p>
          <w:p w:rsidR="004551EF" w:rsidRPr="004551EF" w:rsidRDefault="004551EF" w:rsidP="00AD2063">
            <w:pPr>
              <w:pStyle w:val="TableParagraph"/>
              <w:spacing w:before="32" w:line="284" w:lineRule="exact"/>
              <w:ind w:left="79"/>
              <w:rPr>
                <w:rFonts w:ascii="Times New Roman" w:hAnsi="Times New Roman" w:cs="Times New Roman"/>
                <w:sz w:val="24"/>
                <w:szCs w:val="24"/>
              </w:rPr>
            </w:pPr>
            <w:r w:rsidRPr="004551EF">
              <w:rPr>
                <w:rFonts w:ascii="Times New Roman" w:hAnsi="Times New Roman" w:cs="Times New Roman"/>
                <w:sz w:val="24"/>
                <w:szCs w:val="24"/>
              </w:rPr>
              <w:t>quá</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trình học</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tập của học</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 xml:space="preserve">sinh trong </w:t>
            </w:r>
            <w:r w:rsidRPr="004551EF">
              <w:rPr>
                <w:rFonts w:ascii="Times New Roman" w:hAnsi="Times New Roman" w:cs="Times New Roman"/>
                <w:spacing w:val="-4"/>
                <w:sz w:val="24"/>
                <w:szCs w:val="24"/>
              </w:rPr>
              <w:t>lớp.</w:t>
            </w:r>
          </w:p>
        </w:tc>
        <w:tc>
          <w:tcPr>
            <w:tcW w:w="4291" w:type="dxa"/>
          </w:tcPr>
          <w:p w:rsidR="004551EF" w:rsidRPr="004551EF" w:rsidRDefault="004551EF" w:rsidP="00AD2063">
            <w:pPr>
              <w:pStyle w:val="TableParagraph"/>
              <w:spacing w:before="178"/>
              <w:rPr>
                <w:rFonts w:ascii="Times New Roman" w:hAnsi="Times New Roman" w:cs="Times New Roman"/>
                <w:sz w:val="24"/>
                <w:szCs w:val="24"/>
              </w:rPr>
            </w:pPr>
          </w:p>
          <w:p w:rsidR="004551EF" w:rsidRPr="004551EF" w:rsidRDefault="004551EF" w:rsidP="00AD2063">
            <w:pPr>
              <w:pStyle w:val="TableParagraph"/>
              <w:spacing w:line="266" w:lineRule="auto"/>
              <w:ind w:left="80"/>
              <w:rPr>
                <w:rFonts w:ascii="Times New Roman" w:hAnsi="Times New Roman" w:cs="Times New Roman"/>
                <w:sz w:val="24"/>
                <w:szCs w:val="24"/>
              </w:rPr>
            </w:pPr>
            <w:r w:rsidRPr="004551EF">
              <w:rPr>
                <w:rFonts w:ascii="Times New Roman" w:hAnsi="Times New Roman" w:cs="Times New Roman"/>
                <w:sz w:val="24"/>
                <w:szCs w:val="24"/>
              </w:rPr>
              <w:t>–</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Học</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sinh</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tự</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nhận</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xét,</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đánh</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giá</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bản</w:t>
            </w:r>
            <w:r w:rsidRPr="004551EF">
              <w:rPr>
                <w:rFonts w:ascii="Times New Roman" w:hAnsi="Times New Roman" w:cs="Times New Roman"/>
                <w:spacing w:val="-7"/>
                <w:sz w:val="24"/>
                <w:szCs w:val="24"/>
              </w:rPr>
              <w:t xml:space="preserve"> </w:t>
            </w:r>
            <w:r w:rsidRPr="004551EF">
              <w:rPr>
                <w:rFonts w:ascii="Times New Roman" w:hAnsi="Times New Roman" w:cs="Times New Roman"/>
                <w:sz w:val="24"/>
                <w:szCs w:val="24"/>
              </w:rPr>
              <w:t>thân qua tiết học.</w:t>
            </w:r>
          </w:p>
        </w:tc>
      </w:tr>
    </w:tbl>
    <w:p w:rsidR="004551EF" w:rsidRPr="004551EF" w:rsidRDefault="004551EF" w:rsidP="004551EF">
      <w:pPr>
        <w:pStyle w:val="Heading4"/>
        <w:spacing w:before="120" w:after="21"/>
        <w:jc w:val="center"/>
        <w:rPr>
          <w:rFonts w:ascii="Times New Roman" w:hAnsi="Times New Roman" w:cs="Times New Roman"/>
        </w:rPr>
      </w:pPr>
      <w:r w:rsidRPr="004551EF">
        <w:rPr>
          <w:rFonts w:ascii="Times New Roman" w:hAnsi="Times New Roman" w:cs="Times New Roman"/>
        </w:rPr>
        <w:t>PHIẾU</w:t>
      </w:r>
      <w:r w:rsidRPr="004551EF">
        <w:rPr>
          <w:rFonts w:ascii="Times New Roman" w:hAnsi="Times New Roman" w:cs="Times New Roman"/>
          <w:spacing w:val="-2"/>
        </w:rPr>
        <w:t xml:space="preserve"> </w:t>
      </w:r>
      <w:r w:rsidRPr="004551EF">
        <w:rPr>
          <w:rFonts w:ascii="Times New Roman" w:hAnsi="Times New Roman" w:cs="Times New Roman"/>
        </w:rPr>
        <w:t>ĐÁNH</w:t>
      </w:r>
      <w:r w:rsidRPr="004551EF">
        <w:rPr>
          <w:rFonts w:ascii="Times New Roman" w:hAnsi="Times New Roman" w:cs="Times New Roman"/>
          <w:spacing w:val="-2"/>
        </w:rPr>
        <w:t xml:space="preserve"> </w:t>
      </w:r>
      <w:r w:rsidRPr="004551EF">
        <w:rPr>
          <w:rFonts w:ascii="Times New Roman" w:hAnsi="Times New Roman" w:cs="Times New Roman"/>
          <w:spacing w:val="-5"/>
        </w:rPr>
        <w:t>GIÁ</w:t>
      </w:r>
    </w:p>
    <w:tbl>
      <w:tblPr>
        <w:tblStyle w:val="TableNormal1"/>
        <w:tblW w:w="0" w:type="auto"/>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4765"/>
        <w:gridCol w:w="1134"/>
        <w:gridCol w:w="1134"/>
        <w:gridCol w:w="1134"/>
      </w:tblGrid>
      <w:tr w:rsidR="004551EF" w:rsidRPr="004551EF" w:rsidTr="00AD2063">
        <w:trPr>
          <w:trHeight w:val="446"/>
        </w:trPr>
        <w:tc>
          <w:tcPr>
            <w:tcW w:w="680" w:type="dxa"/>
            <w:shd w:val="clear" w:color="auto" w:fill="E7E7E7"/>
          </w:tcPr>
          <w:p w:rsidR="004551EF" w:rsidRPr="004551EF" w:rsidRDefault="004551EF" w:rsidP="00AD2063">
            <w:pPr>
              <w:pStyle w:val="TableParagraph"/>
              <w:spacing w:before="76"/>
              <w:ind w:left="15"/>
              <w:jc w:val="center"/>
              <w:rPr>
                <w:rFonts w:ascii="Times New Roman" w:hAnsi="Times New Roman" w:cs="Times New Roman"/>
                <w:b/>
                <w:sz w:val="24"/>
                <w:szCs w:val="24"/>
              </w:rPr>
            </w:pPr>
            <w:r w:rsidRPr="004551EF">
              <w:rPr>
                <w:rFonts w:ascii="Times New Roman" w:hAnsi="Times New Roman" w:cs="Times New Roman"/>
                <w:b/>
                <w:spacing w:val="-5"/>
                <w:sz w:val="24"/>
                <w:szCs w:val="24"/>
              </w:rPr>
              <w:t>TT</w:t>
            </w:r>
          </w:p>
        </w:tc>
        <w:tc>
          <w:tcPr>
            <w:tcW w:w="4765" w:type="dxa"/>
            <w:shd w:val="clear" w:color="auto" w:fill="E7E7E7"/>
          </w:tcPr>
          <w:p w:rsidR="004551EF" w:rsidRPr="004551EF" w:rsidRDefault="004551EF" w:rsidP="00AD2063">
            <w:pPr>
              <w:pStyle w:val="TableParagraph"/>
              <w:spacing w:before="76"/>
              <w:ind w:left="10"/>
              <w:jc w:val="center"/>
              <w:rPr>
                <w:rFonts w:ascii="Times New Roman" w:hAnsi="Times New Roman" w:cs="Times New Roman"/>
                <w:b/>
                <w:sz w:val="24"/>
                <w:szCs w:val="24"/>
              </w:rPr>
            </w:pPr>
            <w:r w:rsidRPr="004551EF">
              <w:rPr>
                <w:rFonts w:ascii="Times New Roman" w:hAnsi="Times New Roman" w:cs="Times New Roman"/>
                <w:b/>
                <w:sz w:val="24"/>
                <w:szCs w:val="24"/>
              </w:rPr>
              <w:t>Tiêu</w:t>
            </w:r>
            <w:r w:rsidRPr="004551EF">
              <w:rPr>
                <w:rFonts w:ascii="Times New Roman" w:hAnsi="Times New Roman" w:cs="Times New Roman"/>
                <w:b/>
                <w:spacing w:val="-6"/>
                <w:sz w:val="24"/>
                <w:szCs w:val="24"/>
              </w:rPr>
              <w:t xml:space="preserve"> </w:t>
            </w:r>
            <w:r w:rsidRPr="004551EF">
              <w:rPr>
                <w:rFonts w:ascii="Times New Roman" w:hAnsi="Times New Roman" w:cs="Times New Roman"/>
                <w:b/>
                <w:spacing w:val="-5"/>
                <w:sz w:val="24"/>
                <w:szCs w:val="24"/>
              </w:rPr>
              <w:t>chí</w:t>
            </w:r>
          </w:p>
        </w:tc>
        <w:tc>
          <w:tcPr>
            <w:tcW w:w="1134" w:type="dxa"/>
            <w:shd w:val="clear" w:color="auto" w:fill="E7E7E7"/>
          </w:tcPr>
          <w:p w:rsidR="004551EF" w:rsidRPr="004551EF" w:rsidRDefault="004551EF" w:rsidP="00AD2063">
            <w:pPr>
              <w:pStyle w:val="TableParagraph"/>
              <w:spacing w:before="9"/>
              <w:rPr>
                <w:rFonts w:ascii="Times New Roman" w:hAnsi="Times New Roman" w:cs="Times New Roman"/>
                <w:b/>
                <w:sz w:val="24"/>
                <w:szCs w:val="24"/>
              </w:rPr>
            </w:pPr>
          </w:p>
          <w:p w:rsidR="004551EF" w:rsidRPr="004551EF" w:rsidRDefault="004551EF" w:rsidP="00AD2063">
            <w:pPr>
              <w:pStyle w:val="TableParagraph"/>
              <w:spacing w:line="232" w:lineRule="exact"/>
              <w:ind w:left="446"/>
              <w:rPr>
                <w:rFonts w:ascii="Times New Roman" w:hAnsi="Times New Roman" w:cs="Times New Roman"/>
                <w:sz w:val="24"/>
                <w:szCs w:val="24"/>
              </w:rPr>
            </w:pPr>
            <w:r w:rsidRPr="004551EF">
              <w:rPr>
                <w:rFonts w:ascii="Times New Roman" w:hAnsi="Times New Roman" w:cs="Times New Roman"/>
                <w:noProof/>
                <w:position w:val="-4"/>
                <w:sz w:val="24"/>
                <w:szCs w:val="24"/>
                <w:lang w:val="en-US"/>
              </w:rPr>
              <w:drawing>
                <wp:inline distT="0" distB="0" distL="0" distR="0" wp14:anchorId="78F1FEFC" wp14:editId="76D0010E">
                  <wp:extent cx="154925" cy="147637"/>
                  <wp:effectExtent l="0" t="0" r="0" b="0"/>
                  <wp:docPr id="348" name="Image 3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8" name="Image 348"/>
                          <pic:cNvPicPr/>
                        </pic:nvPicPr>
                        <pic:blipFill>
                          <a:blip r:embed="rId17" cstate="print"/>
                          <a:stretch>
                            <a:fillRect/>
                          </a:stretch>
                        </pic:blipFill>
                        <pic:spPr>
                          <a:xfrm>
                            <a:off x="0" y="0"/>
                            <a:ext cx="154925" cy="147637"/>
                          </a:xfrm>
                          <a:prstGeom prst="rect">
                            <a:avLst/>
                          </a:prstGeom>
                        </pic:spPr>
                      </pic:pic>
                    </a:graphicData>
                  </a:graphic>
                </wp:inline>
              </w:drawing>
            </w:r>
          </w:p>
        </w:tc>
        <w:tc>
          <w:tcPr>
            <w:tcW w:w="1134" w:type="dxa"/>
            <w:shd w:val="clear" w:color="auto" w:fill="E7E7E7"/>
          </w:tcPr>
          <w:p w:rsidR="004551EF" w:rsidRPr="004551EF" w:rsidRDefault="004551EF" w:rsidP="00AD2063">
            <w:pPr>
              <w:pStyle w:val="TableParagraph"/>
              <w:spacing w:before="9"/>
              <w:rPr>
                <w:rFonts w:ascii="Times New Roman" w:hAnsi="Times New Roman" w:cs="Times New Roman"/>
                <w:b/>
                <w:sz w:val="24"/>
                <w:szCs w:val="24"/>
              </w:rPr>
            </w:pPr>
          </w:p>
          <w:p w:rsidR="004551EF" w:rsidRPr="004551EF" w:rsidRDefault="004551EF" w:rsidP="00AD2063">
            <w:pPr>
              <w:pStyle w:val="TableParagraph"/>
              <w:spacing w:line="232" w:lineRule="exact"/>
              <w:ind w:left="326"/>
              <w:rPr>
                <w:rFonts w:ascii="Times New Roman" w:hAnsi="Times New Roman" w:cs="Times New Roman"/>
                <w:sz w:val="24"/>
                <w:szCs w:val="24"/>
              </w:rPr>
            </w:pPr>
            <w:r w:rsidRPr="004551EF">
              <w:rPr>
                <w:rFonts w:ascii="Times New Roman" w:hAnsi="Times New Roman" w:cs="Times New Roman"/>
                <w:noProof/>
                <w:position w:val="-4"/>
                <w:sz w:val="24"/>
                <w:szCs w:val="24"/>
                <w:lang w:val="en-US"/>
              </w:rPr>
              <w:drawing>
                <wp:inline distT="0" distB="0" distL="0" distR="0" wp14:anchorId="24C56B80" wp14:editId="44B9D941">
                  <wp:extent cx="309858" cy="147637"/>
                  <wp:effectExtent l="0" t="0" r="0" b="0"/>
                  <wp:docPr id="349" name="Image 3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9" name="Image 349"/>
                          <pic:cNvPicPr/>
                        </pic:nvPicPr>
                        <pic:blipFill>
                          <a:blip r:embed="rId18" cstate="print"/>
                          <a:stretch>
                            <a:fillRect/>
                          </a:stretch>
                        </pic:blipFill>
                        <pic:spPr>
                          <a:xfrm>
                            <a:off x="0" y="0"/>
                            <a:ext cx="309858" cy="147637"/>
                          </a:xfrm>
                          <a:prstGeom prst="rect">
                            <a:avLst/>
                          </a:prstGeom>
                        </pic:spPr>
                      </pic:pic>
                    </a:graphicData>
                  </a:graphic>
                </wp:inline>
              </w:drawing>
            </w:r>
          </w:p>
        </w:tc>
        <w:tc>
          <w:tcPr>
            <w:tcW w:w="1134" w:type="dxa"/>
            <w:shd w:val="clear" w:color="auto" w:fill="E7E7E7"/>
          </w:tcPr>
          <w:p w:rsidR="004551EF" w:rsidRPr="004551EF" w:rsidRDefault="004551EF" w:rsidP="00AD2063">
            <w:pPr>
              <w:pStyle w:val="TableParagraph"/>
              <w:spacing w:before="9"/>
              <w:rPr>
                <w:rFonts w:ascii="Times New Roman" w:hAnsi="Times New Roman" w:cs="Times New Roman"/>
                <w:b/>
                <w:sz w:val="24"/>
                <w:szCs w:val="24"/>
              </w:rPr>
            </w:pPr>
          </w:p>
          <w:p w:rsidR="004551EF" w:rsidRPr="004551EF" w:rsidRDefault="004551EF" w:rsidP="00AD2063">
            <w:pPr>
              <w:pStyle w:val="TableParagraph"/>
              <w:spacing w:line="232" w:lineRule="exact"/>
              <w:ind w:left="205"/>
              <w:rPr>
                <w:rFonts w:ascii="Times New Roman" w:hAnsi="Times New Roman" w:cs="Times New Roman"/>
                <w:sz w:val="24"/>
                <w:szCs w:val="24"/>
              </w:rPr>
            </w:pPr>
            <w:r w:rsidRPr="004551EF">
              <w:rPr>
                <w:rFonts w:ascii="Times New Roman" w:hAnsi="Times New Roman" w:cs="Times New Roman"/>
                <w:noProof/>
                <w:position w:val="-4"/>
                <w:sz w:val="24"/>
                <w:szCs w:val="24"/>
                <w:lang w:val="en-US"/>
              </w:rPr>
              <w:drawing>
                <wp:inline distT="0" distB="0" distL="0" distR="0" wp14:anchorId="28D05E98" wp14:editId="5CC9A7BC">
                  <wp:extent cx="464797" cy="147637"/>
                  <wp:effectExtent l="0" t="0" r="0" b="0"/>
                  <wp:docPr id="350" name="Image 3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0" name="Image 350"/>
                          <pic:cNvPicPr/>
                        </pic:nvPicPr>
                        <pic:blipFill>
                          <a:blip r:embed="rId19" cstate="print"/>
                          <a:stretch>
                            <a:fillRect/>
                          </a:stretch>
                        </pic:blipFill>
                        <pic:spPr>
                          <a:xfrm>
                            <a:off x="0" y="0"/>
                            <a:ext cx="464797" cy="147637"/>
                          </a:xfrm>
                          <a:prstGeom prst="rect">
                            <a:avLst/>
                          </a:prstGeom>
                        </pic:spPr>
                      </pic:pic>
                    </a:graphicData>
                  </a:graphic>
                </wp:inline>
              </w:drawing>
            </w:r>
          </w:p>
        </w:tc>
      </w:tr>
      <w:tr w:rsidR="004551EF" w:rsidRPr="004551EF" w:rsidTr="00AD2063">
        <w:trPr>
          <w:trHeight w:val="396"/>
        </w:trPr>
        <w:tc>
          <w:tcPr>
            <w:tcW w:w="680" w:type="dxa"/>
          </w:tcPr>
          <w:p w:rsidR="004551EF" w:rsidRPr="004551EF" w:rsidRDefault="004551EF" w:rsidP="00AD2063">
            <w:pPr>
              <w:pStyle w:val="TableParagraph"/>
              <w:spacing w:before="60"/>
              <w:ind w:left="15" w:right="5"/>
              <w:jc w:val="center"/>
              <w:rPr>
                <w:rFonts w:ascii="Times New Roman" w:hAnsi="Times New Roman" w:cs="Times New Roman"/>
                <w:sz w:val="24"/>
                <w:szCs w:val="24"/>
              </w:rPr>
            </w:pPr>
            <w:r w:rsidRPr="004551EF">
              <w:rPr>
                <w:rFonts w:ascii="Times New Roman" w:hAnsi="Times New Roman" w:cs="Times New Roman"/>
                <w:spacing w:val="-10"/>
                <w:sz w:val="24"/>
                <w:szCs w:val="24"/>
              </w:rPr>
              <w:t>1</w:t>
            </w:r>
          </w:p>
        </w:tc>
        <w:tc>
          <w:tcPr>
            <w:tcW w:w="4765" w:type="dxa"/>
          </w:tcPr>
          <w:p w:rsidR="004551EF" w:rsidRPr="004551EF" w:rsidRDefault="004551EF" w:rsidP="00AD2063">
            <w:pPr>
              <w:pStyle w:val="TableParagraph"/>
              <w:spacing w:before="60"/>
              <w:ind w:left="80"/>
              <w:rPr>
                <w:rFonts w:ascii="Times New Roman" w:hAnsi="Times New Roman" w:cs="Times New Roman"/>
                <w:sz w:val="24"/>
                <w:szCs w:val="24"/>
              </w:rPr>
            </w:pPr>
            <w:r w:rsidRPr="004551EF">
              <w:rPr>
                <w:rFonts w:ascii="Times New Roman" w:hAnsi="Times New Roman" w:cs="Times New Roman"/>
                <w:sz w:val="24"/>
                <w:szCs w:val="24"/>
              </w:rPr>
              <w:t>Lắp</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ráp</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được mô</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hình</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máy phát</w:t>
            </w:r>
            <w:r w:rsidRPr="004551EF">
              <w:rPr>
                <w:rFonts w:ascii="Times New Roman" w:hAnsi="Times New Roman" w:cs="Times New Roman"/>
                <w:spacing w:val="-1"/>
                <w:sz w:val="24"/>
                <w:szCs w:val="24"/>
              </w:rPr>
              <w:t xml:space="preserve"> </w:t>
            </w:r>
            <w:r w:rsidRPr="004551EF">
              <w:rPr>
                <w:rFonts w:ascii="Times New Roman" w:hAnsi="Times New Roman" w:cs="Times New Roman"/>
                <w:sz w:val="24"/>
                <w:szCs w:val="24"/>
              </w:rPr>
              <w:t xml:space="preserve">điện </w:t>
            </w:r>
            <w:r w:rsidRPr="004551EF">
              <w:rPr>
                <w:rFonts w:ascii="Times New Roman" w:hAnsi="Times New Roman" w:cs="Times New Roman"/>
                <w:spacing w:val="-4"/>
                <w:sz w:val="24"/>
                <w:szCs w:val="24"/>
              </w:rPr>
              <w:t>gió.</w:t>
            </w:r>
          </w:p>
        </w:tc>
        <w:tc>
          <w:tcPr>
            <w:tcW w:w="1134" w:type="dxa"/>
          </w:tcPr>
          <w:p w:rsidR="004551EF" w:rsidRPr="004551EF" w:rsidRDefault="004551EF" w:rsidP="00AD2063">
            <w:pPr>
              <w:pStyle w:val="TableParagraph"/>
              <w:spacing w:before="60"/>
              <w:ind w:left="10"/>
              <w:jc w:val="center"/>
              <w:rPr>
                <w:rFonts w:ascii="Times New Roman" w:hAnsi="Times New Roman" w:cs="Times New Roman"/>
                <w:sz w:val="24"/>
                <w:szCs w:val="24"/>
              </w:rPr>
            </w:pPr>
            <w:r w:rsidRPr="004551EF">
              <w:rPr>
                <w:rFonts w:ascii="Times New Roman" w:hAnsi="Times New Roman" w:cs="Times New Roman"/>
                <w:spacing w:val="-10"/>
                <w:sz w:val="24"/>
                <w:szCs w:val="24"/>
              </w:rPr>
              <w:t>?</w:t>
            </w:r>
          </w:p>
        </w:tc>
        <w:tc>
          <w:tcPr>
            <w:tcW w:w="1134" w:type="dxa"/>
          </w:tcPr>
          <w:p w:rsidR="004551EF" w:rsidRPr="004551EF" w:rsidRDefault="004551EF" w:rsidP="00AD2063">
            <w:pPr>
              <w:pStyle w:val="TableParagraph"/>
              <w:spacing w:before="60"/>
              <w:ind w:left="10" w:right="1"/>
              <w:jc w:val="center"/>
              <w:rPr>
                <w:rFonts w:ascii="Times New Roman" w:hAnsi="Times New Roman" w:cs="Times New Roman"/>
                <w:sz w:val="24"/>
                <w:szCs w:val="24"/>
              </w:rPr>
            </w:pPr>
            <w:r w:rsidRPr="004551EF">
              <w:rPr>
                <w:rFonts w:ascii="Times New Roman" w:hAnsi="Times New Roman" w:cs="Times New Roman"/>
                <w:spacing w:val="-10"/>
                <w:sz w:val="24"/>
                <w:szCs w:val="24"/>
              </w:rPr>
              <w:t>?</w:t>
            </w:r>
          </w:p>
        </w:tc>
        <w:tc>
          <w:tcPr>
            <w:tcW w:w="1134" w:type="dxa"/>
          </w:tcPr>
          <w:p w:rsidR="004551EF" w:rsidRPr="004551EF" w:rsidRDefault="004551EF" w:rsidP="00AD2063">
            <w:pPr>
              <w:pStyle w:val="TableParagraph"/>
              <w:spacing w:before="60"/>
              <w:ind w:left="10" w:right="1"/>
              <w:jc w:val="center"/>
              <w:rPr>
                <w:rFonts w:ascii="Times New Roman" w:hAnsi="Times New Roman" w:cs="Times New Roman"/>
                <w:sz w:val="24"/>
                <w:szCs w:val="24"/>
              </w:rPr>
            </w:pPr>
            <w:r w:rsidRPr="004551EF">
              <w:rPr>
                <w:rFonts w:ascii="Times New Roman" w:hAnsi="Times New Roman" w:cs="Times New Roman"/>
                <w:spacing w:val="-10"/>
                <w:sz w:val="24"/>
                <w:szCs w:val="24"/>
              </w:rPr>
              <w:t>?</w:t>
            </w:r>
          </w:p>
        </w:tc>
      </w:tr>
      <w:tr w:rsidR="004551EF" w:rsidRPr="004551EF" w:rsidTr="00AD2063">
        <w:trPr>
          <w:trHeight w:val="716"/>
        </w:trPr>
        <w:tc>
          <w:tcPr>
            <w:tcW w:w="680" w:type="dxa"/>
          </w:tcPr>
          <w:p w:rsidR="004551EF" w:rsidRPr="004551EF" w:rsidRDefault="004551EF" w:rsidP="00AD2063">
            <w:pPr>
              <w:pStyle w:val="TableParagraph"/>
              <w:spacing w:before="220"/>
              <w:ind w:left="15" w:right="6"/>
              <w:jc w:val="center"/>
              <w:rPr>
                <w:rFonts w:ascii="Times New Roman" w:hAnsi="Times New Roman" w:cs="Times New Roman"/>
                <w:sz w:val="24"/>
                <w:szCs w:val="24"/>
              </w:rPr>
            </w:pPr>
            <w:r w:rsidRPr="004551EF">
              <w:rPr>
                <w:rFonts w:ascii="Times New Roman" w:hAnsi="Times New Roman" w:cs="Times New Roman"/>
                <w:spacing w:val="-10"/>
                <w:sz w:val="24"/>
                <w:szCs w:val="24"/>
              </w:rPr>
              <w:t>2</w:t>
            </w:r>
          </w:p>
        </w:tc>
        <w:tc>
          <w:tcPr>
            <w:tcW w:w="4765" w:type="dxa"/>
          </w:tcPr>
          <w:p w:rsidR="004551EF" w:rsidRPr="004551EF" w:rsidRDefault="004551EF" w:rsidP="00AD2063">
            <w:pPr>
              <w:pStyle w:val="TableParagraph"/>
              <w:spacing w:before="28" w:line="320" w:lineRule="atLeast"/>
              <w:ind w:left="80"/>
              <w:rPr>
                <w:rFonts w:ascii="Times New Roman" w:hAnsi="Times New Roman" w:cs="Times New Roman"/>
                <w:sz w:val="24"/>
                <w:szCs w:val="24"/>
              </w:rPr>
            </w:pPr>
            <w:r w:rsidRPr="004551EF">
              <w:rPr>
                <w:rFonts w:ascii="Times New Roman" w:hAnsi="Times New Roman" w:cs="Times New Roman"/>
                <w:sz w:val="24"/>
                <w:szCs w:val="24"/>
              </w:rPr>
              <w:t>Kiểm tra được hoạt động của mô hình với các tốc độ gió khác nhau.</w:t>
            </w:r>
          </w:p>
        </w:tc>
        <w:tc>
          <w:tcPr>
            <w:tcW w:w="1134" w:type="dxa"/>
          </w:tcPr>
          <w:p w:rsidR="004551EF" w:rsidRPr="004551EF" w:rsidRDefault="004551EF" w:rsidP="00AD2063">
            <w:pPr>
              <w:pStyle w:val="TableParagraph"/>
              <w:spacing w:before="219"/>
              <w:ind w:left="10" w:right="1"/>
              <w:jc w:val="center"/>
              <w:rPr>
                <w:rFonts w:ascii="Times New Roman" w:hAnsi="Times New Roman" w:cs="Times New Roman"/>
                <w:sz w:val="24"/>
                <w:szCs w:val="24"/>
              </w:rPr>
            </w:pPr>
            <w:r w:rsidRPr="004551EF">
              <w:rPr>
                <w:rFonts w:ascii="Times New Roman" w:hAnsi="Times New Roman" w:cs="Times New Roman"/>
                <w:spacing w:val="-10"/>
                <w:sz w:val="24"/>
                <w:szCs w:val="24"/>
              </w:rPr>
              <w:t>?</w:t>
            </w:r>
          </w:p>
        </w:tc>
        <w:tc>
          <w:tcPr>
            <w:tcW w:w="1134" w:type="dxa"/>
          </w:tcPr>
          <w:p w:rsidR="004551EF" w:rsidRPr="004551EF" w:rsidRDefault="004551EF" w:rsidP="00AD2063">
            <w:pPr>
              <w:pStyle w:val="TableParagraph"/>
              <w:spacing w:before="219"/>
              <w:ind w:left="10" w:right="1"/>
              <w:jc w:val="center"/>
              <w:rPr>
                <w:rFonts w:ascii="Times New Roman" w:hAnsi="Times New Roman" w:cs="Times New Roman"/>
                <w:sz w:val="24"/>
                <w:szCs w:val="24"/>
              </w:rPr>
            </w:pPr>
            <w:r w:rsidRPr="004551EF">
              <w:rPr>
                <w:rFonts w:ascii="Times New Roman" w:hAnsi="Times New Roman" w:cs="Times New Roman"/>
                <w:spacing w:val="-10"/>
                <w:sz w:val="24"/>
                <w:szCs w:val="24"/>
              </w:rPr>
              <w:t>?</w:t>
            </w:r>
          </w:p>
        </w:tc>
        <w:tc>
          <w:tcPr>
            <w:tcW w:w="1134" w:type="dxa"/>
          </w:tcPr>
          <w:p w:rsidR="004551EF" w:rsidRPr="004551EF" w:rsidRDefault="004551EF" w:rsidP="00AD2063">
            <w:pPr>
              <w:pStyle w:val="TableParagraph"/>
              <w:spacing w:before="219"/>
              <w:ind w:left="10" w:right="2"/>
              <w:jc w:val="center"/>
              <w:rPr>
                <w:rFonts w:ascii="Times New Roman" w:hAnsi="Times New Roman" w:cs="Times New Roman"/>
                <w:sz w:val="24"/>
                <w:szCs w:val="24"/>
              </w:rPr>
            </w:pPr>
            <w:r w:rsidRPr="004551EF">
              <w:rPr>
                <w:rFonts w:ascii="Times New Roman" w:hAnsi="Times New Roman" w:cs="Times New Roman"/>
                <w:spacing w:val="-10"/>
                <w:sz w:val="24"/>
                <w:szCs w:val="24"/>
              </w:rPr>
              <w:t>?</w:t>
            </w:r>
          </w:p>
        </w:tc>
      </w:tr>
      <w:tr w:rsidR="004551EF" w:rsidRPr="004551EF" w:rsidTr="00AD2063">
        <w:trPr>
          <w:trHeight w:val="716"/>
        </w:trPr>
        <w:tc>
          <w:tcPr>
            <w:tcW w:w="680" w:type="dxa"/>
          </w:tcPr>
          <w:p w:rsidR="004551EF" w:rsidRPr="004551EF" w:rsidRDefault="004551EF" w:rsidP="00AD2063">
            <w:pPr>
              <w:pStyle w:val="TableParagraph"/>
              <w:spacing w:before="219"/>
              <w:ind w:left="15" w:right="6"/>
              <w:jc w:val="center"/>
              <w:rPr>
                <w:rFonts w:ascii="Times New Roman" w:hAnsi="Times New Roman" w:cs="Times New Roman"/>
                <w:sz w:val="24"/>
                <w:szCs w:val="24"/>
              </w:rPr>
            </w:pPr>
            <w:r w:rsidRPr="004551EF">
              <w:rPr>
                <w:rFonts w:ascii="Times New Roman" w:hAnsi="Times New Roman" w:cs="Times New Roman"/>
                <w:spacing w:val="-10"/>
                <w:sz w:val="24"/>
                <w:szCs w:val="24"/>
              </w:rPr>
              <w:t>3</w:t>
            </w:r>
          </w:p>
        </w:tc>
        <w:tc>
          <w:tcPr>
            <w:tcW w:w="4765" w:type="dxa"/>
          </w:tcPr>
          <w:p w:rsidR="004551EF" w:rsidRPr="004551EF" w:rsidRDefault="004551EF" w:rsidP="00AD2063">
            <w:pPr>
              <w:pStyle w:val="TableParagraph"/>
              <w:spacing w:before="28" w:line="320" w:lineRule="atLeast"/>
              <w:ind w:left="79"/>
              <w:rPr>
                <w:rFonts w:ascii="Times New Roman" w:hAnsi="Times New Roman" w:cs="Times New Roman"/>
                <w:sz w:val="24"/>
                <w:szCs w:val="24"/>
              </w:rPr>
            </w:pPr>
            <w:r w:rsidRPr="004551EF">
              <w:rPr>
                <w:rFonts w:ascii="Times New Roman" w:hAnsi="Times New Roman" w:cs="Times New Roman"/>
                <w:sz w:val="24"/>
                <w:szCs w:val="24"/>
              </w:rPr>
              <w:t>Em sắp xếp các chi tiết và dụng cụ gọn gàng sau khi sử dụng.</w:t>
            </w:r>
          </w:p>
        </w:tc>
        <w:tc>
          <w:tcPr>
            <w:tcW w:w="1134" w:type="dxa"/>
          </w:tcPr>
          <w:p w:rsidR="004551EF" w:rsidRPr="004551EF" w:rsidRDefault="004551EF" w:rsidP="00AD2063">
            <w:pPr>
              <w:pStyle w:val="TableParagraph"/>
              <w:spacing w:before="219"/>
              <w:ind w:left="10" w:right="1"/>
              <w:jc w:val="center"/>
              <w:rPr>
                <w:rFonts w:ascii="Times New Roman" w:hAnsi="Times New Roman" w:cs="Times New Roman"/>
                <w:sz w:val="24"/>
                <w:szCs w:val="24"/>
              </w:rPr>
            </w:pPr>
            <w:r w:rsidRPr="004551EF">
              <w:rPr>
                <w:rFonts w:ascii="Times New Roman" w:hAnsi="Times New Roman" w:cs="Times New Roman"/>
                <w:spacing w:val="-10"/>
                <w:sz w:val="24"/>
                <w:szCs w:val="24"/>
              </w:rPr>
              <w:t>?</w:t>
            </w:r>
          </w:p>
        </w:tc>
        <w:tc>
          <w:tcPr>
            <w:tcW w:w="1134" w:type="dxa"/>
          </w:tcPr>
          <w:p w:rsidR="004551EF" w:rsidRPr="004551EF" w:rsidRDefault="004551EF" w:rsidP="00AD2063">
            <w:pPr>
              <w:pStyle w:val="TableParagraph"/>
              <w:spacing w:before="219"/>
              <w:ind w:left="10" w:right="2"/>
              <w:jc w:val="center"/>
              <w:rPr>
                <w:rFonts w:ascii="Times New Roman" w:hAnsi="Times New Roman" w:cs="Times New Roman"/>
                <w:sz w:val="24"/>
                <w:szCs w:val="24"/>
              </w:rPr>
            </w:pPr>
            <w:r w:rsidRPr="004551EF">
              <w:rPr>
                <w:rFonts w:ascii="Times New Roman" w:hAnsi="Times New Roman" w:cs="Times New Roman"/>
                <w:spacing w:val="-10"/>
                <w:sz w:val="24"/>
                <w:szCs w:val="24"/>
              </w:rPr>
              <w:t>?</w:t>
            </w:r>
          </w:p>
        </w:tc>
        <w:tc>
          <w:tcPr>
            <w:tcW w:w="1134" w:type="dxa"/>
          </w:tcPr>
          <w:p w:rsidR="004551EF" w:rsidRPr="004551EF" w:rsidRDefault="004551EF" w:rsidP="00AD2063">
            <w:pPr>
              <w:pStyle w:val="TableParagraph"/>
              <w:spacing w:before="219"/>
              <w:ind w:left="10" w:right="2"/>
              <w:jc w:val="center"/>
              <w:rPr>
                <w:rFonts w:ascii="Times New Roman" w:hAnsi="Times New Roman" w:cs="Times New Roman"/>
                <w:sz w:val="24"/>
                <w:szCs w:val="24"/>
              </w:rPr>
            </w:pPr>
            <w:r w:rsidRPr="004551EF">
              <w:rPr>
                <w:rFonts w:ascii="Times New Roman" w:hAnsi="Times New Roman" w:cs="Times New Roman"/>
                <w:spacing w:val="-10"/>
                <w:sz w:val="24"/>
                <w:szCs w:val="24"/>
              </w:rPr>
              <w:t>?</w:t>
            </w:r>
          </w:p>
        </w:tc>
      </w:tr>
      <w:tr w:rsidR="004551EF" w:rsidRPr="004551EF" w:rsidTr="00AD2063">
        <w:trPr>
          <w:trHeight w:val="716"/>
        </w:trPr>
        <w:tc>
          <w:tcPr>
            <w:tcW w:w="680" w:type="dxa"/>
          </w:tcPr>
          <w:p w:rsidR="004551EF" w:rsidRPr="004551EF" w:rsidRDefault="004551EF" w:rsidP="00AD2063">
            <w:pPr>
              <w:pStyle w:val="TableParagraph"/>
              <w:spacing w:before="219"/>
              <w:ind w:left="15" w:right="7"/>
              <w:jc w:val="center"/>
              <w:rPr>
                <w:rFonts w:ascii="Times New Roman" w:hAnsi="Times New Roman" w:cs="Times New Roman"/>
                <w:sz w:val="24"/>
                <w:szCs w:val="24"/>
              </w:rPr>
            </w:pPr>
            <w:r w:rsidRPr="004551EF">
              <w:rPr>
                <w:rFonts w:ascii="Times New Roman" w:hAnsi="Times New Roman" w:cs="Times New Roman"/>
                <w:spacing w:val="-10"/>
                <w:sz w:val="24"/>
                <w:szCs w:val="24"/>
              </w:rPr>
              <w:t>4</w:t>
            </w:r>
          </w:p>
        </w:tc>
        <w:tc>
          <w:tcPr>
            <w:tcW w:w="4765" w:type="dxa"/>
          </w:tcPr>
          <w:p w:rsidR="004551EF" w:rsidRPr="004551EF" w:rsidRDefault="004551EF" w:rsidP="00AD2063">
            <w:pPr>
              <w:pStyle w:val="TableParagraph"/>
              <w:spacing w:before="28" w:line="320" w:lineRule="atLeast"/>
              <w:ind w:left="79"/>
              <w:rPr>
                <w:rFonts w:ascii="Times New Roman" w:hAnsi="Times New Roman" w:cs="Times New Roman"/>
                <w:sz w:val="24"/>
                <w:szCs w:val="24"/>
              </w:rPr>
            </w:pPr>
            <w:r w:rsidRPr="004551EF">
              <w:rPr>
                <w:rFonts w:ascii="Times New Roman" w:hAnsi="Times New Roman" w:cs="Times New Roman"/>
                <w:sz w:val="24"/>
                <w:szCs w:val="24"/>
              </w:rPr>
              <w:t>Em</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biết</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phối</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hợp</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và</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chia</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sẻ</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với</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bạn</w:t>
            </w:r>
            <w:r w:rsidRPr="004551EF">
              <w:rPr>
                <w:rFonts w:ascii="Times New Roman" w:hAnsi="Times New Roman" w:cs="Times New Roman"/>
                <w:spacing w:val="40"/>
                <w:sz w:val="24"/>
                <w:szCs w:val="24"/>
              </w:rPr>
              <w:t xml:space="preserve"> </w:t>
            </w:r>
            <w:r w:rsidRPr="004551EF">
              <w:rPr>
                <w:rFonts w:ascii="Times New Roman" w:hAnsi="Times New Roman" w:cs="Times New Roman"/>
                <w:sz w:val="24"/>
                <w:szCs w:val="24"/>
              </w:rPr>
              <w:t>trong học tập.</w:t>
            </w:r>
          </w:p>
        </w:tc>
        <w:tc>
          <w:tcPr>
            <w:tcW w:w="1134" w:type="dxa"/>
          </w:tcPr>
          <w:p w:rsidR="004551EF" w:rsidRPr="004551EF" w:rsidRDefault="004551EF" w:rsidP="00AD2063">
            <w:pPr>
              <w:pStyle w:val="TableParagraph"/>
              <w:spacing w:before="219"/>
              <w:ind w:left="10" w:right="2"/>
              <w:jc w:val="center"/>
              <w:rPr>
                <w:rFonts w:ascii="Times New Roman" w:hAnsi="Times New Roman" w:cs="Times New Roman"/>
                <w:sz w:val="24"/>
                <w:szCs w:val="24"/>
              </w:rPr>
            </w:pPr>
            <w:r w:rsidRPr="004551EF">
              <w:rPr>
                <w:rFonts w:ascii="Times New Roman" w:hAnsi="Times New Roman" w:cs="Times New Roman"/>
                <w:spacing w:val="-10"/>
                <w:sz w:val="24"/>
                <w:szCs w:val="24"/>
              </w:rPr>
              <w:t>?</w:t>
            </w:r>
          </w:p>
        </w:tc>
        <w:tc>
          <w:tcPr>
            <w:tcW w:w="1134" w:type="dxa"/>
          </w:tcPr>
          <w:p w:rsidR="004551EF" w:rsidRPr="004551EF" w:rsidRDefault="004551EF" w:rsidP="00AD2063">
            <w:pPr>
              <w:pStyle w:val="TableParagraph"/>
              <w:spacing w:before="219"/>
              <w:ind w:left="10" w:right="2"/>
              <w:jc w:val="center"/>
              <w:rPr>
                <w:rFonts w:ascii="Times New Roman" w:hAnsi="Times New Roman" w:cs="Times New Roman"/>
                <w:sz w:val="24"/>
                <w:szCs w:val="24"/>
              </w:rPr>
            </w:pPr>
            <w:r w:rsidRPr="004551EF">
              <w:rPr>
                <w:rFonts w:ascii="Times New Roman" w:hAnsi="Times New Roman" w:cs="Times New Roman"/>
                <w:spacing w:val="-10"/>
                <w:sz w:val="24"/>
                <w:szCs w:val="24"/>
              </w:rPr>
              <w:t>?</w:t>
            </w:r>
          </w:p>
        </w:tc>
        <w:tc>
          <w:tcPr>
            <w:tcW w:w="1134" w:type="dxa"/>
          </w:tcPr>
          <w:p w:rsidR="004551EF" w:rsidRPr="004551EF" w:rsidRDefault="004551EF" w:rsidP="00AD2063">
            <w:pPr>
              <w:pStyle w:val="TableParagraph"/>
              <w:spacing w:before="219"/>
              <w:ind w:left="10" w:right="2"/>
              <w:jc w:val="center"/>
              <w:rPr>
                <w:rFonts w:ascii="Times New Roman" w:hAnsi="Times New Roman" w:cs="Times New Roman"/>
                <w:sz w:val="24"/>
                <w:szCs w:val="24"/>
              </w:rPr>
            </w:pPr>
            <w:r w:rsidRPr="004551EF">
              <w:rPr>
                <w:rFonts w:ascii="Times New Roman" w:hAnsi="Times New Roman" w:cs="Times New Roman"/>
                <w:spacing w:val="-10"/>
                <w:sz w:val="24"/>
                <w:szCs w:val="24"/>
              </w:rPr>
              <w:t>?</w:t>
            </w:r>
          </w:p>
        </w:tc>
      </w:tr>
    </w:tbl>
    <w:p w:rsidR="003F53D4" w:rsidRPr="00235C9D" w:rsidRDefault="003F53D4" w:rsidP="00235C9D">
      <w:pPr>
        <w:tabs>
          <w:tab w:val="left" w:pos="3128"/>
        </w:tabs>
        <w:spacing w:before="5"/>
        <w:rPr>
          <w:rFonts w:asciiTheme="majorHAnsi" w:hAnsiTheme="majorHAnsi" w:cstheme="majorHAnsi"/>
          <w:sz w:val="24"/>
          <w:szCs w:val="24"/>
        </w:rPr>
        <w:sectPr w:rsidR="003F53D4" w:rsidRPr="00235C9D">
          <w:type w:val="continuous"/>
          <w:pgSz w:w="10950" w:h="15370"/>
          <w:pgMar w:top="1000" w:right="0" w:bottom="980" w:left="0" w:header="0" w:footer="795" w:gutter="0"/>
          <w:cols w:space="720"/>
        </w:sectPr>
      </w:pPr>
    </w:p>
    <w:p w:rsidR="00B5184E" w:rsidRPr="00235C9D" w:rsidRDefault="00B5184E" w:rsidP="009C1FAB">
      <w:pPr>
        <w:pStyle w:val="Heading5"/>
        <w:spacing w:before="1"/>
        <w:ind w:left="0"/>
        <w:rPr>
          <w:rFonts w:ascii="Times New Roman" w:hAnsi="Times New Roman" w:cs="Times New Roman"/>
        </w:rPr>
      </w:pPr>
    </w:p>
    <w:p w:rsidR="00B5184E" w:rsidRPr="00235C9D" w:rsidRDefault="00A2310A" w:rsidP="004551EF">
      <w:pPr>
        <w:pStyle w:val="Heading5"/>
        <w:spacing w:before="1"/>
        <w:ind w:left="0"/>
        <w:jc w:val="both"/>
        <w:rPr>
          <w:rFonts w:ascii="Times New Roman" w:hAnsi="Times New Roman" w:cs="Times New Roman"/>
          <w:lang w:val="en-US"/>
        </w:rPr>
      </w:pPr>
      <w:r w:rsidRPr="00235C9D">
        <w:rPr>
          <w:rFonts w:ascii="Times New Roman" w:hAnsi="Times New Roman" w:cs="Times New Roman"/>
          <w:lang w:val="en-US"/>
        </w:rPr>
        <w:t>IV: ĐIỀU CHỈNH SAU BÀI HỌC:</w:t>
      </w:r>
    </w:p>
    <w:p w:rsidR="00A2310A" w:rsidRPr="00235C9D" w:rsidRDefault="00A2310A" w:rsidP="004551EF">
      <w:pPr>
        <w:pStyle w:val="Heading5"/>
        <w:spacing w:before="1"/>
        <w:ind w:left="0"/>
        <w:jc w:val="both"/>
        <w:rPr>
          <w:rFonts w:ascii="Times New Roman" w:hAnsi="Times New Roman" w:cs="Times New Roman"/>
          <w:lang w:val="en-US"/>
        </w:rPr>
      </w:pPr>
      <w:r w:rsidRPr="00235C9D">
        <w:rPr>
          <w:rFonts w:ascii="Times New Roman" w:hAnsi="Times New Roman" w:cs="Times New Roman"/>
          <w:lang w:val="en-US"/>
        </w:rPr>
        <w:t>……………………………………………………………………………………………..</w:t>
      </w:r>
    </w:p>
    <w:p w:rsidR="00A2310A" w:rsidRPr="00235C9D" w:rsidRDefault="00A2310A" w:rsidP="004551EF">
      <w:pPr>
        <w:pStyle w:val="Heading5"/>
        <w:spacing w:before="1"/>
        <w:ind w:left="0"/>
        <w:jc w:val="both"/>
        <w:rPr>
          <w:rFonts w:ascii="Times New Roman" w:hAnsi="Times New Roman" w:cs="Times New Roman"/>
          <w:lang w:val="en-US"/>
        </w:rPr>
      </w:pPr>
      <w:r w:rsidRPr="00235C9D">
        <w:rPr>
          <w:rFonts w:ascii="Times New Roman" w:hAnsi="Times New Roman" w:cs="Times New Roman"/>
          <w:lang w:val="en-US"/>
        </w:rPr>
        <w:t>…………………………………………………………………………………………….</w:t>
      </w:r>
    </w:p>
    <w:p w:rsidR="00A2310A" w:rsidRPr="00235C9D" w:rsidRDefault="00A2310A" w:rsidP="004551EF">
      <w:pPr>
        <w:pStyle w:val="Heading5"/>
        <w:spacing w:before="1"/>
        <w:ind w:left="0"/>
        <w:jc w:val="both"/>
        <w:rPr>
          <w:rFonts w:ascii="Times New Roman" w:hAnsi="Times New Roman" w:cs="Times New Roman"/>
          <w:lang w:val="en-US"/>
        </w:rPr>
      </w:pPr>
      <w:r w:rsidRPr="00235C9D">
        <w:rPr>
          <w:rFonts w:ascii="Times New Roman" w:hAnsi="Times New Roman" w:cs="Times New Roman"/>
          <w:lang w:val="en-US"/>
        </w:rPr>
        <w:t>……………………………………………………………………………………………..</w:t>
      </w:r>
    </w:p>
    <w:p w:rsidR="00A2310A" w:rsidRPr="00235C9D" w:rsidRDefault="00A2310A" w:rsidP="004551EF">
      <w:pPr>
        <w:pStyle w:val="Heading5"/>
        <w:spacing w:before="1"/>
        <w:ind w:left="0"/>
        <w:jc w:val="both"/>
        <w:rPr>
          <w:rFonts w:ascii="Times New Roman" w:hAnsi="Times New Roman" w:cs="Times New Roman"/>
          <w:lang w:val="en-US"/>
        </w:rPr>
      </w:pPr>
      <w:r w:rsidRPr="00235C9D">
        <w:rPr>
          <w:rFonts w:ascii="Times New Roman" w:hAnsi="Times New Roman" w:cs="Times New Roman"/>
          <w:lang w:val="en-US"/>
        </w:rPr>
        <w:t>…………………………………………………………………………………………….</w:t>
      </w:r>
    </w:p>
    <w:p w:rsidR="00A2310A" w:rsidRPr="00235C9D" w:rsidRDefault="00A2310A" w:rsidP="004551EF">
      <w:pPr>
        <w:pStyle w:val="Heading5"/>
        <w:spacing w:before="1"/>
        <w:ind w:left="0"/>
        <w:jc w:val="both"/>
        <w:rPr>
          <w:rFonts w:ascii="Times New Roman" w:hAnsi="Times New Roman" w:cs="Times New Roman"/>
          <w:lang w:val="en-US"/>
        </w:rPr>
      </w:pPr>
      <w:r w:rsidRPr="00235C9D">
        <w:rPr>
          <w:rFonts w:ascii="Times New Roman" w:hAnsi="Times New Roman" w:cs="Times New Roman"/>
          <w:lang w:val="en-US"/>
        </w:rPr>
        <w:t>……………………………………………………………………………………………..</w:t>
      </w:r>
    </w:p>
    <w:p w:rsidR="00B5184E" w:rsidRPr="00235C9D" w:rsidRDefault="00A2310A" w:rsidP="004551EF">
      <w:pPr>
        <w:pStyle w:val="Heading5"/>
        <w:spacing w:before="1"/>
        <w:ind w:left="0"/>
        <w:jc w:val="both"/>
        <w:rPr>
          <w:rFonts w:ascii="Times New Roman" w:hAnsi="Times New Roman" w:cs="Times New Roman"/>
        </w:rPr>
      </w:pPr>
      <w:r w:rsidRPr="00235C9D">
        <w:rPr>
          <w:rFonts w:ascii="Times New Roman" w:hAnsi="Times New Roman" w:cs="Times New Roman"/>
          <w:lang w:val="en-US"/>
        </w:rPr>
        <w:t>…………………………………………………………………………………………….</w:t>
      </w:r>
    </w:p>
    <w:p w:rsidR="00B5184E" w:rsidRPr="00235C9D" w:rsidRDefault="00B5184E" w:rsidP="00064C17">
      <w:pPr>
        <w:pStyle w:val="Heading5"/>
        <w:spacing w:before="1"/>
        <w:ind w:left="1019"/>
        <w:rPr>
          <w:rFonts w:ascii="Times New Roman" w:hAnsi="Times New Roman" w:cs="Times New Roman"/>
        </w:rPr>
      </w:pPr>
    </w:p>
    <w:p w:rsidR="00064C17" w:rsidRPr="00235C9D" w:rsidRDefault="00064C17" w:rsidP="00064C17">
      <w:pPr>
        <w:rPr>
          <w:rFonts w:ascii="Times New Roman" w:hAnsi="Times New Roman" w:cs="Times New Roman"/>
          <w:sz w:val="24"/>
          <w:szCs w:val="24"/>
        </w:rPr>
        <w:sectPr w:rsidR="00064C17" w:rsidRPr="00235C9D">
          <w:type w:val="continuous"/>
          <w:pgSz w:w="10950" w:h="15370"/>
          <w:pgMar w:top="1000" w:right="0" w:bottom="980" w:left="0" w:header="0" w:footer="795" w:gutter="0"/>
          <w:cols w:space="720"/>
        </w:sectPr>
      </w:pPr>
    </w:p>
    <w:p w:rsidR="00064C17" w:rsidRPr="00235C9D" w:rsidRDefault="00064C17" w:rsidP="00064C17">
      <w:pPr>
        <w:pStyle w:val="BodyText"/>
        <w:spacing w:before="114"/>
        <w:rPr>
          <w:rFonts w:ascii="Times New Roman" w:hAnsi="Times New Roman" w:cs="Times New Roman"/>
          <w:b/>
        </w:rPr>
      </w:pPr>
    </w:p>
    <w:p w:rsidR="00064C17" w:rsidRPr="00235C9D" w:rsidRDefault="00064C17" w:rsidP="00064C17">
      <w:pPr>
        <w:pStyle w:val="BodyText"/>
        <w:spacing w:before="114"/>
        <w:rPr>
          <w:rFonts w:ascii="Times New Roman" w:hAnsi="Times New Roman" w:cs="Times New Roman"/>
          <w:b/>
        </w:rPr>
      </w:pPr>
    </w:p>
    <w:p w:rsidR="00064C17" w:rsidRPr="00235C9D" w:rsidRDefault="00064C17" w:rsidP="00064C17">
      <w:pPr>
        <w:pStyle w:val="BodyText"/>
        <w:spacing w:before="114"/>
        <w:rPr>
          <w:rFonts w:ascii="Times New Roman" w:hAnsi="Times New Roman" w:cs="Times New Roman"/>
          <w:b/>
        </w:rPr>
      </w:pPr>
    </w:p>
    <w:sectPr w:rsidR="00064C17" w:rsidRPr="00235C9D" w:rsidSect="00A2310A">
      <w:type w:val="continuous"/>
      <w:pgSz w:w="10950" w:h="15370"/>
      <w:pgMar w:top="880" w:right="0" w:bottom="280" w:left="0" w:header="0" w:footer="795" w:gutter="0"/>
      <w:cols w:num="2" w:space="720" w:equalWidth="0">
        <w:col w:w="2889" w:space="1268"/>
        <w:col w:w="6793"/>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B69" w:rsidRDefault="00D55B69" w:rsidP="00064C17">
      <w:r>
        <w:separator/>
      </w:r>
    </w:p>
  </w:endnote>
  <w:endnote w:type="continuationSeparator" w:id="0">
    <w:p w:rsidR="00D55B69" w:rsidRDefault="00D55B69" w:rsidP="0006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TM Avo">
    <w:altName w:val="Cambria Math"/>
    <w:charset w:val="00"/>
    <w:family w:val="roman"/>
    <w:pitch w:val="variable"/>
    <w:sig w:usb0="00000005" w:usb1="00000000" w:usb2="00000000" w:usb3="00000000" w:csb0="00000002" w:csb1="00000000"/>
  </w:font>
  <w:font w:name="UTM HelvetIns">
    <w:altName w:val="UTM HelvetIns"/>
    <w:charset w:val="00"/>
    <w:family w:val="roman"/>
    <w:pitch w:val="variable"/>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C17" w:rsidRPr="00064C17" w:rsidRDefault="00064C17">
    <w:pPr>
      <w:pStyle w:val="Footer"/>
      <w:rPr>
        <w:rFonts w:ascii="Times New Roman" w:hAnsi="Times New Roman" w:cs="Times New Roman"/>
        <w:sz w:val="28"/>
        <w:szCs w:val="28"/>
        <w:lang w:val="en-US"/>
      </w:rPr>
    </w:pPr>
    <w:r w:rsidRPr="00064C17">
      <w:rPr>
        <w:rFonts w:ascii="Times New Roman" w:hAnsi="Times New Roman" w:cs="Times New Roman"/>
        <w:sz w:val="28"/>
        <w:szCs w:val="28"/>
        <w:lang w:val="en-US"/>
      </w:rPr>
      <w:t xml:space="preserve">GV: </w:t>
    </w:r>
    <w:proofErr w:type="spellStart"/>
    <w:r w:rsidRPr="00064C17">
      <w:rPr>
        <w:rFonts w:ascii="Times New Roman" w:hAnsi="Times New Roman" w:cs="Times New Roman"/>
        <w:sz w:val="28"/>
        <w:szCs w:val="28"/>
        <w:lang w:val="en-US"/>
      </w:rPr>
      <w:t>Nguyễn</w:t>
    </w:r>
    <w:proofErr w:type="spellEnd"/>
    <w:r w:rsidRPr="00064C17">
      <w:rPr>
        <w:rFonts w:ascii="Times New Roman" w:hAnsi="Times New Roman" w:cs="Times New Roman"/>
        <w:sz w:val="28"/>
        <w:szCs w:val="28"/>
        <w:lang w:val="en-US"/>
      </w:rPr>
      <w:t xml:space="preserve"> </w:t>
    </w:r>
    <w:proofErr w:type="spellStart"/>
    <w:r w:rsidRPr="00064C17">
      <w:rPr>
        <w:rFonts w:ascii="Times New Roman" w:hAnsi="Times New Roman" w:cs="Times New Roman"/>
        <w:sz w:val="28"/>
        <w:szCs w:val="28"/>
        <w:lang w:val="en-US"/>
      </w:rPr>
      <w:t>Thị</w:t>
    </w:r>
    <w:proofErr w:type="spellEnd"/>
    <w:r w:rsidRPr="00064C17">
      <w:rPr>
        <w:rFonts w:ascii="Times New Roman" w:hAnsi="Times New Roman" w:cs="Times New Roman"/>
        <w:sz w:val="28"/>
        <w:szCs w:val="28"/>
        <w:lang w:val="en-US"/>
      </w:rPr>
      <w:t xml:space="preserve"> </w:t>
    </w:r>
    <w:proofErr w:type="spellStart"/>
    <w:r w:rsidRPr="00064C17">
      <w:rPr>
        <w:rFonts w:ascii="Times New Roman" w:hAnsi="Times New Roman" w:cs="Times New Roman"/>
        <w:sz w:val="28"/>
        <w:szCs w:val="28"/>
        <w:lang w:val="en-US"/>
      </w:rPr>
      <w:t>Phụ</w:t>
    </w:r>
    <w:r>
      <w:rPr>
        <w:rFonts w:ascii="Times New Roman" w:hAnsi="Times New Roman" w:cs="Times New Roman"/>
        <w:sz w:val="28"/>
        <w:szCs w:val="28"/>
        <w:lang w:val="en-US"/>
      </w:rPr>
      <w:t>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nghệ</w:t>
    </w:r>
    <w:proofErr w:type="spellEnd"/>
    <w:r>
      <w:rPr>
        <w:rFonts w:ascii="Times New Roman" w:hAnsi="Times New Roman" w:cs="Times New Roman"/>
        <w:sz w:val="28"/>
        <w:szCs w:val="28"/>
        <w:lang w:val="en-US"/>
      </w:rPr>
      <w:t xml:space="preserve"> 5 </w:t>
    </w:r>
    <w:r w:rsidRPr="00064C1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B69" w:rsidRDefault="00D55B69" w:rsidP="00064C17">
      <w:r>
        <w:separator/>
      </w:r>
    </w:p>
  </w:footnote>
  <w:footnote w:type="continuationSeparator" w:id="0">
    <w:p w:rsidR="00D55B69" w:rsidRDefault="00D55B69" w:rsidP="00064C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C17" w:rsidRPr="00064C17" w:rsidRDefault="00064C17">
    <w:pPr>
      <w:pStyle w:val="Header"/>
      <w:rPr>
        <w:rFonts w:ascii="Times New Roman" w:hAnsi="Times New Roman" w:cs="Times New Roman"/>
        <w:sz w:val="28"/>
        <w:szCs w:val="28"/>
        <w:lang w:val="en-US"/>
      </w:rPr>
    </w:pPr>
    <w:proofErr w:type="spellStart"/>
    <w:r w:rsidRPr="00064C17">
      <w:rPr>
        <w:rFonts w:ascii="Times New Roman" w:hAnsi="Times New Roman" w:cs="Times New Roman"/>
        <w:sz w:val="28"/>
        <w:szCs w:val="28"/>
        <w:lang w:val="en-US"/>
      </w:rPr>
      <w:t>Trường</w:t>
    </w:r>
    <w:proofErr w:type="spellEnd"/>
    <w:r w:rsidRPr="00064C17">
      <w:rPr>
        <w:rFonts w:ascii="Times New Roman" w:hAnsi="Times New Roman" w:cs="Times New Roman"/>
        <w:sz w:val="28"/>
        <w:szCs w:val="28"/>
        <w:lang w:val="en-US"/>
      </w:rPr>
      <w:t xml:space="preserve"> TH </w:t>
    </w:r>
    <w:proofErr w:type="spellStart"/>
    <w:r w:rsidRPr="00064C17">
      <w:rPr>
        <w:rFonts w:ascii="Times New Roman" w:hAnsi="Times New Roman" w:cs="Times New Roman"/>
        <w:sz w:val="28"/>
        <w:szCs w:val="28"/>
        <w:lang w:val="en-US"/>
      </w:rPr>
      <w:t>Hoà</w:t>
    </w:r>
    <w:proofErr w:type="spellEnd"/>
    <w:r w:rsidRPr="00064C17">
      <w:rPr>
        <w:rFonts w:ascii="Times New Roman" w:hAnsi="Times New Roman" w:cs="Times New Roman"/>
        <w:sz w:val="28"/>
        <w:szCs w:val="28"/>
        <w:lang w:val="en-US"/>
      </w:rPr>
      <w:t xml:space="preserve"> </w:t>
    </w:r>
    <w:proofErr w:type="spellStart"/>
    <w:r w:rsidRPr="00064C17">
      <w:rPr>
        <w:rFonts w:ascii="Times New Roman" w:hAnsi="Times New Roman" w:cs="Times New Roman"/>
        <w:sz w:val="28"/>
        <w:szCs w:val="28"/>
        <w:lang w:val="en-US"/>
      </w:rPr>
      <w:t>Quang</w:t>
    </w:r>
    <w:proofErr w:type="spellEnd"/>
    <w:r w:rsidRPr="00064C17">
      <w:rPr>
        <w:rFonts w:ascii="Times New Roman" w:hAnsi="Times New Roman" w:cs="Times New Roman"/>
        <w:sz w:val="28"/>
        <w:szCs w:val="28"/>
        <w:lang w:val="en-US"/>
      </w:rPr>
      <w:t xml:space="preserve"> </w:t>
    </w:r>
    <w:proofErr w:type="spellStart"/>
    <w:r w:rsidRPr="00064C17">
      <w:rPr>
        <w:rFonts w:ascii="Times New Roman" w:hAnsi="Times New Roman" w:cs="Times New Roman"/>
        <w:sz w:val="28"/>
        <w:szCs w:val="28"/>
        <w:lang w:val="en-US"/>
      </w:rPr>
      <w:t>Bắc</w:t>
    </w:r>
    <w:proofErr w:type="spellEnd"/>
    <w:r w:rsidRPr="00064C17">
      <w:rPr>
        <w:rFonts w:ascii="Times New Roman" w:hAnsi="Times New Roman" w:cs="Times New Roman"/>
        <w:sz w:val="28"/>
        <w:szCs w:val="28"/>
        <w:lang w:val="en-US"/>
      </w:rPr>
      <w:tab/>
      <w:t xml:space="preserve">                            </w:t>
    </w:r>
    <w:r>
      <w:rPr>
        <w:rFonts w:ascii="Times New Roman" w:hAnsi="Times New Roman" w:cs="Times New Roman"/>
        <w:sz w:val="28"/>
        <w:szCs w:val="28"/>
        <w:lang w:val="en-US"/>
      </w:rPr>
      <w:t xml:space="preserve">                       </w:t>
    </w:r>
    <w:proofErr w:type="spellStart"/>
    <w:r w:rsidRPr="00064C17">
      <w:rPr>
        <w:rFonts w:ascii="Times New Roman" w:hAnsi="Times New Roman" w:cs="Times New Roman"/>
        <w:sz w:val="28"/>
        <w:szCs w:val="28"/>
        <w:lang w:val="en-US"/>
      </w:rPr>
      <w:t>Năm</w:t>
    </w:r>
    <w:proofErr w:type="spellEnd"/>
    <w:r w:rsidRPr="00064C17">
      <w:rPr>
        <w:rFonts w:ascii="Times New Roman" w:hAnsi="Times New Roman" w:cs="Times New Roman"/>
        <w:sz w:val="28"/>
        <w:szCs w:val="28"/>
        <w:lang w:val="en-US"/>
      </w:rPr>
      <w:t xml:space="preserve"> </w:t>
    </w:r>
    <w:proofErr w:type="spellStart"/>
    <w:r w:rsidRPr="00064C17">
      <w:rPr>
        <w:rFonts w:ascii="Times New Roman" w:hAnsi="Times New Roman" w:cs="Times New Roman"/>
        <w:sz w:val="28"/>
        <w:szCs w:val="28"/>
        <w:lang w:val="en-US"/>
      </w:rPr>
      <w:t>học</w:t>
    </w:r>
    <w:proofErr w:type="spellEnd"/>
    <w:r w:rsidRPr="00064C17">
      <w:rPr>
        <w:rFonts w:ascii="Times New Roman" w:hAnsi="Times New Roman" w:cs="Times New Roman"/>
        <w:sz w:val="28"/>
        <w:szCs w:val="28"/>
        <w:lang w:val="en-US"/>
      </w:rPr>
      <w:t>: 2024 - 2025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922"/>
    <w:multiLevelType w:val="hybridMultilevel"/>
    <w:tmpl w:val="D794CAFE"/>
    <w:lvl w:ilvl="0" w:tplc="E5C8C9E0">
      <w:numFmt w:val="bullet"/>
      <w:lvlText w:val=""/>
      <w:lvlJc w:val="left"/>
      <w:pPr>
        <w:ind w:left="79" w:hanging="246"/>
      </w:pPr>
      <w:rPr>
        <w:rFonts w:ascii="Wingdings" w:eastAsia="Wingdings" w:hAnsi="Wingdings" w:cs="Wingdings" w:hint="default"/>
        <w:b w:val="0"/>
        <w:bCs w:val="0"/>
        <w:i w:val="0"/>
        <w:iCs w:val="0"/>
        <w:spacing w:val="0"/>
        <w:w w:val="100"/>
        <w:sz w:val="24"/>
        <w:szCs w:val="24"/>
        <w:lang w:val="vi" w:eastAsia="en-US" w:bidi="ar-SA"/>
      </w:rPr>
    </w:lvl>
    <w:lvl w:ilvl="1" w:tplc="4B3E07E0">
      <w:numFmt w:val="bullet"/>
      <w:lvlText w:val="•"/>
      <w:lvlJc w:val="left"/>
      <w:pPr>
        <w:ind w:left="530" w:hanging="246"/>
      </w:pPr>
      <w:rPr>
        <w:rFonts w:hint="default"/>
        <w:lang w:val="vi" w:eastAsia="en-US" w:bidi="ar-SA"/>
      </w:rPr>
    </w:lvl>
    <w:lvl w:ilvl="2" w:tplc="77E046E4">
      <w:numFmt w:val="bullet"/>
      <w:lvlText w:val="•"/>
      <w:lvlJc w:val="left"/>
      <w:pPr>
        <w:ind w:left="980" w:hanging="246"/>
      </w:pPr>
      <w:rPr>
        <w:rFonts w:hint="default"/>
        <w:lang w:val="vi" w:eastAsia="en-US" w:bidi="ar-SA"/>
      </w:rPr>
    </w:lvl>
    <w:lvl w:ilvl="3" w:tplc="1A7083D4">
      <w:numFmt w:val="bullet"/>
      <w:lvlText w:val="•"/>
      <w:lvlJc w:val="left"/>
      <w:pPr>
        <w:ind w:left="1430" w:hanging="246"/>
      </w:pPr>
      <w:rPr>
        <w:rFonts w:hint="default"/>
        <w:lang w:val="vi" w:eastAsia="en-US" w:bidi="ar-SA"/>
      </w:rPr>
    </w:lvl>
    <w:lvl w:ilvl="4" w:tplc="00923DB2">
      <w:numFmt w:val="bullet"/>
      <w:lvlText w:val="•"/>
      <w:lvlJc w:val="left"/>
      <w:pPr>
        <w:ind w:left="1880" w:hanging="246"/>
      </w:pPr>
      <w:rPr>
        <w:rFonts w:hint="default"/>
        <w:lang w:val="vi" w:eastAsia="en-US" w:bidi="ar-SA"/>
      </w:rPr>
    </w:lvl>
    <w:lvl w:ilvl="5" w:tplc="2870B170">
      <w:numFmt w:val="bullet"/>
      <w:lvlText w:val="•"/>
      <w:lvlJc w:val="left"/>
      <w:pPr>
        <w:ind w:left="2331" w:hanging="246"/>
      </w:pPr>
      <w:rPr>
        <w:rFonts w:hint="default"/>
        <w:lang w:val="vi" w:eastAsia="en-US" w:bidi="ar-SA"/>
      </w:rPr>
    </w:lvl>
    <w:lvl w:ilvl="6" w:tplc="89AE658C">
      <w:numFmt w:val="bullet"/>
      <w:lvlText w:val="•"/>
      <w:lvlJc w:val="left"/>
      <w:pPr>
        <w:ind w:left="2781" w:hanging="246"/>
      </w:pPr>
      <w:rPr>
        <w:rFonts w:hint="default"/>
        <w:lang w:val="vi" w:eastAsia="en-US" w:bidi="ar-SA"/>
      </w:rPr>
    </w:lvl>
    <w:lvl w:ilvl="7" w:tplc="0D586F7A">
      <w:numFmt w:val="bullet"/>
      <w:lvlText w:val="•"/>
      <w:lvlJc w:val="left"/>
      <w:pPr>
        <w:ind w:left="3231" w:hanging="246"/>
      </w:pPr>
      <w:rPr>
        <w:rFonts w:hint="default"/>
        <w:lang w:val="vi" w:eastAsia="en-US" w:bidi="ar-SA"/>
      </w:rPr>
    </w:lvl>
    <w:lvl w:ilvl="8" w:tplc="392499E2">
      <w:numFmt w:val="bullet"/>
      <w:lvlText w:val="•"/>
      <w:lvlJc w:val="left"/>
      <w:pPr>
        <w:ind w:left="3681" w:hanging="246"/>
      </w:pPr>
      <w:rPr>
        <w:rFonts w:hint="default"/>
        <w:lang w:val="vi" w:eastAsia="en-US" w:bidi="ar-SA"/>
      </w:rPr>
    </w:lvl>
  </w:abstractNum>
  <w:abstractNum w:abstractNumId="1" w15:restartNumberingAfterBreak="0">
    <w:nsid w:val="02F510C4"/>
    <w:multiLevelType w:val="hybridMultilevel"/>
    <w:tmpl w:val="DD62A576"/>
    <w:lvl w:ilvl="0" w:tplc="31C85746">
      <w:numFmt w:val="bullet"/>
      <w:lvlText w:val="–"/>
      <w:lvlJc w:val="left"/>
      <w:pPr>
        <w:ind w:left="79" w:hanging="210"/>
      </w:pPr>
      <w:rPr>
        <w:rFonts w:ascii="Myriad Pro" w:eastAsia="Myriad Pro" w:hAnsi="Myriad Pro" w:cs="Myriad Pro" w:hint="default"/>
        <w:b w:val="0"/>
        <w:bCs w:val="0"/>
        <w:i w:val="0"/>
        <w:iCs w:val="0"/>
        <w:spacing w:val="0"/>
        <w:w w:val="100"/>
        <w:sz w:val="24"/>
        <w:szCs w:val="24"/>
        <w:lang w:val="vi" w:eastAsia="en-US" w:bidi="ar-SA"/>
      </w:rPr>
    </w:lvl>
    <w:lvl w:ilvl="1" w:tplc="80F236F8">
      <w:numFmt w:val="bullet"/>
      <w:lvlText w:val="•"/>
      <w:lvlJc w:val="left"/>
      <w:pPr>
        <w:ind w:left="530" w:hanging="210"/>
      </w:pPr>
      <w:rPr>
        <w:rFonts w:hint="default"/>
        <w:lang w:val="vi" w:eastAsia="en-US" w:bidi="ar-SA"/>
      </w:rPr>
    </w:lvl>
    <w:lvl w:ilvl="2" w:tplc="55F29842">
      <w:numFmt w:val="bullet"/>
      <w:lvlText w:val="•"/>
      <w:lvlJc w:val="left"/>
      <w:pPr>
        <w:ind w:left="980" w:hanging="210"/>
      </w:pPr>
      <w:rPr>
        <w:rFonts w:hint="default"/>
        <w:lang w:val="vi" w:eastAsia="en-US" w:bidi="ar-SA"/>
      </w:rPr>
    </w:lvl>
    <w:lvl w:ilvl="3" w:tplc="BA142CB4">
      <w:numFmt w:val="bullet"/>
      <w:lvlText w:val="•"/>
      <w:lvlJc w:val="left"/>
      <w:pPr>
        <w:ind w:left="1430" w:hanging="210"/>
      </w:pPr>
      <w:rPr>
        <w:rFonts w:hint="default"/>
        <w:lang w:val="vi" w:eastAsia="en-US" w:bidi="ar-SA"/>
      </w:rPr>
    </w:lvl>
    <w:lvl w:ilvl="4" w:tplc="827403D4">
      <w:numFmt w:val="bullet"/>
      <w:lvlText w:val="•"/>
      <w:lvlJc w:val="left"/>
      <w:pPr>
        <w:ind w:left="1880" w:hanging="210"/>
      </w:pPr>
      <w:rPr>
        <w:rFonts w:hint="default"/>
        <w:lang w:val="vi" w:eastAsia="en-US" w:bidi="ar-SA"/>
      </w:rPr>
    </w:lvl>
    <w:lvl w:ilvl="5" w:tplc="3424ABAE">
      <w:numFmt w:val="bullet"/>
      <w:lvlText w:val="•"/>
      <w:lvlJc w:val="left"/>
      <w:pPr>
        <w:ind w:left="2331" w:hanging="210"/>
      </w:pPr>
      <w:rPr>
        <w:rFonts w:hint="default"/>
        <w:lang w:val="vi" w:eastAsia="en-US" w:bidi="ar-SA"/>
      </w:rPr>
    </w:lvl>
    <w:lvl w:ilvl="6" w:tplc="E70E839E">
      <w:numFmt w:val="bullet"/>
      <w:lvlText w:val="•"/>
      <w:lvlJc w:val="left"/>
      <w:pPr>
        <w:ind w:left="2781" w:hanging="210"/>
      </w:pPr>
      <w:rPr>
        <w:rFonts w:hint="default"/>
        <w:lang w:val="vi" w:eastAsia="en-US" w:bidi="ar-SA"/>
      </w:rPr>
    </w:lvl>
    <w:lvl w:ilvl="7" w:tplc="DB76C4AA">
      <w:numFmt w:val="bullet"/>
      <w:lvlText w:val="•"/>
      <w:lvlJc w:val="left"/>
      <w:pPr>
        <w:ind w:left="3231" w:hanging="210"/>
      </w:pPr>
      <w:rPr>
        <w:rFonts w:hint="default"/>
        <w:lang w:val="vi" w:eastAsia="en-US" w:bidi="ar-SA"/>
      </w:rPr>
    </w:lvl>
    <w:lvl w:ilvl="8" w:tplc="416C54FE">
      <w:numFmt w:val="bullet"/>
      <w:lvlText w:val="•"/>
      <w:lvlJc w:val="left"/>
      <w:pPr>
        <w:ind w:left="3681" w:hanging="210"/>
      </w:pPr>
      <w:rPr>
        <w:rFonts w:hint="default"/>
        <w:lang w:val="vi" w:eastAsia="en-US" w:bidi="ar-SA"/>
      </w:rPr>
    </w:lvl>
  </w:abstractNum>
  <w:abstractNum w:abstractNumId="2" w15:restartNumberingAfterBreak="0">
    <w:nsid w:val="045555EE"/>
    <w:multiLevelType w:val="hybridMultilevel"/>
    <w:tmpl w:val="C19AE8DE"/>
    <w:lvl w:ilvl="0" w:tplc="23D290BC">
      <w:numFmt w:val="bullet"/>
      <w:lvlText w:val=""/>
      <w:lvlJc w:val="left"/>
      <w:pPr>
        <w:ind w:left="80" w:hanging="248"/>
      </w:pPr>
      <w:rPr>
        <w:rFonts w:ascii="Wingdings" w:eastAsia="Wingdings" w:hAnsi="Wingdings" w:cs="Wingdings" w:hint="default"/>
        <w:b w:val="0"/>
        <w:bCs w:val="0"/>
        <w:i w:val="0"/>
        <w:iCs w:val="0"/>
        <w:spacing w:val="0"/>
        <w:w w:val="100"/>
        <w:sz w:val="24"/>
        <w:szCs w:val="24"/>
        <w:lang w:val="vi" w:eastAsia="en-US" w:bidi="ar-SA"/>
      </w:rPr>
    </w:lvl>
    <w:lvl w:ilvl="1" w:tplc="ED961330">
      <w:numFmt w:val="bullet"/>
      <w:lvlText w:val="•"/>
      <w:lvlJc w:val="left"/>
      <w:pPr>
        <w:ind w:left="530" w:hanging="248"/>
      </w:pPr>
      <w:rPr>
        <w:rFonts w:hint="default"/>
        <w:lang w:val="vi" w:eastAsia="en-US" w:bidi="ar-SA"/>
      </w:rPr>
    </w:lvl>
    <w:lvl w:ilvl="2" w:tplc="96C81540">
      <w:numFmt w:val="bullet"/>
      <w:lvlText w:val="•"/>
      <w:lvlJc w:val="left"/>
      <w:pPr>
        <w:ind w:left="980" w:hanging="248"/>
      </w:pPr>
      <w:rPr>
        <w:rFonts w:hint="default"/>
        <w:lang w:val="vi" w:eastAsia="en-US" w:bidi="ar-SA"/>
      </w:rPr>
    </w:lvl>
    <w:lvl w:ilvl="3" w:tplc="A69EA73C">
      <w:numFmt w:val="bullet"/>
      <w:lvlText w:val="•"/>
      <w:lvlJc w:val="left"/>
      <w:pPr>
        <w:ind w:left="1430" w:hanging="248"/>
      </w:pPr>
      <w:rPr>
        <w:rFonts w:hint="default"/>
        <w:lang w:val="vi" w:eastAsia="en-US" w:bidi="ar-SA"/>
      </w:rPr>
    </w:lvl>
    <w:lvl w:ilvl="4" w:tplc="1FCE8076">
      <w:numFmt w:val="bullet"/>
      <w:lvlText w:val="•"/>
      <w:lvlJc w:val="left"/>
      <w:pPr>
        <w:ind w:left="1880" w:hanging="248"/>
      </w:pPr>
      <w:rPr>
        <w:rFonts w:hint="default"/>
        <w:lang w:val="vi" w:eastAsia="en-US" w:bidi="ar-SA"/>
      </w:rPr>
    </w:lvl>
    <w:lvl w:ilvl="5" w:tplc="CEFE8518">
      <w:numFmt w:val="bullet"/>
      <w:lvlText w:val="•"/>
      <w:lvlJc w:val="left"/>
      <w:pPr>
        <w:ind w:left="2331" w:hanging="248"/>
      </w:pPr>
      <w:rPr>
        <w:rFonts w:hint="default"/>
        <w:lang w:val="vi" w:eastAsia="en-US" w:bidi="ar-SA"/>
      </w:rPr>
    </w:lvl>
    <w:lvl w:ilvl="6" w:tplc="5B400EF6">
      <w:numFmt w:val="bullet"/>
      <w:lvlText w:val="•"/>
      <w:lvlJc w:val="left"/>
      <w:pPr>
        <w:ind w:left="2781" w:hanging="248"/>
      </w:pPr>
      <w:rPr>
        <w:rFonts w:hint="default"/>
        <w:lang w:val="vi" w:eastAsia="en-US" w:bidi="ar-SA"/>
      </w:rPr>
    </w:lvl>
    <w:lvl w:ilvl="7" w:tplc="55CE421A">
      <w:numFmt w:val="bullet"/>
      <w:lvlText w:val="•"/>
      <w:lvlJc w:val="left"/>
      <w:pPr>
        <w:ind w:left="3231" w:hanging="248"/>
      </w:pPr>
      <w:rPr>
        <w:rFonts w:hint="default"/>
        <w:lang w:val="vi" w:eastAsia="en-US" w:bidi="ar-SA"/>
      </w:rPr>
    </w:lvl>
    <w:lvl w:ilvl="8" w:tplc="3266C4CE">
      <w:numFmt w:val="bullet"/>
      <w:lvlText w:val="•"/>
      <w:lvlJc w:val="left"/>
      <w:pPr>
        <w:ind w:left="3681" w:hanging="248"/>
      </w:pPr>
      <w:rPr>
        <w:rFonts w:hint="default"/>
        <w:lang w:val="vi" w:eastAsia="en-US" w:bidi="ar-SA"/>
      </w:rPr>
    </w:lvl>
  </w:abstractNum>
  <w:abstractNum w:abstractNumId="3" w15:restartNumberingAfterBreak="0">
    <w:nsid w:val="09F52C0E"/>
    <w:multiLevelType w:val="hybridMultilevel"/>
    <w:tmpl w:val="9D7C4052"/>
    <w:lvl w:ilvl="0" w:tplc="D38AD166">
      <w:numFmt w:val="bullet"/>
      <w:lvlText w:val=""/>
      <w:lvlJc w:val="left"/>
      <w:pPr>
        <w:ind w:left="322" w:hanging="243"/>
      </w:pPr>
      <w:rPr>
        <w:rFonts w:ascii="Wingdings" w:eastAsia="Wingdings" w:hAnsi="Wingdings" w:cs="Wingdings" w:hint="default"/>
        <w:b w:val="0"/>
        <w:bCs w:val="0"/>
        <w:i w:val="0"/>
        <w:iCs w:val="0"/>
        <w:spacing w:val="0"/>
        <w:w w:val="100"/>
        <w:sz w:val="24"/>
        <w:szCs w:val="24"/>
        <w:lang w:val="vi" w:eastAsia="en-US" w:bidi="ar-SA"/>
      </w:rPr>
    </w:lvl>
    <w:lvl w:ilvl="1" w:tplc="C4DA680A">
      <w:numFmt w:val="bullet"/>
      <w:lvlText w:val="•"/>
      <w:lvlJc w:val="left"/>
      <w:pPr>
        <w:ind w:left="746" w:hanging="243"/>
      </w:pPr>
      <w:rPr>
        <w:rFonts w:hint="default"/>
        <w:lang w:val="vi" w:eastAsia="en-US" w:bidi="ar-SA"/>
      </w:rPr>
    </w:lvl>
    <w:lvl w:ilvl="2" w:tplc="DFAA3A86">
      <w:numFmt w:val="bullet"/>
      <w:lvlText w:val="•"/>
      <w:lvlJc w:val="left"/>
      <w:pPr>
        <w:ind w:left="1172" w:hanging="243"/>
      </w:pPr>
      <w:rPr>
        <w:rFonts w:hint="default"/>
        <w:lang w:val="vi" w:eastAsia="en-US" w:bidi="ar-SA"/>
      </w:rPr>
    </w:lvl>
    <w:lvl w:ilvl="3" w:tplc="933A7C94">
      <w:numFmt w:val="bullet"/>
      <w:lvlText w:val="•"/>
      <w:lvlJc w:val="left"/>
      <w:pPr>
        <w:ind w:left="1598" w:hanging="243"/>
      </w:pPr>
      <w:rPr>
        <w:rFonts w:hint="default"/>
        <w:lang w:val="vi" w:eastAsia="en-US" w:bidi="ar-SA"/>
      </w:rPr>
    </w:lvl>
    <w:lvl w:ilvl="4" w:tplc="C4D47544">
      <w:numFmt w:val="bullet"/>
      <w:lvlText w:val="•"/>
      <w:lvlJc w:val="left"/>
      <w:pPr>
        <w:ind w:left="2024" w:hanging="243"/>
      </w:pPr>
      <w:rPr>
        <w:rFonts w:hint="default"/>
        <w:lang w:val="vi" w:eastAsia="en-US" w:bidi="ar-SA"/>
      </w:rPr>
    </w:lvl>
    <w:lvl w:ilvl="5" w:tplc="14BE0774">
      <w:numFmt w:val="bullet"/>
      <w:lvlText w:val="•"/>
      <w:lvlJc w:val="left"/>
      <w:pPr>
        <w:ind w:left="2451" w:hanging="243"/>
      </w:pPr>
      <w:rPr>
        <w:rFonts w:hint="default"/>
        <w:lang w:val="vi" w:eastAsia="en-US" w:bidi="ar-SA"/>
      </w:rPr>
    </w:lvl>
    <w:lvl w:ilvl="6" w:tplc="5B4830D0">
      <w:numFmt w:val="bullet"/>
      <w:lvlText w:val="•"/>
      <w:lvlJc w:val="left"/>
      <w:pPr>
        <w:ind w:left="2877" w:hanging="243"/>
      </w:pPr>
      <w:rPr>
        <w:rFonts w:hint="default"/>
        <w:lang w:val="vi" w:eastAsia="en-US" w:bidi="ar-SA"/>
      </w:rPr>
    </w:lvl>
    <w:lvl w:ilvl="7" w:tplc="FB5C99EA">
      <w:numFmt w:val="bullet"/>
      <w:lvlText w:val="•"/>
      <w:lvlJc w:val="left"/>
      <w:pPr>
        <w:ind w:left="3303" w:hanging="243"/>
      </w:pPr>
      <w:rPr>
        <w:rFonts w:hint="default"/>
        <w:lang w:val="vi" w:eastAsia="en-US" w:bidi="ar-SA"/>
      </w:rPr>
    </w:lvl>
    <w:lvl w:ilvl="8" w:tplc="53C8A398">
      <w:numFmt w:val="bullet"/>
      <w:lvlText w:val="•"/>
      <w:lvlJc w:val="left"/>
      <w:pPr>
        <w:ind w:left="3729" w:hanging="243"/>
      </w:pPr>
      <w:rPr>
        <w:rFonts w:hint="default"/>
        <w:lang w:val="vi" w:eastAsia="en-US" w:bidi="ar-SA"/>
      </w:rPr>
    </w:lvl>
  </w:abstractNum>
  <w:abstractNum w:abstractNumId="4" w15:restartNumberingAfterBreak="0">
    <w:nsid w:val="0FAC7AEF"/>
    <w:multiLevelType w:val="hybridMultilevel"/>
    <w:tmpl w:val="E682900E"/>
    <w:lvl w:ilvl="0" w:tplc="CB003B84">
      <w:numFmt w:val="bullet"/>
      <w:lvlText w:val="–"/>
      <w:lvlJc w:val="left"/>
      <w:pPr>
        <w:ind w:left="1191" w:hanging="171"/>
      </w:pPr>
      <w:rPr>
        <w:rFonts w:ascii="Myriad Pro" w:eastAsia="Myriad Pro" w:hAnsi="Myriad Pro" w:cs="Myriad Pro" w:hint="default"/>
        <w:b w:val="0"/>
        <w:bCs w:val="0"/>
        <w:i w:val="0"/>
        <w:iCs w:val="0"/>
        <w:spacing w:val="0"/>
        <w:w w:val="100"/>
        <w:sz w:val="24"/>
        <w:szCs w:val="24"/>
        <w:lang w:val="vi" w:eastAsia="en-US" w:bidi="ar-SA"/>
      </w:rPr>
    </w:lvl>
    <w:lvl w:ilvl="1" w:tplc="C50CFBFC">
      <w:numFmt w:val="bullet"/>
      <w:lvlText w:val="•"/>
      <w:lvlJc w:val="left"/>
      <w:pPr>
        <w:ind w:left="2174" w:hanging="171"/>
      </w:pPr>
      <w:rPr>
        <w:rFonts w:hint="default"/>
        <w:lang w:val="vi" w:eastAsia="en-US" w:bidi="ar-SA"/>
      </w:rPr>
    </w:lvl>
    <w:lvl w:ilvl="2" w:tplc="A566EA24">
      <w:numFmt w:val="bullet"/>
      <w:lvlText w:val="•"/>
      <w:lvlJc w:val="left"/>
      <w:pPr>
        <w:ind w:left="3148" w:hanging="171"/>
      </w:pPr>
      <w:rPr>
        <w:rFonts w:hint="default"/>
        <w:lang w:val="vi" w:eastAsia="en-US" w:bidi="ar-SA"/>
      </w:rPr>
    </w:lvl>
    <w:lvl w:ilvl="3" w:tplc="F760BED4">
      <w:numFmt w:val="bullet"/>
      <w:lvlText w:val="•"/>
      <w:lvlJc w:val="left"/>
      <w:pPr>
        <w:ind w:left="4122" w:hanging="171"/>
      </w:pPr>
      <w:rPr>
        <w:rFonts w:hint="default"/>
        <w:lang w:val="vi" w:eastAsia="en-US" w:bidi="ar-SA"/>
      </w:rPr>
    </w:lvl>
    <w:lvl w:ilvl="4" w:tplc="84F8B0F2">
      <w:numFmt w:val="bullet"/>
      <w:lvlText w:val="•"/>
      <w:lvlJc w:val="left"/>
      <w:pPr>
        <w:ind w:left="5096" w:hanging="171"/>
      </w:pPr>
      <w:rPr>
        <w:rFonts w:hint="default"/>
        <w:lang w:val="vi" w:eastAsia="en-US" w:bidi="ar-SA"/>
      </w:rPr>
    </w:lvl>
    <w:lvl w:ilvl="5" w:tplc="D5ACC148">
      <w:numFmt w:val="bullet"/>
      <w:lvlText w:val="•"/>
      <w:lvlJc w:val="left"/>
      <w:pPr>
        <w:ind w:left="6070" w:hanging="171"/>
      </w:pPr>
      <w:rPr>
        <w:rFonts w:hint="default"/>
        <w:lang w:val="vi" w:eastAsia="en-US" w:bidi="ar-SA"/>
      </w:rPr>
    </w:lvl>
    <w:lvl w:ilvl="6" w:tplc="8904C576">
      <w:numFmt w:val="bullet"/>
      <w:lvlText w:val="•"/>
      <w:lvlJc w:val="left"/>
      <w:pPr>
        <w:ind w:left="7045" w:hanging="171"/>
      </w:pPr>
      <w:rPr>
        <w:rFonts w:hint="default"/>
        <w:lang w:val="vi" w:eastAsia="en-US" w:bidi="ar-SA"/>
      </w:rPr>
    </w:lvl>
    <w:lvl w:ilvl="7" w:tplc="B7E2DDC8">
      <w:numFmt w:val="bullet"/>
      <w:lvlText w:val="•"/>
      <w:lvlJc w:val="left"/>
      <w:pPr>
        <w:ind w:left="8019" w:hanging="171"/>
      </w:pPr>
      <w:rPr>
        <w:rFonts w:hint="default"/>
        <w:lang w:val="vi" w:eastAsia="en-US" w:bidi="ar-SA"/>
      </w:rPr>
    </w:lvl>
    <w:lvl w:ilvl="8" w:tplc="E10E83B8">
      <w:numFmt w:val="bullet"/>
      <w:lvlText w:val="•"/>
      <w:lvlJc w:val="left"/>
      <w:pPr>
        <w:ind w:left="8993" w:hanging="171"/>
      </w:pPr>
      <w:rPr>
        <w:rFonts w:hint="default"/>
        <w:lang w:val="vi" w:eastAsia="en-US" w:bidi="ar-SA"/>
      </w:rPr>
    </w:lvl>
  </w:abstractNum>
  <w:abstractNum w:abstractNumId="5" w15:restartNumberingAfterBreak="0">
    <w:nsid w:val="103E4D51"/>
    <w:multiLevelType w:val="hybridMultilevel"/>
    <w:tmpl w:val="A3FC6F94"/>
    <w:lvl w:ilvl="0" w:tplc="F1A0155A">
      <w:numFmt w:val="bullet"/>
      <w:lvlText w:val="–"/>
      <w:lvlJc w:val="left"/>
      <w:pPr>
        <w:ind w:left="80" w:hanging="219"/>
      </w:pPr>
      <w:rPr>
        <w:rFonts w:ascii="Myriad Pro" w:eastAsia="Myriad Pro" w:hAnsi="Myriad Pro" w:cs="Myriad Pro" w:hint="default"/>
        <w:b w:val="0"/>
        <w:bCs w:val="0"/>
        <w:i w:val="0"/>
        <w:iCs w:val="0"/>
        <w:spacing w:val="0"/>
        <w:w w:val="100"/>
        <w:sz w:val="24"/>
        <w:szCs w:val="24"/>
        <w:lang w:val="vi" w:eastAsia="en-US" w:bidi="ar-SA"/>
      </w:rPr>
    </w:lvl>
    <w:lvl w:ilvl="1" w:tplc="90C0C00E">
      <w:numFmt w:val="bullet"/>
      <w:lvlText w:val="•"/>
      <w:lvlJc w:val="left"/>
      <w:pPr>
        <w:ind w:left="503" w:hanging="219"/>
      </w:pPr>
      <w:rPr>
        <w:rFonts w:hint="default"/>
        <w:lang w:val="vi" w:eastAsia="en-US" w:bidi="ar-SA"/>
      </w:rPr>
    </w:lvl>
    <w:lvl w:ilvl="2" w:tplc="4B48605E">
      <w:numFmt w:val="bullet"/>
      <w:lvlText w:val="•"/>
      <w:lvlJc w:val="left"/>
      <w:pPr>
        <w:ind w:left="927" w:hanging="219"/>
      </w:pPr>
      <w:rPr>
        <w:rFonts w:hint="default"/>
        <w:lang w:val="vi" w:eastAsia="en-US" w:bidi="ar-SA"/>
      </w:rPr>
    </w:lvl>
    <w:lvl w:ilvl="3" w:tplc="8D1024D6">
      <w:numFmt w:val="bullet"/>
      <w:lvlText w:val="•"/>
      <w:lvlJc w:val="left"/>
      <w:pPr>
        <w:ind w:left="1350" w:hanging="219"/>
      </w:pPr>
      <w:rPr>
        <w:rFonts w:hint="default"/>
        <w:lang w:val="vi" w:eastAsia="en-US" w:bidi="ar-SA"/>
      </w:rPr>
    </w:lvl>
    <w:lvl w:ilvl="4" w:tplc="97C046B6">
      <w:numFmt w:val="bullet"/>
      <w:lvlText w:val="•"/>
      <w:lvlJc w:val="left"/>
      <w:pPr>
        <w:ind w:left="1774" w:hanging="219"/>
      </w:pPr>
      <w:rPr>
        <w:rFonts w:hint="default"/>
        <w:lang w:val="vi" w:eastAsia="en-US" w:bidi="ar-SA"/>
      </w:rPr>
    </w:lvl>
    <w:lvl w:ilvl="5" w:tplc="0A026F60">
      <w:numFmt w:val="bullet"/>
      <w:lvlText w:val="•"/>
      <w:lvlJc w:val="left"/>
      <w:pPr>
        <w:ind w:left="2198" w:hanging="219"/>
      </w:pPr>
      <w:rPr>
        <w:rFonts w:hint="default"/>
        <w:lang w:val="vi" w:eastAsia="en-US" w:bidi="ar-SA"/>
      </w:rPr>
    </w:lvl>
    <w:lvl w:ilvl="6" w:tplc="2E06E9A8">
      <w:numFmt w:val="bullet"/>
      <w:lvlText w:val="•"/>
      <w:lvlJc w:val="left"/>
      <w:pPr>
        <w:ind w:left="2621" w:hanging="219"/>
      </w:pPr>
      <w:rPr>
        <w:rFonts w:hint="default"/>
        <w:lang w:val="vi" w:eastAsia="en-US" w:bidi="ar-SA"/>
      </w:rPr>
    </w:lvl>
    <w:lvl w:ilvl="7" w:tplc="69C29CA8">
      <w:numFmt w:val="bullet"/>
      <w:lvlText w:val="•"/>
      <w:lvlJc w:val="left"/>
      <w:pPr>
        <w:ind w:left="3045" w:hanging="219"/>
      </w:pPr>
      <w:rPr>
        <w:rFonts w:hint="default"/>
        <w:lang w:val="vi" w:eastAsia="en-US" w:bidi="ar-SA"/>
      </w:rPr>
    </w:lvl>
    <w:lvl w:ilvl="8" w:tplc="5D1ECB88">
      <w:numFmt w:val="bullet"/>
      <w:lvlText w:val="•"/>
      <w:lvlJc w:val="left"/>
      <w:pPr>
        <w:ind w:left="3468" w:hanging="219"/>
      </w:pPr>
      <w:rPr>
        <w:rFonts w:hint="default"/>
        <w:lang w:val="vi" w:eastAsia="en-US" w:bidi="ar-SA"/>
      </w:rPr>
    </w:lvl>
  </w:abstractNum>
  <w:abstractNum w:abstractNumId="6" w15:restartNumberingAfterBreak="0">
    <w:nsid w:val="17096DBF"/>
    <w:multiLevelType w:val="hybridMultilevel"/>
    <w:tmpl w:val="2CC01A46"/>
    <w:lvl w:ilvl="0" w:tplc="6D1C28F4">
      <w:start w:val="2"/>
      <w:numFmt w:val="decimal"/>
      <w:lvlText w:val="%1."/>
      <w:lvlJc w:val="left"/>
      <w:pPr>
        <w:ind w:left="79" w:hanging="368"/>
        <w:jc w:val="left"/>
      </w:pPr>
      <w:rPr>
        <w:rFonts w:ascii="Myriad Pro" w:eastAsia="Myriad Pro" w:hAnsi="Myriad Pro" w:cs="Myriad Pro" w:hint="default"/>
        <w:b/>
        <w:bCs/>
        <w:i w:val="0"/>
        <w:iCs w:val="0"/>
        <w:spacing w:val="0"/>
        <w:w w:val="100"/>
        <w:sz w:val="24"/>
        <w:szCs w:val="24"/>
        <w:lang w:val="vi" w:eastAsia="en-US" w:bidi="ar-SA"/>
      </w:rPr>
    </w:lvl>
    <w:lvl w:ilvl="1" w:tplc="9D74153C">
      <w:start w:val="1"/>
      <w:numFmt w:val="lowerLetter"/>
      <w:lvlText w:val="%2."/>
      <w:lvlJc w:val="left"/>
      <w:pPr>
        <w:ind w:left="79" w:hanging="263"/>
        <w:jc w:val="left"/>
      </w:pPr>
      <w:rPr>
        <w:rFonts w:ascii="Myriad Pro" w:eastAsia="Myriad Pro" w:hAnsi="Myriad Pro" w:cs="Myriad Pro" w:hint="default"/>
        <w:b/>
        <w:bCs/>
        <w:i/>
        <w:iCs/>
        <w:spacing w:val="0"/>
        <w:w w:val="100"/>
        <w:sz w:val="24"/>
        <w:szCs w:val="24"/>
        <w:lang w:val="vi" w:eastAsia="en-US" w:bidi="ar-SA"/>
      </w:rPr>
    </w:lvl>
    <w:lvl w:ilvl="2" w:tplc="E63631B6">
      <w:numFmt w:val="bullet"/>
      <w:lvlText w:val="•"/>
      <w:lvlJc w:val="left"/>
      <w:pPr>
        <w:ind w:left="980" w:hanging="263"/>
      </w:pPr>
      <w:rPr>
        <w:rFonts w:hint="default"/>
        <w:lang w:val="vi" w:eastAsia="en-US" w:bidi="ar-SA"/>
      </w:rPr>
    </w:lvl>
    <w:lvl w:ilvl="3" w:tplc="5C3A856C">
      <w:numFmt w:val="bullet"/>
      <w:lvlText w:val="•"/>
      <w:lvlJc w:val="left"/>
      <w:pPr>
        <w:ind w:left="1430" w:hanging="263"/>
      </w:pPr>
      <w:rPr>
        <w:rFonts w:hint="default"/>
        <w:lang w:val="vi" w:eastAsia="en-US" w:bidi="ar-SA"/>
      </w:rPr>
    </w:lvl>
    <w:lvl w:ilvl="4" w:tplc="0D781E8C">
      <w:numFmt w:val="bullet"/>
      <w:lvlText w:val="•"/>
      <w:lvlJc w:val="left"/>
      <w:pPr>
        <w:ind w:left="1880" w:hanging="263"/>
      </w:pPr>
      <w:rPr>
        <w:rFonts w:hint="default"/>
        <w:lang w:val="vi" w:eastAsia="en-US" w:bidi="ar-SA"/>
      </w:rPr>
    </w:lvl>
    <w:lvl w:ilvl="5" w:tplc="240E7750">
      <w:numFmt w:val="bullet"/>
      <w:lvlText w:val="•"/>
      <w:lvlJc w:val="left"/>
      <w:pPr>
        <w:ind w:left="2331" w:hanging="263"/>
      </w:pPr>
      <w:rPr>
        <w:rFonts w:hint="default"/>
        <w:lang w:val="vi" w:eastAsia="en-US" w:bidi="ar-SA"/>
      </w:rPr>
    </w:lvl>
    <w:lvl w:ilvl="6" w:tplc="B296A9F8">
      <w:numFmt w:val="bullet"/>
      <w:lvlText w:val="•"/>
      <w:lvlJc w:val="left"/>
      <w:pPr>
        <w:ind w:left="2781" w:hanging="263"/>
      </w:pPr>
      <w:rPr>
        <w:rFonts w:hint="default"/>
        <w:lang w:val="vi" w:eastAsia="en-US" w:bidi="ar-SA"/>
      </w:rPr>
    </w:lvl>
    <w:lvl w:ilvl="7" w:tplc="035A14C2">
      <w:numFmt w:val="bullet"/>
      <w:lvlText w:val="•"/>
      <w:lvlJc w:val="left"/>
      <w:pPr>
        <w:ind w:left="3231" w:hanging="263"/>
      </w:pPr>
      <w:rPr>
        <w:rFonts w:hint="default"/>
        <w:lang w:val="vi" w:eastAsia="en-US" w:bidi="ar-SA"/>
      </w:rPr>
    </w:lvl>
    <w:lvl w:ilvl="8" w:tplc="D2361DB0">
      <w:numFmt w:val="bullet"/>
      <w:lvlText w:val="•"/>
      <w:lvlJc w:val="left"/>
      <w:pPr>
        <w:ind w:left="3681" w:hanging="263"/>
      </w:pPr>
      <w:rPr>
        <w:rFonts w:hint="default"/>
        <w:lang w:val="vi" w:eastAsia="en-US" w:bidi="ar-SA"/>
      </w:rPr>
    </w:lvl>
  </w:abstractNum>
  <w:abstractNum w:abstractNumId="7" w15:restartNumberingAfterBreak="0">
    <w:nsid w:val="18716C5A"/>
    <w:multiLevelType w:val="hybridMultilevel"/>
    <w:tmpl w:val="0D1C6B0A"/>
    <w:lvl w:ilvl="0" w:tplc="BF885E6A">
      <w:numFmt w:val="bullet"/>
      <w:lvlText w:val="–"/>
      <w:lvlJc w:val="left"/>
      <w:pPr>
        <w:ind w:left="80" w:hanging="186"/>
      </w:pPr>
      <w:rPr>
        <w:rFonts w:ascii="Myriad Pro" w:eastAsia="Myriad Pro" w:hAnsi="Myriad Pro" w:cs="Myriad Pro" w:hint="default"/>
        <w:b w:val="0"/>
        <w:bCs w:val="0"/>
        <w:i w:val="0"/>
        <w:iCs w:val="0"/>
        <w:spacing w:val="0"/>
        <w:w w:val="100"/>
        <w:sz w:val="24"/>
        <w:szCs w:val="24"/>
        <w:lang w:val="vi" w:eastAsia="en-US" w:bidi="ar-SA"/>
      </w:rPr>
    </w:lvl>
    <w:lvl w:ilvl="1" w:tplc="640CA29A">
      <w:numFmt w:val="bullet"/>
      <w:lvlText w:val="•"/>
      <w:lvlJc w:val="left"/>
      <w:pPr>
        <w:ind w:left="499" w:hanging="186"/>
      </w:pPr>
      <w:rPr>
        <w:rFonts w:hint="default"/>
        <w:lang w:val="vi" w:eastAsia="en-US" w:bidi="ar-SA"/>
      </w:rPr>
    </w:lvl>
    <w:lvl w:ilvl="2" w:tplc="61D6B86E">
      <w:numFmt w:val="bullet"/>
      <w:lvlText w:val="•"/>
      <w:lvlJc w:val="left"/>
      <w:pPr>
        <w:ind w:left="919" w:hanging="186"/>
      </w:pPr>
      <w:rPr>
        <w:rFonts w:hint="default"/>
        <w:lang w:val="vi" w:eastAsia="en-US" w:bidi="ar-SA"/>
      </w:rPr>
    </w:lvl>
    <w:lvl w:ilvl="3" w:tplc="E49CE3E4">
      <w:numFmt w:val="bullet"/>
      <w:lvlText w:val="•"/>
      <w:lvlJc w:val="left"/>
      <w:pPr>
        <w:ind w:left="1339" w:hanging="186"/>
      </w:pPr>
      <w:rPr>
        <w:rFonts w:hint="default"/>
        <w:lang w:val="vi" w:eastAsia="en-US" w:bidi="ar-SA"/>
      </w:rPr>
    </w:lvl>
    <w:lvl w:ilvl="4" w:tplc="22EC0672">
      <w:numFmt w:val="bullet"/>
      <w:lvlText w:val="•"/>
      <w:lvlJc w:val="left"/>
      <w:pPr>
        <w:ind w:left="1759" w:hanging="186"/>
      </w:pPr>
      <w:rPr>
        <w:rFonts w:hint="default"/>
        <w:lang w:val="vi" w:eastAsia="en-US" w:bidi="ar-SA"/>
      </w:rPr>
    </w:lvl>
    <w:lvl w:ilvl="5" w:tplc="8B3272EC">
      <w:numFmt w:val="bullet"/>
      <w:lvlText w:val="•"/>
      <w:lvlJc w:val="left"/>
      <w:pPr>
        <w:ind w:left="2179" w:hanging="186"/>
      </w:pPr>
      <w:rPr>
        <w:rFonts w:hint="default"/>
        <w:lang w:val="vi" w:eastAsia="en-US" w:bidi="ar-SA"/>
      </w:rPr>
    </w:lvl>
    <w:lvl w:ilvl="6" w:tplc="6794282C">
      <w:numFmt w:val="bullet"/>
      <w:lvlText w:val="•"/>
      <w:lvlJc w:val="left"/>
      <w:pPr>
        <w:ind w:left="2599" w:hanging="186"/>
      </w:pPr>
      <w:rPr>
        <w:rFonts w:hint="default"/>
        <w:lang w:val="vi" w:eastAsia="en-US" w:bidi="ar-SA"/>
      </w:rPr>
    </w:lvl>
    <w:lvl w:ilvl="7" w:tplc="902E9730">
      <w:numFmt w:val="bullet"/>
      <w:lvlText w:val="•"/>
      <w:lvlJc w:val="left"/>
      <w:pPr>
        <w:ind w:left="3019" w:hanging="186"/>
      </w:pPr>
      <w:rPr>
        <w:rFonts w:hint="default"/>
        <w:lang w:val="vi" w:eastAsia="en-US" w:bidi="ar-SA"/>
      </w:rPr>
    </w:lvl>
    <w:lvl w:ilvl="8" w:tplc="AB209264">
      <w:numFmt w:val="bullet"/>
      <w:lvlText w:val="•"/>
      <w:lvlJc w:val="left"/>
      <w:pPr>
        <w:ind w:left="3439" w:hanging="186"/>
      </w:pPr>
      <w:rPr>
        <w:rFonts w:hint="default"/>
        <w:lang w:val="vi" w:eastAsia="en-US" w:bidi="ar-SA"/>
      </w:rPr>
    </w:lvl>
  </w:abstractNum>
  <w:abstractNum w:abstractNumId="8" w15:restartNumberingAfterBreak="0">
    <w:nsid w:val="1AD33C21"/>
    <w:multiLevelType w:val="hybridMultilevel"/>
    <w:tmpl w:val="06FC75B4"/>
    <w:lvl w:ilvl="0" w:tplc="FC6C59B4">
      <w:start w:val="2"/>
      <w:numFmt w:val="decimal"/>
      <w:lvlText w:val="%1."/>
      <w:lvlJc w:val="left"/>
      <w:pPr>
        <w:ind w:left="324" w:hanging="245"/>
        <w:jc w:val="left"/>
      </w:pPr>
      <w:rPr>
        <w:rFonts w:ascii="Myriad Pro" w:eastAsia="Myriad Pro" w:hAnsi="Myriad Pro" w:cs="Myriad Pro" w:hint="default"/>
        <w:b/>
        <w:bCs/>
        <w:i w:val="0"/>
        <w:iCs w:val="0"/>
        <w:spacing w:val="0"/>
        <w:w w:val="100"/>
        <w:sz w:val="24"/>
        <w:szCs w:val="24"/>
        <w:lang w:val="vi" w:eastAsia="en-US" w:bidi="ar-SA"/>
      </w:rPr>
    </w:lvl>
    <w:lvl w:ilvl="1" w:tplc="E97CDB2A">
      <w:start w:val="1"/>
      <w:numFmt w:val="lowerLetter"/>
      <w:lvlText w:val="%2."/>
      <w:lvlJc w:val="left"/>
      <w:pPr>
        <w:ind w:left="80" w:hanging="252"/>
        <w:jc w:val="left"/>
      </w:pPr>
      <w:rPr>
        <w:rFonts w:ascii="Myriad Pro" w:eastAsia="Myriad Pro" w:hAnsi="Myriad Pro" w:cs="Myriad Pro" w:hint="default"/>
        <w:b/>
        <w:bCs/>
        <w:i/>
        <w:iCs/>
        <w:spacing w:val="0"/>
        <w:w w:val="100"/>
        <w:sz w:val="24"/>
        <w:szCs w:val="24"/>
        <w:lang w:val="vi" w:eastAsia="en-US" w:bidi="ar-SA"/>
      </w:rPr>
    </w:lvl>
    <w:lvl w:ilvl="2" w:tplc="97AE71D4">
      <w:numFmt w:val="bullet"/>
      <w:lvlText w:val="–"/>
      <w:lvlJc w:val="left"/>
      <w:pPr>
        <w:ind w:left="80" w:hanging="168"/>
      </w:pPr>
      <w:rPr>
        <w:rFonts w:ascii="Myriad Pro" w:eastAsia="Myriad Pro" w:hAnsi="Myriad Pro" w:cs="Myriad Pro" w:hint="default"/>
        <w:b w:val="0"/>
        <w:bCs w:val="0"/>
        <w:i w:val="0"/>
        <w:iCs w:val="0"/>
        <w:spacing w:val="0"/>
        <w:w w:val="100"/>
        <w:sz w:val="24"/>
        <w:szCs w:val="24"/>
        <w:lang w:val="vi" w:eastAsia="en-US" w:bidi="ar-SA"/>
      </w:rPr>
    </w:lvl>
    <w:lvl w:ilvl="3" w:tplc="4D80BBB0">
      <w:numFmt w:val="bullet"/>
      <w:lvlText w:val="•"/>
      <w:lvlJc w:val="left"/>
      <w:pPr>
        <w:ind w:left="1267" w:hanging="168"/>
      </w:pPr>
      <w:rPr>
        <w:rFonts w:hint="default"/>
        <w:lang w:val="vi" w:eastAsia="en-US" w:bidi="ar-SA"/>
      </w:rPr>
    </w:lvl>
    <w:lvl w:ilvl="4" w:tplc="D61EB64C">
      <w:numFmt w:val="bullet"/>
      <w:lvlText w:val="•"/>
      <w:lvlJc w:val="left"/>
      <w:pPr>
        <w:ind w:left="1740" w:hanging="168"/>
      </w:pPr>
      <w:rPr>
        <w:rFonts w:hint="default"/>
        <w:lang w:val="vi" w:eastAsia="en-US" w:bidi="ar-SA"/>
      </w:rPr>
    </w:lvl>
    <w:lvl w:ilvl="5" w:tplc="3208EA4A">
      <w:numFmt w:val="bullet"/>
      <w:lvlText w:val="•"/>
      <w:lvlJc w:val="left"/>
      <w:pPr>
        <w:ind w:left="2214" w:hanging="168"/>
      </w:pPr>
      <w:rPr>
        <w:rFonts w:hint="default"/>
        <w:lang w:val="vi" w:eastAsia="en-US" w:bidi="ar-SA"/>
      </w:rPr>
    </w:lvl>
    <w:lvl w:ilvl="6" w:tplc="AE2AF2F6">
      <w:numFmt w:val="bullet"/>
      <w:lvlText w:val="•"/>
      <w:lvlJc w:val="left"/>
      <w:pPr>
        <w:ind w:left="2687" w:hanging="168"/>
      </w:pPr>
      <w:rPr>
        <w:rFonts w:hint="default"/>
        <w:lang w:val="vi" w:eastAsia="en-US" w:bidi="ar-SA"/>
      </w:rPr>
    </w:lvl>
    <w:lvl w:ilvl="7" w:tplc="81866326">
      <w:numFmt w:val="bullet"/>
      <w:lvlText w:val="•"/>
      <w:lvlJc w:val="left"/>
      <w:pPr>
        <w:ind w:left="3161" w:hanging="168"/>
      </w:pPr>
      <w:rPr>
        <w:rFonts w:hint="default"/>
        <w:lang w:val="vi" w:eastAsia="en-US" w:bidi="ar-SA"/>
      </w:rPr>
    </w:lvl>
    <w:lvl w:ilvl="8" w:tplc="37668FEC">
      <w:numFmt w:val="bullet"/>
      <w:lvlText w:val="•"/>
      <w:lvlJc w:val="left"/>
      <w:pPr>
        <w:ind w:left="3634" w:hanging="168"/>
      </w:pPr>
      <w:rPr>
        <w:rFonts w:hint="default"/>
        <w:lang w:val="vi" w:eastAsia="en-US" w:bidi="ar-SA"/>
      </w:rPr>
    </w:lvl>
  </w:abstractNum>
  <w:abstractNum w:abstractNumId="9" w15:restartNumberingAfterBreak="0">
    <w:nsid w:val="1D1F6582"/>
    <w:multiLevelType w:val="hybridMultilevel"/>
    <w:tmpl w:val="0680C6CC"/>
    <w:lvl w:ilvl="0" w:tplc="F7FE7516">
      <w:start w:val="3"/>
      <w:numFmt w:val="decimal"/>
      <w:lvlText w:val="%1."/>
      <w:lvlJc w:val="left"/>
      <w:pPr>
        <w:ind w:left="324" w:hanging="245"/>
        <w:jc w:val="left"/>
      </w:pPr>
      <w:rPr>
        <w:rFonts w:ascii="Myriad Pro" w:eastAsia="Myriad Pro" w:hAnsi="Myriad Pro" w:cs="Myriad Pro" w:hint="default"/>
        <w:b/>
        <w:bCs/>
        <w:i w:val="0"/>
        <w:iCs w:val="0"/>
        <w:spacing w:val="0"/>
        <w:w w:val="100"/>
        <w:sz w:val="24"/>
        <w:szCs w:val="24"/>
        <w:lang w:val="vi" w:eastAsia="en-US" w:bidi="ar-SA"/>
      </w:rPr>
    </w:lvl>
    <w:lvl w:ilvl="1" w:tplc="30ACB906">
      <w:numFmt w:val="bullet"/>
      <w:lvlText w:val="–"/>
      <w:lvlJc w:val="left"/>
      <w:pPr>
        <w:ind w:left="80" w:hanging="213"/>
      </w:pPr>
      <w:rPr>
        <w:rFonts w:ascii="Myriad Pro" w:eastAsia="Myriad Pro" w:hAnsi="Myriad Pro" w:cs="Myriad Pro" w:hint="default"/>
        <w:b w:val="0"/>
        <w:bCs w:val="0"/>
        <w:i w:val="0"/>
        <w:iCs w:val="0"/>
        <w:spacing w:val="0"/>
        <w:w w:val="100"/>
        <w:sz w:val="24"/>
        <w:szCs w:val="24"/>
        <w:lang w:val="vi" w:eastAsia="en-US" w:bidi="ar-SA"/>
      </w:rPr>
    </w:lvl>
    <w:lvl w:ilvl="2" w:tplc="BF7CAA78">
      <w:numFmt w:val="bullet"/>
      <w:lvlText w:val="•"/>
      <w:lvlJc w:val="left"/>
      <w:pPr>
        <w:ind w:left="793" w:hanging="213"/>
      </w:pPr>
      <w:rPr>
        <w:rFonts w:hint="default"/>
        <w:lang w:val="vi" w:eastAsia="en-US" w:bidi="ar-SA"/>
      </w:rPr>
    </w:lvl>
    <w:lvl w:ilvl="3" w:tplc="27929342">
      <w:numFmt w:val="bullet"/>
      <w:lvlText w:val="•"/>
      <w:lvlJc w:val="left"/>
      <w:pPr>
        <w:ind w:left="1267" w:hanging="213"/>
      </w:pPr>
      <w:rPr>
        <w:rFonts w:hint="default"/>
        <w:lang w:val="vi" w:eastAsia="en-US" w:bidi="ar-SA"/>
      </w:rPr>
    </w:lvl>
    <w:lvl w:ilvl="4" w:tplc="B52C0680">
      <w:numFmt w:val="bullet"/>
      <w:lvlText w:val="•"/>
      <w:lvlJc w:val="left"/>
      <w:pPr>
        <w:ind w:left="1740" w:hanging="213"/>
      </w:pPr>
      <w:rPr>
        <w:rFonts w:hint="default"/>
        <w:lang w:val="vi" w:eastAsia="en-US" w:bidi="ar-SA"/>
      </w:rPr>
    </w:lvl>
    <w:lvl w:ilvl="5" w:tplc="A4FE392C">
      <w:numFmt w:val="bullet"/>
      <w:lvlText w:val="•"/>
      <w:lvlJc w:val="left"/>
      <w:pPr>
        <w:ind w:left="2214" w:hanging="213"/>
      </w:pPr>
      <w:rPr>
        <w:rFonts w:hint="default"/>
        <w:lang w:val="vi" w:eastAsia="en-US" w:bidi="ar-SA"/>
      </w:rPr>
    </w:lvl>
    <w:lvl w:ilvl="6" w:tplc="A8789A52">
      <w:numFmt w:val="bullet"/>
      <w:lvlText w:val="•"/>
      <w:lvlJc w:val="left"/>
      <w:pPr>
        <w:ind w:left="2687" w:hanging="213"/>
      </w:pPr>
      <w:rPr>
        <w:rFonts w:hint="default"/>
        <w:lang w:val="vi" w:eastAsia="en-US" w:bidi="ar-SA"/>
      </w:rPr>
    </w:lvl>
    <w:lvl w:ilvl="7" w:tplc="B8F8A3E2">
      <w:numFmt w:val="bullet"/>
      <w:lvlText w:val="•"/>
      <w:lvlJc w:val="left"/>
      <w:pPr>
        <w:ind w:left="3161" w:hanging="213"/>
      </w:pPr>
      <w:rPr>
        <w:rFonts w:hint="default"/>
        <w:lang w:val="vi" w:eastAsia="en-US" w:bidi="ar-SA"/>
      </w:rPr>
    </w:lvl>
    <w:lvl w:ilvl="8" w:tplc="A804568E">
      <w:numFmt w:val="bullet"/>
      <w:lvlText w:val="•"/>
      <w:lvlJc w:val="left"/>
      <w:pPr>
        <w:ind w:left="3634" w:hanging="213"/>
      </w:pPr>
      <w:rPr>
        <w:rFonts w:hint="default"/>
        <w:lang w:val="vi" w:eastAsia="en-US" w:bidi="ar-SA"/>
      </w:rPr>
    </w:lvl>
  </w:abstractNum>
  <w:abstractNum w:abstractNumId="10" w15:restartNumberingAfterBreak="0">
    <w:nsid w:val="22FB3E78"/>
    <w:multiLevelType w:val="hybridMultilevel"/>
    <w:tmpl w:val="70B687E6"/>
    <w:lvl w:ilvl="0" w:tplc="02AA74D2">
      <w:start w:val="3"/>
      <w:numFmt w:val="decimal"/>
      <w:lvlText w:val="%1."/>
      <w:lvlJc w:val="left"/>
      <w:pPr>
        <w:ind w:left="324" w:hanging="245"/>
        <w:jc w:val="left"/>
      </w:pPr>
      <w:rPr>
        <w:rFonts w:ascii="Myriad Pro" w:eastAsia="Myriad Pro" w:hAnsi="Myriad Pro" w:cs="Myriad Pro" w:hint="default"/>
        <w:b/>
        <w:bCs/>
        <w:i w:val="0"/>
        <w:iCs w:val="0"/>
        <w:spacing w:val="0"/>
        <w:w w:val="100"/>
        <w:sz w:val="24"/>
        <w:szCs w:val="24"/>
        <w:lang w:val="vi" w:eastAsia="en-US" w:bidi="ar-SA"/>
      </w:rPr>
    </w:lvl>
    <w:lvl w:ilvl="1" w:tplc="3CD66BD2">
      <w:numFmt w:val="bullet"/>
      <w:lvlText w:val="–"/>
      <w:lvlJc w:val="left"/>
      <w:pPr>
        <w:ind w:left="80" w:hanging="213"/>
      </w:pPr>
      <w:rPr>
        <w:rFonts w:ascii="Myriad Pro" w:eastAsia="Myriad Pro" w:hAnsi="Myriad Pro" w:cs="Myriad Pro" w:hint="default"/>
        <w:b w:val="0"/>
        <w:bCs w:val="0"/>
        <w:i w:val="0"/>
        <w:iCs w:val="0"/>
        <w:spacing w:val="0"/>
        <w:w w:val="100"/>
        <w:sz w:val="24"/>
        <w:szCs w:val="24"/>
        <w:lang w:val="vi" w:eastAsia="en-US" w:bidi="ar-SA"/>
      </w:rPr>
    </w:lvl>
    <w:lvl w:ilvl="2" w:tplc="E31AFC22">
      <w:numFmt w:val="bullet"/>
      <w:lvlText w:val="•"/>
      <w:lvlJc w:val="left"/>
      <w:pPr>
        <w:ind w:left="793" w:hanging="213"/>
      </w:pPr>
      <w:rPr>
        <w:rFonts w:hint="default"/>
        <w:lang w:val="vi" w:eastAsia="en-US" w:bidi="ar-SA"/>
      </w:rPr>
    </w:lvl>
    <w:lvl w:ilvl="3" w:tplc="54A82D1A">
      <w:numFmt w:val="bullet"/>
      <w:lvlText w:val="•"/>
      <w:lvlJc w:val="left"/>
      <w:pPr>
        <w:ind w:left="1267" w:hanging="213"/>
      </w:pPr>
      <w:rPr>
        <w:rFonts w:hint="default"/>
        <w:lang w:val="vi" w:eastAsia="en-US" w:bidi="ar-SA"/>
      </w:rPr>
    </w:lvl>
    <w:lvl w:ilvl="4" w:tplc="C2D28F08">
      <w:numFmt w:val="bullet"/>
      <w:lvlText w:val="•"/>
      <w:lvlJc w:val="left"/>
      <w:pPr>
        <w:ind w:left="1740" w:hanging="213"/>
      </w:pPr>
      <w:rPr>
        <w:rFonts w:hint="default"/>
        <w:lang w:val="vi" w:eastAsia="en-US" w:bidi="ar-SA"/>
      </w:rPr>
    </w:lvl>
    <w:lvl w:ilvl="5" w:tplc="904EAE1A">
      <w:numFmt w:val="bullet"/>
      <w:lvlText w:val="•"/>
      <w:lvlJc w:val="left"/>
      <w:pPr>
        <w:ind w:left="2214" w:hanging="213"/>
      </w:pPr>
      <w:rPr>
        <w:rFonts w:hint="default"/>
        <w:lang w:val="vi" w:eastAsia="en-US" w:bidi="ar-SA"/>
      </w:rPr>
    </w:lvl>
    <w:lvl w:ilvl="6" w:tplc="9CFA99CC">
      <w:numFmt w:val="bullet"/>
      <w:lvlText w:val="•"/>
      <w:lvlJc w:val="left"/>
      <w:pPr>
        <w:ind w:left="2687" w:hanging="213"/>
      </w:pPr>
      <w:rPr>
        <w:rFonts w:hint="default"/>
        <w:lang w:val="vi" w:eastAsia="en-US" w:bidi="ar-SA"/>
      </w:rPr>
    </w:lvl>
    <w:lvl w:ilvl="7" w:tplc="C0727BEE">
      <w:numFmt w:val="bullet"/>
      <w:lvlText w:val="•"/>
      <w:lvlJc w:val="left"/>
      <w:pPr>
        <w:ind w:left="3161" w:hanging="213"/>
      </w:pPr>
      <w:rPr>
        <w:rFonts w:hint="default"/>
        <w:lang w:val="vi" w:eastAsia="en-US" w:bidi="ar-SA"/>
      </w:rPr>
    </w:lvl>
    <w:lvl w:ilvl="8" w:tplc="D2081482">
      <w:numFmt w:val="bullet"/>
      <w:lvlText w:val="•"/>
      <w:lvlJc w:val="left"/>
      <w:pPr>
        <w:ind w:left="3634" w:hanging="213"/>
      </w:pPr>
      <w:rPr>
        <w:rFonts w:hint="default"/>
        <w:lang w:val="vi" w:eastAsia="en-US" w:bidi="ar-SA"/>
      </w:rPr>
    </w:lvl>
  </w:abstractNum>
  <w:abstractNum w:abstractNumId="11" w15:restartNumberingAfterBreak="0">
    <w:nsid w:val="27674EE7"/>
    <w:multiLevelType w:val="hybridMultilevel"/>
    <w:tmpl w:val="72689652"/>
    <w:lvl w:ilvl="0" w:tplc="52D08CCE">
      <w:numFmt w:val="bullet"/>
      <w:lvlText w:val="–"/>
      <w:lvlJc w:val="left"/>
      <w:pPr>
        <w:ind w:left="80" w:hanging="171"/>
      </w:pPr>
      <w:rPr>
        <w:rFonts w:ascii="Myriad Pro" w:eastAsia="Myriad Pro" w:hAnsi="Myriad Pro" w:cs="Myriad Pro" w:hint="default"/>
        <w:b w:val="0"/>
        <w:bCs w:val="0"/>
        <w:i w:val="0"/>
        <w:iCs w:val="0"/>
        <w:spacing w:val="0"/>
        <w:w w:val="100"/>
        <w:sz w:val="24"/>
        <w:szCs w:val="24"/>
        <w:lang w:val="vi" w:eastAsia="en-US" w:bidi="ar-SA"/>
      </w:rPr>
    </w:lvl>
    <w:lvl w:ilvl="1" w:tplc="29364B5C">
      <w:numFmt w:val="bullet"/>
      <w:lvlText w:val="•"/>
      <w:lvlJc w:val="left"/>
      <w:pPr>
        <w:ind w:left="499" w:hanging="171"/>
      </w:pPr>
      <w:rPr>
        <w:rFonts w:hint="default"/>
        <w:lang w:val="vi" w:eastAsia="en-US" w:bidi="ar-SA"/>
      </w:rPr>
    </w:lvl>
    <w:lvl w:ilvl="2" w:tplc="588C74C4">
      <w:numFmt w:val="bullet"/>
      <w:lvlText w:val="•"/>
      <w:lvlJc w:val="left"/>
      <w:pPr>
        <w:ind w:left="919" w:hanging="171"/>
      </w:pPr>
      <w:rPr>
        <w:rFonts w:hint="default"/>
        <w:lang w:val="vi" w:eastAsia="en-US" w:bidi="ar-SA"/>
      </w:rPr>
    </w:lvl>
    <w:lvl w:ilvl="3" w:tplc="056C3B8E">
      <w:numFmt w:val="bullet"/>
      <w:lvlText w:val="•"/>
      <w:lvlJc w:val="left"/>
      <w:pPr>
        <w:ind w:left="1339" w:hanging="171"/>
      </w:pPr>
      <w:rPr>
        <w:rFonts w:hint="default"/>
        <w:lang w:val="vi" w:eastAsia="en-US" w:bidi="ar-SA"/>
      </w:rPr>
    </w:lvl>
    <w:lvl w:ilvl="4" w:tplc="FFB68FFC">
      <w:numFmt w:val="bullet"/>
      <w:lvlText w:val="•"/>
      <w:lvlJc w:val="left"/>
      <w:pPr>
        <w:ind w:left="1759" w:hanging="171"/>
      </w:pPr>
      <w:rPr>
        <w:rFonts w:hint="default"/>
        <w:lang w:val="vi" w:eastAsia="en-US" w:bidi="ar-SA"/>
      </w:rPr>
    </w:lvl>
    <w:lvl w:ilvl="5" w:tplc="4BF45872">
      <w:numFmt w:val="bullet"/>
      <w:lvlText w:val="•"/>
      <w:lvlJc w:val="left"/>
      <w:pPr>
        <w:ind w:left="2179" w:hanging="171"/>
      </w:pPr>
      <w:rPr>
        <w:rFonts w:hint="default"/>
        <w:lang w:val="vi" w:eastAsia="en-US" w:bidi="ar-SA"/>
      </w:rPr>
    </w:lvl>
    <w:lvl w:ilvl="6" w:tplc="839C738C">
      <w:numFmt w:val="bullet"/>
      <w:lvlText w:val="•"/>
      <w:lvlJc w:val="left"/>
      <w:pPr>
        <w:ind w:left="2599" w:hanging="171"/>
      </w:pPr>
      <w:rPr>
        <w:rFonts w:hint="default"/>
        <w:lang w:val="vi" w:eastAsia="en-US" w:bidi="ar-SA"/>
      </w:rPr>
    </w:lvl>
    <w:lvl w:ilvl="7" w:tplc="5624FFEA">
      <w:numFmt w:val="bullet"/>
      <w:lvlText w:val="•"/>
      <w:lvlJc w:val="left"/>
      <w:pPr>
        <w:ind w:left="3019" w:hanging="171"/>
      </w:pPr>
      <w:rPr>
        <w:rFonts w:hint="default"/>
        <w:lang w:val="vi" w:eastAsia="en-US" w:bidi="ar-SA"/>
      </w:rPr>
    </w:lvl>
    <w:lvl w:ilvl="8" w:tplc="7968E980">
      <w:numFmt w:val="bullet"/>
      <w:lvlText w:val="•"/>
      <w:lvlJc w:val="left"/>
      <w:pPr>
        <w:ind w:left="3439" w:hanging="171"/>
      </w:pPr>
      <w:rPr>
        <w:rFonts w:hint="default"/>
        <w:lang w:val="vi" w:eastAsia="en-US" w:bidi="ar-SA"/>
      </w:rPr>
    </w:lvl>
  </w:abstractNum>
  <w:abstractNum w:abstractNumId="12" w15:restartNumberingAfterBreak="0">
    <w:nsid w:val="281F577E"/>
    <w:multiLevelType w:val="hybridMultilevel"/>
    <w:tmpl w:val="A87AC3F0"/>
    <w:lvl w:ilvl="0" w:tplc="6310D58E">
      <w:start w:val="3"/>
      <w:numFmt w:val="decimal"/>
      <w:lvlText w:val="%1."/>
      <w:lvlJc w:val="left"/>
      <w:pPr>
        <w:ind w:left="324" w:hanging="245"/>
        <w:jc w:val="left"/>
      </w:pPr>
      <w:rPr>
        <w:rFonts w:ascii="Myriad Pro" w:eastAsia="Myriad Pro" w:hAnsi="Myriad Pro" w:cs="Myriad Pro" w:hint="default"/>
        <w:b/>
        <w:bCs/>
        <w:i w:val="0"/>
        <w:iCs w:val="0"/>
        <w:spacing w:val="0"/>
        <w:w w:val="100"/>
        <w:sz w:val="24"/>
        <w:szCs w:val="24"/>
        <w:lang w:val="vi" w:eastAsia="en-US" w:bidi="ar-SA"/>
      </w:rPr>
    </w:lvl>
    <w:lvl w:ilvl="1" w:tplc="305A557C">
      <w:numFmt w:val="bullet"/>
      <w:lvlText w:val="–"/>
      <w:lvlJc w:val="left"/>
      <w:pPr>
        <w:ind w:left="80" w:hanging="219"/>
      </w:pPr>
      <w:rPr>
        <w:rFonts w:ascii="Myriad Pro" w:eastAsia="Myriad Pro" w:hAnsi="Myriad Pro" w:cs="Myriad Pro" w:hint="default"/>
        <w:b w:val="0"/>
        <w:bCs w:val="0"/>
        <w:i w:val="0"/>
        <w:iCs w:val="0"/>
        <w:spacing w:val="0"/>
        <w:w w:val="100"/>
        <w:sz w:val="24"/>
        <w:szCs w:val="24"/>
        <w:lang w:val="vi" w:eastAsia="en-US" w:bidi="ar-SA"/>
      </w:rPr>
    </w:lvl>
    <w:lvl w:ilvl="2" w:tplc="CA5CA886">
      <w:numFmt w:val="bullet"/>
      <w:lvlText w:val="•"/>
      <w:lvlJc w:val="left"/>
      <w:pPr>
        <w:ind w:left="793" w:hanging="219"/>
      </w:pPr>
      <w:rPr>
        <w:rFonts w:hint="default"/>
        <w:lang w:val="vi" w:eastAsia="en-US" w:bidi="ar-SA"/>
      </w:rPr>
    </w:lvl>
    <w:lvl w:ilvl="3" w:tplc="C34CCF8C">
      <w:numFmt w:val="bullet"/>
      <w:lvlText w:val="•"/>
      <w:lvlJc w:val="left"/>
      <w:pPr>
        <w:ind w:left="1267" w:hanging="219"/>
      </w:pPr>
      <w:rPr>
        <w:rFonts w:hint="default"/>
        <w:lang w:val="vi" w:eastAsia="en-US" w:bidi="ar-SA"/>
      </w:rPr>
    </w:lvl>
    <w:lvl w:ilvl="4" w:tplc="C936B0EC">
      <w:numFmt w:val="bullet"/>
      <w:lvlText w:val="•"/>
      <w:lvlJc w:val="left"/>
      <w:pPr>
        <w:ind w:left="1740" w:hanging="219"/>
      </w:pPr>
      <w:rPr>
        <w:rFonts w:hint="default"/>
        <w:lang w:val="vi" w:eastAsia="en-US" w:bidi="ar-SA"/>
      </w:rPr>
    </w:lvl>
    <w:lvl w:ilvl="5" w:tplc="CE32F4C8">
      <w:numFmt w:val="bullet"/>
      <w:lvlText w:val="•"/>
      <w:lvlJc w:val="left"/>
      <w:pPr>
        <w:ind w:left="2214" w:hanging="219"/>
      </w:pPr>
      <w:rPr>
        <w:rFonts w:hint="default"/>
        <w:lang w:val="vi" w:eastAsia="en-US" w:bidi="ar-SA"/>
      </w:rPr>
    </w:lvl>
    <w:lvl w:ilvl="6" w:tplc="37E47822">
      <w:numFmt w:val="bullet"/>
      <w:lvlText w:val="•"/>
      <w:lvlJc w:val="left"/>
      <w:pPr>
        <w:ind w:left="2687" w:hanging="219"/>
      </w:pPr>
      <w:rPr>
        <w:rFonts w:hint="default"/>
        <w:lang w:val="vi" w:eastAsia="en-US" w:bidi="ar-SA"/>
      </w:rPr>
    </w:lvl>
    <w:lvl w:ilvl="7" w:tplc="27344404">
      <w:numFmt w:val="bullet"/>
      <w:lvlText w:val="•"/>
      <w:lvlJc w:val="left"/>
      <w:pPr>
        <w:ind w:left="3161" w:hanging="219"/>
      </w:pPr>
      <w:rPr>
        <w:rFonts w:hint="default"/>
        <w:lang w:val="vi" w:eastAsia="en-US" w:bidi="ar-SA"/>
      </w:rPr>
    </w:lvl>
    <w:lvl w:ilvl="8" w:tplc="B548FF48">
      <w:numFmt w:val="bullet"/>
      <w:lvlText w:val="•"/>
      <w:lvlJc w:val="left"/>
      <w:pPr>
        <w:ind w:left="3634" w:hanging="219"/>
      </w:pPr>
      <w:rPr>
        <w:rFonts w:hint="default"/>
        <w:lang w:val="vi" w:eastAsia="en-US" w:bidi="ar-SA"/>
      </w:rPr>
    </w:lvl>
  </w:abstractNum>
  <w:abstractNum w:abstractNumId="13" w15:restartNumberingAfterBreak="0">
    <w:nsid w:val="282C58D1"/>
    <w:multiLevelType w:val="hybridMultilevel"/>
    <w:tmpl w:val="47E0E266"/>
    <w:lvl w:ilvl="0" w:tplc="ED56BB6E">
      <w:start w:val="1"/>
      <w:numFmt w:val="decimal"/>
      <w:lvlText w:val="%1."/>
      <w:lvlJc w:val="left"/>
      <w:pPr>
        <w:ind w:left="324" w:hanging="245"/>
        <w:jc w:val="left"/>
      </w:pPr>
      <w:rPr>
        <w:rFonts w:ascii="Myriad Pro" w:eastAsia="Myriad Pro" w:hAnsi="Myriad Pro" w:cs="Myriad Pro" w:hint="default"/>
        <w:b/>
        <w:bCs/>
        <w:i w:val="0"/>
        <w:iCs w:val="0"/>
        <w:spacing w:val="0"/>
        <w:w w:val="100"/>
        <w:sz w:val="24"/>
        <w:szCs w:val="24"/>
        <w:lang w:val="vi" w:eastAsia="en-US" w:bidi="ar-SA"/>
      </w:rPr>
    </w:lvl>
    <w:lvl w:ilvl="1" w:tplc="185CD56A">
      <w:start w:val="1"/>
      <w:numFmt w:val="lowerLetter"/>
      <w:lvlText w:val="%2."/>
      <w:lvlJc w:val="left"/>
      <w:pPr>
        <w:ind w:left="79" w:hanging="242"/>
        <w:jc w:val="left"/>
      </w:pPr>
      <w:rPr>
        <w:rFonts w:ascii="Myriad Pro" w:eastAsia="Myriad Pro" w:hAnsi="Myriad Pro" w:cs="Myriad Pro" w:hint="default"/>
        <w:b/>
        <w:bCs/>
        <w:i/>
        <w:iCs/>
        <w:spacing w:val="0"/>
        <w:w w:val="100"/>
        <w:sz w:val="24"/>
        <w:szCs w:val="24"/>
        <w:lang w:val="vi" w:eastAsia="en-US" w:bidi="ar-SA"/>
      </w:rPr>
    </w:lvl>
    <w:lvl w:ilvl="2" w:tplc="C5B40314">
      <w:numFmt w:val="bullet"/>
      <w:lvlText w:val="•"/>
      <w:lvlJc w:val="left"/>
      <w:pPr>
        <w:ind w:left="793" w:hanging="242"/>
      </w:pPr>
      <w:rPr>
        <w:rFonts w:hint="default"/>
        <w:lang w:val="vi" w:eastAsia="en-US" w:bidi="ar-SA"/>
      </w:rPr>
    </w:lvl>
    <w:lvl w:ilvl="3" w:tplc="7FCE91E4">
      <w:numFmt w:val="bullet"/>
      <w:lvlText w:val="•"/>
      <w:lvlJc w:val="left"/>
      <w:pPr>
        <w:ind w:left="1267" w:hanging="242"/>
      </w:pPr>
      <w:rPr>
        <w:rFonts w:hint="default"/>
        <w:lang w:val="vi" w:eastAsia="en-US" w:bidi="ar-SA"/>
      </w:rPr>
    </w:lvl>
    <w:lvl w:ilvl="4" w:tplc="651669B4">
      <w:numFmt w:val="bullet"/>
      <w:lvlText w:val="•"/>
      <w:lvlJc w:val="left"/>
      <w:pPr>
        <w:ind w:left="1740" w:hanging="242"/>
      </w:pPr>
      <w:rPr>
        <w:rFonts w:hint="default"/>
        <w:lang w:val="vi" w:eastAsia="en-US" w:bidi="ar-SA"/>
      </w:rPr>
    </w:lvl>
    <w:lvl w:ilvl="5" w:tplc="B8A633A4">
      <w:numFmt w:val="bullet"/>
      <w:lvlText w:val="•"/>
      <w:lvlJc w:val="left"/>
      <w:pPr>
        <w:ind w:left="2214" w:hanging="242"/>
      </w:pPr>
      <w:rPr>
        <w:rFonts w:hint="default"/>
        <w:lang w:val="vi" w:eastAsia="en-US" w:bidi="ar-SA"/>
      </w:rPr>
    </w:lvl>
    <w:lvl w:ilvl="6" w:tplc="841C90DA">
      <w:numFmt w:val="bullet"/>
      <w:lvlText w:val="•"/>
      <w:lvlJc w:val="left"/>
      <w:pPr>
        <w:ind w:left="2687" w:hanging="242"/>
      </w:pPr>
      <w:rPr>
        <w:rFonts w:hint="default"/>
        <w:lang w:val="vi" w:eastAsia="en-US" w:bidi="ar-SA"/>
      </w:rPr>
    </w:lvl>
    <w:lvl w:ilvl="7" w:tplc="70CE108E">
      <w:numFmt w:val="bullet"/>
      <w:lvlText w:val="•"/>
      <w:lvlJc w:val="left"/>
      <w:pPr>
        <w:ind w:left="3161" w:hanging="242"/>
      </w:pPr>
      <w:rPr>
        <w:rFonts w:hint="default"/>
        <w:lang w:val="vi" w:eastAsia="en-US" w:bidi="ar-SA"/>
      </w:rPr>
    </w:lvl>
    <w:lvl w:ilvl="8" w:tplc="81261530">
      <w:numFmt w:val="bullet"/>
      <w:lvlText w:val="•"/>
      <w:lvlJc w:val="left"/>
      <w:pPr>
        <w:ind w:left="3634" w:hanging="242"/>
      </w:pPr>
      <w:rPr>
        <w:rFonts w:hint="default"/>
        <w:lang w:val="vi" w:eastAsia="en-US" w:bidi="ar-SA"/>
      </w:rPr>
    </w:lvl>
  </w:abstractNum>
  <w:abstractNum w:abstractNumId="14" w15:restartNumberingAfterBreak="0">
    <w:nsid w:val="2D9F571E"/>
    <w:multiLevelType w:val="hybridMultilevel"/>
    <w:tmpl w:val="C2222C70"/>
    <w:lvl w:ilvl="0" w:tplc="0BDC6B9A">
      <w:start w:val="1"/>
      <w:numFmt w:val="decimal"/>
      <w:lvlText w:val="%1."/>
      <w:lvlJc w:val="left"/>
      <w:pPr>
        <w:ind w:left="324" w:hanging="245"/>
        <w:jc w:val="left"/>
      </w:pPr>
      <w:rPr>
        <w:rFonts w:ascii="Myriad Pro" w:eastAsia="Myriad Pro" w:hAnsi="Myriad Pro" w:cs="Myriad Pro" w:hint="default"/>
        <w:b/>
        <w:bCs/>
        <w:i w:val="0"/>
        <w:iCs w:val="0"/>
        <w:spacing w:val="0"/>
        <w:w w:val="100"/>
        <w:sz w:val="24"/>
        <w:szCs w:val="24"/>
        <w:lang w:val="vi" w:eastAsia="en-US" w:bidi="ar-SA"/>
      </w:rPr>
    </w:lvl>
    <w:lvl w:ilvl="1" w:tplc="6E807D58">
      <w:start w:val="1"/>
      <w:numFmt w:val="lowerLetter"/>
      <w:lvlText w:val="%2."/>
      <w:lvlJc w:val="left"/>
      <w:pPr>
        <w:ind w:left="79" w:hanging="242"/>
        <w:jc w:val="left"/>
      </w:pPr>
      <w:rPr>
        <w:rFonts w:ascii="Myriad Pro" w:eastAsia="Myriad Pro" w:hAnsi="Myriad Pro" w:cs="Myriad Pro" w:hint="default"/>
        <w:b/>
        <w:bCs/>
        <w:i/>
        <w:iCs/>
        <w:spacing w:val="0"/>
        <w:w w:val="100"/>
        <w:sz w:val="24"/>
        <w:szCs w:val="24"/>
        <w:lang w:val="vi" w:eastAsia="en-US" w:bidi="ar-SA"/>
      </w:rPr>
    </w:lvl>
    <w:lvl w:ilvl="2" w:tplc="40D48246">
      <w:numFmt w:val="bullet"/>
      <w:lvlText w:val="–"/>
      <w:lvlJc w:val="left"/>
      <w:pPr>
        <w:ind w:left="79" w:hanging="196"/>
      </w:pPr>
      <w:rPr>
        <w:rFonts w:ascii="Myriad Pro" w:eastAsia="Myriad Pro" w:hAnsi="Myriad Pro" w:cs="Myriad Pro" w:hint="default"/>
        <w:b w:val="0"/>
        <w:bCs w:val="0"/>
        <w:i w:val="0"/>
        <w:iCs w:val="0"/>
        <w:spacing w:val="0"/>
        <w:w w:val="100"/>
        <w:sz w:val="24"/>
        <w:szCs w:val="24"/>
        <w:lang w:val="vi" w:eastAsia="en-US" w:bidi="ar-SA"/>
      </w:rPr>
    </w:lvl>
    <w:lvl w:ilvl="3" w:tplc="50D215C4">
      <w:numFmt w:val="bullet"/>
      <w:lvlText w:val="•"/>
      <w:lvlJc w:val="left"/>
      <w:pPr>
        <w:ind w:left="1267" w:hanging="196"/>
      </w:pPr>
      <w:rPr>
        <w:rFonts w:hint="default"/>
        <w:lang w:val="vi" w:eastAsia="en-US" w:bidi="ar-SA"/>
      </w:rPr>
    </w:lvl>
    <w:lvl w:ilvl="4" w:tplc="47667602">
      <w:numFmt w:val="bullet"/>
      <w:lvlText w:val="•"/>
      <w:lvlJc w:val="left"/>
      <w:pPr>
        <w:ind w:left="1740" w:hanging="196"/>
      </w:pPr>
      <w:rPr>
        <w:rFonts w:hint="default"/>
        <w:lang w:val="vi" w:eastAsia="en-US" w:bidi="ar-SA"/>
      </w:rPr>
    </w:lvl>
    <w:lvl w:ilvl="5" w:tplc="B8F064BA">
      <w:numFmt w:val="bullet"/>
      <w:lvlText w:val="•"/>
      <w:lvlJc w:val="left"/>
      <w:pPr>
        <w:ind w:left="2214" w:hanging="196"/>
      </w:pPr>
      <w:rPr>
        <w:rFonts w:hint="default"/>
        <w:lang w:val="vi" w:eastAsia="en-US" w:bidi="ar-SA"/>
      </w:rPr>
    </w:lvl>
    <w:lvl w:ilvl="6" w:tplc="8B7A6E14">
      <w:numFmt w:val="bullet"/>
      <w:lvlText w:val="•"/>
      <w:lvlJc w:val="left"/>
      <w:pPr>
        <w:ind w:left="2687" w:hanging="196"/>
      </w:pPr>
      <w:rPr>
        <w:rFonts w:hint="default"/>
        <w:lang w:val="vi" w:eastAsia="en-US" w:bidi="ar-SA"/>
      </w:rPr>
    </w:lvl>
    <w:lvl w:ilvl="7" w:tplc="872E64B8">
      <w:numFmt w:val="bullet"/>
      <w:lvlText w:val="•"/>
      <w:lvlJc w:val="left"/>
      <w:pPr>
        <w:ind w:left="3161" w:hanging="196"/>
      </w:pPr>
      <w:rPr>
        <w:rFonts w:hint="default"/>
        <w:lang w:val="vi" w:eastAsia="en-US" w:bidi="ar-SA"/>
      </w:rPr>
    </w:lvl>
    <w:lvl w:ilvl="8" w:tplc="4732BE68">
      <w:numFmt w:val="bullet"/>
      <w:lvlText w:val="•"/>
      <w:lvlJc w:val="left"/>
      <w:pPr>
        <w:ind w:left="3634" w:hanging="196"/>
      </w:pPr>
      <w:rPr>
        <w:rFonts w:hint="default"/>
        <w:lang w:val="vi" w:eastAsia="en-US" w:bidi="ar-SA"/>
      </w:rPr>
    </w:lvl>
  </w:abstractNum>
  <w:abstractNum w:abstractNumId="15" w15:restartNumberingAfterBreak="0">
    <w:nsid w:val="306B465A"/>
    <w:multiLevelType w:val="hybridMultilevel"/>
    <w:tmpl w:val="7144AB54"/>
    <w:lvl w:ilvl="0" w:tplc="5AAE5892">
      <w:start w:val="2"/>
      <w:numFmt w:val="decimal"/>
      <w:lvlText w:val="%1."/>
      <w:lvlJc w:val="left"/>
      <w:pPr>
        <w:ind w:left="79" w:hanging="368"/>
        <w:jc w:val="left"/>
      </w:pPr>
      <w:rPr>
        <w:rFonts w:ascii="Myriad Pro" w:eastAsia="Myriad Pro" w:hAnsi="Myriad Pro" w:cs="Myriad Pro" w:hint="default"/>
        <w:b/>
        <w:bCs/>
        <w:i w:val="0"/>
        <w:iCs w:val="0"/>
        <w:spacing w:val="0"/>
        <w:w w:val="100"/>
        <w:sz w:val="24"/>
        <w:szCs w:val="24"/>
        <w:lang w:val="vi" w:eastAsia="en-US" w:bidi="ar-SA"/>
      </w:rPr>
    </w:lvl>
    <w:lvl w:ilvl="1" w:tplc="66A2D2F2">
      <w:numFmt w:val="bullet"/>
      <w:lvlText w:val="–"/>
      <w:lvlJc w:val="left"/>
      <w:pPr>
        <w:ind w:left="79" w:hanging="206"/>
      </w:pPr>
      <w:rPr>
        <w:rFonts w:ascii="Myriad Pro" w:eastAsia="Myriad Pro" w:hAnsi="Myriad Pro" w:cs="Myriad Pro" w:hint="default"/>
        <w:b w:val="0"/>
        <w:bCs w:val="0"/>
        <w:i w:val="0"/>
        <w:iCs w:val="0"/>
        <w:spacing w:val="0"/>
        <w:w w:val="100"/>
        <w:sz w:val="24"/>
        <w:szCs w:val="24"/>
        <w:lang w:val="vi" w:eastAsia="en-US" w:bidi="ar-SA"/>
      </w:rPr>
    </w:lvl>
    <w:lvl w:ilvl="2" w:tplc="462ECCEC">
      <w:numFmt w:val="bullet"/>
      <w:lvlText w:val="•"/>
      <w:lvlJc w:val="left"/>
      <w:pPr>
        <w:ind w:left="980" w:hanging="206"/>
      </w:pPr>
      <w:rPr>
        <w:rFonts w:hint="default"/>
        <w:lang w:val="vi" w:eastAsia="en-US" w:bidi="ar-SA"/>
      </w:rPr>
    </w:lvl>
    <w:lvl w:ilvl="3" w:tplc="07E2BE44">
      <w:numFmt w:val="bullet"/>
      <w:lvlText w:val="•"/>
      <w:lvlJc w:val="left"/>
      <w:pPr>
        <w:ind w:left="1430" w:hanging="206"/>
      </w:pPr>
      <w:rPr>
        <w:rFonts w:hint="default"/>
        <w:lang w:val="vi" w:eastAsia="en-US" w:bidi="ar-SA"/>
      </w:rPr>
    </w:lvl>
    <w:lvl w:ilvl="4" w:tplc="E5626A8C">
      <w:numFmt w:val="bullet"/>
      <w:lvlText w:val="•"/>
      <w:lvlJc w:val="left"/>
      <w:pPr>
        <w:ind w:left="1880" w:hanging="206"/>
      </w:pPr>
      <w:rPr>
        <w:rFonts w:hint="default"/>
        <w:lang w:val="vi" w:eastAsia="en-US" w:bidi="ar-SA"/>
      </w:rPr>
    </w:lvl>
    <w:lvl w:ilvl="5" w:tplc="0694D318">
      <w:numFmt w:val="bullet"/>
      <w:lvlText w:val="•"/>
      <w:lvlJc w:val="left"/>
      <w:pPr>
        <w:ind w:left="2331" w:hanging="206"/>
      </w:pPr>
      <w:rPr>
        <w:rFonts w:hint="default"/>
        <w:lang w:val="vi" w:eastAsia="en-US" w:bidi="ar-SA"/>
      </w:rPr>
    </w:lvl>
    <w:lvl w:ilvl="6" w:tplc="0142B1DA">
      <w:numFmt w:val="bullet"/>
      <w:lvlText w:val="•"/>
      <w:lvlJc w:val="left"/>
      <w:pPr>
        <w:ind w:left="2781" w:hanging="206"/>
      </w:pPr>
      <w:rPr>
        <w:rFonts w:hint="default"/>
        <w:lang w:val="vi" w:eastAsia="en-US" w:bidi="ar-SA"/>
      </w:rPr>
    </w:lvl>
    <w:lvl w:ilvl="7" w:tplc="A670AC7C">
      <w:numFmt w:val="bullet"/>
      <w:lvlText w:val="•"/>
      <w:lvlJc w:val="left"/>
      <w:pPr>
        <w:ind w:left="3231" w:hanging="206"/>
      </w:pPr>
      <w:rPr>
        <w:rFonts w:hint="default"/>
        <w:lang w:val="vi" w:eastAsia="en-US" w:bidi="ar-SA"/>
      </w:rPr>
    </w:lvl>
    <w:lvl w:ilvl="8" w:tplc="82849302">
      <w:numFmt w:val="bullet"/>
      <w:lvlText w:val="•"/>
      <w:lvlJc w:val="left"/>
      <w:pPr>
        <w:ind w:left="3681" w:hanging="206"/>
      </w:pPr>
      <w:rPr>
        <w:rFonts w:hint="default"/>
        <w:lang w:val="vi" w:eastAsia="en-US" w:bidi="ar-SA"/>
      </w:rPr>
    </w:lvl>
  </w:abstractNum>
  <w:abstractNum w:abstractNumId="16" w15:restartNumberingAfterBreak="0">
    <w:nsid w:val="347D6B15"/>
    <w:multiLevelType w:val="hybridMultilevel"/>
    <w:tmpl w:val="A6E2A122"/>
    <w:lvl w:ilvl="0" w:tplc="FDFE8280">
      <w:numFmt w:val="bullet"/>
      <w:lvlText w:val="–"/>
      <w:lvlJc w:val="left"/>
      <w:pPr>
        <w:ind w:left="80" w:hanging="210"/>
      </w:pPr>
      <w:rPr>
        <w:rFonts w:ascii="Myriad Pro" w:eastAsia="Myriad Pro" w:hAnsi="Myriad Pro" w:cs="Myriad Pro" w:hint="default"/>
        <w:b w:val="0"/>
        <w:bCs w:val="0"/>
        <w:i w:val="0"/>
        <w:iCs w:val="0"/>
        <w:spacing w:val="0"/>
        <w:w w:val="100"/>
        <w:sz w:val="24"/>
        <w:szCs w:val="24"/>
        <w:lang w:val="vi" w:eastAsia="en-US" w:bidi="ar-SA"/>
      </w:rPr>
    </w:lvl>
    <w:lvl w:ilvl="1" w:tplc="0A526314">
      <w:numFmt w:val="bullet"/>
      <w:lvlText w:val="•"/>
      <w:lvlJc w:val="left"/>
      <w:pPr>
        <w:ind w:left="530" w:hanging="210"/>
      </w:pPr>
      <w:rPr>
        <w:rFonts w:hint="default"/>
        <w:lang w:val="vi" w:eastAsia="en-US" w:bidi="ar-SA"/>
      </w:rPr>
    </w:lvl>
    <w:lvl w:ilvl="2" w:tplc="6F56A7E6">
      <w:numFmt w:val="bullet"/>
      <w:lvlText w:val="•"/>
      <w:lvlJc w:val="left"/>
      <w:pPr>
        <w:ind w:left="980" w:hanging="210"/>
      </w:pPr>
      <w:rPr>
        <w:rFonts w:hint="default"/>
        <w:lang w:val="vi" w:eastAsia="en-US" w:bidi="ar-SA"/>
      </w:rPr>
    </w:lvl>
    <w:lvl w:ilvl="3" w:tplc="CEE47582">
      <w:numFmt w:val="bullet"/>
      <w:lvlText w:val="•"/>
      <w:lvlJc w:val="left"/>
      <w:pPr>
        <w:ind w:left="1430" w:hanging="210"/>
      </w:pPr>
      <w:rPr>
        <w:rFonts w:hint="default"/>
        <w:lang w:val="vi" w:eastAsia="en-US" w:bidi="ar-SA"/>
      </w:rPr>
    </w:lvl>
    <w:lvl w:ilvl="4" w:tplc="919A4D20">
      <w:numFmt w:val="bullet"/>
      <w:lvlText w:val="•"/>
      <w:lvlJc w:val="left"/>
      <w:pPr>
        <w:ind w:left="1880" w:hanging="210"/>
      </w:pPr>
      <w:rPr>
        <w:rFonts w:hint="default"/>
        <w:lang w:val="vi" w:eastAsia="en-US" w:bidi="ar-SA"/>
      </w:rPr>
    </w:lvl>
    <w:lvl w:ilvl="5" w:tplc="53FC7DBE">
      <w:numFmt w:val="bullet"/>
      <w:lvlText w:val="•"/>
      <w:lvlJc w:val="left"/>
      <w:pPr>
        <w:ind w:left="2331" w:hanging="210"/>
      </w:pPr>
      <w:rPr>
        <w:rFonts w:hint="default"/>
        <w:lang w:val="vi" w:eastAsia="en-US" w:bidi="ar-SA"/>
      </w:rPr>
    </w:lvl>
    <w:lvl w:ilvl="6" w:tplc="535C5BDA">
      <w:numFmt w:val="bullet"/>
      <w:lvlText w:val="•"/>
      <w:lvlJc w:val="left"/>
      <w:pPr>
        <w:ind w:left="2781" w:hanging="210"/>
      </w:pPr>
      <w:rPr>
        <w:rFonts w:hint="default"/>
        <w:lang w:val="vi" w:eastAsia="en-US" w:bidi="ar-SA"/>
      </w:rPr>
    </w:lvl>
    <w:lvl w:ilvl="7" w:tplc="1044538C">
      <w:numFmt w:val="bullet"/>
      <w:lvlText w:val="•"/>
      <w:lvlJc w:val="left"/>
      <w:pPr>
        <w:ind w:left="3231" w:hanging="210"/>
      </w:pPr>
      <w:rPr>
        <w:rFonts w:hint="default"/>
        <w:lang w:val="vi" w:eastAsia="en-US" w:bidi="ar-SA"/>
      </w:rPr>
    </w:lvl>
    <w:lvl w:ilvl="8" w:tplc="79FADE34">
      <w:numFmt w:val="bullet"/>
      <w:lvlText w:val="•"/>
      <w:lvlJc w:val="left"/>
      <w:pPr>
        <w:ind w:left="3681" w:hanging="210"/>
      </w:pPr>
      <w:rPr>
        <w:rFonts w:hint="default"/>
        <w:lang w:val="vi" w:eastAsia="en-US" w:bidi="ar-SA"/>
      </w:rPr>
    </w:lvl>
  </w:abstractNum>
  <w:abstractNum w:abstractNumId="17" w15:restartNumberingAfterBreak="0">
    <w:nsid w:val="48522704"/>
    <w:multiLevelType w:val="hybridMultilevel"/>
    <w:tmpl w:val="07C20034"/>
    <w:lvl w:ilvl="0" w:tplc="155E1516">
      <w:start w:val="1"/>
      <w:numFmt w:val="upperRoman"/>
      <w:lvlText w:val="%1."/>
      <w:lvlJc w:val="left"/>
      <w:pPr>
        <w:ind w:left="1101" w:hanging="201"/>
        <w:jc w:val="left"/>
      </w:pPr>
      <w:rPr>
        <w:rFonts w:ascii="Arial" w:eastAsia="Arial" w:hAnsi="Arial" w:cs="Arial" w:hint="default"/>
        <w:b/>
        <w:bCs/>
        <w:i w:val="0"/>
        <w:iCs w:val="0"/>
        <w:spacing w:val="0"/>
        <w:w w:val="100"/>
        <w:sz w:val="24"/>
        <w:szCs w:val="24"/>
        <w:lang w:val="vi" w:eastAsia="en-US" w:bidi="ar-SA"/>
      </w:rPr>
    </w:lvl>
    <w:lvl w:ilvl="1" w:tplc="3220509A">
      <w:start w:val="1"/>
      <w:numFmt w:val="decimal"/>
      <w:lvlText w:val="%2."/>
      <w:lvlJc w:val="left"/>
      <w:pPr>
        <w:ind w:left="1325" w:hanging="245"/>
        <w:jc w:val="left"/>
      </w:pPr>
      <w:rPr>
        <w:rFonts w:ascii="Myriad Pro" w:eastAsia="Myriad Pro" w:hAnsi="Myriad Pro" w:cs="Myriad Pro" w:hint="default"/>
        <w:b/>
        <w:bCs/>
        <w:i w:val="0"/>
        <w:iCs w:val="0"/>
        <w:spacing w:val="0"/>
        <w:w w:val="100"/>
        <w:sz w:val="24"/>
        <w:szCs w:val="24"/>
        <w:lang w:val="vi" w:eastAsia="en-US" w:bidi="ar-SA"/>
      </w:rPr>
    </w:lvl>
    <w:lvl w:ilvl="2" w:tplc="B8B45CEE">
      <w:numFmt w:val="bullet"/>
      <w:lvlText w:val="–"/>
      <w:lvlJc w:val="left"/>
      <w:pPr>
        <w:ind w:left="901" w:hanging="231"/>
      </w:pPr>
      <w:rPr>
        <w:rFonts w:ascii="Myriad Pro" w:eastAsia="Myriad Pro" w:hAnsi="Myriad Pro" w:cs="Myriad Pro" w:hint="default"/>
        <w:b w:val="0"/>
        <w:bCs w:val="0"/>
        <w:i w:val="0"/>
        <w:iCs w:val="0"/>
        <w:spacing w:val="0"/>
        <w:w w:val="100"/>
        <w:sz w:val="24"/>
        <w:szCs w:val="24"/>
        <w:lang w:val="vi" w:eastAsia="en-US" w:bidi="ar-SA"/>
      </w:rPr>
    </w:lvl>
    <w:lvl w:ilvl="3" w:tplc="9BB2A2C2">
      <w:numFmt w:val="bullet"/>
      <w:lvlText w:val="•"/>
      <w:lvlJc w:val="left"/>
      <w:pPr>
        <w:ind w:left="1521" w:hanging="231"/>
      </w:pPr>
      <w:rPr>
        <w:rFonts w:hint="default"/>
        <w:lang w:val="vi" w:eastAsia="en-US" w:bidi="ar-SA"/>
      </w:rPr>
    </w:lvl>
    <w:lvl w:ilvl="4" w:tplc="59629596">
      <w:numFmt w:val="bullet"/>
      <w:lvlText w:val="•"/>
      <w:lvlJc w:val="left"/>
      <w:pPr>
        <w:ind w:left="2849" w:hanging="231"/>
      </w:pPr>
      <w:rPr>
        <w:rFonts w:hint="default"/>
        <w:lang w:val="vi" w:eastAsia="en-US" w:bidi="ar-SA"/>
      </w:rPr>
    </w:lvl>
    <w:lvl w:ilvl="5" w:tplc="08284384">
      <w:numFmt w:val="bullet"/>
      <w:lvlText w:val="•"/>
      <w:lvlJc w:val="left"/>
      <w:pPr>
        <w:ind w:left="4178" w:hanging="231"/>
      </w:pPr>
      <w:rPr>
        <w:rFonts w:hint="default"/>
        <w:lang w:val="vi" w:eastAsia="en-US" w:bidi="ar-SA"/>
      </w:rPr>
    </w:lvl>
    <w:lvl w:ilvl="6" w:tplc="AC441C22">
      <w:numFmt w:val="bullet"/>
      <w:lvlText w:val="•"/>
      <w:lvlJc w:val="left"/>
      <w:pPr>
        <w:ind w:left="5507" w:hanging="231"/>
      </w:pPr>
      <w:rPr>
        <w:rFonts w:hint="default"/>
        <w:lang w:val="vi" w:eastAsia="en-US" w:bidi="ar-SA"/>
      </w:rPr>
    </w:lvl>
    <w:lvl w:ilvl="7" w:tplc="A3AEF010">
      <w:numFmt w:val="bullet"/>
      <w:lvlText w:val="•"/>
      <w:lvlJc w:val="left"/>
      <w:pPr>
        <w:ind w:left="6836" w:hanging="231"/>
      </w:pPr>
      <w:rPr>
        <w:rFonts w:hint="default"/>
        <w:lang w:val="vi" w:eastAsia="en-US" w:bidi="ar-SA"/>
      </w:rPr>
    </w:lvl>
    <w:lvl w:ilvl="8" w:tplc="2D78BD0A">
      <w:numFmt w:val="bullet"/>
      <w:lvlText w:val="•"/>
      <w:lvlJc w:val="left"/>
      <w:pPr>
        <w:ind w:left="8165" w:hanging="231"/>
      </w:pPr>
      <w:rPr>
        <w:rFonts w:hint="default"/>
        <w:lang w:val="vi" w:eastAsia="en-US" w:bidi="ar-SA"/>
      </w:rPr>
    </w:lvl>
  </w:abstractNum>
  <w:abstractNum w:abstractNumId="18" w15:restartNumberingAfterBreak="0">
    <w:nsid w:val="497C6675"/>
    <w:multiLevelType w:val="hybridMultilevel"/>
    <w:tmpl w:val="CDB2BE98"/>
    <w:lvl w:ilvl="0" w:tplc="50D8CD14">
      <w:start w:val="3"/>
      <w:numFmt w:val="decimal"/>
      <w:lvlText w:val="%1."/>
      <w:lvlJc w:val="left"/>
      <w:pPr>
        <w:ind w:left="324" w:hanging="245"/>
        <w:jc w:val="left"/>
      </w:pPr>
      <w:rPr>
        <w:rFonts w:ascii="Myriad Pro" w:eastAsia="Myriad Pro" w:hAnsi="Myriad Pro" w:cs="Myriad Pro" w:hint="default"/>
        <w:b/>
        <w:bCs/>
        <w:i w:val="0"/>
        <w:iCs w:val="0"/>
        <w:spacing w:val="0"/>
        <w:w w:val="100"/>
        <w:sz w:val="24"/>
        <w:szCs w:val="24"/>
        <w:lang w:val="vi" w:eastAsia="en-US" w:bidi="ar-SA"/>
      </w:rPr>
    </w:lvl>
    <w:lvl w:ilvl="1" w:tplc="368AA9A6">
      <w:numFmt w:val="bullet"/>
      <w:lvlText w:val="–"/>
      <w:lvlJc w:val="left"/>
      <w:pPr>
        <w:ind w:left="80" w:hanging="213"/>
      </w:pPr>
      <w:rPr>
        <w:rFonts w:ascii="Myriad Pro" w:eastAsia="Myriad Pro" w:hAnsi="Myriad Pro" w:cs="Myriad Pro" w:hint="default"/>
        <w:b w:val="0"/>
        <w:bCs w:val="0"/>
        <w:i w:val="0"/>
        <w:iCs w:val="0"/>
        <w:spacing w:val="0"/>
        <w:w w:val="100"/>
        <w:sz w:val="24"/>
        <w:szCs w:val="24"/>
        <w:lang w:val="vi" w:eastAsia="en-US" w:bidi="ar-SA"/>
      </w:rPr>
    </w:lvl>
    <w:lvl w:ilvl="2" w:tplc="EEB07560">
      <w:numFmt w:val="bullet"/>
      <w:lvlText w:val="•"/>
      <w:lvlJc w:val="left"/>
      <w:pPr>
        <w:ind w:left="793" w:hanging="213"/>
      </w:pPr>
      <w:rPr>
        <w:rFonts w:hint="default"/>
        <w:lang w:val="vi" w:eastAsia="en-US" w:bidi="ar-SA"/>
      </w:rPr>
    </w:lvl>
    <w:lvl w:ilvl="3" w:tplc="6CEE61C6">
      <w:numFmt w:val="bullet"/>
      <w:lvlText w:val="•"/>
      <w:lvlJc w:val="left"/>
      <w:pPr>
        <w:ind w:left="1267" w:hanging="213"/>
      </w:pPr>
      <w:rPr>
        <w:rFonts w:hint="default"/>
        <w:lang w:val="vi" w:eastAsia="en-US" w:bidi="ar-SA"/>
      </w:rPr>
    </w:lvl>
    <w:lvl w:ilvl="4" w:tplc="53C88C1E">
      <w:numFmt w:val="bullet"/>
      <w:lvlText w:val="•"/>
      <w:lvlJc w:val="left"/>
      <w:pPr>
        <w:ind w:left="1740" w:hanging="213"/>
      </w:pPr>
      <w:rPr>
        <w:rFonts w:hint="default"/>
        <w:lang w:val="vi" w:eastAsia="en-US" w:bidi="ar-SA"/>
      </w:rPr>
    </w:lvl>
    <w:lvl w:ilvl="5" w:tplc="01BE1D7C">
      <w:numFmt w:val="bullet"/>
      <w:lvlText w:val="•"/>
      <w:lvlJc w:val="left"/>
      <w:pPr>
        <w:ind w:left="2214" w:hanging="213"/>
      </w:pPr>
      <w:rPr>
        <w:rFonts w:hint="default"/>
        <w:lang w:val="vi" w:eastAsia="en-US" w:bidi="ar-SA"/>
      </w:rPr>
    </w:lvl>
    <w:lvl w:ilvl="6" w:tplc="5E6CB8FC">
      <w:numFmt w:val="bullet"/>
      <w:lvlText w:val="•"/>
      <w:lvlJc w:val="left"/>
      <w:pPr>
        <w:ind w:left="2687" w:hanging="213"/>
      </w:pPr>
      <w:rPr>
        <w:rFonts w:hint="default"/>
        <w:lang w:val="vi" w:eastAsia="en-US" w:bidi="ar-SA"/>
      </w:rPr>
    </w:lvl>
    <w:lvl w:ilvl="7" w:tplc="40A8CE48">
      <w:numFmt w:val="bullet"/>
      <w:lvlText w:val="•"/>
      <w:lvlJc w:val="left"/>
      <w:pPr>
        <w:ind w:left="3161" w:hanging="213"/>
      </w:pPr>
      <w:rPr>
        <w:rFonts w:hint="default"/>
        <w:lang w:val="vi" w:eastAsia="en-US" w:bidi="ar-SA"/>
      </w:rPr>
    </w:lvl>
    <w:lvl w:ilvl="8" w:tplc="3904C54E">
      <w:numFmt w:val="bullet"/>
      <w:lvlText w:val="•"/>
      <w:lvlJc w:val="left"/>
      <w:pPr>
        <w:ind w:left="3634" w:hanging="213"/>
      </w:pPr>
      <w:rPr>
        <w:rFonts w:hint="default"/>
        <w:lang w:val="vi" w:eastAsia="en-US" w:bidi="ar-SA"/>
      </w:rPr>
    </w:lvl>
  </w:abstractNum>
  <w:abstractNum w:abstractNumId="19" w15:restartNumberingAfterBreak="0">
    <w:nsid w:val="4A94470C"/>
    <w:multiLevelType w:val="hybridMultilevel"/>
    <w:tmpl w:val="AEC2F5F8"/>
    <w:lvl w:ilvl="0" w:tplc="DC80B49A">
      <w:start w:val="1"/>
      <w:numFmt w:val="lowerLetter"/>
      <w:lvlText w:val="%1."/>
      <w:lvlJc w:val="left"/>
      <w:pPr>
        <w:ind w:left="80" w:hanging="233"/>
        <w:jc w:val="left"/>
      </w:pPr>
      <w:rPr>
        <w:rFonts w:ascii="Myriad Pro" w:eastAsia="Myriad Pro" w:hAnsi="Myriad Pro" w:cs="Myriad Pro" w:hint="default"/>
        <w:b/>
        <w:bCs/>
        <w:i/>
        <w:iCs/>
        <w:spacing w:val="0"/>
        <w:w w:val="100"/>
        <w:sz w:val="24"/>
        <w:szCs w:val="24"/>
        <w:lang w:val="vi" w:eastAsia="en-US" w:bidi="ar-SA"/>
      </w:rPr>
    </w:lvl>
    <w:lvl w:ilvl="1" w:tplc="0C5ECEB4">
      <w:numFmt w:val="bullet"/>
      <w:lvlText w:val="–"/>
      <w:lvlJc w:val="left"/>
      <w:pPr>
        <w:ind w:left="80" w:hanging="210"/>
      </w:pPr>
      <w:rPr>
        <w:rFonts w:ascii="Myriad Pro" w:eastAsia="Myriad Pro" w:hAnsi="Myriad Pro" w:cs="Myriad Pro" w:hint="default"/>
        <w:b w:val="0"/>
        <w:bCs w:val="0"/>
        <w:i w:val="0"/>
        <w:iCs w:val="0"/>
        <w:spacing w:val="0"/>
        <w:w w:val="100"/>
        <w:sz w:val="24"/>
        <w:szCs w:val="24"/>
        <w:lang w:val="vi" w:eastAsia="en-US" w:bidi="ar-SA"/>
      </w:rPr>
    </w:lvl>
    <w:lvl w:ilvl="2" w:tplc="5686EDBC">
      <w:numFmt w:val="bullet"/>
      <w:lvlText w:val="•"/>
      <w:lvlJc w:val="left"/>
      <w:pPr>
        <w:ind w:left="980" w:hanging="210"/>
      </w:pPr>
      <w:rPr>
        <w:rFonts w:hint="default"/>
        <w:lang w:val="vi" w:eastAsia="en-US" w:bidi="ar-SA"/>
      </w:rPr>
    </w:lvl>
    <w:lvl w:ilvl="3" w:tplc="E0887630">
      <w:numFmt w:val="bullet"/>
      <w:lvlText w:val="•"/>
      <w:lvlJc w:val="left"/>
      <w:pPr>
        <w:ind w:left="1430" w:hanging="210"/>
      </w:pPr>
      <w:rPr>
        <w:rFonts w:hint="default"/>
        <w:lang w:val="vi" w:eastAsia="en-US" w:bidi="ar-SA"/>
      </w:rPr>
    </w:lvl>
    <w:lvl w:ilvl="4" w:tplc="6C34881E">
      <w:numFmt w:val="bullet"/>
      <w:lvlText w:val="•"/>
      <w:lvlJc w:val="left"/>
      <w:pPr>
        <w:ind w:left="1880" w:hanging="210"/>
      </w:pPr>
      <w:rPr>
        <w:rFonts w:hint="default"/>
        <w:lang w:val="vi" w:eastAsia="en-US" w:bidi="ar-SA"/>
      </w:rPr>
    </w:lvl>
    <w:lvl w:ilvl="5" w:tplc="5464E236">
      <w:numFmt w:val="bullet"/>
      <w:lvlText w:val="•"/>
      <w:lvlJc w:val="left"/>
      <w:pPr>
        <w:ind w:left="2331" w:hanging="210"/>
      </w:pPr>
      <w:rPr>
        <w:rFonts w:hint="default"/>
        <w:lang w:val="vi" w:eastAsia="en-US" w:bidi="ar-SA"/>
      </w:rPr>
    </w:lvl>
    <w:lvl w:ilvl="6" w:tplc="F36C020E">
      <w:numFmt w:val="bullet"/>
      <w:lvlText w:val="•"/>
      <w:lvlJc w:val="left"/>
      <w:pPr>
        <w:ind w:left="2781" w:hanging="210"/>
      </w:pPr>
      <w:rPr>
        <w:rFonts w:hint="default"/>
        <w:lang w:val="vi" w:eastAsia="en-US" w:bidi="ar-SA"/>
      </w:rPr>
    </w:lvl>
    <w:lvl w:ilvl="7" w:tplc="3DDC81CC">
      <w:numFmt w:val="bullet"/>
      <w:lvlText w:val="•"/>
      <w:lvlJc w:val="left"/>
      <w:pPr>
        <w:ind w:left="3231" w:hanging="210"/>
      </w:pPr>
      <w:rPr>
        <w:rFonts w:hint="default"/>
        <w:lang w:val="vi" w:eastAsia="en-US" w:bidi="ar-SA"/>
      </w:rPr>
    </w:lvl>
    <w:lvl w:ilvl="8" w:tplc="045A5262">
      <w:numFmt w:val="bullet"/>
      <w:lvlText w:val="•"/>
      <w:lvlJc w:val="left"/>
      <w:pPr>
        <w:ind w:left="3681" w:hanging="210"/>
      </w:pPr>
      <w:rPr>
        <w:rFonts w:hint="default"/>
        <w:lang w:val="vi" w:eastAsia="en-US" w:bidi="ar-SA"/>
      </w:rPr>
    </w:lvl>
  </w:abstractNum>
  <w:abstractNum w:abstractNumId="20" w15:restartNumberingAfterBreak="0">
    <w:nsid w:val="4C162DE3"/>
    <w:multiLevelType w:val="hybridMultilevel"/>
    <w:tmpl w:val="30CEBFD6"/>
    <w:lvl w:ilvl="0" w:tplc="ED0CA8FC">
      <w:numFmt w:val="bullet"/>
      <w:lvlText w:val="–"/>
      <w:lvlJc w:val="left"/>
      <w:pPr>
        <w:ind w:left="80" w:hanging="189"/>
      </w:pPr>
      <w:rPr>
        <w:rFonts w:ascii="Myriad Pro" w:eastAsia="Myriad Pro" w:hAnsi="Myriad Pro" w:cs="Myriad Pro" w:hint="default"/>
        <w:b w:val="0"/>
        <w:bCs w:val="0"/>
        <w:i w:val="0"/>
        <w:iCs w:val="0"/>
        <w:spacing w:val="0"/>
        <w:w w:val="100"/>
        <w:sz w:val="24"/>
        <w:szCs w:val="24"/>
        <w:lang w:val="vi" w:eastAsia="en-US" w:bidi="ar-SA"/>
      </w:rPr>
    </w:lvl>
    <w:lvl w:ilvl="1" w:tplc="4C0C00FC">
      <w:numFmt w:val="bullet"/>
      <w:lvlText w:val="•"/>
      <w:lvlJc w:val="left"/>
      <w:pPr>
        <w:ind w:left="499" w:hanging="189"/>
      </w:pPr>
      <w:rPr>
        <w:rFonts w:hint="default"/>
        <w:lang w:val="vi" w:eastAsia="en-US" w:bidi="ar-SA"/>
      </w:rPr>
    </w:lvl>
    <w:lvl w:ilvl="2" w:tplc="45D46BCA">
      <w:numFmt w:val="bullet"/>
      <w:lvlText w:val="•"/>
      <w:lvlJc w:val="left"/>
      <w:pPr>
        <w:ind w:left="919" w:hanging="189"/>
      </w:pPr>
      <w:rPr>
        <w:rFonts w:hint="default"/>
        <w:lang w:val="vi" w:eastAsia="en-US" w:bidi="ar-SA"/>
      </w:rPr>
    </w:lvl>
    <w:lvl w:ilvl="3" w:tplc="BCB2A480">
      <w:numFmt w:val="bullet"/>
      <w:lvlText w:val="•"/>
      <w:lvlJc w:val="left"/>
      <w:pPr>
        <w:ind w:left="1339" w:hanging="189"/>
      </w:pPr>
      <w:rPr>
        <w:rFonts w:hint="default"/>
        <w:lang w:val="vi" w:eastAsia="en-US" w:bidi="ar-SA"/>
      </w:rPr>
    </w:lvl>
    <w:lvl w:ilvl="4" w:tplc="6EBA5E9C">
      <w:numFmt w:val="bullet"/>
      <w:lvlText w:val="•"/>
      <w:lvlJc w:val="left"/>
      <w:pPr>
        <w:ind w:left="1759" w:hanging="189"/>
      </w:pPr>
      <w:rPr>
        <w:rFonts w:hint="default"/>
        <w:lang w:val="vi" w:eastAsia="en-US" w:bidi="ar-SA"/>
      </w:rPr>
    </w:lvl>
    <w:lvl w:ilvl="5" w:tplc="F24E5FB0">
      <w:numFmt w:val="bullet"/>
      <w:lvlText w:val="•"/>
      <w:lvlJc w:val="left"/>
      <w:pPr>
        <w:ind w:left="2179" w:hanging="189"/>
      </w:pPr>
      <w:rPr>
        <w:rFonts w:hint="default"/>
        <w:lang w:val="vi" w:eastAsia="en-US" w:bidi="ar-SA"/>
      </w:rPr>
    </w:lvl>
    <w:lvl w:ilvl="6" w:tplc="48A2F6CE">
      <w:numFmt w:val="bullet"/>
      <w:lvlText w:val="•"/>
      <w:lvlJc w:val="left"/>
      <w:pPr>
        <w:ind w:left="2599" w:hanging="189"/>
      </w:pPr>
      <w:rPr>
        <w:rFonts w:hint="default"/>
        <w:lang w:val="vi" w:eastAsia="en-US" w:bidi="ar-SA"/>
      </w:rPr>
    </w:lvl>
    <w:lvl w:ilvl="7" w:tplc="E69E01EC">
      <w:numFmt w:val="bullet"/>
      <w:lvlText w:val="•"/>
      <w:lvlJc w:val="left"/>
      <w:pPr>
        <w:ind w:left="3019" w:hanging="189"/>
      </w:pPr>
      <w:rPr>
        <w:rFonts w:hint="default"/>
        <w:lang w:val="vi" w:eastAsia="en-US" w:bidi="ar-SA"/>
      </w:rPr>
    </w:lvl>
    <w:lvl w:ilvl="8" w:tplc="2E56E100">
      <w:numFmt w:val="bullet"/>
      <w:lvlText w:val="•"/>
      <w:lvlJc w:val="left"/>
      <w:pPr>
        <w:ind w:left="3439" w:hanging="189"/>
      </w:pPr>
      <w:rPr>
        <w:rFonts w:hint="default"/>
        <w:lang w:val="vi" w:eastAsia="en-US" w:bidi="ar-SA"/>
      </w:rPr>
    </w:lvl>
  </w:abstractNum>
  <w:abstractNum w:abstractNumId="21" w15:restartNumberingAfterBreak="0">
    <w:nsid w:val="50337E7B"/>
    <w:multiLevelType w:val="hybridMultilevel"/>
    <w:tmpl w:val="37C0332E"/>
    <w:lvl w:ilvl="0" w:tplc="E7425E6E">
      <w:numFmt w:val="bullet"/>
      <w:lvlText w:val=""/>
      <w:lvlJc w:val="left"/>
      <w:pPr>
        <w:ind w:left="310" w:hanging="231"/>
      </w:pPr>
      <w:rPr>
        <w:rFonts w:ascii="Wingdings" w:eastAsia="Wingdings" w:hAnsi="Wingdings" w:cs="Wingdings" w:hint="default"/>
        <w:b w:val="0"/>
        <w:bCs w:val="0"/>
        <w:i w:val="0"/>
        <w:iCs w:val="0"/>
        <w:spacing w:val="16"/>
        <w:w w:val="98"/>
        <w:sz w:val="22"/>
        <w:szCs w:val="22"/>
        <w:lang w:val="vi" w:eastAsia="en-US" w:bidi="ar-SA"/>
      </w:rPr>
    </w:lvl>
    <w:lvl w:ilvl="1" w:tplc="2CDE9CDE">
      <w:numFmt w:val="bullet"/>
      <w:lvlText w:val="•"/>
      <w:lvlJc w:val="left"/>
      <w:pPr>
        <w:ind w:left="746" w:hanging="231"/>
      </w:pPr>
      <w:rPr>
        <w:rFonts w:hint="default"/>
        <w:lang w:val="vi" w:eastAsia="en-US" w:bidi="ar-SA"/>
      </w:rPr>
    </w:lvl>
    <w:lvl w:ilvl="2" w:tplc="9FAAB6E0">
      <w:numFmt w:val="bullet"/>
      <w:lvlText w:val="•"/>
      <w:lvlJc w:val="left"/>
      <w:pPr>
        <w:ind w:left="1172" w:hanging="231"/>
      </w:pPr>
      <w:rPr>
        <w:rFonts w:hint="default"/>
        <w:lang w:val="vi" w:eastAsia="en-US" w:bidi="ar-SA"/>
      </w:rPr>
    </w:lvl>
    <w:lvl w:ilvl="3" w:tplc="3A1CCC42">
      <w:numFmt w:val="bullet"/>
      <w:lvlText w:val="•"/>
      <w:lvlJc w:val="left"/>
      <w:pPr>
        <w:ind w:left="1598" w:hanging="231"/>
      </w:pPr>
      <w:rPr>
        <w:rFonts w:hint="default"/>
        <w:lang w:val="vi" w:eastAsia="en-US" w:bidi="ar-SA"/>
      </w:rPr>
    </w:lvl>
    <w:lvl w:ilvl="4" w:tplc="877E6120">
      <w:numFmt w:val="bullet"/>
      <w:lvlText w:val="•"/>
      <w:lvlJc w:val="left"/>
      <w:pPr>
        <w:ind w:left="2024" w:hanging="231"/>
      </w:pPr>
      <w:rPr>
        <w:rFonts w:hint="default"/>
        <w:lang w:val="vi" w:eastAsia="en-US" w:bidi="ar-SA"/>
      </w:rPr>
    </w:lvl>
    <w:lvl w:ilvl="5" w:tplc="A776D518">
      <w:numFmt w:val="bullet"/>
      <w:lvlText w:val="•"/>
      <w:lvlJc w:val="left"/>
      <w:pPr>
        <w:ind w:left="2451" w:hanging="231"/>
      </w:pPr>
      <w:rPr>
        <w:rFonts w:hint="default"/>
        <w:lang w:val="vi" w:eastAsia="en-US" w:bidi="ar-SA"/>
      </w:rPr>
    </w:lvl>
    <w:lvl w:ilvl="6" w:tplc="722682F0">
      <w:numFmt w:val="bullet"/>
      <w:lvlText w:val="•"/>
      <w:lvlJc w:val="left"/>
      <w:pPr>
        <w:ind w:left="2877" w:hanging="231"/>
      </w:pPr>
      <w:rPr>
        <w:rFonts w:hint="default"/>
        <w:lang w:val="vi" w:eastAsia="en-US" w:bidi="ar-SA"/>
      </w:rPr>
    </w:lvl>
    <w:lvl w:ilvl="7" w:tplc="B89253D8">
      <w:numFmt w:val="bullet"/>
      <w:lvlText w:val="•"/>
      <w:lvlJc w:val="left"/>
      <w:pPr>
        <w:ind w:left="3303" w:hanging="231"/>
      </w:pPr>
      <w:rPr>
        <w:rFonts w:hint="default"/>
        <w:lang w:val="vi" w:eastAsia="en-US" w:bidi="ar-SA"/>
      </w:rPr>
    </w:lvl>
    <w:lvl w:ilvl="8" w:tplc="0F5C877E">
      <w:numFmt w:val="bullet"/>
      <w:lvlText w:val="•"/>
      <w:lvlJc w:val="left"/>
      <w:pPr>
        <w:ind w:left="3729" w:hanging="231"/>
      </w:pPr>
      <w:rPr>
        <w:rFonts w:hint="default"/>
        <w:lang w:val="vi" w:eastAsia="en-US" w:bidi="ar-SA"/>
      </w:rPr>
    </w:lvl>
  </w:abstractNum>
  <w:abstractNum w:abstractNumId="22" w15:restartNumberingAfterBreak="0">
    <w:nsid w:val="563614E8"/>
    <w:multiLevelType w:val="hybridMultilevel"/>
    <w:tmpl w:val="6D84C1A6"/>
    <w:lvl w:ilvl="0" w:tplc="95986390">
      <w:numFmt w:val="bullet"/>
      <w:lvlText w:val="–"/>
      <w:lvlJc w:val="left"/>
      <w:pPr>
        <w:ind w:left="80" w:hanging="171"/>
      </w:pPr>
      <w:rPr>
        <w:rFonts w:ascii="Myriad Pro" w:eastAsia="Myriad Pro" w:hAnsi="Myriad Pro" w:cs="Myriad Pro" w:hint="default"/>
        <w:b w:val="0"/>
        <w:bCs w:val="0"/>
        <w:i w:val="0"/>
        <w:iCs w:val="0"/>
        <w:spacing w:val="0"/>
        <w:w w:val="100"/>
        <w:sz w:val="24"/>
        <w:szCs w:val="24"/>
        <w:lang w:val="vi" w:eastAsia="en-US" w:bidi="ar-SA"/>
      </w:rPr>
    </w:lvl>
    <w:lvl w:ilvl="1" w:tplc="E7764D6E">
      <w:numFmt w:val="bullet"/>
      <w:lvlText w:val="•"/>
      <w:lvlJc w:val="left"/>
      <w:pPr>
        <w:ind w:left="500" w:hanging="171"/>
      </w:pPr>
      <w:rPr>
        <w:rFonts w:hint="default"/>
        <w:lang w:val="vi" w:eastAsia="en-US" w:bidi="ar-SA"/>
      </w:rPr>
    </w:lvl>
    <w:lvl w:ilvl="2" w:tplc="E03E696E">
      <w:numFmt w:val="bullet"/>
      <w:lvlText w:val="•"/>
      <w:lvlJc w:val="left"/>
      <w:pPr>
        <w:ind w:left="920" w:hanging="171"/>
      </w:pPr>
      <w:rPr>
        <w:rFonts w:hint="default"/>
        <w:lang w:val="vi" w:eastAsia="en-US" w:bidi="ar-SA"/>
      </w:rPr>
    </w:lvl>
    <w:lvl w:ilvl="3" w:tplc="0BA2879A">
      <w:numFmt w:val="bullet"/>
      <w:lvlText w:val="•"/>
      <w:lvlJc w:val="left"/>
      <w:pPr>
        <w:ind w:left="1340" w:hanging="171"/>
      </w:pPr>
      <w:rPr>
        <w:rFonts w:hint="default"/>
        <w:lang w:val="vi" w:eastAsia="en-US" w:bidi="ar-SA"/>
      </w:rPr>
    </w:lvl>
    <w:lvl w:ilvl="4" w:tplc="853E2D44">
      <w:numFmt w:val="bullet"/>
      <w:lvlText w:val="•"/>
      <w:lvlJc w:val="left"/>
      <w:pPr>
        <w:ind w:left="1760" w:hanging="171"/>
      </w:pPr>
      <w:rPr>
        <w:rFonts w:hint="default"/>
        <w:lang w:val="vi" w:eastAsia="en-US" w:bidi="ar-SA"/>
      </w:rPr>
    </w:lvl>
    <w:lvl w:ilvl="5" w:tplc="16F88C60">
      <w:numFmt w:val="bullet"/>
      <w:lvlText w:val="•"/>
      <w:lvlJc w:val="left"/>
      <w:pPr>
        <w:ind w:left="2180" w:hanging="171"/>
      </w:pPr>
      <w:rPr>
        <w:rFonts w:hint="default"/>
        <w:lang w:val="vi" w:eastAsia="en-US" w:bidi="ar-SA"/>
      </w:rPr>
    </w:lvl>
    <w:lvl w:ilvl="6" w:tplc="A666080E">
      <w:numFmt w:val="bullet"/>
      <w:lvlText w:val="•"/>
      <w:lvlJc w:val="left"/>
      <w:pPr>
        <w:ind w:left="2600" w:hanging="171"/>
      </w:pPr>
      <w:rPr>
        <w:rFonts w:hint="default"/>
        <w:lang w:val="vi" w:eastAsia="en-US" w:bidi="ar-SA"/>
      </w:rPr>
    </w:lvl>
    <w:lvl w:ilvl="7" w:tplc="5538CABA">
      <w:numFmt w:val="bullet"/>
      <w:lvlText w:val="•"/>
      <w:lvlJc w:val="left"/>
      <w:pPr>
        <w:ind w:left="3020" w:hanging="171"/>
      </w:pPr>
      <w:rPr>
        <w:rFonts w:hint="default"/>
        <w:lang w:val="vi" w:eastAsia="en-US" w:bidi="ar-SA"/>
      </w:rPr>
    </w:lvl>
    <w:lvl w:ilvl="8" w:tplc="F2AA1258">
      <w:numFmt w:val="bullet"/>
      <w:lvlText w:val="•"/>
      <w:lvlJc w:val="left"/>
      <w:pPr>
        <w:ind w:left="3440" w:hanging="171"/>
      </w:pPr>
      <w:rPr>
        <w:rFonts w:hint="default"/>
        <w:lang w:val="vi" w:eastAsia="en-US" w:bidi="ar-SA"/>
      </w:rPr>
    </w:lvl>
  </w:abstractNum>
  <w:abstractNum w:abstractNumId="23" w15:restartNumberingAfterBreak="0">
    <w:nsid w:val="65E30BA4"/>
    <w:multiLevelType w:val="hybridMultilevel"/>
    <w:tmpl w:val="9B2EC0DC"/>
    <w:lvl w:ilvl="0" w:tplc="5298FBEA">
      <w:numFmt w:val="bullet"/>
      <w:lvlText w:val="–"/>
      <w:lvlJc w:val="left"/>
      <w:pPr>
        <w:ind w:left="80" w:hanging="194"/>
      </w:pPr>
      <w:rPr>
        <w:rFonts w:ascii="Myriad Pro" w:eastAsia="Myriad Pro" w:hAnsi="Myriad Pro" w:cs="Myriad Pro" w:hint="default"/>
        <w:b w:val="0"/>
        <w:bCs w:val="0"/>
        <w:i w:val="0"/>
        <w:iCs w:val="0"/>
        <w:spacing w:val="0"/>
        <w:w w:val="100"/>
        <w:sz w:val="24"/>
        <w:szCs w:val="24"/>
        <w:lang w:val="vi" w:eastAsia="en-US" w:bidi="ar-SA"/>
      </w:rPr>
    </w:lvl>
    <w:lvl w:ilvl="1" w:tplc="D18C8030">
      <w:numFmt w:val="bullet"/>
      <w:lvlText w:val="•"/>
      <w:lvlJc w:val="left"/>
      <w:pPr>
        <w:ind w:left="500" w:hanging="194"/>
      </w:pPr>
      <w:rPr>
        <w:rFonts w:hint="default"/>
        <w:lang w:val="vi" w:eastAsia="en-US" w:bidi="ar-SA"/>
      </w:rPr>
    </w:lvl>
    <w:lvl w:ilvl="2" w:tplc="15E66BDE">
      <w:numFmt w:val="bullet"/>
      <w:lvlText w:val="•"/>
      <w:lvlJc w:val="left"/>
      <w:pPr>
        <w:ind w:left="920" w:hanging="194"/>
      </w:pPr>
      <w:rPr>
        <w:rFonts w:hint="default"/>
        <w:lang w:val="vi" w:eastAsia="en-US" w:bidi="ar-SA"/>
      </w:rPr>
    </w:lvl>
    <w:lvl w:ilvl="3" w:tplc="BB8459C2">
      <w:numFmt w:val="bullet"/>
      <w:lvlText w:val="•"/>
      <w:lvlJc w:val="left"/>
      <w:pPr>
        <w:ind w:left="1340" w:hanging="194"/>
      </w:pPr>
      <w:rPr>
        <w:rFonts w:hint="default"/>
        <w:lang w:val="vi" w:eastAsia="en-US" w:bidi="ar-SA"/>
      </w:rPr>
    </w:lvl>
    <w:lvl w:ilvl="4" w:tplc="F8A44698">
      <w:numFmt w:val="bullet"/>
      <w:lvlText w:val="•"/>
      <w:lvlJc w:val="left"/>
      <w:pPr>
        <w:ind w:left="1760" w:hanging="194"/>
      </w:pPr>
      <w:rPr>
        <w:rFonts w:hint="default"/>
        <w:lang w:val="vi" w:eastAsia="en-US" w:bidi="ar-SA"/>
      </w:rPr>
    </w:lvl>
    <w:lvl w:ilvl="5" w:tplc="B9488F9C">
      <w:numFmt w:val="bullet"/>
      <w:lvlText w:val="•"/>
      <w:lvlJc w:val="left"/>
      <w:pPr>
        <w:ind w:left="2180" w:hanging="194"/>
      </w:pPr>
      <w:rPr>
        <w:rFonts w:hint="default"/>
        <w:lang w:val="vi" w:eastAsia="en-US" w:bidi="ar-SA"/>
      </w:rPr>
    </w:lvl>
    <w:lvl w:ilvl="6" w:tplc="F31AC11A">
      <w:numFmt w:val="bullet"/>
      <w:lvlText w:val="•"/>
      <w:lvlJc w:val="left"/>
      <w:pPr>
        <w:ind w:left="2600" w:hanging="194"/>
      </w:pPr>
      <w:rPr>
        <w:rFonts w:hint="default"/>
        <w:lang w:val="vi" w:eastAsia="en-US" w:bidi="ar-SA"/>
      </w:rPr>
    </w:lvl>
    <w:lvl w:ilvl="7" w:tplc="7B0C12EE">
      <w:numFmt w:val="bullet"/>
      <w:lvlText w:val="•"/>
      <w:lvlJc w:val="left"/>
      <w:pPr>
        <w:ind w:left="3020" w:hanging="194"/>
      </w:pPr>
      <w:rPr>
        <w:rFonts w:hint="default"/>
        <w:lang w:val="vi" w:eastAsia="en-US" w:bidi="ar-SA"/>
      </w:rPr>
    </w:lvl>
    <w:lvl w:ilvl="8" w:tplc="A3F21EAC">
      <w:numFmt w:val="bullet"/>
      <w:lvlText w:val="•"/>
      <w:lvlJc w:val="left"/>
      <w:pPr>
        <w:ind w:left="3440" w:hanging="194"/>
      </w:pPr>
      <w:rPr>
        <w:rFonts w:hint="default"/>
        <w:lang w:val="vi" w:eastAsia="en-US" w:bidi="ar-SA"/>
      </w:rPr>
    </w:lvl>
  </w:abstractNum>
  <w:abstractNum w:abstractNumId="24" w15:restartNumberingAfterBreak="0">
    <w:nsid w:val="65E85116"/>
    <w:multiLevelType w:val="hybridMultilevel"/>
    <w:tmpl w:val="E286D5D8"/>
    <w:lvl w:ilvl="0" w:tplc="556C7492">
      <w:start w:val="3"/>
      <w:numFmt w:val="decimal"/>
      <w:lvlText w:val="%1."/>
      <w:lvlJc w:val="left"/>
      <w:pPr>
        <w:ind w:left="324" w:hanging="245"/>
        <w:jc w:val="left"/>
      </w:pPr>
      <w:rPr>
        <w:rFonts w:ascii="Myriad Pro" w:eastAsia="Myriad Pro" w:hAnsi="Myriad Pro" w:cs="Myriad Pro" w:hint="default"/>
        <w:b/>
        <w:bCs/>
        <w:i w:val="0"/>
        <w:iCs w:val="0"/>
        <w:spacing w:val="0"/>
        <w:w w:val="100"/>
        <w:sz w:val="24"/>
        <w:szCs w:val="24"/>
        <w:lang w:val="vi" w:eastAsia="en-US" w:bidi="ar-SA"/>
      </w:rPr>
    </w:lvl>
    <w:lvl w:ilvl="1" w:tplc="68225C4C">
      <w:numFmt w:val="bullet"/>
      <w:lvlText w:val="–"/>
      <w:lvlJc w:val="left"/>
      <w:pPr>
        <w:ind w:left="80" w:hanging="213"/>
      </w:pPr>
      <w:rPr>
        <w:rFonts w:ascii="Myriad Pro" w:eastAsia="Myriad Pro" w:hAnsi="Myriad Pro" w:cs="Myriad Pro" w:hint="default"/>
        <w:b w:val="0"/>
        <w:bCs w:val="0"/>
        <w:i w:val="0"/>
        <w:iCs w:val="0"/>
        <w:spacing w:val="0"/>
        <w:w w:val="100"/>
        <w:sz w:val="24"/>
        <w:szCs w:val="24"/>
        <w:lang w:val="vi" w:eastAsia="en-US" w:bidi="ar-SA"/>
      </w:rPr>
    </w:lvl>
    <w:lvl w:ilvl="2" w:tplc="25220CC4">
      <w:numFmt w:val="bullet"/>
      <w:lvlText w:val="•"/>
      <w:lvlJc w:val="left"/>
      <w:pPr>
        <w:ind w:left="793" w:hanging="213"/>
      </w:pPr>
      <w:rPr>
        <w:rFonts w:hint="default"/>
        <w:lang w:val="vi" w:eastAsia="en-US" w:bidi="ar-SA"/>
      </w:rPr>
    </w:lvl>
    <w:lvl w:ilvl="3" w:tplc="41827D0A">
      <w:numFmt w:val="bullet"/>
      <w:lvlText w:val="•"/>
      <w:lvlJc w:val="left"/>
      <w:pPr>
        <w:ind w:left="1267" w:hanging="213"/>
      </w:pPr>
      <w:rPr>
        <w:rFonts w:hint="default"/>
        <w:lang w:val="vi" w:eastAsia="en-US" w:bidi="ar-SA"/>
      </w:rPr>
    </w:lvl>
    <w:lvl w:ilvl="4" w:tplc="87C2C882">
      <w:numFmt w:val="bullet"/>
      <w:lvlText w:val="•"/>
      <w:lvlJc w:val="left"/>
      <w:pPr>
        <w:ind w:left="1740" w:hanging="213"/>
      </w:pPr>
      <w:rPr>
        <w:rFonts w:hint="default"/>
        <w:lang w:val="vi" w:eastAsia="en-US" w:bidi="ar-SA"/>
      </w:rPr>
    </w:lvl>
    <w:lvl w:ilvl="5" w:tplc="AA0E8A02">
      <w:numFmt w:val="bullet"/>
      <w:lvlText w:val="•"/>
      <w:lvlJc w:val="left"/>
      <w:pPr>
        <w:ind w:left="2214" w:hanging="213"/>
      </w:pPr>
      <w:rPr>
        <w:rFonts w:hint="default"/>
        <w:lang w:val="vi" w:eastAsia="en-US" w:bidi="ar-SA"/>
      </w:rPr>
    </w:lvl>
    <w:lvl w:ilvl="6" w:tplc="CFCEC4DC">
      <w:numFmt w:val="bullet"/>
      <w:lvlText w:val="•"/>
      <w:lvlJc w:val="left"/>
      <w:pPr>
        <w:ind w:left="2687" w:hanging="213"/>
      </w:pPr>
      <w:rPr>
        <w:rFonts w:hint="default"/>
        <w:lang w:val="vi" w:eastAsia="en-US" w:bidi="ar-SA"/>
      </w:rPr>
    </w:lvl>
    <w:lvl w:ilvl="7" w:tplc="C02E2DA2">
      <w:numFmt w:val="bullet"/>
      <w:lvlText w:val="•"/>
      <w:lvlJc w:val="left"/>
      <w:pPr>
        <w:ind w:left="3161" w:hanging="213"/>
      </w:pPr>
      <w:rPr>
        <w:rFonts w:hint="default"/>
        <w:lang w:val="vi" w:eastAsia="en-US" w:bidi="ar-SA"/>
      </w:rPr>
    </w:lvl>
    <w:lvl w:ilvl="8" w:tplc="1D3CF520">
      <w:numFmt w:val="bullet"/>
      <w:lvlText w:val="•"/>
      <w:lvlJc w:val="left"/>
      <w:pPr>
        <w:ind w:left="3634" w:hanging="213"/>
      </w:pPr>
      <w:rPr>
        <w:rFonts w:hint="default"/>
        <w:lang w:val="vi" w:eastAsia="en-US" w:bidi="ar-SA"/>
      </w:rPr>
    </w:lvl>
  </w:abstractNum>
  <w:abstractNum w:abstractNumId="25" w15:restartNumberingAfterBreak="0">
    <w:nsid w:val="67F27E60"/>
    <w:multiLevelType w:val="hybridMultilevel"/>
    <w:tmpl w:val="1ED2C736"/>
    <w:lvl w:ilvl="0" w:tplc="126AF14A">
      <w:start w:val="1"/>
      <w:numFmt w:val="upperRoman"/>
      <w:lvlText w:val="%1."/>
      <w:lvlJc w:val="left"/>
      <w:pPr>
        <w:ind w:left="1220" w:hanging="201"/>
        <w:jc w:val="left"/>
      </w:pPr>
      <w:rPr>
        <w:rFonts w:ascii="Arial" w:eastAsia="Arial" w:hAnsi="Arial" w:cs="Arial" w:hint="default"/>
        <w:b/>
        <w:bCs/>
        <w:i w:val="0"/>
        <w:iCs w:val="0"/>
        <w:spacing w:val="0"/>
        <w:w w:val="100"/>
        <w:sz w:val="24"/>
        <w:szCs w:val="24"/>
        <w:lang w:val="vi" w:eastAsia="en-US" w:bidi="ar-SA"/>
      </w:rPr>
    </w:lvl>
    <w:lvl w:ilvl="1" w:tplc="44865C2A">
      <w:start w:val="1"/>
      <w:numFmt w:val="decimal"/>
      <w:lvlText w:val="%2."/>
      <w:lvlJc w:val="left"/>
      <w:pPr>
        <w:ind w:left="1434" w:hanging="245"/>
        <w:jc w:val="left"/>
      </w:pPr>
      <w:rPr>
        <w:rFonts w:ascii="Myriad Pro" w:eastAsia="Myriad Pro" w:hAnsi="Myriad Pro" w:cs="Myriad Pro" w:hint="default"/>
        <w:b/>
        <w:bCs/>
        <w:i w:val="0"/>
        <w:iCs w:val="0"/>
        <w:spacing w:val="0"/>
        <w:w w:val="100"/>
        <w:sz w:val="24"/>
        <w:szCs w:val="24"/>
        <w:lang w:val="vi" w:eastAsia="en-US" w:bidi="ar-SA"/>
      </w:rPr>
    </w:lvl>
    <w:lvl w:ilvl="2" w:tplc="4C74663A">
      <w:numFmt w:val="bullet"/>
      <w:lvlText w:val="–"/>
      <w:lvlJc w:val="left"/>
      <w:pPr>
        <w:ind w:left="1644" w:hanging="171"/>
      </w:pPr>
      <w:rPr>
        <w:rFonts w:ascii="Myriad Pro" w:eastAsia="Myriad Pro" w:hAnsi="Myriad Pro" w:cs="Myriad Pro" w:hint="default"/>
        <w:b w:val="0"/>
        <w:bCs w:val="0"/>
        <w:i w:val="0"/>
        <w:iCs w:val="0"/>
        <w:spacing w:val="0"/>
        <w:w w:val="100"/>
        <w:sz w:val="24"/>
        <w:szCs w:val="24"/>
        <w:lang w:val="vi" w:eastAsia="en-US" w:bidi="ar-SA"/>
      </w:rPr>
    </w:lvl>
    <w:lvl w:ilvl="3" w:tplc="58C63668">
      <w:numFmt w:val="bullet"/>
      <w:lvlText w:val="•"/>
      <w:lvlJc w:val="left"/>
      <w:pPr>
        <w:ind w:left="2802" w:hanging="171"/>
      </w:pPr>
      <w:rPr>
        <w:rFonts w:hint="default"/>
        <w:lang w:val="vi" w:eastAsia="en-US" w:bidi="ar-SA"/>
      </w:rPr>
    </w:lvl>
    <w:lvl w:ilvl="4" w:tplc="C598D1E8">
      <w:numFmt w:val="bullet"/>
      <w:lvlText w:val="•"/>
      <w:lvlJc w:val="left"/>
      <w:pPr>
        <w:ind w:left="3965" w:hanging="171"/>
      </w:pPr>
      <w:rPr>
        <w:rFonts w:hint="default"/>
        <w:lang w:val="vi" w:eastAsia="en-US" w:bidi="ar-SA"/>
      </w:rPr>
    </w:lvl>
    <w:lvl w:ilvl="5" w:tplc="6E4608E2">
      <w:numFmt w:val="bullet"/>
      <w:lvlText w:val="•"/>
      <w:lvlJc w:val="left"/>
      <w:pPr>
        <w:ind w:left="5128" w:hanging="171"/>
      </w:pPr>
      <w:rPr>
        <w:rFonts w:hint="default"/>
        <w:lang w:val="vi" w:eastAsia="en-US" w:bidi="ar-SA"/>
      </w:rPr>
    </w:lvl>
    <w:lvl w:ilvl="6" w:tplc="13D0605C">
      <w:numFmt w:val="bullet"/>
      <w:lvlText w:val="•"/>
      <w:lvlJc w:val="left"/>
      <w:pPr>
        <w:ind w:left="6290" w:hanging="171"/>
      </w:pPr>
      <w:rPr>
        <w:rFonts w:hint="default"/>
        <w:lang w:val="vi" w:eastAsia="en-US" w:bidi="ar-SA"/>
      </w:rPr>
    </w:lvl>
    <w:lvl w:ilvl="7" w:tplc="18D4BD14">
      <w:numFmt w:val="bullet"/>
      <w:lvlText w:val="•"/>
      <w:lvlJc w:val="left"/>
      <w:pPr>
        <w:ind w:left="7453" w:hanging="171"/>
      </w:pPr>
      <w:rPr>
        <w:rFonts w:hint="default"/>
        <w:lang w:val="vi" w:eastAsia="en-US" w:bidi="ar-SA"/>
      </w:rPr>
    </w:lvl>
    <w:lvl w:ilvl="8" w:tplc="5832E420">
      <w:numFmt w:val="bullet"/>
      <w:lvlText w:val="•"/>
      <w:lvlJc w:val="left"/>
      <w:pPr>
        <w:ind w:left="8616" w:hanging="171"/>
      </w:pPr>
      <w:rPr>
        <w:rFonts w:hint="default"/>
        <w:lang w:val="vi" w:eastAsia="en-US" w:bidi="ar-SA"/>
      </w:rPr>
    </w:lvl>
  </w:abstractNum>
  <w:abstractNum w:abstractNumId="26" w15:restartNumberingAfterBreak="0">
    <w:nsid w:val="68F26C61"/>
    <w:multiLevelType w:val="hybridMultilevel"/>
    <w:tmpl w:val="1E3A1F36"/>
    <w:lvl w:ilvl="0" w:tplc="AE68632A">
      <w:numFmt w:val="bullet"/>
      <w:lvlText w:val="–"/>
      <w:lvlJc w:val="left"/>
      <w:pPr>
        <w:ind w:left="80" w:hanging="209"/>
      </w:pPr>
      <w:rPr>
        <w:rFonts w:ascii="Myriad Pro" w:eastAsia="Myriad Pro" w:hAnsi="Myriad Pro" w:cs="Myriad Pro" w:hint="default"/>
        <w:b w:val="0"/>
        <w:bCs w:val="0"/>
        <w:i w:val="0"/>
        <w:iCs w:val="0"/>
        <w:spacing w:val="0"/>
        <w:w w:val="100"/>
        <w:sz w:val="24"/>
        <w:szCs w:val="24"/>
        <w:lang w:val="vi" w:eastAsia="en-US" w:bidi="ar-SA"/>
      </w:rPr>
    </w:lvl>
    <w:lvl w:ilvl="1" w:tplc="D9923F2C">
      <w:numFmt w:val="bullet"/>
      <w:lvlText w:val="•"/>
      <w:lvlJc w:val="left"/>
      <w:pPr>
        <w:ind w:left="530" w:hanging="209"/>
      </w:pPr>
      <w:rPr>
        <w:rFonts w:hint="default"/>
        <w:lang w:val="vi" w:eastAsia="en-US" w:bidi="ar-SA"/>
      </w:rPr>
    </w:lvl>
    <w:lvl w:ilvl="2" w:tplc="DC10E930">
      <w:numFmt w:val="bullet"/>
      <w:lvlText w:val="•"/>
      <w:lvlJc w:val="left"/>
      <w:pPr>
        <w:ind w:left="980" w:hanging="209"/>
      </w:pPr>
      <w:rPr>
        <w:rFonts w:hint="default"/>
        <w:lang w:val="vi" w:eastAsia="en-US" w:bidi="ar-SA"/>
      </w:rPr>
    </w:lvl>
    <w:lvl w:ilvl="3" w:tplc="90D2430C">
      <w:numFmt w:val="bullet"/>
      <w:lvlText w:val="•"/>
      <w:lvlJc w:val="left"/>
      <w:pPr>
        <w:ind w:left="1430" w:hanging="209"/>
      </w:pPr>
      <w:rPr>
        <w:rFonts w:hint="default"/>
        <w:lang w:val="vi" w:eastAsia="en-US" w:bidi="ar-SA"/>
      </w:rPr>
    </w:lvl>
    <w:lvl w:ilvl="4" w:tplc="A7666880">
      <w:numFmt w:val="bullet"/>
      <w:lvlText w:val="•"/>
      <w:lvlJc w:val="left"/>
      <w:pPr>
        <w:ind w:left="1880" w:hanging="209"/>
      </w:pPr>
      <w:rPr>
        <w:rFonts w:hint="default"/>
        <w:lang w:val="vi" w:eastAsia="en-US" w:bidi="ar-SA"/>
      </w:rPr>
    </w:lvl>
    <w:lvl w:ilvl="5" w:tplc="90CC4B52">
      <w:numFmt w:val="bullet"/>
      <w:lvlText w:val="•"/>
      <w:lvlJc w:val="left"/>
      <w:pPr>
        <w:ind w:left="2331" w:hanging="209"/>
      </w:pPr>
      <w:rPr>
        <w:rFonts w:hint="default"/>
        <w:lang w:val="vi" w:eastAsia="en-US" w:bidi="ar-SA"/>
      </w:rPr>
    </w:lvl>
    <w:lvl w:ilvl="6" w:tplc="07A0091C">
      <w:numFmt w:val="bullet"/>
      <w:lvlText w:val="•"/>
      <w:lvlJc w:val="left"/>
      <w:pPr>
        <w:ind w:left="2781" w:hanging="209"/>
      </w:pPr>
      <w:rPr>
        <w:rFonts w:hint="default"/>
        <w:lang w:val="vi" w:eastAsia="en-US" w:bidi="ar-SA"/>
      </w:rPr>
    </w:lvl>
    <w:lvl w:ilvl="7" w:tplc="F7A2BDA4">
      <w:numFmt w:val="bullet"/>
      <w:lvlText w:val="•"/>
      <w:lvlJc w:val="left"/>
      <w:pPr>
        <w:ind w:left="3231" w:hanging="209"/>
      </w:pPr>
      <w:rPr>
        <w:rFonts w:hint="default"/>
        <w:lang w:val="vi" w:eastAsia="en-US" w:bidi="ar-SA"/>
      </w:rPr>
    </w:lvl>
    <w:lvl w:ilvl="8" w:tplc="E272F4BC">
      <w:numFmt w:val="bullet"/>
      <w:lvlText w:val="•"/>
      <w:lvlJc w:val="left"/>
      <w:pPr>
        <w:ind w:left="3681" w:hanging="209"/>
      </w:pPr>
      <w:rPr>
        <w:rFonts w:hint="default"/>
        <w:lang w:val="vi" w:eastAsia="en-US" w:bidi="ar-SA"/>
      </w:rPr>
    </w:lvl>
  </w:abstractNum>
  <w:abstractNum w:abstractNumId="27" w15:restartNumberingAfterBreak="0">
    <w:nsid w:val="758A7363"/>
    <w:multiLevelType w:val="hybridMultilevel"/>
    <w:tmpl w:val="E5BE5FF8"/>
    <w:lvl w:ilvl="0" w:tplc="3CA04258">
      <w:numFmt w:val="bullet"/>
      <w:lvlText w:val="–"/>
      <w:lvlJc w:val="left"/>
      <w:pPr>
        <w:ind w:left="80" w:hanging="201"/>
      </w:pPr>
      <w:rPr>
        <w:rFonts w:ascii="Myriad Pro" w:eastAsia="Myriad Pro" w:hAnsi="Myriad Pro" w:cs="Myriad Pro" w:hint="default"/>
        <w:b w:val="0"/>
        <w:bCs w:val="0"/>
        <w:i w:val="0"/>
        <w:iCs w:val="0"/>
        <w:spacing w:val="0"/>
        <w:w w:val="100"/>
        <w:sz w:val="24"/>
        <w:szCs w:val="24"/>
        <w:lang w:val="vi" w:eastAsia="en-US" w:bidi="ar-SA"/>
      </w:rPr>
    </w:lvl>
    <w:lvl w:ilvl="1" w:tplc="8B92057A">
      <w:numFmt w:val="bullet"/>
      <w:lvlText w:val="•"/>
      <w:lvlJc w:val="left"/>
      <w:pPr>
        <w:ind w:left="530" w:hanging="201"/>
      </w:pPr>
      <w:rPr>
        <w:rFonts w:hint="default"/>
        <w:lang w:val="vi" w:eastAsia="en-US" w:bidi="ar-SA"/>
      </w:rPr>
    </w:lvl>
    <w:lvl w:ilvl="2" w:tplc="7708EBEC">
      <w:numFmt w:val="bullet"/>
      <w:lvlText w:val="•"/>
      <w:lvlJc w:val="left"/>
      <w:pPr>
        <w:ind w:left="980" w:hanging="201"/>
      </w:pPr>
      <w:rPr>
        <w:rFonts w:hint="default"/>
        <w:lang w:val="vi" w:eastAsia="en-US" w:bidi="ar-SA"/>
      </w:rPr>
    </w:lvl>
    <w:lvl w:ilvl="3" w:tplc="75280ABA">
      <w:numFmt w:val="bullet"/>
      <w:lvlText w:val="•"/>
      <w:lvlJc w:val="left"/>
      <w:pPr>
        <w:ind w:left="1430" w:hanging="201"/>
      </w:pPr>
      <w:rPr>
        <w:rFonts w:hint="default"/>
        <w:lang w:val="vi" w:eastAsia="en-US" w:bidi="ar-SA"/>
      </w:rPr>
    </w:lvl>
    <w:lvl w:ilvl="4" w:tplc="CA84DE78">
      <w:numFmt w:val="bullet"/>
      <w:lvlText w:val="•"/>
      <w:lvlJc w:val="left"/>
      <w:pPr>
        <w:ind w:left="1880" w:hanging="201"/>
      </w:pPr>
      <w:rPr>
        <w:rFonts w:hint="default"/>
        <w:lang w:val="vi" w:eastAsia="en-US" w:bidi="ar-SA"/>
      </w:rPr>
    </w:lvl>
    <w:lvl w:ilvl="5" w:tplc="3AEA9686">
      <w:numFmt w:val="bullet"/>
      <w:lvlText w:val="•"/>
      <w:lvlJc w:val="left"/>
      <w:pPr>
        <w:ind w:left="2331" w:hanging="201"/>
      </w:pPr>
      <w:rPr>
        <w:rFonts w:hint="default"/>
        <w:lang w:val="vi" w:eastAsia="en-US" w:bidi="ar-SA"/>
      </w:rPr>
    </w:lvl>
    <w:lvl w:ilvl="6" w:tplc="393AC524">
      <w:numFmt w:val="bullet"/>
      <w:lvlText w:val="•"/>
      <w:lvlJc w:val="left"/>
      <w:pPr>
        <w:ind w:left="2781" w:hanging="201"/>
      </w:pPr>
      <w:rPr>
        <w:rFonts w:hint="default"/>
        <w:lang w:val="vi" w:eastAsia="en-US" w:bidi="ar-SA"/>
      </w:rPr>
    </w:lvl>
    <w:lvl w:ilvl="7" w:tplc="A448E42A">
      <w:numFmt w:val="bullet"/>
      <w:lvlText w:val="•"/>
      <w:lvlJc w:val="left"/>
      <w:pPr>
        <w:ind w:left="3231" w:hanging="201"/>
      </w:pPr>
      <w:rPr>
        <w:rFonts w:hint="default"/>
        <w:lang w:val="vi" w:eastAsia="en-US" w:bidi="ar-SA"/>
      </w:rPr>
    </w:lvl>
    <w:lvl w:ilvl="8" w:tplc="9F54004A">
      <w:numFmt w:val="bullet"/>
      <w:lvlText w:val="•"/>
      <w:lvlJc w:val="left"/>
      <w:pPr>
        <w:ind w:left="3681" w:hanging="201"/>
      </w:pPr>
      <w:rPr>
        <w:rFonts w:hint="default"/>
        <w:lang w:val="vi" w:eastAsia="en-US" w:bidi="ar-SA"/>
      </w:rPr>
    </w:lvl>
  </w:abstractNum>
  <w:abstractNum w:abstractNumId="28" w15:restartNumberingAfterBreak="0">
    <w:nsid w:val="7CC730A0"/>
    <w:multiLevelType w:val="hybridMultilevel"/>
    <w:tmpl w:val="37E6F96A"/>
    <w:lvl w:ilvl="0" w:tplc="002E3198">
      <w:numFmt w:val="bullet"/>
      <w:lvlText w:val="–"/>
      <w:lvlJc w:val="left"/>
      <w:pPr>
        <w:ind w:left="80" w:hanging="171"/>
      </w:pPr>
      <w:rPr>
        <w:rFonts w:ascii="Myriad Pro" w:eastAsia="Myriad Pro" w:hAnsi="Myriad Pro" w:cs="Myriad Pro" w:hint="default"/>
        <w:b w:val="0"/>
        <w:bCs w:val="0"/>
        <w:i w:val="0"/>
        <w:iCs w:val="0"/>
        <w:spacing w:val="0"/>
        <w:w w:val="100"/>
        <w:sz w:val="24"/>
        <w:szCs w:val="24"/>
        <w:lang w:val="vi" w:eastAsia="en-US" w:bidi="ar-SA"/>
      </w:rPr>
    </w:lvl>
    <w:lvl w:ilvl="1" w:tplc="E76A734E">
      <w:numFmt w:val="bullet"/>
      <w:lvlText w:val="•"/>
      <w:lvlJc w:val="left"/>
      <w:pPr>
        <w:ind w:left="501" w:hanging="171"/>
      </w:pPr>
      <w:rPr>
        <w:rFonts w:hint="default"/>
        <w:lang w:val="vi" w:eastAsia="en-US" w:bidi="ar-SA"/>
      </w:rPr>
    </w:lvl>
    <w:lvl w:ilvl="2" w:tplc="E0FCAF5E">
      <w:numFmt w:val="bullet"/>
      <w:lvlText w:val="•"/>
      <w:lvlJc w:val="left"/>
      <w:pPr>
        <w:ind w:left="923" w:hanging="171"/>
      </w:pPr>
      <w:rPr>
        <w:rFonts w:hint="default"/>
        <w:lang w:val="vi" w:eastAsia="en-US" w:bidi="ar-SA"/>
      </w:rPr>
    </w:lvl>
    <w:lvl w:ilvl="3" w:tplc="577EF8E6">
      <w:numFmt w:val="bullet"/>
      <w:lvlText w:val="•"/>
      <w:lvlJc w:val="left"/>
      <w:pPr>
        <w:ind w:left="1345" w:hanging="171"/>
      </w:pPr>
      <w:rPr>
        <w:rFonts w:hint="default"/>
        <w:lang w:val="vi" w:eastAsia="en-US" w:bidi="ar-SA"/>
      </w:rPr>
    </w:lvl>
    <w:lvl w:ilvl="4" w:tplc="4B6CD4DE">
      <w:numFmt w:val="bullet"/>
      <w:lvlText w:val="•"/>
      <w:lvlJc w:val="left"/>
      <w:pPr>
        <w:ind w:left="1767" w:hanging="171"/>
      </w:pPr>
      <w:rPr>
        <w:rFonts w:hint="default"/>
        <w:lang w:val="vi" w:eastAsia="en-US" w:bidi="ar-SA"/>
      </w:rPr>
    </w:lvl>
    <w:lvl w:ilvl="5" w:tplc="E0E8BBF2">
      <w:numFmt w:val="bullet"/>
      <w:lvlText w:val="•"/>
      <w:lvlJc w:val="left"/>
      <w:pPr>
        <w:ind w:left="2189" w:hanging="171"/>
      </w:pPr>
      <w:rPr>
        <w:rFonts w:hint="default"/>
        <w:lang w:val="vi" w:eastAsia="en-US" w:bidi="ar-SA"/>
      </w:rPr>
    </w:lvl>
    <w:lvl w:ilvl="6" w:tplc="D37CE456">
      <w:numFmt w:val="bullet"/>
      <w:lvlText w:val="•"/>
      <w:lvlJc w:val="left"/>
      <w:pPr>
        <w:ind w:left="2611" w:hanging="171"/>
      </w:pPr>
      <w:rPr>
        <w:rFonts w:hint="default"/>
        <w:lang w:val="vi" w:eastAsia="en-US" w:bidi="ar-SA"/>
      </w:rPr>
    </w:lvl>
    <w:lvl w:ilvl="7" w:tplc="47DC49E2">
      <w:numFmt w:val="bullet"/>
      <w:lvlText w:val="•"/>
      <w:lvlJc w:val="left"/>
      <w:pPr>
        <w:ind w:left="3033" w:hanging="171"/>
      </w:pPr>
      <w:rPr>
        <w:rFonts w:hint="default"/>
        <w:lang w:val="vi" w:eastAsia="en-US" w:bidi="ar-SA"/>
      </w:rPr>
    </w:lvl>
    <w:lvl w:ilvl="8" w:tplc="F25EC0C0">
      <w:numFmt w:val="bullet"/>
      <w:lvlText w:val="•"/>
      <w:lvlJc w:val="left"/>
      <w:pPr>
        <w:ind w:left="3455" w:hanging="171"/>
      </w:pPr>
      <w:rPr>
        <w:rFonts w:hint="default"/>
        <w:lang w:val="vi" w:eastAsia="en-US" w:bidi="ar-SA"/>
      </w:rPr>
    </w:lvl>
  </w:abstractNum>
  <w:num w:numId="1">
    <w:abstractNumId w:val="9"/>
  </w:num>
  <w:num w:numId="2">
    <w:abstractNumId w:val="28"/>
  </w:num>
  <w:num w:numId="3">
    <w:abstractNumId w:val="8"/>
  </w:num>
  <w:num w:numId="4">
    <w:abstractNumId w:val="24"/>
  </w:num>
  <w:num w:numId="5">
    <w:abstractNumId w:val="11"/>
  </w:num>
  <w:num w:numId="6">
    <w:abstractNumId w:val="16"/>
  </w:num>
  <w:num w:numId="7">
    <w:abstractNumId w:val="2"/>
  </w:num>
  <w:num w:numId="8">
    <w:abstractNumId w:val="21"/>
  </w:num>
  <w:num w:numId="9">
    <w:abstractNumId w:val="12"/>
  </w:num>
  <w:num w:numId="10">
    <w:abstractNumId w:val="5"/>
  </w:num>
  <w:num w:numId="11">
    <w:abstractNumId w:val="26"/>
  </w:num>
  <w:num w:numId="12">
    <w:abstractNumId w:val="17"/>
  </w:num>
  <w:num w:numId="13">
    <w:abstractNumId w:val="10"/>
  </w:num>
  <w:num w:numId="14">
    <w:abstractNumId w:val="7"/>
  </w:num>
  <w:num w:numId="15">
    <w:abstractNumId w:val="19"/>
  </w:num>
  <w:num w:numId="16">
    <w:abstractNumId w:val="27"/>
  </w:num>
  <w:num w:numId="17">
    <w:abstractNumId w:val="20"/>
  </w:num>
  <w:num w:numId="18">
    <w:abstractNumId w:val="15"/>
  </w:num>
  <w:num w:numId="19">
    <w:abstractNumId w:val="14"/>
  </w:num>
  <w:num w:numId="20">
    <w:abstractNumId w:val="4"/>
  </w:num>
  <w:num w:numId="21">
    <w:abstractNumId w:val="25"/>
  </w:num>
  <w:num w:numId="22">
    <w:abstractNumId w:val="18"/>
  </w:num>
  <w:num w:numId="23">
    <w:abstractNumId w:val="23"/>
  </w:num>
  <w:num w:numId="24">
    <w:abstractNumId w:val="1"/>
  </w:num>
  <w:num w:numId="25">
    <w:abstractNumId w:val="0"/>
  </w:num>
  <w:num w:numId="26">
    <w:abstractNumId w:val="3"/>
  </w:num>
  <w:num w:numId="27">
    <w:abstractNumId w:val="22"/>
  </w:num>
  <w:num w:numId="28">
    <w:abstractNumId w:val="6"/>
  </w:num>
  <w:num w:numId="2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17"/>
    <w:rsid w:val="00064C17"/>
    <w:rsid w:val="000A54AC"/>
    <w:rsid w:val="000C0A81"/>
    <w:rsid w:val="001C4A98"/>
    <w:rsid w:val="001E7DEB"/>
    <w:rsid w:val="00235C9D"/>
    <w:rsid w:val="003F53D4"/>
    <w:rsid w:val="004551EF"/>
    <w:rsid w:val="006834FD"/>
    <w:rsid w:val="006866E2"/>
    <w:rsid w:val="007179E1"/>
    <w:rsid w:val="00746049"/>
    <w:rsid w:val="009C1FAB"/>
    <w:rsid w:val="00A2310A"/>
    <w:rsid w:val="00AA60F3"/>
    <w:rsid w:val="00B5184E"/>
    <w:rsid w:val="00C14211"/>
    <w:rsid w:val="00D55B69"/>
    <w:rsid w:val="00DE7300"/>
    <w:rsid w:val="00DE733C"/>
    <w:rsid w:val="00E75E85"/>
    <w:rsid w:val="00F40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7EAB"/>
  <w15:chartTrackingRefBased/>
  <w15:docId w15:val="{1609B7D5-5E83-4100-BF36-42189C6B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C17"/>
    <w:pPr>
      <w:widowControl w:val="0"/>
      <w:autoSpaceDE w:val="0"/>
      <w:autoSpaceDN w:val="0"/>
      <w:spacing w:after="0" w:line="240" w:lineRule="auto"/>
    </w:pPr>
    <w:rPr>
      <w:rFonts w:ascii="Myriad Pro" w:eastAsia="Myriad Pro" w:hAnsi="Myriad Pro" w:cs="Myriad Pro"/>
      <w:lang w:val="vi"/>
    </w:rPr>
  </w:style>
  <w:style w:type="paragraph" w:styleId="Heading1">
    <w:name w:val="heading 1"/>
    <w:basedOn w:val="Normal"/>
    <w:link w:val="Heading1Char"/>
    <w:uiPriority w:val="9"/>
    <w:qFormat/>
    <w:rsid w:val="00064C17"/>
    <w:pPr>
      <w:spacing w:before="82"/>
      <w:ind w:left="1020"/>
      <w:outlineLvl w:val="0"/>
    </w:pPr>
    <w:rPr>
      <w:rFonts w:ascii="UTM Avo" w:eastAsia="UTM Avo" w:hAnsi="UTM Avo" w:cs="UTM Avo"/>
      <w:b/>
      <w:bCs/>
      <w:sz w:val="56"/>
      <w:szCs w:val="56"/>
    </w:rPr>
  </w:style>
  <w:style w:type="paragraph" w:styleId="Heading2">
    <w:name w:val="heading 2"/>
    <w:basedOn w:val="Normal"/>
    <w:link w:val="Heading2Char"/>
    <w:uiPriority w:val="9"/>
    <w:unhideWhenUsed/>
    <w:qFormat/>
    <w:rsid w:val="00064C17"/>
    <w:pPr>
      <w:spacing w:before="232"/>
      <w:ind w:left="1020"/>
      <w:outlineLvl w:val="1"/>
    </w:pPr>
    <w:rPr>
      <w:rFonts w:ascii="UTM HelvetIns" w:eastAsia="UTM HelvetIns" w:hAnsi="UTM HelvetIns" w:cs="UTM HelvetIns"/>
      <w:sz w:val="52"/>
      <w:szCs w:val="52"/>
    </w:rPr>
  </w:style>
  <w:style w:type="paragraph" w:styleId="Heading3">
    <w:name w:val="heading 3"/>
    <w:basedOn w:val="Normal"/>
    <w:link w:val="Heading3Char"/>
    <w:uiPriority w:val="9"/>
    <w:unhideWhenUsed/>
    <w:qFormat/>
    <w:rsid w:val="00064C17"/>
    <w:pPr>
      <w:ind w:left="1420"/>
      <w:outlineLvl w:val="2"/>
    </w:pPr>
    <w:rPr>
      <w:rFonts w:ascii="UTM Avo" w:eastAsia="UTM Avo" w:hAnsi="UTM Avo" w:cs="UTM Avo"/>
      <w:b/>
      <w:bCs/>
      <w:sz w:val="36"/>
      <w:szCs w:val="36"/>
    </w:rPr>
  </w:style>
  <w:style w:type="paragraph" w:styleId="Heading4">
    <w:name w:val="heading 4"/>
    <w:basedOn w:val="Normal"/>
    <w:link w:val="Heading4Char"/>
    <w:uiPriority w:val="9"/>
    <w:unhideWhenUsed/>
    <w:qFormat/>
    <w:rsid w:val="00064C17"/>
    <w:pPr>
      <w:outlineLvl w:val="3"/>
    </w:pPr>
    <w:rPr>
      <w:rFonts w:ascii="Arial" w:eastAsia="Arial" w:hAnsi="Arial" w:cs="Arial"/>
      <w:b/>
      <w:bCs/>
      <w:sz w:val="24"/>
      <w:szCs w:val="24"/>
    </w:rPr>
  </w:style>
  <w:style w:type="paragraph" w:styleId="Heading5">
    <w:name w:val="heading 5"/>
    <w:basedOn w:val="Normal"/>
    <w:link w:val="Heading5Char"/>
    <w:uiPriority w:val="9"/>
    <w:unhideWhenUsed/>
    <w:qFormat/>
    <w:rsid w:val="00064C17"/>
    <w:pPr>
      <w:ind w:left="1434"/>
      <w:outlineLvl w:val="4"/>
    </w:pPr>
    <w:rPr>
      <w:b/>
      <w:bCs/>
      <w:sz w:val="24"/>
      <w:szCs w:val="24"/>
    </w:rPr>
  </w:style>
  <w:style w:type="paragraph" w:styleId="Heading6">
    <w:name w:val="heading 6"/>
    <w:basedOn w:val="Normal"/>
    <w:link w:val="Heading6Char"/>
    <w:uiPriority w:val="9"/>
    <w:unhideWhenUsed/>
    <w:qFormat/>
    <w:rsid w:val="00064C17"/>
    <w:pPr>
      <w:ind w:left="1341" w:hanging="236"/>
      <w:jc w:val="both"/>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C17"/>
    <w:rPr>
      <w:rFonts w:ascii="UTM Avo" w:eastAsia="UTM Avo" w:hAnsi="UTM Avo" w:cs="UTM Avo"/>
      <w:b/>
      <w:bCs/>
      <w:sz w:val="56"/>
      <w:szCs w:val="56"/>
      <w:lang w:val="vi"/>
    </w:rPr>
  </w:style>
  <w:style w:type="character" w:customStyle="1" w:styleId="Heading2Char">
    <w:name w:val="Heading 2 Char"/>
    <w:basedOn w:val="DefaultParagraphFont"/>
    <w:link w:val="Heading2"/>
    <w:uiPriority w:val="9"/>
    <w:rsid w:val="00064C17"/>
    <w:rPr>
      <w:rFonts w:ascii="UTM HelvetIns" w:eastAsia="UTM HelvetIns" w:hAnsi="UTM HelvetIns" w:cs="UTM HelvetIns"/>
      <w:sz w:val="52"/>
      <w:szCs w:val="52"/>
      <w:lang w:val="vi"/>
    </w:rPr>
  </w:style>
  <w:style w:type="character" w:customStyle="1" w:styleId="Heading3Char">
    <w:name w:val="Heading 3 Char"/>
    <w:basedOn w:val="DefaultParagraphFont"/>
    <w:link w:val="Heading3"/>
    <w:uiPriority w:val="9"/>
    <w:rsid w:val="00064C17"/>
    <w:rPr>
      <w:rFonts w:ascii="UTM Avo" w:eastAsia="UTM Avo" w:hAnsi="UTM Avo" w:cs="UTM Avo"/>
      <w:b/>
      <w:bCs/>
      <w:sz w:val="36"/>
      <w:szCs w:val="36"/>
      <w:lang w:val="vi"/>
    </w:rPr>
  </w:style>
  <w:style w:type="character" w:customStyle="1" w:styleId="Heading4Char">
    <w:name w:val="Heading 4 Char"/>
    <w:basedOn w:val="DefaultParagraphFont"/>
    <w:link w:val="Heading4"/>
    <w:uiPriority w:val="9"/>
    <w:rsid w:val="00064C17"/>
    <w:rPr>
      <w:rFonts w:ascii="Arial" w:eastAsia="Arial" w:hAnsi="Arial" w:cs="Arial"/>
      <w:b/>
      <w:bCs/>
      <w:sz w:val="24"/>
      <w:szCs w:val="24"/>
      <w:lang w:val="vi"/>
    </w:rPr>
  </w:style>
  <w:style w:type="character" w:customStyle="1" w:styleId="Heading5Char">
    <w:name w:val="Heading 5 Char"/>
    <w:basedOn w:val="DefaultParagraphFont"/>
    <w:link w:val="Heading5"/>
    <w:uiPriority w:val="9"/>
    <w:rsid w:val="00064C17"/>
    <w:rPr>
      <w:rFonts w:ascii="Myriad Pro" w:eastAsia="Myriad Pro" w:hAnsi="Myriad Pro" w:cs="Myriad Pro"/>
      <w:b/>
      <w:bCs/>
      <w:sz w:val="24"/>
      <w:szCs w:val="24"/>
      <w:lang w:val="vi"/>
    </w:rPr>
  </w:style>
  <w:style w:type="character" w:customStyle="1" w:styleId="Heading6Char">
    <w:name w:val="Heading 6 Char"/>
    <w:basedOn w:val="DefaultParagraphFont"/>
    <w:link w:val="Heading6"/>
    <w:uiPriority w:val="9"/>
    <w:rsid w:val="00064C17"/>
    <w:rPr>
      <w:rFonts w:ascii="Myriad Pro" w:eastAsia="Myriad Pro" w:hAnsi="Myriad Pro" w:cs="Myriad Pro"/>
      <w:b/>
      <w:bCs/>
      <w:i/>
      <w:iCs/>
      <w:sz w:val="24"/>
      <w:szCs w:val="24"/>
      <w:lang w:val="vi"/>
    </w:rPr>
  </w:style>
  <w:style w:type="table" w:customStyle="1" w:styleId="TableNormal1">
    <w:name w:val="Table Normal1"/>
    <w:uiPriority w:val="2"/>
    <w:semiHidden/>
    <w:unhideWhenUsed/>
    <w:qFormat/>
    <w:rsid w:val="00064C17"/>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OC1">
    <w:name w:val="toc 1"/>
    <w:basedOn w:val="Normal"/>
    <w:uiPriority w:val="1"/>
    <w:qFormat/>
    <w:rsid w:val="00064C17"/>
    <w:pPr>
      <w:spacing w:before="201"/>
      <w:ind w:left="1020"/>
    </w:pPr>
    <w:rPr>
      <w:b/>
      <w:bCs/>
      <w:sz w:val="34"/>
      <w:szCs w:val="34"/>
    </w:rPr>
  </w:style>
  <w:style w:type="paragraph" w:styleId="TOC2">
    <w:name w:val="toc 2"/>
    <w:basedOn w:val="Normal"/>
    <w:uiPriority w:val="1"/>
    <w:qFormat/>
    <w:rsid w:val="00064C17"/>
    <w:pPr>
      <w:spacing w:before="227"/>
      <w:ind w:left="1303"/>
    </w:pPr>
    <w:rPr>
      <w:sz w:val="26"/>
      <w:szCs w:val="26"/>
    </w:rPr>
  </w:style>
  <w:style w:type="paragraph" w:styleId="BodyText">
    <w:name w:val="Body Text"/>
    <w:basedOn w:val="Normal"/>
    <w:link w:val="BodyTextChar"/>
    <w:uiPriority w:val="1"/>
    <w:qFormat/>
    <w:rsid w:val="00064C17"/>
    <w:rPr>
      <w:sz w:val="24"/>
      <w:szCs w:val="24"/>
    </w:rPr>
  </w:style>
  <w:style w:type="character" w:customStyle="1" w:styleId="BodyTextChar">
    <w:name w:val="Body Text Char"/>
    <w:basedOn w:val="DefaultParagraphFont"/>
    <w:link w:val="BodyText"/>
    <w:uiPriority w:val="1"/>
    <w:rsid w:val="00064C17"/>
    <w:rPr>
      <w:rFonts w:ascii="Myriad Pro" w:eastAsia="Myriad Pro" w:hAnsi="Myriad Pro" w:cs="Myriad Pro"/>
      <w:sz w:val="24"/>
      <w:szCs w:val="24"/>
      <w:lang w:val="vi"/>
    </w:rPr>
  </w:style>
  <w:style w:type="paragraph" w:styleId="Title">
    <w:name w:val="Title"/>
    <w:basedOn w:val="Normal"/>
    <w:link w:val="TitleChar"/>
    <w:uiPriority w:val="10"/>
    <w:qFormat/>
    <w:rsid w:val="00064C17"/>
    <w:pPr>
      <w:spacing w:line="2003" w:lineRule="exact"/>
      <w:ind w:left="1256"/>
    </w:pPr>
    <w:rPr>
      <w:rFonts w:ascii="UTM Avo" w:eastAsia="UTM Avo" w:hAnsi="UTM Avo" w:cs="UTM Avo"/>
      <w:b/>
      <w:bCs/>
      <w:sz w:val="144"/>
      <w:szCs w:val="144"/>
    </w:rPr>
  </w:style>
  <w:style w:type="character" w:customStyle="1" w:styleId="TitleChar">
    <w:name w:val="Title Char"/>
    <w:basedOn w:val="DefaultParagraphFont"/>
    <w:link w:val="Title"/>
    <w:uiPriority w:val="10"/>
    <w:rsid w:val="00064C17"/>
    <w:rPr>
      <w:rFonts w:ascii="UTM Avo" w:eastAsia="UTM Avo" w:hAnsi="UTM Avo" w:cs="UTM Avo"/>
      <w:b/>
      <w:bCs/>
      <w:sz w:val="144"/>
      <w:szCs w:val="144"/>
      <w:lang w:val="vi"/>
    </w:rPr>
  </w:style>
  <w:style w:type="paragraph" w:styleId="ListParagraph">
    <w:name w:val="List Paragraph"/>
    <w:basedOn w:val="Normal"/>
    <w:uiPriority w:val="1"/>
    <w:qFormat/>
    <w:rsid w:val="00064C17"/>
    <w:pPr>
      <w:spacing w:before="145"/>
      <w:ind w:left="1644" w:hanging="170"/>
    </w:pPr>
  </w:style>
  <w:style w:type="paragraph" w:customStyle="1" w:styleId="TableParagraph">
    <w:name w:val="Table Paragraph"/>
    <w:basedOn w:val="Normal"/>
    <w:uiPriority w:val="1"/>
    <w:qFormat/>
    <w:rsid w:val="00064C17"/>
  </w:style>
  <w:style w:type="paragraph" w:styleId="Header">
    <w:name w:val="header"/>
    <w:basedOn w:val="Normal"/>
    <w:link w:val="HeaderChar"/>
    <w:uiPriority w:val="99"/>
    <w:unhideWhenUsed/>
    <w:rsid w:val="00064C17"/>
    <w:pPr>
      <w:tabs>
        <w:tab w:val="center" w:pos="4680"/>
        <w:tab w:val="right" w:pos="9360"/>
      </w:tabs>
    </w:pPr>
  </w:style>
  <w:style w:type="character" w:customStyle="1" w:styleId="HeaderChar">
    <w:name w:val="Header Char"/>
    <w:basedOn w:val="DefaultParagraphFont"/>
    <w:link w:val="Header"/>
    <w:uiPriority w:val="99"/>
    <w:rsid w:val="00064C17"/>
    <w:rPr>
      <w:rFonts w:ascii="Myriad Pro" w:eastAsia="Myriad Pro" w:hAnsi="Myriad Pro" w:cs="Myriad Pro"/>
      <w:lang w:val="vi"/>
    </w:rPr>
  </w:style>
  <w:style w:type="paragraph" w:styleId="Footer">
    <w:name w:val="footer"/>
    <w:basedOn w:val="Normal"/>
    <w:link w:val="FooterChar"/>
    <w:uiPriority w:val="99"/>
    <w:unhideWhenUsed/>
    <w:rsid w:val="00064C17"/>
    <w:pPr>
      <w:tabs>
        <w:tab w:val="center" w:pos="4680"/>
        <w:tab w:val="right" w:pos="9360"/>
      </w:tabs>
    </w:pPr>
  </w:style>
  <w:style w:type="character" w:customStyle="1" w:styleId="FooterChar">
    <w:name w:val="Footer Char"/>
    <w:basedOn w:val="DefaultParagraphFont"/>
    <w:link w:val="Footer"/>
    <w:uiPriority w:val="99"/>
    <w:rsid w:val="00064C17"/>
    <w:rPr>
      <w:rFonts w:ascii="Myriad Pro" w:eastAsia="Myriad Pro" w:hAnsi="Myriad Pro" w:cs="Myriad Pro"/>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2025-04-04T01:06:00Z</dcterms:created>
  <dcterms:modified xsi:type="dcterms:W3CDTF">2025-04-04T01:06:00Z</dcterms:modified>
</cp:coreProperties>
</file>