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AC" w:rsidRPr="000A54AC" w:rsidRDefault="000A54AC" w:rsidP="00356D1C">
      <w:pPr>
        <w:spacing w:before="10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54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BÀI </w:t>
      </w:r>
      <w:proofErr w:type="gramStart"/>
      <w:r w:rsidRPr="000A54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DẠY </w:t>
      </w:r>
      <w:r w:rsidR="001C4A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TUẦ</w:t>
      </w:r>
      <w:r w:rsidR="0040062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  <w:r w:rsidR="004006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16</w:t>
      </w:r>
    </w:p>
    <w:p w:rsidR="000A54AC" w:rsidRDefault="000A54AC" w:rsidP="00356D1C">
      <w:pPr>
        <w:spacing w:before="101"/>
        <w:ind w:left="59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Ngày soạ</w:t>
      </w:r>
      <w:r w:rsidR="003F1241">
        <w:rPr>
          <w:rFonts w:ascii="Times New Roman" w:hAnsi="Times New Roman" w:cs="Times New Roman"/>
          <w:sz w:val="28"/>
          <w:szCs w:val="28"/>
          <w:lang w:val="en-US"/>
        </w:rPr>
        <w:t xml:space="preserve">n: </w:t>
      </w:r>
      <w:r w:rsidR="00356D1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F1241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356D1C">
        <w:rPr>
          <w:rFonts w:ascii="Times New Roman" w:hAnsi="Times New Roman" w:cs="Times New Roman"/>
          <w:sz w:val="28"/>
          <w:szCs w:val="28"/>
          <w:lang w:val="en-US"/>
        </w:rPr>
        <w:t>/1</w:t>
      </w:r>
      <w:r w:rsidR="0040062E">
        <w:rPr>
          <w:rFonts w:ascii="Times New Roman" w:hAnsi="Times New Roman" w:cs="Times New Roman"/>
          <w:sz w:val="28"/>
          <w:szCs w:val="28"/>
          <w:lang w:val="en-US"/>
        </w:rPr>
        <w:t>2/2024</w:t>
      </w:r>
    </w:p>
    <w:p w:rsidR="000A54AC" w:rsidRDefault="000A54AC" w:rsidP="00356D1C">
      <w:pPr>
        <w:spacing w:before="101"/>
        <w:ind w:left="59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Ngày dạ</w:t>
      </w:r>
      <w:r w:rsidR="001C4A98">
        <w:rPr>
          <w:rFonts w:ascii="Times New Roman" w:hAnsi="Times New Roman" w:cs="Times New Roman"/>
          <w:sz w:val="28"/>
          <w:szCs w:val="28"/>
          <w:lang w:val="en-US"/>
        </w:rPr>
        <w:t xml:space="preserve">y: </w:t>
      </w:r>
      <w:r w:rsidR="00356D1C">
        <w:rPr>
          <w:rFonts w:ascii="Times New Roman" w:hAnsi="Times New Roman" w:cs="Times New Roman"/>
          <w:sz w:val="28"/>
          <w:szCs w:val="28"/>
          <w:lang w:val="en-US"/>
        </w:rPr>
        <w:t>20/1</w:t>
      </w:r>
      <w:r w:rsidR="0040062E">
        <w:rPr>
          <w:rFonts w:ascii="Times New Roman" w:hAnsi="Times New Roman" w:cs="Times New Roman"/>
          <w:sz w:val="28"/>
          <w:szCs w:val="28"/>
          <w:lang w:val="en-US"/>
        </w:rPr>
        <w:t>/2024</w:t>
      </w:r>
    </w:p>
    <w:p w:rsidR="00356D1C" w:rsidRPr="00356D1C" w:rsidRDefault="00356D1C" w:rsidP="00356D1C">
      <w:pPr>
        <w:spacing w:before="101"/>
        <w:ind w:left="59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6D1C">
        <w:rPr>
          <w:rFonts w:ascii="Times New Roman" w:hAnsi="Times New Roman" w:cs="Times New Roman"/>
          <w:b/>
          <w:sz w:val="28"/>
          <w:szCs w:val="28"/>
          <w:lang w:val="en-US"/>
        </w:rPr>
        <w:t>BÀI 6: SỬ DỤNG TỦ LẠNH</w:t>
      </w:r>
    </w:p>
    <w:p w:rsidR="00356D1C" w:rsidRPr="00356D1C" w:rsidRDefault="002059BF" w:rsidP="000C78D0">
      <w:pPr>
        <w:pStyle w:val="ListParagraph"/>
        <w:numPr>
          <w:ilvl w:val="0"/>
          <w:numId w:val="28"/>
        </w:numPr>
        <w:tabs>
          <w:tab w:val="left" w:pos="1220"/>
        </w:tabs>
        <w:spacing w:before="0"/>
        <w:ind w:hanging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Yêu cầu cần đạt</w:t>
      </w:r>
    </w:p>
    <w:p w:rsidR="00356D1C" w:rsidRPr="00356D1C" w:rsidRDefault="00356D1C" w:rsidP="000C78D0">
      <w:pPr>
        <w:pStyle w:val="Heading5"/>
        <w:numPr>
          <w:ilvl w:val="1"/>
          <w:numId w:val="28"/>
        </w:numPr>
        <w:tabs>
          <w:tab w:val="left" w:pos="1434"/>
        </w:tabs>
        <w:spacing w:before="239"/>
        <w:ind w:hanging="244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Kiến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 xml:space="preserve">thức, kĩ 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>năng</w:t>
      </w:r>
    </w:p>
    <w:p w:rsidR="00356D1C" w:rsidRPr="00356D1C" w:rsidRDefault="00356D1C" w:rsidP="000C78D0">
      <w:pPr>
        <w:pStyle w:val="ListParagraph"/>
        <w:numPr>
          <w:ilvl w:val="2"/>
          <w:numId w:val="28"/>
        </w:numPr>
        <w:tabs>
          <w:tab w:val="left" w:pos="1634"/>
        </w:tabs>
        <w:ind w:left="1634" w:hanging="16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Trình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bày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được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tác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dụng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của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tủ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lạnh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trong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gia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đình.</w:t>
      </w:r>
    </w:p>
    <w:p w:rsidR="00356D1C" w:rsidRPr="00356D1C" w:rsidRDefault="00356D1C" w:rsidP="000C78D0">
      <w:pPr>
        <w:pStyle w:val="ListParagraph"/>
        <w:numPr>
          <w:ilvl w:val="2"/>
          <w:numId w:val="28"/>
        </w:numPr>
        <w:tabs>
          <w:tab w:val="left" w:pos="1644"/>
        </w:tabs>
        <w:spacing w:before="88"/>
        <w:ind w:left="1644" w:hanging="17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Nhận biết được vị trí,</w:t>
      </w:r>
      <w:r w:rsidRPr="00356D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vai trò các khoang</w:t>
      </w:r>
      <w:r w:rsidRPr="00356D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khác nhau trong tủ</w:t>
      </w:r>
      <w:r w:rsidRPr="00356D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lạnh.</w:t>
      </w:r>
    </w:p>
    <w:p w:rsidR="00356D1C" w:rsidRPr="00356D1C" w:rsidRDefault="00356D1C" w:rsidP="000C78D0">
      <w:pPr>
        <w:pStyle w:val="ListParagraph"/>
        <w:numPr>
          <w:ilvl w:val="2"/>
          <w:numId w:val="28"/>
        </w:numPr>
        <w:tabs>
          <w:tab w:val="left" w:pos="1629"/>
        </w:tabs>
        <w:spacing w:before="88"/>
        <w:ind w:left="1629" w:hanging="155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Thực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hiện</w:t>
      </w:r>
      <w:r w:rsidRPr="00356D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được</w:t>
      </w:r>
      <w:r w:rsidRPr="00356D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việc</w:t>
      </w:r>
      <w:r w:rsidRPr="00356D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sắp</w:t>
      </w:r>
      <w:r w:rsidRPr="00356D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xếp,</w:t>
      </w:r>
      <w:r w:rsidRPr="00356D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bảo</w:t>
      </w:r>
      <w:r w:rsidRPr="00356D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quản</w:t>
      </w:r>
      <w:r w:rsidRPr="00356D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thực</w:t>
      </w:r>
      <w:r w:rsidRPr="00356D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phẩm</w:t>
      </w:r>
      <w:r w:rsidRPr="00356D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trong</w:t>
      </w:r>
      <w:r w:rsidRPr="00356D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tủ</w:t>
      </w:r>
      <w:r w:rsidRPr="00356D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lạnh</w:t>
      </w:r>
      <w:r w:rsidRPr="00356D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đúng</w:t>
      </w:r>
      <w:r w:rsidRPr="00356D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cách,</w:t>
      </w:r>
      <w:r w:rsidRPr="00356D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an</w:t>
      </w:r>
      <w:r w:rsidRPr="00356D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toàn.</w:t>
      </w:r>
    </w:p>
    <w:p w:rsidR="00356D1C" w:rsidRPr="00356D1C" w:rsidRDefault="00356D1C" w:rsidP="000C78D0">
      <w:pPr>
        <w:pStyle w:val="ListParagraph"/>
        <w:numPr>
          <w:ilvl w:val="2"/>
          <w:numId w:val="28"/>
        </w:numPr>
        <w:tabs>
          <w:tab w:val="left" w:pos="1644"/>
        </w:tabs>
        <w:spacing w:before="89"/>
        <w:ind w:left="1644" w:hanging="17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Nhận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ra được một số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biểu hiện bất thường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của tủ lạnh trong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 xml:space="preserve">quá trình sử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dụng.</w:t>
      </w:r>
    </w:p>
    <w:p w:rsidR="00356D1C" w:rsidRPr="00356D1C" w:rsidRDefault="00356D1C" w:rsidP="000C78D0">
      <w:pPr>
        <w:pStyle w:val="Heading5"/>
        <w:numPr>
          <w:ilvl w:val="1"/>
          <w:numId w:val="28"/>
        </w:numPr>
        <w:tabs>
          <w:tab w:val="left" w:pos="1434"/>
        </w:tabs>
        <w:spacing w:before="172"/>
        <w:ind w:hanging="244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Phẩm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chất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và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năng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 xml:space="preserve">lực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chung</w:t>
      </w:r>
    </w:p>
    <w:p w:rsidR="00356D1C" w:rsidRPr="00356D1C" w:rsidRDefault="00356D1C" w:rsidP="000C78D0">
      <w:pPr>
        <w:pStyle w:val="ListParagraph"/>
        <w:numPr>
          <w:ilvl w:val="2"/>
          <w:numId w:val="28"/>
        </w:numPr>
        <w:tabs>
          <w:tab w:val="left" w:pos="1644"/>
        </w:tabs>
        <w:spacing w:before="202"/>
        <w:ind w:left="1644" w:hanging="17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Phẩm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chất: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chăm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chỉ,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trung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thực,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trách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nhiệm.</w:t>
      </w:r>
    </w:p>
    <w:p w:rsidR="00356D1C" w:rsidRPr="00356D1C" w:rsidRDefault="00356D1C" w:rsidP="000C78D0">
      <w:pPr>
        <w:pStyle w:val="ListParagraph"/>
        <w:numPr>
          <w:ilvl w:val="2"/>
          <w:numId w:val="28"/>
        </w:numPr>
        <w:tabs>
          <w:tab w:val="left" w:pos="1644"/>
        </w:tabs>
        <w:spacing w:before="88"/>
        <w:ind w:left="1644" w:hanging="17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Năng</w:t>
      </w:r>
      <w:r w:rsidRPr="00356D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lực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chung: tự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chủ,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tự học;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giao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tiếp và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hợp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tác; giải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quyết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vấn đề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và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 xml:space="preserve">sáng 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>tạo.</w:t>
      </w:r>
    </w:p>
    <w:p w:rsidR="00356D1C" w:rsidRPr="00356D1C" w:rsidRDefault="00356D1C" w:rsidP="000C78D0">
      <w:pPr>
        <w:pStyle w:val="Heading5"/>
        <w:numPr>
          <w:ilvl w:val="1"/>
          <w:numId w:val="28"/>
        </w:numPr>
        <w:tabs>
          <w:tab w:val="left" w:pos="1434"/>
        </w:tabs>
        <w:spacing w:before="116"/>
        <w:ind w:hanging="244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Năng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lực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công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>nghệ</w:t>
      </w:r>
    </w:p>
    <w:p w:rsidR="00356D1C" w:rsidRPr="00356D1C" w:rsidRDefault="00356D1C" w:rsidP="000C78D0">
      <w:pPr>
        <w:pStyle w:val="ListParagraph"/>
        <w:numPr>
          <w:ilvl w:val="2"/>
          <w:numId w:val="28"/>
        </w:numPr>
        <w:tabs>
          <w:tab w:val="left" w:pos="1644"/>
        </w:tabs>
        <w:spacing w:before="202"/>
        <w:ind w:left="1644" w:hanging="17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 xml:space="preserve">Nhận thức công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nghệ.</w:t>
      </w:r>
    </w:p>
    <w:p w:rsidR="00356D1C" w:rsidRPr="00356D1C" w:rsidRDefault="00356D1C" w:rsidP="000C78D0">
      <w:pPr>
        <w:pStyle w:val="ListParagraph"/>
        <w:numPr>
          <w:ilvl w:val="2"/>
          <w:numId w:val="28"/>
        </w:numPr>
        <w:tabs>
          <w:tab w:val="left" w:pos="1644"/>
        </w:tabs>
        <w:spacing w:before="88"/>
        <w:ind w:left="1644" w:hanging="17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Sử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dụng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 xml:space="preserve">công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nghệ.</w:t>
      </w:r>
    </w:p>
    <w:p w:rsidR="00356D1C" w:rsidRPr="00356D1C" w:rsidRDefault="00356D1C" w:rsidP="000C78D0">
      <w:pPr>
        <w:pStyle w:val="ListParagraph"/>
        <w:numPr>
          <w:ilvl w:val="2"/>
          <w:numId w:val="28"/>
        </w:numPr>
        <w:tabs>
          <w:tab w:val="left" w:pos="1644"/>
        </w:tabs>
        <w:spacing w:before="88"/>
        <w:ind w:left="1644" w:hanging="17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Giao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tiếp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 xml:space="preserve">công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nghệ.</w:t>
      </w:r>
    </w:p>
    <w:p w:rsidR="00356D1C" w:rsidRPr="00356D1C" w:rsidRDefault="00356D1C" w:rsidP="000C78D0">
      <w:pPr>
        <w:pStyle w:val="ListParagraph"/>
        <w:numPr>
          <w:ilvl w:val="2"/>
          <w:numId w:val="28"/>
        </w:numPr>
        <w:tabs>
          <w:tab w:val="left" w:pos="1644"/>
        </w:tabs>
        <w:spacing w:before="89"/>
        <w:ind w:left="1644" w:hanging="17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Đánh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giá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công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>nghệ.</w:t>
      </w:r>
    </w:p>
    <w:p w:rsidR="00356D1C" w:rsidRPr="00356D1C" w:rsidRDefault="00356D1C" w:rsidP="000C78D0">
      <w:pPr>
        <w:pStyle w:val="Heading4"/>
        <w:numPr>
          <w:ilvl w:val="0"/>
          <w:numId w:val="28"/>
        </w:numPr>
        <w:tabs>
          <w:tab w:val="left" w:pos="1286"/>
        </w:tabs>
        <w:spacing w:before="185"/>
        <w:ind w:left="1286" w:hanging="266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PHƯƠNG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TIỆN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– THIẾT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BỊ DẠY</w:t>
      </w:r>
      <w:r w:rsidRPr="00356D1C">
        <w:rPr>
          <w:rFonts w:ascii="Times New Roman" w:hAnsi="Times New Roman" w:cs="Times New Roman"/>
          <w:spacing w:val="-5"/>
          <w:sz w:val="28"/>
          <w:szCs w:val="28"/>
        </w:rPr>
        <w:t xml:space="preserve"> HỌC</w:t>
      </w:r>
    </w:p>
    <w:p w:rsidR="00356D1C" w:rsidRPr="00356D1C" w:rsidRDefault="00356D1C" w:rsidP="000C78D0">
      <w:pPr>
        <w:pStyle w:val="Heading5"/>
        <w:numPr>
          <w:ilvl w:val="1"/>
          <w:numId w:val="28"/>
        </w:numPr>
        <w:tabs>
          <w:tab w:val="left" w:pos="1434"/>
        </w:tabs>
        <w:spacing w:before="238"/>
        <w:ind w:hanging="244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 xml:space="preserve">Giáo 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>viên</w:t>
      </w:r>
    </w:p>
    <w:p w:rsidR="00356D1C" w:rsidRPr="00356D1C" w:rsidRDefault="00356D1C" w:rsidP="00356D1C">
      <w:pPr>
        <w:pStyle w:val="BodyText"/>
        <w:spacing w:before="145"/>
        <w:ind w:left="1474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SGK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và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các hình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ảnh trong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 xml:space="preserve">Bài </w:t>
      </w:r>
      <w:r w:rsidRPr="00356D1C">
        <w:rPr>
          <w:rFonts w:ascii="Times New Roman" w:hAnsi="Times New Roman" w:cs="Times New Roman"/>
          <w:spacing w:val="-7"/>
          <w:sz w:val="28"/>
          <w:szCs w:val="28"/>
        </w:rPr>
        <w:t>6.</w:t>
      </w:r>
    </w:p>
    <w:p w:rsidR="00356D1C" w:rsidRPr="00356D1C" w:rsidRDefault="00356D1C" w:rsidP="000C78D0">
      <w:pPr>
        <w:pStyle w:val="Heading5"/>
        <w:numPr>
          <w:ilvl w:val="1"/>
          <w:numId w:val="28"/>
        </w:numPr>
        <w:tabs>
          <w:tab w:val="left" w:pos="1434"/>
        </w:tabs>
        <w:spacing w:before="116"/>
        <w:ind w:hanging="244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Học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>sinh</w:t>
      </w:r>
    </w:p>
    <w:p w:rsidR="00356D1C" w:rsidRPr="00356D1C" w:rsidRDefault="00356D1C" w:rsidP="00356D1C">
      <w:pPr>
        <w:pStyle w:val="BodyText"/>
        <w:spacing w:before="145"/>
        <w:ind w:left="1474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pacing w:val="-4"/>
          <w:sz w:val="28"/>
          <w:szCs w:val="28"/>
        </w:rPr>
        <w:t>SGK.</w:t>
      </w:r>
    </w:p>
    <w:p w:rsidR="00356D1C" w:rsidRPr="00356D1C" w:rsidRDefault="00356D1C" w:rsidP="000C78D0">
      <w:pPr>
        <w:pStyle w:val="Heading4"/>
        <w:numPr>
          <w:ilvl w:val="0"/>
          <w:numId w:val="28"/>
        </w:numPr>
        <w:tabs>
          <w:tab w:val="left" w:pos="1353"/>
        </w:tabs>
        <w:spacing w:before="185"/>
        <w:ind w:left="1353" w:hanging="333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CÁC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HOẠT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ĐỘNG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DẠY</w:t>
      </w:r>
      <w:r w:rsidRPr="00356D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HỌC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CHỦ</w:t>
      </w:r>
      <w:r w:rsidRPr="00356D1C">
        <w:rPr>
          <w:rFonts w:ascii="Times New Roman" w:hAnsi="Times New Roman" w:cs="Times New Roman"/>
          <w:spacing w:val="-5"/>
          <w:sz w:val="28"/>
          <w:szCs w:val="28"/>
        </w:rPr>
        <w:t xml:space="preserve"> YẾU</w:t>
      </w:r>
    </w:p>
    <w:p w:rsidR="00356D1C" w:rsidRPr="00356D1C" w:rsidRDefault="00356D1C" w:rsidP="00356D1C">
      <w:pPr>
        <w:pStyle w:val="Heading5"/>
        <w:spacing w:before="12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Tiết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12"/>
          <w:sz w:val="28"/>
          <w:szCs w:val="28"/>
        </w:rPr>
        <w:t>1</w:t>
      </w:r>
    </w:p>
    <w:p w:rsidR="00356D1C" w:rsidRPr="00356D1C" w:rsidRDefault="00356D1C" w:rsidP="00356D1C">
      <w:pPr>
        <w:spacing w:before="215"/>
        <w:ind w:left="1020"/>
        <w:rPr>
          <w:rFonts w:ascii="Times New Roman" w:hAnsi="Times New Roman" w:cs="Times New Roman"/>
          <w:b/>
          <w:sz w:val="28"/>
          <w:szCs w:val="28"/>
        </w:rPr>
      </w:pPr>
      <w:r w:rsidRPr="00356D1C">
        <w:rPr>
          <w:rFonts w:ascii="Times New Roman" w:hAnsi="Times New Roman" w:cs="Times New Roman"/>
          <w:b/>
          <w:sz w:val="28"/>
          <w:szCs w:val="28"/>
        </w:rPr>
        <w:t xml:space="preserve">Yêu cầu cần </w:t>
      </w:r>
      <w:r w:rsidRPr="00356D1C">
        <w:rPr>
          <w:rFonts w:ascii="Times New Roman" w:hAnsi="Times New Roman" w:cs="Times New Roman"/>
          <w:b/>
          <w:spacing w:val="-5"/>
          <w:sz w:val="28"/>
          <w:szCs w:val="28"/>
        </w:rPr>
        <w:t>đạt</w:t>
      </w:r>
    </w:p>
    <w:p w:rsidR="00356D1C" w:rsidRPr="00356D1C" w:rsidRDefault="00356D1C" w:rsidP="000C78D0">
      <w:pPr>
        <w:pStyle w:val="ListParagraph"/>
        <w:numPr>
          <w:ilvl w:val="0"/>
          <w:numId w:val="27"/>
        </w:numPr>
        <w:tabs>
          <w:tab w:val="left" w:pos="1180"/>
        </w:tabs>
        <w:spacing w:before="154"/>
        <w:ind w:left="1180" w:hanging="16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Trình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bày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được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tác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dụng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của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tủ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lạnh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trong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gia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đình.</w:t>
      </w:r>
    </w:p>
    <w:p w:rsidR="00356D1C" w:rsidRPr="00356D1C" w:rsidRDefault="00356D1C" w:rsidP="000C78D0">
      <w:pPr>
        <w:pStyle w:val="ListParagraph"/>
        <w:numPr>
          <w:ilvl w:val="0"/>
          <w:numId w:val="27"/>
        </w:numPr>
        <w:tabs>
          <w:tab w:val="left" w:pos="1190"/>
        </w:tabs>
        <w:spacing w:before="32"/>
        <w:ind w:left="1190" w:hanging="17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Nhận biết được vị trí,</w:t>
      </w:r>
      <w:r w:rsidRPr="00356D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vai trò các khoang</w:t>
      </w:r>
      <w:r w:rsidRPr="00356D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khác nhau trong tủ</w:t>
      </w:r>
      <w:r w:rsidRPr="00356D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lạnh.</w:t>
      </w:r>
    </w:p>
    <w:p w:rsidR="00356D1C" w:rsidRPr="00356D1C" w:rsidRDefault="00356D1C" w:rsidP="00356D1C">
      <w:pPr>
        <w:rPr>
          <w:rFonts w:ascii="Times New Roman" w:hAnsi="Times New Roman" w:cs="Times New Roman"/>
          <w:sz w:val="28"/>
          <w:szCs w:val="28"/>
        </w:rPr>
        <w:sectPr w:rsidR="00356D1C" w:rsidRPr="00356D1C" w:rsidSect="00356D1C">
          <w:headerReference w:type="default" r:id="rId7"/>
          <w:footerReference w:type="default" r:id="rId8"/>
          <w:type w:val="continuous"/>
          <w:pgSz w:w="10950" w:h="15370"/>
          <w:pgMar w:top="1020" w:right="0" w:bottom="980" w:left="0" w:header="0" w:footer="795" w:gutter="0"/>
          <w:cols w:space="720"/>
        </w:sectPr>
      </w:pPr>
    </w:p>
    <w:tbl>
      <w:tblPr>
        <w:tblStyle w:val="TableNormal1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043"/>
      </w:tblGrid>
      <w:tr w:rsidR="00356D1C" w:rsidRPr="00356D1C" w:rsidTr="00356D1C">
        <w:trPr>
          <w:trHeight w:val="340"/>
        </w:trPr>
        <w:tc>
          <w:tcPr>
            <w:tcW w:w="4819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22"/>
              <w:ind w:left="1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giáo </w:t>
            </w:r>
            <w:r w:rsidRPr="00356D1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viên</w:t>
            </w:r>
          </w:p>
        </w:tc>
        <w:tc>
          <w:tcPr>
            <w:tcW w:w="4043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22"/>
              <w:ind w:left="7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học </w:t>
            </w:r>
            <w:r w:rsidRPr="00356D1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sinh</w:t>
            </w:r>
          </w:p>
        </w:tc>
      </w:tr>
      <w:tr w:rsidR="00356D1C" w:rsidRPr="00356D1C" w:rsidTr="00356D1C">
        <w:trPr>
          <w:trHeight w:val="12843"/>
        </w:trPr>
        <w:tc>
          <w:tcPr>
            <w:tcW w:w="4819" w:type="dxa"/>
          </w:tcPr>
          <w:p w:rsidR="00356D1C" w:rsidRPr="00356D1C" w:rsidRDefault="00356D1C" w:rsidP="000C78D0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spacing w:before="22"/>
              <w:ind w:hanging="2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động khởi </w:t>
            </w:r>
            <w:r w:rsidRPr="00356D1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động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26"/>
              </w:numPr>
              <w:tabs>
                <w:tab w:val="left" w:pos="341"/>
              </w:tabs>
              <w:spacing w:before="117" w:line="249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Mục tiêu: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Tạo hứng thú, tò mò và động cơ học tập tốt cho học sinh về bài học.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26"/>
              </w:numPr>
              <w:tabs>
                <w:tab w:val="left" w:pos="316"/>
              </w:tabs>
              <w:spacing w:before="104"/>
              <w:ind w:left="316" w:hanging="23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</w:t>
            </w:r>
            <w:r w:rsidRPr="00356D1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tiến</w:t>
            </w:r>
            <w:r w:rsidRPr="00356D1C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hành</w:t>
            </w:r>
          </w:p>
          <w:p w:rsidR="00356D1C" w:rsidRPr="00356D1C" w:rsidRDefault="00356D1C" w:rsidP="000C78D0">
            <w:pPr>
              <w:pStyle w:val="TableParagraph"/>
              <w:numPr>
                <w:ilvl w:val="2"/>
                <w:numId w:val="26"/>
              </w:numPr>
              <w:tabs>
                <w:tab w:val="left" w:pos="240"/>
              </w:tabs>
              <w:spacing w:before="125" w:line="249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khởi động trong SGK trang 33 và yêu cầu học sinh mô tả nội dung của hình.</w:t>
            </w:r>
          </w:p>
          <w:p w:rsidR="00356D1C" w:rsidRPr="00356D1C" w:rsidRDefault="00356D1C" w:rsidP="000C78D0">
            <w:pPr>
              <w:pStyle w:val="TableParagraph"/>
              <w:numPr>
                <w:ilvl w:val="2"/>
                <w:numId w:val="26"/>
              </w:numPr>
              <w:tabs>
                <w:tab w:val="left" w:pos="272"/>
              </w:tabs>
              <w:spacing w:before="113" w:line="266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 viên nhận xét và dẫn dắt học sinh vào bài học.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spacing w:before="84"/>
              <w:ind w:left="299" w:hanging="2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Hoạt</w:t>
            </w:r>
            <w:r w:rsidRPr="00356D1C">
              <w:rPr>
                <w:rFonts w:ascii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động</w:t>
            </w:r>
            <w:r w:rsidRPr="00356D1C">
              <w:rPr>
                <w:rFonts w:ascii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hình</w:t>
            </w:r>
            <w:r w:rsidRPr="00356D1C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thành</w:t>
            </w:r>
            <w:r w:rsidRPr="00356D1C">
              <w:rPr>
                <w:rFonts w:ascii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kiến</w:t>
            </w:r>
            <w:r w:rsidRPr="00356D1C">
              <w:rPr>
                <w:rFonts w:ascii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thức,</w:t>
            </w:r>
            <w:r w:rsidRPr="00356D1C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kĩ</w:t>
            </w:r>
            <w:r w:rsidRPr="00356D1C">
              <w:rPr>
                <w:rFonts w:ascii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năng</w:t>
            </w:r>
            <w:r w:rsidRPr="00356D1C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mới</w:t>
            </w:r>
          </w:p>
          <w:p w:rsidR="00356D1C" w:rsidRPr="00356D1C" w:rsidRDefault="00356D1C" w:rsidP="00356D1C">
            <w:pPr>
              <w:pStyle w:val="TableParagraph"/>
              <w:spacing w:before="116" w:line="242" w:lineRule="auto"/>
              <w:ind w:left="80" w:righ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Hoạt</w:t>
            </w:r>
            <w:r w:rsidRPr="00356D1C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động 1: Tìm hiểu tác dụng và các</w:t>
            </w:r>
            <w:r w:rsidRPr="00356D1C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khoang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của tủ lạnh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25"/>
              </w:numPr>
              <w:tabs>
                <w:tab w:val="left" w:pos="387"/>
              </w:tabs>
              <w:spacing w:before="113" w:line="249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Mục</w:t>
            </w:r>
            <w:r w:rsidRPr="00356D1C">
              <w:rPr>
                <w:rFonts w:ascii="Times New Roman" w:hAnsi="Times New Roman" w:cs="Times New Roman"/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tiêu:</w:t>
            </w:r>
            <w:r w:rsidRPr="00356D1C">
              <w:rPr>
                <w:rFonts w:ascii="Times New Roman" w:hAnsi="Times New Roman" w:cs="Times New Roman"/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tủ lạnh trong gia đình; Nhận biết được vị trí,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vai trò các khoang khác nhau trong tủ lạnh.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25"/>
              </w:numPr>
              <w:tabs>
                <w:tab w:val="left" w:pos="316"/>
              </w:tabs>
              <w:spacing w:before="105"/>
              <w:ind w:left="316" w:hanging="2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</w:t>
            </w:r>
            <w:r w:rsidRPr="00356D1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tiến</w:t>
            </w:r>
            <w:r w:rsidRPr="00356D1C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hành</w:t>
            </w:r>
          </w:p>
          <w:p w:rsidR="00356D1C" w:rsidRPr="00356D1C" w:rsidRDefault="00356D1C" w:rsidP="000C78D0">
            <w:pPr>
              <w:pStyle w:val="TableParagraph"/>
              <w:numPr>
                <w:ilvl w:val="2"/>
                <w:numId w:val="25"/>
              </w:numPr>
              <w:tabs>
                <w:tab w:val="left" w:pos="313"/>
              </w:tabs>
              <w:spacing w:before="125" w:line="249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 viên tổ chức cho học sinh làm việc nhóm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đôi,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tủ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lạnh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trong gia đình.</w:t>
            </w:r>
          </w:p>
          <w:p w:rsidR="00356D1C" w:rsidRPr="00356D1C" w:rsidRDefault="00356D1C" w:rsidP="000C78D0">
            <w:pPr>
              <w:pStyle w:val="TableParagraph"/>
              <w:numPr>
                <w:ilvl w:val="2"/>
                <w:numId w:val="25"/>
              </w:numPr>
              <w:tabs>
                <w:tab w:val="left" w:pos="267"/>
              </w:tabs>
              <w:spacing w:before="56" w:line="249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 viên mời một số học sinh chia sẻ trước lớp về kết quả làm việc.</w:t>
            </w:r>
          </w:p>
          <w:p w:rsidR="00356D1C" w:rsidRPr="00356D1C" w:rsidRDefault="00356D1C" w:rsidP="000C78D0">
            <w:pPr>
              <w:pStyle w:val="TableParagraph"/>
              <w:numPr>
                <w:ilvl w:val="2"/>
                <w:numId w:val="25"/>
              </w:numPr>
              <w:tabs>
                <w:tab w:val="left" w:pos="266"/>
              </w:tabs>
              <w:spacing w:before="113" w:line="249" w:lineRule="auto"/>
              <w:ind w:right="63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Giáo viên nhận xét và kết luận: </w:t>
            </w:r>
            <w:r w:rsidRPr="00356D1C">
              <w:rPr>
                <w:rFonts w:ascii="Times New Roman" w:hAnsi="Times New Roman" w:cs="Times New Roman"/>
                <w:i/>
                <w:sz w:val="28"/>
                <w:szCs w:val="28"/>
              </w:rPr>
              <w:t>Tủ lạnh giúp dự trữ và bảo quản thực phẩm.</w:t>
            </w:r>
          </w:p>
          <w:p w:rsidR="00356D1C" w:rsidRPr="00356D1C" w:rsidRDefault="00356D1C" w:rsidP="000C78D0">
            <w:pPr>
              <w:pStyle w:val="TableParagraph"/>
              <w:numPr>
                <w:ilvl w:val="2"/>
                <w:numId w:val="25"/>
              </w:numPr>
              <w:tabs>
                <w:tab w:val="left" w:pos="234"/>
              </w:tabs>
              <w:spacing w:before="113" w:line="254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Giáo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viên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tổ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chức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cho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làm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việc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nhóm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4,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yêu cầu học sinh quan sát hình ảnh trong SGK trang 34, sau đó thảo luận để nêu tên và vị trí các khoang của tủ lạnh.</w:t>
            </w:r>
          </w:p>
        </w:tc>
        <w:tc>
          <w:tcPr>
            <w:tcW w:w="4043" w:type="dxa"/>
          </w:tcPr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1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ảnh theo hiểu biết của cá nhân.</w:t>
            </w: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2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line="266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theo suy nghĩ và vốn kinh nghiệm sống của bản thân.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line="266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r w:rsidRPr="00356D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đổi,</w:t>
            </w:r>
            <w:r w:rsidRPr="00356D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r w:rsidRPr="00356D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r w:rsidRPr="00356D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356D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nhóm và trình bày kết quả trước lớp.</w:t>
            </w: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2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before="1"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 sinh thảo luận theo nhóm 4,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khoang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tủ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lạnh.</w:t>
            </w:r>
          </w:p>
        </w:tc>
      </w:tr>
    </w:tbl>
    <w:p w:rsidR="00356D1C" w:rsidRPr="00356D1C" w:rsidRDefault="00356D1C" w:rsidP="00356D1C">
      <w:pPr>
        <w:spacing w:line="266" w:lineRule="auto"/>
        <w:jc w:val="both"/>
        <w:rPr>
          <w:rFonts w:ascii="Times New Roman" w:hAnsi="Times New Roman" w:cs="Times New Roman"/>
          <w:sz w:val="28"/>
          <w:szCs w:val="28"/>
        </w:rPr>
        <w:sectPr w:rsidR="00356D1C" w:rsidRPr="00356D1C">
          <w:pgSz w:w="10950" w:h="15370"/>
          <w:pgMar w:top="1000" w:right="0" w:bottom="980" w:left="0" w:header="0" w:footer="795" w:gutter="0"/>
          <w:cols w:space="720"/>
        </w:sectPr>
      </w:pPr>
    </w:p>
    <w:tbl>
      <w:tblPr>
        <w:tblStyle w:val="TableNormal1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043"/>
      </w:tblGrid>
      <w:tr w:rsidR="00356D1C" w:rsidRPr="00356D1C" w:rsidTr="00356D1C">
        <w:trPr>
          <w:trHeight w:val="10773"/>
        </w:trPr>
        <w:tc>
          <w:tcPr>
            <w:tcW w:w="4819" w:type="dxa"/>
          </w:tcPr>
          <w:p w:rsidR="00356D1C" w:rsidRPr="00356D1C" w:rsidRDefault="00356D1C" w:rsidP="000C78D0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spacing w:before="173" w:line="283" w:lineRule="auto"/>
              <w:ind w:right="7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Giáo viên tổ chức cho học sinh đọc yêu cầu trong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đôi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về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thông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tin trong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bảng,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sau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đó chọn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khoang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của tủ lạnh tương ứng với các tác dụng đó.</w:t>
            </w:r>
          </w:p>
          <w:p w:rsidR="00356D1C" w:rsidRPr="00356D1C" w:rsidRDefault="00510F3F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2659DD66" wp14:editId="608F61C7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111125</wp:posOffset>
                      </wp:positionV>
                      <wp:extent cx="2576830" cy="1780539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6830" cy="1780539"/>
                                <a:chOff x="0" y="0"/>
                                <a:chExt cx="2576830" cy="17805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6" name="Image 11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8406"/>
                                  <a:ext cx="955243" cy="12800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2491" y="0"/>
                                  <a:ext cx="559384" cy="435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2052" y="466152"/>
                                  <a:ext cx="823742" cy="156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9134" y="1628193"/>
                                  <a:ext cx="823741" cy="1518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0" name="Image 12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2491" y="731672"/>
                                  <a:ext cx="559384" cy="8607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5218" y="263564"/>
                                  <a:ext cx="663237" cy="2737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2" name="Image 12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5776" y="997610"/>
                                  <a:ext cx="653796" cy="173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1538231" y="171513"/>
                                  <a:ext cx="290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830">
                                      <a:moveTo>
                                        <a:pt x="0" y="0"/>
                                      </a:moveTo>
                                      <a:lnTo>
                                        <a:pt x="290309" y="0"/>
                                      </a:lnTo>
                                    </a:path>
                                  </a:pathLst>
                                </a:custGeom>
                                <a:ln w="4724">
                                  <a:solidFill>
                                    <a:srgbClr val="4F4F4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1538231" y="329652"/>
                                  <a:ext cx="290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830">
                                      <a:moveTo>
                                        <a:pt x="0" y="0"/>
                                      </a:moveTo>
                                      <a:lnTo>
                                        <a:pt x="290309" y="0"/>
                                      </a:lnTo>
                                    </a:path>
                                  </a:pathLst>
                                </a:custGeom>
                                <a:ln w="4724">
                                  <a:solidFill>
                                    <a:srgbClr val="4F4F4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1538231" y="1085726"/>
                                  <a:ext cx="277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495">
                                      <a:moveTo>
                                        <a:pt x="0" y="0"/>
                                      </a:moveTo>
                                      <a:lnTo>
                                        <a:pt x="276936" y="0"/>
                                      </a:lnTo>
                                    </a:path>
                                  </a:pathLst>
                                </a:custGeom>
                                <a:ln w="4724">
                                  <a:solidFill>
                                    <a:srgbClr val="4F4F4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1535871" y="889824"/>
                                  <a:ext cx="278765" cy="548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765" h="548005">
                                      <a:moveTo>
                                        <a:pt x="0" y="0"/>
                                      </a:moveTo>
                                      <a:lnTo>
                                        <a:pt x="278511" y="196684"/>
                                      </a:lnTo>
                                      <a:lnTo>
                                        <a:pt x="0" y="547585"/>
                                      </a:lnTo>
                                    </a:path>
                                  </a:pathLst>
                                </a:custGeom>
                                <a:ln w="4724">
                                  <a:solidFill>
                                    <a:srgbClr val="4F4F4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1542952" y="1084153"/>
                                  <a:ext cx="27114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145" h="156845">
                                      <a:moveTo>
                                        <a:pt x="0" y="156565"/>
                                      </a:moveTo>
                                      <a:lnTo>
                                        <a:pt x="270649" y="0"/>
                                      </a:lnTo>
                                    </a:path>
                                  </a:pathLst>
                                </a:custGeom>
                                <a:ln w="4724">
                                  <a:solidFill>
                                    <a:srgbClr val="4F4F4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1852930" y="112509"/>
                                  <a:ext cx="723900" cy="1026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0" h="1026794">
                                      <a:moveTo>
                                        <a:pt x="723823" y="945692"/>
                                      </a:moveTo>
                                      <a:lnTo>
                                        <a:pt x="720775" y="930833"/>
                                      </a:lnTo>
                                      <a:lnTo>
                                        <a:pt x="712508" y="918845"/>
                                      </a:lnTo>
                                      <a:lnTo>
                                        <a:pt x="700252" y="910831"/>
                                      </a:lnTo>
                                      <a:lnTo>
                                        <a:pt x="685266" y="907923"/>
                                      </a:lnTo>
                                      <a:lnTo>
                                        <a:pt x="37769" y="907923"/>
                                      </a:lnTo>
                                      <a:lnTo>
                                        <a:pt x="23228" y="910831"/>
                                      </a:lnTo>
                                      <a:lnTo>
                                        <a:pt x="11201" y="918845"/>
                                      </a:lnTo>
                                      <a:lnTo>
                                        <a:pt x="3022" y="930833"/>
                                      </a:lnTo>
                                      <a:lnTo>
                                        <a:pt x="0" y="945692"/>
                                      </a:lnTo>
                                      <a:lnTo>
                                        <a:pt x="0" y="988961"/>
                                      </a:lnTo>
                                      <a:lnTo>
                                        <a:pt x="3022" y="1003820"/>
                                      </a:lnTo>
                                      <a:lnTo>
                                        <a:pt x="11201" y="1015796"/>
                                      </a:lnTo>
                                      <a:lnTo>
                                        <a:pt x="23228" y="1023810"/>
                                      </a:lnTo>
                                      <a:lnTo>
                                        <a:pt x="37769" y="1026718"/>
                                      </a:lnTo>
                                      <a:lnTo>
                                        <a:pt x="685266" y="1026718"/>
                                      </a:lnTo>
                                      <a:lnTo>
                                        <a:pt x="700252" y="1023810"/>
                                      </a:lnTo>
                                      <a:lnTo>
                                        <a:pt x="712508" y="1015796"/>
                                      </a:lnTo>
                                      <a:lnTo>
                                        <a:pt x="720775" y="1003820"/>
                                      </a:lnTo>
                                      <a:lnTo>
                                        <a:pt x="723823" y="988961"/>
                                      </a:lnTo>
                                      <a:lnTo>
                                        <a:pt x="723823" y="945692"/>
                                      </a:lnTo>
                                      <a:close/>
                                    </a:path>
                                    <a:path w="723900" h="1026794">
                                      <a:moveTo>
                                        <a:pt x="723823" y="201422"/>
                                      </a:moveTo>
                                      <a:lnTo>
                                        <a:pt x="720775" y="186550"/>
                                      </a:lnTo>
                                      <a:lnTo>
                                        <a:pt x="712508" y="174561"/>
                                      </a:lnTo>
                                      <a:lnTo>
                                        <a:pt x="700252" y="166560"/>
                                      </a:lnTo>
                                      <a:lnTo>
                                        <a:pt x="685266" y="163652"/>
                                      </a:lnTo>
                                      <a:lnTo>
                                        <a:pt x="37769" y="163652"/>
                                      </a:lnTo>
                                      <a:lnTo>
                                        <a:pt x="23228" y="166560"/>
                                      </a:lnTo>
                                      <a:lnTo>
                                        <a:pt x="11201" y="174561"/>
                                      </a:lnTo>
                                      <a:lnTo>
                                        <a:pt x="3022" y="186550"/>
                                      </a:lnTo>
                                      <a:lnTo>
                                        <a:pt x="0" y="201422"/>
                                      </a:lnTo>
                                      <a:lnTo>
                                        <a:pt x="0" y="244690"/>
                                      </a:lnTo>
                                      <a:lnTo>
                                        <a:pt x="3022" y="259549"/>
                                      </a:lnTo>
                                      <a:lnTo>
                                        <a:pt x="11201" y="271526"/>
                                      </a:lnTo>
                                      <a:lnTo>
                                        <a:pt x="23228" y="279527"/>
                                      </a:lnTo>
                                      <a:lnTo>
                                        <a:pt x="37769" y="282448"/>
                                      </a:lnTo>
                                      <a:lnTo>
                                        <a:pt x="685266" y="282448"/>
                                      </a:lnTo>
                                      <a:lnTo>
                                        <a:pt x="700252" y="279527"/>
                                      </a:lnTo>
                                      <a:lnTo>
                                        <a:pt x="712508" y="271526"/>
                                      </a:lnTo>
                                      <a:lnTo>
                                        <a:pt x="720775" y="259549"/>
                                      </a:lnTo>
                                      <a:lnTo>
                                        <a:pt x="723823" y="244690"/>
                                      </a:lnTo>
                                      <a:lnTo>
                                        <a:pt x="723823" y="201422"/>
                                      </a:lnTo>
                                      <a:close/>
                                    </a:path>
                                    <a:path w="723900" h="1026794">
                                      <a:moveTo>
                                        <a:pt x="723823" y="37769"/>
                                      </a:moveTo>
                                      <a:lnTo>
                                        <a:pt x="720775" y="22910"/>
                                      </a:lnTo>
                                      <a:lnTo>
                                        <a:pt x="712508" y="10922"/>
                                      </a:lnTo>
                                      <a:lnTo>
                                        <a:pt x="700252" y="2921"/>
                                      </a:lnTo>
                                      <a:lnTo>
                                        <a:pt x="685266" y="0"/>
                                      </a:lnTo>
                                      <a:lnTo>
                                        <a:pt x="37769" y="0"/>
                                      </a:lnTo>
                                      <a:lnTo>
                                        <a:pt x="23228" y="2921"/>
                                      </a:lnTo>
                                      <a:lnTo>
                                        <a:pt x="11201" y="10922"/>
                                      </a:lnTo>
                                      <a:lnTo>
                                        <a:pt x="3022" y="22910"/>
                                      </a:lnTo>
                                      <a:lnTo>
                                        <a:pt x="0" y="37769"/>
                                      </a:lnTo>
                                      <a:lnTo>
                                        <a:pt x="0" y="81038"/>
                                      </a:lnTo>
                                      <a:lnTo>
                                        <a:pt x="3022" y="95897"/>
                                      </a:lnTo>
                                      <a:lnTo>
                                        <a:pt x="11201" y="107886"/>
                                      </a:lnTo>
                                      <a:lnTo>
                                        <a:pt x="23228" y="115887"/>
                                      </a:lnTo>
                                      <a:lnTo>
                                        <a:pt x="37769" y="118795"/>
                                      </a:lnTo>
                                      <a:lnTo>
                                        <a:pt x="685266" y="118795"/>
                                      </a:lnTo>
                                      <a:lnTo>
                                        <a:pt x="700252" y="115887"/>
                                      </a:lnTo>
                                      <a:lnTo>
                                        <a:pt x="712508" y="107886"/>
                                      </a:lnTo>
                                      <a:lnTo>
                                        <a:pt x="720775" y="95897"/>
                                      </a:lnTo>
                                      <a:lnTo>
                                        <a:pt x="723823" y="81038"/>
                                      </a:lnTo>
                                      <a:lnTo>
                                        <a:pt x="723823" y="377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AF42BE" id="Group 115" o:spid="_x0000_s1026" style="position:absolute;margin-left:31.1pt;margin-top:8.75pt;width:202.9pt;height:140.2pt;z-index:-251651072;mso-wrap-distance-left:0;mso-wrap-distance-right:0" coordsize="25768,17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7kEJqwcAABAvAAAOAAAAZHJzL2Uyb0RvYy54bWzsWl1v2zYUfR+w/yD4&#10;vbVIiaRkNCmGZg0KFFuxdtizLMu2UH1NUuL03++QFC3aTiSla9oEDYJYtESRl/ee+8FDv3p9k2fO&#10;dVI3aVmczchLd+YkRVyu0mJzNvv709sXwcxp2qhYRVlZJGezL0kze33+6y+vdtUioeW2zFZJ7WCQ&#10;olnsqrPZtm2rxXzexNskj5qXZZUUeLgu6zxq8bXezFd1tMPoeTanrsvnu7JeVXUZJ02Duxf64exc&#10;jb9eJ3H753rdJK2Tnc0gW6s+a/W5lJ/z81fRYlNH1TaNOzGir5Aij9ICk+6HuojayLmq05Oh8jSu&#10;y6Zcty/jMp+X63UaJ2oNWA1xj1ZzWZdXlVrLZrHbVHs1QbVHevrqYeM/rj/UTrqC7QibOUWUw0hq&#10;XkfegHp21WaBXpd19bH6UOs1ovm+jD83eDw/fi6/b/rON+s6ly9hqc6N0vuXvd6Tm9aJcZMywQMP&#10;5onxjIjAZV6oLRNvYb6T9+Lt7yNvzqOFnliJtxenSuMF/jtFonWiyHHA4a32qk5m3SD5pDHyqP58&#10;Vb2AzauoTZdplrZfFH5hXSlUcf0hjaV25RfbJtzY5F0ebRLYhEvFmF7yHWmDkyGWWVq9TbNMal62&#10;O2EB/CPg3LJeDcqLMr7Kk6LVXlYnGeQui2abVs3MqRdJvkwAmvrdisBs8PAWuKnqtGi14Zq2Ttp4&#10;K+dfQ46/4IhS0Gixf6CE7uWUS2g6gN2KGc8NfFetPloY4ISMUd/rcEMD12WBnH5v/WhR1U17mZS5&#10;IxuQF3JA5dEiun7fdBKZLp0etRBKOsikdY3GE8KMOMaMeGyYoQ+OGUJ86ofA5mm0YSz0Al+DxvdY&#10;wL1nzBCkaR37TZxRjiSdUkajxxBnpJs/bJwhrktdBmwCMz7nBE0Ekz7aBNQTvoSuzFKMM6HKh588&#10;2ITHwFGZ+zEBR7r6gwMnJB7mkcDgNCChCilHyJGJUiGHBIw8hxyKeu8g5OAG3O0xIQcF8UMjx0pT&#10;wiNcHIUcO1cF3BVEpfKfO+RQONIhcJQ3PSbgoGp/YOAwJCqZtBFQKPcY9w9TFecekpUOOFR4ApXQ&#10;T18XU6TuQ9woZ3tMuJEWe9hU5YdMCMATuAlDwUnHgJgNFWfAikSvTFTCC8S3r413FZiexuxI8e1k&#10;T3ovMuPjNqoSbOnksNbGmaJc1Ma+7Mgdglvwga6f5DK6b3fsOgnzUPDpHQQRhJGjnE5Dt+cs6Ekt&#10;GF/pjae92QQ9tNLbTmxAt6YV3xSmKbenkqnKFFPVYqONLevMAVO11P4N9kC+JweVTWcH99dyyFt5&#10;eZ18KtXD9og0Qcron2aF3QsDeC7KOJjcFLS6A96Rk6j99H5i3LSXlhVSBl9QX22rmzJLV4Z4aOrN&#10;8k1WO9cRluS/lX9dFDroJvffF1Gz1f3Uo65bVmBuaTBtItlalqsvIKx2MOrZrPn3KpJMTPauAIok&#10;vWcatWksTaNuszelIgGVfjDnp5t/orrqiIEWHvBHacB0wg/ovvLNovztqi3XqSIPeok6QQFsDbHv&#10;gHDUm8cIV1ngqxDu0ZAf73eeES4N/oxw7XM/AOEWIa0JekI7SlrF+nvGcDdggh4RiFQIZMQu3/3I&#10;IK7lkHjrw3R1nyAueOjpvP4cxHVF8CSCOEx2HMQVRO8TxFkgdJkSBGGARIy6pqceqAgE7xDOfEmR&#10;d8nVkOx2Njes+MMUKp0k27NZJ8j/gTs4lK42CzkHnYtFozQxlY252i7EfMECs/rnCsfYWlZ5+2pI&#10;WuTxVDj7g4y+hlf8xz2cw6dhx+gSnB+hpj/2DkJ8E/8ZcGTw8QO8Q0sC7wC3LAW52zsk+Qyf1pDv&#10;88Uh6JHNuP9c1j+5sn5/EtODXp3FTAd9wGgoT9PlHh4VE/Z2BxlBUC90zWG7S7kITfT87qA3okjQ&#10;d5Lchnp0w1ZckxY+46HibRC37oK+oK4Q8GpJcuDY2DMkhnEQc9XZQUgdaSotJEEfAkwvc+1645Co&#10;iyghQgoIgqHMw2EL3tEtrgg1BXFnnvJAzWiPDcc7U49SI/WoHMCBq9PlhCV6rqTKpilPwyy0rWL0&#10;Za52Dg5RovBhle1nx3EczH5YzfYZXo/ar4u4hEnqasgavcqANi/Q5NcEayhsgm0dGtuy9JTuoofR&#10;FFksjE5ZqOUAU7Ro+9e4gezet9k9zsom0arS9FHPVd3f3wFbH2jUw03wdxJwxoYxY+tSYAHDcLQN&#10;xZF2h8e2UcC9jlGZgrDxzhZ4x+Ww/GJ8ib3HjStP+/uBVYyfm6vt79T3eTissv3slIUMBcuQk/XL&#10;omBk9Wb+Tu32CqMCRaA5OTNimqsWtw+9FFsof7KvT+htIWiCIBY6J6zRcvQJ6rM8d4Jh7N62FxrF&#10;fVM/1/qf7OaUIvkOQsXSI3HDfQgxwpurtr5tohDni0MYtFx8WIIeUsP9LJyOzd3jf3xNvV+N6ko7&#10;tW0Cox5ztX0aedMb9o/91CELwmG/s1ckgmBy/iYsCIZH7tVPSIAAMNWoE3pbcMGPZMcEOUDi6Bot&#10;jx7XnuWi41axOt9m6hN3RmC969Tn4Pzm4Jjngsq/TtdWtyd4jKN+OoyfXStiaaNPEeXvuu3vihTv&#10;f8h+/h8AAAD//wMAUEsDBBQABgAIAAAAIQBxo/dU4QAAAAkBAAAPAAAAZHJzL2Rvd25yZXYueG1s&#10;TI/BTsMwEETvSPyDtUjcqJNA0zbEqaoKOFVItEiI2zbeJlFjO4rdJP17lhMcd2Y0+yZfT6YVA/W+&#10;cVZBPItAkC2dbmyl4PPw+rAE4QNaja2zpOBKHtbF7U2OmXaj/aBhHyrBJdZnqKAOocuk9GVNBv3M&#10;dWTZO7neYOCzr6TuceRy08okilJpsLH8ocaOtjWV5/3FKHgbcdw8xi/D7nzaXr8P8/evXUxK3d9N&#10;m2cQgabwF4ZffEaHgpmO7mK1F62CNEk4yfpiDoL9p3TJ244KktViBbLI5f8FxQ8AAAD//wMAUEsD&#10;BAoAAAAAAAAAIQB9/qUryxUAAMsVAAAUAAAAZHJzL21lZGlhL2ltYWdlNy5wbmeJUE5HDQoaCgAA&#10;AA1JSERSAAAA1wAAADoIAwAAABR5PNsAAAMAUExURQAAAAEBAQICAgMDAwQEBAUFBQYGBgcHBwgI&#10;CAkJCQoKCgsLCwwMDA0NDQ4ODg8PDxAQEBERERISEhMTExQUFBUVFRYWFhcXFxgYGBkZGRoaGhsb&#10;GxwcHB0dHR4eHh8fHyAgICAgICIiIiMjIyQkJCQkJCYmJicnJygoKCgoKCoqKisrKywsLCwsLC4u&#10;Li8vLzAwMDAwMDIyMjMzMzQ0NDQ0NDY2Njc3Nzg4ODg4ODo6Ojs7Ozw8PDw8PD4+Pj8/P0BAQEFB&#10;QUFBQUNDQ0REREVFRUZGRkdHR0hISElJSUlJSUtLS0xMTE1NTU5OTk9PT1BQUFFRUVFRUVNTU1RU&#10;VFVVVVZWVldXV1hYWFlZWVlZWVtbW1xcXF1dXV5eXl9fX2BgYGFhYWFhYWNjY2RkZGVlZWZmZmdn&#10;Z2hoaGlpaWlpaWtra2xsbG1tbW5ubm9vb3BwcHFxcXFxcXNzc3R0dHV1dXZ2dnd3d3h4eHl5eXl5&#10;eXt7e3x8fH19fX5+fn9/f4CAgIGBgYKCgoODg4ODg4WFhYaGhoeHh4iIiImJiYqKiouLi4yMjI2N&#10;jY6Ojo+Pj5CQkJGRkZKSkpOTk5OTk5WVlZaWlpeXl5iYmJmZmZqampubm5ycnJ2dnZ6enp+fn6Cg&#10;oKGhoaKioqOjo6Ojo6Wlpaampqenp6ioqKmpqaqqqqurq6ysrK2tra6urq+vr7CwsLGxsbKysrOz&#10;s7Ozs7W1tba2tre3t7i4uLm5ubq6uru7u7y8vL29vb6+vr+/v8DAwMHBwcLCwsPDw8PDw8XFxcbG&#10;xsfHx8jIyMnJycrKysvLy8zMzM3Nzc7Ozs/Pz9DQ0NHR0dLS0tPT09PT09XV1dbW1tfX19jY2NnZ&#10;2dra2tvb29zc3N3d3d7e3t/f3+Dg4OHh4eLi4uPj4+Pj4+Xl5ebm5ufn5+jo6Onp6erq6uvr6+zs&#10;7O3t7e7u7u/v7/Dw8PHx8fLy8vPz8/Pz8/X19fb29vf39/j4+Pn5+fr6+vv7+/z8/P39/f7+/v//&#10;/w554uQAAAABYktHRACIBR1IAAAACXBIWXMAAA7EAAAOxAGVKw4bAAASZElEQVRogb2a93Nb13LH&#10;/b8lmUxmMslMfsizZTt5TsblucT2k4skW42ixU6CBSBAQuhEIXrHRbsVF+WiV3aig6Rky5Kt8lyk&#10;7LkAiyRKomTofSmQQ4HS3A+/e3b3nLOvBQLBgB8D+bw+r9thsxhk0zOiBfmSwezwYEGu2kzZ/AyF&#10;Y242lUpnMjEmQpNhzG1zJtJckgMlk0kuwSXi8RgoyrJsNGhwpDc5f3R7y7dk8uglEtXislPlIoIB&#10;zOe2Ve7uNpqtWzfzaRorNuv1Wq3WMl8Z+a9rYTqRq2w2dr+/9fO9Bw9fXvfj0ehrYTIUJEgSx0Oh&#10;oB8DMrNyTrggU+tNVqfX/zhXOh1jGIYK+XiuJC9ExnFxXjxXJBqNMRSBk5FIwBfKpzwhBscJggg9&#10;i2v0v2V95WJDM5MLencYHocmwsGA17EklshUOrPN6cYCoeP8ipBBn9tqpRMcz5VK7XPFolGeC4mm&#10;GYoiaZrIVGLwDUng4Wdz/VneVy6OEFwZGLg6KTYAG6AFPQapVLm0DFhgV7jLRZNdLlCUZmgq7Pcs&#10;K7TLFpsDfigQIpkIG43xZDFEFolAsNIUTcEfPFNEDhPh8LO5xt5R9JUrlY5hxkXB1YGBwYl5jd2P&#10;By0KuUZvcnoxLBgmktVG2h6KRgiPA0cRFmOAC+zzLS8ZTcZlg0GvMywvG4xmi93p9sAvAqfAKYZB&#10;LwaxEeliBH4TONgVDvphCdsq9w64fIUmwqq1LIOj7/TXr1y2UCzmEmGLfHoYjBudWZQvKvVmh9sf&#10;DCKuWn0DcxXyUSpeyGaL5UI6mYpHqIBlSWOxgxwOu91mtZhNpmW9Qa83AKTJbLW73F4I4jAOOKk8&#10;AML6Bb8gQXldx3JB3ujz+sqDisVSgSNsitmhgYHLV0fG5hRGJxYCIb9q9ZAjG/V7iXQiXSoVyusb&#10;5Vwm6jYsu9xOh8OBXsBmt1otFjMYqNfpdMCH6CCUPV5fIkNSJGQRyEwBv9/ntpfvHsM1MNznfFgo&#10;FXmVSmVgs8tmvvv2zJkLV2c0jgBBkSRwNXDvWoa2a7i1cj7JhKAo0CwZIFK5VLqUj7MRyu/1ul3I&#10;N5vVynuH8LRLarVapVIqfWEdQKKViPlAHnvlGC7Txe/eluL95KqAyiX0KhXz2WyK9SonBi9+e/7C&#10;4IRY6whmWu0G4VnPMk79yt7Ozk67FI8xXoVgaGQaasGywRpiGSZVyHK5QjLCUEGPE8ISyMC6Lpzc&#10;6ZUuSuZF8/PzYsniNblCkT8mDk3nB97qL9dKT5VyuVTMpZOJiMegW1KIp0YvX7o0OC71J1cJbKsQ&#10;ceoru612u1nm0glMLxNOzVmcdtOyVqOQyVUKmWbZbHWRLM0ks7EIl6ACGOY0Gw0GrdqDqeF92YJY&#10;KBgbGrjw1V/p+zvNZvv2Ea56y3T2wlvXQq+ECxwr5jOpBOPW6y1Ob9BvUwnHr1wZHhfPSJlYxLO8&#10;ttNut5oVLk27lpWLokUvVPIg6lYgybmcVoN2SSmVypVymcZiNbtpwg810e+xBoN6jXxhVjAxPHhl&#10;8PKFc+eS93cf52obvzz7Zn/zxipo3zDwi+fSmezuAA3VLGQ36hcmL54fmRLOS1I7u3u7rXIqQWKW&#10;JcWiEmehRFMURRAoiQNkIOhHjE6HRb+kki0sqDQyqUIql83OCoXz4kW5TCoRCkaupu/tNluPcFVb&#10;xs+/PNXfPL/aEwIr5sAv2qXTGW2eIAmPzNDZxkZGO70wdunbM1NqJ1uurWaStN9hXFJo2TT0hYkE&#10;dBndYgzVikRtBWJEkFCDXeCjyWKDbALZ0mhYUsrEM1OZ+3tPcn3y+ZuviKvyGBeFugXIh/UWha1Q&#10;5rnBybHRsRm51hagCMxpVBtTpVw+n8vmMpl0mu99E91Wiu83UE3mczvEqt8PTbXX43ZajVrFgih7&#10;d6/V6ty+mUNcjVqX68P/+3tz1eq4Z6MU9+riSZdaODZ4ZVggUWgNOmdpc51fliiTggq5XDabAUjo&#10;F7leew+QwIiMhGANB30ui14lzT3BVWsvf/DRqf6vr+dyreciLsPq93vt1bhZPDl46eLFwREJvVKt&#10;16vbm5sbG+tra2urXUhEWYBaD5TgYxox8k5Cp8+QQa/doC4cx/XeX071tz98hCv/FK61LOvSl3fa&#10;Ozud1TSLaeeGL5z7dmRe445Waq1mo7rNa2trawO0vo4gDxh7kECZjNFhn01fPI7r3Q9OKV8J1ypK&#10;9IVsmmPcWp2py0Uhrmqt65eugvJ8vZTMpOOUSzsvEE+OjIwKlQ62VG21u305WitVxIe0ub7OIyJG&#10;HrKQ4ZiQ21w6hsvw7gevv5r1dXKuFBejAi6DATNKp4BsVuGIFGvwXrPWqDUawFftiufbBPFRCnjl&#10;fDpK+CzHcr33wZ9ezfp6ES4Wh2YC2+5sFiiTfHp0eHRGZqXz29BltRr1ZqOB6OqHBu4zrlfyHB2A&#10;vvc4rr/8qb9978tymbzrjQY0VtUiY1fMjg6PTEmNoexGp9Np8WQHqte7lPXa9nopzYadlWPyvOG9&#10;D9/or19rXfGZo8el0z+HK0JgDrNvnX9YxFYrx5wq4ejw8OSCzp9aa3V2HmPrqra1kksQbtinHHI1&#10;ea624f0P3+jv+jqO63l+8VzgV70nxNZc5XxL4vGRkbH5JS+30uzstBu9oDwJ1wcf9ZlrndfLcK0d&#10;cB2wraWDBsnk8PCoUA0loA4LDsDqJ+Ba/vCTPvcb6wdg+1wenfYkXJ615lEs/lMTfmIzhxsXIVGO&#10;zCpskeJ2p91unoDro0/feiVc66iUooaDY8Evo/UxrmzEBfuvDuTyIuLCMZcJ+fWIYz086GnbW3na&#10;Kp8eGR6evmYi81udnQ5iq22v5BOku3ynu0/Jdc+jAAvq8sef9dmvjZ54sFI+mwSuJ/16CtfTBEHZ&#10;2S6yDuXc6NDI1KIBEmWr02lurWYTpAu49v065Prk81P9zfOVnmBXWYD2MBkj+P3Xc7nM3tV6jS9R&#10;x5PVG+12u1GJe9Tz4yNDExItlqxUN0pJwlW5s/ck16en35D2lcvak8ViMhkNep1GoZRpjDZ34Llc&#10;K73Ce7xlNb4INMGl1aRPK54YGRoTqSwBkvCs/XK93T7KBXUZ9pVvXuvr+YbuQNqlJbVapVRo5HKD&#10;HXHRT3B1TsrVQF4epslUQL84MTwyIpAsmUzlX3/Y3Tnkqr4aLv6AHZRGlwop2D1xLG3TmjwhkqLp&#10;Hpd3Lcu4dOW9zk6Xi8VhJ+Vd63Ht64DpoJHaF6TJ9kY2vLww/t3lSwOLAa5Sv3H3p0KKwkqQD4Gs&#10;y9XXOITNLL+b9cCe3elw2F0k5Hra4wqQh3F4Mq6nxyTP1mq3VmMu5dTlockxKAHcRirHBkq99WX8&#10;61dv9bePev/d/33n7Tdf/8//+Pd//Zd//qd/+Md/e19CwVaJxQmSejG/nsPWaFS31gvJkMkfXhKO&#10;jU3Mzsm0pnSr2WpUay3j6TNv95drbHR46LvBgUsXvjn71RdfnD791ddfnDdw2VQyEQGyl+E6Hg4i&#10;s7pZycRx9/ov19eSPqN06PKly7N6H7dSa+2avjjzNtQvrn9cMql0USIWzs4IJsdHoZIOXx0cuCwO&#10;52ATn4iQxKNcnWb1kGv1WVzH8QFXNh52lu/e2N278XMrtCyCVDI0LtK4Upovz7wlxynwa6u50xcu&#10;tVIhk11bEM8LZ6enJicmJsaGR8bGZsyxdCYLG+PEs7iqL8kFeX7n9q0SNGdkyCCZGhkeP//JZ2+L&#10;g2yquLpV37l5ux/3evwJIBvhj/8IAidw/hQ3GC2ulIqldOoZXL2N8Qlc6/I9ynUzn6awSqe1mQ2b&#10;ZBc++Ph/zk1eszHFauf6D/3guvXjLV63+a8/gm5+f+P63m6rWatub6+k4bGP5TL7XogL6TEu1PcW&#10;G7CBazbrqk8/+/PXFy8PjIoNeHn3zv1f/wBWl6vVUxOJ393ytYf/Ddfq65mn+7W2f5BRPSFfdaOS&#10;ieE9rlu8X0X+uLfaNn957pTIqBBNDg0NTyvs8eqd/Yd80Hu9KFfniKB8tlrocqHZaqLyWm+svQDX&#10;c9meztUyfvHNKSnBJljSuSSBVT6rccfrt/fRXoYrdqhojD9qR19jsXgcFl6C5WovxPVMtmdynT2F&#10;+qjCeq21XWJsyvnpqTmFg9368fcXYzrgMjwivV6nVSvkSo3BbHd5sUAw8ffjkuF0PF/Z7ty4ubuZ&#10;8OlE09Mzchuz8cMLk3XrMmgcBF+gfA1dHbz09ccffX7mytSC2uTCQtxB3uj2vYgrifpeC7Z2wIEO&#10;0o5+8xhgd73Watsb5Ue4oD8sNrpcy1+e6/a95S2oyz/d/+3hvd1CwCARCGZgZ7r2/W/oeU8ajjyX&#10;EDQHEs4JZ2enBVMTwxdPnz7z7dVZ6ZLZ7Udcddy7mmWcugrqN6qlZDrFEgG31b/VbDTRMWjvhLBa&#10;46m2t49694h5z+N6oo/62/UV3LQ4Mz29aAyW9v528ODPAeS5rh1KCtV5fm7qu7Nnz18eEcq0Zjea&#10;j0Jca7mIW796fXev3SjF4mzIbTWodWGGinLZ0sp6lW/h64eMTwnMF+PqZYvff1hnrLJZgUCsw7Id&#10;Pk0++P3ZYDyXBqTuCvZecrlUNH7xwpWhCZFCZwGuBOLyVTjcqmJL6SgV8LgcFoPeaNDo7Z5QOOy0&#10;ubwOTzBMxZLZyupGtd6tFvzT8mvqCNsL+vXgwX4ifHCrGrWrZqenRRp3svHTieLQCFrmhWZntEuq&#10;xenBK8Pj02KFwerCAtBH1SO+RJLwhSgGjXORJEOFA5jbjtHRSqlQKBaycTZKYv6A0+J0Obwhgkmk&#10;c6vrmzVAbHU9RHToQmK9nIniztKdvX0u/ry3is4Bjo3Dw0+gnxqcWyOaEswpHbHqzcci8sHDXw8c&#10;7nLZe3Kg8QuLyahXi0dHJqZFUrXR7vFDPgS/NHgkiOfSeKWWzGykqFQ84PdaYedZyOfyhVy+WCyg&#10;j3wum2IY2u90uQ1G+B/9YTKeLZY2NiFOYSmiPqqcjoUcleO5TrL/utPOYjoxlACZhdr4/kiifPDw&#10;Vug6BO0hl68ndFHqdjlsVsO1yYkZ4YJCa7Z70DxbtY7rSDzsc9NJjiPZXJRcKfkSawy9kqCSqWgc&#10;jemlMrlsvoguZfP5bDabgb9hw3jQbnE4ly0ehyNMsfFiubICcUi4yk/x6zlc+1F5f68UWl4QTE9L&#10;jeGV63zDhRbcb7rF7G9H/MJ7Qtfd/ACiVTUjEC0olgwWhzcY4iD+QzqSCPs9kSSXTnFo+g4P+r02&#10;dzpOVzaI+BaHF7kwGycYlodE5wnoMjYNBYFLxKNMBPd6fa5li8tjsbmcZm3+7rFcJziPerDfe/x6&#10;Y5UwS6cFAokhWNy5z7/nmBM59g65aJqfP2PQ0BmFRh9dWtGsRKY2mGwu34FfRBjzMEn0pBH4aSLk&#10;97ownEigriTF0sUsUdok6bWYP50IUowfIjASjcObaCoxGkUzfCxD4z6zVrUgmYneu97p8Fw0lt/n&#10;+uqb1xdPeG6zn0xubkRsyhnBtEjnzbTvPLQJF0TS5C88Vyz2WqIn/io/wk/gSURSpc5sd3owNH/4&#10;CFfqCBdJcvw/5CcdYjE2xrFELkcmV1myEHFGWH8w7HUHgiRNh3wOi14ml6rUWpPVVrrzx7iO6nYt&#10;7lDNCQRCjUshWVgQz1nbDx/ei7Psa+gsqjvNitBYhvQbF8Uyld7qdHn8J+ICYxIcai/RdCVLRDOx&#10;WCWJpbMQVj5nEPO6nBaNWqmUQSJyOXweyBt94eott5/qCad6TjA1t4A0Lwre6sZhtidYEgAXj0XC&#10;NvmiUmtyeDwQhs/jivfGetEHP7IcYdnu/CvFhKgEy2QSfqPOZnZ5/WhiJeD3eGxQv/rlVy+X/NzO&#10;YEtiHkwypyrfT0IcFvcFeToHyz1BOVUyjcHqhooUCuPJZ3KhIQ20hLobAQCL8ZO9FNObgSWIMB5O&#10;FekIQ6JB2EAA8pKt1E+ugwpGzS1IupaJ7QTHHZlnK/GjJamIRy3XmezeQDC4z6UlgMQTSUFrCBYw&#10;DAnZ0YERXa4YP9XL8hPL/NAy3RU6fSRJAg9xBUDszveieVH7o1x8M9Ll+iPnbD+qxIAlEc8LhaLJ&#10;Eb3+4P6re08E3UMM00LWcGKhMGARB1yY+3EukkzuT80fcKFJbOYIF/ECXH9k/vBXh0AkEgmlaoPV&#10;R8UsTudraBABzSPwF0XlcjGf8GtVeos7ABGEk4dcvke4MI/TF/bRTCTKi+fix8sj/LhylwthnZzr&#10;D92nbFhD0cJW58ZtlOd/SyYS/w/UcLVUrvzB9gAAAABJRU5ErkJgglBLAwQUAAYACAAAACEAuHfw&#10;peYAAAA5BAAAGQAAAGRycy9fcmVscy9lMm9Eb2MueG1sLnJlbHO8089qAyEQBvB7Ie8gc8+6u0k2&#10;pcTNpRRyDekDiM660vUPakvz9hVKoIFgbx6dYb7vd/Fw/DYL+cIQtbMMuqYFglY4qa1i8H55Wz8D&#10;iYlbyRdnkcEVIxzH1dPhjAtP+SjO2keSU2xkMKfkXyiNYkbDY+M82ryZXDA85WdQ1HPxwRXSvm0H&#10;Gv5mwHiXSU6SQTjJDZDL1efm/7PdNGmBr058GrTpQQXVJnfnQB4UJgYGpea/w03jrQL62LCvY9iX&#10;DH0dQ18ydHUMXckw1DEMJcOujmFXMmzrGLY3A7378OMPAAAA//8DAFBLAwQKAAAAAAAAACEAdXnU&#10;HEtBAABLQQAAFAAAAGRycy9tZWRpYS9pbWFnZTUucG5niVBORw0KGgoAAAANSUhEUgAAALgAAAEb&#10;CAMAAABeEr4BAAADAFBMVEUAAAABAQECAgIDAwMEBAQFBQUGBgYHBwcICAgJCQkKCgoLCwsMDAwN&#10;DQ0ODg4PDw8QEBARERESEhITExMUFBQVFRUWFhYXFxcYGBgZGRkaGhobGxscHBwdHR0eHh4fHx8g&#10;ICAgICAiIiIjIyMkJCQkJCQmJiYnJycoKCgoKCgqKiorKyssLCwsLCwuLi4vLy8wMDAwMDAyMjIz&#10;MzM0NDQ0NDQ2NjY3Nzc4ODg4ODg6Ojo7Ozs8PDw8PDw+Pj4/Pz9AQEBBQUFBQUFDQ0NERERFRUVG&#10;RkZHR0dISEhJSUlJSUlLS0tMTExNTU1OTk5PT09QUFBRUVFRUVFTU1NUVFRVVVVWVlZXV1dYWFhZ&#10;WVlZWVlbW1tcXFxdXV1eXl5fX19gYGBhYWFhYWFjY2NkZGRlZWVmZmZnZ2doaGhpaWlpaWlra2ts&#10;bGxtbW1ubm5vb29wcHBxcXFxcXFzc3N0dHR1dXV2dnZ3d3d4eHh5eXl5eXl7e3t8fHx9fX1+fn5/&#10;f3+AgICBgYGCgoKDg4ODg4OFhYWGhoaHh4eIiIiJiYmKioqLi4uMjIyNjY2Ojo6Pj4+QkJCRkZGS&#10;kpKTk5OTk5OVlZWWlpaXl5eYmJiZmZmampqbm5ucnJydnZ2enp6fn5+goKChoaGioqKjo6Ojo6Ol&#10;paWmpqanp6eoqKipqamqqqqrq6usrKytra2urq6vr6+wsLCxsbGysrKzs7Ozs7O1tbW2tra3t7e4&#10;uLi5ubm6urq7u7u8vLy9vb2+vr6/v7/AwMDBwcHCwsLDw8PDw8PFxcXGxsbHx8fIyMjJycnKysrL&#10;y8vMzMzNzc3Ozs7Pz8/Q0NDR0dHS0tLT09PT09PV1dXW1tbX19fY2NjZ2dna2trb29vc3Nzd3d3e&#10;3t7f39/g4ODh4eHi4uLj4+Pj4+Pl5eXm5ubn5+fo6Ojp6enq6urr6+vs7Ozt7e3u7u7v7+/w8PDx&#10;8fHy8vLz8/Pz8/P19fX29vb39/f4+Pj5+fn6+vr7+/v8/Pz9/f3+/v7///8OeeLkAAAAAWJLR0QA&#10;iAUdSAAAAAlwSFlzAAAOxAAADsQBlSsOGwAAIABJREFUeJzdnYdzW2eS4Pcvu6q7uqqru7ravd0L&#10;W5tmZ2Yn2JZlW8nKophzzgEkSCQSOecMEBkgwBzETEXLssczs+PZcHfd3/cyHgBKlmZvrm0B4MMD&#10;3u81+sv9df9JJpNJnf7mO5Bfv7EmN9fXNzY3N7e2tra3t3d2dnZB9vb29okcHBw8IXJI5YiRY7Gc&#10;1BPJuexXMN9Ivv0AhVwQrgzXB4yd7W1A2toweQ42ckHj7OjYlT/5YwSfmjal/ijBZ9SJwz9OcKWz&#10;JAT/hoJvEPAtAr4jAafoEvCjy4IfS+VIDC7h3ifcDPg2C54NGse9p+cfALw2+3sCXzYfP7v4YwTX&#10;hc8Pn4jBEwC+LgXnyDnwxuQy6NXnyHJXmfgux82BB08PDz8UeDX5BwVPbpEqhatRKLLIQoSgHNSp&#10;jJwJRO59EMlNCW6CvQVh1bK9vWmWB39jDWXT6Ww2m8vl8vl8oVAoEimBrLFSJlKBX6aCD4xsVMum&#10;QGTeBuE/XiFCv5pepkQFrl4gAjy5XMbg2V8H8MCZBNwSSCWSiSTKKkoqhf+IpNNp8pDO1JJsLQE1&#10;yB/l5VKfALF49lHj/iqNZ59QW94nRnbwhGty6KtDXuCPoyqRMeOaVUwN6xGbksjezs5PXS5SHfpP&#10;jyQ2ntkndo3/wLoP2FqQL5qsoMXTG3nCyqFU5G6t7h3SuxS9hBvEm6Q3f3richON+06PjuTA9w+Y&#10;YkiufMxdS3BBaU1BVFitVFIsBWWU0x0R9hnl4kL8TF4+BbmAI/B/I/AD1PR2xutyu90e/Ofx+nx+&#10;kGAwFAyFw2H8FyESFUoMhDywz3AoHiXP0Xg8zrzBnct+LMIK+VbyxeEQK/AqGAwEA4GAN7Z91hj8&#10;ycZESxORB3e+/PLug0dNj1taWtva2ts7Ojo6u7q6iTDPPfCii7zu6uzoxMMdHV2dnZ0d7a0dbU3N&#10;jx/D17SCtKA8bnr0CP5+RKUJ3nzw4CEjTU2P8Z0H7BE44SG8ff/+Qzjv8eMe/7PTBuD7O7NNANne&#10;1tbW+vjh3bvXr34G8vn1W7du3rx568s7d+7cRvkSBZ9v3bwBx+HN69ev37x548b16zeufXHtxrVr&#10;N7747LOrKJ9++sknn+CLK59cgVefXLlCn65e+fijjz8hAk8fE/mIyC9/9g//8JOf/PSn1+E+W9pQ&#10;YS3tqxcNwA+jrW0dVBD89k//9M//4r//z7/8u3/42c9BfvFL+tXkKnA1+voT9roghArYrnyKPB9f&#10;YTGv0IOMkDui5+HBq5/i/V29So9fvfLzH//o737093//5YNHza3t+DN3tQ3unZ4c1wB/Y4Hq8NjZ&#10;Sn/+zs42BP/F3/z9T/7h5x99+gUqFFQLagat37kLcu/eXXx17969+/fvsXIfBX/jB/fJa+ZdelQg&#10;YA7kNEaYo/SPuzevfQa/z8e37j183NrR3QPS1ZM/awBub8cTe3t7utqbAfzjH//8oyufXb956/Zd&#10;+EowPrR+NLvm5uaWZnxubeWsWCitguOtaHgo8Ix2iIbIHCGH6FHuUMuj+3duXf/86s27D5vbu3r6&#10;QHp7MucNwB2dfX301I7HD+/dvvKzT6/dvH3v/oMmJCQGh9KJv183UzB7QCnd3Vyp7SHSS5/o0R5G&#10;ehkhr+ghvFY/CLkocxrR2a0vELyjm7zb25dppHFH10A/+aLezmYAv/rxtTsA3dLWAYg9vf3w5gAj&#10;g0OMDIPQZ/g3NDzCCB4eHqRnDdMDwrfweRRkbGxslBX6meHB/q62pnu3bt591NLZNzAI1+ofEGr8&#10;7PhYxsa78cTBwYE++PD9O59fvfUQSkhXb18/MAzDpUbwUmPjIBOTk5MTRNhnPDI1OTUFj/CAB+As&#10;chBlkgj7ihyaZoS8Isfx6MToYG97090v7z9u6+4ndz442BDc1cvocaC7HUrntS/ugZ319g8h7/gE&#10;fP/U9AzILMgcJwoFfVTMzysYmafH4CxFlcyLzmQEz4OT8UMzU2NDvW33bz9obu8ZID/o8JDQVOTB&#10;+8mJI8NDvR0tj+7duNnc1TswMjo+OTWDEPMLCwvKRZEsgahUSxKpOkBPI6JW4yP9W3oKfKFyQTEz&#10;PtT96O7Dls7eQfyVR0dGcjy4H5RfDe7uH2HMrb+rten+rS/begeGxyenZ+YQWamCa6o1KGrypKWy&#10;rAPR1hf2FN3yso78Qf6kL5ZBmAP41Yvz02N9LfcetXb2DRHLHBmtD354cOIdHCMyOjLQ0/74we17&#10;nYOjE9OzioVFUJRGu7wCl1jhRU/FaODECMK9khwyMiI8VyjkoF6/olMtTA913G9q6x4YIcVpfLwx&#10;+NA4KWbjWECgVnrUNzY1Nw+aBma9wWg2m00mswXEDI9WFBuI3SYUOwjzkj3BxjyJ3uT+tjvIo91q&#10;tZCvNuhUirHuB03tPaA1KnXAv7EiuG+EFv6J8eE+qBDvtw5PK5RLGp3eYDJZrPQqKE6n0+V2YTdS&#10;KB6JwBlwDr7yCsQjPhcP0Y+7nCgOu8WgW5zqffC4o3dojKmGBC2n/+LkpBrcPzpF666JETTyh+1j&#10;s6juFaPZYrXZncDhdAouC9f0gRAen4zgUeYNPyfkKP7NnSS6I5fTZlpRzfSDifePTDBVZmPwMaZm&#10;nRwd6G5retgxrlhU65aNZoLNKE+EAT3mIHab4bFa8G3ozBORvAWf4L4gwNwFwsPv5LAatXMDj1u7&#10;B6B8Ye17GfCJWSIz01CXdjQ3dU0uqLQrBpPF5nC6YFwhwGVQsdP/1iK8FQacPBJ4t9Nu1s4NPm7r&#10;GRibojSzhUbggYk5BnycgHdPAbgeFE70zYAzzMxQJcwMYqTCHY1IRQ6f3gLRu8flsOjmBpvbewfH&#10;ppk2rjH4pIKeOTMx3NfV0tQzs6heNhhB4S60Ek7TIVbRzDBOyhatJ3I3Qe4iSKwHVG5dViD40Pg0&#10;tLHQys4X64Hnjp6cBGfmiSjmpkb6ulsfd88saZYNJlC4m3IHJdQIGeMkKnhdW2RugmEn5KBym35+&#10;qKWjf3hyFtvqhfmF4jk3ApIHD88uUFFMj/Z3tzX3zql1KyaicLCTQJAHhmsyo9+4RBK8yBxiD0ru&#10;g9Kj3QR8HrfdMD/Y2jkwMjWnxB6GUllqDK6kMj8zNtDT1tKnAEshFu4B7pBgkE+uWU2VlJVV4R/i&#10;e6K3wLATdLAVh2FhqL1rYHRawfSI6oFbCDhzpnIBOjq97a39CqjDLVaHy+1FbtZ4Y0JN4owdO2/H&#10;Skoiq2Lh8Jk7YDWP5KGAz+00AXjP4NjMPOnELS6tNQKPzNM+3NLi3CS0na39Czq9yWpzur0+5KaK&#10;5rVMcbkJRl7gi9PVIrmPJE5V8upHdDT2oM/tMimHO3qGxmcXVKQrqVo7awAeXWA6nosKKJ2dbf3K&#10;ZT1YChoKFEhG1bxRUGoJcW0R3gHVe1JAjkoHcwkF/R63eXGks3d4Yk6pJqJpDE7OhK7lkmJqtL+r&#10;fUCp05ttFDwcjgq0zUzrphpM49a4gZQQPckrnZD7vS4TgPeNTCoWaR9aQ0zFtb+RC+oCFydnMuD0&#10;TK1GNT8FjX77wCKUTaxTqKUguBB7VQ67xoSzRPW8yQjIibGEAl63aWmkq390CsCxD6/Rljnw5cDT&#10;MxnwmIp277XqBWj0e9oHl5YNFrsDiybUKFGCzdYUjLrrsNYSDl1SVBE8ChWL12NeGu2GBn9BRUYZ&#10;OgQ/dXsONzI+tfd070BcHeaPD0/jamZwolFitdIxqNIbEdznD4YiUR6cVh2sVQun5SWz9rLz95y9&#10;CwyGgqOZQ+n0WFRjPQPj00rNMpXy2emux5aobK8nEoVcTg6cnqjTLs5ODPd2Dqn02GyCiQfRUuIE&#10;m63wZLhrUUvxubJKtc6VUaxZGPDewfEZACcjreXy6XnRbPam8oVM3OPbrgZPaOiQDIZPCqwPAdxs&#10;dTg9UImjwnltr3LGLUublwg9KKQXoLPsQI86x9JpUY/3Dk3OLmoABXFA40VPMBkP+R1++LAMuJaO&#10;IxF8CgbMQ2qDxeYkZZMBTyTJhYTqrkdcjc/pXWQwTPVCKhZogqzqsb6hyTkEx3GooXJ2VnL5EvFo&#10;0B0o5PPV4EkdHcfqV9Tz0zAIGtZApeJ0eX1BUokzLc5qmimUGdY6pIgFgcjfAV/RCJSOVQtoPOix&#10;acf7oTZc0hmMDPh53knAXZcBH+ge1kDZhHYTTJxwr7JVIFvzSakL9USseqHBsBUjqjwSDnhtywA+&#10;NafSMVMB6+cXOQY8KAu+usLMFOg189Njg92jCI7NTxCLJm1yuJqbtRIZ6qJA5PEZdBE5NZYogDsA&#10;fHR6Xr1iMptQ1s8uQONJBA8V8wVZcHKiyaBdmB4f7B7TmkiDjyZOwTnjFnELwYryIgMuJAchKget&#10;hoNe+/IE9A3nNStmBvz8LO/yxSORoDOYk6sOU3rKbTTqoD4c6kFwh8BSUilB88hiyyPTpeEa+EJL&#10;57WeIsYSiyD45MDY7IJWb7aYUdahcNqC2WQk6I/l0qtV4CcpPZ4GJxt0S1CR94zpoMH3sOCrgpaS&#10;q0XE1KWaIoEX2gtbSpE8kQBwn103MTA2o9QayayTxbp+dnro8uT9lmipXMrty4AbcC4JTjUtc+BO&#10;Ch6Po50ICyXHLdYzI/yavPBvgdoF4KzSETzOgc8qdUYrlXXsHbqerGd9KksxmZKAnxydppkzLeYV&#10;1Rw0nePLUKlgXzxCLCXNNpNskWSoSxzyWk0R6p63F7ZeZ8nBVmLRkN+uHR8an1vUwVhAAE6WxIOv&#10;np+L5w4JuIkBNwH45Ejv+ApUKhQ8QcCzcuBivfJuFryI8RmLEbRJnLGgyhFcMwa9cQCnk4v2DdIf&#10;J24fgWfnEvDC6dFpxkJPtFn0auiRI7iDND8ADpbCFUq+ApToWkosg8+iCw2dNRisWaBa8Tu04wC+&#10;tGxmJkQ3+IFE4Lk8ODNzCuDz06N9E3or6RpCjzZJLYVr2dkiKbAPHrEikGp2qTMKX7+gyhHcieAK&#10;1YrZ7nQ4HJcAz9roZKzdatBAj7wfwJ0AHkJwLJrZrLBQ8tyyxFXCsxP0gsTUqcqTCQB36cZHJudV&#10;8Hs7CdCmHPivfwXy3dcU3OqgAuDz0+P9E0bSpwVwYinSqpvhFlOvy4iYnatgxJV6jqoc6sOAe3li&#10;dGperQdDJdIY3OakYjNqF2bG+yeNpGxCLZ4gChc0k0zlxzs81aSW4pfXqNaLYvQ8IefBpxc08HsT&#10;bmdD8JwdJ+vhVLtRq5ydAHAom34WPCto35lam2Cz6mT8s6qJmaMCrfNKL4rIwVawBfKsEHCDzUnn&#10;zLcagjM/jdNhwjZ/YNLkJONNqMWh0cyKG0pO3w0UXa13lrwoUTpWi6lkHMD1k2MzAA79JAJONO4i&#10;zmR+WfA8vUOPG8HnJgm4LxCE5ofU4bm8xErWiLrlVVzt7yY0GcIudXbL5aB4AnjIvTw1ji0+A+7e&#10;4sF9z+Q1zoA7zctLAD5lhrKJ4IkktXABN1MqxeDyvnpV/BS8zJKz9QtjKwg+MT4L4NDBI2s2DcHz&#10;TmZ1x2lZVs1NDUxZaJ8WTDxDwbkuyRprJpVGyHLspIwKWiOmKWXAg+6VSapxZrWJN5Vl31NZjTvp&#10;mW6nBdr8qcFpK5bNUAR6hlgX5jltC4plQ13LKp01dAE6qjybJRr3rBBTMUHP9HLgeRezAOayEvAZ&#10;G+2MwxAZGra8tBLka5K3EUERZasXthOQxwoxGQ159FMTs4s6s4NZaNyqA24tnB3DMMPDgysoeCAU&#10;BkshJl6QUbeAiDqkblYJOVbFLqoYGVNHW0FwL4JDV8VJFxR9QnCpjRPwAqNxrxvA56cHZ+0AHiYm&#10;LuAW6pun3qorEhdbUeXCk1PwWMhneFtwN7No6rHp1QvTQ7N2j4/0sFJYMmmLIyqUG6yG62Mz8AIn&#10;Ya5erAh6jYQ8vRoL+wzTk3PvBO5G8JnhObuXdg3TROFcx4RrKDcbqlqGH+9XVKOzvUZi5enVeNhv&#10;RPAVs4tZfW4M7qHr1z63zaCeJ+A4wAcTz0JVCNx8v4TV99tib21vodYFbRFfwRArz6wmogHD9NQc&#10;dA5dZGXV528IXvSw6+12PQF3Qi2OHZUMUTjTUjJV4Aa7o+LtZXOds3Vhr5GYeSYF4MapKYVKz4D7&#10;LwHuJUuwAb/XbkTweRfpGhITR3BBxc1re/sthZCzpbTC671CdJ7PphKxgHF6SqHWW910STggAPc/&#10;f3pRH1yzMDs67/bjOBnrFMJdZnQtspK3Bd/Gj2xtiYoptXYgRyNPxoKmGQLuYcC3Lwse8DqMGuXc&#10;6ILbT3pYYCnEUFjL5q3kralZlW/RLRvCJpUYSyEH3aygeXaagDNOGY3AT4s+6hIR9DlhJDE7qvSA&#10;wmGwCdyoblr3bbE7QNidK3S7zqVkV3I+3gbfUK2D0ksFsJWQBcA1BhY8tH16OfBgAMB1ytmRWRsz&#10;cQg1eTqdkU4UyswDNRDh9JxkNhH7hmkydAsH3YaZqXkAdzM+Go3B/UHiiQHgpmXleFvL6PjENPHb&#10;W1xCbzLGbY2VZVZWLinM6fSjOokQFzjVonJeMTM5OjiKAyAWfKcReMnPOJH4nUbV/JJSQb3ftHgh&#10;3uutWkR+cVInOeEhZsFD9IaePcrcGtzBkkY5Na4y2jwEHEylkY2XAgy412G1RfNrBX5mjxc4wByV&#10;LAOKllTodAD7Ujz/D3UrsySUFy9YkKE+PKytF1J2HYCH6BaHhqayFiCOI8FgOJnNl3PmyeHh0dGx&#10;8Un0fiXOnozLKbqRUM8Wxk1kgfU5nSMuRjMzM9R9jTjYjjEuv0ODA/19vbhDoaOttaW9CzcltDx+&#10;+OD+3du3bl77/OqVj37585/+5Mc/+vGVB0vFylo2GcTFvkgkFN5ppPG1IHJHYimo/YqhoZsPm1vQ&#10;h7+zizhTMz7TxG2Y8dblhHFy7u/v7SWnEWfu3h7im93Z0YGIra3Nj5sePXx4/97tG9ev3XpEga9/&#10;8RkQ/+LnP/3xj/7mr/7Xf//zP/vT//qnf/XRZ3cMaagbswniDRJpBH6G4LE0dl/z7uFbX9y4dffu&#10;vQe4F6O5hbqpt6P3eGcX4xXeSyiFArc1NjHJCHVwnmCFOm2Oj430dnV1jc7MTE9NTsCvMTIE99vX&#10;09UJ99b8kLj/371z59oXD5YywFHIxEOXMJVSKJkplsvrlbx3fmxibGh4fGJyapo4BBPzQJdg4s6r&#10;ZoX3sIUirNVqDHbiTlktDlZsK2qNaoU5ZrfbcFLbbMIFMyiVUKkolQvoWzU/N7OSwMapUkhGGleH&#10;ub2d3YPDk/OLZ6/efIvHv/sOH8gL8kT//zUIzjgK5Te/+Q15+rVE2PO4s39D/vvu13j+b37729/C&#10;v3/8R/r8W3wJ8ttf/+rbr1+/uLg4PT482N/J1akO31iIxksnR0fHJ6dn5xdPnz17/vwFJy9fsfLV&#10;peX169cyhwRCDsFXvuTlBf4Def7s6cXFOe7eOjk+qdTROANeOGM2fJGddMxGObKH6ykVvCEiT9kX&#10;7yzPn7NfdUF2iF1c0D1j3BazU2bfWSPw85PzQvaCfJDZbEYe8ArPn7HKf/785SWF1eMrsUrFJ+Bv&#10;SR6f48/7nN7LU3afG7strlTPxi3F85OzYoDOUZH5QNJv21hnBlobwr5/3akr7p3q8X716HSD/47N&#10;TW5Ih3/hhXBkVC7lEryN6/zPL2TAyzBM8jpN2vmJnsd3b9344tbDx1ATQl3e3t4B/+NGto52kXTU&#10;lE4ZYffG8dLJPuOb+PVwgbbW5gc3b9x+1D4wqdQZ7R5/uBH4+VooFg04Dcqx7nuf/vwnP/rrn3z2&#10;xXW64+r2HajSq7ZQvT+5T3dq3b17F7fQXfv47/7mxx9db+qdWtLbvCFBA1RL46FoxO/QL473Prr+&#10;2ZWPfnblzj3c4tdMtk/JqldOr5cR2R+J7MBqaW56eP/mL3/xyed3WgdnVAboaRFwt+uAgL94+lQW&#10;POy1QYe2r+n2jS+ufvR5U3MzAuOOKtJM9vdVNZXvJjLf00e2ZXV3d7a3Nd+9euXzG/fbh2YvDx7y&#10;WHUL432tD+7cun71VltnFxD34UYr3C41ym+TYmT0HUXu82RX1uAgtP+dTTeu3brzqGtUoRaAP9nI&#10;hXSBr168kAEPR4Iei25hYqCz5dG929fvd/fjHqJR3Ggl2CoFMvOeZFooZJPDOPRe+ttu37rzoLln&#10;DIZBdk8ACufJkdOxVUi4VJaNUkEe3A3gU8O4Z+zBncdDuHkJOitk8xJ0IxZpJ1Yp2cb07gI9E1aU&#10;tHs8OzM1Mdrz4N7Dlo7+iQWd0YHg5yelWDKfj7ucoXwqUQ1eCYcDbrNWOT0+0t/d3vKoY3x6Bpix&#10;a4UdKq2GEekY7t1Fy32nBl+qVUuLSsXs1FDz47bO3uGpxWUzAT+7yHjCiXhsdXU17FsTd7IIeCTs&#10;d5lhmDw9MQzkzT3TChhtLgGyjgy7au09+iHC737C3UswcFMvLSrG2tu60IFvacXi8AZDCO70JxJR&#10;v8ufzeVlwMMhBFcpF2YncPPVwPwS7l1a0RtN6AzCbETitiO9F+G/DTcwQQd3ZVm7NN3T1Tc0Nq3A&#10;pU4EP73IuBA86A7mC9TGT777FuRXYCrQySoT8GX0rZ2ZGBnsGVXpVgwIbbM7cM/ShxWyTmm3WUyG&#10;ZcXgwPD4tAIaTpvLh+BnGdYLLl8sCsFfk94hAbfAeFu3pJieGOmf1BmQ2uF0s5uVmK00nEj29jCb&#10;guRFei4vfjpHTCa4nQ6bxbA4Ojw2jX6HJjuAR0DjWRYchkXV4GuhoM9lMYHhaZQK0Pms3kI2dpD9&#10;EaFwww0n7yzMHo9QKOAn+2k0E2NTcwuaFaPF4fYHow3By6GQz8X4qygV0+MLZgfxOgRmxrG2nlAX&#10;vNWa0uDj6AIXj0XDQb/Xvjw9NatULZtsDpc3EIpdBtxP1sQdpmWVcm5ahS5wOAOXIE7ujR2ua4QY&#10;kUy7yL+P3mSpJPHf8xgVswtLWoMFyhWAg8bP0WEyEQ25gsXSmjw4bsFzOy16zdL8rMZFPBDiq+jz&#10;kZVznaUziNwEYKGeCD34qr+JrOVn0yn0tPFZFhSLalA4bvcKhtFUMg5fPBTw2DyZbF4WPEAWU9w2&#10;o069qNB5ySLnaprMj5dkXJe4pSxmkUXyttBDqMIdkveBIvP6uWxmNREL2hfnVTq9FVckcGF79/Rs&#10;yx16cn6QDSVLmYwsODvNbNHrVAsrAVwqTGWYdRQZf4Naq7CNpOqLyGIzWZLIpJIRp5rUKB5SJ0Tj&#10;0Fc5tZsqpUQonN9IpavBK2TTWTgCDb/NuKxZ1AdiSbTsQnGtQhchmLFXjYHYW60DbbIP3LfB/ZQJ&#10;ecytVaGF+8hOr2gMR0Bu93457VN7zndlbLzCbgcLeeymFe2SIZQg6z8wCl1nZ/QFcun5fDkhH5es&#10;VMCwE2f20wmvTq0zWl0BwhOL7zJDt1xAF4DBtQx4hO5QikWIrajNUVwoLBTLlXW6CrHLrSrscUHL&#10;3lFIyB/xAgVcYrNSBvJV37IGi2YwRnZlceDZgM7/8vkzGfAosxkMwQ06tSWWyuSg4iyvbyD3Ls/8&#10;XmWXXWEBrW9U1oq5Vf+KdsVsdweZ7XDcYDmg9b+4NHhBAv7euTl2Htz3Q8Gj/wbgpcI7gEeYMyM+&#10;B4KbIyk0cahSNrcIeKPrX9a25eHBzBmNe5c1ejPUhjEpuM738tllwKOXAH/HcvmO4N4XLPivvgH5&#10;9jXOHZ5VgcfS/zbgvsuDM0M3qcYBHBrNysbWNhuSrwb4Je5AeK4sOBo5tkEIjjb+7uCmCAGHslkH&#10;/G30Xvvz7xec0Xh98PdnKj8cPE7BNViroH/N+mYtC68JdyCIz3lZdjDybWz08yx4qKo6vDR4uhZ4&#10;XZUKg/W9BTsP7n0/4GUp+KWILwMv5n8H8G++skjBzXqtxhJF8LUyMfGd3XrUNZAvi09ugdaH5VI+&#10;BS2nHrrjwYY2LgUPex0WALdGM9miCPydqS/B/nbgx9++AakNnhOBvzvyJdjfCfyVpDr0Oq0GAk58&#10;g6DdlOr77Yll8CXHsJ+FTWc+5V8hI7d6Nv5O4D+QutbNMOBYHb5v8A9DLAUvpN4VPI7geo3WFkNw&#10;HLcBN2r6yYcUDCq6i4O3AphKlY27ATwD4OzQrQ441OOh1RS2+RUatPkHDo8bDp9xuL+OY8449A5X&#10;3hXcYlTPzKgNTMQmDxdT1c/GifoAgnNoDrvVvKxVqt4JHG3colrULKoweNsycfbCdQhDDZFdX6h9&#10;Lll9qArCRo/qV9CdbGV5XmVyvBO43WRJ5vMlMjNYZB9qCe+DKNyWyu+VlGybxB0pZJm+zM3FVSrs&#10;Pqj1dagQs/mwWmf1CgsnD/68LngwmS+sZchUPp3LD4mDHjET2zE+Jo+8JPgnDNJA4jSQKDARfGbm&#10;xskEWhBjH/n8Pq8nkNrO53IRm1M4WL4MOKAkcebV2oYRWNGXrKenl7iRES8yNvLlsCAK5jB1Lhug&#10;i8a9vb3U14B4LbS10oi7Dx+gt9XtWzdvfHH10yufXb/2xedXP/noFz/76U9+9Ld//Zf/8y/+7L/+&#10;l//0H//Dv/93/+4//3QhWy4UcuGArKnUBI8lsvBDV9KDP/rlw6YmXMhHxwnqQUbdx5jQntQBjglK&#10;yfrDYTxK4R0N8+/ScKE9vR2tLY/bhgb6e3vQh6yN3NWDe3BL6MN35eNPPr92/d7i+lq+mEuR3+py&#10;4LFkFqeUc47mX9540NTcjOF6if8eLrWjmxtl5TXOrGezy9pTinnFPCsLvHDH5ifhZsaUuKIJR+fm&#10;ZqZnptAdbnhwoLebuPq1tzU3PZoOV6BQ5FOX1Hgsni5C0dnILnx5/dHDxzRWb09vX2//gGBBn4mf&#10;yPnnTXIyoUQ3U/Q15Z1SOYdasiK7rBwbHRnTrpDaQ6vGSEsL84q5WfTmGxkeJLbW0w2a6resrUNJ&#10;LiRjlwAPpwpY1HPeiYcPHt3/KVBTAAAd2ElEQVTDYL1t7WjiqGs0DaJqErUVY6lywVNZ9onZFSeN&#10;iOjg4i8yQuM2Wsy4LjU2voQLZAayHqvF5WT02QP2yfFRYluD/b29Q6MjuggqsZSNy4J/8zXIGwq+&#10;loJxzv7B4cFGcX0LHZs2t7jpZMn0G9PX2mezkZDOxt7xuTjMOC/swbMnGFSejep+csJEN6eJAbg+&#10;L/RZoKFerxw8wcm5PPWeqAdePD1G97eLZ89fvvzqq9dfERc79LT7+s3XjLz55g0rMACRvHjz9euv&#10;G8gbPPdrPJUT4sv3NevU9zVx63uJvmUXZyQi+1o9jVtKBJy4y3FB8EFFxCOO+tdRqeePJ5BLe/Fx&#10;X8y67/H+e2fM71LebQRezF6cUWDyszLEBIp3nXzJPr8HYX0Cubt9ytwKuTTrhngJjYfpghizx4ds&#10;HCGOeBsVwc719Q3hSo50N55M+ojaTnybgm1M9CX5R30HN5gNZcVUQ41XAj6/BxdnFRNQsLt7Bkag&#10;ukC/4OlJQZU3OTVby8/ncm5Bs7yQP+Bhbo6JbUm8nMdH+nr7hsZnMGyG0+OLMOCVmuDlaDzGeMHd&#10;vHb1kys37jPtTxcXhJuJxC2Nzf1WwsQKlwqN/I3+2I/vXP3k02t3O9ALzu4NRi8BHov4bCvKiYHW&#10;B/e+vHHzQXtPX/8gtpI0DDYj4+9N6HexjxiieAQd+3tabl//8m5T9+icxgjgl9F4LOS1rignBzta&#10;mh7cudvSOzQyRlzIJRGw34dw5sK8IkeIO/zYUOe92/cetfSNz2tNDm+Q2WqwV8kEdb6vXryUA0f3&#10;veWFqeHezvbmhw87hiam0ClrgcadfBsvMRrbuuZ73NviWNjQfZlXzE6P9zXdb2rtGJhY0AnBy2m/&#10;1nl+uCdTOCPEfW9xZhxdslpa+ibRk0yFO2q0wn0/lxB+10+tt7m9QdyJZDMQdgBmR9qbW4kz2YrZ&#10;6SPgx+FQPhk0qpfj+ZQMeDQccAP47DRxyeoaniU+WXqj0WQyfwCh8ak5wbBL2IHRLE72tnf1Q7Wi&#10;0lucvhA6BR8HzIlSOpTfTMefVIOv4yq+ZXlpAV2yBnr6JpQ6PY3LTHY+ON5RRNskpJsnXKyQE+w2&#10;K8bDnhvs7kenLI3R6qLgJy5NJBoOugPh0KacqYT9LsuyWo3OZMP9Q7NajKHqIFGZvWK5xJi93if8&#10;chMGGJvZ7XLaLYbFEajGpxRLOqPN7afgbl0kGgm6g8ViTg485Hdb9PoV3dL89Pjw6ILeinFKMM2L&#10;bLTi9yC8RxZ1ygoGfF6XTTs5NDalUGpWzA63LxRhwcOCIHZi8DCAW3F3i1almB6bUJmdngATWrKR&#10;R9W7i9BlCz2bQgG3fmZkck6pXjFBw+kPRXexW6uLYgkMsH6HYnD0ybJZbVazXqOcnZzS2r2BMIl7&#10;9A4xRy8nYq8sEkQIGkGTYmJmXoXhptCZjLacEvAjCv7Symg8QP0WzSvq+Zk5vTsUTaTSmRyJZSOa&#10;Wrn0Fs7LS7FIdumlVxNhm3JasaQ12FxON/XJOj3xrERjFLwoC+6nQTOsqPJ5gxe46Q7xEhfg44MI&#10;0xFkYgrEnEuzC6plkwNYoGzKg78ho44XnMZJYffYTTrV/KI5kEgRvya6WblWrrN3lk1h93iLbP7F&#10;Pe75pFc9t6gzWDGgAHUmA1NZhlqFA0+nDr8mO6KeWxkbpw6kfvTfW1BZQ6vZAnHHoqnqPuxsLZmu&#10;hZ5/uZgO6OZx1tMbDAQwuhipVZbDYOMuFjwtBSfzbBid0qBTqu2RVK7ELuS/0yJyfZFM7JO1ZfhV&#10;y9nQyqJab3b6iW8bdSbzgMahlakBzgVg99qNy4saZyxTKG9sITWfDfD9ijBdHEEHta/nI/pFjcHi&#10;CuC0IuNMVh88wkQzj/idphWV1h3PltY3d/bIUoQw0+J7EkkexkNA398DpRejxkUtLqUwc6oUPByN&#10;CMFfky2DLDg7W+t3mvVqnTuWK21s7e4R7Hq55N6PHBH03Z2ttZhpCcC9IcGkp3c5Egv7nYFiqS44&#10;uu+pl92x/NrG9t7+IQX/0ORHmJsPzGV7LW5a0knAoVYJ+1xmB7SG9TVuWVEx4Lv7fziNE5Vvl2No&#10;KjYxuCWzcVIOxbIJEfgzixA8HglgwKllF5jKOq/xDw1+jPNwB6jxqAlt3CcEd7rXs1kYTWySKKo1&#10;wf1C8IM/kMYZ8L2dtZh5SQrucu+XUz6V+/leqTG4M5b/w4IfUfBy3FINDmPOlF/r+erV68bgpFbZ&#10;ZiuVDwtO8k+ikUOFWAFwncTGcZSfDmi9r8het7rgS7o/HDiTOPOHgwf+aMCtVRpfWdK5YlkB+IfF&#10;puBHpN2vJCxVDZAU/MlXZMf2/2fg7ljm/3Xwp1JnMmjyVTz4B7VwQapo7K2Aja8nLYtao6QBQnC/&#10;phG4RON/aPCEdVHzTuDRgOsPBn7yXjXOgEezxY2dvQ9ZGUpypdOO7XrSDOAO1sbj1MZ3yxl/Qxtn&#10;wCOZ/zfA4b23AneG//jAaT0egaHb7sHR8RHJkC1MGs9nj+dzyIvWSE+Fb7AJxKUJsIXfQ8gRHFrO&#10;hAUKp4OvDhnw9CXBtc5gMpMrra2vV0hIxk3hEqFwyxoXdbk6PjrZTYj+RaXqfYUk4JRwsySJ451M&#10;RIMW7SIuokjBU5cBty4vqG1ujMTnsOh1WlwoYLKKKpWLdGmFrrBgUjIus2n1Gs8MLiJOi2IHTE3R&#10;XK5sglcaGYkm2BwdRheK1odDWvM7gMcA3KxzkCQjJCcFTv7S/OI4Qeemj+yfZO5ckCSSHBdto6Z/&#10;ulyCbdUut0swpU+n+Pm1A6f20bDR6Q/HEmJwX4PqMBb1O8zBQg5dw9g445wr2Jo0BwD3HvsozREg&#10;ciJbK+P+Ss6FTBBsncagAZNcrxQrwd45my8s1XhD8IgvkC7kywnqtUeSibJJQm122eUSzivFxuQX&#10;sDALPDShhpGGC8A8royHihoeVcRJSDFLvGzGwEbQ3am7Z9BcKpZyJoXrrcGjkWgBFOcbakMnGxrs&#10;Y2RkhK7NsovjnJEKIniNcbmTcaWVJhAmPj8k/kgniVbTjNm+v7zT/Ljp4f27d2/fun7tM+JT9pO/&#10;/9u/+sv/8Rd//mf/7W8/XShVSuWAxXcJcIEzWSIWzWJYRuPDls7uXlxZHiH5iin0FAn6McMs14oS&#10;EWMW4rkFLq8vzfLL5PsVrGUqQL2TiyTMBFnWnGF8sob6+7ppMJ725pHkZnk9FwrVsfFXxIdDCB5b&#10;XatUNjYMLS2dPf0DmGSZADO4FJGE/BAu27JUWiZNjEgYiyE2Y9QrlfMLegxHRtYGdTqNBn2biGvT&#10;xChWKyMDva1DkY3K5nqG+DReAjyKBTO3sbW5vW5ua+no6R8aHiWZoaeJhwMSU1ZMzMckTxaEV1Mv&#10;6Zk6w+USBnzgqg+H3WFTLy4t6FxcODW4E/0yWZhdXFDMYjbWycnxkaGegfje5ub2WiIqaDnraTya&#10;LG1v7exWtBiBp2+QD7BC1EyYKSsbW0SQSFmnsVbnRw2FuAyiJIqDSa1RaVx+zDlLKkKysgmFl4aC&#10;I+ammJueGB2ZDW7tbO9s5GLYyTquD14OxzLbe7u7e8XF9rb2to7egaHhsUkaGIboGlWtEmaHFsXI&#10;1Lkw2LxQBMkKSaiDZMKDATAdYcx/it6oZF0TVW824pIy8YdDs5kah0Lv2cRJ+bV4dLcReCW+fXh4&#10;cPBkM0AiVGIWVwsJ9EEiffD5hZkFV27VlVluDSb4NJBc+ss42zRQ8Xl8Hk8wxIbNQHpsvUD/qH27&#10;jVajFpMBo4wEt3A1YSu1XWUqmfSBSOPFIzJoODm7kDiN1Q8BJ/QH40R6jPdFe/pU6J0m9VLDV+Rz&#10;52cnZLbisEzAnXXA10pnJyT2Hnwv+o8xQdvIBAYbeO/1axpDr56Lnsz73AF4i/P/Y1z2uJB+r2jg&#10;OPz3/DlDDx3HSiPw8yJG36Ouh7TDyUffY+PjPWX0K3bWY931ZHz36rrzET3zPwpe6Pyc894j8fcA&#10;ZW37tAF4IcF4712ci37upwKMFy84Vz4ufF5NxzyhyB2UuylqR8x9oCPhSWkLx5zOnTUE/+qlDHjJ&#10;EWFyqoZINcYkb8UVpAit2UiM1brJfXl3eKHEq4UUXYHrvOAL0BOeOD2QfInxCMatrQu+5rYZMEnK&#10;8EBvZ9uj+w87eoZGJ6ZIazlPnavZtl3gZz1fLULfa3EcLCbMFicLTI+eP0CSJQ+1Pmhq7ewbmlSo&#10;MGD9Vm3wC5z0PC9hyo5FxeTIUH93+8Pb99t7MZQPHT8svYXwXZRGQppc7i/sNmDO4enBx3ceNHf0&#10;DIzPLS1bLgduwXQGE2PDmL29uWdoYnp+Sa2hPllV0ZRlA3bxr+VjNtcL5cyE/FIpRjsfNnf2Do5M&#10;zatXaoG/xOLxggfXqxfmZqfGh/smlmaWtAaT1ekWO/j4q0X4Hp+Vne4KqYrrRA4J4ziJMruT5NYO&#10;w5JmuGdwdHKGJAWqC24uUnCrQbO4AE3u7NyCTrVssrs8gVBY6tPDZ9YWZtmmr2SKZIJLcMyXSmFW&#10;aXHi6xgMHB1Go2J2cmJGsahFVwS2cGJ8Fa46lIDbjDp0/tdpFxQa+JnQsygc4SuKWrUDf12ZNNfi&#10;yE1V0ZzEWaQxtVvIZV2ZUa6oFEqVzmi/DLjHZTMtq1Umh2FxYU6l1VscHsyiVzPZtlxaaxENlzya&#10;zccsziTNpXDks0pjbreIy7Y8M79osK0s4Y9+GY27HOYVgzdmgRKuUOlNdrcvggnGVqXZq6tSV8v4&#10;K9G5klwt4SZX8uLj2Uwq5nOvYKVgjrmBweXnbVztfSVr45jCyHO8S66bypbKG1tkWfkJcW4QeDoc&#10;yk7IcY4FdF7qTCKnYuEOsY07/RO6JUdPtjcLmJ0lm9vftznc/m0B+OtXL6vB17weGKMUyD7IrZ29&#10;04tnL16++oruX5DsdHhDHt4IDnA9J8EZ4o+ID4n+fCP4/OuvXlwc79BkAXm1xelF8FOnc6+S8as9&#10;L85Oq8DPShhEzuSMQ4sbgG5zLJHOFcrrG+L4TDQTxM42G72IexS4+uA2flHIh302SgMc2hW8Zje4&#10;CHfn7+5sltMBTK0ZSwYGrS5vYPvsZMdhSwetK0ptwBeTA/e5XTZXCnsLQb8PHbLWMEIJj8SG+xEH&#10;+ZANkcBvtXlCN9wwG3DEbkFPhN47B3SDzt5WJR3AQG6rGeec2+UNAnjGvRoMlNbiqa1SVgbc7/e6&#10;3ZZEjGYNjqVzxTIbL2NXNoQDtwlI3m2Jvicmk7gISQ7gGXvblRRWZslExrHocfsA/GzNE3AHSn73&#10;2VnmlAzd9l+Q3uo5Ax7w+/yWRALzNAe80XQWwSm3fBAEyX5pqdeSuERXC7wt9m4i6Ps7lQSJQZfI&#10;mg3QHge3TzH/TCIe8jr8Mf9GFfj5GmmQ3b5VTHcc8ISIxrc5aOm2bnkPq2pYxpGp3h3wb6OvzW4l&#10;FsDmYzVnsIMqAfy05PbHYuiTVSjlqjVeDoahu+D1pGny3SD6wG1uc4WI+maJftyaGCJ5G28uHGbu&#10;rEWC4Vg8mVpV+kIBknKk5PbF0JnMnyPBSKvBQYLBDDS7kZAvCFV5ZZOrHfa5jfny4CInMdHaC1fB&#10;Vx8V/RqUGzReDAeJT29yDrtg6IZNwEM+Zw3wEOlGhVIpDIoYCKzmSuVNoX0fsHYtAKeXbeTjJqdc&#10;cpR+lL979G7ayUdIMrmsVRGFqhk0flZye6MA7gpkszLglTDpTAWzKVR5MJDEwsmEJ+GLokTVjZBr&#10;y5EYmdX9wf52DsGTqwXVQgI1yYM7A9CiEvC95zgYZjUeJl1TX4EEegwFE9niGimcMvUH/M9fU6LR&#10;hrQUUd7GocLfykZCJAveoonsxxaBZ4Tgz87odhoCHgvG86lV9EBP5KAB2qLhG+RqQNaRRUbttXnl&#10;cdmvQEvZ20xHaBa8BS8DforgkSAUzkw6Uws8HvCUSF6ecBxbzu3dWn611XYjQy5PWcvM0FH1YG8j&#10;FcUESpmUhmpyhwEPAXi6Nngs4s2lV1dj4Ug8UyhVtnbE4ZrkW6BqH9bamubBSdXK1N5PSGuEbfBu&#10;ZTUWwdiWyeU4D+6DGtrn9KUYh0kG/NQs8K2NW9NYPKPReCZPKvI9iewL8QWWU6OsCpnxgW/cZQR7&#10;PuVULBJfTeUChgQZFCK4xxsJBwj4KgV/RmasROAxXxJUDp9JZKDp3BRGaBT3WKpb/SeyRiCs7Tlk&#10;0Ud5PWDwprVUPBpfTRcNQnBfGIOk+mDAVRM87vcWMflhDMAZN+wqkXa1pOS1wJ8IWauoGfBSKhGF&#10;rmFRa6bg2ycIHqLgiUQ1eDlMx+uhYAGTwcaSaVKtEJUL+rTV8NIODAtf1Rmo1jCLy3WPd3e2i2kE&#10;z6YmPGQCIcKABwM+ty8RlwMPMdPvwRzYCgHPA7ggeKoUXlJYWSr5PkwtZM4EmdCeWwAOtWE+NhLg&#10;wNcQHDrdvng8XhMcGv18PruawCyRWDrFUV+lqpdUNQK1S3qsQl2LyrpEGTubxUwylsyUTLM0qAjm&#10;AyoDeICAx2K1NR7xZjAvXBxjG5cqG4IUeCx7tcVUx3SqGtxQatYouE/u7rIRYBmFrxcySbh2Sauk&#10;U02RHdS4l2ocDtUB96cxh2ACQ0kXK4JN4VssO1yF05TsuKhGVYfMu0I9kwhwolx82wCexWsXlozR&#10;CDGAbQoOKndD3RKqp3FXCYwckytnMYRddYBiQaRgaS1fg52zkKoKio6uud9za6NSyK3CeDe74CS9&#10;1XB4CwunF104nG5oz4XgJ2TSsxKO0c1+Xm8pn0ml0tlspojRjasDMQt3Be3KkF+Ce4fGOWbzMDLf&#10;u7W5WSnmVpOpXErlCZOdh5isq+xyBz12q9EBDSoB331Klngo+FqQ3Z5oTYORY3xj3MAkExvgncCl&#10;3ML0kRw47mEq5VPJVD6hYuZbAfz4iXUF7sJjdmUzqSrwMx7ckgZbwXjS2XwVeBV+jRpGRL0no205&#10;cEx9ub4GvdN0waehQaUJ+InbFA26TVp9IFEWgZuFGo8E3fFyLgPNTyGXK61V5YHmQzFURcUWRzIR&#10;Vnk8OLYx8tDo8YUb3mBAkCmtaAPUxiN0LX+nlPQsGdJGXR3wgCtSzmcwvHEuh3v0Kqwvj0zAc0lI&#10;CbkQ38wRDpWPUCGOSIEuaxh+ogw9jlx+acXPgNPlwq0igHt/9fVpXXB/uZDFQHC5bHFNvH2xwt2B&#10;5EbIT8H+IIJSLFAmIzK3z8d9r6xvlEvZdCE5bgFwmnTxhAVXub96+YqCX5A12GO2OqRG5bd7SsU8&#10;RkHKQ5d8TSo0JP6aeDdmWfizCLNwV6ORUyoS4b5tA0on1GaRMYcvSP0vqMY3C0n3kvs1CZwO4GQh&#10;9/zILCqcAZctV8qDpawVM5hguXqzK+9cJgg4JvphKjyneNOp4FzhhzjPMwKeLZmnMJYAcRjZkgHf&#10;oWvJHDj1MfG79avlAoZlXktn8gWB7yNxeZRmWRCldcV/sm5wVTcvFuZwoYjgUCdo53C/8uXAucSi&#10;PpfRXykS8FQqWxB4ZkrWE2QEb60gDh0n/FPo78n7ffJ6yBU2wMZz+YJS4/D46VLc1snxkRPAE+5F&#10;WfDzNT8HrreVSwU0b2gKyA5uwWZu6e5uUWoOkvFUPr+F3DqKKJMH/pHJY3UIJyhWnBz4MQEvXgbc&#10;ZCysoXWXV6FXnuZWfPjVKG7FSWanOreuw7CJ71kszDdl2O9cpeDF1LzecWnwEklXTMDN6ky5SMBx&#10;2Joi62hJyaqacHGNW8Ji+GRAJctd/BphivueNIzRC5VyMZ8rhWcxid5bgWO6YodRk6yQaiUZiJCg&#10;f7EESR9DYyIkEjILhey1RctzaW4VMyU8V5Sqhl0dxQtEwvkSjGJSJafCaHUymbZlwYnr9qkY3O+1&#10;65fCGyRq4qrT4eDd8VwuqWuWNDCGzEI5xsPgPsW6E5N/8G3UK5g6CTudTqsTOkdYTapn9BYWfPPS&#10;4G7L8oLn6MXLF+eHSYfNibQkmRHJAMKtf1Mnk+rF5TgXnzEu8EMRu7QQBxgSJoOJ0Ii3gs7M7uw2&#10;ZmQ9nJ/RmZxe6hdQDZ5hwQ8pOLnDoN/nNKoWVl+/eHGxn7XbHG43fEEwRN1eEpxNpEV2XasAVq8k&#10;U9NhzIR6yMEdEAtFZzh3evsYwKcWlwxg5EQ2aXWIfRX3V69kwIse6t/gtWt1xb0XL549KTosdhY8&#10;jOTxOGvYgmLZsAyKhNo48/uQXwA9gki2e4weYffld0+f7S/FNFqrWwQO9XhdcBjZmSzls9TJ85NN&#10;n9Fq+8OCu5w2f2n/Wd6wnjIanLXBt0/IGvYTBpyeaHHuHB5XDs52E0aTtZHGU2JwWcO4DDhcF8Ch&#10;gNrM0c2zpKtSWrVYfWj+PgR3OTYIOGPjmW0yn3osAvdF1p8cHOXjT/IWw78BuN1iTe67wmvFwirU&#10;CSh1wA94cJ8/jVP563532bv8b6Bxh91mshc09jSMvlIhqGK9dcCPeHBvoLi5tbNbji0pA+jfivGN&#10;fQGKTZodFlTQwShU90e4vgtXy4hrnfQqU7kkSChb9BiEatjv84KRY0q6iXnPai6bToaw7mfA83HX&#10;Yg1wt9frz6xv7GxXouaxHvS6XlKptVrd8gpulqAu7GayX0KcwNDJNki0ZSJNjUfiPM69djK+5IKt&#10;FbinwoxRsgwG/fKyTqOd6R7W+VYxuk2wBvgWmVFlwAtuTzCHkenXU07NeFdbB2blpRnPe+F/cfbW&#10;ASa6Lv1DmKWVfZ9J6C5J3MoG78Nv7eaT/pKEwm1tra0tLc3NLc2tQ4vm4CqAxwIez0ZN8MN92h93&#10;hTNFnI4oJbwWPYYkM5ksbHwvojSqUaZlr05JKCNsekLaCfByjb6bbPvBjSxE2ySoKkZV1ZCAtvMK&#10;pdbij5OlKL9n+1gGnCy/MOBbAZwQh0EfGeLDKKJCAqnu4lo4LgpChX9KnXnOxY7VdYT3xmYjrJKW&#10;g0Y92Kfz4WROApOj5TH4EUZuwoUqfySB4BF/+EkD8JOT8moGwbcQ9gDToV88ffbi1WuMffqr777D&#10;FO0kvfrvvv/+9//01vL777//Hcg//va3mLj9u+9+9e0336Bb9iuS8vwchme4xrm3g/muy2vFPIk+&#10;lYiGIlvHR9Xgm3TBi4KfnlXIlNvWzt7B4fHp2VN0bXr99TeYaB6Qf/e773//+3/653/+53/513/9&#10;3yD/5y0Ez//Xf/2Xf/mXfyZ38D3yA/2vvv32mzdfQ2v44tnTc/gtjo8wTglG2ocBWJ6scCd2oP6A&#10;ltOO4EoXAc9KwKENhZvmtm+SXYtkEoDkRaeJyUli9PqO+zLyTOy+//SpwFuc2xbJrpEzs+l0QWj/&#10;kLguiMHTEnC04pNjdlMorlJWLVWSvxuudsutbUpe4wrREQ3wcShcHj9kL3N8wn8rnON08OApNJUn&#10;ZNlgD3pV7PVP6qzEV+8k5Xe/1rijekv7Mvcm5+2C9+YWgK9ScFz12LWUzyU+gdUijbcsDLxc80M1&#10;RX5HbQ2dHB+7hBrPcuD7ZgsXh9Hu9NXMXMBX36Icsm8hom+rdRn6roffuOhwGFzrYhun4HtmF7dB&#10;Csf5wk1T7CYDuU1V3FncoXDN06mIPKNrniU8nTyF9c4KB57jwA92zcVTgRFLvElPq21BGJ2bf4/G&#10;dD6vZ1bvJhenFmclR8BfvPyTNQSn3ko75vxRlZ+VtDqpV0obF98fJKdHQvCDVR7clDsULEteir0G&#10;5geBF4O/SmXSG3Q9bMeceyJYuJF3z7v0HVyqAn1LcKtzPRd3UvDfFNPpdbJOs79jyj6pWpNv5KVX&#10;z4Aa/zI/APz7/VUB+L7YpUDKXs/JsKb63xu7GPz3Z6n0Bl0Z2zZl9sS58qRLfvJ3UFP7J0Jj/+Hq&#10;pzYec9Lq8PcvM7zGM7tixwj5xfkG7DK3ILr++wL/NicA3+F9I3hPceGC6+WN/7Jl9+3BF0h//Pvf&#10;lFIsuDm1Tdf4xOuUVboX/gA/oPZ8W8tBG69kAdyJM1nf/25/tUI8Lna3zaubdPWYXaSU8ayR3oHE&#10;gOSrTnn7f1v1s+BKzzdfAfj3z9MUfGfLnNxgFvgQXhiZdUvGeqrx5aufSzdfjfBZ8CVF7vlr0Pi3&#10;OUbjW+bEOl2eFCYJZxeIt+WNv17tedmaXx6/6g4QvJyNudSDc7Mbf/L9P/66XKYa3zTHK+KlYkGO&#10;c4GzioxbVoPas2btU9N65A4y4E71qGpA9X8BSEKp7b7M5j0AAAAASUVORK5CYIJQSwMECgAAAAAA&#10;AAAhALBWQ0IeBwAAHgcAABQAAABkcnMvbWVkaWEvaW1hZ2U0LnBuZ4lQTkcNChoKAAAADUlIRFIA&#10;AACtAAAAIAgGAAAAYIH4RQAAAAZiS0dEAP8A/wD/oL2nkwAAAAlwSFlzAAAOxAAADsQBlSsOGwAA&#10;Br5JREFUeJztnG2IXFcZx//P85x779x52XEmbnZj8FsriMVYhILoBxGqYlQEpWpiU99tq9UWYkqN&#10;GtK4qS+VvhES6wu2jSX6yRcqiij94AsNSlQU6SclGJKs60aSnbede57HDzkzzmyy2fhpZuH8vh12&#10;57f/c+cyc+7dc/9kZhhgZtzr9W4wM2dmmZll/X7/MSL6LTP/GAC893sBtETkKACo6u2q+kbn3EeC&#10;41Xe+4Mi8gEi6prZS73332Dmh5n5dwBQFMUPmPlZZv5hcO4D8B8ReTI471DVNzjnPhacN3nvD4jI&#10;biJaNbOt3vujzPwVZj4ZnI8z8y+Y+SfB+QCAkogcCOMPm9ktzrk7g/PV3vvPi8guIirMbJv3/ggz&#10;LzDzH0acP2fm54JjPwARkQdDzrep6k7n3CfD+GZV/YKI3ENEZ8xsu/f+CWY+xMyngvMIMz/HzD8N&#10;zgMAChFZCI6dqvoW59ynw/i1qrpfRO4monNm5rz33xeRg0T05+A8RkQnReQ7wXkQQFdEHgqOd6jq&#10;rSPOW1T1fhG5i4gWzSz13n8vOP8SnN9k5l8z81PB+XEALxGRrwbHu1R1l3PutjB+naruFZFPENGS&#10;mZW898dF5AAR/TU4v83MzzPzM8F5F4CKiDwcHG9V1fenaXobEfUArDKzZln2IhHp4DwlM0O/359b&#10;XFy8d3l5eff8/PzLL1y4gJWVFQBAnufo9/soigIAkGUZzAyrq6sAgCRJkCQJ2u02AICZUS6Xh68H&#10;gGq1ik6nA+89AKBSqaDX663rTNMUzrlrOmu1GlqtFlQvz6VcLmN1dXXMSUTodrvrOvM8R6vVWte5&#10;du6lUgkAhs6rzb1SqWBlZQVmBiJCtVq9Ime/30e/37+q0zmHJEnQ6XTGnJcuXbrm3IuiGB6/UqkE&#10;M0Ov1xs60zS9Iueos1qtot1ur+tM0xRENObMsmx4/EQEeZ5f8b6vdY7OfSNnrVZDo9HA2bNn/9ls&#10;No9v3br1kSRJFsnMcObMmS+fP3/+fgCYmZlBu90evlGRyKRY+8EyNzf30Pbt2z/HZibLy8u3D37x&#10;4sWL8YSNTAWqOvZNuLy8vMfMhLvd7o3btm17Wa1Wm2C8SOTa1Go1zM3Nbe92uzc6AG5paWm4rohE&#10;ppHBNVGtVhNnZtlggR6JTCtFUaAoCphZxt77bNKBIpHrxXufcVEUJyqVyqSzRCIbUqlUUBTFCWbm&#10;o4N7gpHINNPpdMDMR5mZXxjc/I1EphlVBTO/wJMOEon8v7CZbSGiSeeIRK4LM9vC3vtj1Wp10lki&#10;kQ2pVqsIm6/4cLxPG9kMtNtthF14fGqw+yoSmWbChdipeCEW2XSwqr5GRCadIxLZEGaGqt7Mqrov&#10;z/NJ54lENiTPc6jqfeyc2zW62zwSmVZarRacc3vimjay6YgnbWTTwar67iRJJp0jEtmQJEmgqu9h&#10;M9vhnJt0nkhkQ5xzMLMd7Jz7bNyaGNkMdDodJEmyl5k5PhwW2TQQUY+JqFer1RCXCJFphpkRnhhX&#10;ZuZurVZD/AdDZJrJ8xyNRgPMvMppmv59aWnp9GhFTiQybbRaLZw7d+50lmUvMhFps9k8PvjhzMxM&#10;XCpEpgLnHJrN5nDcbDafJiJlAJidnX10fn5+IU3T0/V6fViKBlz+WB49iSuVCsrl8nBcKpVQr9eH&#10;YxFBo9EYjokIzWYTo/eC6/U6sux/T65XKhWMNtzkeX5dztFcMzMzVzhHN7dnWXaFs9lsgpmv21mt&#10;VsecaZqOOQcHeeAEgEajMeas1+tjS7HrdY4+XdJoNDC6yWmtM89zjD5hnWXZ2PFbz3mtnOVy+ZpO&#10;Zr6qM03TMefouVUul8fm7pwb+xuDQro0TU/Pz88vzM7OPg6E1sQBa6s+VbVUFMWg6vNHAOC9/wwu&#10;V31+CwBU9X2h6nNQoXmD9/6QiHyQiHpm1vDePxlqOX8fHF8nol+NVGjeB6A2UqG5S1VfP6jQNLNX&#10;hPrQPUTUN7MtYQf7wqBC03v/NSL6JTP/LIz3AshGKjRvVdV3OufuCc5Xeu+/JCKfIqKzg0pSEXmQ&#10;iP60Ts59AJyIHA7ONwXnvcF5U8h5NxGdNzMKFZqHRyo0HyWiP4rId4PzAQB+pELzzar69kEtp5nt&#10;8N5/UUTuJKJ/mZl4758RkUNE9LfgfIKZTw4qNFX1DjObXVOhuSfUr2qoJN0fajn/bWaJ9/5pEVkY&#10;yXmEmX/DzM+GnB/C5arPR4JzZ6j63B1ybvPePxacF8ws894/xczHmPn54DwWqj5PBOdHg3Os6jNJ&#10;kvcyc5eIeszcTdP0H6NVn/8FFvezQ3j5cmQAAAAASUVORK5CYIJQSwMECgAAAAAAAAAhAD0KgKzV&#10;BgAA1QYAABQAAABkcnMvbWVkaWEvaW1hZ2UzLnBuZ4lQTkcNChoKAAAADUlIRFIAAACtAAAAIQgG&#10;AAAAq90r4AAAAAZiS0dEAP8A/wD/oL2nkwAAAAlwSFlzAAAOxAAADsQBlSsOGwAABnVJREFUeJzt&#10;nF2oY1cVx/9rrX3OSXKSzL3JBMMg7ctQEKR+IogvRUEFQV8UpXbGCmU6tGhbbBVbpjKOV9FW2mlR&#10;pkVwOlNLEX2wIKig9EUfxKoDgiDFj1aGO9x7T3JzP3JPcvZePsxOyJ25XyNKMrB/bzsJv7P2OTth&#10;Z599/qSqGKGqPBgMbnXOlVQ1UdXScDg8S0S/Y+ZXAMBa+zCAroj8AACcc59xzt1hjDnp23c4506K&#10;yOeIKFfVeWvt8yLyEBH9GwCKovgRM7/EzD/3zoe884fecadz7gPGmPt9XbdZa0+LyHEiGqpq01r7&#10;HDMvMPOfVJWttS8y8wVm/sUudR5zzr3PGPMF73ybtfaUiBwjIquqLWvtORH5OhFd8o7vEtEvmflX&#10;vv1lACIi3/Ltu1X1ncaYB73z7dbax0Xk00SkqvoWa+33ReRrRPQX3/enmfkVZv6NdzwKoBCR7/g6&#10;P6yqHxGRL3nnO7zzXiJaVlWx1r4sIo8T0V+981lm/j0zX/TOxwDkIvKkd35UVT8kIo/49rucc495&#10;54qqRtbaC77Ov3nn95j5t8z8kneeAJCKyFPe8THn3J3GmM/69nudc18RkRNE1FHVxFp7XkROEdHr&#10;3nmOmV9l5pe98x7vPOsdn1DV90dR9AARbRFRTkTDJEn+TkRuNE5JVTEcDltLS0tfzLLseLPZvKXb&#10;7aLf7wMAyuUyhsMhiqIAAFSrVTjnsLm5CQAolUpIkgSrq6sAgDiOkaYpOp3O1QMQYX5+Ht1uF85d&#10;Pe78/Dw2NzeR5zkAIE1TqOrYWS6XEcfx2CkiqNfr1zl7vd64rv+Hs16vY2trC4PBYNx3AFhfX9/R&#10;aYxBvV5HlmUAAGbG3NzcNuehQ4fQ7/d3dcZxjFKphF6vt83Z6XQw+oFpNBpYXV2FtXbsHAwG42tW&#10;rVahqtjY2AAAJEmCJEn2dI76vpuzUqmAiLY5K5XK+PxFUYRarbavM89zbG1t7eg0xiCKovEx0zRF&#10;o9HAlStX3mg0GhdardYzURQtkari8uXLC4uLi48CQLPZRK/Xw3A4RCAwTYwxqFQq4y9bu93+xpEj&#10;R06xqnKWZXeNPriyshIGbGAmKIpiPGABIMuyY6rKnOf5be12+5ZKpTLF8gKBvalWq2i1WrfmeX6U&#10;VVU6nc54nhEIzCKDwQC9Xg+qaoyqJmtra9OuKRDYk8FggMFgAFVN2DmXTLugQOCgqGrCRVE8US6X&#10;p11LILAvfvn1SSaiS6M1xEBglimKAkR0iZn5p2GJK3AzMBwOwcw/4WkXEgjcKFwUxfk0TaddRyCw&#10;L2maoiiKF5iZnx3d6w0EZpl+vw9mPsvM/NpoI0sgMMs458DMf2RVbU27mEDgoKhqi7Isy5aXl+fD&#10;XbHArFOr1XD48OEOi8j9o72cgcAss76+DhG5j4noyuTTC4HArKKqIKIr7Jx7N3NYrg3MPswM59x7&#10;KMuylaWlpUaYIgRmHb+nNmMROREGbOBmwM9pTzARdaZdTCBwUIgoY+fcJ6MomnYtgcC+RFEE59yn&#10;WFVvN8ZMu55AYF+MMVDV29kY80jYexC4Gej3+4ii6GFm5nzaxQQCB4WIciaivFarIUwRArMMMyNN&#10;06uDlpm3arXaOJ4nEJhF0jRFs9kEERUcx/E/lpeX3+h2u9OuKxDYlbW1NSwuLv4rSZLXmYhco9F4&#10;cfRmvV6HiEyzvkAAwNXVgrm5uXG70WhcJCLHANBqtZ5ut9sLcRy/OTc3h8lHysvl8rb57iglccQo&#10;JXEEM2+bahARarXati9CtVrF5Nrw/8JZqVSuc072I0mSbU4RQa1WuyFnuVze5oyiaEcnEY1fu9aZ&#10;pum2vu7knIyo2slZrVb3dCZJglKptM05ef52c07uQUnTFHEcH9jJzDv2fXLs7Oc0xlx3zSqVCuI4&#10;frPdbi+0Wq1nAB/1OUJVOc/zo6pqVDVxzpWKohjl0/4MAKy1DwDY2C2fVlWPWmvPiMjdk/m0zPxt&#10;Zv4DsGs+7YaIPO+dN5RP6x1PENGvr8mnTURkwTt3yqc947NkraoettY+d4B8WiMi3/TODzrnPn5N&#10;Pu1pEbnP754ja+2PReT0ZD4tEf1ZRM5751cB2APk054koiWfT3tRRM7skU97D4C5yXxa59xxEbmL&#10;iNx/mU/7ee/cMZ9WVd9qrX3qmnzaF5j5HDO/6p0Hyqc1xjzIzFv+T9dWHMf/nMyn/Q+cauAc0OCy&#10;1QAAAABJRU5ErkJgglBLAwQKAAAAAAAAACEAUmB3BicnAAAnJwAAFAAAAGRycy9tZWRpYS9pbWFn&#10;ZTIucG5niVBORw0KGgoAAAANSUhEUgAAALgAAACQCAMAAACMElGuAAADAFBMVEUAAAABAQECAgID&#10;AwMEBAQFBQUGBgYHBwcICAgJCQkKCgoLCwsMDAwNDQ0ODg4PDw8QEBARERESEhITExMUFBQVFRUW&#10;FhYXFxcYGBgZGRkaGhobGxscHBwdHR0eHh4fHx8gICAgICAiIiIjIyMkJCQkJCQmJiYnJycoKCgo&#10;KCgqKiorKyssLCwsLCwuLi4vLy8wMDAwMDAyMjIzMzM0NDQ0NDQ2NjY3Nzc4ODg4ODg6Ojo7Ozs8&#10;PDw8PDw+Pj4/Pz9AQEBBQUFBQUFDQ0NERERFRUVGRkZHR0dISEhJSUlJSUlLS0tMTExNTU1OTk5P&#10;T09QUFBRUVFRUVFTU1NUVFRVVVVWVlZXV1dYWFhZWVlZWVlbW1tcXFxdXV1eXl5fX19gYGBhYWFh&#10;YWFjY2NkZGRlZWVmZmZnZ2doaGhpaWlpaWlra2tsbGxtbW1ubm5vb29wcHBxcXFxcXFzc3N0dHR1&#10;dXV2dnZ3d3d4eHh5eXl5eXl7e3t8fHx9fX1+fn5/f3+AgICBgYGCgoKDg4ODg4OFhYWGhoaHh4eI&#10;iIiJiYmKioqLi4uMjIyNjY2Ojo6Pj4+QkJCRkZGSkpKTk5OTk5OVlZWWlpaXl5eYmJiZmZmampqb&#10;m5ucnJydnZ2enp6fn5+goKChoaGioqKjo6Ojo6OlpaWmpqanp6eoqKipqamqqqqrq6usrKytra2u&#10;rq6vr6+wsLCxsbGysrKzs7Ozs7O1tbW2tra3t7e4uLi5ubm6urq7u7u8vLy9vb2+vr6/v7/AwMDB&#10;wcHCwsLDw8PDw8PFxcXGxsbHx8fIyMjJycnKysrLy8vMzMzNzc3Ozs7Pz8/Q0NDR0dHS0tLT09PT&#10;09PV1dXW1tbX19fY2NjZ2dna2trb29vc3Nzd3d3e3t7f39/g4ODh4eHi4uLj4+Pj4+Pl5eXm5ubn&#10;5+fo6Ojp6enq6urr6+vs7Ozt7e3u7u7v7+/w8PDx8fHy8vLz8/Pz8/P19fX29vb39/f4+Pj5+fn6&#10;+vr7+/v8/Pz9/f3+/v7///8OeeLkAAAAAWJLR0QAiAUdSAAAAAlwSFlzAAAOxAAADsQBlSsOGwAA&#10;IABJREFUeJzVnPd3G1eW5/Xn7Q97zuzZ3m53787sdI/bode2crQylUWJkpgzARIkwYCcc84ZIAAC&#10;IEEwiCKVLNuyHEXNfaGqXhUAke6e2en+HoZCASh86uK+V+/de18devd2b+/du3d7e2/f/vLzT7/8&#10;9OOPP/zwI/pD9SPRD/+VQgA/cSg//PA92ncIiH9Cgsfff08Av3/z5s13WG+wvv870OvX336D9e23&#10;hArA92IqnU6n1Wo1rjc/Af6b716L9R17Fv/fhT/7x4pao8VaiH6L9BrA37lHJrDGFl68+urlixfP&#10;n4n1HET//RcIf/LXyTEZgRx2ffMK9PUhcHDv2CSSXD6tXlSpFv8epZqbpBp3vXz+4sXLl8hVKDig&#10;T8j+XiXnwR1Pd3Z2dp8ii3tGZHIqbHhBk5LHaJd8stXepp2TvKSHan63RDJhSyaj/yZk1Khjtu3N&#10;ra3H24f2vt+O2iw6NZJGrWGklUiHpJ1Xt5FGJC04nUrV9Aq1Vo9lMOjxAfGmwWCyWKxYNpvNjmUx&#10;m01Wh9PpdIHoP5DdZg1Wq9VabfXQu51IOF1MRkDhcDjEKUgUwPJj+ZC8Xq/H48Ui/z1Y3B5OZBv+&#10;wl54FzkAOlIQPiQcoYpGozGiRJwoAUomkymsTCZLlOOUz+dz2XQ6kyuWD73djfmKT7Y2NjY2eW0R&#10;4Y3Hjx9vP8baJnqCBG62w/2l2uX09OlT+MWbO1T0HXgTH2sLDr0Jn7mOftfXG43G2tpavV5fXV1d&#10;WanVamDVaqVSrSxjlZFKoDL+gT+Pnxza202ECk82GkTrnDYYSU+InE6TttkzI6J7xK9DFkHQlBgh&#10;r601CPbKCuZG5JVKRaDmyKnKWwC+Ewsv8eAt8Tc3m76Mluzb21L2A4ETcmLwFZ6cQW/CLy4j8O0w&#10;gK/V8VvJ+7EFJOJPZR/+/whwzuZVgVsAx/Dl9dVDexvhcHG3Ac5VX63zWsN/CL/IdRjkLZ6Ud3ss&#10;4uZYnKOzT++Q84G3k1a0ic5ggz+RNQKwisXan6iCzqFUzOcO/VSIRBJLGdSe40naqNEv17bTSBkk&#10;aN58OydNPc+pQLSEVYQfEPpKOS3RZ/A2eS30D/CDhI+WSROlqNDnJ7DijJKJaBh6On80nT60E4rF&#10;rBqdBnW0Mwtq3PmiH1EvzHTtfAcv6uh1EsEe0ltDJ61nZKCi29wu4Xm9SAbmLehlypn52RnFlMyU&#10;yxzKh6PRNLZeIa3yZ4htuU6TtyOyIPEv8DdoNOR7I99iDb5P8s0KnkYEXzzb1Js7K+aBpBNopa2G&#10;VpcIeJw2iyebOYSuAmkCml70c87A+wEhL9LvnkNH7Dx+lccnkpwEdxZr4jYvfXwArde1uqjPblTP&#10;2cHHwwi8gBmzi8ECAMNPgQIvMcACr4iYhRXx8siE8q/nFYP77WrFiCroQeCRDGkwWVVgiRiZ2riI&#10;O/vyMoYWPERqZMLLU69JJEL+m8DXdPqY366a6JlQzRyKIXDc7Es5VbjEOTRj5mWRmaVGFiGTLlQC&#10;J8Vdl+hXgGt08YBdPX53spA7BJ4SyeKOq5RXmX1oZOTDAyMsfnQECjIiw7CQRGFWZNQm2dNK4QMK&#10;XrmojwXt6olOWS6LwXPkwlRUhWusC/PdRnPTa+vQLSSy2j5P72NxI/QqBDxDwMm1taSK/X2DN0y6&#10;RMipmbgrp+D5KsYtY3AEvEpJpEiiw0i00VKijnifp9t34BsU3KxLhhwMeAEPBWrLBLy2tpoIQ/ce&#10;44b2MARIcZf/DC/RED/fTgVWTc+1eAN3RDKuyMCFBT61vL3BgYedGhkHHi2SUVlFHVsB/hVn54mj&#10;J06dOXf+/MXLVzo6rt24dfvO3Xv37t3vevDgYXd3d09PT29vbx9S/wDRINbA4NDQIKMhiZinyDvo&#10;uwf6+/v70BF7e3q6Hz16+OBB1/379zrv3r196+aNa9euXr6lqm7x4Fp5pxh8tYrB6wtHPj927Oix&#10;YydPnz335YWLly53XLt+4+ZtgO/sBPiurgcPET46g15O/VjoPPoZDUjEPNWHfwEVqQcZA4gxMmbu&#10;vHvnNlBfR9SXLl08+eHl4hYFdyHwfJaAk1FkDYGvJs6ePHPmzOnTp8DmwA02R9y37vBGB+5HYrv3&#10;9bVDFXNLzgHeRd4NhkbwxNjI3IT8FpBfv3b1yoUTX3z+0SPU42NwHQ8eKePG3lhRxVara4az5y+c&#10;Pw/kJ08eP3n6zLlz5y9c4uiRz4DA8veI7dFZgB496umj4By8cBpogzmtfmprTEzNjZCx4ID34djE&#10;3shNrnVcPH382IkTx0+kwFnMuhSAy+5MZCk4vnqt19XR1WpDc/7KlcsPZ5WzWhRPhNGpwWg0mcxm&#10;s8VqIQEEGkNwOMhfh91h1sxP96DvoJsTnAr67hEPpkKWfIhctwucAf6h0+7Cpu1EprgLXyj83sFm&#10;BuKbN66Dsa91XL107vSps6DTZ4OPkcXTYZdBr3YUiwR8A/dndXWsvrKuvXLzRsfsN+9+lV7lvZ23&#10;4Zu4cwd/Jchgd292EGEIpA5w18tXroKuXEH/Oq7AYyLoAzrQfrQJP5cu4ZddvXT2FHz/F0HnLwS3&#10;AFyfjrhc5ZVaZRnAI5HlLdynrmniq7V1/Y3Ou7enn/38/O2vAH+ecZw8evz4cfhOjx8/duw40pHD&#10;R44cOXz48BdffP7554fRBvyH3y+IDh/5/LPP0KPDnI6Qv0c+++T4iT/96eNPPz565twFegpXroQp&#10;uNNVRNdLDF7ZxlPIhiZerzWMd7rud07vvkz88ivAd1OOM6egXZzhdZoR9wR85ecYkV1oC7qvc1+e&#10;J/ryTKfV6dV2fPTZ/zt69sLlq9dvIF2/GcHgmajb0wS+jsEt97u7H8w+fpb+WUq317TB63Hcfff2&#10;HaK7VMhfiW6D7uA/wvOd2K/IQ+E9sH1v3he02QOR0RNHT56/dOX6LbL7LgHPRj0twNXxtZV126P+&#10;/p65xpMkAt97xU3Qnzz9aY8C78FeOqHfefrLHtJm3PXwAe0XHlI96MJ9G9/1PHxExDRg0UOirpmo&#10;2ejwWM3JoWOnzl++dquTNOOuGAGPedxLAjiOi21vaBLQOB29Q0MDCysNDP5dgU+k1Cu8fb9vvPkB&#10;73vz/dYu2P/tz2sJj+RiODBIOj7cx/PXVuZ6OjzMXlSHQSMjI8PDg3av1WJ0myw++7kzlztu3SMX&#10;u0fd8c1m8OoOjo5sYnDnwOjI8GKphsG/jdIMyus3lSzvIt9VuCzHm8YWfANv39SSnjGiUV4jI5hk&#10;GP8fIfvIa8YnJibGx+FnfIIViiJPyH1um1etcjt8pivnrty484BcIfr6E03g0UhtF0d0tjTgKg33&#10;KBxDm13K/IyQ0jYnleP5O95V0la60+Z5A3v3XpaSHjkf9qZBbUJD6GigG0fJpyRSIE1zUjjdNvOi&#10;2Wp32a6d77h9r7t/iHw1SQA36XNxL+/jEnDvxOSUXJdKEvCfv3r16mvQq69+FBrl3o9fE7169T3e&#10;uZVOeqZnGGEErCkea2Z2Fj83OzurVCrRr1I5hzWPtYA1a/fbjFavRRs2X718o/NB39Ao+SJT+4H7&#10;J2dmFPpUMotc5S3Tme8J4Ey3grfrsYyXfjARApnDaLOUDx7P8S9R4VQTH3Ni0ggatdlvslscTrt/&#10;5FbH7a7uwVHiQrJ0E3gksvIUdxGPNYnG6npAoVTOGJPJxFME1dzzIVbJ3rfFeNpHw10or6EmkbBF&#10;/jwIpYpNW5DoFxPfMhrRj8FkNPkS/mDMO9t/79rdh70jE9i3JqcyCNyQj/sweKUZPDg7P680pZLx&#10;3De/tMKWngU4TiOeTPvgY5FoQI3E4fhInU4n5E0wJAx/8AAIy8JlUvBQyGpxeXx2tXLs0a373QNj&#10;cur82Vbgz3BYFYM3QvMq1YIJhz4Lknh6C6E5djaRSqZ8ZqsVACyAgVhMVEYqQmkREPlsjwNlekiO&#10;x+12uWDLaXdYzWaVvPf2g75hmWIWeZpyNrvRDvzpNgYPL2rUi6YEipcm0MwNTd/i7xXO2vjs0PE4&#10;yIjRbidYyHw8J8/IZ6LcSEIGyevz+X34n9fjslu0U/2dD/tH5DO47c7N5wDcbCjEvW4Ar7QAj6j1&#10;Bo05BUZMkalmUgj8ptopmQm6PB43EcGinSgWYaVPMxkuPnYjBG5IsszrthtmBu/3DI0r5nD7WFRR&#10;8ITf2wY8qgUnNYUjIZSDw1EfGsuBV0bbKuZys1k3/gycHDOTnfP5mHgTRRYFlgIBn8dhmB1C4DML&#10;NNSdbwG++hylD5490SbX6+sxPTioyg0WjoV8LrvZHoKml87k8gUm2ExSMUUcAYPdhaWswcMkFX18&#10;+hBZ2Mvg+hEtZ99AECwTCguWQUJJy2DA67IsDj3oG5EpVaSRawvExxN+TxvwuAEakSr44y+gn3/6&#10;6Qe08RZ+QHvwI+gtL3jFuskXlOZEhTOQhPO4KB7/ZRJolPBE/yNwOj6PTTX0aGBsck5NUwAEvCAG&#10;f4GLJAh4AqV51eFfXmxvra/Va8vVzScod45qGF4SfQUiWy9ePN2FIeKT1+/WjH4+sCjB54GFuCMT&#10;SqTENIaD/8Ui4VDAZ1ONdA+OKxa0tFtawuBLSQE8Gqm/RPUVL3Y0GNwMXYAm8KYcC/udFoPKGPS6&#10;PfClhmM4OITiQrTNxpeqFZzTKz1/t2YIkrw0m5EmZ8BtcmZmmUlemaaUUegJZ30ikXDQb18c6R2a&#10;mF7U0f6eAw8I4OG1r16AXu5i8KTF7rADeCkZD/mA3GI3WhxwSQiEItFYgua10CckY+EyToytVl+A&#10;xUN85FWSVBccA1uauDJPHE/wx+Q6r0QMbB5wqYehF59RGUyo67dgcLOxkAy2A09ZofvS+18vpZNg&#10;cqvBooeRg9sbCEXj8WQKx+BofiwTT6ziiEzt2bsVc4R4KBs4FuLPXK8U44BFSXua3IMD44Mn4rFo&#10;OODWjAyMTs6qjfSSVdwPHA1kXXrP18V0MuJ32fRWo9Xh8vpCYG7ETZOFOHoYSzVwVLT29F3NHInH&#10;YgI7H/wm0LTHoL7MWZkmI9NsPBL+phB5yKMdHRidUmpMVjuOiLQEf4Xb3FPUOBtpB/S6Ou+rYiYV&#10;DQC4J2qyu7DBMTfOEeXzCD4Z2dpZwwUEO3tVS5xPS1KzxphenvELYmvBynz8lMY8s9kU8paQVz82&#10;OD41pzXZyNW4hMGLqaB3CcWWOXDUUyDwtfWMEy4WBvfLchbA3TaD+0kxGgxH4wn4kBwXfsWfUXz+&#10;wzZOhdSfvFu2JHjnZ7Oqgi8zzpzk075MWQcXv83lMqlUIhb2GcbgujmvNZOLr6PIgYPFK2KLP9Mm&#10;NwDcBVcMk2O3nE3Hgh67wZF7CfNOWvzH6sdf3mzjsPh64zGAMyMD5hSEDkOUq0bh4wwfpuYyZkjA&#10;ns2kk4moTz8+PKGY11lIrY2rhGKHxqVUgAFvfI0M/uqZNgXgaSdcmY3OnVIuFQ16HEZXKlfdfLz9&#10;ZOcpqoN7gXtv3CRePOGD+Vt7JVsK57O5tDZLL2mD2NacqWmgnM+Yo/xfLgtuHgsYxofHpxcAHI8e&#10;3GXUHUosLgLPuLwer9m2Xc6Dxb0OozsLxy2VK7X6Giqe4ItwaBEFzjRs7eWtGaHV0n4nTU5A2gTZ&#10;BDCftyaJPjyOWEJVQMlY0DgxPDGzqLe68ODH0xKclPI9x66ShdGS32LdrOQzcQTuyQH3cnWl3tjA&#10;VVzbj4VKji1UxAHwj3/J28SZBAafZ2YKlUQ5a6DlstZoDARWBzePB00T0I0vGmwE3F1efw84trgb&#10;rtI2S2M5n46HvA6TJ1soLldrq2sNws2KlJ/A7p8z9iWaGWH4m5IuTIJFyKdyExK+GgVsDuAhs2xE&#10;Nqsy2t2sxUtpAK+2B3cY6jx4rggGr9Ub65soatRUt4Tpf8xYS1yFB+1zhBPICY6BiItF1jWE2ga+&#10;pKZUzGfTibB5YkSuVAM4Hmh6DwZuM6xScLMXgddW1hobyN4oGiABR+Q/pOzLJa5CRegwhcxWgalm&#10;4KE5G1PkCqllAnDwlSSAj8rnNEaHx4tHma3A179FQZJvXmqwj3uQxXW15XwmgcHzyMNX19YJuFDX&#10;xrK/STgrZa51ccU00iIc1jWkhubTq6gECINHLLIRAk4GmcTHy5mQp9QOHEZ0Dk1teSmTCAO4r4DB&#10;UdPcbgf++HXSUS0z5EXSJRcYajLzYN2ZpebSwRi8tITB5aMwGj84eM4LI1GntozBYXjoX0JNcxWa&#10;JmNwCfvjrxPu2jJbZScUNRVbtEGRoRG2kMIGqOXyUh4u27bJ0VYWD3rLldbgHhhEuzWFMgG3Borg&#10;4eApUm6mWnJ7+2UUwLlSNTZ8wVOLytjE3sEVvqA/qGwMfIUDn9eYnF4yKcHgJrB4S/DNxgYBV2XL&#10;hUwcwG3BYmVltY6bppSbgsO/FzHPSvv6xqaeg68YaK4VgG2YmRRy6ZhtEk3c/nrwUAk8vL6OrvpP&#10;SHEeW3xK+Z9HAysVXFrXzN6KmmFeYYXmJbXqMjh5Om6fgsGh2iwCN7YC//alJoXB4WUeVRx6FTQF&#10;soXLcNVcw+AC967Y7Du7vuAqLs1kahy5M2hy6FbUfEUGAq+Ak2fi9smxKaXU4suZkO894AH3nG2p&#10;lEuE/S57ZBlf7ZHBd/Gk+RlfCknPYHf3Wdkcq3OlvFTsGfDENVatarmAHI4DHWIm7lCAxTVmp+89&#10;4K/xeg8G3KPWOpLpeASBVwAcOnHcNHlwHh32bW8VHKZknRRl8rUuFUbS6pea2NBs2QsiB18pZBMI&#10;HIbjrgODo6/Gi+KsOs3i3PSUGmZEcPHyB9kJOjOzDIUCHrvTmKrzjYv2yJLCM6k3t6xURDUyq6sc&#10;+MQ0gEssng17y9X3gGt0OvWiUiEfH53RGU1mi8VK0uBOkXCQE4cy9ek62zE0qz21pGKIgC/lk84Z&#10;GQJ3HAicXoD8fo1Wj+w9KZtQGoDabsPMXNySEQ28GpfWmPYlPYOmNvi+eqj6aq1SKuaSLuXkzMIB&#10;wfEl3wvdYcCqAnDl9BSA61H9ARjc4ZDY2+nit+xejrLZwdu4eZs6L3S+5VIhn4k5lXIG3M+AS3z8&#10;9VcIfCPnxnEzo2pBOaOQj45MLWpIDYUJB+a5HAL3AP6YzAZDIk/Hr5KJBL8tTCLYRQ909i0Mx/CY&#10;Mp2Mw2TZKBtToEs+jpj7yOjQVMmFfcstwdezvmgkEo3Fg26LXrs4P6fS6XHuw2hiJKQcQFZ3OMHX&#10;T4ui5k0RdTqjSzNC50TOK8OdLsyxY+GAU6c12V2+cCwGPUEssD94cgWmO+ubT9AKjWd0ZizVS3b/&#10;q69hzvrqK6xX3A951EpfMRLt4Tdfkr8vnz/d3dl+vNmoA1GqtE7B/W3A0ylSdoNWFZBFKbQoX7hW&#10;8lef3ae77MUI7xA9Ej/HXwBEV4JdbtTDFvQ/5maFG7SMNVum4KFAO/AEKf5Hs/dNuqZmi6fHYyrm&#10;FHZ22wmR7bR/mrn0wohhV1iW84RfU8HFEzY2gSezP7hLWE0ArSiLC7OZVQV5HJrM5GhIq9BCQvWg&#10;qABRWG5Q5DN2aORLjk9n/viXhLRwm86Q2FE61B6c68eh16PJM4fdpJqWKxSTNAWPU9sKGXowqZid&#10;EWtaSMdz69pQRphk88dRWntkZAjXF/Z0k1K9rq7eAdjR0422UZ0hKsm6gUr2rl6+fL1rcGJaY4EL&#10;iNWGumFPhYBnm30cgzc2817ccXrsRhX0RaFI0O/zuj1u/CMkzJjUmZf/y2euhG0hM4i7e4sV96E0&#10;BWowmi24gzLirC5O9qg1OCsNn233B23aOeUijA8DAe4C9B7wHIDD65zGucHrZ44dO3X24iWsy5ev&#10;tNJlvP9y87Otnrh6hVZYoVIy8tNB/iBdQ7/XrpEHVy9fPHvi2KmOHpnW6vL6fRx4i17l25dafnTo&#10;d1nVk92Xjvzff/pv//1//fa3H/zud7/74IPf/6Gtfs9I9KD13vYHwsf64IMPfvfb3/zP//Gbfzt6&#10;qWtkHqad6JLfaKwZTdV8xN88OtQKEwmHQTl678vDf/ztb/7Pv/35o48+/vjjTz755FP0y+sTTpKH&#10;+4l9+acthPZ//NGfP/zXP/zvPx+9cLdfQWZBBwN3WbTTw3fOffGnP/z+j39BVXa46u6wUGp3INE6&#10;vX11hIhs0YK/z/7y0b/8y0fHLtzum1w02Ny+g4F7HSbVZP+ts198+M//+umxEydOgk4hnT6gmkv4&#10;9n/1GbJ1GpX1njx54tjnH/7xEwDvkc/pLWByBG4yVXMEvNoa3G3Tz8v6bp49/PGf/nzk7Je4JPAC&#10;6OJ/gi5dpK0fCTYvog86/+WXZ45/+uFfTly80yNT6swOj+9A4C6rTjnee+Pc0c8+/ez0FWjq169f&#10;Q0WmN27clOrGr1bTITihEkVUVgtdOfQwl88d+csXpy/d7ZUpNSa7+0DgXqdZPTMG4CeOfnHs4i1S&#10;3ogKmIm67v/HqIsXs30fVTOjUuGbV08fPnr2amcfCtnaXF4Kno/40ESiFbjX5wEXnx7tuXnh7OkT&#10;Z68/wLXiPb2khFBcL97fz+/aX9I3sQ/6ubp4Up3d09P98M6FE6fOX7vfL587MLjbZlicHu29ffXS&#10;l2cu3OnnyxlHSDXhaLNGDqIW72OrEUmxGy1WHB7sf3D17LlL17sGJmE2cTBwjwuBj/V13rx+9WLH&#10;wzG+XJApEFQwmm4n/mlFs9q/B9eOTcrG+m9dvHL99qPByXkE7hGBV1uDO636BcXYwMP7d2923OqX&#10;46IorvaO3lNh4a/X+2/WQEr/5pWz02NdHddvd/aOKBbQTOig4PPT40O9iPzeyOwiKg9ExWw60ZJT&#10;6Q0HDiLpglUdVx7HiaudU6sWJrtv3r73oG8MFVAgi+OxyvvAPW6HWbcwLR8f6u950PloUmOgtXYW&#10;QagqQPTAKtrTVtL32ZrEDx91ysHOru7eoYlZld5sJ+DclbPaDtyiW5xRTI0PD/R09c8aLDYcCRKq&#10;1ti6Kz60IlSLtZSn+a2eVnLjOi6YEJhVY12P+oZQqNlgdrhw1u0g4HPK2cnxkYFHw4sWl9vr40t8&#10;RFVfwQNKugzxPaIVRj6v0yDv7hsaRbEVXL+xvK/F3QCuV4OTAflw75jWGQiGImFUuRHj6k0OInHp&#10;BF+osq9oXVbYZ5nqHxqVTc+pdSarwy2A+9qCu+wWA5qPzE/LxwZkei+KsiSYxe4HVqrle9issyjl&#10;TGIrtBYgHnbMDo7KFHMqncFsc7p9BwAHi0NzNOhVSoVseNIUBOgMrSdpNTX+W7TEFU3wwvsKuVwm&#10;6V0cHkPRQ6PJaj8oOG78Zi04y+i0LZIG6gLNnjVV25abJXmuxUslSQtJEoPk8zNB9RhyFAP0PQ7X&#10;gcBdZI5vNaqhN591xrJAXV5uE7lsoSqj/V7LRj+Z91eWy4WIfmJKuaizoDg2dA8MeLU1OC2LddhN&#10;4OUTSkcsVwDuqvhDJGKDyy0i4a1VF2ci6LptfIOVanV5KaKbUMyp9fi+NgDOz4DeA477ZBe6DM3I&#10;5pzxXLFUqbUJw7de6rtG7hyCt9qt421eJb4u3DVjtVZdiupQYB+G4rjMdX/wLL0yuF1W/eKMfM6Z&#10;yC2Vq6vvX2PcepW6dFkw2XjPQmH8XAMtkF+tlWI6+TSKj3vI/XwE8FKtDTgtiIXBrUopVzri+eJy&#10;rb7WikT6mdIlzM13lOEWL7dZnSzAry7H9XJcIETLiQ8ATkuRXTboEOVz9kiWWLzNIut2aruWmn+i&#10;nc2Rh9VXiuAqAG45KPhm1iWAq2dls/ZwGky+8p4F6e3Bm9HbuAjzneEWsgquEtFOTC8AuMfLg5vM&#10;NeTjbSzu8lIfB4vPTExbAslsoVyt0+XurVujyM3bkjc7lCDmCPApK7VqKayeQEVwLlp/vh/4ZsZJ&#10;x2+ocU6PK0zeeCZXrDIdWFv2xvvIW7aE9fWmVo0ThrVapRBQjSsWdGYOvHQwcEB3WnUwD1IYXJFk&#10;rliptU4EN59FEzrT5lqBim6OwHXltcpy3rc4NjWvMTsJOJkBmav5aDtXyTjcZGULDG4Xpsam9M5Q&#10;PFOAC1DzNaU9eIO1udiDW9zFYY29DK3QAoqcF4ObnG4SxC7tB56ycQtKzNr5qVG51h6IpvKlSos6&#10;jZbe0+QtIkO3JmYTu/iiv1wqpj3zowjcQcr33MV9wDfTVrIABl/yJ0fkGpsf+Uq5Ihp+sPCtb1DB&#10;k7cEFxHz4wVusFIpl5ZSrrkRmOCb7HSmxIN7UXdYawZPWUn1sN1m1MzJh+UaizeUgK5cnCNusn2r&#10;WwU1g0t9Q5JB59LSYPBCwqkckcMl3+YitbX7g1vo4imrQa2UDU6ojO4AOHlpudx0gxvWd1Zb+HvT&#10;gETglqT9a/QWarjQBRd75uL22WEZCmJx1cz7gpu56bZeNTsxOK4yOJGTF6WjacH4+INXmlxGuNUU&#10;Zmb8m7bBVeHWb1Xm/ml4PJ7PxGwArlQZ8ejQ6XAW10l3iMFrLcCTJhJqMJtgqj8xMK7SO3zhVK5Y&#10;kpThcfhcDRvbVQoOw4Oj8QfvJqxP8wVR/KSjiAyejlpnBmWzKgMaj6NGV2zsA54w4qCH2WTULkyP&#10;94/MaS1OfyzNpSxz7BRuCU+KyGkIxXh8A+BOhHrFKucTuLYQvYcu4OLLK8knZHEBedA0NTAxg4JB&#10;xHWXYABjfC+4ni5oNKjnFKO9Q3MasyMQS+ULbK61INywjH4DQvkVpQdOSTkHe1s9vnK5WKJllRgd&#10;Hz+bx+Dmqb5xHMUiCxMFcBiPr7QAj2vRYlKjQa9bVE6O9Awq1Wa7L5LM5ti5OE46k9QxTR/zU11a&#10;jFos4a8fzmSZbpBCZeZGdkt8CS4tfBaqt9OJqMcg7x1TzGuMFhzv4ixeiHiWW1s8piJBPK1mfkY2&#10;3D2AhpaeUJxbAEQWXaVTzXX46FdUeC1kwIt8pS2/9AS/KcdUyAuVISg4EQ05dfLf8E/QAAADtElE&#10;QVQedOk04FidxVIg4LmoPQXfX70ZPLpIlz2r5qYnBh/1K+a1Roc/wq2EScS5NTP84hi6eENYc0IA&#10;Mkw9TY47P34BAnmdZCVLggsJRUJ+u3a8e0SuVOlNpKSHgudjNo3O7tQ2gW/F5+gCyvnZqbH+B72K&#10;OY3e6glGueCU6OZc+GE4Eg3zK9fgHzkt5jyS5HST/CkL4a1oLEpL6tDR+Hu5Bv0ei3r04bBsdlFr&#10;wC3OVKSuEnMu9s6oHzaPVfLzKIINv0qFbLTvfjdM/DRml5+L/wl3KBPWCwYCJIzILBDDt33iQnD0&#10;hKPi1WRhIVrILkxEh/X73A7TwkjXwMT0vFqHlmfrrLU1HrxfaRxpAl9fs03PotXNczOT48M9nQ9l&#10;U0qVweryCWs0hXWaXm71I1kCya7X5Jbk4WVjomWH8BL0Ov5WtuQY7NJamO86LJqZwfsD41Nzi1qd&#10;Tq/V5xp1HnxAaZtuAgdyz8yUQjE1KRsd7L13o3NofGpWpTOjWhAUa6broOzksuBy86uT+UXUNITs&#10;RZUDZPG0T6itkASm6eJmbmUz3XDYTDBrnHh059HQmGIO3e/SXFhbZcDn3epm8Mb6xlKILNV22ow6&#10;E8xA/HihG9+RiIrDyF5JeJPvZ+iyu2w2nUoz7ZNdKSQqPCNNIhmPRUI+t8VgxavsQqFEtQGXMgF8&#10;zm9qBd4Q3TR4c6vtFHedDP0kcwVhyoD+CjPRNnEM8lrp5HO9QQ9F3lxfZS3ePx9xtwD/m9ViitMc&#10;Gmj5oqYZhniWWDeYqnkMHg+KC20y220CNQdXu9iD9EUt7N5kdEbkoYmCL2TiYnCLpBEJhUo4idNK&#10;bOrn/Vkg8cu4hsy/R3Qc2shdzLNoe9FSxT6+UMiw4F/pHOwCeboKml3XKK3ZZO/G15xbOOAzbPqC&#10;jijwNQs+kl5M6bUvFlkg4P3z5SUxeBgGQWTYxs5yVvgpjmSwjST61jfa+8IG4ydSvxCcXpjui+YY&#10;WOXlktpMwBeWS+LGGSjkhSVSZfE4VTTGFs7jfU2w3RPsbmbazMTHufQAv2QBeJaKBZUF9yp985Wy&#10;GDy0xIJztwVuff/U1hGh1oDv6U/YabN4Lidw0/RKqQAWR42zb6G+8p8KfpDe8uDgYHONBcBdiwMK&#10;p/MfCNyhNWoMTjSGcDl7OprAKXlJdF9j1snZW+22IN8PfW1fbhE4z10ujPYOK+YXDHZ/IhkNuP9h&#10;wEsl4+TczKLF4fYHfU7bwj8QeGkppzJXcjGnaqS/7/C/A6B29sxOwiqQAAAAAElFTkSuQmCCUEsD&#10;BAoAAAAAAAAAIQCtnej0z8EAAM/BAAAUAAAAZHJzL21lZGlhL2ltYWdlMS5wbmeJUE5HDQoaCgAA&#10;AA1JSERSAAABOgAAAaYIBgAAAOzmSGQAAAMAUExURQAAAAEBAQICAgMDAwQEBAUFBQYGBgcHBwgI&#10;CAkJCQoKCgsLCwwMDA0NDQ4ODg8PDxAQEBERERISEhMTExQUFBUVFRYWFhcXFxgYGBkZGRoaGhsb&#10;GxwcHB0dHR4eHh8fHyAgICIiIiMjIyQkJCYmJicnJygoKCoqKisrKywsLC4uLi8vLzAwMDIyMjMz&#10;MzQ0NDY2Njc3Nzg4ODo6Ojs7Ozw8PD4+Pj8/P0BAQEFBQUNDQ0REREVFRUZGRkdHR0hISElJSUtL&#10;S0xMTE1NTU5OTk9PT1BQUFFRUVNTU1RUVFVVVVZWVldXV1hYWFlZWVtbW1xcXF1dXV5eXl9fX2Bg&#10;YGFhYWNjY2RkZGVlZWZmZmdnZ2hoaGlpaWtra2xsbG1tbW5ubm9vb3BwcHFxcXNzc3R0dHV1dXZ2&#10;dnd3d3h4eHl5eXt7e3x8fH19fX5+fn9/f4CAgIGBgYKCgoODg4WFhYaGhoeHh4iIiImJiYqKiouL&#10;i4yMjI2NjY6Ojo+Pj5CQkJGRkZKSkpOTk5WVlZaWlpeXl5iYmJmZmZqampubm5ycnJ2dnZ6enp+f&#10;n6CgoKGhoaKioqOjo6Wlpaampqenp6ioqKmpqaqqqqurq6ysrK2tra6urq+vr7CwsLGxsbKysrOz&#10;s7W1tba2tre3t7i4uLm5ubq6uru7u7y8vL29vb6+vr+/v8DAwMHBwcLCwsPDw8XFxcbGxsfHx8jI&#10;yMnJycrKysvLy8zMzM3Nzc7Ozs/Pz9DQ0NHR0dLS0tPT09XV1dbW1tfX19jY2NnZ2dra2tvb29zc&#10;3N3d3d7e3t/f3+Dg4OHh4eLi4uPj4+Xl5ebm5ufn5+jo6Onp6erq6uvr6+zs7O3t7e7u7u/v7/Dw&#10;8PHx8fLy8vPz8/X19fb29vf39/j4+Pn5+fr6+vv7+/z8/P39/f7+/v///wAAAAAAAAAAAAAAAAAA&#10;AAAAAAAAAAAAAAAAAAAAAAAAAAAAAAAAAAAAAAAAAAAAAAAAAAAAAAAAAAAAAAAAAAAAAAAAAAAA&#10;AI/2JawAAAAGYktHRAD/AP8A/6C9p5MAAAAJcEhZcwAADsQAAA7EAZUrDhsAACAASURBVHic7H1Z&#10;jyPJdfVJbsml1q6q7p6eGY1mtMCCMQLGC2B4ebD8YMOv/gF+8P/zi18MW4YNG7ItGZANQ5AsaWY0&#10;e093VdfC4ppc8nuo70Zf3rqxZDKTxWLxAATJzMjIyMiIE3eLiChN0xT3CL7ipmm6kOaePd4WG4Io&#10;itTv0OuKwn1p/0U/96387xPR2YrKyc1FcpIEfSi78rdYT2htJKQtyDQusruvbasIusjy7EXV070h&#10;OiKpSqXiTTubzTCbzcx1URRhPp8jiqLcL+q+Nswt/KB2FUWRtY1EUYTZbGbakTxn++37XwZ4vlnb&#10;e0j6ZSnDV38y/yLq6V4QHS/i6ekpPvvsM0N4XJIjQnvjjTfw5MkTzGazhfPz+bzwsoUQ7xbrCWoP&#10;1WoVZ2dn+PLLL63vczab4eTkBM+ePVPbEV3HpTffb+1/0SiCuMqgCI3wXfWwbB3Vlrp6BeCVHEUR&#10;Xr58iZ/+9Keo1+tqmtlshlarhbfeeutWg6xUKpnIbktimw16v7VaDZeXl/jZz36GarW6kIba1mQy&#10;wfe+9z08ffrUaAsEkkJ4Z5QSoovQZBvPgyIlMVu6SqWCyWSiPksWdV/WF0nUlId2nazfrFhrotMq&#10;r1aroV6vo1bTi16r1fDxxx/jxYsXt0jtHgivW9wBoijCYDBAHMfONKQxENHZJDZgsWNy0uNpeeem&#10;a/O20WWIjhOMtGPTsWq1is8++wyj0QhPnjzB7u4u5vP5LY3Kdj/5rJReamYcWn55yW6tiS4PKpUK&#10;zs/PcXZ2trWrbREEkiikNCcxn8+RJAmm0ykA3CIv24fACY9DI0dfeUOOhV7H7y/Tcdv45eUlkiRB&#10;p9MBcKM9cXKURC0lWjIfdTod1Gq1het4vXAJr6g+fO+IjleYrRKq1Wrhaqdm4L2vRLpM+TVD8X2Q&#10;lF1lpHqwtSlqb7PZDNPp1BAdb2PUUSuVygKhcdsdEQOd5w4ySTZ5nyX0OiIZksqobHSOHHr0vLPZ&#10;DJ1OB51OB6PRCOPx2DzbdDrFZDIBADSbzVvSG793tVo1Gtl8PjdpeT3xNlWUVLe2RCcrajqd4vT0&#10;FIPBAN/97ncBAKPRyFSwRBbvVp7QAdvxKIowHo8xn8+Nel0kMdo8aj77D3VO4KaxaZIFV/W1/OQx&#10;GlBk4+PEwZ/d5V2LomjB7ipB5GArTxRFmEwmC/Yz6lAh706zo6VpukBscRzj4uLCSCOczKgueN3S&#10;fym1SLVtPp+b63wqoKw7SU6UHxEZl9KIsOh7NpsZYqZ3P5/PMZ/PMRqNFsohpTf+bnm5Go2GyYeX&#10;na6jd0x1Ss9OpC+lO35c1keW/rS2RCcxGo1wenqKq6srHB8f4+DgAKPRaGEkygpfhdmIRHZeLoJL&#10;yEZZpPQT2oFD4RpFteO2+9ie12WHsUk1rnfA8/epZXkhHV1EpmmaIo5jxHFsyIE+1C6oA3Mpj34T&#10;udBvAAsSHt1POtBmsxnG4zFmsxnq9TrSNEW/3zdOAiJ2GoCm06khJhqAqS4lEUr7nK0+qE619mA7&#10;x0H1JCEHCW0wzIt7Q3TATUWQlFSr1dBsNtVRpQy4VGHXPV32GBdCySZrebQ8fcddxKn9t3m2NQIL&#10;KYPWAW3/s+RrO2eray7JpWmKWq2GOI4xm82M7Y7UMC6RcKmOJC+SFKfT6S2jvibx0X9OWLVaDdVq&#10;dSGMajQamfLO5/MFSZ5DkogWHhNSJzJPaWvT0tDzS2KUEiYnu2X79VoSnW10BmAMxrwhaemKVl2L&#10;iMErwm54F0Tng1Y3WYhJe2euNmA7Lkf/vKSXZeDix05PTw3pSJWL1DoubUmQ/Yr/J3C1lIhxMplk&#10;HjBt52xaie15qX65nW06nWIwGBhplrd3Iq3JZLIg3VI+UoXWvLRamX3PSFhLouPg9g0aMek4vXDf&#10;gxapLtpQliRJeds6s4aixP0iYVPbXeq39hyudynTaNKAzxwRUj6eJ6mzSZLg9PQUwI1BvtFooFqt&#10;otlsIo7jBRKLomiBsEjKo7wo7yRJvGXK+35DzBDcbsdtfJSGOyGSJEGSJIiiG1trtVq9JZRUKhW0&#10;Wi28+eabSJLkVhp+X80OSffN88xrT3QEcu0TeOPIKr2Fdris0pPPPiEDTbPcR5MG80gk6wjXO9HU&#10;aN8xafcLITdevy5bFc9zMpksqJ7f+c53jPpF4CQhicumFtJ/m+THy2GDrU+QgEDT2fh/Op8kiVF7&#10;KR05dqrVqpFM6/W68bIOBgPUajUcHh7i7bffxmQyWVDJiTT7/T6GwyFarZZazyQN8n5tI70sWHui&#10;oxc6HA4XbBXc3sHBxWrtZdvEc5/0YCNCn3gt02u/XfeRBOeSQlyjdChpuI7boM048eVhk77yIkTi&#10;c0G7jtoZ2ZQoHaWVgcNaXj4ychGW7X3JPsDT03vgJJUkCcbjsVF1eT+q1+vmQ32n1WotOAbot/ZM&#10;pHaOx2NzjkJHZFxitVrFb37zG1QqFXzrW99acJSQY4Wu4XY6+g6pUxvWnuiAmwZ1eXlpDLCvXr3C&#10;2dnZLe9NFEVmNKJRJwSuBuezWfjUnxDSCylfEZAG5yJVet90u6zT7whZVc2iEEURRqMRRqMRGo3G&#10;wkIR9BzPnj0zHVRem+U+rms4sfKwEPL+yoGePL10LeVL0hc59Eg6sw2Gtm/5O+S/zGc+ny+o6AAW&#10;wsRItSei1QaSrH1i7YhOVmilUkG328Xl5aXxXrVaLbWBVatVfP311xgMBjg5OVHVPZea6yI6X4P0&#10;3ct375AyLHs89HyePGwSND+f5f55ECIZhUrStVoNn376KU5PT/HNb37TqJ5cVXVJo3wwkdOcKD2p&#10;h9TxSR3mtmduo9buQSolJy9+jXSKSMKR9VGm2YPqTKrKaXrjwSZ1lTs4ePwef25e1pByrx3Raeh2&#10;uwtuevLQ2PR7HrhJx3kaDSGkB7hVSe1YXnILyS8k/bLXhabVOpINy9pbfPnmSSOPSzMJHUuSZMHb&#10;qbVDUhmlDYw6Ll1P4SV0Pdm/uD1Mzuu2Dbi83rV3EaJtlElyPH9y3nACo7rmsYic7LMSm8RaE10U&#10;Rej3+3j58uUtfV97UD71RvPmyOtsedjKYrtmmWMhZSpDAls2PwkfyZTdiVYBimGjGTndbheDwQBJ&#10;kixIaPSb1ERuC6vVamg0GmawpgGZE6qmQhJCBhKOVar7IYiiyBA8lzQrlcqCzZN/bESdBWtJdJyx&#10;T09PMR6PTbAmsMj+HDbCsJGXtFnZ8nLl7TpW5PG81+UloCxOAs2OsmngnW44HJpZOY1GA3Eco1Kp&#10;GFKjgVaGVxB4x/VJXfcJIW2ApNrpdLpA7qSikuoqVWwtiDj0nsCaEh1hNpuh2+06O5sWlEgfzWMD&#10;hJNYXrVzGQmsaMJwSaISLiNyaB4PAWRLi+MYh4eHt+Z10m+X9HXfSS0voii6RXQkzVF/nc1mC/Nf&#10;gdt1uxGqKxHV+fm5ibSW522TvKPoJhTl1atXhapzZXbysmZMhEhjvvxCiC7rPe4DYZITTEqr/De3&#10;wWXFXaiURb2/ZTGZTDCZTIw9navxPHSH/nMbXV6HyVoRnazw8/PzBa8VgTc+rRE2m008ffrU6rBw&#10;oQhJq0x7WJkkUbRdrqj73AWok11cXNxqa8t0OA2rJj1X2ZcZHEPuC2AhLpEkO5Lg6MMXRODqq3RM&#10;hGKtiI4QRRF6vR6ur6+tYRsaifGVIGT6slG2sb8srIrc8t7vLqHZee9T+W2wqYOcQMp8TnLakC2T&#10;ExyX4Iok3LUiOu5h+eqrrwzba+lctjFuOOawrU1mG1FXKcW5XmpZdrs8WKbxrQtJyDbF47okpAeQ&#10;f8pAEdJdqAOKe3zpf5reTAHj9VH0s9IcWSI6Ho5jI71lsVZER+LpcDjE5eWlM9TDRlic4LjUV6lU&#10;8Pnnn+Ojjz5Ct9s1x+hFS0eGrWHblrORK6TKcvFv1+/Q80D5AZ7LwFa2kPg6138phch0krBkZ+H/&#10;5/M5ms0m3nrrLXz7298GsLhYqK+8ZUIrgyaJEbR2yAnM1qa5rTuOY0RRZKaLESFRUHPetqa9R5cU&#10;Z5PqXA4Jnxd2rYiOCnlxcXFrcrQtbcixarWK//mf/8G//Mu/mHx5RVFDIOOoRn7yP4Bb5wnSUeKS&#10;Amz2Rt9z3Ve4Ogw36vNGziV9jbC045QfdSp+jK/KkSQJ/vM//xPf//738YMf/ABxHFvJTWoMRb0X&#10;F3EBWGh7/JhtMObB8rwObVqE/KZ+0Gw2AdwMHv1+H4PBoBDHGV9UwEV2EssM7GtHdLRkuq2xuZhb&#10;kkuapmbPzh//+MdmxKJ8oigyjV6ubqoRnUxnU2Vk8KdPoqNrXPWS51zWazS1fRn1ScuDe9Zc5eI2&#10;I3qXcmoU76CSJKXxmpMbcKM+jcdjs6LIf/3Xf+HZs2f4vd/7PTNB3VdG+h9SV5JwpJNNa190XGtj&#10;WqeXdbOsGsyJz/XeskIOQD6y2yjVlV7M9fU1hsOhc0cm6Yrmx4HFkbdSqeDFixcAsLCdnewMcsE/&#10;HpxI0h41IinySzKTjSxEdZUrYfBGSyMsLxOl0QzIvoYR0nBso6rtHlqn41KUrxy2+8kJ6ryDuIhO&#10;u3+apmY1YCIz2uOgWq3io48+wvvvv+8dRGkyvRwYbCTI35lm4tDaR8igk0XqWVb6lMS8DOT0OJeq&#10;yvvoMlgboiPQqiS+rec0SBWS/tOqpo1GA2l6M4H4G9/4Bvb29gAArVZLVVl8qiR1PH5sGfFagsit&#10;2+2a5bPPzs4WdmBy2S3oGB+ZqbPLNHQ/mY/8LQnFpg5pnR7ALZLSrnP9pjJo50hCl8RKz0x7LURR&#10;tCDdU91cXFwgSRKjslHePF29Xse7776LWq2Go6MjM5leDnq2QVgjMFkHmwrZjjRJTtpIi8LaEF0U&#10;Reh2u7i4uPCOHERgIY2JjsdxbKaR1Wo1fPOb38Qf//EfF/sQJWE4HOLDDz9Er9fD559/jm63a6Ra&#10;Tlpc6iFwgiHJUZOwaMTmjU5Tl2zeSS0/LsXIaT28bBw+OxJPRx2DvPO0rhm/Py2xRM9P80zlc/H9&#10;SFzPtLu7i7feeuuWSszLbpO0triBpppqA1+eQGwb1oboAODFixeYTqdeaY6ITpvrqqkQtCoESXSV&#10;SsVMLP7yyy/x+PFjtFqtwp+nKPAt6i4uLnB6emqkCE3V5dDUISkF8rS8A0t7kU+d1UDviq/SoV2n&#10;qfw+TKdT7Ozs4MmTJwCA8XiMzz//HKPRCPV6HZVKBYeHhwtLGPFYS34vWsPQ9gwEIvssxFWGKpkF&#10;IfdaZXmA22RHx/i3hJzO6RowJdaG6CaTCXq9XrAdwNZ4NImALzbIJZfRaIRXr15hf39/LYmOq2OE&#10;vb29BbuPz5ZjswXaYFNZ6VyWDqEZz21ly0pys9kMjx8/xgcffADgZonu4+NjfP755/jRj36Efr+/&#10;sLgkGdRp4r18VpL0bc8hbW1b5IcmvYXYH5fB2hDd6ekpRqNRYd4d3iBpZQm+THOapmYerdZ4h8Oh&#10;WTNLQ5qmaDQawQQ5Go2sm53wcu7s7Nx6Bk5OdD+pumv2Qq3MRJqhHdZnp3SlkxJTyD1DCG82m+Ho&#10;6Ajvvfceer2ecQ68fPkS7XYbf/EXf4F///d/x+np6QLJyXYg70tSMi9DyHNukR1FBwT7sBZEl6Yp&#10;Xr16BSCsQ/ARVjvOf1NDr9fraDQaC+KvjXiGwyFOT09xeHioloVezMuXL/H06VPjyLCVu9fr4ZNP&#10;PsE777xjzS+KIrNcPDlJqD44Qcln4Ok0+NKFiP++Nfr4f01ik1KpKw8XKJ96vY4PPvgAr169QpIk&#10;hrxIvd/Z2cFv//Zv49/+7d9M+YnkuJTH700bQktozqZlnyMLsuZ7F0Ss2XNdafnqwjzsx0V4yzr5&#10;1oLorq+v1VVKXNAq1tUhaVTnXjFbvFSa3kyDIZse5cHPk90pxDjf7/cxnU6tNiDKbzab4erqyhAd&#10;NQq+nj4tIZ/3pdvUBpfkEirVuc67vI0hefF8Op0Orq6uMJlMUK/XzXsk08R4PEa9Xken01nYVo+I&#10;TpsTHUWRU3XdohgU7WQIxZ0T3Ww2w2effaZKKTbYnA4243ylUrm11+R8PsdwOFRHkUajgVevXuH5&#10;8+fORh7HMd555x1zbxt2d3fx61//Gj/5yU+8neb73/++KT+VkwYB8rTaNv7xqQDc2JtFQvERnY3Q&#10;bNf66sDWDqiD8EVY6Tg5p/hgRvsQUL0RyXE7HS+33CyGlzerfXILNzTHGWB3eC2LOye6fr+Pfr9f&#10;aiPiEh0HLYEtPTnVahUffPDBgpQpiSFNU7TbbW9IAnBjV/uDP/gD63PSy202m2g2mwtS5Hw+R7/f&#10;N2nJm6g5XWyNh+AL3PWpr5qjwodQoguVGqmsjx49wosXL4yHld7tbDZDrVbDeDxGmqbmHKms3Psq&#10;nRF5YjddZc/6rMtimXxXReJ8wOC207Jx50R3cXGRSZoLhbTRcSM02QGJGDSjfr1ex8HBgfc+vk7P&#10;O9H+/n5QfhwUyc9DPmzGdE1K83mzbDY1iRAJz3VumTx5GqrPL774Au12eyGGjgadWq2G58+fmyWA&#10;+IZJpL7Key5DdFtkA4VLDYdDDIdDHBwcmH1ly8KdEB11yvF4bDxjWRCiusp7USOXxDSfzxfsYpRP&#10;lrKElDVvfoPBwKhfpHb5YJPqNK+rjehCyCyLjU47FlovNAhyiZTmqj558gTj8RjX19c4OjrCcDjE&#10;xx9/jCRJEMexWcmW2+k0FZUGt6zPUyaKuF+WAYRQphe0Uqng//7v//AP//APuL6+Nqaf3/3d38Wf&#10;/dmflWYiuFOJ7vr62jTEsl3McuURQhRFJgD34OAg08bXZWIymeD8/BwvXrxYKPcyRAfAS3Q8zpCn&#10;450hK0HJa2yOD1dYh0xPpP3q1SuzOc319TUuLi5Qr9cRx7HZwIavSEN1qc2OWIUK9dCRpik+++wz&#10;/Md//Ad+8IMf4G/+5m/wwx/+EJ9++qlZdbgMrJzoeBDs119/ndv4aCMtLR2pLXxXJtmBv/jiC7x4&#10;8cLqGV0laFoTLU7In8ulumrIoroSQiWxUFIKySvLeQ5aaomcS+QpJ28rl4S5+irrlYhuHQa5TQc5&#10;1CjS4Pj4GEC5EvPKiY4ept/vZ5oJkRfUgKmR0zFeFmrgs9kMg8Gg1PKEgtRtYDFOyTYn06Z6yM6s&#10;XecK/eD/Q+PpXGlCbHhZGjy3u8rdpbj0xoOFtW0IXTY6LgFqgdo23BdHhJZXGRqWzbG0CtX5zlRX&#10;ckKswgBMBMHX/ErTmy3rXDE9mnonsYqobuqwfPlpH0Fp0BqTSyWV5JPHCWE7HyKNS/D5zfw3Hwgk&#10;qXGCkgNe1mcITbOFGzxCgJxI1L7Lwp0Q3WAwwIsXL3JLcy5nhC09N0CTPYcvx5OmqZnoT5JBmqaI&#10;49jYgHg+ms2nCNhGtkqlgvPzc9N585CvTaLjCLGlSSxDEFrgrus/f3YifLn/J5EZJzb+/rR5wlpZ&#10;tigP/J3JxRbKwJ0Q3enpqXFCFA2uIkky5IGmSZLg6dOnODo6ArA41Yp/arWaiV0DdAN7Xk+RK1iX&#10;x+sBN6r+2dmZer9lpMos5LWMKpaV0LTjVC821UraY6WUJ50SWZ6lCMn9oUuDXHPg7SHrajB5sHKi&#10;m81mZuObsmwBEtL5ALyeSrS3t4erqytTFq4G8WsludikylBocW9SHSXpZG9vzyy8SaSrrYOm/c9b&#10;v1mJwGe/y5JfiL2OjvMYTB4fycul2es0+FYv2aI4RFG0oEFtHNGdn5+bTTaW6YRaY9XWGaP/XHXl&#10;y6JfXV3ho48+Muoq7SNAL2F3dxedTmdhH0ouFWgxWVk6Ra1Ws65uTDbM3d3dhcUjtecPmTSvlcsl&#10;VbqQNXREO5ZHFZYkrk3lkmm5RMclO3mdqzxboisOXJOTWwiUhZUQHVc3aJWSZWGz0XH1Rh7n57lE&#10;yX/TpHl+7dXVlfHK2Ww/nGRDXhpJb8PhEJVKBa1W6xZZUd58DifdW6q2vPHw8vsmUIeU1aZ2ukgt&#10;hKyySG6AHvPHl1WnuifJjL9bm1TOf0sClBL3MgNaVmTJexmTQhnP4IoAkP2TL33vGwCXwUqIjgo+&#10;HA5xfX298tFRqixcouOVrJEj7WtJcT/yo61aq0mbWrwgrYAyHo/Rbrdvzbml/Lh3kTsjbPYqfsxm&#10;B/VJ0yEqp4+cfMQg61sjFJ8aTvXNl4qXqiovj00idj3PFsWCh03R6jzaCtRFYqWq6/Pnz02c0yqh&#10;jebA6wngWkcAXu82RhHbnDCldOeSHHxeUMpL7o5OBCeXguLldZGdC1Ii1K4JITsNLsnJlZ/vPlqd&#10;8nfFd0mjd0IE6Ho/Ic+0RbGgech8qTM+oBeNlRFdr9fD2dlZIY3J1lhDVBMiBvpNEgBXfegzn8+x&#10;v7+PJEnQ6/UW9hXlnj2b1EDQSIXS1mo1PHnyBHEc4/LycuE6bmSX+8/KZ/Q1jqy2OJ9a6XqPNltp&#10;aH4+YpTSrk9i0wYwl21PK5tPjQ15xlCsinCLvE9IvZAWwk0y9P7KXsVkZUR3fX1t5h2uGtpITmoj&#10;n9uqdbZarYZ3330XZ2dnSJJkgdT40ux5iK5Sudm8ZWdnB+fn52qHArBghwoJjbCpeJr05gs69hGe&#10;dtwlCWY5bzvObTzcXqnVPf8v35HMeyvRlQ8a3IncNJNOGSiV6KhBTqdTvHz58k7mEto6L0lz2kRi&#10;fs1gMMDZ2Rl2d3exu7u7QG6U1kcG2mhHL3g0GuHly5e3QiOojLwhyGlIIXF4tufyjcAh6qYrrSyD&#10;L47OdlzzLtMxIn5ua+XpeRgOl/Rs7dA1CK+qQ246ZCgV7fdRNlYi0XW7XRNSUgSkaiI7rU/VIAKm&#10;kI1KpXLLPga8jthOkgTn5+e4vLxcWIqbbHWyPKGQkokNNI+TRsGQwcKm7snzIba9rKqrTYryXR9S&#10;hxp50W96j/y9aJ/Q+2uSYl7Jr6wBvuh8yyZ06ne8/5EjokwhqFSio4Kfn58XXnl5K4U3VtdGPLID&#10;aSRj6zQhns7QTYBsZZfni6rfsojOdo0Wj+dr9DJAmN8zizq8VVXvBtSP+FTLslG6RHdxcYGzs7NS&#10;J++HEIY2InNjqOwk0jlhy0depxniNanSNjNE25RbemdtHVprMDYV1afaasd9pOVKHxrOEXoPylPb&#10;vlFTTYuQyoDVLOKw6eBTKle1UU7pRPfq1StMp1Pv6q1FIYstSU49camgksBsncV2zKYiatKglPzI&#10;lkHlCJVauGQUqrpq+bjUPYlQW5zrXBay42E5rsGK58VjEEOxKulv0+6jgQsXPKLg3sbRjcdjdLvd&#10;oFVx7wLSEOqS8GxqI31zidXW4Th84QwS0+n01lp0Wh5yDqxPorORmu+YhG1aVWgeecib30OT1mxm&#10;Bs0hQY6NLcoFfz/U/6QZpwwSLpWBTk9PMRgMSpPmZIXY1EGNEMhwzSuZOgC3G1DH0DqRnP5lK5fv&#10;xdkIgXc+vm+EKwCZl8VmB3RJM9rxvLMIbMSRhfR8KrpL2swiifpA794WoO0qb1nIey+flO16vmWR&#10;pumtFZ55vVKaolEa0aVpim63uxY7K9lGehshykZtk+LkeX4uL2x2tpCXLxuoJL0sZcxLblkI1HYu&#10;pD454dCgVYQNzoZteEmxoHdkE06KRmlEN5/PMR6P79QWoIGTk8vj45LkbKot/84CTRXj59I0XVgi&#10;3Pds2nEtHo3gU9nyqrOhpBc6UMgBRnMYUTrbBP1l2+O6tef7Bop5pHfXaDRQr9cxHo9Lve96Gs+W&#10;gFRrbIRki52TaXl6PgrJ4N2sUkRIWv4sXNqU9jVX8K+N/LJI2llUzZBzWUjHpkprs01c71uezyOJ&#10;l6EqloF1JuMoeh0/V61WEcex2XCcpykaG0d0oZCzDjS4OgZP4zuWVyyXHVGGlmjkF1I+W5mWITRb&#10;mjySlI84pT3HN0gti7uY0bPpSNN0geh4ZMG9stGtO6Io8sbwaETHP6Fr0Eli8t1TglRX271CQyWW&#10;9YKGdnbNOVOEB9aVVtrp+HmXA2eL1YPPJiLVVfanorFRRJdFFYmiCIPBALPZzCwZA4St02aTWnyE&#10;45K8bCAv8Pn5+a3NtbNIazJ9WaSXV6ILlRal1zOkTrUg7FDYnifv9XeRdlUI1WTkIhhZVpLJi40i&#10;uiyIoghJkuCLL77A0dER6vX6wvpyRGh8w2OaQwlgYVkZTn4+6c41e0HDcDjEy5cvMRwO0Wq1ClXJ&#10;OEIk0qI6+bI2P21AkeaFIqXGLYoFNxmtyixwL4muCHWECG0wGGA4HBpbAU0ynkwmqFRu9gel/SKI&#10;+Pj1vIPZvICh5eQNYDqdYjAYoN/vL9yfnt+FkHtrdj5bHj6UQWi+NC6JVA46IYtubrFapGlqpoKt&#10;4p3cS6KzIUQq4aCwi/l8jl6vd2tf12q1ivF4bPZ/5Qs22ogn9KWFkB8RJ9mfqLzS47hMI1mGbHxp&#10;iyC6LMHBtrmv/H+e6V90fZ7rsuRfRNr7Isnypca2Et0SCCGSyWSCOI5NJ+EzD/h/Kb0B7onjIbBJ&#10;XTbbE1ebi2gYPq9rmfaiLJ3RZ1fUgrrpQxL6dmrXekEGr1NcXZnYWKJzgcTmWq22sJQ6B+9I2lQq&#10;bU6sK1wlxGguy0jXkTrdaDQWgpxDpcJlEKKG2yQsn8NjGcKmuqa1+kjipfnKWy/r+kK+my3R5YCt&#10;82hktbu7i16vhyRJFlYJIdWVHBbA7Y2QpXQXgizSBd8Yp1qt4ujoCNPpFN1uN+h6gqsBhagNZUh2&#10;y+QpBxMiNnp/k8kEk8kEw+EQo9EI8/ncSHY8nSZFa0HUso5c728ZO2cRKMqEUcTg6ILctHoV00Q3&#10;jug0UHBis9lckJRarRb29vZMp5hOp0ZCIGKs1Wq3VEb+ndXGQNf4GhOtPRfHMXZ2dkwITIhxXt6P&#10;f/O0RXdMl9RaFKFyxw+3Ycp7dzod879Wq6HRaBgPulxkgvKZhwwHtQAAIABJREFUTCZrY8PaZPCl&#10;8LmdnO/iVjQeDNHt7u5if38fwOLO7QBMw6f//FzRkN5Ofkymk51aXqflGwLblLVlR3XfLJPQ65aV&#10;KHisHZfgqDPxCHweP3l2dnZnGzg9FNjsqSRMlKXGPhiiS9MUjUZjwRBKv0k9BcIkHw4+Asn0IXaq&#10;MnAXUomvrnwqdJb0HL7ZLTYStXnM7zOkVz4vstqTs0BqQEXbbm14EEQH3CwCKlcr4ZKNzxZjI6xV&#10;LQWdBTaJJMuKJRxZGqOtnrT0NABpu0CFls+2KguX6mwSMe/QVI77Tnb3AZrHvOx63zii00aiarWK&#10;wWCATz/9VPWQcrIjD+dgMMBgMEAURWYunmaP8+3epSF0J6/Q59PS+OyAmjE+TzpOFJJcOMgpQCsk&#10;8zKSTdT1HPI+8jff4DuOY9TrdaTpzSKPnU4HzWbzli1Pe5f3WW0tUxIrEjJSQW5evVVdM4ITk/Ts&#10;0HHugABgZkN0Oh0Ar1f25ZIHf1H8OgmbDUwSQRZ1L6QRcNIIJaqQ68h+QjNH+DmeRs4bprqjSdxk&#10;fJb5Sq8ot7FxL7Q8x6+N4xj7+/vY29vDwcGBmR88Ho8X9n6l8CIeuOqrX9fgtIxjp6y0RV9bhLOK&#10;kzEf8MseYDaa6KQHR1NHZ7MZer0eLi4u0O120e120ev1UKvV0G63F6QQuuauwwjyIsTmKCHVTykJ&#10;y3O2a7m07LoH2Zkov5DQA0nKk8kE5+fn+OyzzzAYDMy73N3dxd7eHvb399FutzOpTfflHd8X8H60&#10;Cim6NKIjt3+ezrXsfUMaL3WIJEkwHo8xHA7R6/VwdnaGy8tLXF1dmSBdUl1tBFfESGcro/Z7WeRx&#10;GMhrQ7y/y3pxQyAlMSkZxnGMvb09HB4eGrWWYu0ovk5uQs4lSukl9D1zmcgiUZZZBt+7tJ3npopQ&#10;NVszg2jChg8r2cB6HUFBwUR2k8nESBuVSgVxHKPZbCKOY8RxDOC2bcHWAZYhkixYxikSMhBIFLWc&#10;ThHtQhsEuBo7m82QJImx/1AHo/dNqiu9U6lOb1Ee5OyVLKFHebHRqqsNpEJNp9MFkpN2umq1ina7&#10;vSDRrYro7othOQ/KJjq5jSXdj8fR8cUbVuX522IR9N7oPZTZ3ldCdOvUgLhqQ44IafAmTytF1NPE&#10;fxehrdMzhkBrVOv+DBr5a6orJzI+J5lfI50ZZZkJfFiXOl/FM0tBgb5d23gWVT8PVqLjozv3FEZR&#10;ZKYL1et1o776pqasS4O9a2Sxy2WtMy10xUZ0ZIej5bZkJ+OqU6gXfItiwM0JQDEeXR8eHNFpBEcV&#10;TiMLhR1wO52c75pHdQ3BfVRXy2ykMm8X0XECowVTx+OxeZ9SRdWk+S1WB95/ym73D4bouDSgjeTU&#10;AXicF6mtriXMNbJbd6IL8ZhmgU2KC8nPV5ZQouPnyO4Wx7EJUbEFA4cSHCdH7bjtf0iey+I+hceQ&#10;xE2/yYS0JbqCIQNMecehbdeI6IjkONG5yE5D3tFqHZ0RRZcpT+dzkVwURUZar1arZvktWrWECG/r&#10;eFgPzOdzjEYjJEmyVV2LgpTipCRHNjkeatBoNIxUx1c24flRHhLasXUjrrJRhIQoISUqzTlBEgMt&#10;VEpB37T0FR+07vOUr/sK2iuC1g2k/VnKxIMhOkCfOwncdCya/UAqzmw2QxzHhuiq1aqR9vh1/Pcq&#10;44JcCAnqvWvJLO99tABS4PWzErGl6c1qNSTdkZ3OJdFt6kCU9f2UWQ/cJDGbzTAcDhem59H9tX66&#10;TNkeFNFJUKVVq1Vjm+MSHpEceWGl3cj2zfOWyEsKRTa+kLKtonOEDg4SFDLCr6VOQeQG4BbRhZAd&#10;l/a26m05oPnKXKIrO1j7wREdHylIdSEJgDfw2Wx2S3WVDV8e8xFdlkDiVXWyosMqshB8XhudDCkB&#10;Xi9Tz0OHSHWVk/gBbG11dwgSGnjMI1Bum38wRCc7BZfc6DetyBFFkZnnSh/XnhEEm6cwS9nWEXdJ&#10;BtrgIclOetQpWJg2Jafl07lkR4Mcf48udZaHIGllW+a5yki/DJZxoPnABQx5nzzSfSgeDNFpINuc&#10;bMz0AshBwVVX3ilsLyTEsOqT/tYlrqsMI/Eykq0r5o3OkUROpEaOiHq9bggv76C0xfLgexSvqv4f&#10;JNHxwGAKSQBuEx1JAnICuI3seBBxFtyFmhpajqwje4idL6/9koeQyGOUJ4WT0Pp3mjTH4+q26uvd&#10;gA9Kq6j/B0V0MqSEVqHVFl+kUASu+viIjo5tKtbp2WyqK3UeMjmMx+MFaU57l6GdzTeDoqz6ceXr&#10;u+c6vTPgdXnIbspXF+bRAjava148KKLj4AZRkgIoSpt+S/sOty0AOtHRS1sX1bNIrGPMmZTu+DaV&#10;3MtKHxq8gOLsbVtkB+9D9F7KxIMhOj4y8ErlsXHUUUii451Frl3mM2LzVYlXjRBPatHe1jzI63W1&#10;/adZEUR0XCqXEjovQ17j+xb5QFI4f0eTyaRQCU7iwRAdAFVNocqVNhtNrSEvbQjR5SUPn0G+6IaQ&#10;t5yak8CVpqgQGuml46orvRMKKQGgSnSaJMfVp5A6XtXgsIzauq7ge3eQIMFXD3Ih7zM/GKLj4QFa&#10;oCmX1jQi48flBPF1M2iHEOOy5Q0huiLvp91LEp10VvCBik//knvx8rJRPF6Z0sUWN+CmBG3ueZF4&#10;EEQXMnXLZnuTJMalA5+HkXemZbCsROdymPD8ltlybhVET/dwrSBik8Q54eVxKBU5mK3ToChRFMm4&#10;8qH+xgce2f8IfBBbBg+C6Ai2xipnRUjvj7w+q9rqS5PlJdocAi7JTRKudiz0PiH3LBJaPclNbCid&#10;lM5t+WnxW1vpbXXgtnBtkYwy8CCIjtvhbLARF+0/QJP6+cdl6PeN2nlf7DINQpLGslKKjaxtg0ke&#10;aNdp6iq/N+9IWxV0/UCDDf1eBTae6DQHBIfWEWQHkRssSxtP2QhpDC6iyRvInOWeIceXzZdDWwqd&#10;x7lpJBcy0OXFOqujoaB+kmdHuSzPT2n5DJWysfFEByzGV9nO89+805BEJzuQbdMVIP9cQY5l7HIa&#10;sdmOyXvZ8gu557LIk4ccjPj7sRG89txbqW91yLLdYVHYeKILVdG4dMAlOFpdgS8NxCUFVwfRbGNZ&#10;yi3zyQJXZ85Cgq5y+Y5nlUR9kqdN8ua/5X4gnADlUkDaALdF+ZDvzbbMfZHYeKKTXhtXR9UaPic9&#10;Euuzdgrt3i5jue16H1yOlpBjNuRVUfNcp5GZL520ncqP7Vqf1zwUd6G2htyzrHItq7Fw7/lWdS0I&#10;fJR3pdHsPWmaGumAIu4l8bnIpSgJIbQxZLHFZSU7X5o8xJ8nH+08365Sk97WYf/WLW6Da0m0oglQ&#10;znvZeKLLAlnB1Hmk55UcEr68XKqrTbrLQla++xaFMsktVILzpZGDkE2iC5XotygPUvCg/2Xa7Dae&#10;6EjqcqkxUkXVpAEuNdBx2+7i/N4hx7XOaLOt5fHAumxzrnJqZfMdDzmfRarypbW9J7n0FoHqo8gQ&#10;mCzI450s+z6EVZG9HIxssY1FYuOJDtBtZBKa184mIcg9C7KUw9XRbAjxDvo8yrK8IXkua2PL22k0&#10;+1tIOpIKtAGL4FJjNyFE5D6AL3mfN6QlKx4E0QH2DqN1THlMk+p8apGP0Gzql/Y/K7n57penbFnO&#10;+erZdTzUjmZLZyM4OWDJjhVijtiiWGzj6AoGl8K0c1JaA3CrU3A7gtZRCC5yskmB2jUuCYyXPTQt&#10;pXfNjshLcPx8qARmO8av5xKwVnZ+rRZKwgclGWAs4ZLQXZ1xVaroXYOWUaJnWMbZxt/dqkwID4ro&#10;tBHbpq5KgptOp4iim70IJpPJwl4THD6i06BNh9Emrofa/GyNR7tPiOc1VHXkv7NIYiFqi4sQqdPR&#10;u6Lt8zTTAy2xrtWnHPS2eA0+K2gZ8HelDWBl4cEQndahtErnHYY3dtpsRUocPK+QYxr4+ly8XLZn&#10;4fnbJB5Kq3l+uaRkuwe/jjdwKUXJ5/SpryEEErJKs4+keKzWlrSKQZH1yN/LdoXhAuEKTpTEJiU6&#10;zSOrSRj0bSM438hFsXo2cMOtHFlDRkabZ0szCPtIWh7XSCmkY2hSIYUeZOlY2mwWbmrgA13oM9kG&#10;BAozAm6vBKMNPPy+tsFIqnJFqctFgTsPlpF4SbOQS4K54lyLwIMgOqpIF9HJj5TuaC8JUn00NVA2&#10;cFdjCFVDed5cgguRdmReriBnF7IQg/ZNZdHqxfbbdV8tH777OwV5Swkzr8pEdV6tVnF9fY1Xr16h&#10;0Wjcej5OVrRke6PRuLV0uxwUbZK369k1W6vrv6yvkGcmFL1bmnwH/L2UhQdDdC5y8BEdt9VJotPu&#10;ZbN7aWqt7b9s8L6OyTuQrWzUWENIlvLS1FMJOcL7Oqu81vWfl811bxrMtLmudIwkMXqHmqTmAl3/&#10;0UcfIUkSPHr0CJeXlxgOhwt1S0uEE8nxxT7TNDXEV61W0Wg0MJ/PTToCH0iJOOl5iUQl6fF6l3uc&#10;8HLY6pPKNZvNkCSJGeBHoxGGw6HZNU97B/w9+SCJjWtbWQagLHgQRFer1ZwBvrxjSFWHkx1N7ifp&#10;kC+5bbMZhUCTdjgxZ92tipeNw0WAmhTgK3+W8y6i8uXn88xx1ZDekc0ZQe1ACy/pdDrWNiLraDgc&#10;olarYTabYTwe35Ic+UeWmWy9vsnstMw4kRuVQe5yT+fo2TjR8RWxaX8GDZVKBUdHR4jjGMPhEKPR&#10;CKPRCLPZDM1mE7u7uwsqu/Y+shAUH5RpcxwqexkxdRtPdPP5HHt7e6jVaphMJqpNhUiM23b4h2+s&#10;Qt5XIHyZH03Csal12rVS7Q6RmDTHBuXja5Ayf5ckXAR8dRciyfLBKEkSo8JKqVwGqtI90jTF/v6+&#10;SoK2+0ZRhFarparIkugkMVO7k/fi6ehZ+PtwEQ2ByFra1Gzvngjm008/Nb/r9Tp2d3dxcHCAvb09&#10;qzSXFbPZDO+++y7eeustDIdD/PSnP0Wz2cRbb71lpNt6vb70fSQ2nujSNEWr1cK3v/1t/OIXvzCh&#10;B8DrCG2SBKhh0ader5v4Id4gtZfhIh9fA8lq/wi148jftlVdXZKWpkK7yqT9d90viypkO85JjlSt&#10;0WiE8XhsBiq+exuwuBx7pVLBm2++if39/UzkXa1W0Wq1FgYEqfLz/GwSnjzHv7mEE/KeQk0B/L2S&#10;5EcSZLvdRrvdxt7eHtrtdqEe0fl8jsePH+O3fuu3zDvodDrY2dkxqrOrfdjaJT+v9YuNJzrgZhQ5&#10;ODjA+++/j7OzM4zH44XzRHQkwVGHieMYcRybTkJ2DmlP4QhxRGjXuEZr13X8GbTjWnqX9Gg7lofA&#10;s0oiecHtcPP5HO12G9PpFHt7e5jNZqjX66jX6+a9ccKr1WrY29vD/v5+JnMDcEOWcRwvPIsm3fHn&#10;1MhOuy8/pkl9LgIIITf5HGQvrNfraLVaaLfbaLVa1njRZTCfzzEejxHHMZrNplMltj1HVjvegyA6&#10;4KZydnZ2sLu7m/v6PGlC1dtQr1vIvaVnb1mE2gVtZZIN0zUaL1s2Kan4pEc6nkcNJ6KToRI2ggNe&#10;h85o5XERI3+WEOIjSIlSQ61WQ71eR6PRQKPRQLPZzEVAeZBlcMk6EHFsJNHZJJOyX1poWULSLVPW&#10;u3hWnxThU1GLum+IFBly3pcuTW8cBPV6fcEj6pPiXJIdgFtqqkZuvrbikxD5M5Hjol6vI45j1Ot1&#10;Q3KhCB2UeTrXPFdpO5XSLRGwfA7+rDLvjSS6PGpg0fdfNeTzFlmGPPbDMsoRck+bfVJDiLTtI8t6&#10;ve6U6OiYjahsBMg7sjzG09ucGT4ypOuIrEmi48R9F/Cp/1qEQAg2jugqlQqur6/xs5/9DEAxUsN9&#10;Q9HPHBobdZ+hPSP3sGsgu5ZURzWi0wjIlc4108RGBNoAr5WH5yWJ7i4GaSqP9uHntLQSNhPQxhFd&#10;mqZoNBp49OiRanz3jfhZ0tqu813jC5coC3nJKLRMRZJdqIQVck9NgvLdo1Kp4PLyEpeXl9Z8SaKz&#10;SYYuVVamcf23HffZFeW1kgjJ20qqa9kkR2WQIS+u9DK2VZNwJalJ1TeKos0kunq9jr29PQC353dq&#10;v0PILQspuo65jlN5sxBGltUkQhqXhjKJTuusPKTCd48Q4gshOvm7Wq1iNBo5yxBF0S01T5KZT7X0&#10;EV2WY660rvLzWRarhkZePEyHH7PFB9KzuNrfxhEd4FYBtFkG60R0WcmiKHLRsIznd9lr8kp0RRGd&#10;r+NQGi3AmA8m3FFB4B3V5jWW93YFFvukVB/R3RXJEaSUB7ilOTovpTouyT0IZwRHHgkmNB9f5dru&#10;7SpT1vJKsT0EIUb4sknORyIhx0PumYUQCHyKlbZSDMXrjUYj9Pt9o8JSwK0MSAcWZ3BQB51Op7fu&#10;ramX/JuXPU898d9c28kzSOUBb9/0/BQH2el0UK/XF2Yj8SmX9NFW2dHACXTjiW4LN+56NF83zGYz&#10;9Pt9ADBB49fX16bD1Wo1HBwcoNVq4Ze//CV++ctfIooiTKfThUDy4+Nj7OzsLATfAkAcx6ZDc3Lk&#10;UgmXBl1xd1Refl5KPoCfDMqYW+oC3ZNms4xGI3S7XbzxxhtoNpvqlD0eFC5BhO0y42yJbost/j+q&#10;1Sq++uorfPjhh2g0GmZmzGeffWZ+x3GMvb09RFGEk5MTPHr0yEyC7/f7Zo5tkiQ4OzszM21IgqvV&#10;ami32wBeOwOo4zcajQUpizsLKPSjVqsZQq1Wq2bmTqPRMP8rlYpxLnCSIwlJIwQt/EVTE13qdhbp&#10;ULNFa4sxSGlOk+w0T6tUabdEJyDVUSCbMb6ItHnU7aJU9Kwo0i637DV51S/eoUniItVpOp2i0+mY&#10;lT9IZaVpgp1OB7PZDKPRCNfX1wBgyEiuIELhGzQNjT5clZWLS0wmEwyHQ6Mu8+MAzLp4fCkonrdU&#10;faPodYAwSZT0nwiSx9TVajUzFYyvq8fzBGDmfnOSlfWrzWXloCmYlI8kaglO2GQy4ETIyW5LdFts&#10;8f8xm81wfHyMo6MjpGmKFy9e4OzsDN/61rcwnU7R7/fR7XZxeXmJi4sLzOdzXF5e4he/+AWazSY6&#10;nc6ttQvpN3deyM5L5EBSpAze5TMw6FpOLDwfSTB8CTIiySRJcH19bQgzSZIFMqXy0L2JsOM4Rrvd&#10;NrMoaKpYs9k0i190Oh2z4gotvTQej3F5eYnT01N88sknePToESqVyoIaShIaSXBypRler9IJSM9J&#10;c3alM2kr0W0Y7kqq2yRQxyKpK03TW9IFqUytVgvf+c538Od//ud49OgRWq3WArEQwZHqSgQwHo8R&#10;RZGRyvr9PobDIZIkQb/fx2w2M/F7vV4Pw+HQlI/WbouiyBDFdDpdcHxwJ8psNjNqLc3NJemML1jB&#10;vcNcypRaDX1PJhNMJhNcXV2Z56QFFH7zm98seFGJjCuVCt577z00m01TJxox87ohSC1LSoX0/Jo0&#10;t7FEZ7MlAPr+nWUSxKrJZ5X3K8NTt6z6WVQZpL1Hnqeg9GfPniGOY0ynU3S73YW1C6WzgSQ6IhVu&#10;RCe7lO3d8T0wiAS45ARgYfczIhKStGhBUrIjDgYDDAYDTKdTI831ej3M5/OF5eiTJEGlUkGSJACA&#10;0Wi0IDnS3FiurpPKS5IhV6XJHMCdB/TcfIAgNZcTLJfeNMIjYiepjofxbCTRPXSUTXarCkVYV1Dn&#10;6fV66Ha7iOP4lqcTuG1w56qr9K7azsu0PA1JY+TR5fY5zVZFkFIbHaPv0WhkSC5JkgW75Hg8Nsss&#10;EZES4dLy63QuSRLUajVDskS+wOvQEr6N6Ndff21sbbR6M6nycRzj+PgY3/nOd4xdkp6PJFt6Rmnn&#10;e/BEZyOELMe1RuRLE1o2IH/4x7LX+/It49rQuLDQctjix5bFfD7Hzs4O3n//fezu7pq8eUQ/3VOS&#10;Cfco0nG5WxmdpzylvYk/DxEeaSpyrwngdviFDMXQiDeKIrNkE92Df0toqq4kf15P9E2kSsu20+K3&#10;nFSn0ym+/PJL/OM//iO+8Y1vqMtHkUTIpUR+/40jOmlL2GKLohFFEd577z0cHh4aexmABW+q5nDg&#10;39KOxMlQfkiNBLCwb4lMz9VfbctI12rHmpeUjnMpUq7SrEmYPD+er1RVAZiQGhlyw9FoNPCrX/0K&#10;P//5zxeWyOfPyW2UPIxmo210W7xGUWrsQ1dXCZychsPhrSh9Xz3JdyHVUk1NJc+nRjY2DUL7L8mN&#10;iJF7h+VWkZJEASzYyChf7gjhZZIeUk6SREjz+RwHBwdmXwpJutwOOZ1OMZlMFuyeRHhcVZeDx8YR&#10;HX+4LB3clZ6fk78Jvnu5GqTr2iKJKks+/BmLILm8eZRxb82QzUHqog9a0GtIO7CVKw8kMWb5JrIg&#10;h4G0EbqexyeFajMauDRKGxhNJhNcXl6iXq/j+Ph4YVqcZgYgpwywGGvHd+bjTgtSczeO6IDbIyNB&#10;m4Atr9N+y/9cBOf3s12b93jo+RDIMoZ2Mq0e8yCrTS30mGa/Cr0fv5an11TPouCSxPJCe4bQ92uz&#10;/WkqqpQ86Rw/Rh/pbaa0FJP31Vdf4fr6OlP7IvIiMiRik6SqDUAbSXTk+bGRlSQl+bK1yteILItE&#10;B7j3VXWh6E4Xkl/Rqmpeogudh+nK3ybR0W+ujtIxHgZRBsp+B3mkd/ptc4z4BhhNm5LXHB0dGa9p&#10;nueZTCbGe0vvCMAtwpNOiY0juiiKzDxDORfOlj4rQlROH3zSR1kdLBRF379MG18R70PmF0WRGSx9&#10;NjDq9NJGpOWpXV82XLZDrc5sg7pr8Of/bdqNrc2HvjfywPKQFL5GHZ8nK9/BxhFdmqZoNpv45je/&#10;qZ7XKjtE7ZT3cKV32TUIIQtm+jpwUSptWbhrsl7m/VarVTx//hyffvqplyTIptfpdBa2P+T5Ednw&#10;8BIe3CvTaVKndoxfZ/udh1Rsz1o0SWctD9noKDiYnDUayVE9R9GGeV2lzcxGQtwOwY/LfGywXZcF&#10;d0kCZRJn1vxCbWkhaaU6pdlQQ+9ns9NxqY2XjWZBvHjxAhcXFwuzIuQMAdI0aBWSw8NDa1kkcWmk&#10;J21UZLSnNFooShHIY/NdFuQZ5qoqzaTgA8hGS3SaKC1HM7n0dah9TFNXli2fhhApLosjYZmyhJTH&#10;lV+RBveiwAcpbv/jsVkucJuehm63i+fPn5uON5lMMB6PMR6PzUyDy8tL7O/vo9FooFar4fDw0Oyp&#10;SvNSARgpUQ7c9Jv2KJbHq9Uq9vf3b6nSVG4eKiIlQ0mGXCoi8tQ+vH4ksrY1F4jYtOletjIBG0Z0&#10;NqRpilqthqurK3z++ecYDAa3PDNpmlqXiOENzWaH0I5r/+XxMu18HDaVhl/HBwFb4+UdQCuHrSw2&#10;25UNNgO3j2g025itrDTV6O2338Ybb7yxsFpGVnAtgS/ASe2K4tPG4zEqlQqazaaR8mh2AA8Mpvz4&#10;5jyyDmx1UalUsLu7u9DGeXvrdDoL5SMJFgDa7fat2Q+kHu7v798y8tvqmZ55NBqZebLLgtclLUqq&#10;SXHa50EQXb1ex9dff41//dd/NStBSBVEToaml8sj2jWVWGtkWTpKKFnxctJ9OHzeSb6ahbbIIoCF&#10;9cZkB6FGxqfvhNgZqax0fYjUZHs2F4HK3/yZ6J704fmnaYqf//zn+KM/+iN8+9vfLkwClYMk/12r&#10;1czyRnJ5phAisUlSvI0MBoMFuyBPd3FxsVBWTYqTqFQq2NnZWVgGico6n8/x5MkTNBoNADee0f39&#10;fRweHpopXUWBBzTTvV1SJn1vLNHRS65UbvZ5/fGPf4wkSVRjMTcQkzeHJhkPh0N1SopcwZUqlEbD&#10;EI+vLCsfsW3QpBNJHpSHVF14uaSkJPPm17vuHfJsUl1yDRRZ8gZgVtvg9hp6B81mE8fHx8ZWxudr&#10;csxmM/zoRz9Cs9nE22+/rS7X7XtGDm2wq1arZjklWiKp1Wqh2WwijmOjxmqT7X3/bQMXnyerdX6b&#10;pM7bCk9Du6JxkqG4ti+//NJM8O92u/id3/kd/Mmf/MlCnWgIlfDpfvw9S1sc/d54G50ENeqXL1+i&#10;3++re1emaWrEYElcfMVTPhqTcZmgTaQOUWXpt4z98REBlc+Wrw2+gGnftVTWkHQSWe4bEm/IBwWK&#10;sOcG+DS9MVfM5/MFYtPmolYqFUwmE3z44Yd48803g8tpK6PN7EH/aTUO8tKSZMfXwKNn0EjMRVxa&#10;xwcWpWKqO0noPL1mauB5EBHSlKxGo2HskfQ/C4mFgquqXGWVpCyx8URXqdyscArg1kgOwNqoACws&#10;fc3X6efLZEtVSEpBoR5aMrDabH9URk31k+qbrS7k9S67mc+2GPJMvEw+ogshaq2cafp6WhD/cImU&#10;6pbuQ++Ml69er+Py8hJJkpg5l0V1VEl2tLcDSXO0npskOno+F4FxKUbWSxZ1N0Ti00iTr79H5+I4&#10;LswEIGFTVXk5Zdnn8/lmER3vyLzzk9TmEp81lY6uIbWCN0YiQG0HJ0lQEpL8NJVQqpMaUclnoHQa&#10;8WnqqXYth0uNduXrI10tf5sUqxGkLBPffIYkOzpGEh0nOOls4vnmJTdZ/7bn4ZoBLYNEK/1KJ4CN&#10;iPj9XARmk/gIttVMXN/yeqprWpMuTVPjOQ6pS5+pht9fez5bgLC8bqOIzgbewDVSIVsGpSE1lkYp&#10;Ui1o5OedhTdOykOSjSyL/J9VIvPB5RBxEZ0PoVJeFgmRn8/a4Ok6biuq1WpGlZXLcct12bRzoeCE&#10;JqVkTnTSiUXH+Yq8fACVBOHSOOi4jQi08z4C5IMpqYZa3nSeT6Kn9ETaRSPU+aXhQRAdoI+0BLlg&#10;Ib08Uk9p9KWGyI3arsnP/N7ab35/2aC0lxpqH3MRp0YWrnwlAcjrtWfzOWKk6iyhDUZ0XHsuChjl&#10;74MPDHww4u9a3tMniWvPISXbkPRcheUEpy1qyUnUJ9252jmCAAAgAElEQVTx/z5StEl2PJ1PwpOe&#10;dxpwqK/YniMvBoMBzs/PTX/0qdgcG090ZEewjeRUKdTYuFOCPGR86zc6Rh3GFn4iycZFftpxG0HZ&#10;GoyLjPh5G9HJ+y7TKDUyyiPladfZTBPkbeXETPsl0KAk1zDjIEkkVLq1kQE9FydW7Vm11T00aAOJ&#10;ll52dps9mqcjZ4QWPykHFZtThJeFJGoSEFxl9IGnrVarGAwG+Pu//3v88Ic/xJ/+6Z/iL//yL9Fs&#10;Nq3PJvPZeKID3NIcF7ul/Ya8q3LzYK62agSn3S+0MWdJ45J8bNe5GptP3c1Kfq5yuMrjIkjZubgq&#10;xWPQKBhYrkBiawtFLc0UOqjJcvDnyHtf7berjfD64uCkweM2bZIjDTT1eh3T6dSquuZ9Nuqbf/VX&#10;f4XT01NcXFzg1atXePLkSTB5Phiic6kslEZ+SMrjm/3yj2bY5qqvhC1EI6STaRJZFvLg52QHKwJZ&#10;8gwlTk21tY3a5G0l6YMkPL7jlByYtPsVBS7R8bZhGwCLvLdWjtDjLqnIZtvjg4rNQWdDSPujNO++&#10;+y7eeecd/PrXv868hNZGEZ1LiqLGLkmGkxonLm434du4uWx0ABbykaN0aKNzdcKsxKRJP66y5MlX&#10;w7I2GZsEqz0DN08Q0fH4OS7t8ffNQep7Vumad2h+zPUfeG0qKYvg8iJ0AOAkJwd9/lwum26WMqVp&#10;urANoyyLDxtFdBJ8BLVFxdPL4o2RvzCuuvKgTmlA1kZtF4HZbDpFN3yXGug6vozEE0rGeVRhl0RH&#10;mzvTf25mABYHIU26z/J8tnfG372tXm2awLqRngtS6+FCQVFmANe9gWwmlY0mOgJ/KdoIw0dl3gG4&#10;FEexQZqXTNrpQtzgvkDiENWiqMbkazChajXPL9QWmNVALdPL0Z2HN3B1VUocEjby85Vflo+f1wY9&#10;TePQ2uV9gNYWyyBsTYLPKhg8CKLj0NQO/p+PuADUziJVXEl0dB2H/J+VPPKm8cHWwYpQbUPycNmE&#10;tDyld5HMEfxbMymESM3LxGn5oA0GZUryq0LeKYXLII9Z5EEQnSu8hKCNvDZpTZKctp+llNhcL8Yn&#10;0d3HTqB5R23pQo658qxUKsYQDmDBASEHIpddrMh61ghMevSlo2ILN8jMxLdb9GkPhNKJbl1eoM1u&#10;QFKCbITSBiE7DpfyKB/eaLPYgDRSW5d6C4FGPpp9cllvLM+DSE8LLdEkOS0MSN67KClW3t/l6eXP&#10;VaZEWRZsISoS2rPnqXMtIDwEpREdt4nddafljc2VRusItjg5fo1NenNJaj7SK7PObHmXYf/jeS+r&#10;rttITtpstJAO/ttGOlq6rM8Y8iz3cTArAkUMJHmxEtX1rsmOS2MSXP2RagWBq6pSjaX8JTHScVkO&#10;13HfMddx38hmkxbykpsmEcnjeQKa5Xl5T1JftHM8fEgjOJ5OlidkMPTB5oywPYv2bJtGfnkHDQ1y&#10;WSbKPwQrIbq7eHkuY7QG7YXwhidJzSbxyXvZ8ssi0dlIQj5vHhTxbvjzhqgSIc8j4SNHn9TNBzD5&#10;nqPIv4xUFmj5a8fkgLppJAcsSuGaQ473CZ+9Vq45l6W+HoQzImRUkRIbHQPs6quUAuW9fBJdltHe&#10;dm7dkJWgqbFnvYeM0qfjst61d6cNCquyjxVNqg8NWVd/Jmw00XFVwueMsHUGm9oqyY6n9RGd/O06&#10;psHXKX0Ek5UssxKRTbW0IYs0SOmofnnAN3/fmgQF2CfZR5EeX5cH2mAptYAtsiOrusqx0USXRXWV&#10;hCbzsalG/FpXGlke7b8sjy9NyAv3EWpeO5oLMgCWfoesMmwLIdHKoMWiSRupS+rW7h8CTZp0Xc+J&#10;XCNfG9Gvu/ReBLKEF8lzWQbgjSY6gkui42lkByG7gs0+p/3OQnQaNJvNMg3ed22I+pwnal92bmmj&#10;sZGevG8omUuStA1EFBokkWWbwxCC4o4RGTOn5aWhCGl8k6AtBBqKjSY6qcrYVAbpqcvSmFxqUhbY&#10;Zk4sK9H5ritDopPXagZnel5Xw+XqqOsYHXcNOr6BLovHlT9DyCKjMt4raxuzGexdUu4mwraTXAg2&#10;muhCGocWXiIlBJuUZlNxbSqKDT4pLutLzUrUefPwTR9zzVEMJTyb1CTTuKQl7f3Ja2zSoCRWXm45&#10;VbBSqZgl96k90dJRdC1NU6MNfQDc2mOB39P1Hnid8Ws09d/2DpYlRSkJ29Tvosl3S3QMtkYpQSOz&#10;1jFs/7NMJ7PdU17Dv33Hs2IZqayIPG2dKg/h2WyArncmj2nvhw9U9L/ZbJopR0RktVoNg8EAX331&#10;1cKWf7VaDb1eD5eXl+ZZxuOxkURo39P5fI5PP/0U5+fnZlVrWimHFpLgC0rwctLqvXyGDpdatWmJ&#10;Wj3aJGOb/VGevwvQQJGnDBtNdCHqiEuikR1HOy9/+8oTev/QMhKKntXAy5qlYWWR8rj9LhQ2ddYm&#10;AWdRY/n7HI/H+Prrr9Hr9fDJJ5/g2bNnODw8xP7+Po6Ojsy6aPV6Hfv7+6hWq7i+vka/3zc71tO+&#10;rWmaYjwemx2zZrMZ3njjDRwcHGA0GpmNoTnZEzHSPql0jm9yPRwOcXV1tVB+IjqqI9pLgzZ4kmsq&#10;8uui6PXSZPwYr19urybi5/exzSUO7SMukAlgS3QW8Aagge9mxPeN0PKRxKd1KnncVS5bWp+EZ0sf&#10;Apeq4TsemreNxHxqmU+yc11rG4xskp2rbPP5HKPRCIeHh+h0OhgMBri6usJsNsNkMjF7sU6nUwCv&#10;92o9Ojoy5NZut82uZGl6sx3j5eUlOp0Ojo6OsLOzg06ng9lshsFggOFwiKOjI+zt7aHb7eKrr74y&#10;m0FXKjd7laRpisFgYDahOTo6Mu1bLi5BC1USKY/HY7PHMW0HKSXAyWSCi4sLjMfjBWmRftMeKnt7&#10;e0iSBN1u95aTIEkSHB8fB2k2WWBzRoTk/yCIzgc+WtnILEQVkvlx+FRVF6HZfvukpxCUodJSvpq6&#10;GmI/4h5abUVozZblK4tNVc37v16vo91uYz6fI0kSc2w0GpkNs3u93sLm2pPJBHEcI0kSfPXVV+h0&#10;OqbNDYdD9Ho9ADeb+kRRhJOTE8xmM/T7fVQqFRweHiKKIlxeXmIwGGA8HiNJEuzt7Rniub6+BgCz&#10;Effh4SFqtRr6/T7G47EhxTiOAcAQOKFareLRo0dI0xT9fh+j0QiVSgVJkqBSqWA4HGI+n+OLL75A&#10;r9fDfD5Hs9k06jsAxHGMt99+2/tesoLv4ZoVG0900tkQCpe0ZZMMbR2qKJIDiie3PLMSQuDyFGpq&#10;Nic57TqtDDZPJkkg2nFtCpjMO4peL8eupaPOpnnr5fPUarWF//ShctDxdruNTqdjpD6Zz3Q6xcuX&#10;L5GmqVkIlm/5NxgMkKY3m0eTTZFItlKpoNVqIY5jI6m2Wq0FG+BkMsFgMEC/3wcADIdDDAYDdDod&#10;U87JZIJ2u404jk0ecRxjZ2cHwOvtDsfjsZFqiwKXtGW+IffZeKKTsDVc15xVmyQnf0uExMSFqqah&#10;57OmD8kvbxydTfJyqY2ShOUg4ZLw6L8mlctz2nO73oXmSedltkn1Wtm0BSOIPLmJRToGeJ6ufRMq&#10;lQr29vaMHY+kPI4kSUzZK5UK2u02Wq0W5vM52u02dnZ2cHFxYcpFHmL6H8cx9vf3jTOGk7/2jvJC&#10;Dh58Un+WfB8M0dkauC2ExEZ6trx8HSiL1OY653q+POeL9q7yPF33tBEBP6Z5V3nsmqu8/N5yMn8o&#10;0dmey3aNi/AIZCsjyUnbb9aXR0i5eB1p+7bKNERkZM8j6SyKolskR9dlUSOXITut7K5jGh4E0bnC&#10;S0hNod+U3tbQQj2ntlUyfNfaGkSWhlJWWmA5J4UmmUipyVcmTTK0SXD0DvjmRzbJmo5x6YrypvZB&#10;BEAkIKUKvvItLysZ++n/ZDLB6empCUORz6Dtc1Gv141Dgh/X7Mpam+PkxOuHn5P1KtPb3gP95+9P&#10;SmKuds2fw3UfTYoNbb8PguhCpB2XlGbLz3beZwfKUq6QdKFptLRF2ehckhk/7lNhQyBnJPhGemlC&#10;cNlreVgGeVaPjo4wmUyMIb7VahlbGN/4nPLnZMk78mw2w3Q6RaVSMTvLyWfgoSXyOSgtv4/2kSQo&#10;p8DJtDJvXm7f++GDAifHIu1z8l5Z7e3AAyI6H/FoDUj+1wgxrzrkkyx814fkHYKiJLqQfLjDwXed&#10;S7qTKqwkE5uKGfqu0jRFq9XC48eP8eWXX+Lx48dGkiNyarVamM1mSJIEzWYTADAejzEajdBoNHBy&#10;coJarWbSEFG2Wi30+31E0e3VUrh9i5ONzR4nSYZ/fIG1vA44+ZETI4oiXFxcWKVGV92VBf5cWe+z&#10;kUSnNWRbA+fqhU/810Y81/19hOWTFn1pizzvQhZiyloGmySodZwQSdQmled5/mq1ajbdaTQamEwm&#10;OD8/x6tXr/C9730Pz549M95JmhkxGAxwfn6ObreL8XhsQksODw/xxhtvYH9/30iGcRybvWivrq4w&#10;mUyMN5TCVjipUQgHqc4E6vx0jMiRS5aUh6aGc4Kk561Wq3jx4oUqmfKYU2kWiqJoIdTEB1k+eY6n&#10;obLmeZ8bSXQcIWQj7QvyvE2Cs93HVQZ5LCtBhbzgZUgtS34uAvRJE1p9h5JlSDoeHhJKfNozSCmQ&#10;T7tK05twjmaziSi6mS62t7eHs7Mz06Ymkwm+/vpr/OxnP8OPfvQjDAYDVCoVPHv2DCcnJ4bUiByI&#10;pCju7vj4GO+8844JDUmSBLVaDXEcYzab4fr6Gr1ez5RjPp+bQGEuoU2nUyRJcmune3L4EJHw5yOJ&#10;lBMppaPQFR4nSOd6vZ6ZLVI0OPFmwUYTnY+ceDqfZ87WMWQ6LUxFyyOLSruMilo06YVKdyHSm08N&#10;1vLhx/gcZY3M+G96x66yu+Yvu0DEMZlMjMRFZDEajYxdL01TM73q4OAA7Xbb1AMRGZewptMpxuMx&#10;fvGLXwB4PZshjmM0Gg0jPdEUMrpuOByiXq/j7bffxs7ODur1OsbjMXZ3d3FycoJGo4F+v4/Ly0sM&#10;h0NE0Y1ndTQaYTweG8cH2SGJdEk1T5LEzNnlEh3N5U2SBO12u3A1VtoCs2CjiY7DZcC0dRL5X6q3&#10;offISjbLklMWKXEZZ4SLqGz2OJ+k5yuTK4026GjG/FCJzgdbeu7tpSlX1WrVTJ8ismo2m7cWlNC8&#10;owTNBlev183CA5Sm0+mY2Rc0RY1sic+fPzcq+Ww2Q7PZRKvVwmQywWg0wmAwwGAwwOXlJbrdrrkf&#10;n9vbbDaNXZKIkKRGkhxpulpovbqemz//dj063HZxS8hOGqpu2sjNJvllVW9DypGFvLJ02KydO4/N&#10;jJ+3qa1aGhsxalIdhzbgSCmvbKTpzUT+NE3NRHkiBeBmmlSr1VqQIrXOrnkypVQTIukQWZFUSEQ0&#10;n88xHA4BwEz8JzsdOWF4OYjAKT9OdCTRujYJXxYPSqIL8SpxhKiRtjSyc9ikAZczQ95P+28rayiB&#10;ZSHCrAghN1f+0rlgk8pcJMjz4nYl7f6aGYLScDVWrudWZOfkqwvTkkvclhXHMeI4dqr4rm/+7BoZ&#10;SfLTfvPBhBv6NeLkzg86TrZEkuK4fU+TppfFMvndS6LLA61x86k2WQnGpQLZ8rTlF9LBslxT9Gia&#10;hdxskpvvN8/TRaxZrufptAErxCa3bF0S0c1mM9TrdbOSSaPRuEV0NunV9y3rxSf5ybwlUcpvfi3P&#10;gzslarWaCaOh55bPYesLWQhMU19D3tGDIDre0H2N2yUB+CQ2TYKQabTfrvOua1ahgkm4iN123iXR&#10;2chK5kvH5X1ckrmvDsuoT54HhWkQ0U2nUzPJn2xdtme1kQ19kyMAWJwxoKl2vmM+tZggCZETHT1r&#10;tVq9NWOkqHbKByf5zD48CKKzQSO0EBXQp8byvEPPZemAd0FwPtjUUTonCYqTnE+qceWXpXyrqjd+&#10;L1qzjhMBcEN0tEAnQaqOdIyfl2ltaTTi0qQ+G2G4zkuiowBj+mjrOdoG/1XhwRBdaEOXkl8IAdqm&#10;fIW+1FVKHKHlyGsPkWV0qZna8SyqK52nGRE8HaWVISUulTXL1KKQhQXIZkWBtXxhTFqR10XamhQW&#10;ks51XDtmc4JEUbRgC+ckTFIlER0HER9dw/PLA94nqQ6z5vUgiC5EjLapPPxFhc6eCJHyQke8rARd&#10;FHwqatY8bA1dk+h8ZOmTiOVxTQq33aMocFLVOignOg2aLcoFm+SnlUuqpyRl+ohVkxJpmXdOgGV5&#10;XamcpP5nwYMgOoKt8l3rxmkdI4TkXMQVUq67FvVtyKtm2lTbEDVUqr551zvLak4oA6GagkvyBPzx&#10;Zhyu+rKtYKLlJ98j/af3Qx5ln6SaF7QCTJ68HxTRuWAjLn7M1jBdx13/XffyXbcOCJX6JFG5HBIu&#10;FVdLz89pg5Mm6bgkulA1MI9UWOR7zELaPgecTwoLcU5Mp1MTg0c7lRUFboYgsss6i2WjiY43xhC9&#10;PkRNlFJb6Pp0IWl8ZHtf4BtxQ4iPI68USN+235IsQ80EWaGR7jrB98y8jcvBgkiHiLLMYGFSWfNM&#10;1dsoorM1JNsIr52Xx2Q6V/48TYjqGiJFhkKLsJfHs0DLI4vNSCMS23+XtKal9anC2ruUK2zwby2f&#10;PPC1P+34fYDrueibD/pZ1OosIGkuzzSwjSI6IJskpI308jiPsudp5X2kJOIjSV85s4yyWc6FQssj&#10;ZBlzDklGoeSnERDPS7uGDOL8/dgkQ1fdFkF4WvvQfq+zlOeDfA90THvGZbUT+U7z5LNxROdD1kqy&#10;SWsa8flerE+a067RwiTuEiHl8G1RGIpQD6tPitZgy7csKUuTSO8ryRG4p5V/6BxHEfUqhY4seHBE&#10;p8Fl/Kbf2mgiNzWRaWU+Wr62c/zYupBcKDRV19axQ1RagnZcHtNUWs0JsSzRhJpA+Dntd1Z113XN&#10;qqGVj6/w7OtXrmMu5Bk0HwTR+URel+0mNA/tOld6H8ndN3LToE2cl7B5UV0EoDkRZBqed6gjqkho&#10;qnZWaTbPdQ8FWRb1AB4I0fmgkRj91sRlm7rqsyOESHB0T1dZ7xJZpQmfXY+rcvweLmkmRKJzEaB2&#10;znVPW7mLTOeCFkrzkKHZB314EETHjdS28wTunZOEI3dTAtw2uqyEZUvvUndXDd/9NVKTz6WlkVIY&#10;Qb4bOfeS3gVNcpdSnOwQRUrKPtVaqs9UtryLR8o8XWXRjt+Fyusy44RCSrdbG50FWSpHShg2m1tW&#10;NdZ2DAgjOMK62GdsCOlYMhRGErlLgtEIURvI6L9L/bvrQaNI2OpsXdpLkXW9JToLQuxrrlVpNWlN&#10;HnPtNyHvQ9fz+xBCjOv3Bb4OJ+uJ0vhUXb7DFZfkJOFtalybD1mlvvuGBx8wrEG6vUNQqVQwnU7R&#10;6/XM+lp8JQpKwydqS9IjhDSuTe50BFv9a5KI5jGV/2VIA+1pQPuoDgYDs04aHzRsJJpXJXLBJmHe&#10;1SAW6gUt+542hKwxl7e8G090gNubqtmEaFs42qeT1tfiJGZbyURKFFmJztcw7pIAQzyhy6hNWdLL&#10;mC0+73I2m5ldqUajESqVCuI4XgupWLMb3iXuq/SXtXwPgugAv7GWOkq1WsXh4SFOTk6wu7sbFAEe&#10;cjy0PEUj732Kvk6TXvLYOEMGD5Luer0eXrx4gX6/b+4rveh3Ebx7H8wRm+bpffBER+darRb29vbM&#10;7kzT6RQXFxc4Pz83G3+k6e2pRgTpheX35J0pixMjC0HaVDz+39fBtEBPLR9+TKqCXLriabg3VOZD&#10;1/A9Tek43xiZztFv7Zo4jvHGG2/gzTffxM7ODg4ODjAcDjEYDNDv9817kHYeaXLIC24rpHxlm3DV&#10;7zrC1Q5lmyoj/pPXWdZpiIQHQ3SAHpRbrVbRaDSMLWc2m+H58+f43//9X1xdXaFWq3nDSigveR+N&#10;1FxqdBa4iM03GktC40QsiUZ+a/sGaKojgFurzzabTVSr1VvkRYSlfWjnLPmbVrflZAcAnU4HBwcH&#10;2Nvbw8HBAX7/938fBwcH5hjZ8Og6qqOyCUcbEO478ti/7woPguhIXaEOXa/XzZ6avJOfnZ3hJz/5&#10;Cc7PzxHHMSaTiSE6no/0sgJQCc/2m6fnv31qn+u4/E17ieZdRsqGEGmE9golQouim53p5TaFkiC5&#10;dCalN06O/LdcxpvneX19jX/6p3/CfD7HH/7hH+Ib3/gG6vU66vW6GdQGg4HZ63TZDsvtlNoAJx0S&#10;62avywJN+geyrXCjXe+CTZoLac8PgugoHCGOY7PHJpfQptMpzs/P8fXXX+P4+BgnJyeYTCYLuxtJ&#10;z6rNAeEiMJ/aanuRWSYyp+nN5sS0C/wqIBvrcDhEkiTmf6fTQRzHarAvsDidRxKhRnz8Y1O3+b6q&#10;aZri6uoKL1++xJMnT1Cv1wHADAZJkmA0Gi0VyJsV90USWldsnREK0jQ19hoiL5LOqNGfnJzg/fff&#10;X9jIRNpbOORo7BudQ210RTguuGRxV5CeWB77ZvNMh9of5X20tPTuNLWXS4bz+RytVgs7Ozu4vLxc&#10;+rmzQj7bJhj+s8DXHyT4gMeP+bBRROcim1qtpoYY8Mj8yWSibsCrkZr221c2W3obmW4KXM+nva+Q&#10;hmsbZFyOEn5eel6BG1W3SCnLlpfL41vEQLcOCClzqFQr3zUfOEOxUUQnwW1pFPRr2yiES2+U3tZB&#10;5TJEIZtia436ISGLpzG08fP6t6mdLpJ1OWrWCT7CfAjg75FMT1mw0UQHvO4Q4/HYeOnoOCdCILzh&#10;aOETLnCy1bBJBBg6krv+Z7WVaWqMDNNx2QABmB3nV00ey7x3m5axqbBFA4Rgo4jO9uKr1Sp6vR4+&#10;/vhjc4zbaKiR0zfvONwRoeXN//NRh3e4PC+m7Iab1TaSJd+sCLXBhUiClIaHj/DperSfqpzCN5/P&#10;M+9e5SuPK6+i634dpL4sUruGSmVxI3IOGdWQ1Xy0UUTnAt/0djKZYDweo9frodfr4fr6GhcXF+h2&#10;u+j1epjNZsZW1263jQeTL+EELC7bRPC9gLLUJR8h2M6H2M58DSlv+W2OBB80qUyGqYxGI1xfXwO4&#10;CSLudDrodDrY39/H3t4ednd30Wq10Gw2EcdxLnUoL+6KfO671Gdz6D04Z4QNfDSQYQpUaRQ43Ol0&#10;TKDrbDZDp9MxRMdVXVuoCb8f/x3aiVfRGNfBKxsKzemgqTD0LklSp8UYgJtBrtFoGEKjQc8mmYeW&#10;KU/93aWZYhMcHTJAPRQPgugI3MlA4LY6HmQbRZHpIM1m06SRwcOUbxapbotwuLyy0sNKHYBssRQ6&#10;ROTG1VVtMdAsg5FUpfg52zWyzOtgmy1b5c2ST4gNm8K+stpTHxTRAfqIkKY3cx8bjQaiKMJ0OjWe&#10;vDiOEcfxguQHLHp06b/PlheCu274q8CydjCptvIP967HcQzgpnMQ0Wkk5yunJrnzWEueji/lpbUx&#10;jSDpGOXHj2l2r9CwjGWwzirvdj06B/ioIEdvkuS41EZOCVJ5NNVVqrF0H/69RbGQnZybIQCY5bXo&#10;3aVpambDyHnLLodMmqZmahjZdMfjMUajESaTCS4vL1GtVs28WUrb7/cxGo0Muc5mM4zHYyRJgiRJ&#10;MJ1OkSQJPv74Y5ydnRnNgebgcjJuNBqm3FF0M3WR2ir95mFLNtuVzRlm83ZLIlkXlXcZCfjBEB2g&#10;j4REWI1GY0EV5eoPSXpyoU0X0fmwJcLbyOKM4L/lbAf6jMdjQ3T00d4dcNurR3Ngnz59ivF4bO5V&#10;qVRwfHyMWq2G0WhkzpEkV6/XMR6PUa/XjURZr9cxnU4xGo2QJAmiKMLjx4/NMmBRFCFJkoWAZXKo&#10;fPnll+j3+4bY6EMeZGqfROKcGKlc5Gnmz81VeEpbq9VuxXtqEiWdlw4gn9qeF1oEQ1bb94MiOg00&#10;otJvfjxNU8RxbIhO2uik+sqPZ7n/Q1BXNWRtrARpepBLOJEjqV6vI01T42gispMkJzsSLdr56tUr&#10;7O3tYTAYGAI4OjoyIRDn5+dotVp4+vSpIZ3xeGykr0qlguvra7x8+RKVSgWtVgtRFGEwGJiy8Log&#10;lReA+X18fGzO02cymZhFE7j0lSQJhsOhuZ6e7/nz5wBet00itGq1ina7be5NBFmtVtFqtUw+3H7N&#10;TTdU50SwZPJZ1RzrLHhwRMftOQDMS5LkRBIdNWA+ItJ1vpVMtigHMl6OjNP0n0wP5IzgEh2XZGwq&#10;Gr2/6XRqVrCJopvVTkh13dnZwdHREQCg2+0uEBARa6VSMRIf/R+NRjg/P0eapmg2m+h0OpjNZri+&#10;vjbhL/V6HYPBAM+fP0e1WjXe4tFotCDdtVot1Ov1hTm7Wh0dHBws1BEAI13ytPS80+kU3W4XAIzk&#10;2O12cXl5aZY0I7WaFmsgSZXU/JOTkwLf+Gu4zA0ubCTRcZsF/w/clh64uK7lwZf14aqrVFvzzLDY&#10;Ih80ouPeOOC13RWwE53mGOB5u94nvXOeltbbo1k4BFJDaS51HMfY39/HaDTCcDjE9fU1RqMR9vf3&#10;kSQJarWaWRV5Z2cHzWYT0+kUV1dXSJIEx8fH2N3dRb/fxyeffIJms4mTkxPs7OyYRUZ5+3z16pUh&#10;flJt2+02Wq2WUfMJ7Xbb1AMv/8nJCQ4ODszy9LPZDMPhEL1eD4PBAGdnZwCAR48eodfr4enTpwv1&#10;UxTyOvzuNdH5KtFGblRZpDrIxSTpPCc6LgVoaitXO2wdw/V/C7+xnB/nRAfArFFHRDadTlGv1xek&#10;curkXH21hQj5ykCQ19jSk/on51BH0eu1+siOx9vh1dUVLi8vEUUR2u22ifO8uLhAv99HkiRmqale&#10;r4erqyvMZjPs7+9jZ2fHSIHz+RyPHz/G3t4eLi8v8fnnn6PVauHJkyfY3d01hEXLk5G0RxLaYDAw&#10;Uly/3zekPplM8OjRIxwcHCBJEuzs7GA8HmNnZ9OefrcAACAASURBVGely175cK+JLitkIyR1VFv9&#10;ldJySUDa6fj0MNcim8CW6EIQQnS20BI6xg3rZLjXfvMBS0oIIbZDPhhKT6emIbieka+aLCVFmZZ/&#10;Op0Odnd3jcTY6/VM2qurK1xdXaFSqRgVezab4eLiwtgcuU2z2+3i7OwMu7u7eOONN3B1dYUPP/wQ&#10;Ozs7ePz4Ma6vr1GtVrG3t3frHRB5k+S5jtgoopOSmQuksvL0cnltSsdjsLjnTiM6lw0hhNzui2Ni&#10;mWfxXeuqAxvRUYjGfD43djV6x9zOysNMZFm4gR2wx2u5gottxOlTiTnBhbYBufgo1yo45Pxt2lcj&#10;TW/CYYjEnjx5YvJ9++23zbJmnMTks/MyyDUHy8LWRpcBvFHIkYmOAa+j6rWJ4FL9ARa9rnQ8D3lt&#10;msRXFIFrait1Nj4pXBId9xqS7U4LD+LwvYNQsueDJzkeZrMZms3mgjrNQ0e0gZPbmuk8qezyvHZ/&#10;Dqon3l55P5hMJgsDvy2f+4IHSXQyBIQvmS5nTsg4JEl0GtnZOk9IZ7d1uHWT9JaR6LLavfh1UuLi&#10;efEOS++Twh80G6uL5CgfuodcpZg8lPy+mhmEbMFSJSbnBL9eK59sdzTYaqYUyssmUbqISrNjl40Q&#10;EwGHzUwQggdHdNrUG2oIvKHxTsKlOR6fRA3YNQIXAflys6QvGlL9Cklb9P25lEHviAiIyIYPXPzd&#10;camJnkMbkOI4RrPZxHg8xvHxMTqdjvEyzudztNttVCoVJEmyQIik3nGCIVDoBs2f1rQK+YwkWWnQ&#10;BlvKU4bRcBOL9sxSvbbZS312y7IGZCl1Zm3jD4rotBGQjlPnoCBMSXR8ZAUW1ziTkoFLSshSVv6d&#10;pQFlubcmEYWkz9qoi1RdeZ3wiHz6ls4G+V+TgqTNrtPp4Pj4GL/61a9wfHxslvCiUA7afyRJEpP/&#10;cDhcCJrlxDedTm/NoqC2JO13oaoolzR5PpKUJMlp9cMHcAq4ponztsHNRoZlgT8XlS20rT8Iogsh&#10;ICm5cQ+YPMfVCuD24pxFSFQ2Q/hdOzTyEC+QfdVgF3iD5+oilY1vgMQlOnIm0ftySaeUZxzHODg4&#10;wHQ6RRzHODs7w09/+lO89957ePr0qcmj3+8bTyfNe63X62ZPWdqB7uTkxEwN6/f7mM1m5j9JfPQM&#10;fFVsMqlISVQjNk54fNYI2fNofq6sT/pNU+devHixoD5rkqNWf3xxgjzQrqXy0+/tMk0WuOxmcrTn&#10;U2s0tVQLGubpbdJYFgJchY1klZBBuYDbFucCNXjterLP2QK75bvy3ZuXtVKpmEUe9vb2cHx8bOxs&#10;Ozs7OD4+xtXVFa6vr40UNxqN8N///d+4uLjAeDxGpVIxC4FKya3RaODx48c4PDw0jopOp4N2u40k&#10;SXB2dmbi25IkwWAwWJgZQh/psNCekZMgJ1JaaXs8HuPq6mqBKG1qIw0gNPtjNpsZr26R4GXZqq4W&#10;8AYuj/PRgYiNr+TAJQJbxwmx0YW8nE0jOEJeUtPAVT4tP2mHshHdMuASEv3n0mO9XjchGa1WC/P5&#10;3AT4JkmCk5MTtNttzOdzszLKeDzGp59+io8++sjYCTudjplrTRuvAzAroTSbTbRaLSN17e7uol6v&#10;YzgcYjQaAXg9M2MwGJj/pPJKVZvqN4oiNBqNBRLkkiERPJErzbOlmRNPnjxZmMtbBHi8YVY8KKJz&#10;kYjtnK2z0HFOfrb7FKnSbhqySrlZYrVIutAGnyLeBc9DSu9pmppOD8DMDyXQLIc0vQn8ldfz/Wi5&#10;tHV5eWmWfaJOT/NMKU8iLXKozOdzQ3LtdtvEHDYaDezs7KBSuVl8YDAYIEkSM5+VriViu76+Nmot&#10;gIVFTmn5KZpq1mw21Xr2DWyaRE2fyWSSSzsCHhDRbbFF2eBSEdnCuDOLiI5IiBOfdCRwO5ftmzo7&#10;ER7Z9+g/LTJAxEh2Pwptabfb2N3dRaPRQLvdNvNcSfIcjUZm7w2aAkb7I5NkSVIhfSaTiXlujdSW&#10;GWDI9ulaEsqGLdF5sKyd4a6luCLuHzKKFmmP4fcp25NXNKRkxlVZTmREFnKmAZeWtP90jOdF4JPz&#10;SeLl707a5AAYVTpJEiOtkQoeRRE6nY6ZiytjCrm0R55aIjmpti5jLuDeYO54ytI2NoroXJUZWiky&#10;nTRo8+M+Eimb5FZFollsi0UTk8vOKQlYnpMEwmeq5K27LO2Iz6/lJEOOBz7FSpZXIzbfOf5bm7/N&#10;03DC1by3MoRFejrpP8UFks2Q95U8bcF2HanunOiyvMN7SXS2EU2LSi+LDJbpLFlx11JhFtxnaaxI&#10;8DAMIjqK1QRgVgbWph0C9nnbGuFIQtdUXS0d/5b3k9dohEx2s+l0apaVl/bTItsut1dmxb0kOh/K&#10;JLi7gO3FruMzrgu53XXdcG+8nJVBHlQiOuA2wXC4iJCOu1bgCZXy5D1s0ia/X71eN4socPW2jPrn&#10;JLe10RWIKIrMKCIDJF2e1VV1Mt747rpjr4rgeDgQj3u0SRL8m0/NyqtauSA7Iic5TnpRFC0c1yQt&#10;+V9zQNiu8xEYt+W50tFxrtryY9QveEgW9ZmyTBlaWUPa/pbo7hnumtBsKKthFw2b2aNoyPAjGX8Z&#10;YstyHef2RlsaG/mRY0Qed0mTWuwaJzo+ANFCtUWDl5F7XkPe5Zbo7gGKJrcy7Wh3YaOTsY10b63j&#10;linRcWgSki2dK4bTJrW48rVJZ648bCRnU2W55CalTAomLkOF5R5YecyFLdHBXVFy5NQChot8mWWS&#10;WpbzRZBAWXlrBMA7JVdjfZLKKmAj29CyaPXoeq8hefuIz3YtP8bbPs0v5svUhyBLe7cR/1pIdHwE&#10;uM/QpIZl8ysLReS9KgJcd1V3HbCMM8olLYbex3acCC1NU7NxOA8xKQN5JfLSiI4MrvfZA+oqe57n&#10;KlNaK5o8VkVGWepkS4rlIgspAq9thfJTdn/Pk3+pEl3ZdhANee+nqUIcIeoGT7NqdbYM71aWsqzi&#10;PUvPqlRXbfXPzQx3AemAKArLSHpFgdc7r/9QGyUHedBDzmcVNO6tjc4XOJhFXQ4R2WXHKVM0v4/I&#10;ogo9NHBP4aru58J9bWPA7bUfQ3FviU7Dfe1Y97nhrRtsYRVA/sU/uVMj5P7aMS7p3IWmI8tDWKe2&#10;53s/tCAuIUuYUOlEd1cVmdWbE3Lcpa4uYxjeVJT1vCHzHe+irtdBlcyK+1JmaZJ40BLdXcDm+s+r&#10;3t5XqfSuQLavvJO9t9CxjlIfzSIhLy8QXrYt0Qn4jO0yXIav0MpVkizTU7YIh1RL+Qq48jyQXwKQ&#10;14eUxZeOtxO+ai+HtuT8XSNLOXh9y0HH5ujLkjd9aCmpUGyJTkEU3UR993o9DAYDdLtddas8zTC6&#10;Cvf6QwcnCCI6Ig5aF40WgaQFLMsgjTLeM7dBrXs7uotAbL5lwVrE0d1HVCoVsyorALOmP+2tOZlM&#10;FkYRrdJ9cxC3KAayfqWERIMSvct6vV5KOcokI5tNeF0gtRzXlLIiyr3M7mKFEZ18qDxxNHeN6XSK&#10;KIpwfHyM/f19syghcDcxgYSssWvLNCp5LY9dy9Nw+XXS8xhS5qzPUqlUzP4F8/kcV1dX6Ha7SJKk&#10;8M1aQoOqZR1QoG0erJPtLDSkSO6Zu+z95L68ISjszYc23HUENbx2u42dnR3U63VUq1WMx2N0u11v&#10;x5SV7rIL5TnmIlkqm0YodN52j7JgC77mZZXpXfMq+XluI5WSRJrerOpLu2fVajUcHh7i8PAQ5+fn&#10;GI1GK4tlWwXWifRWhbzPuTTRTSYTvHr1amHU3NnZwcHBwdpLc1Q+2hyEb0j96tUr/PM//zNGoxEO&#10;Dg4WruN7hgJY+K39l9f6kNcArsWMaSQtyUHLQ1NHKE9tr08eFEvXkK2MjtOepjyt7UPb6Ll+0x4C&#10;PBg3jmM8fvwY7733Hj744AM8e/YMaZri6OjIbA4jN7zeBNyXMJEikMepEUx0cpQ+OzvD3/7t3+Lv&#10;/u7vzC7l4/EY9Xod+/v7aLfb+Ou//mt897vfxXg8XrsKT9MU/6+9L4mVLLnK/nLOvDm/oYbXVe7u&#10;ajC27MYWQpaQsAQSCxYICfGzQrKQYGGpkZCQLAavgBVizQKB14g1bNgAwpYxBgsDtqFxd1V1d1XX&#10;q1dvynl+9188f1Enz4u4Q+bN4XW/I6Uy8964EXFj+OJMcSKbzRruDXhpvn777bfx9a9/HePxGLu7&#10;u0ak5UcGFgSubk2iVchmcdLBH/V91k1SVLHOxmUyokTUNolDQc64vu9fARUerRd0BoG8rg9z4Tmq&#10;dC/gNV2XVCqFdruNf/qnf8L9+/fx0z/90/A8zwS+pNGCh0Gz/2Rw1UUorP34PutUh8TR80UVxRcp&#10;M4l8tEVXXw+iWBwdO+Zv/uZv8Fd/9Vd499138bnPfQ6f//znsbOzg3K5jPF4jOfPn+Pw8NCcw7gt&#10;IMeGy2az5iNBp9Pp4Hvf+x5+8IMfIJfLodlszkVQBV5yc5qjC+oEfV/e07RoW0lOkQERC4VCqBI+&#10;TnlBXIPmNHu93ty1arWKYrE4B2Q2kdTGNWrLqj7v1MZ5EgBPTk7w7W9/G5/61Kdw+/ZtA7Q0Vkwm&#10;ExM/7aMk1gbRtktaLtI6Xqm+CKPIQJdKpfDkyRP8yZ/8Cf7hH/4BP/uzP4svf/nL+OIXv4harYZs&#10;NmtWS54J+f7776Pf729sM7WmdDqNfD4/d75mOp3GYDDA06dP8e677+LFixeo1WoAYDg3GQffBVwu&#10;IHMBm01XpevqojDRtlQqmT7hNdfzy3Bxtuu+76PVas1xwbVaDZ7nWYENeOkiQtInZsk08pAZmUbn&#10;LTnJyWSC73//+zg5OcH9+/dRrVbh+5cncfHMg9FoFKsdPop0XXR+PGIRSMBhWL90q9XC7/7u7+Lf&#10;/u3f8Ju/+Zv48pe/jL29PeuzpVIJpVIJR0dH5oTwJMm2itvqLa9ls1nUarU5gOHq3uv10Ov1sLe3&#10;h4ODA6NbkjH+CXjaghQEfqQwbi5MhI3SmTLNzs7OXLjsRSgM0PQ1Xh8OhygUCgAuwSmbzRodpzZK&#10;aEdfGxDaOD7J9bkOhZH3yL1dXFzg/PwcnufNLXY8lLnX6y3YWvFIciZR1RTrprg6v6icVVIUt6xQ&#10;ji6VSmE0GuEP/uAP8N///d/44z/+Y/y///f/UCqVQifiNrHI5XIZ1WrVcAMErkwmg/39fXz+8583&#10;Yinvu97PtfJFed84XNwyohSftXGGSakTXO2T5HuElU2y9YPW8VG3Jw0kEhh5gPMmKY5ObROkVRTr&#10;BrhFKRDo2MB//ud/jr//+7/HW2+9hV//9V9f6ZFmqyB2hNzVALzkCKbTKYbDIYBoerOwiW2juFzZ&#10;MsTB5xKPo3CKi044mXeYKKQnCZ/RwMj2jQuYtkko66e58G1RsWi6LiLlNlMoR/etb30LX/va1/AL&#10;v/ALeOutt64dyAEvAU1u/iZJMTbovbT7iI3C2mTZ+0BybgRSfLLlvY5JrwGX/11l0yoaxEVoo4TM&#10;X6eTYCy3iq2SQ1l23iTV/0mTXlQXbcOgfl3mHUOB7mtf+xpKpRJ++7d/2/hAbbpR41IqlcJgMEC3&#10;23VOZr1H1QYENoqjR9N5u/7z2jpEgmXF7UXS6jYLiiobp35hnCxw9eBn5s89smFGom2lG64vmKxA&#10;x8Hy9a9/Hd/85jfxla98BW+++eaV+9eFuMvhyZMnRjSaTCYYj8cYj8cYjUYYjUYYj8dzTqip1OWJ&#10;6jzZCLCLPHEcUGnp/ajSIuMiCMzC8pPGCn6zf+nelE6nkc1mkc/nUSwWjbWVfcv+lVv+rjNtK9eX&#10;JMV9FyvQMZO//uu/RrPZxC/90i8tXMC2EN1fptMpRqMRptMp+v2+sbi2Wi0MBgNMp1PzyeVyKBaL&#10;KBaLxufOdhgxEE8Ht4yl7eO+ctuU4cD8rg26i3S7XdOP+XzeGKQqlQpKpRI8z0MqlQo9oi8qZ23T&#10;L9rqLGldnLutbJa/bJ6rFvltjFXcdnOKrj/84Q/xr//6r/jSl77kdCO5TiQV3bJTCFx0rJ1MJmab&#10;UTabRalUQrFYNIYM6W4iG1/q/+JybIsC3ceRXAYJ9u1sNjO7XWQ/Su5Nni4f5OqxKMnxIU/HYp30&#10;OHK9zzosmteB+1vE+KdpDuiInIPBAH/0R3+EbDaLX/7lX16ulltE2icLeGltI9CR65tOp0bcKRQK&#10;ZtXX3Jw2ZjBPUhIK2iRonZzDuki7kWj3kVwuZ8RWDXJRSaolZNBMCWAkGkvG4zF8//LE+uFwiOFw&#10;aNQkjKoCXIYB4zhj3Sg9UMyWO1ts4CN3mUhyqVSiqp2WtbonTezfRdU+Vo7un//5n/GNb3wDb731&#10;Fl5//fWlKrhtZBMjCHQM8UMA44CjTkf62C0iut6Qm6IM4CCxUPrJkXPK5/NzQCJF1KgBUpkXdbnj&#10;8Riz2QydTgcnJycYDAYYDocYjUbo9XpGLSL1wHRI5k4V6n593zf+qOl0GoeHh+j3+2bc+b5vAk6Q&#10;I+We3VQqhXw+PydpyD3N2l3GpsuMq2t3pV/H2JdzbZGgDHNAl0ql8OGHH+JP//RP8frrr+PXfu3X&#10;EqzqZkkrq6V1jgNEWt04GAuFwhxHp8EOWGyT8UeV4ugQ47aTbZHS6gj2IY0NmqOTYmQYuObzedTr&#10;dfT7fbPQ5XI53L9/H6lUCqenpyaPXC5ndH/cEULpgFwmox6nUimzW6TRaJiJ22w2Tdl0YJbOzpPJ&#10;BJ1OB5lMBufn5+j1eobj830fhULBLMpUu3BXiGwD1s3WtmHisqsPtp2yUq/U7Xbx+7//+zg7O8Nf&#10;/MVf4LXXXrt2FtYg0p3IAQ/AbPAmycnCj1Zcu8BuGzte9+E66pi02K7bV+qxOI4lRzccDg3QEfS0&#10;fi4oKORkMsF7772H1157DeVyGbPZDMViEaVSCQBwdHSE27dv4xOf+ASOjo6QSqVw584ddDodHB8f&#10;m7LOzs4Ml0cdIgGMoiwXT1I6nQ7cfVSv100byPBTqVTKRGZhROznz59jNpuhUCiYtKVSCYVCAcVi&#10;EdVq1WyLIzASQF3jhrhACUje0/2lryUxLuIyFll29OnpKf7wD/8QX//61/F7v/d7+MIXvrCVE3YZ&#10;sr0PO1ZvCyKoUYwgwNmMER+XcyK25R1t1lapw5GLFADTd+zHOGoH9jcBaTqdotvtolqtmlh3H3zw&#10;AbrdrsmTRhByaL1eD57nYXd3F8+fP8doNMLu7i4mk4kRrbkP9+LiwtRd7seljlWL3XxnGsy0nyAA&#10;E6QCuATv8/Nzk1en00Gn0zFjnaI29YfD4dC45JBL9DxvLmCEXuxXueAvmmf27/7u7wAAf/mXf4mH&#10;Dx/id37nd/Bbv/VbJtNtGdyrIIKcq/EIclIM0hyBzQIblzbZxkkPxlW/i66vFl3JxUynU9O30uIq&#10;+zJOv8nJLE98I9A0m00DVnSAfvbsmeHWptMpPvzwQ3Q6HcxmMwwGA3NGCS377XYbwKU422638cEH&#10;H+DVV19FJpNBt9s1er2TkxOTL9UrUhSVXKDUZ1GkvnXrlkmzt7d3JUoMf9O/lLpJ3/fx7Nkzo3Nk&#10;O0vd4HA4RKfTMZ4aNvCLO+bk+2gOPmp+2bfeegsAcPfuXXz1q1/Fr/7qr84pTT8qQKcbgyIN78mO&#10;zmaz8H1/bnJQryGBzhaPjv9vKD65xLSgtHpjPrkvKX5pHZVtsXKVqxd7rfrgfdaDY0c+IwOGlkol&#10;oya6uLhAsVjE+fk5UqkUisWiCRvGccjvXq+H/f19vPLKK8jlchgMBqhUKjg6OsI777yDer1uxGtG&#10;y6Y4SzDmu1OPqUVm3f4U0wkwfBeK3Tw0igaabreLbreLwWCAV155xdmuy1hvWZfY57qSe/vlX/5l&#10;vPnmm8Yf7KMmjmnFqVRGy0aVKxonC/2yyAnYLHdxge6j1LbrJrkwcdDzmhQ1CTrSKsl+1P3m6g85&#10;yaPUKygvYD60FMeSfhfg0hCyv7+P4XCIfr+PQqGAbreLt99+26Qfj8eoVqt47bXXjPPzo0eP4Ps+&#10;Hjx4gMFggPF4jHK5jNPTUzx69MiInjReUDctjXNyEZCgRlGWxyaQqxsMBvB9H81mE5VKxYDtqgOZ&#10;xuEMs1/96lcBvHR4XcZX5ToQO1JHMeE39RzSciZDrlN3Jzk65it1RFHqcUMvSXNNtkHMNAQ2pmWf&#10;ESjYjwQ4aXnkwiUX86C+SELf5HqfoGvyGRk2TAJSr9cz9et0OgCA/f19AMDTp0+vuNzcu3cP5XIZ&#10;vu/jww8/xGw2w/37980uoVqthuFwiOPjYwwGAxO2qt/vG0DM5/PY2dkxc8D3feMKQ2PLeDw2+sVt&#10;oaycrNcJ4GyDJ+pgtA1u6QBq++gDrDVHF5S3qw4fV4ojokqSi4m0uMprUiSjmCb7TTv6Rukvm67a&#10;JebaLI/8uIBNXo+ShtckNygju5D4jjL4bafTge/7Jgjt2dmZET9psGk0Gsjn88YLoV6vI5W6PPND&#10;68YIcAQ5LTm52s9FUeawBPuo9JE6wDqKYtIG5npyyHDd+mNzOpWr/scZwBahuIur3gmgldPsS6lm&#10;0IuUVNyHia6rsBwuQkE6K53GFYqMv20gVCwWjdMzcOkXeOfOHeMrKIHMxnXa8t4murZAtyhHl0ql&#10;rjhLSpE1iJOTHzl4XLo62/8bslNUBbV0oZATWz6vQU3vHtDgGgQEy1A6nQ4MQWUjl+HDRi7xXu67&#10;jkpSx0lukcAW9x22ka4d0C1inibZwEhOHu0uove2arE1THS9AbnkiRxI0DiQC9J0Op27Z+sflxjk&#10;Ek9tHJNNHHeBjVYXaSBxLeCyDJu4qxffOGAn21W+l5RWwuoVVJ+kKW7e1w7oFiVtPJAkQU67HUju&#10;zgZ4YUC3zez8pmmRiaB1c2xbObH1IiT7TN6TE1JO6FXpqqWYTQMAdxbooBGsl/yOossDNnts4yrL&#10;XkQ3R/pYAZ2rgTRnJoGO/zXYBbmW3HB00WiZ9tFWSBsn4lq0dP/GKdO1sIUtZlJlwt0VjIOopQR+&#10;pO+m1i/axp8N9DdFcdo2atpl5tW1A7owVjpowAUpnG3GBRuASf2cvm/7Dir3huKTzfBDA4RWPfBe&#10;ENcdRhxPPEuUzrHy4Gvmxa1f1PXyntTrUqlPC6dW7HNPrHR50uCswU9uTyQQuiQYlzgu62C7bxNT&#10;bSK0tARHbV+bP6uuswRx13sE0bUDuhu6oXWS3ElRLBYBwLhiSJ89aZG0uZgQ4LinOpVKzUUe0d82&#10;66b0i5MBKJifVKnIetvEdtZL1k/m59K/ucjGWa+KFtHT3wCdIJsu5IauD0mn9yT68OLiAp7nYW9v&#10;D7PZDK1WC6PRCHt7e6jX62YLIcPz02LJLVYM6U6A4+4C4Oo+a1ud5S4dmSboQ8OGNMJo7lICHjlN&#10;rb4hZxbXoLFqkVm3SVS6ATpBQaKw/K1FnyCx9YaSJ92+so+0CmJZ0KNPHq3zqVQKP/zhD/HgwQPc&#10;u3cPAMzWqE6ng3a7jb29PTSbTXieh9deew2+7+P09BS9Xg+dTge9Xs+ERLKdPkaQIRBq7kqCuXxH&#10;Ke7awM/3fbPdi+1oc6Rm+RTVpdisg166ONi4erco/cAgG1I8jlrWDdD9iNaxGt3Q4rSIWJTUgsNy&#10;pV6sUqmg0WhgPB6jUqlgZ2cHnU4HZ2dnODs7w+PHj+H7Po6OjjAajZBOX8aXGw6Hc+H5d3Z2kMlk&#10;MBwOTRw57h2ldVa6n1AsleCmAVLqvKTIaxOBpcgt26tUKqFUKqHVapnFQ0bwYV1cOr+kpCLWazqd&#10;4h//8R/RaDSQyWRQqVRilXUDdBbS3Buvye8b2l6yGR+AZF0f5E4BfqdSl9ukJNfB8OqtVgtPnjxB&#10;r9fDbDZDpVJBoVAw4Z2KxSI8z0Ov1zOgmM1mcffuXRQKBXPuBC225MwIVnxPPV5pzJAgpzlGvguf&#10;I+CORiMTI09yy1r0dTnTJzFXuMCVy2Xs7+/jc5/7HPb393H//n0TkuuGo4tBNj2F/B3XknQjviZD&#10;uj/kArSJRSesX21bpQgIDG0OAK+88orZT0orK8OjTyYTc/xms9lENpvF7u4uPvnJT8L3fRNkk8dz&#10;ZrNZYwW+uLgw3KGskxQ/NXfHsS//05JLsV2eg0FQlMYVvmc2m8VsNjOcVxLk+5cxBQ8ODvDGG28Y&#10;bk7eD6MboEuIbtxJtoe2ZaGR3B63n/E/3Uukb12pVEKtVoPv+7h37545N2I8HmM4HOI73/mOCYl+&#10;cXGBdrtt8qxUKvjkJz+JdDqNarWKXC6Hfr9vwilR3wbAHOgj20m745Azk2Iq3WJohCGo0+hCjvPo&#10;6Aj3799P1PGabcmzN+KC6LUEOpcZP4kV3jZJbNdchodtmGAfFYrSluRQXH5zcpysaseDq04sl2BE&#10;nRuAuUjHUowEXsasoz6MZ1To+41GwwDYdDrF22+/bUIkXVxcoNvtmrJTqRQePHiAYrGI27dvY3d3&#10;F8PhEM+fP4fv+xiNRkY3SCBJpVIm3BIBjeDW6/XQbrfR7XZN/WlcIahvE21XbW7ohq45uSyQcvcD&#10;OTqKh9pYoHVqJAIcOS1aIuUhOtLS2mg0TNj2Xq+Hd999F6PRCOVyGfV6HcPhEJ7nwfM8A1hU/PP8&#10;iH6/j263aw4aYv7T6RS5XA63bt0y8f14ji0AI/JuC90AXQBpc/4NrYeuK1es3VwAe5xD338Zpp/i&#10;oAQ6rUOT+ctrtrTSQszrpVIJu7u7RvwkZ0kwarfb6Pf7c3q+YrGIVCqFfr8P3/dRqVTM+bKSGGhT&#10;coE86Wyb6AbofkTayhol/Y3fXLK0SDvaFiCXn92idZLPBxlDXFvN5EeKqtIfTKtjdLRvCW5SBJe+&#10;c0H5yPoSZJne8zw0m01zX1py5XvLwJoyX2BeLcAzO6K2exQXkWUZjRug+xEl7eB4Q9tBm+TEbUBn&#10;SyO/bW5NBEb5X6a16axtgGe7Z8tPx/zjVoEj9gAAIABJREFUhxyg5B6z2axxR+E7Eui2iW6A7kfE&#10;1Tbo/g1dL4rLpa+CNMjJusizIID5AKI2oLBxli6wCgI/nY7fGtx0PjotuTy5xxbAnDV5W+gG6ATp&#10;gWETgW50dclSEmAU5lMXpc+keGcDiUXytNVTWol1XDy991WXJePt2ZyfbQBlu8e8goBTtoUUYzXY&#10;ye1rzFNv00qKlsnvBugE6YYMGuxx9vPd0Dwt43OonYYBt9+c63oYrWsxs3F5YeDK+zq0kX5OA2HQ&#10;2A7j9GhV1Xn5vm8Ch0qg2zZDBHADdKGkB4gO3ghcDWEdN1/XZFw397iu8pYtxzZB6XrBz6Igt06K&#10;YtAg+f7VWG8uQwkQzh0CwWAYhTvU+etjQreJVg5010nUc+0VZBge7v8L0ucFORC72iLOdReX6VrZ&#10;XWQb/LKuUlyR7yrbZ9G9o1HE1TDOxhU/bTabYTQaodvtms30SVCYWkNedzks63Rx5kYUB3WXQcNG&#10;vn81Ooq8J8nW1uTg9JihD54EZRkmyjYf4vT1orRSoNs27+ioxA6TAQ55mC8dI+mRPhqNTJwx+ihp&#10;bsI28FaxAMQBOTlgw0h7+kctz8VJuK7Z2sk1yF2iFD/j8RiTyQQHBwc4ODhYG3cXp11XRUEgTArr&#10;D/lbLhayrZkfmQG6rdhOWts0rRSJKpUKXrx4scoiEic6S966dcsoVW1E0OO3DH8dtPK7Vvd1kE23&#10;FVQPmV4rqfXWqzgg69Ktha3sQHgEEirq0+k02u02njx5gqOjI9y7d2/l7bzt0ktY/bQKxsVxSY4O&#10;uGRoZIj4bQM5YMVA12g05vbabRPZJtlsNkO1WkW9Xjcm89lsZra1kNiRmmO1ib68Hpdcok0UYLCJ&#10;Tsso5aOAWpD4rZ935U8KAjOX0lzmwU3ts9kMDx48wLvvvouzszPs7e2hUCishONy6cPk+wepHbZx&#10;fpA0RyedhG2fuGL5OmilQMcAg71eb+s6Erg6CRuNBjzPM4B1fn6Od955B91u98qhI9o/yqbH4m+p&#10;X7GJZ1GNEVE4Hvk7LL1NyUxyuRRoJbT8SJcF3/fngkbOZjPk83njYArMR8Kl+KP/81mqBfTZCzp4&#10;ZKlUwhtvvIEvfOELuHPnDjKZDD7zmc/gyZMnaLfbKBQKa7UKRnF9iaJT2yQFLdq20/E+dhwdDxTp&#10;drurLGYhkvqFTCaDarVqIrdms1k8fvwY3/3ud+H7vokyIUFOHzKilcU24HN92+q1DMmJo7ca6XRh&#10;3ITmSmzlyN/8JhjJrUzlchnA1VDfWg2gr8t7GvBkwEgAJlrvv/zLv+Bzn/sc3njjDVxcXOD+/fsY&#10;DAY4OzszET7WSS73F92G2wp2JJv6w8bF8ve2vM/KrQU8OSlpsokBcQYNJw5DRjNtJpPBw4cP8R//&#10;8R8AgEKhYD1MRHN2JAlw+mg2LcLpZ0lB9Y4ycHz/0qKWz+cDQTUqxXV/8X0fg8FgjsOrVCpGl8M0&#10;elJIQNPXJOhJoCNJcZdGpO9973vodrt48803kUql4HkeisWiifq76NF5USmuhdF1f1vAYt2UpPi7&#10;cqCr1Wpbx8oSbCqVigFi1vHhw4dznJxkx7UeQouvtv/yurzGOriAzqWLizLoGVN/nRNEHprCiBcs&#10;nwAD2MVgXnOdbeACO7knU+Ytzzh9+vQpMpkMPvvZzyKXy2E6nZoQRf1+fyP647icXJQJ/3EFw6i0&#10;FqCTsfA3RVIhXCgUUC6XzSbldDqNyWSCd955B//zP/8D4OV5njIOvjwjUwOdjTuw6edsbeDS79mu&#10;BSmJff9y+w2P4oui01vEuOFKT5Dj/kfgMi5Zo9GYq6P+rXV7LhFWiq8S9GRdpOhMg8TR0RG+973v&#10;4cd//MdRrVYxm83geR7y+TwGgwEGg4GzneLQIhyITTJZtux1gF6YyLpttFKg48Su1Wob1dNxUpDT&#10;qVarc/dHoxG+//3v4+HDh8Y1QU80m0EhahAAzemFPRtEQYO4UCjgzp07cyDnmgAunZ2N5PUgi+hk&#10;MkG/3zdtCFwudFpk5bdsRx1uSPYBHVPl2Qfyt663LiubzeLs7Azf//738eabb6JcLptFgQYSOT4X&#10;BYqghUJ+Vg0E6wa960Br8egtl8sbb/BcLoe9vT3k8/krk+3s7AzpdBoPHjww18mVyCPugJdiEUn6&#10;bQHR9G5RlLSu+67r9P/jOQNRdXlh+re4QFmr1eYWBVo4bXszZfkubk+WSUOELM+1uR2Yj8jL8ulT&#10;x3MXUqmU4e7XtRhLbnSdoEfa9FzcBK0U6NigxWLRWP6StCrGSV8ul+F53tzAp3HhU5/6FD772c/O&#10;6eDilC8nq/yvryVthdIgpMEjKrksgvy2vd91mCwSGG2GDC5owOVCyANjbP0YhzQ3DwQbXySXty6x&#10;00bLcLLbzkWuhaMrFArm4IykJ3sU0p0gQYcuCvpsTJlGixu6/lHeJ0qaoF0YSVAQoMV5Jsk6xRGh&#10;4+QlgUVPRMkFygU4CQv1IiTF8zDAWGXdth2slqG1AF0+n0etVsPx8fHaoxpQn0N9oV5R2aHyHEz5&#10;rI00IEURQ8N0Mx+1gRWVlgE6l24uKmm9qy2ah76+TkX7oovQKsu+ruN0bbvuq9Uqjo+P11XcHKVS&#10;KbRaLaeuMMpp3zZOVLpUME1QHZjHMtbnKFbSsOfiPrtqWhTYXPddnFlQWCIGa9CGg6CyFuG4ltWZ&#10;bRqAtCpmUXUJ8wgrJylaG9DxdPFNUDqdRr/fxw9/+MM5j3r5selw6GLCo+mki0mcDpZc5Lq3yCSp&#10;+0lC92cjl84zzjO8Rg5sOp1iOBwaQxE/PHM0m82aHS80OEkH61VQ0pNXi+okm45wVeTigreN1gZ0&#10;3GGwKQdNiq0851KeLj6ZTMyWpfF4bI5vy+fzKBaLKBaLyOVyyGQy5juIC9TcgG0iuwapTKPfwXZ9&#10;Wdq0KLIoh+riLAhy/X4fp6enGI1GyOVyZo8rfxeLxblvfX7DIhQEvtsg8m66rzdJawW6VW3wD3NL&#10;IBGA6FFP4CIAk2vjs/Szoq+VPF1dg5k+lm7bdoO4aFV9EdVAowErqH5av2ojGpWy2aw5sb5YLCKf&#10;z5v+k5yc1J/G5dBtFOQyEgR4qwKhVen5wgwX2pq8SL62/BaltQFdJpNBvV5Hu91OBARcgybKQGL5&#10;FEEJfuTsisWiCcHEFV8HFXRxdNd51VymXzTw6Ly0pXNZcunbfP8y6CYXVt/30Wq15kRW6RfJ/koi&#10;iu220zI63etOaw0B3Gw2cXh4uBEXE5J0/KXuzfd9TCYT5HI5eJ6HbDaLQqGA2WyGQqFgjm+TQGdT&#10;VichXsZ5NqrrR9Q8Fy17GS4lCfcWm1GB2/zIuTNklHQAd/Xjuoic6aqDC4TVIYw+CqC3VqDzPA+F&#10;QuFKIMtVk82hUe5bvbi4MFwbo27YHJy1r5Xt3jIOoEn5Ma2b03RZsqNwSXw26hkctompy5F7k/v9&#10;PoCX0VM49iRXx/+rJo4Rm3i7rDU2aYpi6EgaJFfZBmsFOnJKg8FgrZ2oAYqrOYNBlstljMdjs7mb&#10;DS5Xfs0FuLgBl2tD1HpqXR8QTdRzgYrt2UXbPoo7gE1FsAxF4eg0qFIVIQN/TqdTZDIZNJtNXFxc&#10;zEVY2VaOZVUGqGXIBoDbammVtPbTa4rF4sYahVwaRVbufW232ybaRTqdNmdVSkurTUfnoihgFya+&#10;R1Xmy/yipl2Fm8i6ORIXR6RFwcFgYPqR9dnd3cX+/j5OT09NX0et7yK6PJskYAvg6qJttqKGeQ9s&#10;C60d6Da1wV+Llbdv38Yrr7yCw8NDNBoN7OzszA1iWu0IeADm9DuLsOQ27m/VbSHfW9aHZScxyZIa&#10;4LKdmH+UvLU1lnq68XiMSqUC4KVTOH0m6/U6ms0mHj58aMrUnIlNdWELGy7Fb3KSzG86nZq68PS4&#10;6XSKTqczl4c0ksj3l2oUG+eUlLpjGdJtliTgJZXX2oFuEwfmyIF5cXF5wG6n08Hz58+NmAO8nAwc&#10;4HQ30fHo4gDUutxMggDJJV4HPSu5IhdQJy1ahXFWUUVnpuMRfBKguGgNh0P83//9n4lLB1ztK/pd&#10;8puiMH0xT09PzTieTqc4OTlBp9PBaDQC8PKsi/F4DOBSmmH9BoMBCoUC+v0+2u22WVRTqRSKxaIJ&#10;O8/xJz8MCCvf2wUw28D1bQOtHeiy2aw5R2JdnaAnZCaTMSusXCk5oDl4x+PxnAjLQQZEB7AgoAgD&#10;zCRWszDDhIsjWJTTW7ZuQWmiiEm0oM9mM/R6PfR6vSvqBh7QM5lMrtxjeZ1OB+PxGI1GA8fHx+j1&#10;emaLWKlUQrfbNWoOgqnv+3PuSFxYJTfn+5dh7ovFIjzPg+d52NnZMXmNx+M5TpDcXqfTQa/XQy6X&#10;M+PS8zxUq1XjDkUVC9Uzem93ULvJ9t5mEXRRWjvQpdPrPzBHAgqDQEonYblnVTsdy4lAzk/qe+KA&#10;9SKciqYk9DVxgW5VnIJeBMLEsKA6uYwTup8kJ0Rw0M8zTb/fR7PZNPrbRqOB8/NzjEYjfOITn0A6&#10;ncZ4PEY6nTa7bWR+FJPlSWVSfNaRlTOZDEql0pV6+P7l6WZ8vtvtYjAYIJPJoNPp4PT0FIVCAalU&#10;yrjWECzJWHALJsFQulnptl/E2XdRcLSpDFx5LgPAawc6ACiVSsanaV2rh1YIX1xcYDAYzAWK5D09&#10;UeRH6+dsIpMuN249bdeSFBPjcG7A4uGjXHkvykWG5c1+lfotG6XTl4dbu05I40SfTqc4Ozszhye9&#10;ePHCPNfpdDCdTlEqlVCtVvHixQvjwnJ0dIS9vT14nodWq4XpdIrBYICTkxPD1REAOW5selTX5K9U&#10;KuZMENthQ6nUZUj78XiMi4sLtFotHB8fG70zLdCZTAaj0cjsGuFWR2l8s7lZXUeObyNAxzMN5KCM&#10;Q1EUszYiUJHIqbmi1NqU9lG/ZZm2+gWBQJCIG9c4EAacLlqlWiHpvDUHIoHOVlY6nTZbEWWABjk2&#10;5KImx0GlUsFoNEK73Ua5XDZnTtA/tN/vo9vtolKpYDAY4Pz8HJ/5zGfg+z4ajQZKpRI++OAD9Pv9&#10;OdGZqhIaMhgJW45ZvVCTa+Q7yfZgoFl5Tc8bKVaPx2M8fvzYSFy+76PZbJqguel02uxXp3eCbE/J&#10;AGyjXnAjQFcul1Eul9eip9ODX4qwFCG4aumJEeZK4OLs+F+uhkHAEgY6cSyPul5R8rOlX9Sat8lB&#10;LvtAioa6TrTK0gPAJj7p95c6XABzRilZXj6fx87OjnE8z+Vy+MEPfmB0b6VSCcPhEDs7O6jX63j4&#10;8CH29/dx7949tFoteJ6H0WiEhw8fzomdXJCn0+mc+5OMrCPPO4nilJxOp7G3t2fuNZtNc28wGGA2&#10;m5ljIfnNrZFHR0dGnM/n80Z/CVwaesi5bgttBOjS6TSazSZardZarJJS7JSNT52FLQ5Z0IQNumeb&#10;LHG4p0WBYpXPubjJdYBaFA5Wi35ctDRYSe6IuizNsbnAQXNCNiW/PMwHeOm3yRBQ0+kU3W4Xs9nM&#10;7NjY3d0FALz//vsYj8col8vIZDLY3d1FtVrF6ekpjo+P8clPftI4tO/u7uLZs2dotVoGVHK5nIm2&#10;QzAi8JFztbWNLeAsAKMT5KdQKMy1ySuvvGLyGAwGaLfbRiRut9uYTCYbC8tmo40AHYC5DlkH2QCM&#10;q1Qmk5nTl7hWeU1ycmkwsLkqRAGGqOmWoTjgtk4K00MGcdD8zT6T3JxOQ+MCgc5FktvX5crfYWNE&#10;AqTMT6pN0uk0PM8zFmMA5tAmWn47nY7Rrfm+j/39fVQqFbz//vvGCNLtdrG3t2eMEQRXyQVSJ6fb&#10;kPlq4xzrTDFdxm1knWjcA2DCXy0TKCFpbnCjQMeOTmpSuYDJxaVls1n0ej2zeskj9OLoxGzXXSJz&#10;nLyi3o9Ky+aTZD8tc99GemHiBLVFVRmPx8biKsdflN0uso5xDEQuVYDWrZEL0n6mFxcX5pjO09NT&#10;AzytVmuOgyMRtPb29nBycoJ+v49SqYSTkxNjaOBC3+/3MRqNTB3z+bzRF1KPx3kyGAxQKpWQyWRQ&#10;KBRQq9XMMaIEv/F4PHfaXhRatbFjY0BHXyM6U8alMG5Lp9VEncZ0OkWlUnEejhNUThTOI0qd5IRJ&#10;Ul923WjRd9NtqUFIiq3pdHqOC7GJt4uWK8t3GUEkGMntaoyyEkS2WIeyXBpLOp2OqQcPjmcYMjob&#10;Z7NZTCYTVKtV3L17F91uF61WC51OB2dnZ2Y+DAYD7O7uolgsmjN6JdcHYM5dhpz0NunngA0AHTsk&#10;m82iVqvh8PDQsN2rIhdHR890svWSw9ScmQ30XAAUFxjlczZxOC656hKHAwmqY5JkEy+jlBHEYdmO&#10;EeQzmUzGTH6Zj00MtQGKq+1cY0OOG5tuTwOG9G8LEv1sbcRydL1lWRQpW60WAOD4+BgnJycGpA4O&#10;DjAej3F+fo5isTiXvzwtz6a7XIaiqAGWobUDnVT+VqtVHB4errsKc3XhEYy2gUWuz9YJetWOAm5R&#10;J3CQWJSE4SJMD5jUYIuaj1ZfxOGIJZBoYwTzkvlNJhN0Oh0cHBxEfo+o5Wswk+mSpiDVSpB+2RUB&#10;mzo26grpg2cD5OtIGxNdgZfiaxKcxiLk+/6c8zLJxv1phXLUusYVO+Por6LkHcSBhInJi5CL0wh7&#10;ZlEuTt+TYCM5Ooqtk8nEbKWK8642jl6qO/g7Tn6LUlLtacuT7XfdgU3TRoCOg5JKzbgb/OXqabvu&#10;Sm8j6etG0YYcnk33w9/6XaLW20Zh3FVS1lq9oESdDC6uISxNEpMlDnckdwnYxP90Oo3hcGiiSMv6&#10;BY2RILFK6tlcnL8eL1Hfw1UP+dvW57Yy4iygQeK8qx6r4lyTynujJ7jk83lj8dwUETAlFyeV10yz&#10;CIhGTROUf5z30PlEMagkWZ7kBsL0S1HqE5fjcuUtdbTD4dAssMuQXGj1Nixb/Tc1xqMYWOKC4nWk&#10;jYquqVQKjUYD7XZ7Y3WQ+h2bPszmD2fjnpKeuC7dXlTuzvVOUfNbRPQJA/NFyohbVw30kihi8iyJ&#10;qBT2XnpB4cJpW2TiWnYXITk+9aIX9txHEeSADQMdcCm+rmN3hGulZwgcOjBrNxPbsy7fP5eIt6x4&#10;GxX0bKKpzs8WrSKo7Cj1TYpziSNeue4FgRyBzvO8wLw0R6/LjqLWsI01mbeLggBY9ltc668tnc6T&#10;z9oCHbieT5KSGpM22jjQcaPwplcSli89vG1pbKtlWL5yUC1ixJAUxYobBQzD8ohCi3IAq5pEUpzU&#10;urlU6nLTfL/fN463LtI7A/hb5605N7kFLEzPxV0LMuSX9KmzvVtcWkT0l//XbRxcJW0c6BiosN/v&#10;ry0aryTfv9zHN5lMTJRXGkgAN3cUNhBsK28U8HLlFQauYWJdEJcXNQ9bfYLqFJTHIhTE7UoxUYvt&#10;5M5Go5GJHxdENlcXG2DZODn9vKwTXZhmsxm63a4Z89ypwPBItpDqNi48TByNKq5+HGjjQJfNZlGt&#10;VtHr9dZetgaBOHoMaW2LUoYrf16LA3ZRKUzMCapr3DLCri/CXcSZqC4Al307GAxMpI+wutvGBj+S&#10;a7M5mBPUAMxZ8RlBmBv6ZZh1+ZwEPHnoNj9Bi0zQYhwGikwjjSu2ttHpSUm7pCQJwhsHOuAyPt3R&#10;0dHGyvd934SnphgtPeeleML0HORxuNC4K7JOGyfvoPtJiCRRgGzZgRrXYCAdXPU7ylBDYXustWgq&#10;dwOQIyNgEoRkfbWvJcMdjcdjDIdD+L5vwvNzn6oGaoZeB15GGGHdZWh/HQE7iBuNo3KJQouqLjZB&#10;GwU6AkatVpsLl7RuIljpCCaAHegkhU3GICC0iaRh4vCi7ZNUu0YBtDhcWNyyXCT7Qeq85PXJZBJq&#10;iGBeFB9HoxFKpZKJYUcuLJ/Pm9BFdHpnzDktIfD8B241pHqEAGnjuiRnJXV3vu+bw3f0e+uzTfgO&#10;+kCnOBJMEN0AXURigzMSArmqKBSVg3CZ+SWl02m0Wi2Uy2XrvlttgWNZUeoahSvR1j2b0SJILLPd&#10;j/K8LZ2NtDgUlibK/aD0y04eybHJ6LfT6dScp+ByGyLl83lUq1W0Wi2jWmFE4FKphFKpZKKf0IAl&#10;N7Rz3PH0MGnIIABJbs4FdvIjjx7Q9wjE5ALZDrI8eVynPJBdUpDBzKWP5H+5sERRCwRR0gC6cdGV&#10;A8XzvI3503EQcSLIzpYiiBaNluGwJNlCCWmKCn42CqrnJlbkKMCZBEnOZTgcYjQamWMEozxLToin&#10;dLVaLXS7XRO0kwE0S6USarWaseaOx2OzAZ7WVbmAEeTC1B4aWLT6RH+Aeedlitk8mEeOXdZD6v58&#10;3zfnXvAEsjigp8lmAQ8C0lXSxoGOL03xIM4+0qTr0el0zKEjvCZFV9d3WL6awrgvGxfoAj9bnlpE&#10;CfrtokUAaBV6ujDSuxO06gG4bLvBYIB+v4/d3d05rstG2rjA4JcMXX5ycoKdnR3s7e3hxYsXePLk&#10;CQ4PD+H7l+dC8KxYLqAUl6WOjiAjy7S9l/7NOrmALpPJmAWZ+mbN+fGbACzzrVQqyGQyODs7mzsx&#10;TAL/omC1KZADtgjoGo2GWSUXpUUnFQeF1u3oyUIRRIJfWPlJdazcDxymz9ORa4MoKdBbdKdBmFUw&#10;qtVQ96H8JjdGcIk6TmTZclsb+79er6NWq+GNN97AYDDA+++/b+K6jUYjnJ+fmyggjOfWbDbN8/Qh&#10;ZbABpgVenkkhAUu2gRYR5XcQwGnrqrzPA7oZpkm2p7YASyOIBjAtnkqmIK7YmpQBZeNAR+IhIJty&#10;M7EBmW314qDQtIxoGJUrjKrn0iJOUP1WQWEckxb/9XVbWv077H20XpWnfgXlHXcyERyYL897oF9m&#10;rVZDr9dDu91Gr9fDkydP8OjRI0ynU5TLZXNc4sHBAXZ2dnDr1i2j1+PhNFL0ZBglvpsEKTlGbOKs&#10;Bj95TS6izF9GLabVWLcR5waPSMzn88jn8xvxhw2jrQG6VOryiDdGfw0iuRrp63EHqwaE6XRqorDa&#10;JoYeRDof23uFpXGlj5O3Ti/1ijrtMgafqPeDgC5q/jJNmHjP8lxlElRkfwdxIbJsvXC46q2BiQto&#10;qVRCNps1RyJeXFyYE7dGoxGePHmCp0+fIpvNolKpmBBSxWIR+XzenLQlOT9yX1oCkqKrXlDkR3NY&#10;up2lRZgO9MyXDAHL5zkSfN9sNotbt27F9jN1/U9ikd4aoAMAz/NwcnISOX2ciRIFBOk+IA9N0d82&#10;NwbmbwM1ybW4OBKXxU1SGABGATLb9aBBFBXoXJxSEMcZVnacugTll0qljFGAm/nliVhRy4iSTvcB&#10;ReVsNovpdDrHjfG8BW3smkwm6Pf7GAwGOD09NbESaeX1fR+e55nnPc9DKnVpUZbRsm2qDi3GatCT&#10;XB5dZuT4TaUufUdlOHWmp2hPA00cV7Ew3V3YIhaFtgroyuXyxraBkUajESqVijOUdZR9jGH3gq7b&#10;0kQBSxcAa9L3FgW6MJ1MFIrD4UYVhfU3feHImcQtfxli+eRyptOpiYMnFfsSXHK5nDl4mhwcReRO&#10;p4PBYIDHjx+j1+uZXUV37txBtVpFpVJBPp+fO3uWPnzMQ4ITgDnQk7tGyBlq9YIUgSlKk7ObTCZG&#10;N3lycpLIcYeLLIo22iqgq9VqKJVKie57DRMd9WrX7XbNWZu2fKSXfJRJaCsrqI5xyPVucYAuCmnA&#10;dYn0soygNomrcwxTSFNkkhyLFNnlCVe2+sq8XaoJ3ovatpKjI9hJvzWp0Afm3Zhk+eSe6L8HAJ/4&#10;xCdwcXGB0WiEwWCA8XiMo6MjPHz40Lwrz2SpVCrGIZ9uJBSt6fpCsVSLqwQ7AhrbdjweYzAYGO6T&#10;Z9VyO5s8FSyIovZ/EhGPtwrostks6vV64gaJMLFVT2S9f5FpNJcXlRsK4xzigE9cnZ9+dhEuRnOT&#10;UbnVsDYPMg6E1dmlktBlp9PptflnarCXHJu0Tkog0ddteWp9NLkyirQsj6AkgajT6eDo6Aij0Qij&#10;0Qiz2Qy1Wg2NRgPlctlEW06lUiawhe/75ns8HmMymRhrMs+IpdGlVCqZc2Sl+Ep3saTac1naGqDj&#10;wC+VSiuzEAZNGP6mno6rmS29iyOI0zHLANai+dnAxfWcC3TkvTj1Dmv7OM/p+1rvpvttOBxeSb+s&#10;zsdVF6n3IshpUVr+lno7vUOG37rdXbq3VCplXEBoeOFCQaNBt9s1+r/T01MDkCy70WiYc1zJoVGK&#10;yeVyODg4MAdUUzdIq6x0kVm1WiAubQ3QkRiI0yUmaAuSJNcKEqXRpUVpPB7PrUhyQEr2nPWRZQQB&#10;TpAoFybuhVGU5+SEC6tvFA44jBYd7LoetnqTJAdB/ZQEM05CcuMuY0TchSpK3V0GIs3ZSUC09Ycc&#10;1wQtXaaeE1K/RiDL5XKo1Wpzadg+DBvV7XYBXOrLm82m0VezHO1wLP39ZF2iLCS8b9uOZ0u3DG0N&#10;0PFlCoWCOWxXKk2TyDvoHicBVybqNySQjcdjnJ2dGe/2OFwBJ1rQDodlOzRKW4Xpu4Ke0c/F7Zuo&#10;okyQDs12P5VKwfM848YhF8Nut2s24a+b0wgDT831yegjErg0MNPpWYOLdCKWc0cClfxIQ0mlUpkr&#10;Q+6ckLtP2LZ8Vp/1quuxLbQ1QEcqFAqoVqs4OTlJrKFcHCDvSf8nst+7u7tmsHDrzsnJCQaDwZyo&#10;oUUPuUrZrIBBYKZB0La7YRkwtHFxtvuy7CQpaOIHbXPiffmsDp3ELV7VahXFYvFKm5F7SUr1EPae&#10;+h1c5ek+sS16Oj95TXoBaEDjffmtn5X/JaeYSqWMO4ssU/aD3M/LeZTL5UxYqaQoib7ZKqAjl0Sg&#10;c6WJS2FGA3bgZDLBrVu3sL+/b86PmM1mGA6HRqchVzObklmCmf5NCtu3SrLthYwLdC5RykYuUWsR&#10;svWT3lYX5VnJQcgJpzmW0WiEk5NO9TDtAAAeJ0lEQVQTs+jk83nj0rG3t4fJZILBYDA3eeO+b5gx&#10;h4Bq4z5dYCVFaVt+slwb+OlrumyONb131tWmtjraPixbql14nbsq4oyhoAUhCdoqoGPDUNGpO3cZ&#10;sjUiy2B4m4ODAzx48AAvXrww0Wipvzg6Orpy0PUNbYZcg38wGOD8/Nxsvs/n8zg5OUGpVMLdu3fx&#10;5MkTE2opbj9G4Sps3JYLKKJMYA0o8jr/69BNrm8pEmv1hW3frI171GKprBP9A6WP4LIglaTou1VA&#10;R9InctkoTiMEia2M3/X6669jf39/zrmTsf2fP39uuIEb2i7ShpV2uz0Xvff09BSe56FYLOLevXs4&#10;OjoyolZcHXBUsLMBA//rtFHLtZHNgh7Gmcn8+G3T+el68yOBVatWCHT0/VuGkgQ5YMuAjqsE9/j1&#10;+30rR8cGtXFocXRLNA7cvXsX9Xrd5JnJZNDpdFAoFHB+fo5OpzPnFnBdKOnBsmmSgKYnq7x+dnaG&#10;fD4PAGi322g2m4bT2N/fN1urtNgVRXcZV/Tmfw04NiDh76hjzNa/NusuyVWmzIvXNVi6AFuGkde+&#10;gYtS2HstQlsFdMBLXUGj0VhpJBPfvzz9a2dnx1jkUqkU+v0+Xrx4YZwhj4+PExWhb2h1xH6aTCY4&#10;Pj7GcDhEp9PBcDg06pBUKoVms4nBYGC2hiXZtxI0o4iCGmySHmdaN6yturJsfV3+tonIGkSTArpV&#10;0NYBHanZbJpghqsYiMViEc1mc47NHg6HOD4+xgcffADP81Cr1TCZTK74Otksrfo6cNVBNEj5HdVQ&#10;EFfBuyi5no262tq4migcE0ly7DbwkNd5j1uVgMsov0+fPsVkMsGLFy+QzWZRLpdNPzCkOv0ig945&#10;LpEDiqqjWyXn7eJG9Xiyccgu0LOlp8hKPfYN0AWQHMh0AJUHgUiy6UuCJicHn+9fRn+oVqtznTEc&#10;DtFqtXBycoJ2u42zszOcnZ05Lahh1tWgQeWqY1gaks25dJG8oor6NmtfGEVJR9VBkKO3bSIGcSJS&#10;9BoOh2bze7FYNH3PPCne6iMHlyUJylF1X4uIrovUy0Uu41+Qmwufkf6hcodH1LFl43aj1jsqbRXQ&#10;SWIom+FwuHTHy8YslUrGEZgNOJ1O0ev10Ov1MBqNkMlkMBwODdBpYAnjxhbl1jQFrcZBkzKqq0RQ&#10;eS6KyumFDViXyBaUj2tCaAAhyThqo9EI/X7fBIiUaRjlIwkxVnI4Nq40jJOzWStXyR0FjSHdJzZr&#10;rdz4T44uaXVAErSVQOf7vtk0LMURYL6xoyI9n/c8z4TA4XUZGSGXy6FerxsglKKnTSzlN++Rk+D1&#10;qKJq2KCQ7y8tXa4V05U+LA9bmiCKAmZB/+U1G8cmXRmk46stvRYXgfnzUGkxJ/BJomsE4xAuK/Lb&#10;3lFunbLtaZX/9XhYZkGLQ1E4d63zkyCoVThxaZUi/FYCHYmhqYFwZ03Arespl8uoVqsmIoNMz47h&#10;EXZ0MXHterA5CLsiULjEWZ0mDuita6WUEzYqt2V71nVPgpNMY7snwUuCmbwvr2ng0xF/ZV1knzQa&#10;DWswh6iLqixXim/6WQ3WfDbIedhVno0WHSOLcvRsMx2YIKlyk+AQtwrodMfXajVnFJE4eRYKBezt&#10;7aHVapkOkXoGBjy0xQ9LpV6G1GGDS+MEMN8RrsOCAftWriCg00Czboq6sARxbrY00j9SAx8wD1wS&#10;vPicDcyi/JagJ/O8uLgwYYuW3fpmA2CbO5QG9EUAIqgONlq1CLxKjmxZ2iqgk1yb71/GxOKBOXE7&#10;Sa7Wvn+phM7lcnMb8iVgBcUF03sA6YpiAysb2+4CNRslOeBXQTYgcImwNq7OBYLyno3LC9J32RYW&#10;G1DyugSeVCpl9lcTBHU9o4y9KEYGubja3mnVZCsjKZ1k1Os6jU1Ud6VbhrYK6DRRpOx2u5EaJIzy&#10;+Xzg7gbZmJwMLFOegB6HtHgUVOZ1oDiTRaaN0ne29GF5yIXBFSrd9pxNse4S0ePUP0j0luBLTlLq&#10;oPVCuw6lftw+CqKgcb4oJcUpbj3QFQoFAPEaT3prS3JxAXJVdXVWmB5t0QGT1KBYF2AmwXHGqWuU&#10;1V6mtXGRy9YhDmmOVHKQMg0DRkhpQhpP5LvYxuIqADBJ0Ns22mqg830f9Xodz549u8LR2ZBeXtOD&#10;haTBzWXkiGt9c+niXJT0RLtOnKHLupfE5Ari3jTZQFHqWqnLjaq3k5wcVRzymEB5VgMDSUjiHmvp&#10;cGszXNkWa9t76jEcZ0zHGU8ulUIYRTFyJUVbD3Q82HowGER6JpVKodfr4fHjx5Hyj2oK30bdmcs1&#10;JO6zHydyBYqwLYg8pCnuosf8XLq6i4sLA3b6GXnMIMnmIG4Tb/W3jTlIkq7T4rr1QJfL5cy+1zDT&#10;u+xUV/A/OQjC9GebprCBtGidN/2u654gi052eTbqIuQyshDoRqOR1WiiOTqpP7QZvVxWfte9VYu9&#10;20hbDXQkbsgOIzZ2sVjE66+/HqqEXrcuzZWHayImocty6RM3CXabBLqolM1m8d577+G9994LzSPo&#10;ngQyisIUW8fjsVXsYzh41weA0e/JsvUeU5ueTwKl6x0W4WDlszbfwaD0JJvYm5Q+cuuBzvcv3Uyk&#10;P51LFyCvRVmNl72/aNq4+ciBF3cAbpp7u860yKKjnyGnNh6P5+LgkaOjDk/7/OnAEDaw09eicH78&#10;tu04snGImyYteS1K1wLoeGBOXL1SmJvAIvdd6eOkDSJbPsso7Fcl/n5cKSrg0RDB4zM9z0Oj0UC9&#10;Xjfc3HA4NIcxDYdDTKdT4wJli4oDzJ8+p+9pDs/FDTKdZAZc+j+Zj06n20VyrknTslLA1gMdABNi&#10;5/T0NLJFk6vAKsSkOGCp6xWWXxjFBb2wuiZRp48zaXcSEs8+3dnZQaFQgOd5cyeR0QpLowQPipb+&#10;ddq6ylO3gsKAybT6OgCTh0zD60zv+ta/ba4zi7bhqtUZWw90XCEqlQpOT0/NNZfoKn9r/QQwb220&#10;rVLL6Cbi5BEnfVzgdD0bBl5hotoN+F0lydFfXFygVCqhWCwaKYR0cXExZ2VNpVIm3Ls8I4VAJ11Q&#10;CIDkEOW4tsVIJOkdP3wmiNOTaVzX9HyShpQ47jgu+ti5lwAvlZtaTxdGrkm7KKi5nrOJrnFF1DgA&#10;tErRNQxQb7g/N+Xzeezs7GAwGBhQk9yO1nu5FmKCUy6XQ7FYNGmn06nJl9wfAVCPD1sQCuYtwSro&#10;vwxK4AI+3rft6d02K+zWAx2JQBdHRxLV2BBlAscByyjAlLT4G+XZsPyi1NX27EcVAPWEDWr7VCqF&#10;er1uzh6hWMqQ7fLsYOYjD6YOkk5SqZSJoccAogQUHuIkub/pdGoMH3zeFX3HJfpGuU8OVBpUtDgb&#10;x5AQBJDLjqVrA3SFQgH5fH4u9HUQuRrMNrGX4ZJszy4jCoeBr6scV/2SeC4OAEYBhusOgC7i+xJM&#10;crkcSqUSABjgu7i4PGx7MBhgOByaZzXHp/PVbcky6IoiffTkwdKSA5TgZwM+bcywBbvQQEdQkxxm&#10;HPeSddG1ADrq6arVKrrdbqRn4oS+iWu+tgFZFHBblENcF3fnoiTF37j5bQtp7jXoHWQajq10+vKc&#10;2VQqBc/zMJvNDADR9YRgofXIMsClLMM2hghOjL2oDR+yHAIvuUwbN+cSfaVoK7lV5m2bFy5aR39f&#10;C6Dj6lGr1XB0dOQ0Rkj9QFSlKDvMBnY6/yB9XNJ6tGU6fxmOMiw/G0UB7ThgvS4Aj1qGDWSiHgBj&#10;G1Mca8ViEaVSyfyfTqcG9OS33ioWxknL/wSsTCYzF0KenJgUfSUQ8h7zsIm/LIdp5cdmibbVWQKs&#10;i5LgEK8F0AEv/en0ShWU3kXaakSSocVXvbd1UT1alDzCAGaZ/BZJG1SnOCC6DcT6Hh4e4tatWygW&#10;iwvHlZNjmFJLqVQyCzsA41hMnzup59OGgrAydLtns9k5wGaeFEGpY5RAJp9nPakrJGhKEXlb6NoA&#10;HVeSXC7n3McqydXBvGcbHNKB0sYNEgiTDlWUNHeStCgcBpar5GCT1kMmRY8ePcLz58+xu7uLN998&#10;E5lMBsVi0YwNV/AAG0nA0GMzk8mgXC6jUqlc0b/1+/0ruyuYX5wFTpaZTqeNtRcAqtXqFdFX6vzk&#10;NwGS39tE1wbouOIVCoVQg4Rc7Wz3OLDi6uWkwleT6yyCKBQHNKKIpUmA6CbF3yh5RHmvJMFQ58UD&#10;dd599925azs7O2g2m6jVaiYSiQz3FCSqRzFGZLNZ43tXqVTmHIyHw6Gx8vJUM2l8CHonOWb1+JGi&#10;r5wH5DbH4zH6/T663a6J4M33DiJtDAyS0oJE8yj9eG2AjpTL5SJNGtu+P1s6fT+ukSCIA9RkOzPC&#10;RVG4qyhcUByQWiUnmAToxNVlunRsUevkmlwSbOjvxh0Hh4eHePbsGUqlktkdUSqVUC6XzRkocrFd&#10;dFujBLB0Om3qU6/XDQBJq+t4PL5yJID8jtIeTMNnyMWyPfL5PIbDoTGGxHm3sD762OjoSPQ4t6G/&#10;XqGCVkoJUmHg5gJMWx2CwHXR+HGuwRgkmgfVJw6Yy3RJ6PZc6aOWHWYwspWziPgry5O/C4UCarWa&#10;STebzdDv91EsFo2Yyeen0ynOz8/x4YcfGpGQp82VSiU0Gg3jfsJnbFGxw3Rw+ncmk0GlUjHPyqAC&#10;k8lkDgQJfrKtdFvb5pnmwniNnF82Gx9aghayjyzQac5FNywjsXKg+P5leJtCoWBW0iBycVd6UNn+&#10;h4kaLmANSyOvR807jqgbtewoFAWokygnaOGJm1ecemSzWZRKJeTzeXieB9+/DAJLPdVoNEIqlcKz&#10;Z8/wzW9+E3fv3kWz2TTcDLeBFYtFlMtlo7vq9/s4OzvDcDhEJpNBrVbD/v4+yuUyCoUCSqWSEYv5&#10;zotMcm315LyQEsh4PDb+fNoHLky9IwFOcl2L1hdwL6ZhjEoU2lqgs5Hv+8YJM5vN4vz8HN/5znfm&#10;rE8nJyfo9Xp4//33nflEEXfkf9vEsjV0UOPHve4CEtsC4OIqo5Tjojjh4OMMUFceLpITTpaThDga&#10;VL9MJoOjoyMcHx/j7OxsTsc2m81w+/Zt7O7umoAT5+fnOD4+NjqqYrGI/f191Ot15PN5VCoVE5mE&#10;XCGtmU+ePDHGhEwmA8/zcOvWLXieZ8CSUsyirha63XzfN+An96tOp9O5qCo0frC9FuGOt4G2Euhs&#10;ykmy4Nw0nc1m8YMf/AC/8Ru/sRYLj+xkKmhlp9siQejndH5xfgddkw6lSXBRQQrzoGtR/9vEraB0&#10;NvcNzVEkpcuJSr/yK7+Cn//5n8dsNsPu7u6VQ24IFg8fPkS328VkMkG1WsVrr72GnZ0deJ5ngNvz&#10;vLkDnYbDIR4+fGjGdTqdRr1ex507d9BoNOakFQ1+cmGIow6g2JnL5QwHS0vrbDbDYDBAv983Pn2u&#10;xdWlUgoTv4MWriT6diuBLoz48lz9+v1+rBPOo5IEqaAN0Lxv+30DdPb/QYPXBWq2axro9AlcSZPv&#10;X0YILhaL8DwPk8nEgBw/PCeW7kjj8RjdbhftdhuPHz/GBx98YCKX0EhB8MtkMobT4juNx2O0Wi28&#10;ePEC+XwepVIJnuehVCqhVquh0WgYnRgBTO52iPNu8lse3O55HprN5txujslkgsFgMCf26ry2hbYe&#10;6OLoz27ohtZFtDKSE+KpYXIR5PgsFotoNBoAXhopWq0WWq0Wzs/P8fz5c+NNUC6XUS6XsbOzg1qt&#10;ZhT7dJQHLsH8/Pwch4eHRsrhp1KpoFarGQsvy1xEd6aBL5VKmcOqCKgEO+oe2+22qSPBL+o8XaSO&#10;YTpt0tYBnWapbSs/B1NSuxfirHzaCrQqsI1Tn6TrEib2LEvSShe1LJe4G8TtufLRinamte0pdRE5&#10;LxvQkQvSRjQARg9369Yt3Lp1y3Ceg8HAWGgfPXqEXC6HarWKu3fvolKpGJGSLi0EM6lXa7VaRrqp&#10;VCq4ffu2EXWLxaIBZrbPIhyvbutcLod8Po96vY79/X30+318+OGHqNVqc3teXRQFqORY4dyPUj/Z&#10;/lsHdJr0RKY4sMik5moap2wdf0v/J7nO4pTPBJWjn7MZHVzP6Ws2MI6zqrquB92TBiGXOGq7bpts&#10;Ll2eFk/l9SCdnXx3PZZcuqYwkkBHh1rp0wZcHSu2OtIIkc1mUavVcO/ePcxmM3S7XfR6PfR6PTx9&#10;+hTj8djo6m7fvm1E11KphIuLCxSLRbOLgbsXnj59ag734fYyAidF71wuN2eMiEuyrWlFrtfriasO&#10;bP0UBwO2HuiAeeui1pPFoUqlgp/6qZ8y5vtCoYBsNnsleKEsl2SLtCqvc9LE7YCgMoHLDqYBJiq3&#10;sSzXaeNwo5TNlZ195dpHvExdJDeor+n/uVzOhDHS78HrnU4Hk8kE3/72t/Hv//7vkbl7Ku45DrPZ&#10;7BzgaY5Ol68j8xLwZrOZcZPa2dnBbDbDG2+8geFwaHYePHv2DK1WC8PhEIVCAa+++ipu376NarWK&#10;TCZjjBi1Wg25XA4AMBwOMR6P8fDhQwOaANBoNHBwcIBms4lKpQLg5XhxzQsXyQWP/xedC7axu8zc&#10;2nqgkwC36Iv6/uVJYvv7+/jSl76EfD4/t0HaFhVVlqf1Lraw1YCb24tSv0We2xayiYPrJKmAd5EE&#10;FeAl0EwmE+TzeTx//hz/9V//FTneoeTouDmeQKfFV1kHfsuFgICiAc/3fQNc0hn5/v37GA6HOD8/&#10;x9nZGY6OjnB4eGic6SuVCur1unFIZr3IAWYyGeM43G638eLFC+RyOcPpUc/XaDTged5c/dnGrjEb&#10;ZkzTfSLbw8b164VNz0FZjmxvXfbWA50kKT7GAT1awmq1GtLptImuEOSTpMFVNrAtRldQh9/Qaol9&#10;RZFR7kl2cU4SaHzfR6VSged5JnqHq/+MzudHXBd/U08nz2TVlnmWZRNfbXWTv+WCTD1fuVzGwcGB&#10;Aex2u43z83N0Oh08f/4chUIB6XQanuehUqlgb2/P7I8FYHZqSOswnx2Px+Y5Gjm4j1fuTApSaSRN&#10;WmIKU91IulZABwQ77NqIIgwA7O/vo1KpYDQamTwke64b0nbwSFjUVVnHG1o9ufR4EkDIiUgOSkb7&#10;yGazuHXrlrFw6vhvNuJWJ9/354BOi66a69f6RQ3EGuRkSCbbh/fT6TT29vawt7dnDBSj0chYdR8/&#10;fmwMHPfu3TNWWe7T5U4QWnwZGLTf7xsjBwB4noeDgwMToooGEvl+LvALAsQ4YCnnmzb8uObeVgKd&#10;VmjL/3oARWkgAt1rr70Gz/OMQYIsvewYDXQS2KRo4oq8uqyO7oYWI22osAGH7UO6d+8eisWiif4R&#10;FP0GuOxnKvIl0IXp6WzGElkXWbcowOd6P4Y0I7BNp1P0ej30+310Oh289957mE6nJuLK/v6+8d+T&#10;wUCbzaapJ627h4eHZucRRfiDgwPs7u4a8OMiIN9Dz2PdnmH9S2DTUpWLs5O0lUBnI63glC8eROyI&#10;dDqNBw8emJVY6+d0WZqD05Y1Lc7qZ3W9b2g1ZOPoXCKhBgw5CSuVCiqVCjqdDnK5nOH6XZTL5axA&#10;5xojus5B3Kfk1IBgEVzq94K4PwJfvV4HAKOjY0y7999/H91u14is9+/fx/7+/lwdqP9rNBpIpVJz&#10;e2XfeecdvP322+bdi8UiXn31VRwcHBjdIgDDMcvYj3FIz0Ob76I2HKbT6e0HOg1w8kOrl+bISL7v&#10;G7a6Wq3ix37sx4wuhw2ggU6LqnrgSq7OJubeANvmSCv5gzgeCQq+/9JY9eTJE2OsYp6a6DumgY5j&#10;wzU+SFI36Pporo56tTCdo34vfU0CXz6fR7lchu/7ODg4MDswzs7O8MEHH+DZs2fm9L1yuYxGo4FG&#10;o4FcLmfel7s09vf3TUy8fr+PwWCA//zP/8T//u//olwuo1qtol6vm/J4EHfc7Zth6iPSteHoNIAB&#10;82zubDbDT/zET+Czn/0svvGNb1hdF9ggg8EAn/70p7G7uwvfv9zMrI9os60C+iNZZ72K3Iiu6yWX&#10;DkiDBYA57k32u+SG8vk8Xn31VXzrW98yTrlaV8fFtl6v49Of/rRZbIOsrjaDhK2umquzcXk2TjUI&#10;9IKA3mboyOVyKJfLuHPnjrnebrfR6XRM0ALuiqDfXrPZNNZeutzs7OwYSYvBQI+Pj/HixQvs7u7i&#10;1q1bc3H5ZHvY+lb+d81L4KqnBCmVSm0v0GnSMv10OkWz2cSf/dmf4Stf+QrOz8/nxFia5DOZDPr9&#10;Pn7mZ37GnCKWy+Wc3BwVuzaRVQKg/u2iRf3HbiiYbBwSgCtAAeCKxZIAJ63v+XweX/ziF/Hd734X&#10;w+HQRAeWahLm+3M/93P4yZ/8SSPO6Y+L65ckJ7UN5KIAnUtEt3GENk7WBoRSBM5kMtjd3cXu7q5p&#10;Q+7AODo6wqNHj0yUlt3dXeO6QuBjpCHuk+WCEvVgIRtp9UCYWsmAoG9bGreEgvQvbPhMJoPz83P0&#10;+/25uPbyXMvpdGri1ukj3jTQsWFsjamBLYrF54a7Wz1pbkDqlQA3R6fHQSqVQq/XM4aIOR3Pj9Qd&#10;+Xwee3t7ZkGkSwnTaNFV+1bappsN5FxAFnRfvosNHIN0fUGcns6f78EdHNTTtVotjMdjFItF3L59&#10;24Sm8jzPtAPFZYrOs9kMrVbLAKWNs8tms3j06BH+9m//Fr/4i7+ISqVi9v/SUl4oFAx3zWvSiXur&#10;OTqblQaAGWQATPgbBjfUR7bxmoyjT72K1JWwDDlAtfhh4+5sbPINuK2XbCoOOZkpJjFYq4vzAWBE&#10;M2B+T7XUvzFPeYoWJxbHB2A/B5UkudB0Oj0HUPJ+kGir9XY2/zb9nkzvAj0JaC6Rl+XOZjPs7OzM&#10;3RuNRuj1ehiNRvjwww/RbrcxmUywv7+Pg4MDVKvVuYO7+f7dbnfuqES2L/WBbFv5LX/bXMFI10p0&#10;lSQBkKKh7jxgPo6ZjOSgVyaZL/O06emk7sUFdHpA34DeasjFGfGejaOR6gqbCKfJpeyWYipBTksA&#10;fN5lpLJxeLL+LvCT1wja+n1lWhs3KMEqDOgkmLpEXMn5ZbNZE2uPDEa328XZ2Rneffddo/8ELg2E&#10;u7u7AICTkxOjUmK7yhPGDg8PMZlMrgCbTaeuFypgy0VX4OqAdill5WojRVd5SpIe3LoMLZIGAR7w&#10;cr/kDUe3WdKLFscH/SU1oNlENFt+cgxoIAvSzQFXnc3D6i7rLetsey/5W3JpmpuTIKXT2ADQJfpG&#10;0e3J62x3Oc+YXkZaGQwGZncJOWkyMVL1NJvNUCqVUK/X8frrrxsnZymiUvfHa9oKfu04uiATstaL&#10;aJCU3J8Wd/Tz+rfNzcSq9LwBuY2QTbcjuSLXZNUinyQ5lrTC22V8ANy62yDrqyyT11l//tccK8vS&#10;oMffvBek45NtofMKEnVdYOf7vnG7sQElTyujcUJHE5I6UX7osyj7QouwNgOQbPtrB3TA/EZ/4KW4&#10;SPGEJDkzcnY2kUDmq1lhnU+QZYd53ND6ycYZyb6mFV5OOpvIp0EnaMGzWfqkji6Mo+MYluDGsa05&#10;N+al62kTd+Vztve0AVlYWs0hapBzgZ4NaGV7ExRtoijVAnKhkLo5vQMliBnZeqDTugwNcrwmBxRX&#10;JxoeLi4urWhSRJEDRDakBE+byKp1LjZl8w3YrZckOEmVhA0EyOnYJqJt4eO39I8LUmnYRFYbR6fH&#10;sH4XnZbfYVyrzivKx9UW+jddbiSXxnZ2icAublLrRV3zWQKaFEkponLBodHCxdVtPdDZKGjAyI6X&#10;6dlobGCX0cAmttpWGlneDVe3edILob4nF0gJelwEdT4kKS5p7s0FblHGgqtMnV4vxADm6izfzSbq&#10;yvbQeukg4LPp1zRgBYm6WsTV4Kb15LrN9UISpBOV4CbbSbbltQQ6SdS7AS8HOQGNL6/FmCCxVf6W&#10;Iojm9lyiK9Pf0HrJxvXoSa5FQ70o6jFBsnFoenzYxoRtwrny1/+DODsCTNC724BP56XTR+H6XJxZ&#10;2HWbeCzrZGNMJOBpYJszNCirt7U/fFfvbiHZqqrFDttqwmf1gNaDyTbg5IruGsQ3QLdZsnFw/NYK&#10;fP3ftujZSC96vKYnlS1d0qRBzvX+8r5t7Ns4PP3bBWC+71tdVGzp5Eeqj4LaXbaxBjEbd6d1p5Ij&#10;BD4CHJ0USYCrR/9JFh6wDwymtf3WbLEcyLb0tv83tBmSHL1e1DTokWycvvx2cW5x+twmnsZ9rzhp&#10;be8nDXd6EZBp5XzSoix1dlo8ZVrbNT4j87PVWba71oXarN8uQyEpmWO0buiGbuiGtpj+P1474Rc7&#10;X3gxAAAAAElFTkSuQmCCUEsDBAoAAAAAAAAAIQCrlAKV7RcAAO0XAAAUAAAAZHJzL21lZGlhL2lt&#10;YWdlNi5wbmeJUE5HDQoaCgAAAA1JSERSAAAA2gAAAFoIAwAAAOlzuDEAAAMAUExURQAAAAEBAQIC&#10;AgMDAwQEBAUFBQYGBgcHBwgICAkJCQoKCgsLCwwMDA0NDQ4ODg8PDxAQEBERERISEhMTExQUFBUV&#10;FRYWFhcXFxgYGBkZGRoaGhsbGxwcHB0dHR4eHh8fHyAgICAgICIiIiMjIyQkJCQkJCYmJicnJygo&#10;KCgoKCoqKisrKywsLCwsLC4uLi8vLzAwMDAwMDIyMjMzMzQ0NDQ0NDY2Njc3Nzg4ODg4ODo6Ojs7&#10;Ozw8PDw8PD4+Pj8/P0BAQEFBQUFBQUNDQ0REREVFRUZGRkdHR0hISElJSUlJSUtLS0xMTE1NTU5O&#10;Tk9PT1BQUFFRUVFRUVNTU1RUVFVVVVZWVldXV1hYWFlZWVlZWVtbW1xcXF1dXV5eXl9fX2BgYGFh&#10;YWFhYWNjY2RkZGVlZWZmZmdnZ2hoaGlpaWlpaWtra2xsbG1tbW5ubm9vb3BwcHFxcXFxcXNzc3R0&#10;dHV1dXZ2dnd3d3h4eHl5eXl5eXt7e3x8fH19fX5+fn9/f4CAgIGBgYKCgoODg4ODg4WFhYaGhoeH&#10;h4iIiImJiYqKiouLi4yMjI2NjY6Ojo+Pj5CQkJGRkZKSkpOTk5OTk5WVlZaWlpeXl5iYmJmZmZqa&#10;mpubm5ycnJ2dnZ6enp+fn6CgoKGhoaKioqOjo6Ojo6Wlpaampqenp6ioqKmpqaqqqqurq6ysrK2t&#10;ra6urq+vr7CwsLGxsbKysrOzs7Ozs7W1tba2tre3t7i4uLm5ubq6uru7u7y8vL29vb6+vr+/v8DA&#10;wMHBwcLCwsPDw8PDw8XFxcbGxsfHx8jIyMnJycrKysvLy8zMzM3Nzc7Ozs/Pz9DQ0NHR0dLS0tPT&#10;09PT09XV1dbW1tfX19jY2NnZ2dra2tvb29zc3N3d3d7e3t/f3+Dg4OHh4eLi4uPj4+Pj4+Xl5ebm&#10;5ufn5+jo6Onp6erq6uvr6+zs7O3t7e7u7u/v7/Dw8PHx8fLy8vPz8/Pz8/X19fb29vf39/j4+Pn5&#10;+fr6+vv7+/z8/P39/f7+/v///w554uQAAAABYktHRACIBR1IAAAACXBIWXMAAA7EAAAOxAGVKw4b&#10;AAAUhklEQVR4nN2a53JbR5bH+QbjHct+kA1VuzVVW7NV4xrPC+y3/eSdmbJX9owtWbItU2IQSTAD&#10;BMGcIxjAjJxzvBcZRM5BTGKOIok9fS9AghJJATSxW9YfFAFcQGD/cEKf090l6Q9CZ+fn2ytrqXgs&#10;bJ5kji0JFqempkr+vwd1PzpPpyMDHR1tjHZaVU01lUHrsNs/FLTz83Sgq6Oru5tBodTS6P3Bo6MP&#10;Be0MfuHtBFptTSMzcbCz84GgIb3x93V29jBqaiqZ60D2IaCdnSGTbZomGa2dXd1t1VV98cOdDwMN&#10;dODn99BahsVD7d2tVaP6xN6HgrauG6NTO+acu2lOW0frtFEX/0DQTqOSQRq1lx88TqfFjLZphVEb&#10;3/81o6Fsj/Qam25rZkxjW8QzFVW1odf+uq12TqCdBCDEaIOS2BvyUlqrSW9p9L9qNMJkG3omg9o+&#10;Y91Bz8+g1Do/2zxLb2p0v2q0dPrIz+2m0ocVSQR5njEjum2qf51o52eEI56vasfotM4F5967b9m6&#10;RDsvRP/3MFdFTM577sVOasuo5tW1b8lBe1OITs8In76dtajf1HlSOUxv7mF7jtCT9LsfkYN2UogI&#10;vNPTt/h+kQoC23XMdTQzmPr1dCaVvKsctKOb9eYNSXNyeHh4dAQ/x8ckYCFsYOezU7idnWaEHp3l&#10;WP/9hsq8601cOtBC6+UFjm57dw7awXXaB+3tR9wekNvreb2/t7e/f3CACI8R7a2WO8vV6ekbAijr&#10;0qTlr3zAe8nSp3C3bZ5mNLdNGTeJa3dHI/n4fYOggcGh0N72Nrx3d3dvH+EdnxCDy/3qL0lylIU5&#10;OUXWPr7Q2479HjT4dxIR9qG5OXJyacT3o4lulHhiCMiGhgaHAtuvX29ubm0BH0F3YbqrJBe2gVfh&#10;9QzM0dG+3X9wBF/JIeHYpF8fk/+fhHuP3TaNk63UthnLziVrXmh9oH6kvowuHwMW0uCwZ21lZXVt&#10;fW19k6Q7IOlOrmRPNFqEA8Mmx49+EM3hjti4sb35en1tbRU+ZQP0GtmeoLvRbmgGRtcPAzxUTMkT&#10;Z++Degdt8CYNgMj7QUcynognUqlXq+sbr4GONN3RcY4IDtI0kHEOD/b3dre3Nzc31lZT8bDTE/D5&#10;PE77csDv9/m8Pl94J/PtvLnZbsRFNDdTO+Yde+nrU/2taKwcTU1OTrFmM5oBofvpqWlbNBIOR+Px&#10;ZGplbf2C7fCIpCOyKfEMmQhS0N7O9ub62koqlUhEQ6GAZ9nttttsVrPJBlyQl9zu6NZF0N5ot3PU&#10;r4gHaLQ+QeiYrH4LRDOCTCAMZDIYjLjVQsoKstlsdguGm212m9PjC0ai8eSr1bUN5JeZnELo4GDv&#10;YH9nc311deVVMhaLgHE8bs+y3WG3ms04jj4d/QmTBdAQmye+ub27tweGQ2w35clNHOXEaXwrnQHL&#10;aw7MQQMPQUJ/En2f7mUkV0ZOJLhz2J2hRDTgJ+CAbQullN2t9dWVlVQsEk2EfaFYBD7D7XG7wEAW&#10;s9mM4Th8VyYcx804+tpwDDdZ4S3wh9yeKETtzg7Jlpsn0fihToRHJ0EB5MR+SfT00oh5KQctGAzA&#10;l+wnCLN4GcAcRJcznEr4XeiCEzmXBcaLm612u2PZheDtdhuyNIIAJJyQOfMPMeIY0OK2YJAMtlhq&#10;FYJ2Z3f/ALGdXoQbYJ1l+5Xm9jn7Tv5It6ARcITtsngZQoJt2RVOxUyLXL5ArFDqTBhQuVwOkBUo&#10;zfgVpAwYumy2WMzwusmg16nlMqlIKlWq1GqVdjmeXAG/3tnbJ+12gYbujrzcblrLsDx5Xoi1rkEL&#10;XcfmcV8xHpLP57JjVqfTARZ0oCDCCRYSBzPnIpkRkRkHII1SLhMLBXwejy8US5c4JgcY14yZbeFo&#10;Agy3ubN7cHicMVtmaKsayIldi679dLaXvjNaGAR4hAIZxyQYibDwoNAA+zhdRF6xEAMnx3/FRMg+&#10;IHBTk0GnVsokIgGPyxMIhWKZUq3VEyFnEQt9K8lEIpGMsu3hSBzYtiDewGwnWbR912IXlT6qXSkU&#10;6Fo0WUbSXEkyEothjALu0tKiKGMPUpYsHiKCO8yo16qUMpEQgPgCvkgiU2r0RhSO6EXCX8FjRQIv&#10;5M9YNB4aM/kD4VgSse0fHp+cnqKF7TOiX+lmew/vDnYFzZGRHcnxlpxO+8KclM9ZnBWYLBdcYD+L&#10;1YzmCr1GJZeIhHwuFzxOIlWodUaIQzPpmDiWhcKuosVC49pljz8US6293tolMkk6vWObbW+mT2T6&#10;lbt3vTloUVAkEr1esWiUyzHKeEszPBzNcygHmvRapUwsgviBCBKIpXKV1oAR9kEhlrXQxa9LvEu0&#10;8JjS5nD7w7FX65tgttP0cVQ6QKP28UNH6ULmsPeghW9TJBLmsvXSpYmhKQggiB8Om8Ph8EViKQog&#10;E36RMnKF3SCEliIcMjwqNVudnmA0ubaxc3S8hk0x0FriJjm4OyXGgtHCkRCXo5eyx9p7uUtsgUIN&#10;BsIJl3wrjxSINiIwYNZlXzi2tr3u5PQ00/pE0Td3hbkrWoTDNsjYzJZ2o81qvciRb2fIvPgu0GLh&#10;EY7GiNnd4bhbMkRtoE+ZyWLqntHEtwmSJItrlLPH6QwjMflmE+QvRBuel2swh1U21lLf2C0MHabP&#10;0dR2ds9oEVDWRqHQu1bjcUwKDpPeZri0V44KoSPTCKSmeHRoRq4UMltrKE1jutTB8dEJMWvfB1ku&#10;WjyjGKnsPfEQbnEBidb+frRM0idrx0yqJOvHt9FiQzOCuZ7GqiralCm1B9XWcfHR4pdKoB4NrMbn&#10;mJTcG9HMV4z09hMotkzvzmvxV7FeakN5WVX7oiW2sra5vYeKrSKgKUEKJDmILEqgCBGJhCaYWsFX&#10;+VxMyZ1obTdej3ZBR7QtqJxCbR4UZm6vLxAJue3mCzoSLfkqqGP+/LS0potr8vjD8dU1Au1NEdCo&#10;oKamxsaG+rq6WkpNTVVVRUX5i9LSZ6V0R5xEUyE0g/U6JKIXQ9OB1WZ3OJfdHq/PHwgGQ0jBcCoZ&#10;i4T8LjyLJvSvJhz8ngbKjy+7F+Q6zOYOxFY2tncPoN0uAhq9pYVGbW4Gugagq62tqX5ZWVFeXvrk&#10;4Re1vlgkIuDgKh5Cs1uu2g3VW4jHRQABERJqIwLZYjucTEBBE4taMRMOpjNLRE4ds4VS1znPGJzn&#10;SVRG63IgmlrfBDSyIb1nNBoNzNZMgNUjqyG0l2U/Pfr7d99+w08AGhehtTCMVgINLSpkeQDIB71C&#10;pidCD7N8OWhQxllNqBW1mOe72xprmkcU/uRQ3wxbrDRYl/2RIqIRxgJXJKiqq6teVla+ePb0+ydP&#10;f3jyaCxOovFnRibMqJmGvs1DIgGULyuy2wvcggZfiXa+q/JnSjfHGoerAz2sBaFCb3H5wsm1oqGV&#10;l5VBZJWWPi999qz0OdJPT3/46Wd05WkWjadxe9EiOdmookbOlyN/jnLRglk0u8UkGqFWVr6ky0IQ&#10;fnCpv2tyQSDXmZ2+cKJ4aA9Jff3lw8eP/vJfX3zx1dMfnj0vg2grr/h5AmKNzzWr+QYv6rnJBpxA&#10;816PdoUsEEkmIdZScf1Me01FFX16ThQkq5Fof+fEPF+WRdvZR3P2L2hkbkB7/uLFizK4dXGh52z5&#10;28Nvfvj5eXkV8s3q8mmExjOrBXrPHdCCkVQykQoZWc2VlQ39fKNVKsw0NQhtjld0tMYmSI7N9ZMK&#10;6KclytGnj358XlFdW98AoswRaBbNXdFWXjmFA40USitLhVKQWODLonUw53hSbZHR2ttA9H41jyMQ&#10;cvha6qNnL17WNlFpkDkbF+6OFoDpPmhitVJqW6fFRujJYUIXCn0JEq23nTnLLToasXvRPSfjCxeW&#10;+Fz12NPSippGWiuDwWhtWQI0HqAJCbRcMu/NZIFgCJJjJGzh9DTWNg1KPAlndm1E5M2gdTGYM1yZ&#10;Fnd4i4k2ijS0KOEJZucFItXUDy+qGmiMjo7Ors42LoFm1eaP5kdGC0ViXsUYtaauawGPJuMwZb+L&#10;Nj7DlaqLjDaJxFzUCLk8AY+t639eTmlq7ezuAXXwCDSbriCrhaIhbLG9vrppWB5cJSr9a9DaUIbU&#10;FBmN2KKZnlELIEPy2IqOiso6KqOrF+2vdQvugBaK+rWTdAqlhakNrK6gpaPwNWgd04tCpa7IaPPz&#10;C6A5tkIhEipVE7Tq6kZ6R//Q0PDQYL8wCmmEn0HzXJ9FcksRcMWwldtdT6nv4zkisWi2GnkbLdZV&#10;+vzbZ3S+pTho2ZN1HC6Xx+VyOQKFQqaYH26vo1AZ3YOjIygCxQWgofwRdauZtFoKY1ofiIVDwcgN&#10;aNFE6+8e/KXmPxutjvvOkMRBJm18N7OXjboz6M/4Ai57YaK3qb6lo2+EOc4cHx+V5o3m9wcjQXyp&#10;s6G6cUDsisZQ/g/dhBaPt/7jb2qX/tZgdnhD9432WqlWx/a2QSVyOdGFoqVxiZDLGmhuAqONo9wy&#10;xZTnjRYKuWQjTTUUxqwhEIuAZwZuQ0u0/vNvKub+3lAEq50fb21tHREnOkpUpJRqpUIm5s8NtTS3&#10;9Y5MTk+zZlhTSkDj8R16UQ7auxN2AAxmmm2rqWoakrrCkezeSDB8C9q/fPRi/nGdxXnvsZbzISWa&#10;jNRKpVwqXBihUzv6x6ZmZuZmZ1l5oPkDobBDPNhYQ+mYN4UiocsyK3Sj1WLIamXzT+rN94+WoxKt&#10;VqfTaUFqlVIuZo+3tnQNjLOItDmrzqCJb0QLBv366VZKVfOo3B0KB3MryFvR/umj8tnHdUVG0+sN&#10;Bj1Ip9GolFIuk9HaMzQxu7TEXmIvaG9H84eCNv5AfXVd5xIeBK6gPz80FGsflU5/V2w0Y0YGHdgN&#10;0Nog1Kbm0a4FZ4lAEzgNCO2SzOclPTHsVU/Qa6ppYyoPOOJFBXmBBk3NdWgwiccZ//oPP08+KjYa&#10;+pvo4INRr9eq5fzxtvbekelFmO24XLbuWjS0xuMPBtHcXF3Xw7WFw4Hc4jg/tN+Wjn9bbLTssi/a&#10;StcoReNtnf1jrCUu2j3j6m9AC4SWlePU6prWKY03HApcrfvzQvu33/44/E2x0TIHYCy40aDXKkUT&#10;HZBFZjg8AYhnuA7NF/Lji5111fW9AivMXyj756xm5YMWTzB+9+DJ4MNio9mQ0OYS2mBXiSc7uweh&#10;TRQIQXxDBKG5jICWVSDokg43V9dCMeUluN5u1i6zyG1W+/ePv+v/urDkn9krPSWOiJMHZU7JPblT&#10;Yovn/JTccyRfOoMpm9jDttltxF67WjLVRaAJUe0lMOaioYXHgN8w015b1TgodoRC/mv70LzQ2n//&#10;4HHvXax2driDDp3ubh/sH+xDEYx+H2ztomd727v7BwcHe1t76DDnDhRaxN48OqyDDnpopFNdkPvn&#10;uCK0uyY0XrWaL4hCrKaGxlR5wkH/9S12Xmhtv3/wfXeBaGdn6bO99Vdba8FQeGM7DrEQ2dyKQu0T&#10;39oIw5ya2lkLhkOhle1EGL1ja6sEHcJyooNiKNy0MlZ37/DkPE8kkUqkIlMOmtfvw9hdtVX13VwI&#10;MXSw5BeggUN+2/5lYQ55sPPKiRkwt91gNNp94GImg9uNGQxGk8eJJi+z12owGow2Pw5vMLjc7pLs&#10;MTMIONyok7N6YFpb4IulUplMjAEaX4jQ/EGXbLS5qpo+ofUEg8Dk9d+wMJIPWqL9Pz7+uvWvBaG9&#10;WV21600YZkSr7JgRz0xaGGZClzB01C1zR+zowbMSYrWbODxnxTGDcrand5S1SKBJJRhkSIFgGZcZ&#10;TXPtkBP7+NZgwHfbalbgkgyqkZtj7bOPv6ITaPk1NefpA5fJarrxBMC1KlleJo5iARtkEiOg9Y1O&#10;LwokaKNNgqFNKIlPy+xoqqK0TukgjXg9Ny2KF4AWa/vswVfUP9fljZY+tBlydyHzQyOKQ6CDgINg&#10;U8709I3NLAnBHeUyKQZzkJDFopZVNA6KbH6/13OxmfHLrNb22SdfNv133lY7PfYbSFcrCI08ZYbY&#10;IJNgqtleVIwIpWiPVG6Le2TU8uqqunGDFxzR471tK6MQtM7PP/1r458b8kMDb9yOGLG3jkXlgYYG&#10;iI7PuV3gkSb1XF/fOGtJIJXLlGqZGCKstGpoiY8H8ls4zs0it85rf/r0y+Y/55dG4PJxctlYmMUu&#10;0IhjkMvgkZh6vq9/nLUolKuUgjFaDaW+r2fBY5EYvPeM9sdPHuadIc/TO6Y7kGElxLgQG/JITDPf&#10;3z8+w5VI5rpry543TuqCItEyJr5vtI7PHnzX/T95Wy1hMGGFJpEsGmIDj7TimoX+gYlZ1mBz5YuX&#10;tGFNPBHlC9242HivaPF4+x8ePMm38oerAQOOFRZnBBoaEMHmXnZazTr2YF9HY0VpeV3vvExlQdWI&#10;0I1JjF6y9L+Z7K39JxLt3S47eeGQP018W4fnk0bO0yeRu5BhJWgcCM6Hgs2qn6x/8ezHMuq4UK1R&#10;yvBioXX86dNnU49q80M739mCLHIHqxEnPBCc1+fBOZ3lT5+W0SeEKhVanTQXD+2T0unHeaHB1ZNo&#10;wYk/Fy0U8RumW6vLyyvpI/NcMYDBT67VPPeK9vmn5azHlLysBnTuuxiNRINRRL2qcWpVVX1L28Dk&#10;HFusVCiUikuHNJCn5G/OIu8mkdANK1pRItY+/7SM9bg2z/L43ENUwXdAC4fjERsX+pW6rjkZd2R4&#10;YoYtUlxFM3rvGe2PyGr59mvIaoWTITQw2AStppY+obA5DNyRkYnZK2giD44c8n7RPvukjPWIkifa&#10;md9UcG2M0FzLbAblZV03W2+zmXTy+f5BJpTHUEAq5NILNJP3PdNaoWh/ePA8X4c8P99fdxbYz5Bo&#10;Vn19RQtThtlwo16nkS5NTkO3ptBo1WqNKosmNfnek0UKQovHOwBt5vsaPL8pe3/FUTgYoK1vOI2J&#10;rdcba0irqyupRCIei0aCfp/fbg4XE+1pfmjgkF7jHfwRK0mlgCeZSiSTyQTcksSJVmJEUbeliGgv&#10;Zn+sxfKz2pnnTsn/fwHl1rnxIBIopQAAAABJRU5ErkJgglBLAQItABQABgAIAAAAIQCxgme2CgEA&#10;ABMCAAATAAAAAAAAAAAAAAAAAAAAAABbQ29udGVudF9UeXBlc10ueG1sUEsBAi0AFAAGAAgAAAAh&#10;ADj9If/WAAAAlAEAAAsAAAAAAAAAAAAAAAAAOwEAAF9yZWxzLy5yZWxzUEsBAi0AFAAGAAgAAAAh&#10;AEzuQQmrBwAAEC8AAA4AAAAAAAAAAAAAAAAAOgIAAGRycy9lMm9Eb2MueG1sUEsBAi0AFAAGAAgA&#10;AAAhAHGj91ThAAAACQEAAA8AAAAAAAAAAAAAAAAAEQoAAGRycy9kb3ducmV2LnhtbFBLAQItAAoA&#10;AAAAAAAAIQB9/qUryxUAAMsVAAAUAAAAAAAAAAAAAAAAAB8LAABkcnMvbWVkaWEvaW1hZ2U3LnBu&#10;Z1BLAQItABQABgAIAAAAIQC4d/Cl5gAAADkEAAAZAAAAAAAAAAAAAAAAABwhAABkcnMvX3JlbHMv&#10;ZTJvRG9jLnhtbC5yZWxzUEsBAi0ACgAAAAAAAAAhAHV51BxLQQAAS0EAABQAAAAAAAAAAAAAAAAA&#10;OSIAAGRycy9tZWRpYS9pbWFnZTUucG5nUEsBAi0ACgAAAAAAAAAhALBWQ0IeBwAAHgcAABQAAAAA&#10;AAAAAAAAAAAAtmMAAGRycy9tZWRpYS9pbWFnZTQucG5nUEsBAi0ACgAAAAAAAAAhAD0KgKzVBgAA&#10;1QYAABQAAAAAAAAAAAAAAAAABmsAAGRycy9tZWRpYS9pbWFnZTMucG5nUEsBAi0ACgAAAAAAAAAh&#10;AFJgdwYnJwAAJycAABQAAAAAAAAAAAAAAAAADXIAAGRycy9tZWRpYS9pbWFnZTIucG5nUEsBAi0A&#10;CgAAAAAAAAAhAK2d6PTPwQAAz8EAABQAAAAAAAAAAAAAAAAAZpkAAGRycy9tZWRpYS9pbWFnZTEu&#10;cG5nUEsBAi0ACgAAAAAAAAAhAKuUApXtFwAA7RcAABQAAAAAAAAAAAAAAAAAZ1sBAGRycy9tZWRp&#10;YS9pbWFnZTYucG5nUEsFBgAAAAAMAAwACAMAAIZz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6" o:spid="_x0000_s1027" type="#_x0000_t75" style="position:absolute;top:3084;width:9552;height:1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Wg3wgAAANwAAAAPAAAAZHJzL2Rvd25yZXYueG1sRE/NaoNA&#10;EL4H+g7LFHoJdTUJEmzWIIGU3tKYPMDUnajVnRV3G+3bdwuF3ubj+53dfja9uNPoWssKkigGQVxZ&#10;3XKt4Ho5Pm9BOI+ssbdMCr7JwT5/WOww03biM91LX4sQwi5DBY33Qyalqxoy6CI7EAfuZkeDPsCx&#10;lnrEKYSbXq7iOJUGWw4NDQ50aKjqyi+jYLku9MdmLl675P00rZypPm+xU+rpcS5eQHia/b/4z/2m&#10;w/wkhd9nwgUy/wEAAP//AwBQSwECLQAUAAYACAAAACEA2+H2y+4AAACFAQAAEwAAAAAAAAAAAAAA&#10;AAAAAAAAW0NvbnRlbnRfVHlwZXNdLnhtbFBLAQItABQABgAIAAAAIQBa9CxbvwAAABUBAAALAAAA&#10;AAAAAAAAAAAAAB8BAABfcmVscy8ucmVsc1BLAQItABQABgAIAAAAIQAw4Wg3wgAAANwAAAAPAAAA&#10;AAAAAAAAAAAAAAcCAABkcnMvZG93bnJldi54bWxQSwUGAAAAAAMAAwC3AAAA9gIAAAAA&#10;">
                        <v:imagedata r:id="rId16" o:title=""/>
                      </v:shape>
                      <v:shape id="Image 117" o:spid="_x0000_s1028" type="#_x0000_t75" style="position:absolute;left:11424;width:5594;height:4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c3XxQAAANwAAAAPAAAAZHJzL2Rvd25yZXYueG1sRE9La8JA&#10;EL4X/A/LCL0U3dWCj+gqpSC09WSMB29DdkzSZmfT7FZjf323IHibj+85y3Vna3Gm1leONYyGCgRx&#10;7kzFhYZsvxnMQPiAbLB2TBqu5GG96j0sMTHuwjs6p6EQMYR9ghrKEJpESp+XZNEPXUMcuZNrLYYI&#10;20KaFi8x3NZyrNREWqw4NpTY0GtJ+Vf6YzW8/2bKmMNmnM6fj2GrPj+uT9tvrR/73csCRKAu3MU3&#10;95uJ80dT+H8mXiBXfwAAAP//AwBQSwECLQAUAAYACAAAACEA2+H2y+4AAACFAQAAEwAAAAAAAAAA&#10;AAAAAAAAAAAAW0NvbnRlbnRfVHlwZXNdLnhtbFBLAQItABQABgAIAAAAIQBa9CxbvwAAABUBAAAL&#10;AAAAAAAAAAAAAAAAAB8BAABfcmVscy8ucmVsc1BLAQItABQABgAIAAAAIQB+6c3XxQAAANwAAAAP&#10;AAAAAAAAAAAAAAAAAAcCAABkcnMvZG93bnJldi54bWxQSwUGAAAAAAMAAwC3AAAA+QIAAAAA&#10;">
                        <v:imagedata r:id="rId17" o:title=""/>
                      </v:shape>
                      <v:shape id="Image 118" o:spid="_x0000_s1029" type="#_x0000_t75" style="position:absolute;left:10020;top:4661;width:8237;height:1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A3wgAAANwAAAAPAAAAZHJzL2Rvd25yZXYueG1sRI9Na8JA&#10;EIbvBf/DMkJvdaPQVqOriCL00oJR8DpkxySYnY3ZNYn/vnMo9DbD+zHPrDaDq1VHbag8G5hOElDE&#10;ubcVFwbOp8PbHFSIyBZrz2TgSQE269HLClPrez5Sl8VCSQmHFA2UMTap1iEvyWGY+IZYtKtvHUZZ&#10;20LbFnspd7WeJcmHdlixXCixoV1J+S17OAP37PN98V13eH723G1FO+4vP8a8joftElSkIf6b/9Jf&#10;VvCnQivPyAR6/QsAAP//AwBQSwECLQAUAAYACAAAACEA2+H2y+4AAACFAQAAEwAAAAAAAAAAAAAA&#10;AAAAAAAAW0NvbnRlbnRfVHlwZXNdLnhtbFBLAQItABQABgAIAAAAIQBa9CxbvwAAABUBAAALAAAA&#10;AAAAAAAAAAAAAB8BAABfcmVscy8ucmVsc1BLAQItABQABgAIAAAAIQBWjgA3wgAAANwAAAAPAAAA&#10;AAAAAAAAAAAAAAcCAABkcnMvZG93bnJldi54bWxQSwUGAAAAAAMAAwC3AAAA9gIAAAAA&#10;">
                        <v:imagedata r:id="rId18" o:title=""/>
                      </v:shape>
                      <v:shape id="Image 119" o:spid="_x0000_s1030" type="#_x0000_t75" style="position:absolute;left:10091;top:16281;width:8237;height: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DmKwgAAANwAAAAPAAAAZHJzL2Rvd25yZXYueG1sRE/basJA&#10;EH0v+A/LCL7VTSqUGl0lCC0iFKkXfB2yYxKSnQ27W5P+fVcQfJvDuc5yPZhW3Mj52rKCdJqAIC6s&#10;rrlUcDp+vn6A8AFZY2uZFPyRh/Vq9LLETNuef+h2CKWIIewzVFCF0GVS+qIig35qO+LIXa0zGCJ0&#10;pdQO+xhuWvmWJO/SYM2xocKONhUVzeHXKHDnWf7d7fZpsmvOzZc2+YW2vVKT8ZAvQAQawlP8cG91&#10;nJ/O4f5MvECu/gEAAP//AwBQSwECLQAUAAYACAAAACEA2+H2y+4AAACFAQAAEwAAAAAAAAAAAAAA&#10;AAAAAAAAW0NvbnRlbnRfVHlwZXNdLnhtbFBLAQItABQABgAIAAAAIQBa9CxbvwAAABUBAAALAAAA&#10;AAAAAAAAAAAAAB8BAABfcmVscy8ucmVsc1BLAQItABQABgAIAAAAIQDZwDmKwgAAANwAAAAPAAAA&#10;AAAAAAAAAAAAAAcCAABkcnMvZG93bnJldi54bWxQSwUGAAAAAAMAAwC3AAAA9gIAAAAA&#10;">
                        <v:imagedata r:id="rId19" o:title=""/>
                      </v:shape>
                      <v:shape id="Image 120" o:spid="_x0000_s1031" type="#_x0000_t75" style="position:absolute;left:11424;top:7316;width:5594;height:8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P4xAAAANwAAAAPAAAAZHJzL2Rvd25yZXYueG1sRI9Ba8JA&#10;EIXvgv9hGcGL6EYrpURXCVJBRIRaweuQnSah2dmQ3Wr013cOgrcZ3pv3vlmuO1erK7Wh8mxgOklA&#10;EefeVlwYOH9vxx+gQkS2WHsmA3cKsF71e0tMrb/xF11PsVASwiFFA2WMTap1yEtyGCa+IRbtx7cO&#10;o6xtoW2LNwl3tZ4lybt2WLE0lNjQpqT89/TnDHjSFxzND1ni9vF4nj84+3y7GDMcdNkCVKQuvszP&#10;650V/JngyzMygV79AwAA//8DAFBLAQItABQABgAIAAAAIQDb4fbL7gAAAIUBAAATAAAAAAAAAAAA&#10;AAAAAAAAAABbQ29udGVudF9UeXBlc10ueG1sUEsBAi0AFAAGAAgAAAAhAFr0LFu/AAAAFQEAAAsA&#10;AAAAAAAAAAAAAAAAHwEAAF9yZWxzLy5yZWxzUEsBAi0AFAAGAAgAAAAhAHMoo/jEAAAA3AAAAA8A&#10;AAAAAAAAAAAAAAAABwIAAGRycy9kb3ducmV2LnhtbFBLBQYAAAAAAwADALcAAAD4AgAAAAA=&#10;">
                        <v:imagedata r:id="rId20" o:title=""/>
                      </v:shape>
                      <v:shape id="Image 121" o:spid="_x0000_s1032" type="#_x0000_t75" style="position:absolute;left:5052;top:2635;width:6632;height:2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9DoxAAAANwAAAAPAAAAZHJzL2Rvd25yZXYueG1sRE9LawIx&#10;EL4L/ocwgreaVVDqahRRxPbQYn0cvI2bcXdxM1k3qab/vikUvM3H95zpPJhK3KlxpWUF/V4Cgjiz&#10;uuRcwWG/fnkF4TyyxsoyKfghB/NZuzXFVNsHf9F953MRQ9ilqKDwvk6ldFlBBl3P1sSRu9jGoI+w&#10;yaVu8BHDTSUHSTKSBkuODQXWtCwou+6+jYL3lZbDY34e3z6Xo1PYbhabj7BVqtsJiwkIT8E/xf/u&#10;Nx3nD/rw90y8QM5+AQAA//8DAFBLAQItABQABgAIAAAAIQDb4fbL7gAAAIUBAAATAAAAAAAAAAAA&#10;AAAAAAAAAABbQ29udGVudF9UeXBlc10ueG1sUEsBAi0AFAAGAAgAAAAhAFr0LFu/AAAAFQEAAAsA&#10;AAAAAAAAAAAAAAAAHwEAAF9yZWxzLy5yZWxzUEsBAi0AFAAGAAgAAAAhAMbL0OjEAAAA3AAAAA8A&#10;AAAAAAAAAAAAAAAABwIAAGRycy9kb3ducmV2LnhtbFBLBQYAAAAAAwADALcAAAD4AgAAAAA=&#10;">
                        <v:imagedata r:id="rId21" o:title=""/>
                      </v:shape>
                      <v:shape id="Image 122" o:spid="_x0000_s1033" type="#_x0000_t75" style="position:absolute;left:4957;top:9976;width:6538;height:1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9/8wQAAANwAAAAPAAAAZHJzL2Rvd25yZXYueG1sRE9Ni8Iw&#10;EL0L+x/CLHjT1B5EukYRQdlLBaviHodmti3bTGqS1frvjSB4m8f7nPmyN624kvONZQWTcQKCuLS6&#10;4UrB8bAZzUD4gKyxtUwK7uRhufgYzDHT9sZ7uhahEjGEfYYK6hC6TEpf1mTQj21HHLlf6wyGCF0l&#10;tcNbDDetTJNkKg02HBtq7GhdU/lX/BsFp/M6n8l8q91k536S3FyKrp8qNfzsV18gAvXhLX65v3Wc&#10;n6bwfCZeIBcPAAAA//8DAFBLAQItABQABgAIAAAAIQDb4fbL7gAAAIUBAAATAAAAAAAAAAAAAAAA&#10;AAAAAABbQ29udGVudF9UeXBlc10ueG1sUEsBAi0AFAAGAAgAAAAhAFr0LFu/AAAAFQEAAAsAAAAA&#10;AAAAAAAAAAAAHwEAAF9yZWxzLy5yZWxzUEsBAi0AFAAGAAgAAAAhACZz3/zBAAAA3AAAAA8AAAAA&#10;AAAAAAAAAAAABwIAAGRycy9kb3ducmV2LnhtbFBLBQYAAAAAAwADALcAAAD1AgAAAAA=&#10;">
                        <v:imagedata r:id="rId22" o:title=""/>
                      </v:shape>
                      <v:shape id="Graphic 123" o:spid="_x0000_s1034" style="position:absolute;left:15382;top:1715;width:2908;height:12;visibility:visible;mso-wrap-style:square;v-text-anchor:top" coordsize="290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BdawwAAANwAAAAPAAAAZHJzL2Rvd25yZXYueG1sRE9NawIx&#10;EL0X+h/CFHrrZtVa7NYoUigUhYJWEG/DZtysbiZrkur67xtB8DaP9znjaWcbcSIfascKelkOgrh0&#10;uuZKwfr362UEIkRkjY1jUnChANPJ48MYC+3OvKTTKlYihXAoUIGJsS2kDKUhiyFzLXHids5bjAn6&#10;SmqP5xRuG9nP8zdpsebUYLClT0PlYfVnFWxfh4vB5tLEn6GmuX9f4tzsj0o9P3WzDxCRungX39zf&#10;Os3vD+D6TLpATv4BAAD//wMAUEsBAi0AFAAGAAgAAAAhANvh9svuAAAAhQEAABMAAAAAAAAAAAAA&#10;AAAAAAAAAFtDb250ZW50X1R5cGVzXS54bWxQSwECLQAUAAYACAAAACEAWvQsW78AAAAVAQAACwAA&#10;AAAAAAAAAAAAAAAfAQAAX3JlbHMvLnJlbHNQSwECLQAUAAYACAAAACEA4cAXWsMAAADcAAAADwAA&#10;AAAAAAAAAAAAAAAHAgAAZHJzL2Rvd25yZXYueG1sUEsFBgAAAAADAAMAtwAAAPcCAAAAAA==&#10;" path="m,l290309,e" filled="f" strokecolor="#4f4f4f" strokeweight=".1312mm">
                        <v:path arrowok="t"/>
                      </v:shape>
                      <v:shape id="Graphic 124" o:spid="_x0000_s1035" style="position:absolute;left:15382;top:3296;width:2908;height:13;visibility:visible;mso-wrap-style:square;v-text-anchor:top" coordsize="290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8uwgAAANwAAAAPAAAAZHJzL2Rvd25yZXYueG1sRE9NawIx&#10;EL0X+h/CFHqrWa0WuzWKFAqiIGgF8TZsxs3qZrImUdd/b4RCb/N4nzOatLYWF/Khcqyg28lAEBdO&#10;V1wq2Pz+vA1BhIissXZMCm4UYDJ+fhphrt2VV3RZx1KkEA45KjAxNrmUoTBkMXRcQ5y4vfMWY4K+&#10;lNrjNYXbWvay7ENarDg1GGzo21BxXJ+tgl1/sHjf3uq4HGia+88Vzs3hpNTrSzv9AhGpjf/iP/dM&#10;p/m9PjyeSRfI8R0AAP//AwBQSwECLQAUAAYACAAAACEA2+H2y+4AAACFAQAAEwAAAAAAAAAAAAAA&#10;AAAAAAAAW0NvbnRlbnRfVHlwZXNdLnhtbFBLAQItABQABgAIAAAAIQBa9CxbvwAAABUBAAALAAAA&#10;AAAAAAAAAAAAAB8BAABfcmVscy8ucmVsc1BLAQItABQABgAIAAAAIQBuKY8uwgAAANwAAAAPAAAA&#10;AAAAAAAAAAAAAAcCAABkcnMvZG93bnJldi54bWxQSwUGAAAAAAMAAwC3AAAA9gIAAAAA&#10;" path="m,l290309,e" filled="f" strokecolor="#4f4f4f" strokeweight=".1312mm">
                        <v:path arrowok="t"/>
                      </v:shape>
                      <v:shape id="Graphic 125" o:spid="_x0000_s1036" style="position:absolute;left:15382;top:10857;width:2775;height:12;visibility:visible;mso-wrap-style:square;v-text-anchor:top" coordsize="277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FNwwAAANwAAAAPAAAAZHJzL2Rvd25yZXYueG1sRE/bagIx&#10;EH0X+g9hCr5pUsFLtxulFAoFLaIW+jpsZi+4mWw32XX9e1MQfJvDuU66GWwtemp95VjDy1SBIM6c&#10;qbjQ8HP6nKxA+IBssHZMGq7kYbN+GqWYGHfhA/XHUIgYwj5BDWUITSKlz0qy6KeuIY5c7lqLIcK2&#10;kKbFSwy3tZwptZAWK44NJTb0UVJ2PnZWg/Lf/R/v1Xl/sK/5ovvdnrrdUuvx8/D+BiLQEB7iu/vL&#10;xPmzOfw/Ey+Q6xsAAAD//wMAUEsBAi0AFAAGAAgAAAAhANvh9svuAAAAhQEAABMAAAAAAAAAAAAA&#10;AAAAAAAAAFtDb250ZW50X1R5cGVzXS54bWxQSwECLQAUAAYACAAAACEAWvQsW78AAAAVAQAACwAA&#10;AAAAAAAAAAAAAAAfAQAAX3JlbHMvLnJlbHNQSwECLQAUAAYACAAAACEAsIJhTcMAAADcAAAADwAA&#10;AAAAAAAAAAAAAAAHAgAAZHJzL2Rvd25yZXYueG1sUEsFBgAAAAADAAMAtwAAAPcCAAAAAA==&#10;" path="m,l276936,e" filled="f" strokecolor="#4f4f4f" strokeweight=".1312mm">
                        <v:path arrowok="t"/>
                      </v:shape>
                      <v:shape id="Graphic 126" o:spid="_x0000_s1037" style="position:absolute;left:15358;top:8898;width:2788;height:5480;visibility:visible;mso-wrap-style:square;v-text-anchor:top" coordsize="278765,5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JmTvQAAANwAAAAPAAAAZHJzL2Rvd25yZXYueG1sRE9LCsIw&#10;EN0L3iGM4M6muhCpRlFB0IXidz80Y1tsJqWJtt7eCIK7ebzvzBatKcWLaldYVjCMYhDEqdUFZwqu&#10;l81gAsJ5ZI2lZVLwJgeLebczw0Tbhk/0OvtMhBB2CSrIva8SKV2ak0EX2Yo4cHdbG/QB1pnUNTYh&#10;3JRyFMdjabDg0JBjReuc0sf5aRQY4sl+ZTdNfNzd3h6f7WF4OynV77XLKQhPrf+Lf+6tDvNHY/g+&#10;Ey6Q8w8AAAD//wMAUEsBAi0AFAAGAAgAAAAhANvh9svuAAAAhQEAABMAAAAAAAAAAAAAAAAAAAAA&#10;AFtDb250ZW50X1R5cGVzXS54bWxQSwECLQAUAAYACAAAACEAWvQsW78AAAAVAQAACwAAAAAAAAAA&#10;AAAAAAAfAQAAX3JlbHMvLnJlbHNQSwECLQAUAAYACAAAACEAKTyZk70AAADcAAAADwAAAAAAAAAA&#10;AAAAAAAHAgAAZHJzL2Rvd25yZXYueG1sUEsFBgAAAAADAAMAtwAAAPECAAAAAA==&#10;" path="m,l278511,196684,,547585e" filled="f" strokecolor="#4f4f4f" strokeweight=".1312mm">
                        <v:path arrowok="t"/>
                      </v:shape>
                      <v:shape id="Graphic 127" o:spid="_x0000_s1038" style="position:absolute;left:15429;top:10841;width:2711;height:1568;visibility:visible;mso-wrap-style:square;v-text-anchor:top" coordsize="271145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WHTwwAAANwAAAAPAAAAZHJzL2Rvd25yZXYueG1sRE9La8JA&#10;EL4L/Q/LFHrTTS1tJLqKCII99OALr0N2TGKzs3F3jbG/3i0I3ubje85k1platOR8ZVnB+yABQZxb&#10;XXGhYLdd9kcgfEDWWFsmBTfyMJu+9CaYaXvlNbWbUIgYwj5DBWUITSalz0sy6Ae2IY7c0TqDIUJX&#10;SO3wGsNNLYdJ8iUNVhwbSmxoUVL+u7kYBd/tZ/fjzK1t/hbL08ee0/PBpkq9vXbzMYhAXXiKH+6V&#10;jvOHKfw/Ey+Q0zsAAAD//wMAUEsBAi0AFAAGAAgAAAAhANvh9svuAAAAhQEAABMAAAAAAAAAAAAA&#10;AAAAAAAAAFtDb250ZW50X1R5cGVzXS54bWxQSwECLQAUAAYACAAAACEAWvQsW78AAAAVAQAACwAA&#10;AAAAAAAAAAAAAAAfAQAAX3JlbHMvLnJlbHNQSwECLQAUAAYACAAAACEAGsFh08MAAADcAAAADwAA&#10;AAAAAAAAAAAAAAAHAgAAZHJzL2Rvd25yZXYueG1sUEsFBgAAAAADAAMAtwAAAPcCAAAAAA==&#10;" path="m,156565l270649,e" filled="f" strokecolor="#4f4f4f" strokeweight=".1312mm">
                        <v:path arrowok="t"/>
                      </v:shape>
                      <v:shape id="Graphic 128" o:spid="_x0000_s1039" style="position:absolute;left:18529;top:1125;width:7239;height:10268;visibility:visible;mso-wrap-style:square;v-text-anchor:top" coordsize="723900,102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1ExgAAANwAAAAPAAAAZHJzL2Rvd25yZXYueG1sRI9Ba8JA&#10;EIXvgv9hmYIX0Y0eRKKrhIq0FFpQS+lxzE6TaHY2ZFeN/945FLzN8N68981y3blaXakNlWcDk3EC&#10;ijj3tuLCwPdhO5qDChHZYu2ZDNwpwHrV7y0xtf7GO7ruY6EkhEOKBsoYm1TrkJfkMIx9Qyzan28d&#10;RlnbQtsWbxLuaj1Nkpl2WLE0lNjQa0n5eX9xBj5+s1miTz9vX8eDz/xx+JkVm2jM4KXLFqAidfFp&#10;/r9+t4I/FVp5RibQqwcAAAD//wMAUEsBAi0AFAAGAAgAAAAhANvh9svuAAAAhQEAABMAAAAAAAAA&#10;AAAAAAAAAAAAAFtDb250ZW50X1R5cGVzXS54bWxQSwECLQAUAAYACAAAACEAWvQsW78AAAAVAQAA&#10;CwAAAAAAAAAAAAAAAAAfAQAAX3JlbHMvLnJlbHNQSwECLQAUAAYACAAAACEAn52tRMYAAADcAAAA&#10;DwAAAAAAAAAAAAAAAAAHAgAAZHJzL2Rvd25yZXYueG1sUEsFBgAAAAADAAMAtwAAAPoCAAAAAA==&#10;" path="m723823,945692r-3048,-14859l712508,918845r-12256,-8014l685266,907923r-647497,l23228,910831r-12027,8014l3022,930833,,945692r,43269l3022,1003820r8179,11976l23228,1023810r14541,2908l685266,1026718r14986,-2908l712508,1015796r8267,-11976l723823,988961r,-43269xem723823,201422r-3048,-14872l712508,174561r-12256,-8001l685266,163652r-647497,l23228,166560r-12027,8001l3022,186550,,201422r,43268l3022,259549r8179,11977l23228,279527r14541,2921l685266,282448r14986,-2921l712508,271526r8267,-11977l723823,244690r,-43268xem723823,37769l720775,22910,712508,10922,700252,2921,685266,,37769,,23228,2921,11201,10922,3022,22910,,37769,,81038,3022,95897r8179,11989l23228,115887r14541,2908l685266,118795r14986,-2908l712508,107886r8267,-11989l723823,81038r,-43269xe" fillcolor="#d2d2d2" stroked="f">
                        <v:path arrowok="t"/>
                      </v:shape>
                    </v:group>
                  </w:pict>
                </mc:Fallback>
              </mc:AlternateContent>
            </w: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66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nhóm trình bày kết quả trước lớp.</w:t>
            </w: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Normal1"/>
              <w:tblpPr w:leftFromText="180" w:rightFromText="180" w:vertAnchor="text" w:horzAnchor="margin" w:tblpY="20"/>
              <w:tblOverlap w:val="never"/>
              <w:tblW w:w="4509" w:type="dxa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"/>
              <w:gridCol w:w="3272"/>
              <w:gridCol w:w="929"/>
            </w:tblGrid>
            <w:tr w:rsidR="0040062E" w:rsidTr="0040062E">
              <w:trPr>
                <w:trHeight w:val="484"/>
              </w:trPr>
              <w:tc>
                <w:tcPr>
                  <w:tcW w:w="308" w:type="dxa"/>
                  <w:shd w:val="clear" w:color="auto" w:fill="DEDEDE"/>
                </w:tcPr>
                <w:p w:rsidR="0040062E" w:rsidRDefault="0040062E" w:rsidP="0040062E">
                  <w:pPr>
                    <w:pStyle w:val="TableParagraph"/>
                    <w:spacing w:before="5"/>
                    <w:rPr>
                      <w:sz w:val="14"/>
                    </w:rPr>
                  </w:pPr>
                </w:p>
                <w:p w:rsidR="0040062E" w:rsidRDefault="0040062E" w:rsidP="0040062E">
                  <w:pPr>
                    <w:pStyle w:val="TableParagraph"/>
                    <w:spacing w:before="1"/>
                    <w:ind w:left="5" w:right="9"/>
                    <w:jc w:val="center"/>
                    <w:rPr>
                      <w:rFonts w:ascii="Tahoma"/>
                      <w:b/>
                      <w:sz w:val="14"/>
                    </w:rPr>
                  </w:pPr>
                  <w:r>
                    <w:rPr>
                      <w:rFonts w:ascii="Tahoma"/>
                      <w:b/>
                      <w:color w:val="202020"/>
                      <w:spacing w:val="-5"/>
                      <w:sz w:val="14"/>
                    </w:rPr>
                    <w:t>TT</w:t>
                  </w:r>
                </w:p>
              </w:tc>
              <w:tc>
                <w:tcPr>
                  <w:tcW w:w="3272" w:type="dxa"/>
                  <w:shd w:val="clear" w:color="auto" w:fill="DEDEDE"/>
                </w:tcPr>
                <w:p w:rsidR="0040062E" w:rsidRDefault="0040062E" w:rsidP="0040062E">
                  <w:pPr>
                    <w:pStyle w:val="TableParagraph"/>
                    <w:spacing w:before="5"/>
                    <w:rPr>
                      <w:sz w:val="14"/>
                    </w:rPr>
                  </w:pPr>
                </w:p>
                <w:p w:rsidR="0040062E" w:rsidRDefault="0040062E" w:rsidP="0040062E">
                  <w:pPr>
                    <w:pStyle w:val="TableParagraph"/>
                    <w:spacing w:before="1"/>
                    <w:ind w:left="531"/>
                    <w:rPr>
                      <w:rFonts w:ascii="Tahoma" w:hAnsi="Tahoma"/>
                      <w:b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202020"/>
                      <w:spacing w:val="-4"/>
                      <w:sz w:val="14"/>
                    </w:rPr>
                    <w:t>Tác</w:t>
                  </w:r>
                  <w:r>
                    <w:rPr>
                      <w:rFonts w:ascii="Tahoma" w:hAnsi="Tahoma"/>
                      <w:b/>
                      <w:color w:val="202020"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202020"/>
                      <w:spacing w:val="-4"/>
                      <w:sz w:val="14"/>
                    </w:rPr>
                    <w:t>dụng</w:t>
                  </w:r>
                  <w:r>
                    <w:rPr>
                      <w:rFonts w:ascii="Tahoma" w:hAnsi="Tahoma"/>
                      <w:b/>
                      <w:color w:val="202020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202020"/>
                      <w:spacing w:val="-4"/>
                      <w:sz w:val="14"/>
                    </w:rPr>
                    <w:t>của các</w:t>
                  </w:r>
                  <w:r>
                    <w:rPr>
                      <w:rFonts w:ascii="Tahoma" w:hAnsi="Tahoma"/>
                      <w:b/>
                      <w:color w:val="202020"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202020"/>
                      <w:spacing w:val="-4"/>
                      <w:sz w:val="14"/>
                    </w:rPr>
                    <w:t>khoang</w:t>
                  </w:r>
                  <w:r>
                    <w:rPr>
                      <w:rFonts w:ascii="Tahoma" w:hAnsi="Tahoma"/>
                      <w:b/>
                      <w:color w:val="202020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202020"/>
                      <w:spacing w:val="-4"/>
                      <w:sz w:val="14"/>
                    </w:rPr>
                    <w:t>tủ lạnh</w:t>
                  </w:r>
                </w:p>
              </w:tc>
              <w:tc>
                <w:tcPr>
                  <w:tcW w:w="929" w:type="dxa"/>
                  <w:shd w:val="clear" w:color="auto" w:fill="DEDEDE"/>
                </w:tcPr>
                <w:p w:rsidR="0040062E" w:rsidRDefault="0040062E" w:rsidP="0040062E">
                  <w:pPr>
                    <w:pStyle w:val="TableParagraph"/>
                    <w:spacing w:before="25" w:line="210" w:lineRule="atLeast"/>
                    <w:ind w:left="86" w:right="58" w:hanging="28"/>
                    <w:rPr>
                      <w:rFonts w:ascii="Tahoma" w:hAnsi="Tahoma"/>
                      <w:b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202020"/>
                      <w:spacing w:val="-2"/>
                      <w:sz w:val="14"/>
                    </w:rPr>
                    <w:t>Các</w:t>
                  </w:r>
                  <w:r>
                    <w:rPr>
                      <w:rFonts w:ascii="Tahoma" w:hAnsi="Tahoma"/>
                      <w:b/>
                      <w:color w:val="202020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202020"/>
                      <w:spacing w:val="-2"/>
                      <w:sz w:val="14"/>
                    </w:rPr>
                    <w:t>khoang</w:t>
                  </w:r>
                  <w:r>
                    <w:rPr>
                      <w:rFonts w:ascii="Tahoma" w:hAnsi="Tahoma"/>
                      <w:b/>
                      <w:color w:val="202020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202020"/>
                      <w:spacing w:val="-6"/>
                      <w:sz w:val="14"/>
                    </w:rPr>
                    <w:t>của</w:t>
                  </w:r>
                  <w:r>
                    <w:rPr>
                      <w:rFonts w:ascii="Tahoma" w:hAnsi="Tahoma"/>
                      <w:b/>
                      <w:color w:val="202020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202020"/>
                      <w:spacing w:val="-6"/>
                      <w:sz w:val="14"/>
                    </w:rPr>
                    <w:t>tủ</w:t>
                  </w:r>
                  <w:r>
                    <w:rPr>
                      <w:rFonts w:ascii="Tahoma" w:hAnsi="Tahoma"/>
                      <w:b/>
                      <w:color w:val="202020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202020"/>
                      <w:spacing w:val="-6"/>
                      <w:sz w:val="14"/>
                    </w:rPr>
                    <w:t>lạnh</w:t>
                  </w:r>
                </w:p>
              </w:tc>
            </w:tr>
            <w:tr w:rsidR="0040062E" w:rsidTr="0040062E">
              <w:trPr>
                <w:trHeight w:val="484"/>
              </w:trPr>
              <w:tc>
                <w:tcPr>
                  <w:tcW w:w="308" w:type="dxa"/>
                </w:tcPr>
                <w:p w:rsidR="0040062E" w:rsidRDefault="0040062E" w:rsidP="0040062E">
                  <w:pPr>
                    <w:pStyle w:val="TableParagraph"/>
                    <w:spacing w:before="5"/>
                    <w:rPr>
                      <w:sz w:val="14"/>
                    </w:rPr>
                  </w:pPr>
                </w:p>
                <w:p w:rsidR="0040062E" w:rsidRDefault="0040062E" w:rsidP="0040062E">
                  <w:pPr>
                    <w:pStyle w:val="TableParagraph"/>
                    <w:ind w:left="9" w:right="4"/>
                    <w:jc w:val="center"/>
                    <w:rPr>
                      <w:rFonts w:ascii="Verdana"/>
                      <w:sz w:val="14"/>
                    </w:rPr>
                  </w:pPr>
                  <w:r>
                    <w:rPr>
                      <w:rFonts w:ascii="Verdana"/>
                      <w:color w:val="202020"/>
                      <w:spacing w:val="-10"/>
                      <w:w w:val="70"/>
                      <w:sz w:val="14"/>
                    </w:rPr>
                    <w:t>1</w:t>
                  </w:r>
                </w:p>
              </w:tc>
              <w:tc>
                <w:tcPr>
                  <w:tcW w:w="3272" w:type="dxa"/>
                </w:tcPr>
                <w:p w:rsidR="0040062E" w:rsidRDefault="0040062E" w:rsidP="0040062E">
                  <w:pPr>
                    <w:pStyle w:val="TableParagraph"/>
                    <w:spacing w:before="26" w:line="210" w:lineRule="atLeast"/>
                    <w:ind w:left="60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color w:val="202020"/>
                      <w:spacing w:val="-2"/>
                      <w:sz w:val="14"/>
                    </w:rPr>
                    <w:t>Dùng</w:t>
                  </w:r>
                  <w:r>
                    <w:rPr>
                      <w:rFonts w:ascii="Verdana" w:hAnsi="Verdana"/>
                      <w:color w:val="202020"/>
                      <w:spacing w:val="-11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4"/>
                    </w:rPr>
                    <w:t>để</w:t>
                  </w:r>
                  <w:r>
                    <w:rPr>
                      <w:rFonts w:ascii="Verdana" w:hAnsi="Verdana"/>
                      <w:color w:val="202020"/>
                      <w:spacing w:val="-10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4"/>
                    </w:rPr>
                    <w:t>đông</w:t>
                  </w:r>
                  <w:r>
                    <w:rPr>
                      <w:rFonts w:ascii="Verdana" w:hAnsi="Verdana"/>
                      <w:color w:val="202020"/>
                      <w:spacing w:val="-10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4"/>
                    </w:rPr>
                    <w:t>lạnh</w:t>
                  </w:r>
                  <w:r>
                    <w:rPr>
                      <w:rFonts w:ascii="Verdana" w:hAnsi="Verdana"/>
                      <w:color w:val="202020"/>
                      <w:spacing w:val="-11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4"/>
                    </w:rPr>
                    <w:t>thực</w:t>
                  </w:r>
                  <w:r>
                    <w:rPr>
                      <w:rFonts w:ascii="Verdana" w:hAnsi="Verdana"/>
                      <w:color w:val="202020"/>
                      <w:spacing w:val="-10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4"/>
                    </w:rPr>
                    <w:t>phẩm</w:t>
                  </w:r>
                  <w:r>
                    <w:rPr>
                      <w:rFonts w:ascii="Verdana" w:hAnsi="Verdana"/>
                      <w:color w:val="202020"/>
                      <w:spacing w:val="-10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4"/>
                    </w:rPr>
                    <w:t>và</w:t>
                  </w:r>
                  <w:r>
                    <w:rPr>
                      <w:rFonts w:ascii="Verdana" w:hAnsi="Verdana"/>
                      <w:color w:val="202020"/>
                      <w:spacing w:val="-11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4"/>
                    </w:rPr>
                    <w:t>giữ</w:t>
                  </w:r>
                  <w:r>
                    <w:rPr>
                      <w:rFonts w:ascii="Verdana" w:hAnsi="Verdana"/>
                      <w:color w:val="202020"/>
                      <w:spacing w:val="-10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4"/>
                    </w:rPr>
                    <w:t>cho</w:t>
                  </w:r>
                  <w:r>
                    <w:rPr>
                      <w:rFonts w:ascii="Verdana" w:hAnsi="Verdana"/>
                      <w:color w:val="202020"/>
                      <w:spacing w:val="-10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4"/>
                    </w:rPr>
                    <w:t xml:space="preserve">thực </w:t>
                  </w:r>
                  <w:r>
                    <w:rPr>
                      <w:rFonts w:ascii="Verdana" w:hAnsi="Verdana"/>
                      <w:color w:val="202020"/>
                      <w:sz w:val="14"/>
                    </w:rPr>
                    <w:t>phẩm</w:t>
                  </w:r>
                  <w:r>
                    <w:rPr>
                      <w:rFonts w:ascii="Verdana" w:hAnsi="Verdana"/>
                      <w:color w:val="202020"/>
                      <w:spacing w:val="-13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z w:val="14"/>
                    </w:rPr>
                    <w:t>tươi</w:t>
                  </w:r>
                  <w:r>
                    <w:rPr>
                      <w:rFonts w:ascii="Verdana" w:hAnsi="Verdana"/>
                      <w:color w:val="202020"/>
                      <w:spacing w:val="-13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z w:val="14"/>
                    </w:rPr>
                    <w:t>sống</w:t>
                  </w:r>
                  <w:r>
                    <w:rPr>
                      <w:rFonts w:ascii="Verdana" w:hAnsi="Verdana"/>
                      <w:color w:val="202020"/>
                      <w:spacing w:val="-16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z w:val="14"/>
                    </w:rPr>
                    <w:t>không</w:t>
                  </w:r>
                  <w:r>
                    <w:rPr>
                      <w:rFonts w:ascii="Verdana" w:hAnsi="Verdana"/>
                      <w:color w:val="202020"/>
                      <w:spacing w:val="-13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z w:val="14"/>
                    </w:rPr>
                    <w:t>bị</w:t>
                  </w:r>
                  <w:r>
                    <w:rPr>
                      <w:rFonts w:ascii="Verdana" w:hAnsi="Verdana"/>
                      <w:color w:val="202020"/>
                      <w:spacing w:val="-13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z w:val="14"/>
                    </w:rPr>
                    <w:t>ôi</w:t>
                  </w:r>
                  <w:r>
                    <w:rPr>
                      <w:rFonts w:ascii="Verdana" w:hAnsi="Verdana"/>
                      <w:color w:val="202020"/>
                      <w:spacing w:val="-13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z w:val="14"/>
                    </w:rPr>
                    <w:t>thiu.</w:t>
                  </w:r>
                </w:p>
              </w:tc>
              <w:tc>
                <w:tcPr>
                  <w:tcW w:w="929" w:type="dxa"/>
                </w:tcPr>
                <w:p w:rsidR="0040062E" w:rsidRDefault="0040062E" w:rsidP="0040062E">
                  <w:pPr>
                    <w:pStyle w:val="TableParagraph"/>
                    <w:spacing w:before="5"/>
                    <w:rPr>
                      <w:sz w:val="14"/>
                    </w:rPr>
                  </w:pPr>
                </w:p>
                <w:p w:rsidR="0040062E" w:rsidRDefault="0040062E" w:rsidP="0040062E">
                  <w:pPr>
                    <w:pStyle w:val="TableParagraph"/>
                    <w:ind w:left="4"/>
                    <w:jc w:val="center"/>
                    <w:rPr>
                      <w:rFonts w:ascii="Verdana"/>
                      <w:sz w:val="14"/>
                    </w:rPr>
                  </w:pPr>
                  <w:r>
                    <w:rPr>
                      <w:rFonts w:ascii="Verdana"/>
                      <w:color w:val="202020"/>
                      <w:spacing w:val="-10"/>
                      <w:w w:val="95"/>
                      <w:sz w:val="14"/>
                    </w:rPr>
                    <w:t>?</w:t>
                  </w:r>
                </w:p>
              </w:tc>
            </w:tr>
            <w:tr w:rsidR="0040062E" w:rsidTr="0040062E">
              <w:trPr>
                <w:trHeight w:val="484"/>
              </w:trPr>
              <w:tc>
                <w:tcPr>
                  <w:tcW w:w="308" w:type="dxa"/>
                </w:tcPr>
                <w:p w:rsidR="0040062E" w:rsidRDefault="0040062E" w:rsidP="0040062E">
                  <w:pPr>
                    <w:pStyle w:val="TableParagraph"/>
                    <w:spacing w:before="5"/>
                    <w:rPr>
                      <w:sz w:val="14"/>
                    </w:rPr>
                  </w:pPr>
                </w:p>
                <w:p w:rsidR="0040062E" w:rsidRDefault="0040062E" w:rsidP="0040062E">
                  <w:pPr>
                    <w:pStyle w:val="TableParagraph"/>
                    <w:ind w:left="9" w:right="4"/>
                    <w:jc w:val="center"/>
                    <w:rPr>
                      <w:rFonts w:ascii="Verdana"/>
                      <w:sz w:val="14"/>
                    </w:rPr>
                  </w:pPr>
                  <w:r>
                    <w:rPr>
                      <w:rFonts w:ascii="Verdana"/>
                      <w:color w:val="202020"/>
                      <w:spacing w:val="-10"/>
                      <w:w w:val="90"/>
                      <w:sz w:val="14"/>
                    </w:rPr>
                    <w:t>2</w:t>
                  </w:r>
                </w:p>
              </w:tc>
              <w:tc>
                <w:tcPr>
                  <w:tcW w:w="3272" w:type="dxa"/>
                </w:tcPr>
                <w:p w:rsidR="0040062E" w:rsidRDefault="0040062E" w:rsidP="0040062E">
                  <w:pPr>
                    <w:pStyle w:val="TableParagraph"/>
                    <w:spacing w:before="26" w:line="210" w:lineRule="atLeast"/>
                    <w:ind w:left="60" w:right="49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color w:val="202020"/>
                      <w:spacing w:val="-2"/>
                      <w:sz w:val="14"/>
                    </w:rPr>
                    <w:t>Bảo</w:t>
                  </w:r>
                  <w:r>
                    <w:rPr>
                      <w:rFonts w:ascii="Verdana" w:hAnsi="Verdana"/>
                      <w:color w:val="202020"/>
                      <w:spacing w:val="-11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4"/>
                    </w:rPr>
                    <w:t>quản</w:t>
                  </w:r>
                  <w:r>
                    <w:rPr>
                      <w:rFonts w:ascii="Verdana" w:hAnsi="Verdana"/>
                      <w:color w:val="202020"/>
                      <w:spacing w:val="-10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4"/>
                    </w:rPr>
                    <w:t>lạnh</w:t>
                  </w:r>
                  <w:r>
                    <w:rPr>
                      <w:rFonts w:ascii="Verdana" w:hAnsi="Verdana"/>
                      <w:color w:val="202020"/>
                      <w:spacing w:val="-10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4"/>
                    </w:rPr>
                    <w:t>các</w:t>
                  </w:r>
                  <w:r>
                    <w:rPr>
                      <w:rFonts w:ascii="Verdana" w:hAnsi="Verdana"/>
                      <w:color w:val="202020"/>
                      <w:spacing w:val="-11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4"/>
                    </w:rPr>
                    <w:t>loại</w:t>
                  </w:r>
                  <w:r>
                    <w:rPr>
                      <w:rFonts w:ascii="Verdana" w:hAnsi="Verdana"/>
                      <w:color w:val="202020"/>
                      <w:spacing w:val="-10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4"/>
                    </w:rPr>
                    <w:t>thực</w:t>
                  </w:r>
                  <w:r>
                    <w:rPr>
                      <w:rFonts w:ascii="Verdana" w:hAnsi="Verdana"/>
                      <w:color w:val="202020"/>
                      <w:spacing w:val="-10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4"/>
                    </w:rPr>
                    <w:t>phẩm</w:t>
                  </w:r>
                  <w:r>
                    <w:rPr>
                      <w:rFonts w:ascii="Verdana" w:hAnsi="Verdana"/>
                      <w:color w:val="202020"/>
                      <w:spacing w:val="-11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4"/>
                    </w:rPr>
                    <w:t>như</w:t>
                  </w:r>
                  <w:r>
                    <w:rPr>
                      <w:rFonts w:ascii="Verdana" w:hAnsi="Verdana"/>
                      <w:color w:val="202020"/>
                      <w:spacing w:val="-10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4"/>
                    </w:rPr>
                    <w:t>rau,</w:t>
                  </w:r>
                  <w:r>
                    <w:rPr>
                      <w:rFonts w:ascii="Verdana" w:hAnsi="Verdana"/>
                      <w:color w:val="202020"/>
                      <w:spacing w:val="-10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4"/>
                    </w:rPr>
                    <w:t>củ, quả,…</w:t>
                  </w:r>
                </w:p>
              </w:tc>
              <w:tc>
                <w:tcPr>
                  <w:tcW w:w="929" w:type="dxa"/>
                </w:tcPr>
                <w:p w:rsidR="0040062E" w:rsidRDefault="0040062E" w:rsidP="0040062E">
                  <w:pPr>
                    <w:pStyle w:val="TableParagraph"/>
                    <w:spacing w:before="5"/>
                    <w:rPr>
                      <w:sz w:val="14"/>
                    </w:rPr>
                  </w:pPr>
                </w:p>
                <w:p w:rsidR="0040062E" w:rsidRDefault="0040062E" w:rsidP="0040062E">
                  <w:pPr>
                    <w:pStyle w:val="TableParagraph"/>
                    <w:ind w:left="4"/>
                    <w:jc w:val="center"/>
                    <w:rPr>
                      <w:rFonts w:ascii="Verdana"/>
                      <w:sz w:val="14"/>
                    </w:rPr>
                  </w:pPr>
                  <w:r>
                    <w:rPr>
                      <w:rFonts w:ascii="Verdana"/>
                      <w:color w:val="202020"/>
                      <w:spacing w:val="-10"/>
                      <w:w w:val="95"/>
                      <w:sz w:val="14"/>
                    </w:rPr>
                    <w:t>?</w:t>
                  </w:r>
                </w:p>
              </w:tc>
            </w:tr>
            <w:tr w:rsidR="0040062E" w:rsidTr="0040062E">
              <w:trPr>
                <w:trHeight w:val="267"/>
              </w:trPr>
              <w:tc>
                <w:tcPr>
                  <w:tcW w:w="308" w:type="dxa"/>
                </w:tcPr>
                <w:p w:rsidR="0040062E" w:rsidRDefault="0040062E" w:rsidP="0040062E">
                  <w:pPr>
                    <w:pStyle w:val="TableParagraph"/>
                    <w:spacing w:before="65"/>
                    <w:ind w:left="9" w:right="4"/>
                    <w:jc w:val="center"/>
                    <w:rPr>
                      <w:rFonts w:ascii="Verdana"/>
                      <w:sz w:val="14"/>
                    </w:rPr>
                  </w:pPr>
                  <w:r>
                    <w:rPr>
                      <w:rFonts w:ascii="Verdana"/>
                      <w:color w:val="202020"/>
                      <w:spacing w:val="-10"/>
                      <w:w w:val="95"/>
                      <w:sz w:val="14"/>
                    </w:rPr>
                    <w:t>3</w:t>
                  </w:r>
                </w:p>
              </w:tc>
              <w:tc>
                <w:tcPr>
                  <w:tcW w:w="3272" w:type="dxa"/>
                </w:tcPr>
                <w:p w:rsidR="0040062E" w:rsidRDefault="0040062E" w:rsidP="0040062E">
                  <w:pPr>
                    <w:pStyle w:val="TableParagraph"/>
                    <w:spacing w:before="65"/>
                    <w:ind w:left="60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color w:val="202020"/>
                      <w:w w:val="90"/>
                      <w:sz w:val="14"/>
                    </w:rPr>
                    <w:t>Bảo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w w:val="90"/>
                      <w:sz w:val="14"/>
                    </w:rPr>
                    <w:t>quản</w:t>
                  </w:r>
                  <w:r>
                    <w:rPr>
                      <w:rFonts w:ascii="Verdana" w:hAnsi="Verdana"/>
                      <w:color w:val="202020"/>
                      <w:spacing w:val="-1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w w:val="90"/>
                      <w:sz w:val="14"/>
                    </w:rPr>
                    <w:t>đá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w w:val="90"/>
                      <w:sz w:val="14"/>
                    </w:rPr>
                    <w:t>viên,</w:t>
                  </w:r>
                  <w:r>
                    <w:rPr>
                      <w:rFonts w:ascii="Verdana" w:hAnsi="Verdana"/>
                      <w:color w:val="202020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w w:val="90"/>
                      <w:sz w:val="14"/>
                    </w:rPr>
                    <w:t>làm</w:t>
                  </w:r>
                  <w:r>
                    <w:rPr>
                      <w:rFonts w:ascii="Verdana" w:hAnsi="Verdana"/>
                      <w:color w:val="202020"/>
                      <w:spacing w:val="-2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w w:val="90"/>
                      <w:sz w:val="14"/>
                    </w:rPr>
                    <w:t>đá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w w:val="90"/>
                      <w:sz w:val="14"/>
                    </w:rPr>
                    <w:t>lạnh,…</w:t>
                  </w:r>
                </w:p>
              </w:tc>
              <w:tc>
                <w:tcPr>
                  <w:tcW w:w="929" w:type="dxa"/>
                </w:tcPr>
                <w:p w:rsidR="0040062E" w:rsidRDefault="0040062E" w:rsidP="0040062E">
                  <w:pPr>
                    <w:pStyle w:val="TableParagraph"/>
                    <w:spacing w:before="65"/>
                    <w:ind w:left="4" w:right="1"/>
                    <w:jc w:val="center"/>
                    <w:rPr>
                      <w:rFonts w:ascii="Verdana"/>
                      <w:sz w:val="14"/>
                    </w:rPr>
                  </w:pPr>
                  <w:r>
                    <w:rPr>
                      <w:rFonts w:ascii="Verdana"/>
                      <w:color w:val="202020"/>
                      <w:spacing w:val="-10"/>
                      <w:w w:val="95"/>
                      <w:sz w:val="14"/>
                    </w:rPr>
                    <w:t>?</w:t>
                  </w:r>
                </w:p>
              </w:tc>
            </w:tr>
            <w:tr w:rsidR="0040062E" w:rsidTr="0040062E">
              <w:trPr>
                <w:trHeight w:val="484"/>
              </w:trPr>
              <w:tc>
                <w:tcPr>
                  <w:tcW w:w="308" w:type="dxa"/>
                </w:tcPr>
                <w:p w:rsidR="0040062E" w:rsidRDefault="0040062E" w:rsidP="0040062E">
                  <w:pPr>
                    <w:pStyle w:val="TableParagraph"/>
                    <w:spacing w:before="5"/>
                    <w:rPr>
                      <w:sz w:val="14"/>
                    </w:rPr>
                  </w:pPr>
                </w:p>
                <w:p w:rsidR="0040062E" w:rsidRDefault="0040062E" w:rsidP="0040062E">
                  <w:pPr>
                    <w:pStyle w:val="TableParagraph"/>
                    <w:ind w:left="9" w:right="4"/>
                    <w:jc w:val="center"/>
                    <w:rPr>
                      <w:rFonts w:ascii="Verdana"/>
                      <w:sz w:val="14"/>
                    </w:rPr>
                  </w:pPr>
                  <w:r>
                    <w:rPr>
                      <w:rFonts w:ascii="Verdana"/>
                      <w:color w:val="202020"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3272" w:type="dxa"/>
                </w:tcPr>
                <w:p w:rsidR="0040062E" w:rsidRDefault="0040062E" w:rsidP="0040062E">
                  <w:pPr>
                    <w:pStyle w:val="TableParagraph"/>
                    <w:spacing w:before="26" w:line="210" w:lineRule="atLeast"/>
                    <w:ind w:left="60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color w:val="202020"/>
                      <w:spacing w:val="-4"/>
                      <w:sz w:val="14"/>
                    </w:rPr>
                    <w:t>Bảo</w:t>
                  </w:r>
                  <w:r>
                    <w:rPr>
                      <w:rFonts w:ascii="Verdana" w:hAnsi="Verdana"/>
                      <w:color w:val="202020"/>
                      <w:spacing w:val="-12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4"/>
                    </w:rPr>
                    <w:t>quản</w:t>
                  </w:r>
                  <w:r>
                    <w:rPr>
                      <w:rFonts w:ascii="Verdana" w:hAnsi="Verdana"/>
                      <w:color w:val="202020"/>
                      <w:spacing w:val="-12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4"/>
                    </w:rPr>
                    <w:t>lạnh</w:t>
                  </w:r>
                  <w:r>
                    <w:rPr>
                      <w:rFonts w:ascii="Verdana" w:hAnsi="Verdana"/>
                      <w:color w:val="202020"/>
                      <w:spacing w:val="-13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4"/>
                    </w:rPr>
                    <w:t>các</w:t>
                  </w:r>
                  <w:r>
                    <w:rPr>
                      <w:rFonts w:ascii="Verdana" w:hAnsi="Verdana"/>
                      <w:color w:val="202020"/>
                      <w:spacing w:val="-13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4"/>
                    </w:rPr>
                    <w:t>thực</w:t>
                  </w:r>
                  <w:r>
                    <w:rPr>
                      <w:rFonts w:ascii="Verdana" w:hAnsi="Verdana"/>
                      <w:color w:val="202020"/>
                      <w:spacing w:val="-13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4"/>
                    </w:rPr>
                    <w:t>phẩm</w:t>
                  </w:r>
                  <w:r>
                    <w:rPr>
                      <w:rFonts w:ascii="Verdana" w:hAnsi="Verdana"/>
                      <w:color w:val="202020"/>
                      <w:spacing w:val="-13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4"/>
                    </w:rPr>
                    <w:t>như</w:t>
                  </w:r>
                  <w:r>
                    <w:rPr>
                      <w:rFonts w:ascii="Verdana" w:hAnsi="Verdana"/>
                      <w:color w:val="202020"/>
                      <w:spacing w:val="-14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4"/>
                    </w:rPr>
                    <w:t>thức</w:t>
                  </w:r>
                  <w:r>
                    <w:rPr>
                      <w:rFonts w:ascii="Verdana" w:hAnsi="Verdana"/>
                      <w:color w:val="202020"/>
                      <w:spacing w:val="-13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4"/>
                    </w:rPr>
                    <w:t>ăn</w:t>
                  </w:r>
                  <w:r>
                    <w:rPr>
                      <w:rFonts w:ascii="Verdana" w:hAnsi="Verdana"/>
                      <w:color w:val="202020"/>
                      <w:spacing w:val="-12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4"/>
                    </w:rPr>
                    <w:t xml:space="preserve">đóng </w:t>
                  </w:r>
                  <w:r>
                    <w:rPr>
                      <w:rFonts w:ascii="Verdana" w:hAnsi="Verdana"/>
                      <w:color w:val="202020"/>
                      <w:sz w:val="14"/>
                    </w:rPr>
                    <w:t>gói,</w:t>
                  </w:r>
                  <w:r>
                    <w:rPr>
                      <w:rFonts w:ascii="Verdana" w:hAnsi="Verdana"/>
                      <w:color w:val="202020"/>
                      <w:spacing w:val="-12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z w:val="14"/>
                    </w:rPr>
                    <w:t>đóng</w:t>
                  </w:r>
                  <w:r>
                    <w:rPr>
                      <w:rFonts w:ascii="Verdana" w:hAnsi="Verdana"/>
                      <w:color w:val="202020"/>
                      <w:spacing w:val="-15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z w:val="14"/>
                    </w:rPr>
                    <w:t>hộp;</w:t>
                  </w:r>
                  <w:r>
                    <w:rPr>
                      <w:rFonts w:ascii="Verdana" w:hAnsi="Verdana"/>
                      <w:color w:val="202020"/>
                      <w:spacing w:val="-12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z w:val="14"/>
                    </w:rPr>
                    <w:t>các</w:t>
                  </w:r>
                  <w:r>
                    <w:rPr>
                      <w:rFonts w:ascii="Verdana" w:hAnsi="Verdana"/>
                      <w:color w:val="202020"/>
                      <w:spacing w:val="-13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z w:val="14"/>
                    </w:rPr>
                    <w:t>loại</w:t>
                  </w:r>
                  <w:r>
                    <w:rPr>
                      <w:rFonts w:ascii="Verdana" w:hAnsi="Verdana"/>
                      <w:color w:val="202020"/>
                      <w:spacing w:val="-12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z w:val="14"/>
                    </w:rPr>
                    <w:t>gia</w:t>
                  </w:r>
                  <w:r>
                    <w:rPr>
                      <w:rFonts w:ascii="Verdana" w:hAnsi="Verdana"/>
                      <w:color w:val="202020"/>
                      <w:spacing w:val="-17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z w:val="14"/>
                    </w:rPr>
                    <w:t>vị,…</w:t>
                  </w:r>
                </w:p>
              </w:tc>
              <w:tc>
                <w:tcPr>
                  <w:tcW w:w="929" w:type="dxa"/>
                </w:tcPr>
                <w:p w:rsidR="0040062E" w:rsidRDefault="0040062E" w:rsidP="0040062E">
                  <w:pPr>
                    <w:pStyle w:val="TableParagraph"/>
                    <w:spacing w:before="5"/>
                    <w:rPr>
                      <w:sz w:val="14"/>
                    </w:rPr>
                  </w:pPr>
                </w:p>
                <w:p w:rsidR="0040062E" w:rsidRDefault="0040062E" w:rsidP="0040062E">
                  <w:pPr>
                    <w:pStyle w:val="TableParagraph"/>
                    <w:ind w:left="4"/>
                    <w:jc w:val="center"/>
                    <w:rPr>
                      <w:rFonts w:ascii="Verdana"/>
                      <w:sz w:val="14"/>
                    </w:rPr>
                  </w:pPr>
                  <w:r>
                    <w:rPr>
                      <w:rFonts w:ascii="Verdana"/>
                      <w:color w:val="202020"/>
                      <w:spacing w:val="-10"/>
                      <w:w w:val="95"/>
                      <w:sz w:val="14"/>
                    </w:rPr>
                    <w:t>?</w:t>
                  </w:r>
                </w:p>
              </w:tc>
            </w:tr>
          </w:tbl>
          <w:p w:rsidR="00356D1C" w:rsidRPr="00356D1C" w:rsidRDefault="00356D1C" w:rsidP="00356D1C">
            <w:pPr>
              <w:pStyle w:val="TableParagraph"/>
              <w:spacing w:before="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line="266" w:lineRule="auto"/>
              <w:ind w:right="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Giáo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viên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kết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luận:</w:t>
            </w:r>
            <w:r w:rsidRPr="00356D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Các</w:t>
            </w:r>
            <w:r w:rsidRPr="00356D1C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khoang</w:t>
            </w:r>
            <w:r w:rsidRPr="00356D1C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tủ</w:t>
            </w:r>
            <w:r w:rsidRPr="00356D1C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lạnh</w:t>
            </w:r>
            <w:r w:rsidRPr="00356D1C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gồm:</w:t>
            </w:r>
            <w:r w:rsidRPr="00356D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khoang cấp đông, khoang làm lạnh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88" w:lineRule="exact"/>
              <w:ind w:left="25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viên quan sát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và nhận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xét.</w:t>
            </w:r>
          </w:p>
        </w:tc>
        <w:tc>
          <w:tcPr>
            <w:tcW w:w="4043" w:type="dxa"/>
          </w:tcPr>
          <w:p w:rsidR="00356D1C" w:rsidRPr="00356D1C" w:rsidRDefault="00356D1C" w:rsidP="000C78D0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before="173" w:line="283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đọc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r w:rsidRPr="00356D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thông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tin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trong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bảng,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quan sát hình trong SGK trang 34 và chọn các khoang tủ lạnh phù hợp với mô tả trong bảng.</w:t>
            </w: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line="283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 sinh trình bày trước lớp, chọn khoang của tủ lạnh phù hợp với tác dụng tương ứng.</w:t>
            </w:r>
          </w:p>
          <w:p w:rsidR="00356D1C" w:rsidRPr="00356D1C" w:rsidRDefault="00356D1C" w:rsidP="00356D1C">
            <w:pPr>
              <w:pStyle w:val="TableParagraph"/>
              <w:spacing w:before="56"/>
              <w:ind w:left="7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i/>
                <w:sz w:val="28"/>
                <w:szCs w:val="28"/>
              </w:rPr>
              <w:t>Gợi</w:t>
            </w:r>
            <w:r w:rsidRPr="00356D1C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z w:val="28"/>
                <w:szCs w:val="28"/>
              </w:rPr>
              <w:t>ý</w:t>
            </w:r>
            <w:r w:rsidRPr="00356D1C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z w:val="28"/>
                <w:szCs w:val="28"/>
              </w:rPr>
              <w:t>trả</w:t>
            </w:r>
            <w:r w:rsidRPr="00356D1C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lời: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22"/>
              </w:numPr>
              <w:tabs>
                <w:tab w:val="left" w:pos="239"/>
              </w:tabs>
              <w:spacing w:before="108"/>
              <w:ind w:left="239" w:hanging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khoang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tủ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lạnh:</w:t>
            </w:r>
          </w:p>
          <w:p w:rsidR="00356D1C" w:rsidRPr="00356D1C" w:rsidRDefault="00356D1C" w:rsidP="00356D1C">
            <w:pPr>
              <w:pStyle w:val="TableParagraph"/>
              <w:spacing w:before="108" w:line="283" w:lineRule="auto"/>
              <w:ind w:left="79" w:righ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+ Dùng để đông lạnh thực phẩm và giữ cho thực phẩm tươi sống không bị ôi thiu → Khoang cấp đông</w:t>
            </w:r>
          </w:p>
          <w:p w:rsidR="00356D1C" w:rsidRPr="00356D1C" w:rsidRDefault="00356D1C" w:rsidP="00356D1C">
            <w:pPr>
              <w:pStyle w:val="TableParagraph"/>
              <w:spacing w:before="56" w:line="283" w:lineRule="auto"/>
              <w:ind w:left="79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+ Bảo quản lạnh các loại thực phẩm như</w:t>
            </w:r>
            <w:r w:rsidRPr="00356D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rau,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củ,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quả,…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356D1C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Khoang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lạnh</w:t>
            </w:r>
          </w:p>
          <w:p w:rsidR="00356D1C" w:rsidRPr="00356D1C" w:rsidRDefault="00356D1C" w:rsidP="00356D1C">
            <w:pPr>
              <w:pStyle w:val="TableParagraph"/>
              <w:spacing w:before="56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356D1C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356D1C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r w:rsidRPr="00356D1C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đá</w:t>
            </w:r>
            <w:r w:rsidRPr="00356D1C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viên,</w:t>
            </w:r>
            <w:r w:rsidRPr="00356D1C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356D1C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đá</w:t>
            </w:r>
            <w:r w:rsidRPr="00356D1C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lạnh,…</w:t>
            </w:r>
          </w:p>
          <w:p w:rsidR="00356D1C" w:rsidRPr="00356D1C" w:rsidRDefault="00356D1C" w:rsidP="00356D1C">
            <w:pPr>
              <w:pStyle w:val="TableParagraph"/>
              <w:spacing w:before="51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356D1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Khoang</w:t>
            </w:r>
            <w:r w:rsidRPr="00356D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r w:rsidRPr="00356D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đông</w:t>
            </w:r>
          </w:p>
          <w:p w:rsidR="00356D1C" w:rsidRPr="00356D1C" w:rsidRDefault="00356D1C" w:rsidP="00356D1C">
            <w:pPr>
              <w:pStyle w:val="TableParagraph"/>
              <w:spacing w:before="109" w:line="283" w:lineRule="auto"/>
              <w:ind w:left="79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+ Bảo quản lạnh các thực phẩm như thức ăn đóng gói, đóng hộp; các loại gia vị,… → Khoang làm lạnh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spacing w:before="55" w:line="283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 sinh các nhóm khác lắng nghe, nhận xét, góp ý (nếu có).</w:t>
            </w:r>
          </w:p>
        </w:tc>
      </w:tr>
      <w:tr w:rsidR="00356D1C" w:rsidRPr="00356D1C" w:rsidTr="00356D1C">
        <w:trPr>
          <w:trHeight w:val="2016"/>
        </w:trPr>
        <w:tc>
          <w:tcPr>
            <w:tcW w:w="4819" w:type="dxa"/>
          </w:tcPr>
          <w:p w:rsidR="00356D1C" w:rsidRPr="00356D1C" w:rsidRDefault="00356D1C" w:rsidP="000C78D0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52"/>
              <w:ind w:hanging="2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Đánh</w:t>
            </w:r>
            <w:r w:rsidRPr="00356D1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giá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21"/>
              </w:numPr>
              <w:tabs>
                <w:tab w:val="left" w:pos="317"/>
              </w:tabs>
              <w:spacing w:before="201" w:line="266" w:lineRule="auto"/>
              <w:ind w:righ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xét, đánh giá bản thân qua tiết học.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21"/>
              </w:numPr>
              <w:tabs>
                <w:tab w:val="left" w:pos="335"/>
              </w:tabs>
              <w:spacing w:before="56" w:line="266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356D1C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quá trình học tập của học sinh trong lớp.</w:t>
            </w:r>
          </w:p>
        </w:tc>
        <w:tc>
          <w:tcPr>
            <w:tcW w:w="4043" w:type="dxa"/>
          </w:tcPr>
          <w:p w:rsidR="00356D1C" w:rsidRPr="00356D1C" w:rsidRDefault="00356D1C" w:rsidP="00356D1C">
            <w:pPr>
              <w:pStyle w:val="TableParagraph"/>
              <w:spacing w:before="2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line="266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6D1C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Pr="00356D1C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356D1C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356D1C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356D1C">
              <w:rPr>
                <w:rFonts w:ascii="Times New Roman" w:hAnsi="Times New Roman" w:cs="Times New Roman"/>
                <w:spacing w:val="9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 bản thân qua tiết học.</w:t>
            </w:r>
          </w:p>
        </w:tc>
      </w:tr>
    </w:tbl>
    <w:p w:rsidR="00356D1C" w:rsidRPr="00356D1C" w:rsidRDefault="00356D1C" w:rsidP="00356D1C">
      <w:pPr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9E12DF9" wp14:editId="1EAD4D0D">
                <wp:simplePos x="0" y="0"/>
                <wp:positionH relativeFrom="page">
                  <wp:posOffset>714375</wp:posOffset>
                </wp:positionH>
                <wp:positionV relativeFrom="page">
                  <wp:posOffset>2285999</wp:posOffset>
                </wp:positionV>
                <wp:extent cx="2942590" cy="151447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2590" cy="151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D1C" w:rsidRDefault="00356D1C" w:rsidP="00356D1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12DF9" id="_x0000_t202" coordsize="21600,21600" o:spt="202" path="m,l,21600r21600,l21600,xe">
                <v:stroke joinstyle="miter"/>
                <v:path gradientshapeok="t" o:connecttype="rect"/>
              </v:shapetype>
              <v:shape id="Textbox 129" o:spid="_x0000_s1026" type="#_x0000_t202" style="position:absolute;margin-left:56.25pt;margin-top:180pt;width:231.7pt;height:119.25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l6qwEAAEQDAAAOAAAAZHJzL2Uyb0RvYy54bWysUsGO0zAQvSPxD5bvNG3UAo2aroAVCGkF&#10;K+3yAY5jN9bGHuNxm/TvGTtpdwU3tBdn4nl+897M7G5G27OTCmjA1Xy1WHKmnITWuEPNfz1+ffeR&#10;M4zCtaIHp2p+Vshv9m/f7AZfqRI66FsVGJE4rAZf8y5GXxUFyk5ZgQvwylFSQ7Ai0m84FG0QA7Hb&#10;viiXy/fFAKH1AaRCpNvbKcn3mV9rJeNPrVFF1tectMV8hnw26Sz2O1EdgvCdkbMM8R8qrDCOil6p&#10;bkUU7BjMP1TWyAAIOi4k2AK0NlJlD+RmtfzLzUMnvMpeqDnor23C16OVP073gZmWZlduOXPC0pAe&#10;1RgbGFm6ogYNHivCPXhCxvEzjATOZtHfgXxCghQvMNMDJHRqyKiDTV+yyughzeB87TuVYZIuy+26&#10;3GwpJSm32qzW6w+bVLh4fu4Dxm8KLEtBzQMNNksQpzuME/QCmdVMApKuODbjbKOB9kwuBhp4zfH3&#10;UQTFWf/dUUfTdlyCcAmaSxBi/wXyDiUzDj4dI2iTK6cSE+9cmUaVtc9rlXbh5X9GPS///g8AAAD/&#10;/wMAUEsDBBQABgAIAAAAIQDOu/3A4AAAAAsBAAAPAAAAZHJzL2Rvd25yZXYueG1sTI/LTsMwEEX3&#10;SPyDNUjsqNMg9xHiVKioYoFYtIDEchqbOCK2I9tN3b9nWMFuruboPupNtgObdIi9dxLmswKYdq1X&#10;veskvL/t7lbAYkKncPBOS7joCJvm+qrGSvmz2+vpkDpGJi5WKMGkNFacx9Zoi3HmR+3o9+WDxUQy&#10;dFwFPJO5HXhZFAtusXeUYHDUW6Pb78PJSvjYjruX/GnwdRLq+alc7i+hzVLe3uTHB2BJ5/QHw299&#10;qg4NdTr6k1ORDaTnpSBUwv2ioFFEiKVYAzvSsV4J4E3N/29ofgAAAP//AwBQSwECLQAUAAYACAAA&#10;ACEAtoM4kv4AAADhAQAAEwAAAAAAAAAAAAAAAAAAAAAAW0NvbnRlbnRfVHlwZXNdLnhtbFBLAQIt&#10;ABQABgAIAAAAIQA4/SH/1gAAAJQBAAALAAAAAAAAAAAAAAAAAC8BAABfcmVscy8ucmVsc1BLAQIt&#10;ABQABgAIAAAAIQDTR/l6qwEAAEQDAAAOAAAAAAAAAAAAAAAAAC4CAABkcnMvZTJvRG9jLnhtbFBL&#10;AQItABQABgAIAAAAIQDOu/3A4AAAAAsBAAAPAAAAAAAAAAAAAAAAAAUEAABkcnMvZG93bnJldi54&#10;bWxQSwUGAAAAAAQABADzAAAAEgUAAAAA&#10;" filled="f" stroked="f">
                <v:path arrowok="t"/>
                <v:textbox inset="0,0,0,0">
                  <w:txbxContent>
                    <w:p w:rsidR="00356D1C" w:rsidRDefault="00356D1C" w:rsidP="00356D1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D1C" w:rsidRPr="00356D1C" w:rsidRDefault="00356D1C" w:rsidP="00356D1C">
      <w:pPr>
        <w:rPr>
          <w:rFonts w:ascii="Times New Roman" w:hAnsi="Times New Roman" w:cs="Times New Roman"/>
          <w:sz w:val="28"/>
          <w:szCs w:val="28"/>
        </w:rPr>
        <w:sectPr w:rsidR="00356D1C" w:rsidRPr="00356D1C">
          <w:type w:val="continuous"/>
          <w:pgSz w:w="10950" w:h="15370"/>
          <w:pgMar w:top="1000" w:right="0" w:bottom="980" w:left="0" w:header="0" w:footer="795" w:gutter="0"/>
          <w:cols w:space="720"/>
        </w:sectPr>
      </w:pPr>
    </w:p>
    <w:p w:rsidR="00356D1C" w:rsidRPr="00356D1C" w:rsidRDefault="00356D1C" w:rsidP="00356D1C">
      <w:pPr>
        <w:pStyle w:val="Heading4"/>
        <w:spacing w:before="79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lastRenderedPageBreak/>
        <w:t>PHIẾU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ĐÁNH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5"/>
          <w:sz w:val="28"/>
          <w:szCs w:val="28"/>
        </w:rPr>
        <w:t>GIÁ</w:t>
      </w:r>
    </w:p>
    <w:p w:rsidR="00356D1C" w:rsidRPr="00356D1C" w:rsidRDefault="00356D1C" w:rsidP="00356D1C">
      <w:pPr>
        <w:pStyle w:val="BodyText"/>
        <w:spacing w:before="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134"/>
        <w:gridCol w:w="1134"/>
        <w:gridCol w:w="1134"/>
      </w:tblGrid>
      <w:tr w:rsidR="00356D1C" w:rsidRPr="00356D1C" w:rsidTr="00356D1C">
        <w:trPr>
          <w:trHeight w:val="559"/>
        </w:trPr>
        <w:tc>
          <w:tcPr>
            <w:tcW w:w="680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132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TT</w:t>
            </w:r>
          </w:p>
        </w:tc>
        <w:tc>
          <w:tcPr>
            <w:tcW w:w="4819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132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r w:rsidRPr="00356D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chí</w:t>
            </w:r>
          </w:p>
        </w:tc>
        <w:tc>
          <w:tcPr>
            <w:tcW w:w="1134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line="232" w:lineRule="exact"/>
              <w:ind w:left="446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7971A9E9" wp14:editId="189046B5">
                  <wp:extent cx="154927" cy="147637"/>
                  <wp:effectExtent l="0" t="0" r="0" b="0"/>
                  <wp:docPr id="130" name="Imag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27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line="232" w:lineRule="exact"/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71F5595B" wp14:editId="6C71DC76">
                  <wp:extent cx="309863" cy="147637"/>
                  <wp:effectExtent l="0" t="0" r="0" b="0"/>
                  <wp:docPr id="131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63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line="232" w:lineRule="exact"/>
              <w:ind w:left="205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672383FD" wp14:editId="588B7B1E">
                  <wp:extent cx="464791" cy="147637"/>
                  <wp:effectExtent l="0" t="0" r="0" b="0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91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D1C" w:rsidRPr="00356D1C" w:rsidTr="00356D1C">
        <w:trPr>
          <w:trHeight w:val="830"/>
        </w:trPr>
        <w:tc>
          <w:tcPr>
            <w:tcW w:w="680" w:type="dxa"/>
          </w:tcPr>
          <w:p w:rsidR="00356D1C" w:rsidRPr="00356D1C" w:rsidRDefault="00356D1C" w:rsidP="00356D1C">
            <w:pPr>
              <w:pStyle w:val="TableParagraph"/>
              <w:spacing w:before="276"/>
              <w:ind w:left="15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56D1C" w:rsidRPr="00356D1C" w:rsidRDefault="00356D1C" w:rsidP="00356D1C">
            <w:pPr>
              <w:pStyle w:val="TableParagraph"/>
              <w:spacing w:before="116" w:line="266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tủ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lạnh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trong gia đình.</w:t>
            </w:r>
          </w:p>
        </w:tc>
        <w:tc>
          <w:tcPr>
            <w:tcW w:w="1134" w:type="dxa"/>
          </w:tcPr>
          <w:p w:rsidR="00356D1C" w:rsidRPr="00356D1C" w:rsidRDefault="00356D1C" w:rsidP="00356D1C">
            <w:pPr>
              <w:pStyle w:val="TableParagraph"/>
              <w:spacing w:before="276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356D1C" w:rsidRPr="00356D1C" w:rsidRDefault="00356D1C" w:rsidP="00356D1C">
            <w:pPr>
              <w:pStyle w:val="TableParagraph"/>
              <w:spacing w:before="276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356D1C" w:rsidRPr="00356D1C" w:rsidRDefault="00356D1C" w:rsidP="00356D1C">
            <w:pPr>
              <w:pStyle w:val="TableParagraph"/>
              <w:spacing w:before="276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</w:tr>
      <w:tr w:rsidR="00356D1C" w:rsidRPr="00356D1C" w:rsidTr="00356D1C">
        <w:trPr>
          <w:trHeight w:val="830"/>
        </w:trPr>
        <w:tc>
          <w:tcPr>
            <w:tcW w:w="680" w:type="dxa"/>
          </w:tcPr>
          <w:p w:rsidR="00356D1C" w:rsidRPr="00356D1C" w:rsidRDefault="00356D1C" w:rsidP="00356D1C">
            <w:pPr>
              <w:pStyle w:val="TableParagraph"/>
              <w:spacing w:before="276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356D1C" w:rsidRPr="00356D1C" w:rsidRDefault="00356D1C" w:rsidP="00356D1C">
            <w:pPr>
              <w:pStyle w:val="TableParagraph"/>
              <w:spacing w:before="116" w:line="266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356D1C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Pr="00356D1C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356D1C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r w:rsidRPr="00356D1C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trí,</w:t>
            </w:r>
            <w:r w:rsidRPr="00356D1C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r w:rsidRPr="00356D1C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r w:rsidRPr="00356D1C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56D1C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khoang khác nhau trong tủ lạnh.</w:t>
            </w:r>
          </w:p>
        </w:tc>
        <w:tc>
          <w:tcPr>
            <w:tcW w:w="1134" w:type="dxa"/>
          </w:tcPr>
          <w:p w:rsidR="00356D1C" w:rsidRPr="00356D1C" w:rsidRDefault="00356D1C" w:rsidP="00356D1C">
            <w:pPr>
              <w:pStyle w:val="TableParagraph"/>
              <w:spacing w:before="276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356D1C" w:rsidRPr="00356D1C" w:rsidRDefault="00356D1C" w:rsidP="00356D1C">
            <w:pPr>
              <w:pStyle w:val="TableParagraph"/>
              <w:spacing w:before="276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356D1C" w:rsidRPr="00356D1C" w:rsidRDefault="00356D1C" w:rsidP="00356D1C">
            <w:pPr>
              <w:pStyle w:val="TableParagraph"/>
              <w:spacing w:before="276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</w:tr>
      <w:tr w:rsidR="00356D1C" w:rsidRPr="00356D1C" w:rsidTr="00356D1C">
        <w:trPr>
          <w:trHeight w:val="510"/>
        </w:trPr>
        <w:tc>
          <w:tcPr>
            <w:tcW w:w="680" w:type="dxa"/>
          </w:tcPr>
          <w:p w:rsidR="00356D1C" w:rsidRPr="00356D1C" w:rsidRDefault="00356D1C" w:rsidP="00356D1C">
            <w:pPr>
              <w:pStyle w:val="TableParagraph"/>
              <w:spacing w:before="116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356D1C" w:rsidRPr="00356D1C" w:rsidRDefault="00356D1C" w:rsidP="00356D1C">
            <w:pPr>
              <w:pStyle w:val="TableParagraph"/>
              <w:spacing w:before="116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biết chia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sẻ và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hợp tác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với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bạn.</w:t>
            </w:r>
          </w:p>
        </w:tc>
        <w:tc>
          <w:tcPr>
            <w:tcW w:w="1134" w:type="dxa"/>
          </w:tcPr>
          <w:p w:rsidR="00356D1C" w:rsidRPr="00356D1C" w:rsidRDefault="00356D1C" w:rsidP="00356D1C">
            <w:pPr>
              <w:pStyle w:val="TableParagraph"/>
              <w:spacing w:before="116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356D1C" w:rsidRPr="00356D1C" w:rsidRDefault="00356D1C" w:rsidP="00356D1C">
            <w:pPr>
              <w:pStyle w:val="TableParagraph"/>
              <w:spacing w:before="116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356D1C" w:rsidRPr="00356D1C" w:rsidRDefault="00356D1C" w:rsidP="00356D1C">
            <w:pPr>
              <w:pStyle w:val="TableParagraph"/>
              <w:spacing w:before="116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</w:tr>
    </w:tbl>
    <w:p w:rsidR="00356D1C" w:rsidRPr="00356D1C" w:rsidRDefault="00356D1C" w:rsidP="00356D1C">
      <w:pPr>
        <w:pStyle w:val="BodyText"/>
        <w:spacing w:before="8"/>
        <w:rPr>
          <w:rFonts w:ascii="Times New Roman" w:hAnsi="Times New Roman" w:cs="Times New Roman"/>
          <w:b/>
          <w:sz w:val="28"/>
          <w:szCs w:val="28"/>
        </w:rPr>
      </w:pPr>
    </w:p>
    <w:p w:rsidR="00356D1C" w:rsidRPr="00356D1C" w:rsidRDefault="00356D1C" w:rsidP="00356D1C">
      <w:pPr>
        <w:rPr>
          <w:rFonts w:ascii="Times New Roman" w:hAnsi="Times New Roman" w:cs="Times New Roman"/>
          <w:sz w:val="28"/>
          <w:szCs w:val="28"/>
        </w:rPr>
        <w:sectPr w:rsidR="00356D1C" w:rsidRPr="00356D1C">
          <w:pgSz w:w="10950" w:h="15370"/>
          <w:pgMar w:top="880" w:right="0" w:bottom="980" w:left="0" w:header="0" w:footer="795" w:gutter="0"/>
          <w:cols w:space="720"/>
        </w:sect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356D1C" w:rsidRPr="00356D1C" w:rsidRDefault="00356D1C" w:rsidP="00356D1C">
      <w:pPr>
        <w:pStyle w:val="BodyText"/>
        <w:spacing w:before="17"/>
        <w:rPr>
          <w:rFonts w:ascii="Times New Roman" w:hAnsi="Times New Roman" w:cs="Times New Roman"/>
          <w:b/>
          <w:sz w:val="28"/>
          <w:szCs w:val="28"/>
        </w:rPr>
      </w:pPr>
    </w:p>
    <w:p w:rsidR="0040062E" w:rsidRDefault="0040062E" w:rsidP="00356D1C">
      <w:pPr>
        <w:pStyle w:val="Heading5"/>
        <w:ind w:left="1019"/>
        <w:rPr>
          <w:rFonts w:ascii="Times New Roman" w:hAnsi="Times New Roman" w:cs="Times New Roman"/>
          <w:sz w:val="28"/>
          <w:szCs w:val="28"/>
        </w:rPr>
      </w:pPr>
    </w:p>
    <w:p w:rsidR="0040062E" w:rsidRDefault="0040062E" w:rsidP="00356D1C">
      <w:pPr>
        <w:pStyle w:val="Heading5"/>
        <w:ind w:left="1019"/>
        <w:rPr>
          <w:rFonts w:ascii="Times New Roman" w:hAnsi="Times New Roman" w:cs="Times New Roman"/>
          <w:sz w:val="28"/>
          <w:szCs w:val="28"/>
        </w:rPr>
      </w:pPr>
    </w:p>
    <w:p w:rsidR="0040062E" w:rsidRDefault="0040062E" w:rsidP="00356D1C">
      <w:pPr>
        <w:pStyle w:val="Heading5"/>
        <w:ind w:left="1019"/>
        <w:rPr>
          <w:rFonts w:ascii="Times New Roman" w:hAnsi="Times New Roman" w:cs="Times New Roman"/>
          <w:sz w:val="28"/>
          <w:szCs w:val="28"/>
        </w:rPr>
      </w:pPr>
    </w:p>
    <w:p w:rsidR="0040062E" w:rsidRDefault="0040062E" w:rsidP="00356D1C">
      <w:pPr>
        <w:pStyle w:val="Heading5"/>
        <w:ind w:left="1019"/>
        <w:rPr>
          <w:rFonts w:ascii="Times New Roman" w:hAnsi="Times New Roman" w:cs="Times New Roman"/>
          <w:sz w:val="28"/>
          <w:szCs w:val="28"/>
        </w:rPr>
      </w:pPr>
    </w:p>
    <w:p w:rsidR="00510F3F" w:rsidRDefault="00356D1C" w:rsidP="0040062E">
      <w:pPr>
        <w:spacing w:before="101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br w:type="column"/>
      </w:r>
    </w:p>
    <w:p w:rsidR="00DC202C" w:rsidRDefault="00DC202C" w:rsidP="0040062E">
      <w:pPr>
        <w:spacing w:before="101"/>
        <w:rPr>
          <w:rFonts w:ascii="Times New Roman" w:hAnsi="Times New Roman" w:cs="Times New Roman"/>
          <w:sz w:val="28"/>
          <w:szCs w:val="28"/>
        </w:rPr>
      </w:pPr>
    </w:p>
    <w:p w:rsidR="00DC202C" w:rsidRDefault="00DC202C" w:rsidP="0040062E">
      <w:pPr>
        <w:spacing w:before="101"/>
        <w:rPr>
          <w:rFonts w:ascii="Times New Roman" w:hAnsi="Times New Roman" w:cs="Times New Roman"/>
          <w:sz w:val="28"/>
          <w:szCs w:val="28"/>
        </w:rPr>
      </w:pPr>
    </w:p>
    <w:p w:rsidR="00DC202C" w:rsidRDefault="00DC202C" w:rsidP="0040062E">
      <w:pPr>
        <w:spacing w:before="101"/>
        <w:rPr>
          <w:rFonts w:ascii="Times New Roman" w:hAnsi="Times New Roman" w:cs="Times New Roman"/>
          <w:sz w:val="28"/>
          <w:szCs w:val="28"/>
        </w:rPr>
      </w:pPr>
    </w:p>
    <w:p w:rsidR="00DC202C" w:rsidRDefault="00DC202C" w:rsidP="0040062E">
      <w:pPr>
        <w:spacing w:before="101"/>
        <w:rPr>
          <w:rFonts w:ascii="Times New Roman" w:hAnsi="Times New Roman" w:cs="Times New Roman"/>
          <w:sz w:val="28"/>
          <w:szCs w:val="28"/>
        </w:rPr>
      </w:pPr>
    </w:p>
    <w:p w:rsidR="00DC202C" w:rsidRDefault="00DC202C" w:rsidP="0040062E">
      <w:pPr>
        <w:spacing w:before="101"/>
        <w:rPr>
          <w:rFonts w:ascii="Times New Roman" w:hAnsi="Times New Roman" w:cs="Times New Roman"/>
          <w:sz w:val="28"/>
          <w:szCs w:val="28"/>
        </w:rPr>
      </w:pPr>
    </w:p>
    <w:p w:rsidR="00DC202C" w:rsidRDefault="00DC202C" w:rsidP="0040062E">
      <w:pPr>
        <w:spacing w:before="101"/>
        <w:rPr>
          <w:rFonts w:ascii="Times New Roman" w:hAnsi="Times New Roman" w:cs="Times New Roman"/>
          <w:sz w:val="28"/>
          <w:szCs w:val="28"/>
        </w:rPr>
      </w:pPr>
    </w:p>
    <w:p w:rsidR="00DC202C" w:rsidRDefault="00DC202C" w:rsidP="0040062E">
      <w:pPr>
        <w:spacing w:before="101"/>
        <w:rPr>
          <w:rFonts w:ascii="Times New Roman" w:hAnsi="Times New Roman" w:cs="Times New Roman"/>
          <w:sz w:val="28"/>
          <w:szCs w:val="28"/>
        </w:rPr>
      </w:pPr>
    </w:p>
    <w:p w:rsidR="00DC202C" w:rsidRDefault="00DC202C" w:rsidP="0040062E">
      <w:pPr>
        <w:spacing w:before="101"/>
        <w:rPr>
          <w:rFonts w:ascii="Times New Roman" w:hAnsi="Times New Roman" w:cs="Times New Roman"/>
          <w:sz w:val="28"/>
          <w:szCs w:val="28"/>
        </w:rPr>
      </w:pPr>
    </w:p>
    <w:p w:rsidR="00DC202C" w:rsidRDefault="00DC202C" w:rsidP="0040062E">
      <w:pPr>
        <w:spacing w:before="101"/>
        <w:rPr>
          <w:rFonts w:ascii="Times New Roman" w:hAnsi="Times New Roman" w:cs="Times New Roman"/>
          <w:sz w:val="28"/>
          <w:szCs w:val="28"/>
        </w:rPr>
      </w:pPr>
    </w:p>
    <w:p w:rsidR="00DC202C" w:rsidRDefault="00DC202C" w:rsidP="0040062E">
      <w:pPr>
        <w:spacing w:before="101"/>
        <w:rPr>
          <w:rFonts w:ascii="Times New Roman" w:hAnsi="Times New Roman" w:cs="Times New Roman"/>
          <w:sz w:val="28"/>
          <w:szCs w:val="28"/>
        </w:rPr>
      </w:pPr>
    </w:p>
    <w:p w:rsidR="00DC202C" w:rsidRDefault="00DC202C" w:rsidP="0040062E">
      <w:pPr>
        <w:spacing w:before="101"/>
        <w:rPr>
          <w:rFonts w:ascii="Times New Roman" w:hAnsi="Times New Roman" w:cs="Times New Roman"/>
          <w:sz w:val="28"/>
          <w:szCs w:val="28"/>
        </w:rPr>
      </w:pPr>
    </w:p>
    <w:p w:rsidR="00DC202C" w:rsidRDefault="00DC202C" w:rsidP="0040062E">
      <w:pPr>
        <w:spacing w:before="101"/>
        <w:rPr>
          <w:rFonts w:ascii="Times New Roman" w:hAnsi="Times New Roman" w:cs="Times New Roman"/>
          <w:sz w:val="28"/>
          <w:szCs w:val="28"/>
        </w:rPr>
      </w:pPr>
    </w:p>
    <w:p w:rsidR="00DC202C" w:rsidRDefault="00DC202C" w:rsidP="0040062E">
      <w:pPr>
        <w:spacing w:before="101"/>
        <w:rPr>
          <w:rFonts w:ascii="Times New Roman" w:hAnsi="Times New Roman" w:cs="Times New Roman"/>
          <w:sz w:val="28"/>
          <w:szCs w:val="28"/>
        </w:rPr>
      </w:pPr>
    </w:p>
    <w:p w:rsidR="00DC202C" w:rsidRDefault="00DC202C" w:rsidP="0040062E">
      <w:pPr>
        <w:spacing w:before="101"/>
        <w:rPr>
          <w:rFonts w:ascii="Times New Roman" w:hAnsi="Times New Roman" w:cs="Times New Roman"/>
          <w:sz w:val="28"/>
          <w:szCs w:val="28"/>
        </w:rPr>
      </w:pPr>
    </w:p>
    <w:p w:rsidR="00DC202C" w:rsidRDefault="00DC202C" w:rsidP="0040062E">
      <w:pPr>
        <w:spacing w:before="101"/>
        <w:rPr>
          <w:rFonts w:ascii="Times New Roman" w:hAnsi="Times New Roman" w:cs="Times New Roman"/>
          <w:sz w:val="28"/>
          <w:szCs w:val="28"/>
        </w:rPr>
      </w:pPr>
    </w:p>
    <w:p w:rsidR="00DC202C" w:rsidRDefault="00DC202C" w:rsidP="0040062E">
      <w:pPr>
        <w:spacing w:before="101"/>
        <w:rPr>
          <w:rFonts w:ascii="Times New Roman" w:hAnsi="Times New Roman" w:cs="Times New Roman"/>
          <w:sz w:val="28"/>
          <w:szCs w:val="28"/>
        </w:rPr>
      </w:pPr>
    </w:p>
    <w:p w:rsidR="00DC202C" w:rsidRDefault="00DC202C" w:rsidP="0040062E">
      <w:pPr>
        <w:spacing w:before="101"/>
        <w:rPr>
          <w:rFonts w:ascii="Times New Roman" w:hAnsi="Times New Roman" w:cs="Times New Roman"/>
          <w:sz w:val="28"/>
          <w:szCs w:val="28"/>
        </w:rPr>
      </w:pPr>
    </w:p>
    <w:p w:rsidR="00DC202C" w:rsidRDefault="00DC202C" w:rsidP="0040062E">
      <w:pPr>
        <w:spacing w:before="101"/>
        <w:rPr>
          <w:rFonts w:ascii="Times New Roman" w:hAnsi="Times New Roman" w:cs="Times New Roman"/>
          <w:sz w:val="28"/>
          <w:szCs w:val="28"/>
        </w:rPr>
      </w:pPr>
    </w:p>
    <w:p w:rsidR="00DC202C" w:rsidRDefault="00DC202C" w:rsidP="0040062E">
      <w:pPr>
        <w:spacing w:before="10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0F3F" w:rsidRDefault="00510F3F" w:rsidP="0040062E">
      <w:pPr>
        <w:spacing w:before="101"/>
        <w:rPr>
          <w:rFonts w:ascii="Times New Roman" w:hAnsi="Times New Roman" w:cs="Times New Roman"/>
          <w:sz w:val="28"/>
          <w:szCs w:val="28"/>
        </w:rPr>
      </w:pPr>
    </w:p>
    <w:p w:rsidR="00510F3F" w:rsidRDefault="00510F3F" w:rsidP="0040062E">
      <w:pPr>
        <w:spacing w:before="101"/>
        <w:rPr>
          <w:rFonts w:ascii="Times New Roman" w:hAnsi="Times New Roman" w:cs="Times New Roman"/>
          <w:sz w:val="28"/>
          <w:szCs w:val="28"/>
        </w:rPr>
      </w:pPr>
    </w:p>
    <w:p w:rsidR="0040062E" w:rsidRPr="000A54AC" w:rsidRDefault="0040062E" w:rsidP="0040062E">
      <w:pPr>
        <w:spacing w:before="10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54A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KẾ HOẠCH BÀI </w:t>
      </w:r>
      <w:proofErr w:type="gramStart"/>
      <w:r w:rsidRPr="000A54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DẠY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TUẦN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</w:t>
      </w:r>
    </w:p>
    <w:p w:rsidR="0040062E" w:rsidRDefault="0040062E" w:rsidP="0040062E">
      <w:pPr>
        <w:spacing w:before="101"/>
        <w:ind w:left="59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Ngày soạn: 18/12/2024</w:t>
      </w:r>
    </w:p>
    <w:p w:rsidR="0040062E" w:rsidRDefault="0040062E" w:rsidP="0040062E">
      <w:pPr>
        <w:spacing w:before="101"/>
        <w:ind w:left="59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Ngày dạy: 20/1/2024</w:t>
      </w:r>
    </w:p>
    <w:p w:rsidR="00356D1C" w:rsidRPr="00510F3F" w:rsidRDefault="0040062E" w:rsidP="00510F3F">
      <w:pPr>
        <w:spacing w:before="101"/>
        <w:ind w:left="59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6D1C">
        <w:rPr>
          <w:rFonts w:ascii="Times New Roman" w:hAnsi="Times New Roman" w:cs="Times New Roman"/>
          <w:b/>
          <w:sz w:val="28"/>
          <w:szCs w:val="28"/>
          <w:lang w:val="en-US"/>
        </w:rPr>
        <w:t>BÀI 6: SỬ DỤNG TỦ LẠNH</w:t>
      </w:r>
      <w:r w:rsidR="00510F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510F3F">
        <w:rPr>
          <w:rFonts w:ascii="Times New Roman" w:hAnsi="Times New Roman" w:cs="Times New Roman"/>
          <w:b/>
          <w:sz w:val="28"/>
          <w:szCs w:val="28"/>
          <w:lang w:val="en-US"/>
        </w:rPr>
        <w:t>( Tiết</w:t>
      </w:r>
      <w:proofErr w:type="gramEnd"/>
      <w:r w:rsidR="00510F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2)</w:t>
      </w:r>
    </w:p>
    <w:p w:rsidR="0040062E" w:rsidRPr="0040062E" w:rsidRDefault="0040062E" w:rsidP="00356D1C">
      <w:pPr>
        <w:rPr>
          <w:rFonts w:ascii="Times New Roman" w:hAnsi="Times New Roman" w:cs="Times New Roman"/>
          <w:sz w:val="28"/>
          <w:szCs w:val="28"/>
          <w:lang w:val="en-US"/>
        </w:rPr>
        <w:sectPr w:rsidR="0040062E" w:rsidRPr="0040062E">
          <w:type w:val="continuous"/>
          <w:pgSz w:w="10950" w:h="15370"/>
          <w:pgMar w:top="880" w:right="0" w:bottom="280" w:left="0" w:header="0" w:footer="795" w:gutter="0"/>
          <w:cols w:num="2" w:space="720" w:equalWidth="0">
            <w:col w:w="2888" w:space="1268"/>
            <w:col w:w="6794"/>
          </w:cols>
        </w:sect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0062E" w:rsidRPr="0040062E" w:rsidRDefault="0040062E" w:rsidP="0040062E">
      <w:pPr>
        <w:pStyle w:val="ListParagraph"/>
        <w:tabs>
          <w:tab w:val="left" w:pos="1179"/>
        </w:tabs>
        <w:spacing w:before="211"/>
        <w:ind w:left="1179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Yêu cầu cần đạt:</w:t>
      </w:r>
    </w:p>
    <w:p w:rsidR="00356D1C" w:rsidRPr="00356D1C" w:rsidRDefault="00356D1C" w:rsidP="000C78D0">
      <w:pPr>
        <w:pStyle w:val="ListParagraph"/>
        <w:numPr>
          <w:ilvl w:val="0"/>
          <w:numId w:val="27"/>
        </w:numPr>
        <w:tabs>
          <w:tab w:val="left" w:pos="1179"/>
        </w:tabs>
        <w:spacing w:before="211"/>
        <w:ind w:left="1179" w:hanging="16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Thực</w:t>
      </w:r>
      <w:r w:rsidRPr="00356D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hiện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được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việc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sắp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xếp,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bảo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quản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thực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phẩm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trong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tủ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lạnh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đúng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cách,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 xml:space="preserve">an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toàn.</w:t>
      </w:r>
    </w:p>
    <w:p w:rsidR="00356D1C" w:rsidRPr="00356D1C" w:rsidRDefault="00356D1C" w:rsidP="000C78D0">
      <w:pPr>
        <w:pStyle w:val="ListParagraph"/>
        <w:numPr>
          <w:ilvl w:val="0"/>
          <w:numId w:val="27"/>
        </w:numPr>
        <w:tabs>
          <w:tab w:val="left" w:pos="1189"/>
        </w:tabs>
        <w:spacing w:before="88"/>
        <w:ind w:left="1189" w:hanging="17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Nhận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ra được một số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biểu hiện bất thường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của tủ lạnh trong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 xml:space="preserve">quá trình sử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dụng.</w:t>
      </w:r>
    </w:p>
    <w:p w:rsidR="00356D1C" w:rsidRPr="00356D1C" w:rsidRDefault="00356D1C" w:rsidP="00356D1C">
      <w:pPr>
        <w:pStyle w:val="BodyText"/>
        <w:spacing w:before="2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328"/>
      </w:tblGrid>
      <w:tr w:rsidR="00356D1C" w:rsidRPr="00356D1C" w:rsidTr="00356D1C">
        <w:trPr>
          <w:trHeight w:val="510"/>
        </w:trPr>
        <w:tc>
          <w:tcPr>
            <w:tcW w:w="4592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107"/>
              <w:ind w:left="10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giáo </w:t>
            </w:r>
            <w:r w:rsidRPr="00356D1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viên</w:t>
            </w:r>
          </w:p>
        </w:tc>
        <w:tc>
          <w:tcPr>
            <w:tcW w:w="4328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107"/>
              <w:ind w:left="9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học </w:t>
            </w:r>
            <w:r w:rsidRPr="00356D1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sinh</w:t>
            </w:r>
          </w:p>
        </w:tc>
      </w:tr>
      <w:tr w:rsidR="00356D1C" w:rsidRPr="00356D1C" w:rsidTr="00356D1C">
        <w:trPr>
          <w:trHeight w:val="7230"/>
        </w:trPr>
        <w:tc>
          <w:tcPr>
            <w:tcW w:w="4592" w:type="dxa"/>
          </w:tcPr>
          <w:p w:rsidR="00356D1C" w:rsidRPr="00356D1C" w:rsidRDefault="00356D1C" w:rsidP="000C78D0">
            <w:pPr>
              <w:pStyle w:val="TableParagraph"/>
              <w:numPr>
                <w:ilvl w:val="0"/>
                <w:numId w:val="20"/>
              </w:numPr>
              <w:tabs>
                <w:tab w:val="left" w:pos="323"/>
              </w:tabs>
              <w:spacing w:before="107"/>
              <w:ind w:left="323" w:hanging="2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động khởi </w:t>
            </w:r>
            <w:r w:rsidRPr="00356D1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động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20"/>
              </w:numPr>
              <w:tabs>
                <w:tab w:val="left" w:pos="326"/>
              </w:tabs>
              <w:spacing w:before="230" w:line="249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Mục tiêu: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Tạo hứng thú, lôi cuốn học sinh vào bài học.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20"/>
              </w:numPr>
              <w:tabs>
                <w:tab w:val="left" w:pos="315"/>
              </w:tabs>
              <w:spacing w:before="105"/>
              <w:ind w:left="315" w:hanging="2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</w:t>
            </w:r>
            <w:r w:rsidRPr="00356D1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tiến</w:t>
            </w:r>
            <w:r w:rsidRPr="00356D1C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hành</w:t>
            </w:r>
          </w:p>
          <w:p w:rsidR="00356D1C" w:rsidRPr="00356D1C" w:rsidRDefault="00356D1C" w:rsidP="000C78D0">
            <w:pPr>
              <w:pStyle w:val="TableParagraph"/>
              <w:numPr>
                <w:ilvl w:val="2"/>
                <w:numId w:val="20"/>
              </w:numPr>
              <w:tabs>
                <w:tab w:val="left" w:pos="348"/>
              </w:tabs>
              <w:spacing w:before="31"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 w:rsidRPr="00356D1C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nội dung đã học ở tiết học trước.</w:t>
            </w:r>
          </w:p>
          <w:p w:rsidR="00356D1C" w:rsidRPr="00356D1C" w:rsidRDefault="00356D1C" w:rsidP="000C78D0">
            <w:pPr>
              <w:pStyle w:val="TableParagraph"/>
              <w:numPr>
                <w:ilvl w:val="2"/>
                <w:numId w:val="20"/>
              </w:numPr>
              <w:tabs>
                <w:tab w:val="left" w:pos="249"/>
              </w:tabs>
              <w:spacing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356D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356D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356D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r w:rsidRPr="00356D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56D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Pr="00356D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r w:rsidRPr="00356D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vào tiết học mới.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9"/>
              </w:numPr>
              <w:tabs>
                <w:tab w:val="left" w:pos="445"/>
              </w:tabs>
              <w:spacing w:before="84" w:line="242" w:lineRule="auto"/>
              <w:ind w:right="67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r w:rsidRPr="00356D1C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r w:rsidRPr="00356D1C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356D1C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r w:rsidRPr="00356D1C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r w:rsidRPr="00356D1C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thức,</w:t>
            </w:r>
            <w:r w:rsidRPr="00356D1C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kĩ năng mới</w:t>
            </w:r>
          </w:p>
          <w:p w:rsidR="00356D1C" w:rsidRPr="00356D1C" w:rsidRDefault="00356D1C" w:rsidP="00356D1C">
            <w:pPr>
              <w:pStyle w:val="TableParagraph"/>
              <w:spacing w:before="132" w:line="259" w:lineRule="auto"/>
              <w:ind w:left="79" w:right="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1: Nhận biết cách sắp xếp, bảo quản thực phẩm trong tủ lạnh và những biểu hiện bất thường của tủ lạnh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19"/>
              </w:numPr>
              <w:tabs>
                <w:tab w:val="left" w:pos="350"/>
              </w:tabs>
              <w:spacing w:before="90" w:line="249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Mục tiêu: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Nhận biết được cách sắp xếp, bảo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tủ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lạnh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những biểu hiện bất thường của tủ lạnh.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19"/>
              </w:numPr>
              <w:tabs>
                <w:tab w:val="left" w:pos="315"/>
              </w:tabs>
              <w:spacing w:before="105"/>
              <w:ind w:left="315" w:hanging="2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</w:t>
            </w:r>
            <w:r w:rsidRPr="00356D1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tiến</w:t>
            </w:r>
            <w:r w:rsidRPr="00356D1C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hành</w:t>
            </w:r>
          </w:p>
          <w:p w:rsidR="00356D1C" w:rsidRPr="00356D1C" w:rsidRDefault="00356D1C" w:rsidP="00356D1C">
            <w:pPr>
              <w:pStyle w:val="TableParagraph"/>
              <w:spacing w:before="31" w:line="266" w:lineRule="auto"/>
              <w:ind w:left="79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– Giáo viên tổ chức cho học sinh làm việc theo nhóm 4, yêu cầu các nhóm quan sát, tìm hiểu hình ảnh ở trang 35 trong SGK.</w:t>
            </w:r>
          </w:p>
        </w:tc>
        <w:tc>
          <w:tcPr>
            <w:tcW w:w="4328" w:type="dxa"/>
          </w:tcPr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27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spacing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 sinh lắng nghe, thực hiện theo yêu cầu của giáo viên.</w:t>
            </w: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8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spacing w:line="266" w:lineRule="auto"/>
              <w:ind w:righ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SGK: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hãy xếp các hình minh hoạ vào ô phù hợp với mô tả trong bảng gợi ý dưới đây.</w:t>
            </w:r>
          </w:p>
        </w:tc>
      </w:tr>
    </w:tbl>
    <w:p w:rsidR="00356D1C" w:rsidRPr="00356D1C" w:rsidRDefault="00356D1C" w:rsidP="00356D1C">
      <w:pPr>
        <w:spacing w:line="266" w:lineRule="auto"/>
        <w:jc w:val="both"/>
        <w:rPr>
          <w:rFonts w:ascii="Times New Roman" w:hAnsi="Times New Roman" w:cs="Times New Roman"/>
          <w:sz w:val="28"/>
          <w:szCs w:val="28"/>
        </w:rPr>
        <w:sectPr w:rsidR="00356D1C" w:rsidRPr="00356D1C">
          <w:type w:val="continuous"/>
          <w:pgSz w:w="10950" w:h="15370"/>
          <w:pgMar w:top="880" w:right="0" w:bottom="280" w:left="0" w:header="0" w:footer="795" w:gutter="0"/>
          <w:cols w:space="720"/>
        </w:sectPr>
      </w:pPr>
    </w:p>
    <w:tbl>
      <w:tblPr>
        <w:tblStyle w:val="TableNormal1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328"/>
      </w:tblGrid>
      <w:tr w:rsidR="00356D1C" w:rsidRPr="00356D1C" w:rsidTr="0040062E">
        <w:trPr>
          <w:trHeight w:val="8990"/>
        </w:trPr>
        <w:tc>
          <w:tcPr>
            <w:tcW w:w="4592" w:type="dxa"/>
          </w:tcPr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 viên yêu cầu học sinh xếp các hình minh hoạ vào bảng sao cho phù hợp với</w:t>
            </w:r>
            <w:r w:rsidRPr="00356D1C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mô tả. Giáo viên có thể sử dụng bộ hình và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tổ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chức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cho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 sinh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thi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xếp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 hình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minh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hoạ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vào ô với mô tả phù hợp.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 viên mời học sinh đại diện một số nhóm trình bày kết quả trước lớp.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88" w:lineRule="exact"/>
              <w:ind w:left="25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viên nhận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xét kết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quả của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nhóm.</w:t>
            </w: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1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7"/>
              </w:numPr>
              <w:tabs>
                <w:tab w:val="left" w:pos="316"/>
              </w:tabs>
              <w:spacing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lời câu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hỏi: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tủ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lạnh, cần lưu ý điều gì?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88" w:lineRule="exact"/>
              <w:ind w:left="25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 viên mời học sinh bất kì trả</w:t>
            </w:r>
            <w:r w:rsidRPr="00356D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lời.</w:t>
            </w: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2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spacing w:line="266" w:lineRule="auto"/>
              <w:ind w:left="79" w:right="67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Giáo viên quan sát, nhận xét và kết luận: </w:t>
            </w:r>
            <w:r w:rsidRPr="00356D1C">
              <w:rPr>
                <w:rFonts w:ascii="Times New Roman" w:hAnsi="Times New Roman" w:cs="Times New Roman"/>
                <w:i/>
                <w:sz w:val="28"/>
                <w:szCs w:val="28"/>
              </w:rPr>
              <w:t>Cần</w:t>
            </w:r>
            <w:r w:rsidRPr="00356D1C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z w:val="28"/>
                <w:szCs w:val="28"/>
              </w:rPr>
              <w:t>sắp</w:t>
            </w:r>
            <w:r w:rsidRPr="00356D1C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z w:val="28"/>
                <w:szCs w:val="28"/>
              </w:rPr>
              <w:t>xếp</w:t>
            </w:r>
            <w:r w:rsidRPr="00356D1C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r w:rsidRPr="00356D1C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z w:val="28"/>
                <w:szCs w:val="28"/>
              </w:rPr>
              <w:t>bảo</w:t>
            </w:r>
            <w:r w:rsidRPr="00356D1C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z w:val="28"/>
                <w:szCs w:val="28"/>
              </w:rPr>
              <w:t>quản</w:t>
            </w:r>
            <w:r w:rsidRPr="00356D1C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z w:val="28"/>
                <w:szCs w:val="28"/>
              </w:rPr>
              <w:t>thực</w:t>
            </w:r>
            <w:r w:rsidRPr="00356D1C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z w:val="28"/>
                <w:szCs w:val="28"/>
              </w:rPr>
              <w:t>phẩm</w:t>
            </w:r>
            <w:r w:rsidRPr="00356D1C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z w:val="28"/>
                <w:szCs w:val="28"/>
              </w:rPr>
              <w:t>trong tủ lạnh đúng cách, an toàn.</w:t>
            </w:r>
          </w:p>
        </w:tc>
        <w:tc>
          <w:tcPr>
            <w:tcW w:w="4328" w:type="dxa"/>
          </w:tcPr>
          <w:p w:rsidR="00356D1C" w:rsidRPr="00356D1C" w:rsidRDefault="00356D1C" w:rsidP="00356D1C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inline distT="0" distB="0" distL="0" distR="0" wp14:anchorId="79FF118D" wp14:editId="49513E64">
                      <wp:extent cx="2632075" cy="1261745"/>
                      <wp:effectExtent l="0" t="0" r="0" b="5080"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32075" cy="1261745"/>
                                <a:chOff x="0" y="0"/>
                                <a:chExt cx="2632075" cy="1261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1452" cy="1943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5" name="Image 13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4398"/>
                                  <a:ext cx="2631452" cy="3443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6" name="Image 136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733"/>
                                  <a:ext cx="2631452" cy="344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7" name="Image 137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83064"/>
                                  <a:ext cx="2631452" cy="378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C6637" id="Group 133" o:spid="_x0000_s1026" style="width:207.25pt;height:99.35pt;mso-position-horizontal-relative:char;mso-position-vertical-relative:line" coordsize="26320,12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MO/BqgIAAK4LAAAOAAAAZHJzL2Uyb0RvYy54bWzsVl1v2yAUfZ+0/4D8&#10;3jr+iOOiJH3JWlWqtqrbfgDB2EY1HwLy0X+/C3bSKFnVqpqqTtuDLTBwOfeccw3Ty63o0JoZy5Wc&#10;Rcn5KEJMUlVx2cyinz+uzsoIWUdkRTol2Sx6ZDa6nH/+NN1ozFLVqq5iBkEQafFGz6LWOY3j2NKW&#10;CWLPlWYSBmtlBHHQNU1cGbKB6KKL09GoiDfKVNooyqyFr4t+MJqH+HXNqPtW15Y51M0iwObC24T3&#10;0r/j+ZTgxhDdcjrAIG9AIQiXsOk+1II4glaGn4QSnBplVe3OqRKxqmtOWcgBsklGR9lcG7XSIZcG&#10;bxq9pwmoPeLpzWHp1/WdQbwC7bIsQpIIECnsi/wHoGejGwyzro3+ru9MnyM0bxV9sDAcH4/7fvM0&#10;eVsb4RdBqmgbeH/c8862DlH4mBZZOpqMI0RhLEmLZJKPe2VoC/KdrKPtlxdWxgT3Gwd4eziaUwzP&#10;QCS0Toh82XCwyq0Mi4Yg4lUxBDEPK30Gmmvi+JJ33D0G/4K6HpRc33Hq2fWdQ03ynSY3gjQMNMk9&#10;MbtZfo3X4CTEsuP6inedZ963B7Bg/CPj/Cbf3pQLRVeCSddXmWEd4FbStlzbCBnMxJKBacxNlYBs&#10;UOEOfKMNl64XzjrDHG39/jXguIdC9EAJ3g8E0E84fQp2MNgrPZPk43TwzEWelYXfeS88wdpYd82U&#10;QL4BUAECsE0wWd/aAcxuykBhv38ABnB6mqHxF9kFaqgv4Z1dQh15br2pPoJdvGLvYZcELHFR9mY8&#10;+M88eSbL8yy9+O+ZrDj2TCikj+QZOJjexTPjrJz0hx7Bz3omC5eGf/w/Mzn2zMQX0kfyDByc7+KZ&#10;ssxGRTiUn/PMpCzKP++ZcLGBS2E48oYLrL91HvahfXjNnv8C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DBBQABgAIAAAAIQDtug0Y3QAAAAUBAAAPAAAAZHJz&#10;L2Rvd25yZXYueG1sTI9BS8NAEIXvgv9hGcGb3URbbWM2pRT1VARbQXqbJtMkNDsbstsk/feOXvTy&#10;YHiP975Jl6NtVE+drx0biCcRKOLcFTWXBj53r3dzUD4gF9g4JgMX8rDMrq9STAo38Af121AqKWGf&#10;oIEqhDbR2ucVWfQT1xKLd3SdxSBnV+qiw0HKbaPvo+hRW6xZFipsaV1RftqerYG3AYfVQ/zSb07H&#10;9WW/m71/bWIy5vZmXD2DCjSGvzD84As6ZMJ0cGcuvGoMyCPhV8WbxtMZqIOEFvMn0Fmq/9Nn3wAA&#10;AP//AwBQSwMECgAAAAAAAAAhAApuHdghXAAAIVwAABQAAABkcnMvbWVkaWEvaW1hZ2U0LnBuZ4lQ&#10;TkcNChoKAAAADUlIRFIAAANlAAAAfAgGAAAA6UcYnQAAAwBQTFRFAAAAAQEBAgICAwMDBAQEBQUF&#10;BgYGBwcHCAgICQkJCgoKCwsLDAwMDQ0NDg4ODw8PEBAQEREREhISExMTFBQUFRUVFhYWFxcXGBgY&#10;GRkZGhoaGxsbHBwcHR0dHh4eHx8fICAgIiIiIyMjJCQkJiYmJycnKCgoKioqKysrLCwsLi4uLy8v&#10;MDAwMjIyMzMzNDQ0NjY2Nzc3ODg4Ojo6Ozs7PDw8Pj4+Pz8/QEBAQUFBQ0NDRERERUVFRkZGR0dH&#10;SEhISUlJS0tLTExMTU1NTk5OT09PUFBQUVFRU1NTVFRUVVVVVlZWV1dXWFhYWVlZW1tbXFxcXV1d&#10;Xl5eX19fYGBgYWFhY2NjZGRkZWVlZmZmZ2dnaGhoaWlpa2trbGxsbW1tbm5ub29vcHBwcXFxc3Nz&#10;dHR0dXV1dnZ2d3d3eHh4eXl5e3t7fHx8fX19fn5+f39/gICAgYGBgoKCg4ODhYWFhoaGh4eHiIiI&#10;iYmJioqKi4uLjIyMjY2Njo6Oj4+PkJCQkZGRkpKSk5OTlZWVlpaWl5eXmJiYmZmZmpqam5ubnJyc&#10;nZ2dnp6en5+foKCgoaGhoqKio6OjpaWlpqamp6enqKioqampqqqqq6urrKysra2trq6ur6+vsLCw&#10;sbGxsrKys7OztbW1tra2t7e3uLi4ubm5urq6u7u7vLy8vb29vr6+v7+/wMDAwcHBwsLCw8PDxcXF&#10;xsbGx8fHyMjIycnJysrKy8vLzMzMzc3Nzs7Oz8/P0NDQ0dHR0tLS09PT1dXV1tbW19fX2NjY2dnZ&#10;2tra29vb3Nzc3d3d3t7e39/f4ODg4eHh4uLi4+Pj5eXl5ubm5+fn6Ojo6enp6urq6+vr7Ozs7e3t&#10;7u7u7+/v8PDw8fHx8vLy8/Pz9fX19vb29/f3+Pj4+fn5+vr6+/v7/Pz8/f39/v7+////AAAAAAAA&#10;AAAAAAAAAAAAAAAAAAAAAAAAAAAAAAAAAAAAAAAAAAAAAAAAAAAAAAAAAAAAAAAAAAAAAAAAAAAA&#10;AAAAAAAAAAAAj/YlrAAAAAZiS0dEAP8A/wD/oL2nkwAAAAlwSFlzAAAOxAAADsQBlSsOGwAAIABJ&#10;REFUeJzs3XdcU9f/P/BXSBgZJIQ9IiKiIFhcVFHBjRMp2DqLe9a9C2pdfMTRaqVWKW1d1FF33Xvi&#10;QsXiVpwgCih7hiTk/fvDL/k1EhAVjeM8H48+HjX3nnvf5+becN/3nHsOh4gIevDs2TPMnDkTMpkM&#10;oaGh4HK5+gjjndq6dSu2bNmCUaNGoUWLFvoO56OTl5cHpVIJoVAIY2PjKtlmYWEhBAJBlWzrY5Wf&#10;nw+BQAADAwN9h8IwOuXm5kKlUkEkEsHIyOiV669duxZjx45F586dsWbNmkr/XiiVSuTl5YHH48HU&#10;1BQcDudtQ2c+QdnZ2Zg2bRqsra0xY8YM8Hg8fYfEVKH09HTk5OTA0NAQNjY2VXa/wXxYMjMzMX36&#10;dDg4OCAkJOSDvI4/67syPeWjOsXHx2P37t24fv16pdZPTU3Fvn37cPHixSqvh0qlgkKhAKB9jEpK&#10;SqBQKKBWq6t0f+WZP38+2rRpg5MnT77VdnJzcxEVFQU/Pz+0bdsWXbt2xaVLl6ooyo9Dfn4+1qxZ&#10;A39/f7Rt2xYdO3bE/v37AXxY18HbKikpQWpqKlJSUj6pelUFIvoojolKpcL48ePRuXNn3Lhxo8J1&#10;c3JykJWVhf79++PXX3/Fvn37EBYWVul9Xb9+HZ07d8b48eOhUqneNnTk5eWhqKgIwKd1XTHMp6T0&#10;2rx48SKCg4PRpUsXdO7cGV26dIG/vz82bNig5wiZz9Vnl5Tl5OQgJCQEEyZMQEFBgb7D0YiIiMA3&#10;33yD3r17IyEh4ZXrnz9/Hl9//TXCw8Or/I//nj170L59e1y6dEnz5FipVKJnz56YO3fue3uanJqa&#10;ioSEBOTn57/Vdg4cOID58+dDKpWiZs2aOHfuHCIiIj6rm6bLly8jLCwMBgYGqFOnDh4+fIipU6ci&#10;KyvrvX2fSqVS80TyXW0/NDQUvr6+2LVr1zvZx4dKoVBg8+bNGDFiBCIjI5GSkqJZdvLkSRw6dAhE&#10;9FG0BPF4PKSkpODevXsVXqOHDx9G+/bt0apVK6xevRp9+/bFsGHD8Msvv+D48eOV2ldRURHu37+P&#10;5OTkt4q5uLgYU6ZMQYsWLdC1a1ckJCR8FMeaYT5HKpUK0dHR6NOnD7Zv34709HRYWVkBeJGojRs3&#10;DosWLXpvD6AZptRnl5QtXrwYv/zyC3bv3g2lUqnvcDRMTExgZmaGtLQ0TJ8+/ZU/BjweD0KhECYm&#10;JlX+x9/S0hIXL17EokWLkJqaiuzsbCxcuBC7du1CtWrV3tvNBo/Hg7Gx8Vt1syMi+Pn54dixY9i8&#10;eTPWrVsHmUymaQn8XDRo0AAHDx7Erl27sGbNGvj6+kIul7/XxHT9+vXw9vbG2rVrq3S7pS1A33//&#10;PZYtW4bu3bujf//+n9VN8cqVKzFw4EAcP34cc+bMQZs2bRAVFYUdO3agb9++WLVq1Qd5PEpKSnD5&#10;8mWcP38eFy5cwIULF3Du3DkUFxeDz+fj8uXLSEhIKHOeXrt2DYMHD4aFhQXq16+PKVOmYPv27Viw&#10;YAHWr18PMzOzSp3bBgYGMDIyeutuLHPmzMGKFSvQuHFjPHz4EGPGjEF2dvZbbZNhmHdDrVbjwIED&#10;eP78OaZMmYIDBw5gz5492Lt3LyZOnAgul4uIiAicPXtW36Eyn5kPr0PlO3Tr1i1s3rwZZmZm4PP5&#10;H9xNCofDgZGREU6dOoVVq1ZhyJAheomjSZMmGDhwINavX4927drBxMQEt27dQlBQEPr06aOXmN6G&#10;VCqFVCpFcXExfv/9d2RkZGDIkCEf3Pf/LpmamsLU1BQqlQrr16/HsWPH8MMPP8Dc3Py9xfD8+XPc&#10;v38fubm5VbZNIsKff/4JAJqEbO7cuR9kX/F3RaFQYMeOHfjqq6+waNEipKWlYeHChQgJCUFRURFq&#10;1KiB0aNHf5Dne1FREQYOHIikpCStd8f4fD54PB4mTZqErl27Yt26dZplycnJGDt2LIgIS5YsgaOj&#10;I9q0aYORI0eiZs2a6Nq1K4D3032QiLBp0yb8+uuvCAgIwPLly7Fjxw4MHDgQ48aNw/LlyyESid55&#10;HAzDVJ6xsTF+/fVXHDx4EL1799Z8bmZmhhkzZuD8+fM4deoULl++DB8fHz1GynxuPps7l5ycHEyc&#10;OBFZWVkwMTHRdzg6qVQq1KxZE0+fPsW8efPQsGFDNGzY8L3HYWhoiJ9//hn+/v7Yu3cviouLMXbs&#10;WAQFBcHU1PS9x/M2/nsjeuHCBTx+/Bhbt25FkyZNPpruXFUpISEBcXFx+PXXX+Hv7/9e983j8cDl&#10;cqs0YUpPT9e0SISFhWHQoEFltv/gwQMsWLAAZmZmmDt37gd7/b8pIyMjREVFwdzcHBKJBDKZDBs3&#10;bsTFixeRnJwMLy8vODk5adb/+++/sXnzZgQHB6Nbt276CxyAQCDA+vXrNS3XHA4HJSUlmDp1Ku7e&#10;vYuIiAi0aNECarVa02IeHx+PJk2aYO7cuXBzcwMA/PHHH9i4cSPu3buHunXrgsvlvpdrOycnB/fu&#10;3UNISAhGjRoFHo+H7t27Qy6X499//0VSUhLc3d3feRwMw7wec3NzrYSslIGBATw8PHDs2DGtbuAM&#10;8z58NklZVFQUYmJi8O233+L8+fMfZF/hwsJCdOvWDenp6Vi2bBl+/PFHrF69GiYmJq+VQLy87sv/&#10;/u8Njq7lwIvErGPHjujYsWOF267M/qpaZbf/8nrNmzeHr6/vO93n22zzfSSJbm5u+OWXX14rrlet&#10;C6Dc9f+7LUNDQxCRzqTsdbbz388sLS0xZcqUCtfNysrCjh07YGtri5kzZ1a47svXRmViqeh4VdV3&#10;Wt52Sj+vUaOG5t8AwOVy4e3trXNbV69exY4dO9CgQQNNUlZRnSpzzb9pXQwMDFC3bt0y6wiFQqjV&#10;atSrVw/Ozs5arV7+/v5aDxSICF988QW++OILzb+rQmXOBYlEghkzZpQp07dvX/Tt21cTT3nHUh+/&#10;AQzDVCw3NxccDgdisVjfoTCfmc8iKbt16xYiIyNRp04djBkz5oNNytRqNQwNDfH999/j0KFD2Lt3&#10;L2bNmoWFCxe+1h9qDocDuVyOLVu2YP/+/cjIyICJiQm+/PJLDBkyBLa2tggNDcWTJ08we/ZsODs7&#10;a5XPz8/Hpk2bcPToUTx//hwCgQAtW7bEkCFDIBaLMXLkSMjlcixcuBBWVlbgcDjYsmULVq1ahWHD&#10;hiEoKAjnzp3D2rVr8fDhQ3C5XLi7u2P06NFaT+wrg4hgbGwMIsL27duxdetWZGRkgM/no2nTpujV&#10;q1e52+RwOMjJycFff/2F06dPIyMjA6ampmjXrh0GDhwIIsLo0aNhaGiIxYsXl+lmlJ+fj23btuHY&#10;sWNITU0Fl8tF9erVNSM0vQmFQoF//vkH+/fvx5MnT2BsbIxGjRph2LBhsLe3R1hYGG7duoVp06Zp&#10;blY3btyIv/76C0OGDNHZspGfn4/JkydDoVBovpOXl+/YsQP79u3TnAs+Pj4YOnQohEIhRo0aBQ6H&#10;g6VLl2qmC4iOjsbmzZsxZswYdOjQARcuXMCaNWtw//59zfc5ePBg1KlTp8L6cjgcZGRkYMqUKbhz&#10;5w5sbGzwzz//4PLlywBedF/r1KkThg0bhuLiYvzwww9ISUnBTz/9BLFYjBUrVuDAgQPo1q0bvvvu&#10;O6xduxbbtm3D6NGj0b59e537VKvVmDt3Lh48eID58+fD2NgYAoEAIpEIPB4PCoUCEydOBI/Hw9Kl&#10;S5Gfn4/Vq1fj+PHjyM/Ph1QqRdeuXdGjRw+dw7FzOBzcuXMHf/31F65evQq5XA57e3v07NkTnTp1&#10;wvHjx/Hzzz8jICAAgwcPfvVJUY7k5GQsX74cV65cgVKphIODAzp27IjAwEBNa59SqcSsWbOQlpaG&#10;X375RWdXuevXryM8PByurq6YNWsW+Hw+uFyuVoshh8NBfHw8oqOjcffuXcjlclSvXh3BwcFo1aoV&#10;du7ciaioKE2i0atXrzeuF4fD0QxMcujQIaSlpYHL5aJZs2YYMGAAZDKZJrEqLi7WlCmlVqtx+PBh&#10;7NixA4mJiVCr1XBwcICfnx8CAwPB5/NfOyYulwtDQ0MkJyfjzz//xKVLl6BSqSCVStGjRw8EBgbq&#10;/A3mcDh4+vQpNmzYgNjYWOTk5MDY2BhffPEFunXrBi8vL61yHA4HV65cwfz581GvXj2EhoYiMTER&#10;UVFRiI+Ph0qlgqOjI7p06YKAgABNbAzDvB+PHz/G2bNnIRKJ9NJTifnMkZ6kpaXR8OHDKSwsjFQq&#10;1TvbT0ZGBnXp0oWsrKzo0KFDlJeXR25ubuTu7k5ZWVnvbL9ERFu2bKEePXrQyZMnX7nuiBEjyNjY&#10;mBYtWkRERIcOHaLq1auTtbU17d27t8z6u3fvJgsLC+rVqxep1WqtZfHx8RQUFESmpqZkZmZGbm5u&#10;5ObmRmKxmOrXr09///03+fj4kJWVFcXHx2uVPXfuHHXq1ImEQiFJpVKqV68eubu7k1AopLZt21JM&#10;TAx5enqSg4MDJSUlacrNmzePANDMmTNp4cKFZGtrSzVr1qT69euTtbU1CQQCql+/Pl2+fLnSx2/o&#10;0KFkbW1NK1asoMGDB5NIJCJnZ2dq2LAh2dvbE5/PJ3d3d9q4caPO8ocOHaLWrVuTQCAgCwsLql+/&#10;Prm5uZFAIKCgoCA6deoU1axZk5ycnCg7O1ur7JEjR6hDhw7E5/M1Zd3d3UkkEpG5uTn169ePEhMT&#10;K10XIqLbt29Tr169yNTUlCQSCdWtW5fq1q2r+V62bt1KXbt2JYlEQqdOndKUmz17NgHQnBsvy8nJ&#10;IRcXF5LJZGViunnzJgUEBJBIJCKpVEp169YlDw8PEovF1KxZM9qyZQu5uLiQk5MT5eTkaMqFhIQQ&#10;AIqIiKCoqCiytbUlJycnql+/PtnZ2ZFAICBPT0+KjY19Zb1TUlLIy8uLnJ2dycnJiVxcXKhu3brk&#10;7u5Ojo6ONH36dCIiksvl5O3tTQ4ODrRp0yYKCgoigUBAAGjSpElacf3xxx/l7k+lUpGfnx+Zm5vT&#10;gwcPKCYmhiwsLCgoKIjUajUVFhaSm5sbeXl5UUxMDLVr146kUil5enpqrhMzMzMaNWoUKRSKMttf&#10;unQpubi4EJ/PJ3t7e6pfvz5Vq1aNRCIRTZgwgRYtWkQGBgY0duzYVx6b8sTGxlKTJk1IIBCQu7s7&#10;NW7cmKysrIjP51NgYCClpKQQEVFxcTH5+PhQtWrVyv09O3HiBInFYurQoQMREY0aNYqEQiH99ddf&#10;RESkVqvpp59+IicnJ+Lz+eTo6EgNGzYkBwcHkkgktHDhQlqwYAEBoNmzZ9Ps2bPfuF5ERAkJCRQU&#10;FERisZjEYjHVrVuXPD09SSKRkJubG+3evZu+/vprsre3p3PnzmmVvXfvHvXq1YssLS1JLBaTh4cH&#10;1atXj8zNzUkoFJK/vz/FxMRUOpZz586Rg4MDBQUF0Zo1a6h27dpkbW1N9evXJxcXFxIKhWRpaUmz&#10;Zs3SWX7z5s1Uv359zbnQsGFDcnFxIYFAQPb29jRjxgzKy8vTKnP06FESiUQUFBREGzduJA8PDzIz&#10;M9P81paef/3796f+/fvTw4cPX/cQM1UsKyuLvvvuO5o1axYplUp9h8O8IwUFBdS7d28SiUTUs2dP&#10;Kiws1HdITBXKyMigESNGUFhY2Ad7HX/yLWWlT9qnTp0KPz8/PHv2TN8hVYqfnx969OiB5cuXY+7c&#10;uWjQoAHs7OxeWS41NRVDhgzBzZs30aRJE0yePBmenp4AXrxPNH/+fIwcOVLz/sl/u+ckJiZi6NCh&#10;ePToEVq1aoUxY8agfv36UKvVuHTpEqZNm6YZIOPliVaNjY1hZmaG7du3Iz8/H6GhoQgMDIRAIMDd&#10;u3cRHh6O48eP45dffqn0SHAcDgc8Hg8REREoKChAWFgYAgMDIRKJkJKSgsjISGzcuBHjx4+HiYkJ&#10;AgMDNWWvX7+OkSNH4tmzZwgICMCIESPg7u6O4uJinDlzBjNmzMDIkSPB4XAgEom04rl69SqGDRuG&#10;9PR0fP311xg2bBhcXV2hUCgQFxeHiIgIbNq0CXl5eVi3bl2lJqMuHVzk8uXLaNiwISZMmICmTZuC&#10;w+Hg9u3bmDt3LkaOHAlra2uYmZlpPR03MjLSPMkv7ziVTgb93+8zOTkZQ4YMwb///gtfX19MnTpV&#10;835LXFwcfvjhB0yZMgVcLhdisVjrGBgZGcHCwgLR0dFISUnB1KlTNe8UJiQkYPr06Zpt7Ny5s8L3&#10;tCwtLbF3715ERkYiPDwcU6ZMwejRo6FWq6FWqyEUCgG8aBUVCoUwNDTEnDlzkJqaikGDBqF+/fqa&#10;c9jQ0FAzCERFTExMIBaLkZubq/mu2rVrp3lnSSKRICcnB3379oWrqyv27dsHZ2dnFBcXY+fOnZg/&#10;fz7+/vtvdOzYUatVdMOGDZgzZw54PB4mTpyIPn36wNLSEjk5Odi+fTsiIyNhaGgICwuLN56AVKlU&#10;Yt68ebhx4wbGjBmDsWPHQigU4tatW/j555/B5XJhZmamWZ/P50MgEJR7TXG5XAiFQkgkEly5cgVH&#10;jx6FTCbTTGi/atUqzJ07FxKJBHPnzkVAQAAsLCzw/PlzrFq1CsuWLYO9vT3MzMwqNZFzRfLy8jBu&#10;3DgcP34cPj4+GDduHBo2bAgej4crV65g8eLFGDNmDCQSSZnzPTs7G6NHj8axY8fg7e2N77//Hg0a&#10;NACXy8X169exYsUKHDx4EHfv3sU///yjed/sVQwNDXHnzh1MmzYNnTt3xpgxY+Dg4IDc3Fxs3boV&#10;ERERWLlyJbp27YpGjRppypW22CqVSs25YG1tjfz8fOzbtw8RERFYvHgxUlNTERkZqTlnuVwuzM3N&#10;kZCQgNGjR8Pb2xu///47XFxcoFAoEBMTgyVLlmDLli0AgJSUFGzZsoV1pWKYd2zBggXYvn07vL29&#10;8fPPP79RqzvDvBV9ZYPvo6Xs2rVrmqfyjx490uz3Y2gpI3oRa6dOnUgkElFwcLDWU5vyWsqWLVtG&#10;QqGQOnXqRGlpaWX2k5mZSb179yYrKytycXGhq1evapbNmjWLBAIBffPNN1qtJqVu3rxJTZo0IWtr&#10;a3J3d6fHjx9rlv34448kkUjIycmJDhw4UKbs1atXydHRkVxcXOjevXuvPB5ERMOGDSNzc3Nyc3Oj&#10;EydOlFmuVqtp8eLFZGlpSV5eXvTs2TPNstGjR5NQKKSBAwdScXFxmbKxsbFUt25dsrGxoXr16mnq&#10;W1JSQgMHDiShUEjfffedzqcpjx8/ptatW5NIJCq39eplkZGRJBQKyc/PT9PK8V9paWkUFBRElpaW&#10;5OTkRGfOnNEsCw8PJy6XSz///LPObefm5pKnpyfVrl1b6zuZMWOG5vvUdS48fvyYOnXqRJaWluTp&#10;6Um5ubmaZTNnziRzc3Oyt7enNWvWlCl748YNcnNzI3t7+0q3TERERJCBgQEtXLhQ5/KioiJq27at&#10;5vzavXt3mXV++OEH4vP5tHr16nL3o1Kp6KuvviKZTEaNGjUiMzMzGjZsmKZ+eXl55O3tTebm5hQQ&#10;EEDp6elltjFu3Dji8/k0fPhwzWePHj2ievXqkY2NDUVGRurc9969e8nR0ZEsLCxo6tSpFR2OcuXk&#10;5JC7uzs5OTmVaSVRKBRa8RYXF5Ofnx+5urqWae0tFRMTQ9WrV6e6deuSq6sr2draUnR0NBG9uKZL&#10;v8fyWpwjIyPJ2tqazM3NKTw8nMLDw9+oXkREYWFhJBKJqH379vT06dMyy/Py8igoKIgsLCzI2dlZ&#10;01KmVqvphx9+IKFQSF26dNFqpS8ll8upb9++JBAIaMyYMZWK59y5c+Ts7ExWVlaaFtuXDR06lIyN&#10;jSksLEzz2ZMnT6hhw4aalnxdLl68SPXq1SMLCws6ePCg5vMTJ06Qk5MTWVlZ0YABA3T+1j548IBa&#10;tGhBLVq0IFNTU02rJqMfrKXs01ZSUkILFy4kiURCzZs3p1u3buk7JOYd+Bhayj7ZecqKioowbdo0&#10;pKSkYPr06ahevbq+Q3pt1tbWWLJkCWxtbbF7927Nk9PyKJVK7NmzB0ZGRhg6dCisra3LvPQulUoR&#10;FhYGiUSi9V5dRkYG/vnnH0gkEkycOFHnU9k6deogNDQUHA5H5zt5CoUCzZs3R4cOHcosc3d3R+3a&#10;tZGbm4v79+9X9hBALpejS5cuaNmyZZllHA4HEyZMgJeXFx48eICLFy8CAO7fv48DBw7AxsYGISEh&#10;Op/uN27cGGPGjIFKpdI6RlevXsWRI0dQrVo1hISE6GyRkclkmD59OoRCIf7+++9XDvGuVCqxY8cO&#10;GBoaYvjw4bC1tdVaTkSwtrbG//73P4jF4ip531GhUODEiRMQi8UYN24crK2ttZar1WrIZDKMHz8e&#10;PB5P5z6Li4vh4+OD/v37l1nm7u6Opk2bIicnp1KTnQMv5qQq79z5L7lcjqFDh7716JAqlQoeHh5Y&#10;uXIlfv31V62RQ4kIRkZGmDx5MiwsLMqU/eqrryAWi5GQkKB5r2n//v24c+cOOnTogBEjRujcZ+fO&#10;ndG+fXsUFRW9cdx8Ph/Vq1dHRkYGFi1ahPT0dM2y0la410VEUKvV6N69O/bu3at5N2znzp24f/8+&#10;goKCNO+JvfybMWjQIHh6er713H7Z2dnYsmULTE1NMWPGDNjZ2ZXZl0gkwsSJE8Hn87XOk+fPn2Pb&#10;tm2QSqWYM2cOqlWrVqZ+xsbGmDp1KqytrbF//348ePCgUnGVlJRALBZj4MCBmm39l6+vL3g8Hu7d&#10;u6f57Ny5c7h//z68vb3x3XfflYkFALy8vNCtWzfk5eXhwIEDWusolUpYWVkhPDxc529tjRo10L9/&#10;f/Tv3x9EhJ07d6KkpKRS9WEY5vWcP38eS5YsQfXq1bF27dpKt7IzTFX7ZJOyFStW4OjRoxgwYAB6&#10;9uyp73DemJubm2aOoR9//BGXLl0qd93nz5/j4cOHsLOzQ7NmzQDoHs2uevXqqFGjBlQqleazmzdv&#10;Ii0tDR4eHvDy8ip3Hy1btoStra3OG2ulUolatWrpLMflcmFvbw+lUlnpG1b6v5H6yhtFDnhRvwYN&#10;GqCgoACJiYkAXgyZnZ6ejsaNG6N27drllu3QoQOkUqnWzc7ly5eRlZWF5s2bw9HRsdyyTZo00dw4&#10;JyUlVViP5ORk3Lt3DzKZrNzkEgBcXV3h4uKi9b28qSdPniAlJQXW1tY6h+Qu7ebo7u4OiUSic8Q6&#10;hUKBxo0bl7uP0u9TLpe/dbylSrszVnQOVnY7hoaGmDlzJrp161amK1xJSQksLS1Rr149neVtbGzA&#10;5/NRWFioOdeTkpKgVqs111Z5WrRooZnQ+k2UDvbj7OyMtWvXomvXrpg9ezZOnz79xueGUqlE7dq1&#10;ERYWpvXy+qNHj2BsbKw1KunLvxlGRkZo06aNJjl9U0lJScjKykL16tU13QB1/T55eXmhVq1aUCqV&#10;ms8SExORk5MDFxcXzSiL/1W6HQ8PDzRo0AAZGRm4cuVKpeIqKSmBjY2Npnv4yzHZ2NhAIBCguLhY&#10;850+fPgQhYWFaNCgQbmxAC8SOqlUiqtXr2oltSqVCu7u7hV2SW/Tpg3atGkDW1tb3Lx5ExkZGZWq&#10;D8Mwr6d0kJ4hQ4agZs2a+g6H+Yx9kknZo0eP8Pvvv8PR0RHTpk3T+iP53/d/Ppb+wqNHj0bXrl3x&#10;4MEDTJ06FUqlUuf7RQUFBVAoFDAyMqpwPjEOh6MZZr9Ueno65HI5HBwcyn13CXhx/ExNTXUmZURU&#10;4USppe9Jvc5w6yYmJrC3ty93OfCi9U+pVCInJwcAkJmZCblcXuZp+susra0hEAi0jkNmZiaKiorg&#10;4OBQYVkjIyNIJBKoVCoUFBRUuG56ejoUCgUsLS0hkUjKXc/AwAAWFhav3VJW2vr033Lp6ekoLi6G&#10;ubm55p0tXczMzMqcC/+Np6L3WHg8XpUP4V3aglXRpNaV2Wdpfcp7AFB6rpb3jlRpC+l/91NUVKR5&#10;P6sipaM8vmlSBrx4+LFx40Z89dVXSExMxKJFixAUFISvv/4acXFxZerycqwvK20pe7m1JTc3FyYm&#10;JlrvqOkik8lgYGDwVslmbm4uVCoVLCwsKnw3zcTEBA4ODlqx5uXlQalUQiqVVjgaIYfDgYODA+Ry&#10;eaWTGLVaDalUWu7vHpfLLVPnzMxMEBGkUmmF27a1tYVQKERGRoZWUlZSUvLKidttbGxgY2MDsViM&#10;wsJCZGVlVao+DMO8nqysLKhUqgof4jLM+/DJDfSRm5uLadOm4dmzZ2jfvj3i4+Nx4cIFAC9uMksv&#10;PgMDA6xfvx6GhoZwd3fXeoH7Q8PlcjFv3jzcunULcXFx+O233+Dh4VHmJqz0pj8rKwsPHjzQOf8P&#10;8GI+tJSUFK2bG6lUCmNjY6SmpqKkpKTcGx+5XI78/Pxy5+95mxvRl5UO7Z+WllbucuDFBK5cLleT&#10;EJYOSPD06dMKt5+RkYHCwkKtARksLS1hYmKCx48fV1hWoVAgKysLXC73lRNqS6VS8Hg8ZGVlIS8v&#10;r8KbsezsbJ1zQgEoN1lLSUlBUVGRVldLqVQKIyMjZGVloaioqNxBJ/Lz81FcXPzBDLtdmWSLiCps&#10;MSoqKtJMYfAq5Z2vRFTmHDczM4NSqcSjR48q3Obt27ehUCjeOlmtU6cONmzYgLi4OBw/fhwHDhzA&#10;8ePHkZCQgD/++AM+Pj6adUtKSso9JikpKZDL5TrjEYlEkMvlyMvLqzCW1NRUqNXqt6qTUCgEl8tF&#10;dnY2VCpVuYO1KBSKMt+fqakpDA0NkZGRAZVKVe53S0RITk6GiYkJLC0tKx3b6z4IMTc3h4GBwSsT&#10;v+TkZOTl5cHZ2VkrES09DhUp7bZaUFAAExOTCh/oMAzz5gICAuDo6AgPDw99h8J85j65lrLr16/j&#10;4MGD4PF4OHbsGHr27KmZyPPbb7/FuHHjoFKpoFAoMH78ePTr1w+bNm3Sd9iBJAMhAAAgAElEQVSv&#10;VK1aNUyZMgXGxsb45ZdfsHXr1jI32mZmZvD29sbz58+xefNmrWX/vfncsmULHj9+rHVT5O7uDhsb&#10;G1y/fl2TxOpy9OhRpKamvnJS1arA4XCgVCoRExNT7joqlQpxcXEwNTXVzFfm6ekJKysrxMbG4s6d&#10;OwB033zv3bsX2dnZWjd4Xl5esLKyQkxMjKasLseOHUNiYiJsbW0r7OYIvPjuXFxc8PjxYxw7dqzc&#10;9W7cuIGEhIQyT+z5fL7mgYIuJ0+eLJPMyWQy2NraIi0tDdeuXStTpvR4xMfHIycn571MWFuaUL3N&#10;voyNjVFSUlJhwn3mzBk8efLklSM0VlbpsWrSpAkkEgl27NiB5ORkneukp6fjn3/+gYmJidaEwS+v&#10;+zoPLxo1aoTJkyfjn3/+weDBg5GUlITo6GgA0Mw3JpfLyz0mR44c0bzP9zInJycolUqcOHGi3P0X&#10;FxfjyJEjZX5vXk5k1Gp1hfVydHSEubk5Hj16pPmN0bV+6XX73+ugRo0asLCwwL179xAbG1umTOl2&#10;Ll26hMuXL8PGxkZn18KqUrt2bQiFQly8eFGrm+V/YwGA48ePIzc3F40aNdJKygwNDXH9+vUKH/4c&#10;PnwYhw8fRkpKCurUqfNaSSbDMJVDRPDy8sKQIUMgk8n0HQ7zmfvkkjInJycsWrQICxYswMKFCxER&#10;EaH5b9myZQgJCYGBgQGMjIwQHh6O3377TeeEvB+iHj16YOLEicjKysLu3bvL3GhxOBz07t0bIpEI&#10;0dHRiIqK0nQBKl3vzz//xMyZM8skVdbW1ujWrRsyMzMRFhamMwEoHQJdVyvCuyIUCrF9+3bs3Lmz&#10;zLKSkhKEhYUhNjYWzs7OmnfPateujU6dOuHJkyeYNWsWCgsLy9yQHjt2DIsWLSrzxL1u3boIDAzE&#10;kydPMGPGDBQWFpbZ761btzBz5kzI5XIMHjy4wi6bwItEonv37iguLsbSpUs17779V2JiIsaOHYvc&#10;3NwyyUS1atUgEolw7ty5Mu9vpaWlYeXKleByuVrfiYmJCVq2bImcnBzMmzevTBLB4XBw9+5dzJs3&#10;T9Ny/K4ZGhqCy+W+1bsxtWrVgqmpKfbs2aNzeotnz55h9uzZUCqVVV6ndu3awd/fHwkJCejXrx+u&#10;X7+uWcbhcJCUlISxY8fi/v37ZbrnpaSk4PTp07h69WqlWmV27dqF1NRUrc9EIhGaN28OAwMD5Ofn&#10;A3iRlMlkMmRmZuLvv/8us52DBw9i9+7d5U7b0K1bNzg5OWHz5s34/fffda6zbNkyxMXF6exymJyc&#10;jFOnTmkdi/JYWFige/fuyM7O1kya/PJ1mZmZiblz56KoqEjr+7O0tES/fv2Qk5ODSZMmldkfh8NB&#10;VlYW5syZg+fPn+Prr79+p4M7+fj4wNXVFefOncOcOXO0ErHSOu3btw+bN2+GRCIpM2gNj8fDs2fP&#10;MGbMGJ3n8Z07dxAZGYnIyEgQEbp161ZlDxkYhvn/OBwO0tPTdf59ZZj37ZP7lbe3t8fgwYPLXZ6U&#10;lIQ///wTRkZGGDZs2FvPu/O+lc7xEx8fr/Om09fXF8OHD8dvv/2G77//HgcOHMCXX34JDoeDCxcu&#10;4OTJk2jcuDFycnLK3AwEBwfjn3/+wenTp9GrVy8MGzYM7u7uKCkpQXx8PObNmwcejwcbG5u3Homt&#10;MogIAoEA1apVw4gRIxAfH4/AwEAYGxsjKysLq1at0ozmFhoaqnmSzOFwMHToUBw5cgT79+9HcHAw&#10;Bg0apBlE49y5cwgPD4eNjQ2MjIzK3CQPHz4cx48fx/79+9G7d28MHjwYtWrVQklJCS5duoTIyEjc&#10;vXsX3bt31zkyoS6BgYH4+++/ceHCBfTq1QvfffedZjCLhIQELFiwACkpKbC3ty/TralRo0awsbHB&#10;5cuXMW7cOAwePBgSiQRJSUmYO3cuCgsLYWZmprMeZ86cwenTp9GvXz+MHz8ezs7OAF60KIeFhQHA&#10;G73H9iZq164NiUSCw4cP48iRI7C0tMTp06fRvHnzSrdqtG7dGq6urrh58ybGjx+PiRMnapLip0+f&#10;4qeffkJ6ejpkMtkru+S9Lh6Phzlz5uDevXs4f/48unfvjvbt28PZ2RmPHz/WPChp3749Dh8+rPWu&#10;14YNGzB58mQMGzYMv/32W4WthdevX8eQIUPg6emJiRMnarq+3bt3D0uXLgURaQ020qpVK2zevBlr&#10;166FmZkZOnbsCAMDA5w5cwaLFy+Gg4MD0tLSdLZKubm5YeLEiQgNDcXcuXORmpqKLl26QCQSISsr&#10;C9HR0dizZw+++OILXL16VausgYEBoqOjMX36dIwfPx4///zzK4/hyJEjcfbsWZw8eRIDBgzAiBEj&#10;4OHhoZlr7JdffkF2djbc3NzKDKAzfPhwxMbGYvfu3RgwYAAmTpwIT09PcLlc3LhxA1FRUTh//jw8&#10;PDw0Iym+K+bm5pg1axZGjRqFZcuWITs7G3369IGFhQXkcjn27t2LqKgo5OTkYNCgQWUGh1Gr1XBw&#10;cEBcXBx69OiBqVOnokaNGigpKUFsbCx+/fVXzWiPvr6+6NKlyzutD8N8rkoH+Dh69CimTJmCmTNn&#10;6jsk5nNWBcPqv5H3MU+ZLjdv3iRbW1tycnKizMzMd7qv15mnbODAgQSA5s2b98p1Y2NjqWbNmsTn&#10;8ykoKEgzT9l/5yvbvXs3tWvXjszNzUkoFJJQKCQnJydasGABZWdnk7+/P1WrVo2uXLmite3bt29T&#10;jx49SCQSkUgkIplMRnZ2dmRsbEz+/v5048YN8vb2Jnt7e0pMTNSUCw8PJwAVzmHUu3dvMjIyom3b&#10;tr2yjkREwcHBJJFIaN++fTRhwgQSiURkbm5O1apVI6lUSgKBgOrVq0f79+/XWT4uLo46depEAoGA&#10;TE1NSSaTkY2NDRkbG9O3335Ld+/eJXd3d6pevXqZOZ4SEhKod+/eZGpqqilra2tLAoGAbGxsaMqU&#10;KZSXl1epepRKTU2lYcOGkUQiIaFQSHZ2dmRnZ0d8Pp+8vb0pJiaGevToQXZ2dlrzlBG9mP/K3d2d&#10;+Hw+WVhYkEwmI5FIRM2aNaMLFy6Qh4cHOTg4aH0nRERPnz6l3r17k0QiIZFIRPb29pp9tm7dmmJi&#10;Yqhu3brk5OSkNV9SSEgIAaDly5eXW5/Q0FACQBEREZWqv1wup379+pFQKCSpVEqWlpZa50xRURF5&#10;e3uTlZUVXbt2rdztnDx5klxdXUkoFJKlpSXJZDKSyWQkEAjIy8uLLl++TP7+/mRhYUHx8fFlyufl&#10;5ZG7uzvVq1ePCgoKdO7j5s2bmjnsStcpvb6ePn1KoaGh5OrqSgKBgAQCAZmZmZGfnx+dPXuWtm3b&#10;RiKRiCZPnqx1rPh8Pq1du/aVx+n58+c0efJksre3J6FQSDKZjGrWrElmZmYkEolowoQJVFRUpFlf&#10;pVLR/PnzNde6nZ0d2draEp/Pp9GjR9P+/ftJKpVS+/bty/zWltZp5cqV5OLiQnw+X3ONSSQSMjMz&#10;o2XLltHq1asJAM2aNYtmzZqlKT9hwgQSCoX0999/v7JepZ4+fUrBwcEklUo18drb25NAIKD69etT&#10;bGwsBQcHk6mpaZk58LKzs2ncuHGaa9HOzo4cHBxIJBKRWCymgQMHauak/O/vYXliYmJIIpFQ69at&#10;SaFQ6Fzn4MGDJBAIKDAwsMw2z5w5Qz4+PiQUCkksFpNMJiMrKyvi8/nk5OREUVFRZebDOXHiBNnY&#10;2FBwcDAdO3aMvLy8SCAQkIODA9nZ2Wmuj7Fjx9LYsWMpIyOj0seWeTfYPGWfrgcPHpCjoyMZGxvT&#10;119/XanfDebj9DHMU/bJtZS9ipmZGXr37g0jI6MKRxl833x9fUFE8PT0fOW6jRs3Rnh4OA4dOoSG&#10;DRtq3tP579N3f39/tG3bFleuXEFycjJEIhHc3Nw0713J5XJNN87/cnV1xdq1a7Fr1y6cOHECT548&#10;gVAoRIsWLRAcHAyRSIQuXbogOztbaxS6L774An379tU5XHWpVq1aQSwWV7pbUcuWLWFqagpXV1d0&#10;6tQJfn5+2L59O549ewahUAgfHx8EBASU2w+8YcOG2LRpE3bs2IGYmBikpaVBLBajffv26NGjB4yN&#10;jfHVV1/pHNikVq1aWLNmDQ4cOIBjx47h0aNHMDQ0RK1atdC5c2etQRYqy8bGBitWrEDXrl1x+PBh&#10;JCYmQiAQ4Msvv0Tfvn1haWmJJUuW6CzbuXNn1KhRA9HR0bh79y6AF+84DRo0CFKpFAEBAVAqlWVG&#10;BrSzs8OqVauwf/9+HDhwAKmpqeDz+WjevDn69esHiUSCr776SmtET/q/PvYDBgxAnTp1dMZDRGjU&#10;qBEGDBigc8h9XYyNjfHjjz/C3t4et2/fhqGhIRo2bIiePXtqusR27doVz58/r3A0wBYtWmDHjh3Y&#10;tGkTrl69qmkxbtKkCb799lvY29ujdevWqFmzps7R8Xg8nqY7WHkDRkgkEvTp0wcSiaTMSIx2dnYI&#10;Dw/HsGHDcPv2beTl5UEmk6Fhw4YwNjZGdHQ0lEql1uiu6enpEIlEmpbKilhaWuLHH39Enz59sGvX&#10;Lty+fRsFBQWwtbVFu3btEBgYWGbQiKlTp8LDwwP79u3DkydPNOdEQEAAHj9+jD59+ugc6rm0ToMG&#10;DULTpk2xZcsW3Lp1C4WFhXByckKvXr3QtGlTnD59GgMHDizTopmRkQGRSPRaw0jb2dlh9erV2LNn&#10;D44cOYLk5GQYGhrC19cXPXr0gK2tLZo1awaJRFJmTj+JRIKlS5eiZ8+e2LVrF+7cuQMiQo0aNeDn&#10;5wc/Pz+dI2eWx9bWFn379oWTk1O569vb26N///5wd3cv805ks2bNsGvXLuzYsQNnz57F8+fPIRAI&#10;0KhRI/j7+1c435FSqUTr1q2xe/duREdH49KlS1AoFKhRowY6d+6Mdu3aaerx8n4ZhqkaTk5OCA0N&#10;xa5duzBixAh2nTF6xSGqwuHyXsOzZ88wc+ZMyGQyhIaGfjCjv1WlrVu3YsuWLRg1ahRatGhRZdt9&#10;+Q/06/7BTk5ORtu2bWFkZISYmJhXDodd0b4/ZhXVRR/1LCkpQffu3XH+/Hls3bpVq8vTm8b6qnro&#10;Wl6Zulf18SF69bDu78vb1m3MmDFYtWoVfvvtN/Tt2xclJSXo1q0bbt68iTNnzpSZyPtjpVAoNEnf&#10;mTNnXut3pCJve/zftPybnPdvcn2dPHkSPXv2RKtWrbBhw4b39n4u8+ays7Mxbdo0WFtbY8aMGez9&#10;Pob5CGVmZmL69OlwcHBASEjIB3kds78GH6GX/8i//O/ExMQyAzuUKioqwpIlS/D48WP4+vq+9o3U&#10;h3DTXFUqqsuHVs83jfVV9dC1vDJ1r+rj83JLrz5VFEdJSQnu3btX7vDzFy5cwJ49eyCTydC8eXMA&#10;L665R48ewc3NDRYWFu8kZn1QKBS4f/8+vvjiiypLyIC3P7fetPybnPcvj7CZmpqq9b7tm1x/DMMw&#10;zOfpw0sTmbeiVqsREhKCS5cuITAwEG3btoWtrS3UajXu3LmD9evX48SJE/Dw8MCUKVP0HS7DfFQe&#10;PXoEf39/1KhRA127dkXDhg0hEAiQk5ODgwcPYseOHUhNTcXkyZM1XRVVKhXs7e0RFBT0SfUIyM/P&#10;h7OzMwICAvQdygdhxYoVWL58OerVq4cVK1ZUaaLKMAzDfPpYUvYJ8vb2xsOHD/Hbb78hMjISJiYm&#10;UKvVKC4uhomJCVq1aoXZs2ejRo0a+g6VeYlcLkdBQYFmKgPmw2JoaIgmTZrg6NGjOHXqFAwNDWFk&#10;ZITi4mIoFArIZDLMnj0bo0aN0pQRi8XYuXMneDzeJ9X918rKCrt27froRrB9F9RqNQ4ePIi7d+8i&#10;MzMTaWlp5SZlJSUlKCgoYMNvMwzDMFpYUvaJMTAwwLhx4zBw4ECcPXsWFy9e1HRldHBwQPPmzeHr&#10;68tupD5AHA4Hffr0QYsWLV45ITWjH46Ojli7di1u376Ns2fP4ubNm8jMzIREIoGHhwdatWoFFxcX&#10;rTK6BtT5FHC53E+q5e9tcLlcTJo0CUqlEq1atapw4BMnJydMmzZNM+gSwzAMwwAsKfskERHEYjE6&#10;duyIjh076jscppI4HA6Cg4P1HQZTgdKWLjc3twpH1mM+L0SEFi1aaA3oVF6rqLOzM0JDQ99neAzD&#10;MMxHgA308Qn6VLpHfW7Y9/bhY98Ro8ubDpjDMAzDMKVYUsYwDMMwDMMwDKNHLCljGIZhGIZhGIbR&#10;I5aUMQzDMAzDMAzD6BFLyhiGYRiGYRiGYfSIJWUMwzAMwzAMwzB6xJIyhmEYhmEYhmEYPWJJGcMw&#10;DMMwDMMwjB6xpIxhGIZhGIZhGEaPWFLGMAzDMAzDMAyjR3pLyogIRAQA4HK5+grjneJyuSAi8Hg8&#10;fYfCMAzDMMwbMDIyAgBwOBz295xhPlKl13Fp7vEh0uuvi6GhIfLz87Fnz55PLjEzMDDA/fv3IRKJ&#10;cOXKFeTl5UGtVus7LIZhGIZhKonD4aCwsBAGBgYoLCzEnj17wOPxPugbO4ZhtHE4HBQUFICIPuh8&#10;Q69JmYGBAZ49e4YNGzZ8kj9wfD4fQqEQ58+fx6lTp/QdDsMwDMMwr4nD4UAsFiM7Oxvr16/XdzgM&#10;w7wBDocDExOTD7qBRO/t8DY2NmjRooWmq9+ngsvl4tq1a7h58yaaN28OZ2dnlJSU6DsshmEYhmEq&#10;ycDAAAUFBTh27BiEQiECAwM/ufsVhvnUlV7Hhw4d+qC7IOstMg6Hg+LiYlhbW6NTp076CuOdysvL&#10;w7lz51C3bl00a9ZM3+EwDMMwDPOaCgsLcejQIZiYmHyy9ysM86nLz8/HwYMHoVKp9B1KufQ6+iKH&#10;wwGAT7YFqaSkBBwO54M+ARiGYRiGKZ9CoQDwYoAA9vecYT5Opdfxh4wNic8wDMMwDMMwDKNHLClj&#10;GIZhGIZhGIbRI5aUMQzDMAzDMAzD6BFLyhiGYRiGYRiGYfSIJWUMwzAMwzAMwzB6xJIyhmEYhmEY&#10;hmEYPWJJGcMwDMMwDMMwjB6xpIxhGIZhGIZhGEaPWFLGMAzDMAzDMAyjRywpYxiGYRiGYRiG0SOW&#10;lDEMwzAMwzAMw+gRS8oYhmEYhmEYhmH0iCVlDMMwDMMwDMMwesSSMoZhGIZhGIZhGD1iSRnDMAzD&#10;MAzDMIwesaSMYRiGYRiGYRhGj1hSxjAMwzAMwzAMo0csKWMYhmEYhmE+a0Sk7xCYzxxLyhiGYRiG&#10;YZjPGofD0XcIzGeOp+8AmBfS0tKQk5MDa2trmJmZvXL9/Px8pKamQiAQwM7O7p39mBBRmW3r+uxd&#10;WLVqFS5cuIAhQ4bAy8vrrbZ1+fJlHD16FM+fP4e9vT169eoFW1vbKor043Dt2jWcOHECSUlJsLCw&#10;QPfu3VGzZk19h/XZICIoFArExsbi9OnTyMrKQq1atfDNN9/A3Nxc3+ExDMN8FtRqNQwMDJCRkYHt&#10;27fj6tWrSE1NBZ/PR61atRAUFIS6devqO0zmM/TJJmXFxcXYsmULlEqlzgSCiMDj8RAYGAhTU1M9&#10;RKht/vz52LZtGxo0aIDo6OhXJmanT5/GiBEj0KZNG/z5559VmiSdOHECW7duxaRJk1CjRg3N57Nn&#10;z4alpSVGjRpVZfuqyPHjx7Fp0ya0bdv2rZKyHTt2YPjw4bCxsYGxsTFu376NxMRELFmy5LN5Mnbu&#10;3Dl069YNYrEYUqkUd+/exaFDh7Br1y6IRCJ9h/dZ4HA4iIiIwJw5c+Dm5ga1Wo3IyEgkJydj7ty5&#10;+g6PYRjms8DhcHDx4kVMnToVFy9e1LoPICKsW7cOP/30E7p27arHKJnP0SeblGVmZmLWrFnIzs6G&#10;QqEos1ylUsHU1BS+vr4fRFJWWFiIwsJCnDlzBgsWLMCCBQsqXF+lUiE7Oxv5+flVnljk5eUhKioK&#10;YrEY4eHhAIBdu3Zh0aJFmDJlyntLZPh8PoRCIQwNDd9qO66urli6dCk6dOgAAGjbti3u3r0LtVoN&#10;LpdbFaF+8BwcHLBo0SK0bdsWVlZWGDp0KA4fPoyCggKWlL1HjRs3xrp169CmTRsoFAr4+vri0aNH&#10;+g6LYRjmsyGXyzF37lycPXsWHTt2RGBgIGrVqoXU1FRs2LABp06dwtSpU+Hq6oratWvrO1zmM/LJ&#10;JmX5+fng8XgwNzdHcHAwjIyMtF7iVKvVMDY2rlRXwfeBy+WCx+PB0NAQ69evR5s2bdC+ffsKy/B4&#10;vHeSVLRs2RIdO3ZEZGQkbt68CYFAgMOHD6NevXoYOnRole/vXXN3d4e7uzsA4MCBA0hJScHEiRM/&#10;m4QMABwdHdG3b18AQGxsLM6fP4+BAwfCyspKz5F9Xlq1aqX5/+joaBQWFuKrr77SX0AMwzCfGT6f&#10;j3nz5uGLL75AaGio1oN5Pz8/+Pv7Iz4+HidOnGBJGfNefbJJWW5uLuRyOezt7TFr1ix9h1MpRASJ&#10;RILMzExMmTIFrq6uqF69+nuPQywWIzo6GitXrsTOnTuRlpaGb7/9FhMnToRMJnvv8VQFIkJMTAx+&#10;//13/PTTT+jTp897ezfuQ3L9+nXMmzcPgwYNwqRJk2BgwMb6ed+ICFu2bMGGDRsQFRWFTp066Tsk&#10;hmGYz4qnpyc8PT3LfC6RSPDll1/i4sWLrBcD8959sklZQUEBFAoFRCIRFAoFjIyM9B3SKxUUFGDk&#10;yJF4+PAhtm3bhmXLluHHH3987cShtEWwvHIvJyO6/i2VSjF58mRMnjy5wrKV2f67Vpn9cTgcNG/e&#10;HC1atNAq96bbfBd1fB/HrW7duti1a1eF+3zV+fEmKnPOVWYfH3siTUQgInTq1Alff/31Z9VayzAM&#10;8zFQqVQAAGNjYz1HwnxuPtmkLDc3F0qlEqamph9FQgYAJSUlsLS0xMCBA3H69GmsWbMGzs7OGDly&#10;5Gttp/SmNT4+HocPH0ZSUhLMzc3h7e0NPz8/8Hg8rFu3DpmZmejRo0eZUQhLX4I9deoUEhMTYW5u&#10;jlatWqFVq1ZQq9VYuXIlFAoF+vbtC4lEAgA4e/Ysjh49inbt2qFp06Z4/vw59uzZg2vXrgEAvLy8&#10;EBQUBD6f/9rHpfTG9datW9i3bx8ePXoEiUQCX19ftGzZEiYmJhWWP336NE6fPo2nT5/C2toabdu2&#10;RdOmTSGXy7Fy5UpwuVwMGDBAK7bSY/jvv/8iJiYG9+7dg5GREdzd3dGyZcu3GrXw+vXrOH78OO7c&#10;uQOpVIomTZqgQ4cOMDQ0xKZNm/DkyRN88803cHR01MR//Phx+Pn5wdvbu8z25HI5Vq9ejZKSEgQH&#10;B+vskvvvv//iyJEjSE5OhlQqhY+PD9q1aweVSoWoqCgYGBhg0KBBmmN54sQJnD59Gp06dUKjRo3w&#10;/Plz7Nu3D5cvXwaXy0Xjxo3RqVMnzfdfGbt27UJCQgJ69uyJatWq4dKlS9izZw/4fD4mTpyo9e7g&#10;xYsXcfLkSSQlJUEsFqNdu3Zo1aoVVCoV/vjjD6jVagwYMAAikQhKpRIAsH79euTk5KB3796wtrYu&#10;s//s7GysW7cORkZG6N+//1v/wc3IyMCxY8cQFxeHgoICODo6omnTpvDx8dFa7+zZszh27BhatWoF&#10;Hx8fcDgcre4yCoUC0dHRKCoqQp8+fWBhYfFWcTEMwzBvJi8vD3FxcRAIBPDw8NB3OMznhvQkLS2N&#10;hg8fTmFhYaRSqap8+xs3biSxWEwDBw4kuVxOSUlJdOfOHXr8+DGVlJRU+f502bJlC/Xo0YNOnjz5&#10;ynVHjBhBxsbGtGjRIiIiWrp0KZmbm5OLiwvduHGjzPq7d+8mCwsL6tWrF6nVaq1leXl5NG/ePHJw&#10;cCCBQEAikYhEIhEJBAIKDg6mhIQEatmyJVlaWlJ8fLxW2aysLJoxYwbZ2tqSQCAgsVisKT9p0iRK&#10;TU2lunXrkoODAyUmJmrKhYeHEwBatGgRHTlyhDw9PYnP55NYLCahUEhmZmb0zTff0LNnzyp9/IYO&#10;HUrm5ua0detWWrFiBclkMhIIBCSRSEggEJBUKqWAgACdx4foxTk2btw4srS01KqLRCKhsLAwSkpK&#10;IicnJ3JycqLs7Gytss+fP6eQkBCt4yAWi8nExIRcXFxo+fLlVFxcXOm6EBEVFhbS4sWLqVq1aiQQ&#10;CMjU1JRMTU1JIBBQr1696P79+xQQEEBisZhOnTqlKTd79mzNsdUlJyeHXFxcSCaTUVJSUpl9zpw5&#10;k2Qymeb7EIlEJBaLacSIEXTt2jWqWbMmOTk5UU5OjqZcSEgIAaA//viD4uLiqGHDhsTn80kikZBQ&#10;KCSJREJBQUGv9X1+++23JBKJ6MyZM/TXX3+RjY0NcTgc8vb2JrlcTkRE6enpFBISQvb29lrxSiQS&#10;GjJkCN2/f59cXFzI0dGRUlNTNXUsLCwkLy8vsrKyoqtXr+rc/4MHD8je3p5cXV0pNze30nHrcuTI&#10;EfLx8dFcXxKJhPh8PllaWlL//v3p2rVrmnUXLFhAAGjOnDk6t5WXl0ceHh5ka2tLCQkJbxUXwzBV&#10;Lysri7777juaNWsWKZVKfYfDvEPz5s0jsVhMjRs3prS0NH2Hw1ShjIwMGjFiBIWFhX2w1/En3VLG&#10;4/Fw+fJldOjQAampqZDL5TA1NYWzszO+++47dOzYUd9hlmvMmDGIjY3Fzp07MWPGDKxfv75SrUz5&#10;+fkYPHgw9u3bB1tbW4wZMwbNmzeHgYEBzp8/j8jISAQEBMDIyAgSiUTrnaLMzEz069cPJ06cgJOT&#10;EyZMmIDWrVtDpVLh0KFD+O2333Djxg0AgKmpqVZZQ0NDmJqaYv/+/VixYgVatmyJiIgICIVCxMfH&#10;Y8WKFdi3bx9+/vlnzYiOlWFiYoLly5fj6tWr6NKli6Z17t69e1i5ciUOHz6MxMRErFq1Cg0bNtSU&#10;e/r0KXr37o24uDi4urpiwIAB8Pb2hlwux549e7Bs2TLExcXBxMQEPIe1r5AAABidSURBVB5Pq0tc&#10;cnIygoODcenSJXh4eKBv375o0qQJiouLcezYMfz111+YOnUqHj16hEWLFlWqHnK5HCNHjsTWrVth&#10;bW2NqVOnon379jAwMMC5c+ewbNkydOvWDUKhEGZmZlrd2oyMjMDlcssdhZLD4UAgEMDAwECrHvn5&#10;+Rg1ahS2bduGatWqYcKECWjWrBmAF9MNRERE4Nq1a+DxeODz+VpljYyMIJVKsXv3bixcuBDe3t5Y&#10;sGABzMzMcO3aNSxZsgRHjhzB999/j5UrV1aqSyGfz4e5uTl+/fVXHD16FE5OTvD390edOnXA4/Eg&#10;l8sxdOhQ7N+/H7Vr18aECRPg6+sL4MUALVFRUXjy5AmMjIxgZGRUZp8CgQACgaDcWAwMDCAQCMrU&#10;9XX9+eefmDFjBpRKJYKDg9G9e3dIJBIkJydj8+bNWL9+PW7duoWDBw/CzMwMhoaG4HK5FbbYl440&#10;yt7xYxiG0Y+//voLP/30E+zt7bFs2TKdPS4Y5l36ZJOyrKws5OXlIS8vDxKJBHXq1IFarUZiYiJO&#10;nDiB2NhYzJ49GyNGjNB3qDoZGBggJCQE//77L44ePYrFixdjxowZr3yn5tChQzh48CCcnZ3xxx9/&#10;oHHjxpplzZo1Q6tWrTB06FA8efKkzFQA27dvx8mTJ1GnTh2sXbtWM2IhADRt2hSenp4YO3YsSkpK&#10;IJVKy+ybx+Phxo0bmDRpEqZOnar5/Msvv4SDgwMGDRqEvXv3YsKECZUa9Y/D4UCpVOLWrVuYMWMG&#10;xo8fr7XN9u3bY8KECdixYwdmz56NTZs2aRLXdevW4dKlS/jyyy+xdu1arQFTfH194erqitDQUPB4&#10;vDKxrFq1CrGxsfDx8cHq1au1Bjfx8fFB69atMWTIEPy/9u48Kqrz/AP4dxYZGFEwLKKySAStJ5E2&#10;KCNohbiExQRqIfVIURuFGDQmnmgSFxrSEoPBusTYqJjocSH1JGpDz0laLJE/mgU8oNLGUI2yRFEB&#10;hYFhnJWZ+f2RM/NzmGEcrHoNfD9/cZh75z7vvXfgPvO+7/Pu27cPsbGxSE9Pv2Nb/vnPf6K0tBRh&#10;YWHYs2eP3RC3qVOnYtq0acjOzsalS5fuWYn6kpISHD9+HJGRkdi9e7fd0MfY2FgoFAqsXLkSnZ2d&#10;ThfSlkgk+Oqrr7B48WJs3brVljDExMQgICAAK1asQEVFBb777ju3FtoUiUTQ6/UoKytDeno6ioqK&#10;7Ibq7du3DxUVFZgwYQIOHTpkNwl76tSpmDVrFpYuXQq1Wi3YEL+2tjbs3r0bBoMBb775JlatWmV7&#10;LSYmBqmpqZgwYQJCQkL6NbSTiIiEU1ZWhry8PMjlcvzpT3+ye3YielAG7NeyGRkZeOedd3DkyBGU&#10;lZXh008/xd/+9jf8/e9/x2uvvQaj0YiioiJUV1cLHWqfoqKisG3bNgwdOhS7du3CyZMnXSZkZrMZ&#10;R48ehdlsxooVK6BQKByKWURHR2PHjh2QyWR2r6nVahw+fBgeHh5Yv369XUJm9etf/xpr1661zeHp&#10;Ta/XY+rUqXjttdccXps5cyYiIiLQ1tZm621zh0ajQXJysl1CZuXn54edO3fi8ccfx6lTp1BTUwMA&#10;aGlpwUcffQQfHx8UFBQ4rWC5dOlS5ObmQqfT2Z2HxsZGHDlyBAEBASgsLERwcLDd6xaLBTNmzMCG&#10;DRtgsViwc+dOaLVal20wmUw4cuQIjEYjcnNzHeYcAT+uX7V9+3Z4eHjAZDK5fX760tPTg9LSUshk&#10;MuTn5yM2NtZWZMJq9uzZyMvLg9lsdnpMvV6P6OhoFBYWOvTgpKamIi4uDkqlErW1tW7HpdPpEBsb&#10;i3fffdcuserq6sIHH3wAT09PvPPOOw5Vsaznffny5dDr9W4f71775JNPcP78ecyZMwcvvfSSw+tS&#10;qRR/+MMfkJ2d/ZMuSEJENFhcuHABr7zyCiwWCz744AM888wzQodEg9SATcoiIiKwevVqKBQKu2F/&#10;o0ePRl5eHlJTU9HW1oZDhw65rMIntJSUFGRlZaG7uxsFBQW4fPlyn9u2t7ejtrYWI0eOtA3NdPZg&#10;qFAoEB4ebpdc1dXV4dKlS5g4caLL9dF+85vfwN/f31ad6HZGoxFRUVFOj+nl5YWxY8fCYDBApVK5&#10;bLOVtVdw1qxZfW7j4+ODuLg4qFQqnD9/HgBQU1OD5uZmxMTEOE2ArDIzMzF8+HC7hKSyshJXr17F&#10;9OnTERMTA8D+HFp//tWvfoWwsDA0NTXhypUrLttx/fp1nDlzBsHBwS7XpEpISEBERITTc9tfLS0t&#10;aGxsRFBQEOLi4myx9742v/zlL+Hj4+P0M6DT6ZCQkNDnsNmIiAjodLp+XU+TyYT58+c79AbW19fj&#10;+vXr+PnPf47Zs2c77GuNOy0tDX5+fvckce0vs9mMqqoqSCQSpKWlcaghEdEAcPLkSTQ1NSEnJ4dL&#10;lJCgBuVThUgkQmZmJry9vVFTU3PHng6hbdiwATExMaipqcG6desAwGkpbaVSCZ1OB29vb5djocVi&#10;MXx9fe0exK9evQqtVotHH33U5fA5X19f+Pv7w2w2O7xmNptdLsbt4eEBs9nsdhJssVggl8sRHh7u&#10;crtRo0bBYDCgvb0dwI8JiUajwbhx41w+OIeGhmL48OF28Vy/fh0ajQaRkZEujymXyxEQEACj0Qil&#10;UulyW+t7BgUFYeTIkX1uJ5VKERQU1O+Ew5qw3H5NWlpaoNVqERAQ4HSoqZW/vz+GDh3q9JqIRCKX&#10;8VoXZHe3R8hiscDLy8tp5crOzk7odDqMGzeuz7lzABAcHIxHHnnE6f13vxmNRrS2tsLb2xtjx451&#10;e7/ePZS9MbkjIhJOS0sLDAaD7YtYIqEM2qcBHx8fyGQyaDSae9IzcT+NGDECW7ZsQWhoKE6cOIFP&#10;P/0UcrncYTtfX1/I5XKo1Wq0tLT0+X4GgwE3b960exj09vaGVCpFZ2enywdIo9EInU53121x1lvj&#10;aluj0Yju7m6X22m1WkgkEluPjrV4x532U6vVMBgMdr+zLqFw8+ZNl/uaTCbcunXL7rh9GTp0KKRS&#10;qW3tvL5YLBZotVqn64YB6DMRsSbjt19PuVwOiURyx2PqdDoYjUan1+R+DL/r6/p7eHhAKpXesddN&#10;p9NBr9c7fQ9rwt/X/dve3g6DwXDXSZBEIsGwYcOg1+vd7h0E/r/NfcWl1Wqh0Wg43JGISADTp0/H&#10;q6++ioiICKFDoUFuwCVl7vbCXLhwASqVCkFBQXdc5+phEB0djSVLlsBgMKCwsBDffPONwzpLfn5+&#10;eOyxx9DS0oKysjIAzs9HVVUVmpqaIJX+f52XyMhI+Pj4oK6uDvX19Q77WN/nu+++Q0tLi92+94tI&#10;JIJOp8Pp06ftYuitrq4OXl5etmIVEydOhI+PD2pqalwmV6dOnUJHR4fdQ/rjjz8OX19fVFZWutz3&#10;3Llz+OGHHzBs2DCMGTPGZTtCQ0Ph7++P5uZmW1ucuXHjBurr6x3OrbVq361bt5zuV11dDaVSadeO&#10;kJAQ+Pr6orW1FT/88EOfx2xoaIBKpRI8IRg1ahS8vLxw9uxZXL9+3eF167Wvrq5Ga2urXU+xWCyG&#10;WCyGp6cn9Hq9reey9/1SXV2N7u7uu26rVCrFhAkToFar8dVXXzndxtk9KpVKIRaLbT25vTU0NECt&#10;VrPHjIjoAbNYLEhKSkJRURHGjx8vdDg0yA3Ip4CqqiosWLAAx44dc/p6c3MzPvzwQ5jNZjz11FM/&#10;mcWlV6xYgfT0dDQ2NmL//v0OQ8ckEgnS09MhkUhsFQR7P4DW1NQgLy/PoXckNDQUM2fORGtrK957&#10;7z2HY4tEIty4cQObNm1y6JW5nzw9PVFaWorvv//e6cP08ePHUVlZiaCgIEyePBnAj4mVQqFAfX09&#10;duzY4fR9m5qasHXrVlgsFru2TJkyBdOnT0d9fT22bdvmdF+VSoVNmzahs7MTaWlpeOSRR1y2wdvb&#10;G08//TRUKhWKi4ud9lzp9Xq8/fbbDgkHAIwcORJyudy2EPftrEVEeveieXt7Y8qUKWhvb8fevXud&#10;FmfRarXYs2cPtFqt4AlBWFgY4uLicOXKFWzatMlhCKc1QS8uLobRaLSL11oiPzw8HN3d3fjiiy9s&#10;+1g1NDRg//79GDJkiN3vzWYzWlpa0Nzc7NYw5tTUVAQGBuL48eNOC5yIRCLU1tbi4sWLtt89+uij&#10;8PHxQVVVFdRqtd32FosFJSUl0Gg0gl8DIqLBRiQSwWQyoa2tTehQiAZeUiYSiXDmzBmUlpZi5cqV&#10;2LhxI+rq6tDV1YW2tjaUlZVh6dKlqK2txcSJE7FkyRKhQ3abt7c3Nm/ejJCQEKjVaqffyqelpSEx&#10;MRF1dXVYsGAB8vPzUV5ejvLycrz11lvIyMjAjRs3MHr0aLv9xWIxcnJy4OPjg5KSEqxatQrnz5+H&#10;2WyG0WjE2bNnsXjxYnzzzTcPdE6PXC5HV1cXMjIy8Ne//tU2bKy1tRXbt2/HK6+8go6ODmRnZ9uG&#10;HshkMixfvhwymQzFxcV444030NDQAODH5KeyshKLFi3CpUuXHJYF8PDwwEsvvQS5XI69e/di3bp1&#10;qK+vh8VigV6vR01NDZYtW4aysjJMnjwZq1evdqvnJSsrC8HBwfj888+Rk5ODs2fPwmg0oqenBxcu&#10;XMALL7yAgwcPOi2jPmnSJPj6+uLrr7/Gu+++a+txaW5uxooVK1BZWenQDpFIhGXLliEwMBAHDx7E&#10;ypUrcfHiRfT09MBoNOLf//43srKy8I9//OOhKN0ulUqxbt06+Pn54cCBA1izZg0uXrwIk8mEnp4e&#10;nDlzBosWLcKpU6cwYsQIu3vXOjwwKSkJMpkMhw4dwuHDh6HVatHT04Nvv/0WOTk5uHLlisOw35aW&#10;Fjz77LN49tlnXQ75tZo2bRqSkpLQ1NSE3NxcfPbZZ7ZE68aNG/j444+RkZGBJUuWoLOzE8CPy0mM&#10;GTMGdXV12Lp1q+2ff2trK15//XX85S9/gbe390NdcIiIaCAyGo1Yv349EhIScODAAaHDoUFuwCVl&#10;AJCbm4vNmzdjxIgRKCwsRGJiIpKSkpCSkoKFCxeiqqoKU6ZMwebNmwVb76g3vV4PvV7fZ7l5q5Ej&#10;R2LNmjUwm81O5wvJ5XIUFxdj9erVkEgk2Lp1K9LT0zFv3jwUFRVh8uTJ+OijjxASEgKj0Wj3IKhQ&#10;KLBlyxaEhYWhuLgYycnJSElJQVJSku1BdMeOHfD393dICo1GI0wmk8v4DQaD7UHZHdb5Q6+//joC&#10;AgLw3HPP2a5jUlIS8vPzbX9Qe5fMnz17Nt5++20EBARgy5YtSExMRHJyMpKSkvD0009Do9Fg9+7d&#10;tjl4t7clPj4e27dvx9ixY7Fjxw7MmTPHdi5SU1Px2WefIT4+Hu+99x78/f3daktkZCR27tyJqKgo&#10;HD16FM888wxSUlKQnJyMOXPm4OTJkygoKMCkSZMcrmlUVBRyc3NhMpnw5ptvIjk5GXPnzsXMmTPx&#10;+eefY+PGjfD29oZGo7FrR0xMDIqLixEREYHDhw8jMTHRdu7mzp2L06dPIz8/H97e3k6vp16vd3mt&#10;DAaDLbF0h/X691XIJCoqCoWFhQgLC8PevXtt8VrPfVVVFTZt2gR/f390d3c7JDGpqalYvHgxlEol&#10;1qxZg+TkZCQnJyMxMRFarda21trtvVUNDQ24cOGCW8NQrQoKCrBkyRJcvHgRv/vd75CUlGQ7zvPP&#10;Pw+dTof4+HjbMFQ/Pz+88MILkMlk2LZtG1JSUpCSkoJZs2ahpKQEa9euha+vL7q7uwUpYEJENFhd&#10;vnwZJSUlaGhoQGlpKb8cI0ENyMWjxWIxXn75ZaSmpmLfvn04ffo0VCoVJBIJ4uLiMGvWLGRnZ2P4&#10;8OFCh2oTERGB2NhYu4WK+7Jw4UI0NTWhvLzc6RjoESNG4K233sKiRYtQUVGBxsZGDBs2DDExMZg9&#10;ezakUqltrafe85cWLFiAadOm4c9//jNqa2vR0dEBDw8PzJs3D6+++irGjx+PiooKBAYG2g37DA4O&#10;hkKhcPlgO378eMTFxbmdCEdEROCJJ57AjBkzMH/+fLz//vsoLy9HR0cHhg0bhszMTPz2t7/Fk08+&#10;6bCvWCzGsmXLEB8fj127duHcuXNob2+HTCZDVlYW1q5di+DgYNv6Yb2HDGZmZmLGjBnYu3evbc6W&#10;SCSCQqHAU089heeee67fizwnJibiiSeewJ49e/D1119DqVRiyJAhSEhIwMsvvwyFQoEvv/zS4Z+C&#10;WCzGhg0bMHHiRBw4cAA3b95Ee3s7YmJisGbNGvziF7/AiRMnoNfrHYbiJiYm4mc/+xk+/PBDVFZW&#10;QqVSQSwWIykpCatXr8Zjjz2GL7/80mFIYGhoKGJjY50uKm0VFhaG2NhYjBo1yq32R0ZGIjY21uXn&#10;LjMzE9OnT8euXbtQU1ODrq4uiMVizJs3Dy+++CKioqJQUVGBUaNGOVRp9PDwQFFREcLDw3HixAm0&#10;t7fDZDIhIyMDb7zxBry8vPDJJ5/Ay8vL1tYrV65Ao9EgISHB7WHMo0ePxp49e5CYmIiPP/4Yly9f&#10;hlKphK+vLxYuXIjs7GzbUFqr5cuXIzw8HPv378fVq1ehVCoxYcIErFq1CgkJCTh37hw6Ozt/EvNb&#10;iYgGipCQEGRlZeGLL75AWlqa4POraXATWQT6WqCtrQ35+fkIDg7G+vXrnZZ4/1/cPt/KYrHYKvHd&#10;/kBoNpvv6zyOY8eO4ejRo3jxxRcRHx/vVrz9LTEO9L9KnlKpxJNPPgmdTod//etfdmXPbz++yWRC&#10;d3c3ZDKZrcLg7XH2Pvad4rkXbezp6YFarbaLqT/7eXp62h58e9/6rmLq6uqCRCKxS8T60w7A/n6z&#10;WCxQqVTw8PCwtaOnpwfz589HVVUVjh07hmnTpjl9H2tiZY3F3XY4O3dms9m2vbOqj3dqn7v3YH/O&#10;tZXJZIJarbY7R72HLbo6XldXF7y8vGwFcZy1tbCwEJs3b0ZpaanT5N4darUaJpMJXl5ebiV21r9F&#10;1iGnd/s5JqIHo7OzExs2bEBgYCB+//vfP5BCV/RgdXd3O0wDoIGlo6MDeXl5GDNmDNatW/dQfo4f&#10;vojukd4L/jr7dv5hmljf14OxO/v0plQq4enp2WfScvDgQTQ2NmLu3LkOw+96Fw7pve6YqzjvFPu9&#10;aKNUKnW5Flp/9utPHM7mXfX3Ifr2+00kEjm8p7vv1/tednc/Z+fA1WfAnfftz/IG/SWRSO76HIlE&#10;Irfa2tDQgICAAEyaNKnf8Vn1t8fU2fw/IiISDhMyehgM2KRssLJYLPjjH/+I//znP8jJyYFCoYC/&#10;vz9MJhOuXbuGffv24ciRI/Dz87PNOyMajAwGA65du4bo6GiXC2wTERER3W9MygYYg8EAlUqFb7/9&#10;Fs8//zwCAwMRGBhoS8q6uroQGBiIgoICKBQKocOlXnQ6HW7dutVnMQy6d8RiMXbu3Am5XP5Q9ZoT&#10;ERHR4MOkbICRyWR4//33sXz5cpSXl6O6utq2CLJCoUB8fDxSU1MRGRkpcKTkTHR0NDw9Pd0aokn/&#10;G6lUinHjxgkdBhERERGTsoHIy8sLMTExiImJAQBbCfD+zn2hB0ssFmPjxo1Ch0FEREREDxiTskGA&#10;ydhPAws+EBEREQ1OnEhBREREREQkICZlREREREREAmJSRkREREREJCAmZURERERERAJiUkZERERE&#10;RCQgJmVEREREREQCYlJGREREREQkICZlREREREREAmJSRkREREREJCDBkzKxWAyJRCJ0GPeFtV1S&#10;qVTgSIiIiOhueHh4AABEIhH/nxP9RFk/xxaLReBI+iboXxeRSASNRoP//ve/kEgkD/WJ6i+RSISb&#10;N2/Cw8MD165dw/fffz+g2kdERDTQiUQiqNVqWCwW6PV61NXVQSqV8v850U+ISCSCSqWCxWKBSCQS&#10;Opw+iSwC/WVpaWlBfn4+NBoNTCaTECHcd0OGDIFMJoNWqx2wbSQiIhrIRCIRZDIZAECn0wkcDRHd&#10;DWsyNn78eOTl5WHIkCECR+RIsJ4yT09PTJ48GUajccAOX7RYLBCLxfxGjYiIaAB42L9pJ6K+9fT0&#10;ICgoCGKx4LO3nBKsp4yIiIiIiIgegkIfREREREREgxmTMiIiIiIiIgExKSMiIiIiIhIQkzIiIiIi&#10;IiIBMSkjIiIiIiISEJMyIiIiIiIiATEpIyIiIiIiEhCTMiIiIiIiIgExKSMiIiIiIhIQkzIiIiIi&#10;IiIBMSkjIiIiIiISEJMyIiIiIiIiAUkBiIQOgoiIiEggFqEDICJiTxkREREREZGAmJQREREREREJ&#10;iEkZERERERGRgJiUERERERERCYhJGRERERERkYCYlBEREREREQmISRkREREREZGAmJQREREREREJ&#10;iEkZERERERGRgJiUERERERERCej/AFyds74B4o+qAAAAAElFTkSuQmCCUEsDBAoAAAAAAAAAIQDm&#10;XVlwJDkAACQ5AAAUAAAAZHJzL21lZGlhL2ltYWdlMi5wbmeJUE5HDQoaCgAAAA1JSERSAAADZQAA&#10;AHEIBgAAAFXZC0MAAAMAUExURQAAAAEBAQICAgMDAwQEBAUFBQYGBgcHBwgICAkJCQoKCgsLCwwM&#10;DA0NDQ4ODg8PDxAQEBERERISEhMTExQUFBUVFRYWFhcXFxgYGBkZGRoaGhsbGxwcHB0dHR4eHh8f&#10;HyAgICIiIiMjIyQkJCYmJicnJygoKCoqKisrKywsLC4uLi8vLzAwMDIyMjMzMzQ0NDY2Njc3Nzg4&#10;ODo6Ojs7Ozw8PD4+Pj8/P0BAQEFBQUNDQ0REREVFRUZGRkdHR0hISElJSUtLS0xMTE1NTU5OTk9P&#10;T1BQUFFRUVNTU1RUVFVVVVZWVldXV1hYWFlZWVtbW1xcXF1dXV5eXl9fX2BgYGFhYWNjY2RkZGVl&#10;ZWZmZmdnZ2hoaGlpaWtra2xsbG1tbW5ubm9vb3BwcHFxcXNzc3R0dHV1dXZ2dnd3d3h4eHl5eXt7&#10;e3x8fH19fX5+fn9/f4CAgIGBgYKCgoODg4WFhYaGhoeHh4iIiImJiYqKiouLi4yMjI2NjY6Ojo+P&#10;j5CQkJGRkZKSkpOTk5WVlZaWlpeXl5iYmJmZmZqampubm5ycnJ2dnZ6enp+fn6CgoKGhoaKioqOj&#10;o6Wlpaampqenp6ioqKmpqaqqqqurq6ysrK2tra6urq+vr7CwsLGxsbKysrOzs7W1tba2tre3t7i4&#10;uLm5ubq6uru7u7y8vL29vb6+vr+/v8DAwMHBwcLCwsPDw8XFxcbGxsfHx8jIyMnJycrKysvLy8zM&#10;zM3Nzc7Ozs/Pz9DQ0NHR0dLS0tPT09XV1dbW1tfX19jY2NnZ2dra2tvb29zc3N3d3d7e3t/f3+Dg&#10;4OHh4eLi4uPj4+Xl5ebm5ufn5+jo6Onp6erq6uvr6+zs7O3t7e7u7u/v7/Dw8PHx8fLy8vPz8/X1&#10;9fb29vf39/j4+Pn5+fr6+vv7+/z8/P39/f7+/v///wAAAAAAAAAAAAAAAAAAAAAAAAAAAAAAAAAA&#10;AAAAAAAAAAAAAAAAAAAAAAAAAAAAAAAAAAAAAAAAAAAAAAAAAAAAAAAAAAAAAI/2JawAAAAGYktH&#10;RAD/AP8A/6C9p5MAAAAJcEhZcwAADsQAAA7EAZUrDhsAACAASURBVHic7d13dBVl+sDx79x+U4EA&#10;AcTQFRCkS2/SBJEm66pLk6UsRRABaQqIgAalF2XNCmLBBQRFpLiLShOXRYmIwAKhhR5K6u135vcH&#10;584vgYQauCF5Pud4DuZOeWbunfedZ94yiqZpGkFw4cIFJk2aRHR0NAMHDsRkMqGq6m1vx2QycfHi&#10;Rbp3705qaioZGRkMGzaMUaNGkZaWdsN1LRYLBw8epE+fPrhcLtxuNxMmTOCll14iIyPjTg8NAKvV&#10;ytq1a9m4cSMvvvgiTZo0we1239U2hQgJCWHp0qVMmTKFsLAw/H4/kZGRvPzyy7Rr147ChQujKAqa&#10;pnH+/Hk2bdrE3Llz8Xq9DB8+nD/96U9ERUXx4YcfMm3aNGw2GxaLhbi4OOrXr4/b7cZoNOJwOBgz&#10;ZgwbN27EbDYTGRnJV199RXR0NN999x3Dhw/HaDTi9XoZMWIEL7/8Mm63G03TMBqNHD9+HICHH34Y&#10;p9OJoijZHo/FYuHQoUP07t2bjIwMQkNDWbp0KY8++igejweDwQDAyJEj+e6771BVlV69ejF58mTS&#10;0tLo27cv8fHxAJjNZqKjo4mNjaVWrVqYzWYcDgerV68mNjYWTdNwuVx07NiRGTNm4Pf7GTJkCFu2&#10;bMFsNlOxYkXi4uIoUaIEfr8fs9nM2bNn6d+/P4cOHQKgcuXKLFmyhPDwcI4fP84LL7xAeno6NpuN&#10;Dz/8kJo1a+rXeWhoKDNmzOD999/HaDTSsWNH3nnnHVRVJadiNzw8nEWLFjFjxgxMJhP16tVjyZIl&#10;WCwWPB4Pfr8ft9tN//792bt3Lx6Ph/79+/Pmm2/icDiwWq1s376dIUOG4HK5cLlcPPvss0ydOhWf&#10;z5fjfiMiIpg9ezazZs3CbDbTsmVL5syZQ0hICOvXr2fkyJH6dwEQGxtLt27dcDqdGAwGFEVh1qxZ&#10;LF68GLPZjMlkYuHChTRs2BCXy8Urr7zCDz/8gKqqdOvWjenTp+P1etE0DZvNxk8//cTQoUPxeDwU&#10;KlSIVatWER0dTVJSEt26dSMlJQWXy8WoUaMYOnSoXraHhoayevVqxo8fj6ZpPProo3z88cfY7Xb8&#10;fv9tXl1CXM9oNJKcnMysWbOIiopi4MCBWK3WO7pfyQ0GgwFVVRk2bBjbtm0DoFGjRixYsACj0Zgl&#10;LqPRSFpaGt27dycpKQmPx0OHDh149913AXA6nfTr14/ff/8dr9fLuHHjGDhwIB6Ph99++41+/frh&#10;crkICwtj+fLlxMTE4PV69RheeeUVfvzxR/x+Pz169GDSpEmYzWbi4uKYNm0aJpOJqlWrsmTJEmw2&#10;G36/H4PBgKZpepng8/kYPXo0Q4cOBcjxvs1oNJKSkkKXLl1ITk7GZDIxb948mjdvjtPpxGg0kpGR&#10;wYsvvsiJEycAmDZtGs8++ywZGRlYLBaOHDlCz549cTgcaJrG9OnT6dq1K0ajMUv516ZNG2bOnImi&#10;KPh8PoYNG8b27dvxer0MHDiQsWPH6veIoaGhLF++nMmTJwNQvnx5PvvsM8LDw0lOTua5557j7Nmz&#10;GAwGYmNj6dixIw6HA8ha7lqtVurUqcMHH3yA2WzO9velKApms5nx48ezevVqgOvKU7PZzKlTp3jh&#10;hRdITU3FZrMRFxdHnTp1OHz4MD169CAtLQ2fz0evXr2YMGECgL4uwMqVK5k4cSKapuH3+5k5cyZd&#10;u3Zl69at9O/fH1VV8fv9jB49mgEDBuD1elEUBUVRmDlzpl4PmM1m3n//ferVqxf0+1+j0cjly5eZ&#10;NWsWpUuXZuzYsZhMpqDGlJ28F5EQIkdut5uuXbvyww8/sG3bNsLCwkhJSeHNN9/kk08+4eGHH6ZI&#10;kSJcunSJI0eOcOrUKaxWK36/nylTphAVFcVzzz1H7dq1CQ8Px+Px4HK5GDNmDD169KB27dpcvnyZ&#10;ZcuWsWPHDr0iDfD5fNSuXZuyZcty5MgRrFYrixcvJikpiXbt2mGxWNi1axefffYZdrudGTNm8Oij&#10;j+Lz+XL1PKiqSmhoKH379uWVV14Brt6snDt3jsGDB1O1alWioqI4ceIEBw8eRFGULEmFqqrY7XY6&#10;derEtm3bMJlMJCQkMGDAAHr16kWVKlU4duwYcXFxHDp0CLPZjNfrzdVjyOm4LBaLXvkeOnSI9evX&#10;Y7FYiIqKom7duphMJmJiYvjll18IDQ1lzZo1REdH06hRI/bv38+cOXPIyMjQK9i74fF4qFmzJsWL&#10;F+fcuXN6JTZt2jQOHTpEixYt8Pl8rFixgvXr1+fKPoUQQuQuv99PTEwMderUYcOGDYSFhfHZZ5+R&#10;mprKs88+i8Vi4YcffgDgk08+QdM0PB4Pjz76KI0aNSI9PZ3HHnuMSpUqsXfvXmw2G3PmzCEpKYk2&#10;bdqgqipr167lyy+/xGKxBPloH1ySlAnxAPH5fISGhjJt2jTGjRvHjh07sNvtWCwWjh07xuHDh/Vl&#10;TSYTNptNb/0aOnQobdq0IS0tjapVq9KtWzeWLl1KSEgIp0+fZurUqdjtdrxeLz6fL9unSH6/nyJF&#10;ijB8+HDGjBmDy+UCYNmyZfzzn/9EURScTidms5n09HRee+01li1bRkRERK63XLhcLtq0aUOPHj0A&#10;+Mc//oHNZsPpdLJz507gapJjMBgICQm57smjy+Wibdu2fPfdd6xfv57w8HAOHTrEuHHjCAkJweVy&#10;4ff7sVgsWRK6e0lVVUqVKoXJZMJgMOB0Ohk7dixpaWn07NmTevXqYTabadq0KWvXrkVRFBwOB7Gx&#10;sdjtdlwuFz6fD7vdnivx+P1+SpQowYABA5gyZYre0paamsqiRYtYsmQJqqridrtRFAWbzZZja5wQ&#10;QojgUFUVo9FInz592LNnD0lJSdjtdtasWcO6deswGAx6fW6z2fD5fBiNRnr06EFkZCROp5OwsDD+&#10;9Kc/sW/fPr3VMy4uLksSZzAYsFqtUg/coftzp3GPqaqK0+nE6XTicDjweDw5dpe6lqZpWdYNNM0L&#10;kRcpioLb7aZEiRIsWLCA0aNHExkZSUZGBj6fD4PBoP/n8/nIyMigcuXKzJs3j1GjRundIlRVZfTo&#10;0QwePBi3243H48FoNOr/ttvtvPjii5hMJjIyMnC5XHoh63Q6adu2LTNnzqRYsWJ6Nw6Px6PfnLtc&#10;LqpWrcqrr75KaGjoDbv6BK5Bh8OB0+nMdlmPx5PlGg3w+XyMHDmSkSNH8tZbb/Hwww/jdrv17hUR&#10;ERG89NJLNG3aVO9eGTiPqqpiMpl44403aNOmTZbrP1COPPTQQzRq1IjU1FQcDodeaQXidrlcetzZ&#10;VUI+nw+Hw4HD4dDPzY243W7q169P3bp1SU1N1bukWCwWNm/ezOnTp/F6vbRt25b27duTkpKil3fp&#10;6el4PB6efPJJGjVqxJUrV/SYb7ZfRVHwer16rJmP0+Vy8fzzzzNp0iSMRiNGo1HvLhToImkwGOjU&#10;qRNFixYlLS0Nh8OR5XsMnKfAebj2XPn9fv1zp9Opx5T5t+FwOPD5fNcdi8/ny/L7kZsBURC43e4s&#10;11RONE3TlwuUcZmvkcxlWObrS1VV/bPM5X9AoC4KrJu5C5vX69WvyezWDew3IyMjy3V9s3Lq2jLX&#10;7/dn2XbmzwPbzSxwr3jt54GYA/Fcez49Hk+W83etQPnldDqvO94bxXOz/eZ0Dq797q89v5m/88DD&#10;xcD3VadOHeLi4nj88cdJS0tD0zS8Xq9ejwTqkhIlSjBv3jy6d++u1wdOp5Pu3bvz9ttvExISQkZG&#10;BgaDAa/Xq9dvXbp0oVSpUqSmpur1+a3ej4t80FIW6O7TrFkz/YKoUKHCLXU1CnSBatmyJR6PB6/X&#10;S0xMTK53tRIiNwUKV5vNxuDBg2nXrh1btmxh9+7dJCUl6U/EAglFq1atKFy4sN6PHa5WIkajkWHD&#10;hlGtWjVWr17NuXPnAChUqBC9e/emZs2aXLx4kfT0dCIiIrL0c3c6nTz55JNUqFCBNWvWsGvXLhwO&#10;BwaDgYiICGrXrk337t156KGH9P772VFVlZCQEFq2bInT6cRmsxEWFqYvr2kaiqLw+OOP4/P5UFWV&#10;SpUq6a1uPp9P7zLXu3dvWrduzW+//capU6cICQmhRo0aPP7444wcORK/34+qqvqx+P1+PB4PUVFR&#10;zJkzh2+++Yb169eTnJwMQExMDH/72984f/68nvCWLl1aT+hsNhstWrTA4XBgsVgIDw/Pkoj4/X4q&#10;VqxIu3btMBgMVK9e/abjUAJl0owZM1i4cCH79u0Dro5bePLJJwkLC8Pr9WI0Gpk0aRKVK1fmxx9/&#10;xOVyYTabadCgAYMHD2bdunV6RVqtWrWb7tfn8xETE0Pz5s0xmUxUq1ZN/yxwE/Dcc89Rvnx5AL74&#10;4gtOnDiB3+8nNDSUzp0762P1ypYti9VqpVChQvp+a9WqhdFoxO/3U7169Sy/B1VVKVKkCC1bttS3&#10;F/h+zGYzzZo105PkwJiWzHGXKFGC1q1bo2kaDz30kD5mRYj8LDBuFqBKlSrZLqNpGiaTiWbNmpGS&#10;koLP59OvbU3TMBgMPPHEExQvXlwvA7xeL6qqEh4eTsuWLXG73djt9utawTVNy3JdP/roo3q5HBMT&#10;Q9u2bTEYDMTExOgPWDKvW7NmTX1s2rXXdU7HYjabad68OWlpaRiNRqKiovQyJjCeuVGjRlSoUAFF&#10;UYiOjtZjyny/F0icAuOHNU2jXLlyPPXUU5hMJmrUqKFvU1EUatasqZdJFStWzNLrw+/3U6pUKdq0&#10;aQNAyZIlMRqNejxNmzbl0qVL18UD4PV69f0GxjXfSmJarVo1vZ6qVq3adefWarXqdZPVaiUiIkI/&#10;Ty6XiypVqvDBBx+wceNGvv/+ey5fvgxcrWcA6tWrR+fOnSlXrpz+kCywba/XS7du3ShbtiwrV67k&#10;0KFDeL1e7HY7HTp0oHv37syePZuSJUtis9mIjIyU8b23QXnQJ/oA9G4zgX9nzvpvJtDUGlg3kJzd&#10;bWYvE32I+8VisejXj8vlwuv1YrFY9GsiMEFEdgLXjqqqpKeno2ka4eHhwNUKw2q16hVqdk88A4N5&#10;3W63/tQsNDQUk8mkd4O8mcA1GNhPoKUrM6vVitFo1OMKVOCB7pJwtcKIjo7OMtjdZDJx9OhRevfu&#10;TWJiIj6fj4kTJ9KrV68sk/kEYvD7/aSlpWEwGPQkK/DgB/7/6XHmc5dT3IEWrsCNk8/nw+Px3PR8&#10;BOI2Go2kp6friavFYsmyD6PRiNVq1Vv6bTYbdrtd7656O/u9NtbAhCLXylxWBp64B1pCAzcAgaQo&#10;c6yZv7/s4rn2NxD4rWU+x0C25XPgPEDW70eI3JDXJvoIyHxN5XS9Btjtdv2aufb6s9lseu+gzNdX&#10;TtdkTjEEthtInrIrM3NaN7Bf4Ib3XteWudnVbZmPx+12Z2n9u7Y8cbvdelJ2o/Lv2von8/3lzY73&#10;2ngyx3ur5e61AnU+ZF+e3qxugqt1jMViwefz6XV/ICmzWCxZ6tnsBMp6r9eL3+8nJCREn1jGYrHo&#10;iWl2+w4GmejjPgp0ccnsVpOqQHP2nawrRF7g8Xj0yjBzf+5rf9fZybxc4MY20B0ic8KTk0DBrSgK&#10;ISEhWf52q7K7Bq+VU0Vls9n08WNz5syha9eu1K1bV4/l1KlT/P3vf+fkyZMYDAaKFStGgwYNrqvE&#10;MscQGI+VuWLNLrm82TkOJC53MkGIz+fD5/NlSTau3Vegy4yiKHpiFFhGVdXb2u+txho4J2azmcTE&#10;RL755hvCwsLo3LkzkZGROSZEN7vRyOk3cCtle+A8CFGQ3M5D3huVU9des5m7L95JuRyYsfBmD+Su&#10;XfdW7rtupV7L6XhutP7Nyr8bxXqz473RQ6I7rSMCdX5ObuU8ZY458AA3kDBmZGTcUld7o9HI6dOn&#10;+fbbb7FYLDz99NMUL15cGiDuQr5IyoQQ/z8G504bvzM/zbrdBxN3s9+7YTAY2Lt3LwC7d+9m//79&#10;hIeH661cly9f1rtzpqWlMWzYMCpVqnTDm/i88FQv4FZiCUxbfD8EnugmJiYyYMAAjh07ht/v59Ch&#10;Q7z11lvXdVMSQgiRt11bz9xqLzOn08no0aPZvXs3mqaxe/du5syZc92rGcStk6RMCPFACjxlDHQb&#10;KVq0KOnp6aSmppKSkqIPWtY0jYiICPr06cMLL7wgT/HuQqC7R0JCAomJiYSHh+N2u/njjz9wuVzy&#10;fjAhhCgAAg86T548SXh4OH6/n2PHjunvtRN3RpIyIcQDSVVVPB4Pf/3rXwFo3rw5O3fu5LfffuPS&#10;pUv4/X4KFSpElSpVaNeuHVWqVNFnohJ3JtBlpk6dOtSrV4+ffvoJVVVp27atnqAJIYTI3/x+P0WL&#10;FqVu3bp8++23aJpGgwYNiIiIkMny7oIkZUKIB1Kgi0UgyapcuTKPPfYYcDV5CEzQEXg9gIw7unuB&#10;LikRERHMnDmTLVu2EBoaStOmTe/Ly7WFEEIEX+ZXyjz55JNYLBYaN26MqqrShf0uSFImhMgXMrfS&#10;BBI2mYnv3vB6vURFRfHnP/8ZIM/MsCWEEOL+CNQD3bt3B24807O4NZKUCSHyHXlSd+/dygxrQggh&#10;8idFUfD7/bc007O4NYZgByCEEEIIIYQQBZkkZUIIIYQQQggRRJKUCSGEEEIIIUQQSVImhBBCCCGE&#10;EEEkSZkQQgghhBBCBJEkZUIIIYQQQggRRJKUCSGEEEIIIUQQSVImhBBCCCGEEEEU9JdHK4qCxWLB&#10;ZDKhqmqww8k1FosFg8GApmmYzWYsFou80FYIIYR4gBiNRsxmM3D1fsVqtWKxWPLV/YoQ+V3m6zgv&#10;C2pSZrfbcbvd/PTTTxiNxnxVyJnNZpKSkoiMjOTYsWNomobP5wt2WEIIIYS4RQaDAZfLhcViwefz&#10;8fPPP+e7+xUh8juj0YjD4cBisWC1WoMdTo6ClpRpmobX6yU5OZnly5cHK4x7ymazERISws6dO9m6&#10;dWuwwxFCCCHEHYiIiMDpdObb+xUh8juDwYDFYsHr9QY7lBwFtaVMURSKFStGvXr1MBqN+ap7n8Fg&#10;4NChQyQkJFCvXj1Kly4tT9aEEEKIB4iiKLhcLn766SdCQkJo06ZNvrtfESK/UxQFp9PJ9u3bURQF&#10;RVGCHVK2gpqUeTweihcvTvfu3YMZxj2zZs0adu/eTe3atWnUqFGwwxFCCCHEbXI4HGzbto2QkJB8&#10;e78iRH6XlpbGtm3b8Pl8efahStBmX8ycpfr9/mCFcU/5/X4URZGxZEIIIcQDyuPxAMjYcCEeYIFu&#10;i3m1lQxkSnwhhBBCCCGECCpJyoQQQgghhBAiiCQpE0IIIYQQQoggkqRMCCGEEEIIIYJIkjIhhBBC&#10;CCGECCJJyoQQQgghhBAiiCQpE0IIIYQQQoggkqRMCCGEEEIIIYJIkjIhhBBCCCGECCJJyoQQQggh&#10;hBAiiCQpE0IIIYQQQoggkqRMCCGEEEIIIYJIkjIhhBBCCCGECCJJyoQQQgghhBAiiCQpE0IIIYQQ&#10;QoggkqRMCCGEEEIIIYJIkjIhhBBCCCGECCJJyoQQQgghhBAiiCQpEyLINE0LdghCCCGEECKITMEO&#10;QFy9KU9OTiYjI4OoqCjsdvtN13G5XFy5cgWr1UqRIkXuQ5T338cff8yvv/5K586defLJJ4Mdzj0V&#10;FxfHkSNH6Nu3L4888kiwwxFCCCHytdTUVL799lt+++03zp49i91up1KlSnTt2pXy5csHOzxRABWo&#10;lrLDhw+zcuVKfvnll2CHkoWiKMTGxtK6dWv69u3LlStXbrrO9u3bad26Na+//nqut7Ts3LmTN954&#10;g5MnT2b5++zZs/nkk0/uW8vOxo0bmTdvHr/++muOnw8ePJhPPvnkvsRzryiKwjfffMPChQs5e/bs&#10;DZcNnPu9e/fSt29fXnvttVv6vQghhBDiqj179tCjRw/69+/PokWL2LRpE1988QWTJk2ia9eubNq0&#10;KdghigKowCRl77//Ph07dqRnz558/PHHwQ7nOpcvX+b8+fNs3LiRadOm3XR5p9PJqVOnSEpKyvVY&#10;Ll26xNtvv80HH3yg/23dunWMGzeOI0eOoChKru8zO1arFZvNhtlszvbzunXrkpyczMCBA5k1a9Z9&#10;ieluaZpGeno6aWlppKen6/82Go2EhYXhdDpxuVw5Jr6KonD8+HF69uzJ+vXrad++PYULF77PRyGE&#10;EEI8mNLT0xk9ejSbNm2iSZMmLF26lH/961+sWbOG1q1bk5iYyPDhwzl48GCwQxUFTL7vvnj58mVm&#10;zZrFokWLsFgsREREYLVagx3WdYxGIxaLBavVypdffkmnTp1o1qxZjssrioLZbMZkyv2vsHHjxrRo&#10;0YLFixdz+vRpIiIiWL16NY899hgvvfRSru/vThUtWpT333+fCxcuMHnyZKpWrcpTTz0V7LBuKDU1&#10;la5du+qJmKIoqKpKcnIyVquVUaNGUb16dZYsWYLNZrtu/StXrjBmzBgSEhKYO3cuLVu2DMJRCCGE&#10;EA+m0NBQpk2bxieffMKUKVOyDAGpVq0anTp1Yv/+/ezYsYPKlSujadp9exgtCrZ8nZRt376dCRMm&#10;8PPPP/Pss89Svnx55s+fn2cnVtA0jZCQEJKTk3n11VdZu3YtpUqVuu9xFC5cmM8//5x58+axYcMG&#10;fD4frVu3ZsKECZQtW/a+x5MTTdOIjIxk8eLFjBkzhhUrVlC7dm2KFy8e7NByZLVa6datG263G4PB&#10;gKIoaJrGqlWrOHHiBC1atKB+/frZJtuqqvLRRx9x8uRJFixYQJ8+fe7/AQghhBAPuPr161O/fv3r&#10;/l6sWDHq16/Pnj17SEhIAJCETNw3+TYpU1WVf/zjH+zevZsXXniBBQsW8O233+LxeIIdWo4cDgf9&#10;+vUjISGB9evXs2jRIqZOnRqUWIoXL87UqVOZOHEiqqpm22oTbIGCskKFCqxatSrI0dwam83G0KFD&#10;r/v7f/7zHxISEujZs2e2FQWAwWBg5MiRjBw58l6HKYQQQuRLt5pkWSyWexyJEFnl26TMYDAwceJE&#10;OnfuTOfOnVEUhfT09Dz9xMPn81G6dGleeuklfv75Z/7+979TsWJF+vTpc0fN50eOHGHLli2cOHGC&#10;IkWKUL9+fRo2bAjA2rVrSU5O5umnnyYqKgogyz4OHjzITz/9RGJiIlFRUTRu3JhatWqhqiqrVq3C&#10;4/HQpUsXwsLCAIiPj2fnzp00bNiQmjVrkpqayubNm9m3bx+KolCnTh3atm2L0WjMta4AXq+XnTt3&#10;smvXLtLS0qhUqRKtWrWiZMmSJCQk8P3331O5cmWaNm0KXE3U161bR0pKCl26dCE8PJz4+Hh++OEH&#10;UlNTqVKlCh07diQkJETfx8GDB9m6dSuJiYmULFmSDh06ULZsWb219XaOIzExkW3btvG///2P0NBQ&#10;6tevT7NmzfQujHB1Vs2AzOfpyJEj7Nixg2PHjlGoUCEaNmyoJ2+rV6/G4XDQsWNHChUqdHcnVQgh&#10;hCignE4nv/zyC3a7nSpVqgQ7HFHA5NukDKBcuXKUK1dO//+8nJAFOBwOKlWqxKBBg5gxYwaxsbE0&#10;adKEihUr3vI2XC4XH374IfPmzePMmTN6Fzmj0UivXr0YM2YMs2fP5vfff+fxxx/Xk7JA4rpo0SIW&#10;LVpEUlISBoMBVVWxWq2MGDGCIUOGMGXKFJKTk2nWrJmelG3YsIHx48fz7rvv4na7GTlyJL/88gtG&#10;oxG42m2vc+fOzJo1K1cSh0OHDjFx4kQ2bdqEx+NBURT8fj8VK1Zk/vz5XLx4kUGDBvHXv/5VT8q8&#10;Xi+xsbEcP36cGjVq8N133zFjxgwyMjJQFAWj0Ujbtm2ZP38+JUqUYMGCBUyfPp3k5GS9q+HChQuZ&#10;Nm0aXbp0ueVYfT4fn3zyCe+99x7Hjx/Xvw9FUXj++eeZPHlytk/kFEXB6XQSFxeX5buEq2MQ//KX&#10;vzB58mRmzJjBsWPHqFu3riRlQgghxB1avHgx+/bto2zZsvq9gxD3S75Oyh5EgRaYkSNHsmvXLjZu&#10;3MjkyZNZunTpLU3q4XK5GDx4MKtWraJQoUIMGzaMxo0bA1e7yH388cfs2LEDgEKFCulJE1ydhKJf&#10;v36sX7+eEiVKMHz4cFq3bo3P52P9+vXMmzePPXv2YDKZCA8Px2D4/8k7zWYz4eHhfP/993zwwQdU&#10;r16dzz//nKioKP7zn/+wdOlSVqxYQdmyZZk4ceJdnaNt27YxYMAAEhMTqVOnDn/5y1+oWrUqx48f&#10;Z9myZfTo0YMnnniCokWLXtftMiQkhJCQEEaPHs2BAwcYPXo0DRs2ZN++fSxevJgNGzYwadIkihQp&#10;wvvvv89zzz1H165d8Xq9LFu2jM2bNzNp0iTq1q1L6dKlbxqrz+dj5MiRLFu2DJvNxksvvUSHDh2w&#10;2+3s2LGDDz/8kPj4eMLCwrKdZXLcuHHExcURFRXF4MGDadu2LYqi8O9//5vPPvuMo0eP4vf7iYiI&#10;yPJ9CCGEEOLWffnll0yfPp1ChQoxa9asoIzpFwWbJGV5lNlsZtKkSRw+fJh169Yxbdo0Jk6ceNPW&#10;vnXr1rFq1SoeeeQR5syZQ5MmTfTPOnbsSKdOnRg2bBgJCQlERkZmWfeLL75g/fr11KxZk/nz51Or&#10;Vi39s7Zt29KiRQtGjBiB2+3Odhp2s9nMnj17ePXVVxkxYoSeRDZr1owqVarQr18/vvzySwYOHEh0&#10;dPQdnRe3201sbCynTp1iwIABvPHGG3osTZo04dlnn2XChAksW7ZMb93KzGAwkJKSwvnz51mxYgUN&#10;GjTQ161Xrx49evRg/fr1OBwORo4cyRtvvKGv26hRI7p3786ePXv45ptvGDRo0E3j3bBhA8uWLaN0&#10;6dLMnj2b1q1b65+1bNmS9u3bM3ToUA4cOJCl2yTAN998w6effkrlypWZP3++3vUUoHXr1nTq1Im+&#10;ffuSkpJy3XcphBBCiFuzbt06Ro0ahd1u4sQaogAAFaxJREFUZ/78+TKzsQgKebSeh9WoUYNp06Zh&#10;s9l4//332b59+w2X1zSN1atX4/f76dOnT5aELKBevXrExsZitVqzzELpdDr5/PPPsVgsDBs2LEtC&#10;FtClSxeGDx+e42QpbrebWrVqMWrUqOta9dq0aUO5cuVISkq6q3d//Oc//2H37t088sgjTJw48brk&#10;0G63ExsbS6NGjbKMzwrQNA2Px8OgQYP0hCygTp06PPHEE2RkZFC9evXrJtQoWrQoXbt2xePxsHfv&#10;3hvGqWkamqaxcuVK3G43vXr1ypKQZd7nu+++i9Vqxe/360mk1+vl73//ux5r5oQsoFGjRowbNw6/&#10;359nZxQVQggh8rIjR44watQonE4nc+fOpWPHjsEOSRRQkpTlcZ06daJ79+6kp6czdepUzp07l+Oy&#10;ly5dYu/evfqEFDmpX78+5cuXx+fz6X87cOAAR44c4ZFHHrnhu766d+9O0aJF8fv9133m8XioUaNG&#10;tq15FouFChUq4Ha7SUlJyXH7N7Njxw6uXLlC+/btcxw/ZTab6dixIz6f77pkRdM0QkNDqVGjRrbr&#10;lipVCofDQYsWLa5ruQKoVKkSoaGhXL58+YaJ0Pnz5zl//jz//e9/KVmyJJ07d9b3f60GDRpQuXLl&#10;LPGeOHGC/fv3U6ZMGZ5++ukc99OxY0dKlSqV7fchhBBCiBvbvHkzJ06coG/fvrc1XlyI3CZJ2QPg&#10;jTfeoHr16uzYsUPvTpfd+KHLly+TkZFBeHg4JUqUyHF7RqORwoUL6zP+wdWZAQOTjEREROS4brFi&#10;xShWrFi2SYCqqvqkIddSFAWLxXLXLTqJiYmYTCYqV658w+VKlSqV7f40TcNisWR5WWRmgRbEhx9+&#10;ONvP7XY7RqMRVVVveCynT5/m9OnTZGRkULx4cWJiYoDsJ5sxmUyUKlUKn8+nfx74PsqWLUuxYsVy&#10;3E9ERATR0dGSlAkhhBB34MyZM7jdbho1ahTsUEQBJ0nZAyA6OprZs2dTsmRJ1qxZw4YNGwgJCbku&#10;KYiMjMRms+FwOEhKSspxez6fj0uXLmVJ7Gw2GyaTifT09BsmG6qqZtstELJvBcptNpsNv99PRkbG&#10;DWPwer2oqnpHM24qipLjerd6jFarFavVisFgwOVy4Xa7b7h84GXSge3bbDYMBgMZGRk3TLg0Tbvp&#10;toUQQgiRvbp16zJ48GDKly8f7FBEASdJ2QOiQYMG9OzZE5fLxdSpU4mPj8dqtWZZpmjRolSuXJmz&#10;Z8/y73//O8dt7d69m+PHj2cZ91WhQgXCw8PZv38/J06cyHHdgwcPcv78+Wxngrwfrxx45JFHUBSF&#10;n3/+OdvPAzH88ccfeL3eO07K7uSzzMqUKUOZMmUoWrQo586dY8+ePTku63A4OHLkyHXfR0REBEeP&#10;HuXQoUM5rnvy5ElOnTp1SzNzCiGEEOL/aZrGM888w4IFC6hatWqwwxEFnCRlD5Dhw4fToUMHDh06&#10;xOLFi4GsSYLRaKRr164oisJHH33E77//ft029u3bx+uvv47b7c6ybvny5WnatCmnT59m4cKF+t8z&#10;twylpKQQGxuL0+kM2vTrrVu3JiYmhs2bN7Nly5Zsl/n555/55z//id1uv8/R/b/w8HDCw8N56qmn&#10;SElJIS4uTh/DF5gEJOC9997j5MmTWabEL1asGG3btiUpKYlFixZluw+/309sbCwpKSlZXm0ghBBC&#10;iJsL3Aelp6cHORIhJCl7oERGRvLuu+9SokQJUlJSsowJC+jSpQvNmjUjPj6e5557jjlz5rBr1y52&#10;7drF/Pnz6dq1K8eOHSM6OjpLYmAwGPjrX/9KaGgoS5cu5Y033iAxMVEvsI4cOUK/fv3417/+RWRk&#10;ZLb7vh8qVqxIhw4duHDhAsOGDWPFihV6Yep2u1m3bh09e/YkOTk52xcy328vvvgi0dHRrFu3jkGD&#10;BnHw4EG9e+TZs2cZNWoUs2fPplChQlm+D0VRGD58ODExMSxfvpxRo0Zx/Phx/fMTJ07w6quv8uWX&#10;X8p0+EIIIcQd8Pl8TJkyhZYtW7JixYpghyMKuALV58nv9+NyufB6vcEO5Tperxe3251lRsTslClT&#10;huHDhzNu3Dg8Hs91xxIREUFcXBzvvPMOK1asYPz48fqEF16vl2bNmjFmzBhmzZrF3r17syQCjRs3&#10;Zvr06cyaNYv33nuPVatWUaVKFXw+H7/99hsGg4HY2FiWLFlCYmJilnV9Ph9+v/+G8Xu9Xlwu1y1P&#10;SuHxeLJdfvz48Xi9Xr744gv69+/P448/TnR0NBcvXuS3336jWbNmNGnShGnTpl03fb/b7cbtduc4&#10;Nszn890wxsCYupxeC3CtqlWrMm/ePKZOncqnn37K999/z2OPPYbJZOLAgQNcvHiR0aNH8/vvv7Nx&#10;48YsyW758uV5++23eeONN1iwYAFff/011apVQ1VV9u3bR0ZGBm+++SZr167ljz/+kGnxhRBCiNtw&#10;4sQJFi9ezMWLF1m+fDl/+tOf7stQDCGyU6CSsqJFi1K7du0cZ9YLpjJlylC7du0bzpoY0K9fP44e&#10;PcoPP/yQ7cDUwMQgvXr1YtOmTRw7dozw8HCeeOIJnnnmGex2O++88w6QdRbHQGtZw4YNmTdvHn/8&#10;8QeHDx/GYrHQsGFDXnvtNWrXrs327duJjIzM0t2uRIkS1KhR44bxly1bllq1auU4lf21YmJiqFat&#10;WpYZHTVNo1ixYixYsIAmTZqwYsUKEhMT+d///kdYWBhDhgxh7NixHDhwgNWrV+uzHsLV1qdHH32U&#10;0NDQ68bjBZQqVYo6depQtGjRbD8PDw+nZs2aVKhQ4ZaOAeCZZ56hVq1azJ8/n//+97+cOHECg8FA&#10;hQoVmD17Nk899RSTJk3izJkzhIeHZznWLl26UL16debNm0d8fDxHjx7FZDJRo0YN/va3v9G2bVv2&#10;79+PwWDAZrPdckxCCCFEQffQQw/RuXNntm7dSps2bSQhE0GlaEF6vH7hwgUmTpxI6dKlGTdu3H0Z&#10;E+P1evH5fBiNRsxm8z2/+FatWsXKlSsZMmQIzZo1y3G5wAuNVVW9rdgcDgdGoxGLxXJbx5Kamkrz&#10;5s1JT09n27ZtOSZS6enpZGRkYLFY9Jc0q6qKx+NB0zR9dsFAK5zf78dkMmVJ1q49Rk3TMJlMN52Y&#10;QtM0febBwEyGOR3j5cuX8Xg8REZG6uPI/H4/Xq8Xg8GAyWTSuwy63W5UVcVisVz3m9M0DZ/Ph8/n&#10;w2w2Zxujz+fTt5tTYncjLpeLlJQUTCZTlmQzEFdO+4Wr33dqaipWq/W67wOuvgsuWGP9hBAiv0pO&#10;Tmb8+PEUL16c119/XSZWymd8Ph+XL1+mePHiwQ5F3EOXL19mwoQJPPTQQ4wdOzZPXsd5L6J7yGw2&#10;6wlDXuvqlfkG/1ZjC7zcOLC8pmkoikJ6err+Pq3sfPHFFxw7downn3wy2xahwPbCwsIICwvL8ll2&#10;LTKBd5DdzO0mMdfuOyfZvXPMaDTqxx84L5ljyOkcZ/6NZOdWEsqcaJqGzWbLtkXrZudG0zRCQkKy&#10;vNA6cFzSQiaEEELcGZPJJAmZyBMKVFKWWV5qor42ltuNLbC8oihomsbUqVP5448/GDhwILVr1yYq&#10;KgpVVTlz5gxLly7lo48+Ijw8nBEjRty3qe3v9Jju1b5v9W+56W62H4x4hRBCCCHE/VFgk7L8yuv1&#10;cvr0abZu3cqPP/5ImTJlKF68OKqqcurUKc6ePUuhQoV4/fXXadq0abDDFUIIIYQQosCTpCwf0TQN&#10;s9nMwoUL6devH+vWrWPPnj1cunQJuDrRxgsvvED37t2pUaNGlm59QgghhBBCiOCQpCwfCSRYERER&#10;NG/enObNm+Pz+UhOTkbTNAoXLpylu6IkZEIIIYQQQgSfJGX5nMlkynF6dyGEEEIIIUTwyfzZQggh&#10;hBBCCBFEkpQJIYQQQgghRBBJUiaEEEIIIYQQQSRJmRBCCCGEEEIEkSRlQgghhBBCCBFEkpQJIYQQ&#10;QgghRBBJUiaEEEIIIYQQQSRJmRBCCCGEEEIEkSRlQgghhBBCCBFEQU3KNE0DwGg0BjOMe8ZgMKCq&#10;KgaD5L5CCCHEg8hkMmX7byHEg8NsNqNpmp575EVBLV0sFguqqnL06FGMRmOePlG3S1EUUlNTCQ0N&#10;5dKlS5w4cSJfHZ8QQgiR3ymKQlpamn5Dl5CQgMlkkvpciAdI4J7cbDZjNpuDHU6OFC1IJcuFCxd4&#10;++23cTqduN3ufFnA2Ww2bDYbGRkZeL3eYIcjhBBCiNtkMBgICQkBICMjI1/erwiR3xkMBsxmM+XL&#10;l2fUqFF5spde0FrKNE3D7XbrJ0hRlGCFck8YDAYuXrzI5cuXKVGiBIUKFUJV1WCHJYQQQohbpCgK&#10;Xq+XkydPYrFYqFy5cr7r2SNEfhe4jhMSEvB6vXn2+g1q90VN0yhZsiSvvfZaMMO4Z9asWcM///lP&#10;evfuTaNGjYIdjhBCCCFuU3p6OmPHjiUqKooxY8YEOxwhxB1ITU1l7NixeTYhgyBO9KEoCpqmoaoq&#10;fr8/WGHcU36/H03T8Pl8wQ5FCCGEEHfA5/Ohqiqqqkp9LsQDyufzoWlanu6ZJ9MCCiGEEEIIIUQQ&#10;SVImhBBCCCGEEEEkSZkQQgghhBBCBJEkZUIIIYQQQggRRJKUCSGEEEIIIUQQSVImhBBCCCGEEEEk&#10;SZkQQgghhBBCBJEkZUIIIYQQQggRRJKUCSGEEEIIIUQQSVImhBBCCCGEEEEkSZkQQgghhBBCBJEk&#10;ZUIIIYQQQggRRJKUCSGEEEIIIUQQSVImhBBCCCGEEEEkSZkQQgghhBBCBJEkZUIIIYQQQggRRJKU&#10;CSFEAaBp2m39XQghhBD3jynYAQghhLj3FEVh37597Nixg8uXL1OmTBmeeeYZwsLCgh2aEEIIUeBJ&#10;UiYKLE3TUBQl2GHcFwXpWPOT3Pzetm3bxosvvkhoaCiKonDq1ClSUlIYNGhQrmxf3DuB38GePXuY&#10;P38+Dz30EGPGjJGEWggh8hFJykSetXnzZo4cOUKrVq2oWLHiXW0rPT2dXbt2kZSURLFixWjcuDEW&#10;iyWXIs37FEXB4XDw66+/curUKSIjI2nRogV2uz3Yoel8Ph9ff/01aWlpPPPMM0RFRQU7pKBITExk&#10;06ZNlC5dmrZt2+ZaUhYTE8Ps2bNp3LgxqamptG7dmoSEhFzZtri3FEXB5XIxYcIE9uzZw6effioJ&#10;mRC5YNeuXcTHx3Pu3DnsdjuPPPIIrVq1kutLBEWBSMpOnjzJ2bNnUVWVhx9+mNKlSwc7pOu89957&#10;/Otf/6Jhw4ZMnjz5psv/9NNPTJ8+nbp16zJp0qRcbQVJSEjgwIEDNGvWjIiICP3vP/74IxaLhQYN&#10;GmAw3PvhiMuWLWP58uV8/vnnd5WU/fzzz4wYMYJ9+/ZhNBrRNI2pU6fy8ssv52K0eduBAwcYNGgQ&#10;8fHxqKqKpmn07t2bOXPmYDLd+2JAVdWb/mZ8Ph/vvfceCQkJ1K1bt8AmZQcOHGD48OG0a9eOdu3a&#10;3dW2Dh8+zM6dOylatCgdOnSgTJkyAHz11Vc4nc673n5uyqutuZqm8fvvv1O0aFFKlSp1z/e3ZcsW&#10;jh8/TrVq1QCoU6cOAHPmzGHr1q189NFHtGrV6p7HIUR+lpaWxtSpU1myZAkZGRl6/WQwGGjZsiUz&#10;Z86kQoUKQY5SFDT5eqKPnTt30rdvX9q3b0/btm1p164dTz31FIMGDWLfvn3BDi+L/fv3s337dhYs&#10;WMCHH3540+WTkpLYvHkze/fuzfWB+v/973/p1q0by5cv1/928OBBnn32WT7//PP7kpABWK1WQkND&#10;7zppcLvdNGzYkA0bNrBu3TpiYmLYsGEDqqrmUqR5n8fjoWbNmqxcuZItW7bQvn17Vq9eTVJS0n3Z&#10;v8FgYN++fcydO5etW7fmuJzdbickJOS+/cbyIqPRSGhoKDab7a62s2/fPl588UXGjBlDnz59WLBg&#10;AQDx8fH88ssvLFq0iDZt2uRGyHcsPT2dTz/9lLi4ONxud1BjyUlcXBytW7ema9eu7N+//57u6+uv&#10;v6ZHjx6MGzeO559/nueff57t27dz9OhRvv/+e9555x2ee+65exqDEPmd0+mkf//+zJs3j2LFijFw&#10;4EBmzJjBq6++Svny5fn+++/p378/58+fD3aoooDJty1lX3/9NUOHDuXKlSuUK1eO9u3b4/f7+fXX&#10;X/n444/Ztm0bS5YsoV69esEOFbiagISFhWE2m5k7dy5t2rShbNmyOS4fuHGzWq25/nS5SZMmlC9f&#10;nrfffhu/3094eDhz587FYrHQu3fvXN3X/dC8eXOaN28OwIULF7hy5QpdunQpUDf+NWrUYM6cOQD4&#10;/X4uXLhA3bp1KVKkyH2LYf369YwZM4Y333yTZs2a3bf9FkQXL16kX79+nDt3jq+++oolS5YwduxY&#10;HnvsMVq2bElcXFywQwSuXo+vvfYaRYoU4fnnnw92ONnav38/ycnJHD58mDNnzlC1atV7sp9t27bR&#10;v39/6taty7Rp0+jbty8AL730EmvXruWbb77BarXek30LUZBYrVbat2/PuXPnmDNnDjVr1tQ/69Kl&#10;Cz169CA+Pp4ff/yRP//5z0GMVBQ0+fKuNCkpiYkTJ5Kens7rr7/Ohg0b+OKLL1i5ciWrVq2iXbt2&#10;nDx5knfffTfPtZaYTCbOnTvHa6+9hsPhCEoMpUuXZuHChVStWpVJkybxyiuvoCgK8+bNyzNJ7O0I&#10;tCTu27ePIUOG0KpVqwLVdTGzEydO8MILLxAWFsb8+fOxWq33bUp0s9mM0WjMM2P5Ll68SHx8PGfO&#10;nAl2KLnK5XIxY8YMEhMTeeutt6hfvz6vv/46tWrV4q233spT48gURSEkJCRXxzZeuHCB+Ph4zp49&#10;e0frnzlzhvj4eC5evAjAyy+/zPjx45k1a9Y9e5hw5swZpkyZQnR0NDNmzKBWrVpMnz6d6dOno6oq&#10;s2fP1usqeYWBEHfHYDDQu3dv1qxZQ82aNbNcU7Vq1aJx48Y4nU7+97//BTFKURDly5Yyu91OmzZt&#10;sFgsjB07NstntWrVYuLEiezZs4c9e/Zw/PhxypcvH6RIs3K5XHTp0oXjx4/z3Xff8dFHHzFkyJCg&#10;jLNo1aoVTZs25cCBA/j9fsqVK0fhwoXvexy5QVEUVFXFZrMxZswY6tatG+yQgsZisTBixAhq1KhB&#10;SEgIQJ4cx3M/rF69mhEjRjB8+HCmT58e7HByjaZp9OjRgwEDBuhjMUuXLs1XX31FYmIioaGheXb8&#10;Vm749NNPmTBhAmPGjLml8bnXWrBgAXPnzmX27NkMGDCA8uXL39F2bofFYmHmzJkUK1aMkiVLAtC+&#10;fXsAfvjhB5KTk/H5fEDBvV6FyG2Be5prr6lAGen1eoMRlijA8mVLmRBCCCGEEEI8KP4PjMcrVlcU&#10;mGEAAAAASUVORK5CYIJQSwMECgAAAAAAAAAhAKvpLYCAJAAAgCQAABQAAABkcnMvbWVkaWEvaW1h&#10;Z2UxLnBuZ4lQTkcNChoKAAAADUlIRFIAAANlAAAAQQgGAAAAUaMM7gAAArhQTFRFAAAAAQEBAgIC&#10;AwMDBAQEBQUFBgYGBwcHCAgICQkJCgoKCwsLDAwMDQ0NDg4ODw8PEBAQEREREhISExMTFBQUFRUV&#10;FhYWFxcXGBgYGRkZGhoaGxsbHBwcHR0dHh4eHx8fICAgIiIiIyMjJCQkJiYmJycnKCgoKioqKysr&#10;LCwsLi4uLy8vMDAwMjIyMzMzNDQ0NjY2Nzc3ODg4Ojo6Ozs7PDw8Pj4+Pz8/QEBAQUFBQ0NDRERE&#10;RUVFRkZGR0dHSEhISUlJS0tLTExMTU1NTk5OT09PUFBQUVFRU1NTVFRUVVVVVlZWV1dXWFhYWVlZ&#10;W1tbXFxcXV1dXl5eX19fYGBgYWFhY2NjZGRkZWVlZmZmZ2dnaGhoaWlpa2trbGxsbW1tbm5ub29v&#10;cHBwcXFxc3NzdHR0dXV1dnZ2d3d3eHh4eXl5e3t7fHx8fX19fn5+f39/gICAgYGBgoKCg4ODhYWF&#10;hoaGh4eHiIiIiYmJioqKi4uLjIyMjY2Njo6Oj4+PkJCQkZGRkpKSk5OTlZWVlpaWl5eXmJiYmZmZ&#10;mpqam5ubnJycnZ2dnp6en5+foKCgoaGhoqKio6OjpaWlpqamp6enqKioqampqqqqq6urrKysra2t&#10;rq6ur6+vsLCwsbGxsrKys7OztbW1tra2t7e3uLi4ubm5urq6u7u7vLy8vb29vr6+v7+/wMDAwcHB&#10;wsLCw8PDxcXFxsbGx8fHyMjIycnJysrKy8vLzMzMzc3Nzs7Oz8/P0NDQ0dHR0tLS09PT1dXV1tbW&#10;19fX2NjY2dnZ2tra29vb3Nzc3d3d3t7e39/f4ODg4eHh4uLi4+Pj5eXl5ubm5+fn6Ojo6enp6urq&#10;6+vr7Ozs7e3t7u7u7+/v8PDw8fHx8vLy8/Pz9fX19vb29/f3+Pj4+fn5+vr6+/v7/Pz8/f39/v7+&#10;////MqOKxgAAAAZiS0dEAP8A/wD/oL2nkwAAAAlwSFlzAAAOxAAADsQBlSsOGwAAIABJREFUeJzt&#10;3Xl0lNX5B/Dvu86WhUlIRIEQhbIJGq2ALAoiRqrHhQolBFAUai0V8aeo4SDigrUKKkdy0HIsCK7Q&#10;oqASFA0gYACBQECSIJQkLSBL1pnM9q6/P3LubUICJIAM4PM5p+dgmpl5553Jc+9z7/M+r2Dbtg1C&#10;CCGEEEIIIVEhRvsACCGEEEIIIeTXjJIyQgghhBBCCIkiSsoIIYQQQgghJIooKSOEEEIIIYSQKKKk&#10;jBBCCCGEEEKiiJIyQgghhBBCCIkiSsoIIYQQQgghJIooKSOEEEIIIYSQKKKkjBBCCCGEEEKiiJIy&#10;QgghhBBCCIkiSsoIIYQQQgghJIooKSOEEEIIIYSQKKKkjBBCCCGEEEKiiJIyQgghhBBCCIkiSsoI&#10;IYQQQgghJIooKSOEEEIIIYSQKKKkjBBCCCGEEEKiiJIyQgghhBBCCIkiSsoIIYQQQgghJIooKSOE&#10;EEIIIYSQKKKkjBBCCCGEEEKiiJIyQgghhBBCCIkiSsoIIYQQQgghJIooKSOEEEIIIYSQKKKkjBBC&#10;CCGEEEKiiJIyQgghhBBCCIkiOVov7PP5sHz5chiGAVEUYdt2tA7lFyMIAgRB4O/tUnyPhBBCyKVO&#10;EAQANI4TcrESBAGGYSA5ORl33nknJEmK9iE1ErWkLBgMYuPGjQiFQjBNM1qH8YuSZRmqqiISiVyy&#10;75EQQgi51DkcDgBAJBKJ8pEQQs5G586dcccdd0T7MJoUtaRMFEW43W4kJyfj1ltvhSRJl9QKlKIo&#10;2L59O3bt2oXBgwejS5cu0HU92odFCCGEkGaSJAmBQAA5OTnweDy47bbbLrn5CiGXOkmS4Pf7sXLl&#10;SrhcrmgfzklFLSmzbRvhcBherxc9e/aELMuXVJBzOBw4cOAAamtrccUVVyAtLY1W2AghhJCLiCRJ&#10;qKqqwooVKyBJEnr06AFVVWFZVrQPjRDSTJIkoaKiAitWrLigN0iilpTVv95K13XYtn1JBTlBEGBZ&#10;FgRBgK7r0DQNmqZF+7AIIYQQ0kySJDWYxLHF1UtpvkLIpe7Ev+MLFXVfJIQQQgghhJAooqSMEEII&#10;IYQQQqKIkjJCCCGEEEIIiSJKygghhBBCCCEkiigpI4QQQgghhJAooqSMEEIIIYQQQqKIkjJCCCGE&#10;EEIIiSJKygghhBBCCCEkiigpI4QQQgghhJAooqSMEEIIIYQQQqKIkjJCCCGEEEIIiSJKygghhBBC&#10;CCEkiigpI4QQQgghhJAooqSMEEIIIYQQQqKIkjJCCCGEEEIIiSJKygghhBBCCCEkiigpI4QQQggh&#10;hJAokqN9AIQQQs6eJEkQRRGWZcE0zRY/XhRFCIIAALBtG5ZlnetDPCOSJPF/W5YF27ajeDSEkNMR&#10;BAGiWLfmfyHFkmj4JeLXhRqrydm76JIyQRDgcDj4F7K5NE2DaZpwOBw8WLTksYZhtPg1CTlfFEWB&#10;JEkNvqOWZUHX9RYHbEEQGgwkpmle8hNhQRD4uat/vtjPbdu+IM+BbdtQVRWSJKG6uhp+vx8ejwet&#10;WrWCruvNPmZBEBCJRBCJRCAIAmRZhsPh+IWP/vRs20ZtbS3/t6IoUFX1gvwsCDmf6s9lLMtCOBw+&#10;6RzF6XTyWGYYBjRNg6IoPLad6UJOUwRB4HMmoC6BUFX1opg/sXMaiUTOWaITCAR4vGKx+myFw2H+&#10;eUmSBFVVz/o5yYXhokrK2B/7rl27oOt6s//ILctCSkoKkpKSkJ+fzycezWHbNlJTU9G6dWtajSAX&#10;HDZxLisrw969e3Ho0CGEQiHExcWhc+fO6Nq1K7xeLyKRSLMGXUmSYFkWysvLYds2dF2H1+u95CfC&#10;7NywhMQ0TR4j6k8uzpf6K82n+txkWcahQ4ewaNEibNmyBeFwGLIs47777sNDDz0EwzCa9bm53W4s&#10;XboU7733HmRZRp8+fTBt2jQIghC1uCdJEmpqajB58mTU1NQgHA5jwoQJGD16NAKBQFSOiZBoY4nU&#10;jz/+CJ/PBwCIi4tDp06dmvxdwzCwdetWvkiTkJCA1NRUlJaW8tjg9XoRGxt7Tv7WXS4XVq5cifnz&#10;50OSJHTs2BEvv/wyHA7HBTuHYguReXl5+Pnnn3HLLbfwha0zJUkSAoEA/u///g/Hjh2DIAiYMmUK&#10;Bg0ahHA4fMbHKcsysrOz8c033wAA0tPTMXny5F/F4umvwUWVlEmSBL/fjz//+c/w+XzNWnGwbRuh&#10;UAgvvfQSMjMz8fTTT6OsrAyKojTrsbqu429/+xsyMjJoIkAuGIIgQFEUFBUV4f3338eGDRt4IsWo&#10;qopOnTrhD3/4A+68807ExsaecjWVJQFz5szB6tWroes6Bg8ejGeeeea8vKdocblc+Oqrr/D2229D&#10;lmU88cQTuO2221BRUYEZM2Zgz549uP766zF16lSIoviLD3yyLMOyLNTW1kLXdcTGxjb5mbGfvfLK&#10;K1i2bBmSkpJg2zYMw8B7772Hu+66C4mJic1OxquqqrB3714oioL27duf8/fVUiwh3L9/P6qqqhAO&#10;h1FZWXlek2NCLjQsKXv99dfx3XffAQAGDBiA+fPn8/Jlhu36PP744zh27Bg0TcO9996LOXPm4N13&#10;38Xq1auhKAquu+46zJ49G4qinHXixHbti4qKIMsyZFnmx32hkmUZixcvxqxZsxAIBHDHHXfgtdde&#10;O+tE0rIsHDhwAIcOHYIoivD7/WcdvwRBwJEjR1BcXAwA6NmzJ0RRPGc7nSS6LqqkDPjfCjL7H/sZ&#10;+8MH0GAr3rbtBvW39R/f0scSciEQBAFOpxMLFixAdnY2/H4/VFXlA4ht2/x7XlxcjBkzZuCzzz7D&#10;yy+/jM6dOyMYDDb5nXa5XMjOzsa7774LXdfRpUsXjB8/HqqqntWK4YXONE2kpKSgpKQEPp8PL774&#10;Inbt2oV9+/YhJycH1dXVuOWWW+DxeBAMBn/RY3G73Vi+fDkWLlyISCSCLl264K9//WujyRZQF59k&#10;WUa/fv3QvXt33H333fjggw+wYMECmKbZomoCoG4y5XA4oChKsxatzhdFUeBwOGDb9jkp/SHkUqCq&#10;KpxOJ//3qTgcDjidTj73kSQJmZmZ+Oabb1BVVYV169Zh8+bNSE9PP+vFZ8uyeCyRZfmCiiVNkSQJ&#10;Pp8P77//Pmzbhtfrxdq1a5Gfn49BgwYhFAqd1fOz+MXO+7lQv7y8/vyVXPwuuk9TFEW0bdsWrVq1&#10;4l9G0zRx/PhxPiGNi4tDfHw8r5UOh8OIiYmBbdto27YtgP8FMU3TUF5ezp/f6/Xy37UsC4ZhICYm&#10;5oLddie/PqqqYtGiRZg1axZEUYTb7UYkEoEoikhMTITb7UYgEMDx48cB1E30d+7ciT/+8Y+YO3cu&#10;rr76amia1uA5FUXBhg0b8PbbbyMSieCqq67C7NmzkZKSctaD0oVO13V069YNY8eOxbx587B//37M&#10;mjULQF3i06dPH4waNeq8JKasHHHr1q1QVRWJiYmn/P1IJIKMjAw4nU74fD6UlZUhEAhg2LBhaNOm&#10;DcUtQkgjmqYhLS0N48ePx6uvvgrTNPHBBx+gX79+vIT918K2bbhcLlx99dU4cOAAIpEIUlJS0L59&#10;e166Tsj5clElZYZhIC4uDm+//Tb/mSRJqKysxEMPPQS/349gMIjMzExMnDiRr/jYtg232w3TNDFr&#10;1iwecBRFwf79+/GXv/wFmqZB0zQ88sgjDa5ZsG0bHo/njGuACTmXXC4XfvjhB7zxxhsQRRGyLCMU&#10;CqFv374YP348UlNToSgKIpEI9uzZg4ULF6KgoAC2bSMpKanJa8NEUYTP58OaNWtw4403QpIkPPDA&#10;A7j22mtbtDNU/6Jztlt3tthOdUtKM9guoWVZsCzrtMdh2zY0TcPEiRNx2WWXIScnB8ePH4csy/jt&#10;b3+LRx55BG3atGmUyDbnGFpaUsJ2v1wuV4PSn9Px+XxYsGABqqur8cILL2DkyJEtPm8txRoHnOkE&#10;rv6OLlsEa8m1vmzVn8p2CGm5SCSC0aNHo7a2FuXl5RBFEWVlZfjNb35z2r/ps/nbrz9OnEunO6aT&#10;vS7b2ZsxYwY6d+6M//znPxg1ahQ6dOhw2oW4M20EVb8K61ydh/rxtLljH3PisbTkvfxSn+ev1UWV&#10;lAF1fwStW7fm/y3LcoPOaSwBS05Oht/v57/HvqQJCQn8Z6qq8mDEHuvxeJCUlASXy9XosYREE5tk&#10;L1myBMFgkO+QjRkzBlOmTEFMTAw0TeMB/6qrrkL//v3x4osvwrIsPPfcc2jVqlWD68rYtWlerxdT&#10;pkyBqqr82rNQKASXy8UHnXA43ChYy7IMVVVhGAZ8Ph9EUURcXBxvytOcCbMoiryjKnsd1k3S5/PB&#10;sizExsby6yNONmCwkhlN01BbWwuXywW32w1N0yBJEk9wWPex+mzbRmxsLP70pz/hrrvuQnV1NRIT&#10;E9GqVSs+uLFrvdgCDSsjZccdiUQgSRIURUEgEEAoFEJsbCxkWW7y3DX1+brdbiiKwn9XFEW4XC6+&#10;es2eh5UiAXWr3qIo4uGHH8ajjz7KkxxBEPhn05KE8lRYhYEsy/yat/j4eAB1k7wTzweLmw6Hg5fu&#10;GIYBwzDgcDhgGAb8fn+Dz+p03xlFUeDxeBAKhVBbW4uYmBg4HA6Ew2GK04Q0k2macDqdmD59Oo8v&#10;tbW10DSNT+5PjMusHJH97bNYf6q4zLDyejYvi4mJAVAXN5qrqZgriiKPuYZhID4+HqZp8vfBSjxr&#10;amogCALi4+MbxUTDMJCYmIisrCwAdd0N65dx1o9frKMxizmBQKBFMYgtjAYCAWiaxseIs+n4KEkS&#10;PB4PNE2D3++Hw+GA2+2Grusn3e1jXRtt24bf74dpmoiLiwNQF991XT9lUqqqKmRZRiAQQDgcRnx8&#10;PB+jTzYOkNO76JIyAI2+ZCf+Nys7bOrLWP9nTa2ysuYetG1NLjSyLGP//v3YsGEDnE4nNE3DVVdd&#10;hcceewwOh6PRtQCapsHj8WDmzJm8nr1+51GWQGzatAnLli3Dv//9b4iiiNTUVEyYMAEOhwNvvvkm&#10;bzYxbdo0uN1uHmBdLheOHTuGnJwcrF+/HhUVFZAkCe3atcPNN9+M9PR0xMfHn3K3jZXrzZkzhyeB&#10;U6dORWVlJT788EMUFRXBMAy0bdsW9957LwYPHtyooyCrrff7/fjkk0/wzTffwOfzweVyYdCgQRg+&#10;fDi++OILfP/99xAEAb169cK4ceP4Ygu75mHlypVYsWIFjh07BlVV0aNHD4wfPx5btmzB559/DkVR&#10;0K5dO0yePBlutxvHjh3Da6+9hlAoBIfDgWeeeQamaWLBggUoLCxEOBxGcnIyfv/73+P2228/ZYt6&#10;tuM/ffp07N27lyfD+/fvx6OPPsoTsaysLMTExGDmzJk4ePAgbNtGRkYGBg0ahEgkwltdL1myBLm5&#10;uRAEAf369cOYMWPO6h45bHKzZ88eAMCSJUtQWFgIwzDQpk0bZGZm4vrrr8eUKVP4NY6PPPIIunXr&#10;Bk3TkJ2djd27d8OyLAwcOBAjR47Ee++9hzVr1qCmpgYOhwMDBgxAZmYmvF5vk0kkOweHDx/GwoUL&#10;ebdJj8eDIUOGYPjw4XwiQgg5NVEUoWkaZsyYgbKyMhiGgREjRmDo0KHQdR2lpaWYO3cuNE2D0+nE&#10;888/j+PHj2PRokUoLi6Gpmno0KEDhg0bhptvvpnH5RMbWbBx5ttvv8WyZctw5MgRWJaFDh06YNSo&#10;Uejdu3ezEjNRFBEMBvHss8/C7/dDlmU8/vjjcLvd+Pvf/449e/bANE306NEDY8aMQffu3aHrOr78&#10;8kusWrWKN9tgpepdunThC2wejwfLly/HihUrIEkS0tLSMGHCBAB1yetbb73Fn//ee+/FkCFDsHjx&#10;YqxZswa1tbVwu90YNGgQxowZw8fmprhcLuzbtw+LFi1CQUEBX9QaMmQIRo4cCVmWWzT3ZLdECYVC&#10;WLZsGVavXg2fzwdZltGjRw889NBDaNu2baPjYeXuOTk5+Pbbb3H48GGYpsnL5fv374+hQ4eiXbt2&#10;CIVCDcYNQRDgcrmwd+9e/Otf/8LOnTsRDofRpk0bDB8+HDfeeCP/jFRVxcSJE9G5c+dztjB4qbso&#10;kzJCfo1UVcWOHTtQU1MDp9MJy7Jw3333ISEh4aQXZxuGAUmSeFc+RpIkmKaJuXPnYuHChXx3yrZt&#10;FBQUYNu2bbj++uuxdu1ahEIheL1ePP3007w0wuVy4euvv8bs2bNRUlLSoHnO7t27sWrVKixduhQP&#10;PvggbrnlFgBNl0SIoohAIIDc3FwEAgHExsYiOTkZK1euxM8//8zvb7Nnzx6sWbMGU6dOxdixY/kg&#10;Xj9RmDFjBgoKCngCalkWtm/fjpycHOi6jr1790LTtAb3zHE4HDh69ChmzpyJtWvXwjAMviO2detW&#10;bNq0CR6PBz/88AMAoFu3bnjssccgiiJCoRDWrl0Lv9+PmJgYXHbZZfjuu++wf/9+KIoCURRRWFiI&#10;DRs2YMqUKRg/fvxJJx/s+b766itEIhG+U19VVYXVq1fDMAzExsbi8ccfh8fjQV5eHgoLC2HbNgYM&#10;GMBXWtlnW1RUhFWrVkEQBMTExDTZKKS52L0hP/roI7z++usAgOrqap7M/vjjj9iyZQtuv/12nmQp&#10;ioKMjAx+77z8/Hzk5ubyNtEbN27EunXreLmmbdvYtm0bvv/+e8yaNQtXXHFFo++L0+nExo0bsXTp&#10;UhQXF/NzbFkWtmzZgry8PLzyyit8pZyQX4sTd9Tr//xk91hl5WqbN29GQUEBDMNA7969eQdGn8+H&#10;3NxchEIhxMfHY/78+Vi5ciX++9//8hhaVFSE3NxcTJ8+HSNHjmwU31jH7KlTp+Lbb7/l4wxQFzfW&#10;rFmDrKwsZGRknHbSLggCdF3H2rVrUVlZCbfbjaSkJGzduhVFRUU8HuzatQvr169HVlYW8vLysGzZ&#10;Mui6zquqduzYgby8PGRnZ6Nr1658IevAgQPIyclpUDLOztv27dvx3Xff8XO2dOlSbN68ucFYs3Xr&#10;VuzcuRMvvPACvF5vo2NXFAU5OTnYsWMHSkpK+Dk0TRN5eXnYs2cPpk2bBqfT2ez45XA4sG/fPkyY&#10;MIGPUSye5ufnIy8vD3PmzEHXrl0bjJn5+fl47bXXkJ+f3+hG3wCwbt06fPTRR3jsscdw5513NlgI&#10;lWUZS5cuxZtvvomjR4/yz7OwsBBbtmzB0KFDkZubyxfbMjMzqWNuC1BSRshFwrZtlJSU8AAZExOD&#10;G2644bQra01NxhVFQXZ2NrKzs3npha7rPMD+/PPP+Oqrr3gZBCtHAOpW+9atW4enn34akUgEbrcb&#10;oVCoQV26LMvIy8tDIBBAnz59EBMTc9KBhk0omEWLFsE0TbhcLr6b5fF4oOs65s2bh/79+yM1NRWW&#10;ZaGyshLPPvssgLpkMCYmhpdLsDK+wsJCuFwuxMfHIxAI8J019v+/8cYbyMnJQVxcHL+2iZ2H4uJi&#10;OJ1Ofq+3+sfJdo9YeeP7778PTdPgcrl4EuzxeGAYBt555x3069ePTwJOdh5ObH/PfsaSMnaOWbkf&#10;u6HyiVRVhdvtblC+cybY7tSKFSvw4osv8sHV5XIhEonwTo21tbX47LPP4HQ64fF4IMsyP7/sOdxu&#10;N9xuN3788UcEg0F+I2hN0+BwOOBwOLB582bk5ORg4sSJDSZ4bFKTl5eHcDjMy4l0Xeed5XJzc5Gb&#10;m4vMzEy6fQn51WDVBnPnzm30/7FyskAgcMobS7MdZjahZ491Op086WBdeVncMQyDP47F5csvv7zB&#10;c0uShEOHDuGnn37iz8fGAY/Hg0gkgn/84x8YOnQoYmNjAZz6vowsnnk8Hl4RwMrl2DgXHx+PyspK&#10;ZGVlQdM0Hs/ZLl5cXBzKysowd+5cvPXWWzxOKYrCy8fZGMGwcdDlcmHr1q0IhUL8RtC6rsPpdMLp&#10;dGLVqlXo3r07Jk+e3Ch+WZaFlStX8njH7iHHxpSlS5eiZ8+euP/++5sdv1RVbRRPWVyOj4/Hvn37&#10;8Mknn+CFF17g5ewFBQWYOHEiqqqq4HK5+OUMoijyKgO3243Dhw/jqaeegq7rGDFiBL9kYsWKFXj2&#10;2WchyzLvt8BKIYPBID777DO4XC7ExMQ0GAdI81BSRshFgAXwmpoaHuQcDgdat27d4l0BVVVRWFiI&#10;jz/+GB6PB5ZloVOnTsjMzETHjh0RCATw6aef8ptT1idJEsrLyzFr1iyEw2GoqgqPx4MJEyagV69e&#10;UBQFhYWF+PDDD5GcnIznn38esbGxzW7Pzq4JffDBB9GvXz/ouo6vv/4ay5Ytg6IoqKiowMaNG9G1&#10;a1fouo7Fixdj9+7dAMC7pA4dOhRDhw5FYmIiSkpKsGTJEhQVFTVYrWOJwpdffomVK1ciPj4euq7j&#10;hhtuwIgRI5CSkoIjR47go48+wvbt25u1y6SqKsaMGYPbb78dALB69WosWbIEsiyjpqYGGzZsQM+e&#10;PZtMygzDgNfrxeLFi7FkyRIsWrQIkiThmmuuQVZWFk/GvF7veS2tlmUZR44cwbx58xpcu5uUlITM&#10;zEykpaXBMAx8/fXX+PTTT087+LIk+6abbsLYsWORlJSEwsJCvPPOO6ioqIDT6cSmTZtw//33N5oY&#10;sWR/1KhRSE9PR1xcHLZt24Z3330XoVAIsixj27ZtGD58OL+egZBLHUt8srOzTxpjWUv2M8UWAUeP&#10;Ho1BgwbBMAysWLGCl3UfPXoU33//PUaPHt3osaZpokOHDhg3bhx69uyJYDCIjz/+GGvXroWqqjh+&#10;/DgKCgowePBgAGhWt1+W5EiShPvvvx933XUXamtrMW/ePOzevZsnYZIkYfTo0fjd734Hn8+H+fPn&#10;o6CgAG63Gzt27EBpaSk6duzY7PPAxoG7774bd999NxISErBz507MmzcP4XAYTqcTu3bt4vHoRJIk&#10;YezYsUhPT+exbv78+QDqYm1+fj4yMjKaHb9YSfqAAQOQkZGByy+/HEeOHEF2djZKSkrgdruxadMm&#10;VFRU8AqC+fPno7y8HB6PB4Ig4MEHH8TAgQOhKAoKCgoAAAsWLEBNTQ0sy8LChQsxePBgxMXFoba2&#10;Fh9++CFPcBVFwYQJE9CnTx/Yto1169bh448/pth7FigpI+QiwZpNsIBX/2LmllAUBdu3b0d1dTUv&#10;eXn++efRt29fhMNhiKKIvn37YtKkSVi3bl2DnRhZllFQUIDS0lJ+YfOkSZMwefJkPpj27t0bt956&#10;K2RZRlJSUoPr2E4nHA4jIyMDTz75JC+7ufbaa7F161aUlJTAsiwcPnwYgiCguroaOTk5fPIeiUTQ&#10;r18/zJ49G6qqwrIs9O/fHzfeeCMeeOABfosA4H8ryJ9//jlPGFNTUzFnzhy0adOG7xr26tULDzzw&#10;AEpKSk553KFQCMOGDcNzzz3Hm2ykpaWhuLgY27ZtAwCUlpby1zpx0GLXBqSlpWH9+vV8p8/j8eDa&#10;a6/l5aYnu1b2l6KqKnbt2oWDBw9CURT+2k8++SRGjBiBUCgEQRBw8803w+l0YuHChY2SqfpM00RS&#10;UhJeeeUVpKamIhKJoG/fvqiursYbb7wBVVVRWlqKYDDYaIcvEomgT58+mDFjBpxOJ2zbRt++fXHo&#10;0CF88MEHUBQFZWVlCAaD/L5mhPxanCrGnk0nXNasYdy4cZg6dSp0XYckSejWrRu2b9+OgwcPwjAM&#10;lJaWNvlYURSRlZWFe+65hycrHTt2xO7du1FeXg5N01BaWtqi+23Zto1QKIQhQ4bgueee4w2nnE4n&#10;Hn74Yd5RNy0tDU899RTf5dJ1HU888QQEQUAwGERpaSk6d+7c7NfVNA1dunTBzJkzeWVF79698dNP&#10;P+Gf//wnFEVBeXk5362qLxwOo3///pg2bRqPT9dddx127tyJ9evXQ5IkVFRU8MZUzYlfpmkiOTkZ&#10;r776KlJSUvh15LquY+rUqRAEAZWVlTh69CiSkpJQUlKCHTt28EqHcePGYfr06TBNkyd3ANCmTRtk&#10;ZWVBVVUcOHAAW7ZswbBhw7Br1y789NNPvKHWpEmTMGnSJL7QeNNNNwGoS+pONQ6Qk6OkjJCLAJu0&#10;Jycn80l/IBDA3r170bFjx2Y3N2ArjGVlZbAsC5qmYcCAAejevTtfGQPqSktGjx6NTZs2NdiJk2UZ&#10;Bw8e5E0r2rdvj3vuuQd+v58fg23b/Djrd3psznt0uVy8KQab8IuiiPbt22P//v38GgkAKC8vR3V1&#10;dYOufgMHDoTT6eQdvsLhMNq3b49evXph+fLl/LVEUURVVRX27dvHk8u+ffs26NrKGnXcdNNNKC4u&#10;Pukgw3Yt09PTYds2vzm3y+VCt27dkJeXB0mSEA6HT7mryc5X/aSLdVxkJUTnuzZfkiQcPnyYf7bs&#10;Po99+vRBTU0Nfz+qqiIzMxNffPEFqqurTzrB0nUdPXr0QFJSEnw+H/8ud+vWDS6Xi9/0uqnEU9M0&#10;9OzZE06nk5f3SJKEq6++mr8eK1c6F7djIORiYFkWkpOT0bdv30YLPqyZx9q1a8/4tj6sfDw9PR2R&#10;SIQv3LHGR2VlZXyRyzTNBjHKNE20a9cOvXr14vGCdUC88sorcfToUb642BJsF+y2225r0AGwU6dO&#10;aN26NY4cOQLTNHHrrbfy+3bquo7LL7+cl9uzxK4lsULXdVxzzTXweDwIBoO8a2/Xrl3587DujCce&#10;r23bGDx4cIOmXB6PB927d0dubi7vlMt2AJt7PN27d0fr1q3h9/th2zZM00TXrl3h8Xj460QiEaiq&#10;iuLiYv57iYmJyMzM5A2i2O8BwJAhQ5CWloZt27ZB13Xs2bMHI0eORFFREYLBICRJQkpKCoYNG4ba&#10;2loer+uPA1VVVRf8jcMvRJSUEXKRMAwDPXv2hMfjAVA3Af3yyy8xcODAUzZyYJNUNmjUb19vGAba&#10;tWsHVVUbDNqapqF9+/ZwuVzw+Xz852yFkQ2+SUlJ8Hg8DZINVmqMvkuoAAABUElEQVTJ/t1cLLnx&#10;er38+djj67eJZz9n147VvwA5Nja2yfPAukayCQNr2R8MBnk5aEJCQqPBkL3H5hx3QkICP26WbNRP&#10;5M5XQnViU5ezIQgCQqEQTNOEJEn8XLDrShjTNBEfH49WrVqhsrLypM/Hbm9Q/3vBFhzq36ahqZ1E&#10;QRAQFxfX4DxalsWv7Tjxe07Ir4Gu67jyyivx0ksvNdnow+/344cffkBtbe0Zvwa7kf2Jcb5+5UZT&#10;LMtCTExMg7jK/j7ZbveZ/r2qqtoo5oqiyNu8y7Lc4PZJ7DVPjMMteX0Wv+rvZLH2+E29R4bFuISE&#10;hAbni3WmZOehpeeiqXgKgMdE9lpscbO6uhqGYUAURXi9XrRq1arBZ8p+nyXcW7ZsgSAIfMHW7/fz&#10;CpY2bdrwyx8Y0zTRqlUrJCUloaKiokXvhdShliiEEEIIIYQQEkX/D9OIeZl8zRzGAAAAAElFTkSu&#10;QmCCUEsDBAoAAAAAAAAAIQBfYNPVu1YAALtWAAAUAAAAZHJzL21lZGlhL2ltYWdlMy5wbmeJUE5H&#10;DQoaCgAAAA1JSERSAAADZQAAAHEIBgAAAFXZC0MAAAMAUExURQAAAAEBAQICAgMDAwQEBAUFBQYG&#10;BgcHBwgICAkJCQoKCgsLCwwMDA0NDQ4ODg8PDxAQEBERERISEhMTExQUFBUVFRYWFhcXFxgYGBkZ&#10;GRoaGhsbGxwcHB0dHR4eHh8fHyAgICIiIiMjIyQkJCYmJicnJygoKCoqKisrKywsLC4uLi8vLzAw&#10;MDIyMjMzMzQ0NDY2Njc3Nzg4ODo6Ojs7Ozw8PD4+Pj8/P0BAQEFBQUNDQ0REREVFRUZGRkdHR0hI&#10;SElJSUtLS0xMTE1NTU5OTk9PT1BQUFFRUVNTU1RUVFVVVVZWVldXV1hYWFlZWVtbW1xcXF1dXV5e&#10;Xl9fX2BgYGFhYWNjY2RkZGVlZWZmZmdnZ2hoaGlpaWtra2xsbG1tbW5ubm9vb3BwcHFxcXNzc3R0&#10;dHV1dXZ2dnd3d3h4eHl5eXt7e3x8fH19fX5+fn9/f4CAgIGBgYKCgoODg4WFhYaGhoeHh4iIiImJ&#10;iYqKiouLi4yMjI2NjY6Ojo+Pj5CQkJGRkZKSkpOTk5WVlZaWlpeXl5iYmJmZmZqampubm5ycnJ2d&#10;nZ6enp+fn6CgoKGhoaKioqOjo6Wlpaampqenp6ioqKmpqaqqqqurq6ysrK2tra6urq+vr7CwsLGx&#10;sbKysrOzs7W1tba2tre3t7i4uLm5ubq6uru7u7y8vL29vb6+vr+/v8DAwMHBwcLCwsPDw8XFxcbG&#10;xsfHx8jIyMnJycrKysvLy8zMzM3Nzc7Ozs/Pz9DQ0NHR0dLS0tPT09XV1dbW1tfX19jY2NnZ2dra&#10;2tvb29zc3N3d3d7e3t/f3+Dg4OHh4eLi4uPj4+Xl5ebm5ufn5+jo6Onp6erq6uvr6+zs7O3t7e7u&#10;7u/v7/Dw8PHx8fLy8vPz8/X19fb29vf39/j4+Pn5+fr6+vv7+/z8/P39/f7+/v///wAAAAAAAAAA&#10;AAAAAAAAAAAAAAAAAAAAAAAAAAAAAAAAAAAAAAAAAAAAAAAAAAAAAAAAAAAAAAAAAAAAAAAAAAAA&#10;AAAAAAAAAI/2JawAAAAGYktHRAD/AP8A/6C9p5MAAAAJcEhZcwAADsQAAA7EAZUrDhsAACAASURB&#10;VHic7N13VBRX+wfw7xb60mHpgoCAikiURDFYUCzYS2J7E2tQxIi9RI2+iQmiYokJQY2Jvmo09hZL&#10;7L33hhUQEOllWWCXLc/vDw/zc92lqOgavZ9zcuJh5s7ce6fsPHPLgPQkKyuLRo4cSXPmzCGlUvlW&#10;911cXExBQUHk7OxMJ0+efGP72bx5M/Xt25eOHz9e7bqRkZFkZGREcXFxpFarKTIykiwtLSkkJIRy&#10;cnK01t+9ezfZ2tpS//79Sa1Way3ft28fdezYkWxtbcnMzIwsLCzIz8+Pli1bRhKJhDp27Ehubm50&#10;7do1jXRqtZp27NhBoaGhZG9vz6UNDAykzZs3U1lZGTVp0oS8vLwoNTWVSzd//nzi8Xj0008/UUZG&#10;Bo0cOZKcnJxIJBKRubk5+fj40MKFC0kul9e4/iIiIsja2pp2795N58+fp65du5K1tTW3zSZNmtDc&#10;uXNJIpHoTF9eXk7r16+nFi1akI2NDZmZmZGlpSU1a9aM9u3bR/n5+eTr60t+fn5UWFiokVapVNLW&#10;rVspLCyMHBwcSCQSkUgkIldXV+rfvz+dPXu2xuV43uHDh6lr167k6OhIIpGILCwsyNfXl+Lj46m4&#10;uJg+++wzEovFGufljz/+SHw+nxYuXKhzm0VFReTv70/e3t4ax6TCrl27qEOHDmRjY8PVXUBAAK1d&#10;u5YyMjLIz8+P/Pz8qKioiEszc+ZMMjAwoNWrV1N+fj6NHj2aXFxcuPS+vr40Z84cKi8vr7bMaWlp&#10;5OHhQQ4ODuTp6UkuLi4kFovJ3t6ejI2NKTo6moiIZDIZhYaGkoeHByUmJtLBgwepVatWZG1tzZ2H&#10;QUFBtHHjRo3tl5aWUmlpKYWEhJCbmxvduHFDZz6Sk5PJy8uLGjduTEREy5YtI6FQSN9++y23Tl5e&#10;Hi1cuJACAwPJ0tKSRCIRWVlZkb+/P82dO5eePn1abXmJiNauXUsmJiY0bdo0ysnJocjISHJ2diaR&#10;SERmZmbk6elJw4cPp7t372qlPXToENnZ2dHgwYNJIpHQggULyNvbm8zNzUkkEpGTkxP16dOH7t+/&#10;r3PfmZmZNGvWLPLx8SFzc3MyMzMje3t7GjBgAD158oTWrl1LhoaGNGXKFC5Nfn4+dx5kZ2fT2rVr&#10;KTAwkDvvPT09adasWaRUKrn79e7du6l58+ZkYWFBIpGIbG1tqV+/fpXm60WfffYZiUQi8vDwIHd3&#10;d+6csLa2Jg8PD8rLy6OSkhJq2LAheXt7U1pams7tXLlyhVxdXSk0NJSInt2LBAIB/fjjj9w6BQUF&#10;tHTpUmrSpAlZW1tzdenj40PffPMNPX78mFt38uTJZGxsTL///jsRER07dozEYjH17NmTFApFjcp2&#10;+fJl6tmzJ9na2nLXjJ+fH3333XeUnJystX5aWhpNnDiRfH19ubxZWVmRlZUVBQYG0uLFiykvL08r&#10;XUxMDAGg+Ph4KiwspNGjR5O7uzu3T29vb5o3bx6VlZXpzOf+/fupU6dO5OjoyF1jvr6+FBsbSxKJ&#10;hMLDw8nV1ZWuXLlSo3K/rwoKCmjUqFE0e/bsGp8DzL/Tli1byMnJiby9venOnTv6zg5Ti/Ly8igy&#10;MpLmzJnzzl7HQnyA7t27h6ysLNjZ2aFBgwb6zo4GtVoNHo+HuXPn4s6dO7h8+TLi4uIQGxtb4/Qx&#10;MTH45ZdfUFZWhpYtW6Jp06bg8Xi4dOkSpk+fjr1796KwsBACgQA8Ho9Lq1KpMH36dPzxxx9QKpVo&#10;2bIlWrRoAaVSiSNHjmDEiBEYNmwYeDyeVloAMDY2xqVLl7B27VqUlpZi8ODBsLW1xbVr13DkyBH8&#10;97//hUgkwogRI2pcH8bGxtiyZQuOHDkCMzMzREREQCwW4/79+9i/fz++//57XLhwAStWrICdnR2X&#10;TiaTYezYsdi8eTMEAgHatm2LZs2aQSqV4uDBgxg8eDAiIiIgFApBRBplKSsrw4QJE7Bp0yYIBAK0&#10;adMGH3/8McrKynDy5Ens3bsXx48fx7x58/Dll1/WuCwLFy7EokWLIJFIEBwcjFatWgEAzp8/jxkz&#10;ZuDo0aOQSCQwMDDQSvtiHp/3/N9fXGfRokWYN28edzyDgoIAACdOnMCoUaPQp08f8Pl88Hg8re0Y&#10;GRnh8uXLWL16NTIzMzFgwAA4OTnh+vXr+OeffxAXFwc+n4/p06dXWW6RSIRRo0bh9OnTOHPmDJo3&#10;b45mzZpBpVJBLpejWbNmGusLhULExMRg3759aNKkCSZMmAA+n49z587hzJkzmDhxIuzs7NC2bVud&#10;dVFVPRERBAIBiAi3bt2CUChEvXr1AACpqakYMmQILl68CEdHR/Tv3x9+fn5ITU3FyZMnMWfOHGzY&#10;sAFr165FQEBAlWUGAENDQ9y7dw89evRAamoqOnbsiIYNGyI3NxcHDhzAn3/+ibNnzyI+Ph5t2rTR&#10;SGtgYIDs7Gz07dsX169fR6dOneDv74+cnBz8/fff+Oeff5Cfn49NmzZpnPcPHjzAl19+iVu3bsHV&#10;1RWDBg2Ct7c3kpOTsX37dnz++ef45JNPYGRkpPO8EQqFmDt3LtatW4ewsDAMGjQId+/exe7du7F0&#10;6VKYm5tzZZs5cyaaNm2KqVOnQiqVYs+ePdi7dy/S0tKwfft2iMXiKuunR48ecHJywp49e2BoaIgv&#10;v/wSBgYGUKlUMDExgYmJCVQqVaXH88W8GxgYQK1W4/r16zAzM+OOUWpqKoYNG4bz58/DwcEBffv2&#10;ha+vL7KysvDPP/9g6dKl2LVrF1atWoWPP/4YKSkpMDU1hZubm8b2X/x3ZXJzczFq1CjcvXsXPXv2&#10;xKeffor09HTs27cPs2fPBhFh9uzZ3PqXL1/GsGHD8PDhQ/j5+WHUqFFwcnLC3bt3AQCHDh3CzJkz&#10;sXPnTqxatQoeHh4a+zMyMkJiYiL69++Phw8fomfPnqhTpw6uXbuGgwcP4scff0Rubi7mzZvH5Z+I&#10;EBsbi6VLl6KkpASffPIJgoODYWhoiIsXLyIuLg6nTp1CQUEBhMIP8jGB+QBdvHgRU6dORXl5OWJi&#10;YlC/fn19Z4n50OgrGtRnS9mkSZPIxMSEIiIi3uh+XqWlbP78+dzftm7dSg4ODuTo6EhbtmzRWL+y&#10;lrKTJ0+Sg4MDubm50c8//6zRMqVWq2nFihXk4uLCvQl6vlVh3759ZGNjQ56enrR69WqNVpCysjKa&#10;MWMG2dnZkZubGzVo0EDjzfWCBQvIxsaGHBwcqH///vTkyRON/C5atIhsbGwoJCSEiouLa1B7RCNG&#10;jCAHBwdycHCgQYMGab0pP3bsGDVr1ozMzMxo7NixpFKpuGXr168nS0tL8vX1pW3btmksKy4upjFj&#10;xnBlCQgI0GglWrVqFYlEImrQoAHt3r1bY5+lpaW0ZMkSEovF5OnpSZcvX66yDBXH5sKFC+Tk5EQu&#10;Li60aNEijTpQqVQUHx9PTk5O5OrqSh4eHnT69GlueUxMDAkEAlq8eLHOfUgkEgoICCAfHx+NOtq7&#10;dy+JxWJyc3Oj+Ph4jTqQy+UUGxtLLi4u5OLiQgEBARotjrNmzSJbW1tydHSksLAwSklJ0dhnTEwM&#10;2dnZkZ+fX6UtGBXlr6iDpUuXEo/HowULFuhct6ysjMLCwsjR0ZGcnJxo3rx5GudgeXk5DR06lMzM&#10;zGjAgAFceSpaylq1akXu7u508+ZNndtPSUkhHx8fCgwMpLi4OBKLxdSqVSvKzs4mIqKJEyeSsbEx&#10;hYaGam0jNzeXRo8eTT169KiyvBXWrl3LXbuBgYFaLatpaWkUERFBFhYW1KFDByopKeGWHTp0iOrU&#10;qUOOjo7UsGFDOnz4sEbac+fOkb+/P1lYWNDKlSu5vyuVSho5ciSZmJhQp06dKDExUSPdzZs3qVWr&#10;VuTg4EB2dnY0bdo0bllBQQH5+/uTi4sLeXp6at1v4uLiyMHBgby8vMjLy4tcXFxo0KBBGufxlStX&#10;yN/fn+zs7Gjnzp3V1hERUUZGBnl5eVFQUJDO3wGJREL+/v5a5/bzrl69SnXq1KE2bdpQTEwMWVlZ&#10;UXh4OBUXF5NKpaJx48aRiYkJhYWFaR3XJ0+e0BdffEFmZmbUtWtXio+PJ3t7ewoJCeFapo4fP04O&#10;Dg7Uq1cvjWuoMtu2bSMrKyvq1q2bxtvYjIwMmjp1Kj148ECjfF26dCFTU1MaNWoUZWZmam3vxo0b&#10;FBYWRsbGxvT1119r5GHu3LlkY2NDjo6O1KFDB62W8vj4eHJ0dCQvLy9KSkri/n7mzBlydHQkNzc3&#10;WrJkidY9ecuWLdw56O3tTVevXq223O8z1lL2/nv48CF9+umnZGZmRjExMfrODvMG/Btayvj6Dgrf&#10;toSEBPz+++/w9PTE+PHj9Z2dKvXu3RtTp06FXC7HjBkzcP/+/WrT/PXXXygqKsKgQYPw9ddfw9DQ&#10;kFvG4/EQERGBmJgYEJFGOoVCgZUrV6K8vByjR4/G4MGDNVpsjI2N8cMPP+DLL79EaWmpzn2Xl5ej&#10;Xr16WL58OZydnTWWDR06FG5ubkhOTsbt27drXAdlZWUICgrCihUr4OrqqrGsdevW+N///gc3Nzds&#10;27YNN27cAABIpVKsWLECfD4f06ZNQ69evcDn//+pLhKJsGjRInTu3BklJSUa28zLy8OyZctgZGSE&#10;2bNno2vXrhrLTUxMMHbsWIwcORJZWVmIjY2FSqWqNP8VrTPr1q1DQUEBvvzyS4wfPx4ikYhbh8/n&#10;IyoqCrNmzUJ5eXmN66YqRITVq1ejtLQUkyZNQlRUlEYdGBoaYurUqRg9ejRkMpnObSiVSjg6OmLV&#10;qlVwd3fXWDZx4kQEBgYiOzsbFy5cqDQfz7dcKZVK8Pl8KJXKKvNdWlqK4cOHY8qUKRrnoIGBAaKj&#10;o2FjY4OrV68iJyenRnXxPD6fj9zcXCxevBjt27fH2rVrYW9vj/Pnz+Ovv/6Cu7s74uPj4e/vr5HO&#10;1tYWP/30EzZu3Kh1HlZGpVLB0tISq1evRvPmzTWWubq6Ij4+Hm3btsW5c+ewa9cujeVqtRqGhobc&#10;Os9r1qwZhg0bBqVSidOnT3N/P3z4MLZu3QpfX18kJCTAz89PI52/vz8SEhJgbW2tdQyICHw+HyUl&#10;JejXrx/69OmjsXzcuHH4+OOPkZ+fj/z8fPj4+CA+Pl7jPP7oo4/QsWNHFBUV4d69ezWqo+fPvbKy&#10;shql0cXQ0BAPHjzAsmXLEB4ezuXt+PHj2LBhAzw9PfHrr79qHVdnZ2fEx8ejVatWOHPmDH744Qf0&#10;6NED69atg42NzSvlRalUgoi4/yo4OTkhNjYW3t7e3N/Wrl2LI0eOoHXr1li0aBEcHBy0tteoUSMk&#10;JCTA29sbmzZtwtGjRzWWV5xnS5Ys4Vr3KkRGRiIgIAASiUTjmGzcuBFFRUX44osvMHbsWI3jCAB9&#10;+vTheme8+FvBMO+b7OxsfPXVV7hx4wa+/fZbTJ06Vd9ZYj5QH1RQdvToUcyfPx/GxsaIjY39VzRN&#10;R0VFoUWLFkhLS8OiRYuqfKAtLi7GuXPnYG9vr/VQ9bxevXrB1dVVY1vJycm4fPky3N3dMWDAAK00&#10;FT/MX331FczNzaFWq7XWKS8vR1BQECwsLLSWWVhYoF69epDJZMjOzq6yzM9TKBQICwuDkZGRzuW+&#10;vr4IDg5GQUEBbt26BQC4ceMG7t69i/r16+Ozzz7TmU4oFGLYsGEwNjbWKMv58+fx8OFDBAYGokeP&#10;HpXma/jw4XBycsLVq1fx9OnTKstQWFiIEydOwN7eHn379gWg+0Fn4MCBcHNzq/IY15REIsHdu3ch&#10;FovRuXPnStfr0qULRCKRzuMpk8kQFhamMwgxNDREo0aNUFJS8krBUWXUajWMjY21uvNV8Pb2hlgs&#10;hkwmQ15e3ktvX6lUwtLSErt378batWtRp04dAMCxY8eQk5ODzp07V3pfEAgElZ6HulRcD40bN9a5&#10;3MDAAOHh4VAoFDhy5IhWPuvWrYsWLVroTBsQEAAzMzPk5eVxLwWOHDkCiUSCPn36aHVxq9CgQQOE&#10;h4frDMTVajVMTU0RFhamtUwgEKBx48aQSqWQSqUIDw/XepAHAA8PD/B4PGRlZenc/5uiUCjg5uaG&#10;ffv2Yf369ahbty4A4OTJk8jPz0fv3r25bqovsrCwwKBBg0BECAgIwLJly+Du7v7KwUhwcDDc3Nxw&#10;6tQpREdH4/LlyzrrW6lU4tChQzA0NMSgQYNgbGxc6Ta9vb3Rq1cvFBQU4NSpUxrLZDIZQkJCdJ63&#10;fD4fHh4ekMvlKC4uBvDspdXZs2dhY2ODXr16VbrPHj16wN3dvVbuRwzzLjt8+DAuXryInj17YurU&#10;qRovMBnmbfpgzrxNmzZh8ODBkEql+PHHH7VaQN5VRkZG+OGHH+Ds7IyNGzdiwYIFla6blZWFgoIC&#10;2NjYVPoAAjxr7XFyctJo4bl//z6Ki4vRsGFDODk5aaWpaO2oW7cuHB0ddf5Qq1QqODo66twnn8/n&#10;grmaPuyo1WqNsSGVqVevHsrKyrgHwQcPHkAikaBJkyY6HxwrBAYGwtraWiMgefjwISQSCYKCgqp8&#10;AHdycoKbmxtkMhkyMzOrzF9qairy8/Ph4uLCPTjpGptibm4ODw+PKlvedKnY1vPlSElJQVFREcRi&#10;sVar5fPc3d0rDbLVajU8PT0rTVuRTlfa12FiYlLpeCShUAiRSAQieuX9GhkZwd/fX+MYJCUlQSgU&#10;VhpAvQqlUgkvL68q1wkMDIStrS0ePnwIuVzO/V2lUsHJyanS8TxmZmYQCoVcHRARHj58CAsLC3z8&#10;8cdV7vOTTz4Bn8/Xug7VajXMzc3h4+OjM52NjQ2EQiGEQiEXzL7IysoKBgYGUCgUVeahthERRCKR&#10;1hjhzMxMmJiYoGnTplWmb9q0KaytrfH06VOuxa4m48d0cXV1xYIFC+Dl5YU1a9YgPDwcnTt3Rlxc&#10;HHJzc7n1SktL8eDBA9jZ2aFJkybVbrdp06YwMTHRCniVSmWlxwx41svh+Va73Nxc5OXlwdraGr6+&#10;vpWmMzIygqOj40vfjxjm36bi/tuzZ099Z4X5wH0QQdmZM2cwY8YMSCQSfPvttxg6dKi+s/RSAgMD&#10;MWPGDBgaGmL58uW4d+8ezMzMtB6qDA0Nue5hzz/g6SKTyTQeOiqCJYFAUGU6Ho9X5Vuk2h4UzuPx&#10;qt1mRX4q6kOlUoGIapTuxQcvXd2OqlPduhV1KxQKq33Qq5iE4mWUl5dzXQMrqFQqqNXqavfJ5/N1&#10;Hs+K7mxV1eGrPrTWRHXnoS7VBWkymYwLIl+8Pt5UWWpyvHk8ns7gtqZ5qugiWzFJUHV1JxAItI55&#10;xb54PJ5Gl2dd+6puH1VNtvKynr8WKrvvyGQy7pqv7L5X0/zU1kuGTp06Yc+ePfjmm2/g7++PxMRE&#10;zJ49G926deO6H75KS1zFsX6RrsmBnk/zvIp7glKprLTrcoUXfycY5n1ka2sLf39/nS+kGeZteu+D&#10;sp07d2LgwIHIz8/HnDlzEB0dre8svZIhQ4agR48eyMnJwYwZM/DkyROtH2IHBwe4u7vj6dOnGmNN&#10;XvTo0SMkJydrPHDXrVsXZmZmSExMREFBQaVpnz59iqysrEofympz/EHFGJfqxqClpKTAyMiIm4Wu&#10;ovXn2rVrVY7Runv3LgoLCzUe9ry8vGBpaYkrV65UmTYzMxNPnjzh3iZXxc3NDRYWFkhPT0dSUlKl&#10;68lkMjx+/FgrEKp4KKrsgfPWrVsoKirSKIebmxvMzc2RmZlZZffCjIwMSKXSSh/S34TX3XZl6QUC&#10;AZRKZaVjHm/fvg2JRKLz3PXw8IBCocD169dfK2/PEwqFePz4cZXr3Lp1C/n5+XB3d6+y+5ouz7eQ&#10;8vl81KlTBxKJhBtbWZkbN25AoVBo1OPz121NruG3Oc6o4kXTi+M/K9y+fRtSqVTneSEWi1FWVoZL&#10;ly5VuY+rV68iNzcXnp6eMDU1rZV8Ozg4YObMmdi7dy/27NmDgQMH4u7du5g5cyZkMhnMzc3h5eWF&#10;3NxcXL16tdrtXblyBaWlpTpbkas6Hi8uc3BwgKenJ7KysrS6Qj4vKSkJjx49eqUXJAzzbzJkyBAc&#10;Pny42hZ1hnnT3uug7MCBA5gyZQqKi4sxf/58jBkzRt9Zei3Tp09HkyZNcOLECfz8889a09IbGRmh&#10;a9eukMlkWLFihc4xN/n5+fjuu++0ghEfHx80adIESUlJWL16tc79ExGWLl2KoqKit/ZDLRQKsWvX&#10;LkilUo18VDxo3Lp1CydOnIC1tTXXzbFJkybw8/PDjRs3sGHDBp3bLS8vx88//4yysjKNeggJCUHD&#10;hg1x5coV/Pnnn5Xma8mSJcjIyEBwcDBcXFyqLIOtrS1atWqFnJycSusWAH7//XekpKRoBWU2NjYw&#10;NDSsNKDbvn27VjlsbW3h6+uLnJwcbN26tdJ9btq0CRKJ5K32oa/o2lZbD/ZGRkYwMjKCs7MzJBIJ&#10;rly5orWOVCrFmjVrKv20QFhYGDc9++XLlzXyV/F/uVyOoqKiGufd0NAQZ8+excWLF3UuLy8vx/bt&#10;28Hn89G+ffvXDlY7dOgAkUiE9evX4+HDhzrLcP36dWzfvh0mJiavta/a8vwkMLoYGxvD2dkZhYWF&#10;Oo9rXl4eNmzYUGmLcFhYGOzt7bF58+ZKA5+nT59i2bJlUKvV6NKlS6229hMRjI2N0aRJE8TFxcHV&#10;1RUZGRlIT08Hn89Ht27doFar8dtvv3Evw3SdW1euXOE+f6BrzN/LMDAwQJcuXVBeXo7ffvtNo0tl&#10;hdLSUsyZMweFhYVsSnzmvUZEMDU15X5nGUaf3tugbN++ffjqq68glUoxf/58DB8+XN9Zem0eHh6I&#10;i4uDqakp0tPTdfb1/+yzz+Dn54djx45hwIABOHjwIDIzM/H06VOcOHECAwcOxL59+2BlZaWRzsjI&#10;CIMGDQIALF26FJs2bdLYvlwux6xZs7Bq1apae5NcE6amprh69SoiIyORnp4O4P+7R509exYRERFI&#10;Tk5G+/btERgYCACwtrbGoEGDIJfLMXfuXOzfv19jm1KpFJMmTcKuXbu0ymJlZYWvvvoKcrkcMTEx&#10;2L17t8ZDUmlpKRYuXIjVq1dDLBZj4sSJ1QY0PB4P/fr1g6mpKdatW4dff/1VY6Y5IkJCQgK+++47&#10;CIVCre35+PjA3NwcR44cwcmTJzWWrVmzBps2bdIqB5/Px4ABA8Dj8bBo0SKsXLlSoxzl5eVYsGAB&#10;4uPjX7qF5lVZWlrCyMiIm5CFx+OhqKio0patmqroghkcHMw94CYmJnLLFQoFZs6ciaNHj1YajAQF&#10;BaF37954/PgxJk6ciDt37mh06cvPz8f48ePRq1cvpKWl1SiAEgqFKCgowLBhw7RmqMzOzsaECRNw&#10;+PBhNG7cuFbGMnTs2BEdOnTArVu3EB0djaSkJI0yJCYm4uuvv0Z2dnaV3d3epopzQiKRcGMz5XI5&#10;929DQ0MEBwejrKwMv/zyC1JSUri0MpkMU6dOxcWLFys9h0NCQtC3b188evQI0dHRuHnzpsby9PR0&#10;REdH4+zZs2jZsiUGDhz42mXatWsXoqOjkZmZqXGepKamQiqVwtDQkPve24ABA9C6dWucOXMGU6dO&#10;xdOnT7XOrRs3bmDs2LFISkpC79690bJly9fO4+eff4769evj5MmT6Nu3L3bv3o2MjAxkZ2fjzJkz&#10;GDZsGP7++2+t3wmGed/weDz89ddfGDRoUJUzCTPM2/BevgJLTEzElClTIJfLYWVlhUOHDuHgwYNa&#10;YwWkUikGDRqE/v376ymn/69iTEh1b+ArpsNeunSpztYqV1dX/Pbbb/juu+9w5MgRDBgwAK6uriAi&#10;PH78GE5OTli8eDE2bdqEO3fuaOyvS5cuGDNmDH777TdERUXhzz//hJ+fH9RqNS5fvoybN28iKioK&#10;J06c0BpsXpP817SMFVQqFYRCIYYMGYK1a9eiffv2CA0NhZWVFTIzM3H06FFkZ2eje/fuiImJ0Qhm&#10;+vXrh+vXr+PPP//EkCFD0LJlS25CkAsXLiA5ORnTpk3Dxo0btbopfv7550hMTMQff/yBYcOGoWXL&#10;lvD19YVcLse1a9dw6dIliMVizJ8/nwsEqxMSEoIZM2Zg0aJF+Oabb7Bjxw5uUonExEScOXMGPXv2&#10;REZGhlZ3zU8++QQdOnTAzp07ERERgTZt2sDGxgYPHjzAkSNHMHToUBw6dEire1efPn2Qnp6OBQsW&#10;YNq0adizZw/q1asHIsK1a9dw7tw5DBkyBGfOnNEaW/Imjuenn36KOnXq4MSJE/jyyy9haWmJ8+fP&#10;Izo6mvsId00m8KhsnX79+mHfvn04fvw4Bg4ciNDQUAgEAly9ehWPHj3CuHHjsHHjxkpbZSZOnIjk&#10;5GQcPnwYPXr0QMuWLeHs7Iz8/HxcvnwZt27dQoMGDZCfn6819bgucrkcHTp0QEFBAfr06YM2bdrA&#10;zc2Nm/3u9u3b8PX1xffff681IU1NxjW9WPcCgQDffvst0tLScPLkSfTo0QPBwcEQi8XIycnB/v37&#10;4eHhgVGjRuGXX37R2kdNj3fFv2uar6pYWFjA19cXR44cQXR0NHx9fXH9+nXY2Njgr7/+4q7/I0eO&#10;4PLly+jXrx8+/fRTCIVCnD17FtnZ2YiOjsb69esrPa5TpkxBeno6/vnnH/Ts2ROtWrWCi4sLCgsL&#10;cfr0aTx48ACBgYGIjY2tdGKgmpZJrVbj2LFjWL58OY4ePYrWrVvD0dEREokEx48fR3Z2NoYPH851&#10;QTQ1NUVMTAx3v7148SI+/fRTWFlZ4cmTJwCezSCZnZ2NLl26YNq0aRr7e9Xr1MnJCStXrsTs2bNx&#10;+PBhDBo0CHXq1AGfz0dycjKsra0xf/587Ny5s9rusAzzb5aSkoKZM2ciPT0d5eXl2LBhAxtHyejN&#10;exmUPXr0CPn5+TAxMYFcLsfRo0d1/mgVFhaidevWesihtooJNGpyM5gwmhbVYgAAIABJREFUYQKu&#10;XbumNY12hSZNmuCvv/7Cpk2bsHfvXmRkZMDY2Bjt27dHVFQUPD09sXHjRq2uXBUzPX700UdYunQp&#10;zpw5g0OHDoHP58Pd3R0//fQTBgwYgNDQUK36rG4CkJctY8X65eXl6NmzJ7p27YpZs2Zh/fr1UCgU&#10;4PP58Pb2xtChQzFp0iStliKRSISffvoJQUFBiI+Px5EjR7Bv3z7w+XzuW2pdunTBX3/9pfXAYmxs&#10;jJiYGDRv3pyrhwMHDgB41pWwc+fOmDx5Mpo2bVppd7gXCQQCjB07Fg0bNkRcXByuXbuGM2fOgM/n&#10;w8HBAbNnz0ZUVBT+85//aLWAmpqaIiEhAY6Ojti4cSPWrl0L4NmD1Xfffcf1h38Rn8/H+PHj4eHh&#10;gZ9//hknTpzAgQMHwOPx4O7ujsWLF6N///5o06aNzkkmalKulzmevr6+mD59OmbOnInt27eDiGBv&#10;b8+Vt2Kf1W2vsnXEYjHi4+MxZcoUnDlzBsuXL4dQKISnpyeWL1+Opk2bYv369Tq3qVar4erqinXr&#10;1iEhIQFr1qzB1q1boVKpwOfz4ezsjLFjx2LcuHEQi8U1Ou5yuRze3t6YNGkSJk2ahH379nHdHys+&#10;W/Htt9/qnDmvJt1JX6wHIkL9+vWxfft2xMXFYevWrdiwYQP3mYHWrVtj6dKluH37NhYtWqSVfz6f&#10;X2UwWJNrXFe+qiIQCDBp0iRkZGTg9OnTOH78OCwsLNCuXTvIZDKIRCLUqVMHCQkJmDJlCi5evIib&#10;N29CKBSiQYMGWLVqFcRiMf73v/9Vug8nJyesW7cOv/32G1atWoWdO3dCLpdDIBDA2dkZ0dHRGD9+&#10;POzt7SvdRk3Pcz6fjx9++AF169bFn3/+ifXr13NjQR0dHTF27FhMmzaN2xYRoVGjRti+fTtiYmKw&#10;b98+rFmzBiqViutK5eHhgTFjxmDEiBEwMTHROPdqck+t7Lpq3Lgx9zuxf/9+pKWlwcDAAKGhoRg6&#10;dCgaNWqEnTt31vgexzD/RpaWlqhTpw7S09Ph7u7OznVGr3ikpy9DZmdnY9asWXB1dcU333xTa2OU&#10;iAgSiQQpKSnVXlwVU7g7ODi8kTE1W7ZswebNmzF69Gi0atWq0vWICCkpKcjLy4OLi0uNZgDKzc1F&#10;SkoKrK2t4enpWWVZpVIpjI2NubEBZWVlaNu2LbKzs3H06FGd01sXFxfj3r17yM3NhampKXx9feHg&#10;4AC1Wo179+6hvLwcfn5+3LTxFeMkXF1ddU7BTkRITk5GYWEh6tatC2tr6yrLV1EnBQUFqFevHszN&#10;zSGTyXDjxg0UFBTAxMQEPj4+1U6yATwbR/fgwQMUFBRAJBKhYcOGsLa2hkqlQmJiIogIfn5+Ort0&#10;yeVyJCYmIjs7m3uI8/Pze60bt1wux507d5CTkwMTExPUrVuXa83s06cPzp07hy1btuj8RlViYiKe&#10;PHnCBaV16tSBSqXiWj19fX11TuUvlUqRmJjIvayoV68enJycoFarubQNGjTgZn988uQJMjMzUadO&#10;HZ0TC6jVamRkZFS5TmUSExORnp7OBUwVH6ZWqVR48OAB5HI56tWrp7ObrEqlwv3791FeXg4fHx+d&#10;3RGVSiVu376NzMxMmJmZccdbJpPh3r17EAgEqF+/fpX3nIyMDCQlJaGkpARmZmZwd3evUetYhXXr&#10;1iEyMhIjRozAokWLAAD37t1DWloagGcTsVQ2HXlRUREePXoES0tL1K1bV+e9qbi4GI8ePYKpqSm8&#10;vb11rpOcnIzU1FTIZDKIxWI0btwYfD4feXl5SElJgVgs5sqkUChw9+5dLrB78VogIm5yG+BZoFAx&#10;sc7zKu5L9vb2qFOnTrXXScUDf05ODm7evAmlUglnZ2fUr19fK9goLy/HrVu3kJ2dDZFIhICAAFhY&#10;WEAqleLhw4cwNjaGj49Plffy3NxcPHr0iLuHeHp6Vntci4qKkJSUBJFIBC8vrxr/VhQVFeH+/fvI&#10;z8+HoaEh6tSpU+0nEtLS0pCcnIzS0lKu66CXl5fOgLHiOn369ClcXV11/m4QEVJTU5Gbm4u6detW&#10;+UFsqVQKAwMD7v4hk8nQvn17pKen48iRI9y33z5EhYWFmD59OsRiMWbOnMnG2b1nUlNTkZiYiGbN&#10;mrEuu++x/Px8zJgxAy4uLpg2bdo7eR2/l0HZyz4wv6k3gTUNyl43Py+7/uHDh9G/f3/4+/tj//79&#10;Wg/xlW2v4lR5lbp63TquKk//pjdbVeVXpVLh888/rzIo07U9oOpj8rLHsyZ1Wpv1XrGt2tjmmzxP&#10;Xub8rwjKIiMjERcX91r7rUm+XmwxqyyPr1oPb/I6e51tv0zaN3l+vYl91YbXycexY8fQv39/1KtX&#10;DwcPHnxrY0/fRSwoY5h/v39DUPbu5eg1vcoP0Lvw4/m8l83Pi+uvWrUKubm56N27t8abWYVCgX37&#10;9mHOnDkoLy/H0KFDdbaqVLb/16mnNzUN+rt27KpT2/mtyfZetu5eZ5uv4vmuWLW1LeDZlN47duxA&#10;YGAgQkNDa3Xb75IX81VdV7ba2Edtelv3ldo+v970vmpDVflYs2YNMjMz0bt3b3h7e3N/V6lUOHbs&#10;GKZPn46ysjIMHTr0gw7IGIZh3pb3Lij70CmVSuzatQu7d+/GsmXL0LhxY7i5uUGhUODRo0e4fPky&#10;5HI5oqKi8MUXX+g7u8wLVCoVlEplrXzA9kOmUqkwY8YM7NixA66urjh06BDXTfJtICJ2HJl3lkql&#10;wu7du7Ft2zYkJCSgUaNG8PDwgFqtxqNHj3D16lVIpVJERkZi8ODB+s4uwzDMB4EFZe8RIgKfz8ei&#10;RYvQoUMH7NixA1evXsWxY8dARLCyskJISAgGDhyIXr16vdVvUzE1Y2FhAVtbW/a9lNfE4/Hg4uIC&#10;Ho8HW1vbt/5dLmNjY9jb28PMzOyt7pdhqlPRpXHBggUICwvDtm3bcOfOHZw6dQpqtRpWVlb46KOP&#10;MHjwYPTu3Zt9PJphGOYtYUHZe6Rihq26deti1KhRiIiIQEpKCgoLC7mg7GUGqjNvl0AgwPz58yGX&#10;y+Hg4KDv7Pyr8fl8zJ49GyEhIfD393+piUhqQ8eOHbmZBBnmXVLxO+Hh4YGRI0di+PDhSEtLQ15e&#10;Hvc74e7uzl4MMQzDvGUsKHuPCYVCjbECzLuvJjNvMjVjbm7OfZT5bU+8YGFhwQIy5l9BKBSibt26&#10;H/TsigzDMO8C1mTCMMx7712ZeIFhGIZhGEYXFpQxDMMwDMMwDMPoEQvKGIZhGIZhGIZh9IgFZQzD&#10;MAzDMAzDMHrEgjKGYRiGYRiGYRg9YkEZwzAMwzAMwzCMHrGgjGEYhmEYhmEYRo9YUMYwDMMwDMMw&#10;DKNHLChjGIZhGIZhGIbRI70GZUQEABAIBPrMxhvD4/FAROzDtQzDMAzzL8Xn//+j0vv6vMIw7zs+&#10;n8/FHe8qoT53bmBgAACQSCQQCvWalVrH4/GgVCphZGSE8vJylJWVvfMnA8MwDMMwmkpKSiAUCsHn&#10;81FcXPzePa8wzIdAKpXCwMBA4yXLu4ZHeooUsrOz8eOPP0KlUsHc3FwfWXijeDweZDIZysvLYWho&#10;CGNjYxaUMQzDMMy/jFqtRklJCQQCAUxMTFjvF4b5F1Kr1SgsLETdunUxadKkd/Llil5zpFKpoFAo&#10;IJfL9ZmNN4LP50OhUHBlZBiGYRjm34XP50OtVkOpVEKtVoPP57OgjGH+ZSquY4VCAaVSqe/sVErv&#10;QZmzszNGjx4NAwOD96olic/nY9euXdizZw+GDBmC5s2bv1flYxiGYZj3HY/HQ1FREWJjY2FnZ4fo&#10;6Oj37nmFYd53PB4PBQUFiI2NfaevXb0GZUQEgUAAOzs7fWbjjTE1NYVarYaZmRksLS31nR2GYRiG&#10;YV5SxRgUgUAAW1tb1lLGMP9SPB7vnb5+34nRbiqVSt9ZeCPUarXG/xmGYRiG+XepeEYhovf2eYVh&#10;3nf/hmv3nQjKGIZhGIZhGIZhPlQsKGMYhmEYhmEYhtEjFpQxDMMwDMMwDMPoEQvKGIZhGIZhGIZh&#10;9IgFZQzDMAzDMAzDMHrEgjKGYRiGYRiGYRg9YkEZwzAMwzAMwzCMHrGgjGEYhmEYhmEYRo9YUMYw&#10;DMMwDMMwDKNHLChjGIZhGIZhGIbRIxaUMQzDMAzDMAzD6BELyhiGYRiGYRiGYfSIBWUMwzAMwzAM&#10;wzB6xIIyhmEYhmEYhmEYPWJBGcMwDMMwDMMwjB6xoIxhGIZhGIZhGEaPWFDGMAzDMAzDMAyjRywo&#10;Y95JRKTvLDAMwzAMwzDMWyHUdwYYRhcej4f09HQUFxfD2dkZFhYW4PF4r7XNvLw8SCQSWFhYwNbW&#10;tpZy+u8ikUiQl5cHMzMziMVifWeHYRiGYfRGKpUiNTUVxcXFMDAwgFgshqurq76zxXygPoiWstLS&#10;UqSmpiItLQ0KhULf2dFp69atmD59OrZu3Vqj9e/cuYPZs2dj3bp1UKvVtZqX/Px8PHz4UKuuKurw&#10;bbVixcbGol27djhx4sRrBWQpKSkYOXIk2rRpg/bt26NDhw7YuXNnLeb03ZeVlYWvv/4arVu3RocO&#10;HdCuXTssXbr0vWiRJCKuHMXFxTh79iwuXbqk87ogImRlZXH/flvu37+P69evQyqVvvV9MwzDMNrW&#10;rFmD8PBwdOzYkXs2CA8Px8yZM1FaWqrv7DEfoPc6KLtw4QLGjRuHLl26IDw8HJ07d0b37t3x3//+&#10;F2lpafrOnoa///4bixcvxrhx4/D3339Xu/79+/cxb948bN269bVbkF506NAhhIaGYs+ePdzfsrOz&#10;0aVLFyxatKjW91cZmUwGqVQKpVL5Wtu5desWnjx5gujoaMycOROFhYX4448/oFKpaimn776UlBSk&#10;pKRgyJAhmDNnDuzt7bFw4UIuQHkbMjIysH//fty6datWt8vj8cDj8VBUVIQRI0agY8eOOHfunNZ6&#10;KpUKM2bMQNu2bbFo0aK3FhitW7cOHTt2RIcOHRAVFQWpVAoej8cCM4ZhGD2Qy+WIjo7GhAkTcOfO&#10;HXz00Uf46quv0KlTJxQUFOCXX35BZGQk9xKNYd6W97b74urVqzFz5kzk5+fD1tYWHh4eKC8vx8WL&#10;F3Hy5Ens2bMHq1atgr+/v76zCgAwNjaGhYUFlEol5s2bh1atWsHCwqLS9YVCIUQiEYyNjWs9Lw0a&#10;NEB5eTliY2NhZ2cHCwsLxMbGIjk5GaGhobW+v8rw+XwIBILXDgLDw8PRqVMnCIVCKJVKzJ07F46O&#10;juDz3+t3Eho+/vhj7Ny5EwKBAACwbds2FBcXw8zM7K3lYf369Zg8eTK+++67Wr3uKoKb8ePHY/v2&#10;7Zg7dy6+/vprrfXKysqwe/du3Lt3D9u2bUNUVNQbuX6ed+nSJYwbNw7t2rVDaGgoJk2aBAsLC/zy&#10;yy9v7eUGwzAMo0kkEsHc3ByxsbH47LPPuN/GzZs3Y/Lkydi3bx+OHTuGrl276jmnzIfkvXwqlUql&#10;WLVqFUpKSjB9+nQcOHAAe/fuxZ49e7B27VoEBwfj7t27mD9//jv1tprH48HAwAB3797F7Nmz9daS&#10;07BhQ8TGxqKoqAjdunVDu3btcPjwYcyePRtdunTRS55eh0AggFAoREZGBkaMGAGxWIwJEyZ8UA/F&#10;FQFuXl4eoqKi8ODBA/z8888wNzd/63kwNDSstW0qFArMnTsXc+fOxbp16zBq1CiMHz8egHYXQVNT&#10;U4wdOxZdunTBxIkT33hAduvWLURGRsLBwQExMTGIjIxEREQEVqxYgYSEhHfq3sMwDPOhMDIywpw5&#10;c7B7927069cPAoGAux9//vnnaNGiBUpKSmq9VwfDVOe9bCkTiURISEjA7du38fnnn3N/Nzc3R3h4&#10;OEQiEfr374/Lly8jLy8PdnZ2eszt/5PL5QgODsbDhw+xZs0atG/fHp07d9ZLXoYOHYqOHTvi9OnT&#10;kMlkCAgIQOPGjfWSl9qSm5uLtm3bIi4uDjY2NvrOjl5IpVJ8/PHHmDx5MurWrftW913xw1fbLZTB&#10;wcEAgP3793P/BqAVdPN4PHz11Vf46quvanX/lVGpVBg3bhyCg4Ph5eUFAJgzZw5at24NExOTt5IH&#10;hmEYRptAINDosfH874WbmxvUajUKCwv1kTXmA/ZeBmXAsy54DRo00LnM19cXFhYWkMlkKCwsfGeC&#10;MplMhvbt26N79+4YP348fvzxR/j5+cHT0/OltkNE3A0mNzeXm22vYkYhIoJEIgERwczMDAYGBjrT&#10;ikQiNGvWDObm5rC2tgbw7EFTIpEAACwsLLgm/9LSUpSWlsLU1BSmpqYAnnUXy8jIAPDsJlcbLSR5&#10;eXnIzc2Fqakp3NzcalwPWVlZMDU1RdeuXWFlZQUAUCqVKC4u1irLiwoLC5GdnQ2BQABnZ+dXeqCu&#10;eAtXkZ+ioiJkZmZqlKPiuKhUKpibm3PHpbS0FGVlZTA1NdW5b7VazR3PqsqRm5sLhUKBHj16cEHp&#10;88fT0tKSC5h07VMulyM1NRV8Ph/u7u4QCoUadVwZlUqFkpISlJaWQiAQoKysDBKJBGq1GkQEIyMj&#10;mJqaapTD3NwcQuGz21NKSgqMjY3h6Oiote2srCwu4LGxseHyqlAoUFxcDKFQqNENWCqVQi6Xw8zM&#10;rMYtZWq1mqsXuVyOJ0+eQKlUwsHBAZaWljrTEBEaN26Mxo0bQyqV4t69ezAxMUGdOnXQs2dPAEBB&#10;QQGICJaWlhAIBCgsLIRarYZIJKryWpFIJFAoFBCJRDAyMqpRGRiGYZiaSUtLg0AggIuLi76zwnxg&#10;3svui9UpKytDeXk5TE1N35mADHj2IFdeXo7BgwejRYsWuHr1KqZMmfLSM0byeDykpaVhwoQJ6NSp&#10;Ezp06ICwsDD07t0bp06dAo/Hw5gxY9C1a1c8fPhQK+2jR48QFRWFdu3aISQkBM2bN8fAgQORmJgI&#10;gUCAQYMGoU+fPhqTRPz5559o1qwZNm/eDJVKheXLl6Nt27Zo164dOnXqhJ49e+LAgQOvVC/GxsbI&#10;y8vD9OnT0bZtW26WpAEDBmD//v1V1sPNmze5AbyhoaEIDg7GsGHDkJaWBplMhs8//xz9+vVDSUmJ&#10;Vvr79+9j7Nix6NixI8LCwtChQwd06tQJP/zwAwoKCl6qDBWTUTx9+hTTpk1Dp06d0L59e7Rt2xbd&#10;u3fnZpj85ptvEB4ejuvXr3Np//jjDzRr1gwbNmzQue3S0lIMHDgQffr0QXZ2ttbypKQkTJgwAR07&#10;dkS7du3QrFkzDBgwANevX0d5eTn69u2L/v37a8w2tXz5crRo0YKb7OW3335Du3btEBYWhk6dOqF7&#10;9+7YsWNHjSasyM3NRbdu3fC///0Pzs7O2LRpE9q3b4/27dujRYsWWLhwIYBngVRUVBS6deuGzMxM&#10;PH78GEOGDEGbNm2wYsUKjW2eOnUKw4YNQ3h4OEJCQhASEoLg4GBERUUhOzsbaWlp6NKlC2bMmKER&#10;EMfHxyMkJERjEpvq8Pl8SKVSLFy4EOHh4dz1FBYWhsmTJyMlJUUrTcUnHWbOnIl27dpxx7p///44&#10;deoU1Go1hg0bhl69eiE9PR3As+McHByMn3/+udK85OXloW/fvpUea4ZhGObVXblyBWfPnoWFhQU+&#10;+eQTfWeH+cB8cEFZWVkZVq5ciczMTISGhlb6pltfFAoF+Hw+5s+fj7p16+LIkSNYs2bNS23j77//&#10;Ru/evZGQkICSkhJ89NFH8PX1xc2bN9GvXz/ExMQgOTkZycnJKC8v10i7ceNG9O7dG6tWrYJUKkWz&#10;Zs1Qv359nDp1Cr169cKGDRuQnp6O5ORkjTFv+fn5SEpKws2bNxEREYFZs2bBwsICzZo1g5WVFU6f&#10;Po3hw4fj0KFDL1UWIyMjXLp0CX369MHy5cvh6OiI4OBg2NraYu/evRg0aBBiYmK0Ale1Wo2VK1ei&#10;b9++WL9+PZRKJVq0aIF69eph//796NmzJ/bu3YsnT54gOTlZI7BQq9X4448/0Lt3b6xYsQIymQzB&#10;wcEICAjAkydPEBMTg+7du+PChQsvVZaDBw+id+/e+Omnn5CTk4OgoCA0atQI9+7dQ//+/bFw4UKk&#10;pqYiOTkZMpmMS1dQUIBHjx5VGgiq1WrueL44U+WhQ4fQp08fLFu2DHK5HE2bNkWjRo1w4cIFdOvW&#10;DcuWLUN6ejpSUlI0ppDPyclBUlIS7t+/j8mTJ+Pbb7+FsbExmjdvDltbW5w6dQrR0dFcYFYVPp8P&#10;FxcXmJubQ6lUwtTUFM7OznB0dISTk5PGNZiWloYnT55gx44d6N27NzZt2oS8vDzu+BIREhISMGDA&#10;AGzevBmmpqZo3rw5mjdvDnd3d+zYsQNdunTBzp07kZaWhqdPn2rkJTc3F/fv30dRUVHNDhqezeLa&#10;p08fzJ49Gw8fPkT9+vURHBwMPp+PhIQEdOrUCQkJCRrXw/Hjx9GtWzcsXrwYhYWFCAoKQmBgIM6f&#10;P48+ffpg1apVyMjIQHJyMle2pk2bIisrC9u2bat01q9t27bh2LFjcHNzg7Ozc43LwDAMw1QtIyMD&#10;kyZNQl5eHv7zn/8gKChI31liPjSkJ1lZWTRy5EiaM2cOKZXKN7qvnTt3UlxcHMXExFB4eDjZ29vT&#10;gAED6OnTp290v5s3b6a+ffvS8ePHq103MjKSjIyMaP78+dzflixZQubm5uTt7U1XrlzRWH/37t1k&#10;a2tL/fv3J7Vazf397t275OXlRZaWljRy5Eh69OgRtywtLY3GjBlD5ubm5O7uTt7e3nTjxg1u+eXL&#10;l8nNzY2sra1p4sSJlJKSwi27d+8e9ejRg8RiMXl6elKDBg0oLS2NW75gwQKysbEhNzc3CgoKoiNH&#10;jnDLsrOzafTo0WRubk7dunWj8vLyGtXfiBEjyMnJiVxcXCgoKIgOHDhAKpWKiIgKCwspPj6e3Nzc&#10;yNzcnH766SeNtEePHiV7e3sSi8X0/fffa+T1+vXrFBoaSs7OzuTh4UEBAQFUVFTELT948CDZ2tqS&#10;WCym2NhYysjI4Jbdv3+fIiIiyMTEhJo1a6axrCpJSUnk5+dHFhYWNHToUEpMTOSWpaWlUWRkJHes&#10;PTw86PTp09zymJgYEggEtHjxYp3blkgkFBAQQD4+PhrlvHbtGnl7e5O5uTmNHj2aUlNTuWUPHz6k&#10;/v37k1gsJnd3dwoICCCJRMItnzVrFtnZ2ZGHhwf5+vpq1H1OTg4NHjyYrKysKCgoiAoLCystt1qt&#10;5s7PJUuWEJ/Pp3nz5ulct6ysjNq1a0dubm7k4uJCfn5+tHLlSrp06RJXri1btpC1tTXZ29tTTEwM&#10;5ebmamzjwoUL1KJFC3JwcCBnZ2caMGCAxvUxbdo0MjExodWrV1ea5+cVFxdTaGgoGRsbU9++fena&#10;tWvcsvz8fFq5ciWJxWIaOXIkdx97/PgxBQYGkqmpKX355Zca12BSUhKNGDGCXFxcyNPTk3x9fenh&#10;w4dERCSXy6ljx45kaWlJ27Zt01k/oaGhZGtrW6N7CsMwtaOgoIBGjRpFs2fPJoVCoe/sMG9AaWkp&#10;DRgwgAwNDWnIkCEkl8v1nSWmluXl5VFkZCTNmTPnnb2OP4iWsrVr12Ly5Mn48ccfceLECYjFYkRG&#10;Ruoco/IuiYyMRL9+/ZCVlYXJkycjNze32jSbNm1CRkYGunfvjl9//VVjPJqrqyuWLFmCqKgolJWV&#10;aaQjIvzxxx/Iy8vDwIEDERcXB3d3d265j48Pfv/9dzRr1owbg/QipVIJCwsLrFq1SmPqfHt7e0yZ&#10;MgVOTk64efMmHjx4UOM6kMlkcHJywsaNG9G+fXtubI+lpSWioqKwZMkSWFpaYvny5Xj8+DGXjxUr&#10;VqCsrAwRERH49ttvufF0ABAQEIDVq1ejXr16Wt0WZTIZfvnlFygUCowZMwZTp06Fk5MTt7xevXr4&#10;6aef0LNnT9y6dQsLFy6s0Sx6f/31Fx4/fozOnTtjxYoV8PPz45a5urri559/xtChQ1+qBac6y5cv&#10;R0ZGBgYPHozFixdrjMHz8vLC6tWr0aVLl0pbZVQqFdca9Hzd29nZYd68efDy8kJaWhrOnz9faR4q&#10;um0Cz1r0eDxetR87Ly0thbu7OzZt2oThw4ejadOmcHV1hUKhwKpVq8Dj8TBnzhx88803sLW11Uj7&#10;8ccfY+PGjfD396+Vj39u2LABly9fRnBwMOLj4zUmu7G2tsbw4cOxZ88ezJs3j5vIJC4uDg8ePMBn&#10;n32mdQ3WrVsXy5YtQ5s2bVBYWKjRymhoaIjhw4eDiLB69WrI5XKNvBw4cABXrlxBq1at0KJFi9cu&#10;G8MwDPNsrPDEiROxc+dO9OrVCwsWLKjVWYIZpqY+iKBs5syZ+Oeff7Bu3TpERERAoVDgiy++qHSM&#10;zrvCyMgIc+fORYMGDXD+/HkkJCRUuX5ZWRn++ecfWFhYYPjw4eDz+VoBA5/Px6RJkyAWizW6uqWn&#10;p+PgwYNwcnLCmDFjtLZNRLC1tcW0adNgZGSk88FaLpcjJCRE5zeoXF1d4ePjA6lUqnMMTmVkMhl6&#10;9OgBT09PncFP79690aJFCzx58gQXL14E8Gwq8pMnT8LLywvR0dFc/p9Xp04djBs3TitIuHjxIs6d&#10;Owc/Pz+d9QAAJiYmmDZtGuzs7LBnz55qg+XS0lLs2rULFhYWGDlyJDeBRQUiglAoxDfffAOxWFxt&#10;0FITUqkUFy5cgK2tLUaMGKExmUsFIyMjjBgxAiYmJjr3KZPJEBYWpvPbdA4ODmjevDkkEgkXDNcG&#10;tVoNlUqFkSNHolGjRhrL7t27h+vXr6NJkyaIiIioNL2rqysiIiJee8p5hUKBLVu2gM/nY/To0bCz&#10;s9NZT0FBQVwXzKysLBw4cAD29vaYMWMGRCKR1vo8Hg+RkZE667179+749NNPceLECRw8eFBj2d9/&#10;/w2FQoHPPvtM6xxiGIZhXs3Bgwfx559/IiQkBCtWrHin5hpgPixUUNeDAAATN0lEQVQfRFDWuHFj&#10;tG/fHj179sTixYuxYsUKEBG+//77lwoQ9MHOzg4zZ86ESCTCr7/+ivXr11e6blZWFjIzM2Fvb4+P&#10;PvoIgPa04MCzN/zu7u4aY2ASExORn58Pf39/+Pr6aqWp2E5AQACcnJy0xi4Bz1qonm9dex6fz4e9&#10;vT1UKlWNJy4hIhgbG3P9uisbu+Tv74+SkhJuwoRbt26hsLAQn3zyCcRicaVpQ0JCYGNjo/HwfvPm&#10;TRQWFqJFixZVjjf09fWFm5ubxn4rk5KSgqdPn8LNzU1nH/WKvDk4OMDb2/uVJnZ5UWpqKvLy8uDg&#10;4FDl1Pf16tWDpaWlzgBGoVBoBUbPs7W1hVKpfOn8VkckEumcOfX27dsoLCxEo0aNKp1Wv+Lvvr6+&#10;EIlErxXgFhQU4PHjx3BwcOCm2q9uOv+0tDRIpVJ4eXlVOWtq06ZN4ebmpnUdGRkZ4YsvvoBCocC2&#10;bdu4v2dmZuLMmTNwdXVFy5YtX7lMDMMwjKabN2+irKwMgwcP1pitl2Hetg8iKHtR69atERYWhtTU&#10;VOzbt0/f2alW165dERkZCZlMhrlz5yI7O1vn1OhEVKPvQBGR1sNqWVkZNxV7VQwMDKqcSry6Jn+q&#10;wRTqz69rYGCgs7XhecbGxlCr1dykJTKZjOtKWV06Q0NDjYBELpdDpVLBzMysyrQ8Hg/GxsYgomqD&#10;ktLSUqhUKpiamlZbPxXbfBkqlUrrQ+OlpaXcpBq6WskqGBkZcVPbv0ggENRoyvXa/gi3QCDgPqvw&#10;vIpztCZ5MjExqfTTADWlVCqhUqkgEAhqPH2+QqGAWq2u9rMJQqGw0qCxVatWcHNzw9mzZ7lPSvz9&#10;999ISUlBu3btqv0UBMMwDFNzAoEA9vb2bPIkRu8+yKAMeDamRqlUIikpSd9ZqZFp06ahdevWSEpK&#10;wg8//ICysjKth057e3uIxWJkZ2fj2rVrlW4rJycHjx8/1kjv5OQEExMTJCUlVTkWp6ioCLm5uZUG&#10;ftUFFC/zAM/n81FaWlrtMXr69CkMDQ25b6k5OjrCzMwM9+/fr7KlJC0tDRKJRKMsrq6uEIlEuHPn&#10;TpVlKS4uRmZmJoRCYbVdHRwdHWFsbIysrKwqpzFXKpXIysqqNJioLPh79OgRpFKpRt06OjrC1NQU&#10;ubm5VX4AMycnByUlJa8UWNV2MFad/2vv3oOiKt84gH8Py2VYFn6UwAICg6JCAoJKyijBhGlhpsXY&#10;ekESnDEtndLSEYsa07TLOCUONY2kM07UWEJqkImKXDQEFUYBRVBEUhxZFJSbyO39/dGwI+4iFy8H&#10;t+9nxnGcPXvO857jnj3POe8+j7OzM5RKpV5FRUO0Wi1aWloeKkYbGxvY2tqivr6+z+cJW1tbmJub&#10;4/r1690qaN6vtrYW165dMzgN0cXFBbNnz8bly5eRmJiIzs5OJCYmwsbGBosWLRrweIiISN+iRYtw&#10;5MgRVlsk2RllUlZRUYGtW7eipKSkx2WKi4uhUCiemkfVFhYWWLVqFRwdHbFnzx7s2LED5ubm3S46&#10;VSoVQkJCcOvWLezatavHdSUkJECr1Xa7IPTy8oKbmxvKysr0fstyr+TkZNy8ebPXp3GPUmZmZo+v&#10;1dfX48SJE7C2ttY1Efbz84OTkxMKCgqQk5PT43uTkpL0krKJEyfC0dERJ06cwN9//w3AcKKZlJSE&#10;q1evwsPDo9e7a46OjvD19cW1a9eQkpLS43LHjh1DeXm53oW6SqWCQqHoMaFLT09HfX19t2ROrVbD&#10;1dUV1dXVyM3N1Y2jayxdfx8/fhz19fVPJMHq2n7Xtvr7RHD06NGwt7dHfn5+r1NGMzMz0dzc/FDj&#10;srKyQkBAAG7evNltKuGDuLm5wdHREZWVlUhLS+txudTUVF1DckMiIyPh7OyMffv2ISUlBWVlZQgO&#10;Dsb48eMHNBYiItInhICdnZ1uyjuRnIwyKdu1axc++OADLF26FOfPn9d7fdu2bcjOzoadnR1efvll&#10;GSIcmKCgIHz++efo6OhAXl6ewScnERERUKvVSE5OxooVK3DlyhXda9euXcPq1asRFxenNz3MxsYG&#10;kZGRuHPnDjZt2oTCwkK9df/666/YtGkTTE1Nn1hSZmlpib/++gtfffWV3ni1Wi2WLVuGwsJCjBs3&#10;Ttfo0dXVFRqNBnV1dYiNjTX4lGPbtm2Ij4/Xm5bm5uaGhQsXoq6uDmvXrkVZWZnehf3+/fvx9ddf&#10;w8zMDCtWrOh1apupqSnmz58PExMTxMfHG0wys7KysHz5cty9e1dve8OGDYONjQ0yMzP1kpGTJ09i&#10;+/btesVXzMzMMHPmTLS0tGDdunXIycnpVglRkiQcOHAAGzZsgImJyRM5nl3TN7t+x9nf5MzFxQVT&#10;p07FpUuXsHTpUlRUVBhcLj4+Hj/88EOvUwh7I0kS3n77bTg4OGDnzp0GCwNptVosWrQISUlJAP5N&#10;oJcsWYLW1lbExsYabG6ek5ODzZs3Q6FQ9Jg0jho1CnPmzMGFCxcQGxuLzs5OhIeHP/Gnk0RExkyS&#10;JBQUFCA+Pr7Xm31Ej5tRlvBavHgxsrOzkZmZiTlz5uCVV16Br68v2trakJWVhbS0NDQ3NyMiIuKp&#10;69g+b9487N+/H2lpaQbvsvv6+mL9+vXYsGEDEhISkJ6eDi8vLwghcP78eVRVVWHu3Lm4cOECysvL&#10;u71Xo9EgNTUVR48ehUajgUajQXBwMNra2nDw4EH88ssv8Pf3R21tLRoaGh77WIUQuubAX375JY4f&#10;P4558+ZBrVbj/Pnz+Pnnn5Gfnw8PDw989tln3e5yRUdH4+DBgzh16hTCw8Mxe/ZsTJ48GU1NTUhN&#10;TUVSUhJCQ0NRWlqqN8UxKioKmZmZOHbsGMLDw6HRaPDCCy+gqakJhw8fxu+//45bt27hww8/xIwZ&#10;M/o0lunTp+O1117Dvn37EBUVhfDwcEybNg2SJCEnJwc7duyAnZ0dRowYoffFMGHCBIwYMQLnzp1D&#10;ZGQkFi5ciOHDh+PUqVPYunUrPD09UVVVpfe7sujoaJw4cQJ79+7FwoULsWDBAgQGBgIAMjIysH37&#10;dvj4+MDU1PSRVHzsjY+PD5599lkcOnQIW7ZsgbOzMw4cOICIiAhMmTKlT+tYvnw58vPzceTIEWg0&#10;GkREROiKkdTX1yMlJQXJycmYNGkSysrKHroC49ixYxEVFYW4uDisWrUKWVlZCAsLg62tLU6fPo3d&#10;u3cjNzcXN27cwKxZs2BmZobIyEjk5eXhp59+wtKlSzF//nyEhITAxMQEhw4dQmJiIry9vWFnZ4fr&#10;16/3uO3p06cjMTERN27cwJAhQ3THjoiIHo3q6mosWbIERUVFOHv2LL7//nve/CL5PNYuaA/wuJtH&#10;19TUiA0bNojhw4cLS0tLoVKphEqlElZWVsLT01N8++23oqGh4ZFv9179aR4dHR0tAIiNGzf2umxF&#10;RYUICAgQFhYW4o033tA1x723SW5JSYl47733hL+/v65J8rRp08Qff/wh2traxKuvvipcXV3FmTNn&#10;uq27rq5OrFu3Tri6ugqlUilUKpVQKpXif//7n4iJiRE1NTUiMDBQODk5dWtGvHHjxl7j72rMmJyc&#10;3OsYhRBiwYIFwtraWmRlZYmEhIRux1KpVAp7e3sxe/Zsce7cOYPvr66uFqtXrxZqtbrbWIYMGSI2&#10;btwoamtrhZeXl3B3d9c1QO7ah3V1dWLTpk3C3d1d914rKyuhVCqFn5+f2LlzZ7+bDzY3N4u4uDgx&#10;YsQIoVQqhZWVle5PVFSUqKysFBqNRjg6OnZrHi2EEEVFRSIsLExYW1vr3mNtbS2io6NFRUWFGD16&#10;tBg6dKiorKzU2+b69eu7jUOpVApbW1uxbNkycfHiReHj4yPc3d27NdCOiYkRAMR3333X43jWrl0r&#10;AOg17u5JR0eH+OSTT4SNjY1uX1pYWIhvvvlGCPFvc+TAwEBhb28vioqKelxPZWWliI6OFk5OTrox&#10;qVQqYWlpKdRqtdi8ebMoKCgQarVazJo1q9vnYuXKlQKA+PHHH/sUsxBCtLW1id9++00EBATobc/F&#10;xUWsWbOmW9NuIYRoamoSX3zxhfD09NQd6679/tZbb4krV66Il156STg4OIiysjKD221tbRUzZ84U&#10;KpVKrFy5ss/xEtGjxebRxquqqkr4+Pjomkbf+31BxuVpaB4tCfGQt5IHSKvV4tNPP4WLiwvWrl37&#10;0JXSelJeXo7i4mJotVp0dHTAwcEB/v7+DyxX/agkJSVh9+7dWLZsGYKDgx+4bF5eHioqKuDj42Ow&#10;z9f9iouLUVxcDBcXF0yePLnHOztarVZXrdHNzQ1mZmZoa2tDaGgorl69isOHD+t+i3X/+ktKSlBT&#10;UwOlUglvb288//zzAP5tYnvnzh1MmTJF93SquLgYhYWFGDNmjMH4hRA4fvw4qqqqEBgY2KcKcrm5&#10;uaiqqkJISAjs7Oxw6dIlnDx5ErW1tbC0tISXlxcCAgJ67dl0+vRplJSUoK6uDiqVCmPGjIG/vz86&#10;Ozuxf/9+AMDUqVMNVvW7cOECiouLdUU9hg4dirFjx3ZrKN1fFy9eRGFhIaqrq6FUKuHh4YFJkybB&#10;xMQE4eHhyM3NRVJSkl6D4Pr6emRnZ+sKXXh6eiI4OBhCCPz555/o7OxEaGiowXnxpaWlOH36tG7f&#10;eXp66sq8p6amAgCmTZumqw555swZnDt3DgEBARg5cqTBcXQtM378eIwaNapPY7979y7S09NRWVkJ&#10;c3NzeHh4YPz48VCpVOjo6EBGRgYaGxvx4osvwtbW9oHrKigowNmzZ3XNr62treHn5wdfX180Njbi&#10;0KFDsLOzQ1BQkO7zUVBQgLKyMkyYMKHf54Dq6mrk5+ejqqoK7e3tsLe3h7e3N5577rke31NRUYH8&#10;/HzU1NTAwsICo0ePxsSJEyFJEtLT09HQ0IDQ0FCDv229ffs2ZsyYgcuXLyMlJQX+/v79ipeIHo1b&#10;t27ho48+goODA2JjY9kn0Mjk5ubi1KlTCAsLM3g9RMahtrYWH3/8MYYOHYqYmJhB+Tk2+qRMTv1J&#10;yvpD3FdW/v5/96awsBAzZsyAWq1GRkZGv37camhbfdl+f2N81O8fyPaAnisM9vb6QLS3t0Oj0RhM&#10;yh40/t72zePYd496nf3Zn3KMdyAe5pgB/zY0nTt3LoKCgrB3795BMSai/yImZcZrsHxf0OP3NCRl&#10;Rlnow9jdfwK5/99paWnYs2ePrm/XvYqKihATE4O6ujq8+eab/a42ZOjk1ZcT2sOe9J70SfPeohgD&#10;eX2g23zUr/Xl9YF4HGPv6zrlGO9APMwxA7o/kR4sYyIiMiY8t9JgMvjSRHoo7e3t2LJlCzIyMhAS&#10;EoKgoCAMGzYM7e3tOHv2LPbu3YvKykpMnz4d77zzjtzhEpEB//zzD1JSUuDm5obXX39d7nCIiIjo&#10;MWNSZmQkScLixYuhVqtx9OhRXa8tSZLQ2dkJd3d3vPvuu1i1ahWsra1ljpbu19LSgqamJr1KivTf&#10;smPHDpSWlmLNmjVwc3PjFBsiIiIjx6TMyCgUCoSHhyM8PByXLl1CaWkpqqqqIISAk5MT/Pz8+lRk&#10;g548SZKwfv163L59G97e3nKHQzLp7OxEWFgYJk2ahHHjxgHgFBsiIiJjx6TMiA0fPtxghTnedR+c&#10;JElCQECA3GGQzCRJwsSJE+UOg4iIiJ4gFvr4D2JCNjjxuBDA/wdERET/RUzKiIiIiIiIZMSkjIiI&#10;iIiISEZMyoiIiIiIiGTEpIyIiIiIiEhGTMqIiIiIiIhkxKSMiIiIiIhIRkzKiIiIiIiIZMSkjIiI&#10;iIiISEZMyoiIiIiIiGQkW1ImhIAQAiYmJlAoFHKF8VgpFAoIIWBqaip3KERERDQA5ubmAABJkvh9&#10;TvSUMjc3hyRJEELIHUqPZDu7SJIES0tL3LhxA1u3boWJicmg3lH9JUkStFot7OzskJ6ejvz8fLlD&#10;IiIion6QJAltbW1QKBS4ffs24uLidDdciejpIEkSWltbIYSAmZmZ3OH0SNZbPkII1NfXIzc3V84w&#10;HhulUgmlUony8nK0trbKHQ4RERH1k4mJCWxsbNDe3o68vDy5wyGiAVAoFDAzMxvUN1RkS8qEEGhr&#10;a4OzszPmz59vlFMYs7KykJ2djVmzZmHMmDFyh0NERET91NjYiISEBDzzzDN4//33jfJ6hcjYNTQ0&#10;ICEhAR0dHXKH0iNZpy92dHTA3NwcXl5ecoXxWBUXF6OlpQVOTk4YOXKk3OEQERFRPzU3NwMALCws&#10;jPZ6hcjYNTY2AsCgflIma/VFSZIAYFBnrQ+jo6MDkiShvb1d7lCIiIhoALp+fiCE4Pc50VOq63Pc&#10;lXsMRiyJT0REREREJCMmZURERERERDJiUkZERERERCQjJmVEREREREQyYlJGREREREQkIyZlRERE&#10;REREMmJSRkREREREJCMmZURERERERDJiUkZERERERCQjJmVEREREREQyYlJGREREREQkIyZlRERE&#10;REREMmJSRkREREREJCMmZURERERERDJiUkZERERERCQjJmVEREREREQyYlJGREREREQkIyZlRERE&#10;REREMvo/My08/kiVYjQAAAAASUVORK5CYIJQSwECLQAUAAYACAAAACEAsYJntgoBAAATAgAAEwAA&#10;AAAAAAAAAAAAAAAAAAAAW0NvbnRlbnRfVHlwZXNdLnhtbFBLAQItABQABgAIAAAAIQA4/SH/1gAA&#10;AJQBAAALAAAAAAAAAAAAAAAAADsBAABfcmVscy8ucmVsc1BLAQItABQABgAIAAAAIQDrMO/BqgIA&#10;AK4LAAAOAAAAAAAAAAAAAAAAADoCAABkcnMvZTJvRG9jLnhtbFBLAQItABQABgAIAAAAIQBXffHq&#10;1AAAAK0CAAAZAAAAAAAAAAAAAAAAABAFAABkcnMvX3JlbHMvZTJvRG9jLnhtbC5yZWxzUEsBAi0A&#10;FAAGAAgAAAAhAO26DRjdAAAABQEAAA8AAAAAAAAAAAAAAAAAGwYAAGRycy9kb3ducmV2LnhtbFBL&#10;AQItAAoAAAAAAAAAIQAKbh3YIVwAACFcAAAUAAAAAAAAAAAAAAAAACUHAABkcnMvbWVkaWEvaW1h&#10;Z2U0LnBuZ1BLAQItAAoAAAAAAAAAIQDmXVlwJDkAACQ5AAAUAAAAAAAAAAAAAAAAAHhjAABkcnMv&#10;bWVkaWEvaW1hZ2UyLnBuZ1BLAQItAAoAAAAAAAAAIQCr6S2AgCQAAIAkAAAUAAAAAAAAAAAAAAAA&#10;AM6cAABkcnMvbWVkaWEvaW1hZ2UxLnBuZ1BLAQItAAoAAAAAAAAAIQBfYNPVu1YAALtWAAAUAAAA&#10;AAAAAAAAAAAAAIDBAABkcnMvbWVkaWEvaW1hZ2UzLnBuZ1BLBQYAAAAACQAJAEICAABtGAEAAAA=&#10;">
                      <v:shape id="Image 134" o:spid="_x0000_s1027" type="#_x0000_t75" style="position:absolute;width:26314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GQbwgAAANwAAAAPAAAAZHJzL2Rvd25yZXYueG1sRE/bisIw&#10;EH0X/Icwgm+aekHcrlFEFBYWFq2y7OPQjG2xmdQm1fr3G0HwbQ7nOotVa0pxo9oVlhWMhhEI4tTq&#10;gjMFp+NuMAfhPLLG0jIpeJCD1bLbWWCs7Z0PdEt8JkIIuxgV5N5XsZQuzcmgG9qKOHBnWxv0AdaZ&#10;1DXeQ7gp5TiKZtJgwaEhx4o2OaWXpDEKso/96Gcq/9aX3+8rbptHczg2pFS/164/QXhq/Vv8cn/p&#10;MH8yhecz4QK5/AcAAP//AwBQSwECLQAUAAYACAAAACEA2+H2y+4AAACFAQAAEwAAAAAAAAAAAAAA&#10;AAAAAAAAW0NvbnRlbnRfVHlwZXNdLnhtbFBLAQItABQABgAIAAAAIQBa9CxbvwAAABUBAAALAAAA&#10;AAAAAAAAAAAAAB8BAABfcmVscy8ucmVsc1BLAQItABQABgAIAAAAIQDilGQbwgAAANwAAAAPAAAA&#10;AAAAAAAAAAAAAAcCAABkcnMvZG93bnJldi54bWxQSwUGAAAAAAMAAwC3AAAA9gIAAAAA&#10;">
                        <v:imagedata r:id="rId30" o:title=""/>
                      </v:shape>
                      <v:shape id="Image 135" o:spid="_x0000_s1028" type="#_x0000_t75" style="position:absolute;top:1943;width:26314;height:3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jztwgAAANwAAAAPAAAAZHJzL2Rvd25yZXYueG1sRE9Na8JA&#10;EL0L/Q/LFLyZjaZqSF1FBMFrVdDjNDtNQrKzaXaNsb++Wyh4m8f7nNVmMI3oqXOVZQXTKAZBnFtd&#10;caHgfNpPUhDOI2tsLJOCBznYrF9GK8y0vfMH9UdfiBDCLkMFpfdtJqXLSzLoItsSB+7LdgZ9gF0h&#10;dYf3EG4aOYvjhTRYcWgosaVdSXl9vBkFw2K+/N79fCb1tfbp9a2e5pdmr9T4ddi+g/A0+Kf4333Q&#10;YX4yh79nwgVy/QsAAP//AwBQSwECLQAUAAYACAAAACEA2+H2y+4AAACFAQAAEwAAAAAAAAAAAAAA&#10;AAAAAAAAW0NvbnRlbnRfVHlwZXNdLnhtbFBLAQItABQABgAIAAAAIQBa9CxbvwAAABUBAAALAAAA&#10;AAAAAAAAAAAAAB8BAABfcmVscy8ucmVsc1BLAQItABQABgAIAAAAIQB9rjztwgAAANwAAAAPAAAA&#10;AAAAAAAAAAAAAAcCAABkcnMvZG93bnJldi54bWxQSwUGAAAAAAMAAwC3AAAA9gIAAAAA&#10;">
                        <v:imagedata r:id="rId31" o:title=""/>
                      </v:shape>
                      <v:shape id="Image 136" o:spid="_x0000_s1029" type="#_x0000_t75" style="position:absolute;top:5387;width:26314;height:3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o8jwwAAANwAAAAPAAAAZHJzL2Rvd25yZXYueG1sRE/fa8Iw&#10;EH4f7H8IN/BtpiqoVKO44WBsT+vE57O5NsXmUpKs7fzrl8Fgb/fx/bztfrSt6MmHxrGC2TQDQVw6&#10;3XCt4PT58rgGESKyxtYxKfimAPvd/d0Wc+0G/qC+iLVIIRxyVGBi7HIpQ2nIYpi6jjhxlfMWY4K+&#10;ltrjkMJtK+dZtpQWG04NBjt6NlReiy+rwJvVzRZv51m1uvTtbf1+HJ6qTKnJw3jYgIg0xn/xn/tV&#10;p/mLJfw+ky6Qux8AAAD//wMAUEsBAi0AFAAGAAgAAAAhANvh9svuAAAAhQEAABMAAAAAAAAAAAAA&#10;AAAAAAAAAFtDb250ZW50X1R5cGVzXS54bWxQSwECLQAUAAYACAAAACEAWvQsW78AAAAVAQAACwAA&#10;AAAAAAAAAAAAAAAfAQAAX3JlbHMvLnJlbHNQSwECLQAUAAYACAAAACEAeM6PI8MAAADcAAAADwAA&#10;AAAAAAAAAAAAAAAHAgAAZHJzL2Rvd25yZXYueG1sUEsFBgAAAAADAAMAtwAAAPcCAAAAAA==&#10;">
                        <v:imagedata r:id="rId32" o:title=""/>
                      </v:shape>
                      <v:shape id="Image 137" o:spid="_x0000_s1030" type="#_x0000_t75" style="position:absolute;top:8830;width:26314;height:3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PgJwQAAANwAAAAPAAAAZHJzL2Rvd25yZXYueG1sRE9LawIx&#10;EL4L/ocwQm+atRaV1SilsFDopT4u3sbNuAluJttN6q7/3hQK3ubje85627ta3KgN1rOC6SQDQVx6&#10;bblScDwU4yWIEJE11p5JwZ0CbDfDwRpz7Tve0W0fK5FCOOSowMTY5FKG0pDDMPENceIuvnUYE2wr&#10;qVvsUrir5WuWzaVDy6nBYEMfhsrr/tcpaL74+h3Nz1tXyPOuLHqLs5NV6mXUv69AROrjU/zv/tRp&#10;/mwBf8+kC+TmAQAA//8DAFBLAQItABQABgAIAAAAIQDb4fbL7gAAAIUBAAATAAAAAAAAAAAAAAAA&#10;AAAAAABbQ29udGVudF9UeXBlc10ueG1sUEsBAi0AFAAGAAgAAAAhAFr0LFu/AAAAFQEAAAsAAAAA&#10;AAAAAAAAAAAAHwEAAF9yZWxzLy5yZWxzUEsBAi0AFAAGAAgAAAAhAPEk+AnBAAAA3AAAAA8AAAAA&#10;AAAAAAAAAAAABwIAAGRycy9kb3ducmV2LnhtbFBLBQYAAAAAAwADALcAAAD1AgAAAAA=&#10;">
                        <v:imagedata r:id="rId33" o:title=""/>
                      </v:shape>
                      <w10:anchorlock/>
                    </v:group>
                  </w:pict>
                </mc:Fallback>
              </mc:AlternateConten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before="252" w:line="266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 sinh thảo luận, xếp hình minh hoạ vào bảng cho phù hợp với mô tả.</w:t>
            </w: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1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ind w:left="238" w:hanging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lớp.</w:t>
            </w:r>
          </w:p>
          <w:p w:rsidR="00356D1C" w:rsidRPr="00356D1C" w:rsidRDefault="00356D1C" w:rsidP="00356D1C">
            <w:pPr>
              <w:pStyle w:val="TableParagraph"/>
              <w:spacing w:before="145"/>
              <w:ind w:left="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i/>
                <w:sz w:val="28"/>
                <w:szCs w:val="28"/>
              </w:rPr>
              <w:t>Gợi</w:t>
            </w:r>
            <w:r w:rsidRPr="00356D1C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z w:val="28"/>
                <w:szCs w:val="28"/>
              </w:rPr>
              <w:t>ý</w:t>
            </w:r>
            <w:r w:rsidRPr="00356D1C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z w:val="28"/>
                <w:szCs w:val="28"/>
              </w:rPr>
              <w:t>trả</w:t>
            </w:r>
            <w:r w:rsidRPr="00356D1C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lời: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before="88"/>
              <w:ind w:left="250" w:hanging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Ngăn làm đá:</w:t>
            </w:r>
            <w:r w:rsidRPr="00356D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hình khay đá</w:t>
            </w:r>
            <w:r w:rsidRPr="00356D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lạnh.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before="89" w:line="266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Ngăn</w:t>
            </w:r>
            <w:r w:rsidRPr="00356D1C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356D1C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r w:rsidRPr="00356D1C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356D1C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356D1C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r w:rsidRPr="00356D1C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sống: hình thịt tươi sống.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56" w:line="266" w:lineRule="auto"/>
              <w:ind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Ngăn</w:t>
            </w:r>
            <w:r w:rsidRPr="00356D1C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356D1C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r w:rsidRPr="00356D1C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r w:rsidRPr="00356D1C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cây:</w:t>
            </w:r>
            <w:r w:rsidRPr="00356D1C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356D1C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56D1C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loại trái cây.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before="56" w:line="266" w:lineRule="auto"/>
              <w:ind w:right="6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Ngăn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trứng,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sữa,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hộp: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hình đồ hộp, hình trứng, hình sữa.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before="57" w:line="266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Ngăn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rau,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củ: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rau, củ; hình các loại hạt.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56" w:line="266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r w:rsidRPr="00356D1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nghĩ,</w:t>
            </w:r>
            <w:r w:rsidRPr="00356D1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r w:rsidRPr="00356D1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r w:rsidRPr="00356D1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r w:rsidRPr="00356D1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lời theo hiểu biết cá nhân.</w:t>
            </w:r>
          </w:p>
          <w:p w:rsidR="00356D1C" w:rsidRPr="00356D1C" w:rsidRDefault="00356D1C" w:rsidP="00356D1C">
            <w:pPr>
              <w:pStyle w:val="TableParagraph"/>
              <w:spacing w:before="56"/>
              <w:ind w:left="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i/>
                <w:sz w:val="28"/>
                <w:szCs w:val="28"/>
              </w:rPr>
              <w:t>Gợi</w:t>
            </w:r>
            <w:r w:rsidRPr="00356D1C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z w:val="28"/>
                <w:szCs w:val="28"/>
              </w:rPr>
              <w:t>ý</w:t>
            </w:r>
            <w:r w:rsidRPr="00356D1C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z w:val="28"/>
                <w:szCs w:val="28"/>
              </w:rPr>
              <w:t>trả</w:t>
            </w:r>
            <w:r w:rsidRPr="00356D1C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lời:</w:t>
            </w:r>
          </w:p>
          <w:p w:rsidR="00356D1C" w:rsidRPr="00356D1C" w:rsidRDefault="00356D1C" w:rsidP="00356D1C">
            <w:pPr>
              <w:pStyle w:val="TableParagraph"/>
              <w:spacing w:before="88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Khi đặt thực phẩm vào tủ lạnh, cần lưu </w:t>
            </w:r>
            <w:r w:rsidRPr="00356D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ý: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spacing w:before="89"/>
              <w:ind w:left="231" w:hanging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Không</w:t>
            </w:r>
            <w:r w:rsidRPr="00356D1C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để</w:t>
            </w:r>
            <w:r w:rsidRPr="00356D1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thực</w:t>
            </w:r>
            <w:r w:rsidRPr="00356D1C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phẩm</w:t>
            </w:r>
            <w:r w:rsidRPr="00356D1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còn</w:t>
            </w:r>
            <w:r w:rsidRPr="00356D1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nóng</w:t>
            </w:r>
            <w:r w:rsidRPr="00356D1C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vào</w:t>
            </w:r>
            <w:r w:rsidRPr="00356D1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tủ</w:t>
            </w:r>
            <w:r w:rsidRPr="00356D1C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lạnh.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spacing w:before="88"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Thực phẩm tươi sống cần sơ chế và làm sạch trước khi để vào tủ lạnh.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before="109" w:line="249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Cần để thực phẩm tươi sống và thực phẩm chín ở các ngăn khác nhau.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spacing w:line="254" w:lineRule="auto"/>
              <w:ind w:right="6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Nên bọc kín thực phẩm hoặc để vào hộp có nắp đậy và xếp gọn trong tủ lạnh nhằm đảm bảo vệ sinh, thuận tiện khi lấy thực phẩm.</w:t>
            </w:r>
          </w:p>
        </w:tc>
      </w:tr>
    </w:tbl>
    <w:p w:rsidR="00356D1C" w:rsidRPr="00356D1C" w:rsidRDefault="00356D1C" w:rsidP="00356D1C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  <w:sectPr w:rsidR="00356D1C" w:rsidRPr="00356D1C">
          <w:type w:val="continuous"/>
          <w:pgSz w:w="10950" w:h="15370"/>
          <w:pgMar w:top="900" w:right="0" w:bottom="980" w:left="0" w:header="0" w:footer="795" w:gutter="0"/>
          <w:cols w:space="720"/>
        </w:sectPr>
      </w:pPr>
    </w:p>
    <w:p w:rsidR="00356D1C" w:rsidRPr="00356D1C" w:rsidRDefault="00356D1C" w:rsidP="000C78D0">
      <w:pPr>
        <w:pStyle w:val="ListParagraph"/>
        <w:numPr>
          <w:ilvl w:val="0"/>
          <w:numId w:val="27"/>
        </w:numPr>
        <w:tabs>
          <w:tab w:val="left" w:pos="1298"/>
        </w:tabs>
        <w:spacing w:before="86" w:line="26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0" distR="0" simplePos="0" relativeHeight="251666432" behindDoc="1" locked="0" layoutInCell="1" allowOverlap="1" wp14:anchorId="4CD35905" wp14:editId="630AF4B9">
                <wp:simplePos x="0" y="0"/>
                <wp:positionH relativeFrom="page">
                  <wp:posOffset>638514</wp:posOffset>
                </wp:positionH>
                <wp:positionV relativeFrom="page">
                  <wp:posOffset>635300</wp:posOffset>
                </wp:positionV>
                <wp:extent cx="5671185" cy="8304530"/>
                <wp:effectExtent l="0" t="0" r="0" b="0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1185" cy="8304530"/>
                          <a:chOff x="0" y="0"/>
                          <a:chExt cx="5671185" cy="8304530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3175" y="6351"/>
                            <a:ext cx="1270" cy="7295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95515">
                                <a:moveTo>
                                  <a:pt x="0" y="7295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919174" y="6351"/>
                            <a:ext cx="1270" cy="7295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95515">
                                <a:moveTo>
                                  <a:pt x="0" y="7295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5667797" y="6351"/>
                            <a:ext cx="1270" cy="7295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95515">
                                <a:moveTo>
                                  <a:pt x="0" y="7295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3175" y="7301743"/>
                            <a:ext cx="1270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6315">
                                <a:moveTo>
                                  <a:pt x="0" y="995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2919174" y="7301743"/>
                            <a:ext cx="1270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6315">
                                <a:moveTo>
                                  <a:pt x="0" y="995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5667797" y="7301743"/>
                            <a:ext cx="1270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6315">
                                <a:moveTo>
                                  <a:pt x="0" y="995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0" y="8300839"/>
                            <a:ext cx="2919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9730">
                                <a:moveTo>
                                  <a:pt x="0" y="0"/>
                                </a:moveTo>
                                <a:lnTo>
                                  <a:pt x="29191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919174" y="8300839"/>
                            <a:ext cx="2752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2090">
                                <a:moveTo>
                                  <a:pt x="0" y="0"/>
                                </a:moveTo>
                                <a:lnTo>
                                  <a:pt x="27517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0" y="3175"/>
                            <a:ext cx="2919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9730">
                                <a:moveTo>
                                  <a:pt x="0" y="0"/>
                                </a:moveTo>
                                <a:lnTo>
                                  <a:pt x="29191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2919174" y="3175"/>
                            <a:ext cx="2752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2090">
                                <a:moveTo>
                                  <a:pt x="0" y="0"/>
                                </a:moveTo>
                                <a:lnTo>
                                  <a:pt x="27517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8763" y="2755287"/>
                            <a:ext cx="49441" cy="61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A01B4F" id="Group 138" o:spid="_x0000_s1026" style="position:absolute;margin-left:50.3pt;margin-top:50pt;width:446.55pt;height:653.9pt;z-index:-251650048;mso-wrap-distance-left:0;mso-wrap-distance-right:0;mso-position-horizontal-relative:page;mso-position-vertical-relative:page;mso-height-relative:margin" coordsize="56711,83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mS/1QQAAOwhAAAOAAAAZHJzL2Uyb0RvYy54bWzsWm1vozgQ/n7S/QfE&#10;920CBAio6eq0va1WWu1Vtz3dZ4eYgBYwZzsv/fc3M8aBJq36sqe9rESlRsYe2+Px42E8D5fv93Xl&#10;bLlUpWgWrncxdR3eZGJVNuuF+9fdx3dz11GaNStWiYYv3Huu3PdXv/5yuWtT7otCVCsuHRikUemu&#10;XbiF1m06mais4DVTF6LlDTTmQtZMw6NcT1aS7WD0upr402k02Qm5aqXIuFJQe20a3SsaP895pv/I&#10;c8W1Uy1c0E3Tr6TfJf5Ori5ZupasLcqsU4O9QYualQ1MehjqmmnmbGR5MlRdZlIokeuLTNQTkedl&#10;xmkNsBpverSaGyk2La1lne7W7cFMYNojO7152OzL9lY65Qr2LoCtalgNm0TzOlgB5tm16xSkbmT7&#10;tb2VZo1Q/CyybwqaJ8ft+Lzuhfe5rLETLNXZk93vD3bne+1kUBlGsefNQ9fJoG0eTGdh0O1MVsD2&#10;nfTLit+f6TlhqZmY1Duos2sBZao3pPo+Q34tWMtpfxSa6GDIpDekAZYXJMaUJId2JMOqVHUmPbJS&#10;4MVgDTBGFISewai1lefHgGM0VOwnYeiF2HxYLkuzjdI3XJDN2faz0tAMsFzZEitsKds3tijhnOAJ&#10;qeiEaNeBEyJdB07I0szeMo39cCgsOkU/PdbVYsvvBLXqfrdQwWBOIAIFe5mqOZWl/QYp0wYFnIYW&#10;dpgaKoeLqxpnRwaa0sFToipXH8uqQi2UXC8/VNLZMjz29NeZ6YFYK5W+ZqowctTUiVUNIdtuEOJm&#10;KVb3sMM78BULV/2zYZK7TvWpAQyhY7EFaQtLW5C6+iDI/ZCBYM67/d9Mtg5Ov3A17OwXYaHEUrtp&#10;aIODLPZsxG8bLfISdxRgbTXqHgDWeFZ/BL5nsF7rKDp8QxVohdPDOXge337iJV48GyE+QvxMIe6d&#10;Qpwc8YshHkZRHCfxCPER4mcKcf8U4v6rvPghSomDKXjzADuz9DRQSZIo+P/ilG52VK0PQdpBmJIk&#10;YeLT4YZXbi8yRik/eZQSnOKbIPpiFz6MUkaIU0ROd4AxED+XQBwi6ONAfPYqFz6MUkaIjxDHe+l5&#10;3TUhD3IMcUp5vNiLw2XVZJWmc5OF6UMUdPCAepNOocQKXq1t6uhhusFey//7XApkMawiTwcpNj/y&#10;VHxi3lVwa4G1Wtkxl2I37YxzKdEpvqNXufBhlAK500dQHof+NDkHlHeKfAfK49Czl+oR5Sb5/FNk&#10;DCEPcuzF41eh3HhxunE+uGVaz0kZ8dGFA18wpsMxNPiR6fABb2bT4R1z9oZ0+CMQH/23obNGxsdw&#10;UEPGpy2zFP47ahhKJ4zm8xQ69NIbZLMMDV+/aIyayW+b9h2w2EDQlcuyKvU9MfLAxqFSzfa2zJAv&#10;xocBOTo7kKOfarbmjgcV4NGtFPbBIPxkiGVVtpbew3KnLBCVR1T4I+s1NPu1yDY1b7T5bkDyCvQW&#10;jSrKVgHhmfJ6yYEGl59WEEVn8M2CBia8lWWjUT/gFLXkOoNsNktzoBn/BMoUFR00kNK9nriEJ/jd&#10;MPLmcQQJKojW/TgM/Tm9DfubySyZzVANaI+8GaVlB/cS5AWR4+0YRGRviQM9CncNDUxaGT2oCGoR&#10;gOiTAlpA9/kDfrMwfCap/iONq3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K&#10;bOon4AAAAAwBAAAPAAAAZHJzL2Rvd25yZXYueG1sTI9BT8JAEIXvJv6HzZh4k21FBWq3hBD1REgE&#10;E+NtaIe2oTvbdJe2/HtHL3qbN/Py5nvpcrSN6qnztWMD8SQCRZy7oubSwMf+9W4OygfkAhvHZOBC&#10;HpbZ9VWKSeEGfqd+F0olIewTNFCF0CZa+7wii37iWmK5HV1nMYjsSl10OEi4bfR9FD1pizXLhwpb&#10;WleUn3Zna+BtwGE1jV/6zem4vnztH7efm5iMub0ZV8+gAo3hzww/+IIOmTAd3JkLrxrRki7W30FK&#10;iWOxmM5AHWTzEM3moLNU/y+RfQMAAP//AwBQSwMECgAAAAAAAAAhAIqb1CmEAwAAhAMAABQAAABk&#10;cnMvbWVkaWEvaW1hZ2UxLnBuZ4lQTkcNChoKAAAADUlIRFIAAAAQAAAAAggDAAAAZjOswwAAAwB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ZmZmZ2dnaGhoaWlpaWlpa2trbGxsbW1tbm5ub29vcHBw&#10;cXFxcXFxc3NzdHR0dXV1dnZ2d3d3eHh4eXl5eXl5e3t7fHx8fX19fn5+f39/gICAgYGBgoKCg4OD&#10;g4ODhYWFhoaGh4eHiIiIiYmJioqKi4uLjIyMjY2Njo6Oj4+PkJCQkZGRkpKSk5OTk5OTlZWVlpaW&#10;l5eXmJiYmZmZmpqam5ubnJycnZ2dnp6en5+foKCgoaGhoqKio6Ojo6OjpaWlpqamp6enqKioqamp&#10;qqqqq6urrKysra2trq6ur6+vsLCwsbGxsrKys7Ozs7OztbW1tra2t7e3uLi4ubm5urq6u7u7vLy8&#10;vb29vr6+v7+/wMDAwcHBwsLCw8PDw8PDxcXFxsbGx8fHyMjIycnJysrKy8vLzMzMzc3Nzs7Oz8/P&#10;0NDQ0dHR0tLS09PT09PT1dXV1tbW19fX2NjY2dnZ2tra29vb3Nzc3d3d3t7e39/f4ODg4eHh4uLi&#10;4+Pj4+Pj5eXl5ubm5+fn6Ojo6enp6urq6+vr7Ozs7e3t7u7u7+/v8PDw8fHx8vLy8/Pz8/Pz9fX1&#10;9vb29/f3+Pj4+fn5+vr6+/v7/Pz8/f39/v7+////Dnni5AAAAAFiS0dEAIgFHUgAAAAJcEhZcwAA&#10;DsQAAA7EAZUrDhsAAAAdSURBVAiZY/gPBf9A+M+fvwwwgf/fXj+6e/v2HQAash8QliGE1QAAAABJ&#10;RU5ErkJgglBLAQItABQABgAIAAAAIQCxgme2CgEAABMCAAATAAAAAAAAAAAAAAAAAAAAAABbQ29u&#10;dGVudF9UeXBlc10ueG1sUEsBAi0AFAAGAAgAAAAhADj9If/WAAAAlAEAAAsAAAAAAAAAAAAAAAAA&#10;OwEAAF9yZWxzLy5yZWxzUEsBAi0AFAAGAAgAAAAhAEguZL/VBAAA7CEAAA4AAAAAAAAAAAAAAAAA&#10;OgIAAGRycy9lMm9Eb2MueG1sUEsBAi0AFAAGAAgAAAAhAKomDr68AAAAIQEAABkAAAAAAAAAAAAA&#10;AAAAOwcAAGRycy9fcmVscy9lMm9Eb2MueG1sLnJlbHNQSwECLQAUAAYACAAAACEAimzqJ+AAAAAM&#10;AQAADwAAAAAAAAAAAAAAAAAuCAAAZHJzL2Rvd25yZXYueG1sUEsBAi0ACgAAAAAAAAAhAIqb1CmE&#10;AwAAhAMAABQAAAAAAAAAAAAAAAAAOwkAAGRycy9tZWRpYS9pbWFnZTEucG5nUEsFBgAAAAAGAAYA&#10;fAEAAPEMAAAAAA==&#10;">
                <v:shape id="Graphic 139" o:spid="_x0000_s1027" style="position:absolute;left:31;top:63;width:13;height:72955;visibility:visible;mso-wrap-style:square;v-text-anchor:top" coordsize="1270,729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xtxAAAANwAAAAPAAAAZHJzL2Rvd25yZXYueG1sRE9La8JA&#10;EL4L/Q/LFLzprhZsE12llgoeLPioeB2yYxKbnU2zG03/fbdQ8DYf33Nmi85W4kqNLx1rGA0VCOLM&#10;mZJzDZ+H1eAFhA/IBivHpOGHPCzmD70ZpsbdeEfXfchFDGGfooYihDqV0mcFWfRDVxNH7uwaiyHC&#10;JpemwVsMt5UcKzWRFkuODQXW9FZQ9rVvrYblsX3evieTy8dGtsm3Op8OF8Va9x+71ymIQF24i//d&#10;axPnPyXw90y8QM5/AQAA//8DAFBLAQItABQABgAIAAAAIQDb4fbL7gAAAIUBAAATAAAAAAAAAAAA&#10;AAAAAAAAAABbQ29udGVudF9UeXBlc10ueG1sUEsBAi0AFAAGAAgAAAAhAFr0LFu/AAAAFQEAAAsA&#10;AAAAAAAAAAAAAAAAHwEAAF9yZWxzLy5yZWxzUEsBAi0AFAAGAAgAAAAhAFJSHG3EAAAA3AAAAA8A&#10;AAAAAAAAAAAAAAAABwIAAGRycy9kb3ducmV2LnhtbFBLBQYAAAAAAwADALcAAAD4AgAAAAA=&#10;" path="m,7295388l,e" filled="f" strokeweight=".5pt">
                  <v:path arrowok="t"/>
                </v:shape>
                <v:shape id="Graphic 140" o:spid="_x0000_s1028" style="position:absolute;left:29191;top:63;width:13;height:72955;visibility:visible;mso-wrap-style:square;v-text-anchor:top" coordsize="1270,729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saNxwAAANwAAAAPAAAAZHJzL2Rvd25yZXYueG1sRI9BT8JA&#10;EIXvJv6HzZhwk10JQSksRIkkHCRR0HCddIe22J2t3S3Uf88cTLzN5L1575v5sve1OlMbq8AWHoYG&#10;FHEeXMWFhc/9+v4JVEzIDuvAZOGXIiwXtzdzzFy48Aedd6lQEsIxQwtlSk2mdcxL8hiHoSEW7Rha&#10;j0nWttCuxYuE+1qPjJlojxVLQ4kNrUrKv3edt/Dy1T2+v04np+2b7qY/5njYnwxbO7jrn2egEvXp&#10;3/x3vXGCPxZ8eUYm0IsrAAAA//8DAFBLAQItABQABgAIAAAAIQDb4fbL7gAAAIUBAAATAAAAAAAA&#10;AAAAAAAAAAAAAABbQ29udGVudF9UeXBlc10ueG1sUEsBAi0AFAAGAAgAAAAhAFr0LFu/AAAAFQEA&#10;AAsAAAAAAAAAAAAAAAAAHwEAAF9yZWxzLy5yZWxzUEsBAi0AFAAGAAgAAAAhAJtuxo3HAAAA3AAA&#10;AA8AAAAAAAAAAAAAAAAABwIAAGRycy9kb3ducmV2LnhtbFBLBQYAAAAAAwADALcAAAD7AgAAAAA=&#10;" path="m,7295388l,e" filled="f" strokeweight=".5pt">
                  <v:path arrowok="t"/>
                </v:shape>
                <v:shape id="Graphic 141" o:spid="_x0000_s1029" style="position:absolute;left:56677;top:63;width:13;height:72955;visibility:visible;mso-wrap-style:square;v-text-anchor:top" coordsize="1270,729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mMWxAAAANwAAAAPAAAAZHJzL2Rvd25yZXYueG1sRE9LawIx&#10;EL4L/Q9hCt40UYrW1Si1VPBgwfrA67AZd9duJttNVrf/vikI3ubje85s0dpSXKn2hWMNg74CQZw6&#10;U3Cm4bBf9V5B+IBssHRMGn7Jw2L+1JlhYtyNv+i6C5mIIewT1JCHUCVS+jQni77vKuLInV1tMURY&#10;Z9LUeIvhtpRDpUbSYsGxIceK3nNKv3eN1bA8NuPtx2R0+dzIZvKjzqf9RbHW3ef2bQoiUBse4rt7&#10;beL8lwH8PxMvkPM/AAAA//8DAFBLAQItABQABgAIAAAAIQDb4fbL7gAAAIUBAAATAAAAAAAAAAAA&#10;AAAAAAAAAABbQ29udGVudF9UeXBlc10ueG1sUEsBAi0AFAAGAAgAAAAhAFr0LFu/AAAAFQEAAAsA&#10;AAAAAAAAAAAAAAAAHwEAAF9yZWxzLy5yZWxzUEsBAi0AFAAGAAgAAAAhAPQiYxbEAAAA3AAAAA8A&#10;AAAAAAAAAAAAAAAABwIAAGRycy9kb3ducmV2LnhtbFBLBQYAAAAAAwADALcAAAD4AgAAAAA=&#10;" path="m,7295388l,e" filled="f" strokeweight=".5pt">
                  <v:path arrowok="t"/>
                </v:shape>
                <v:shape id="Graphic 142" o:spid="_x0000_s1030" style="position:absolute;left:31;top:73017;width:13;height:9963;visibility:visible;mso-wrap-style:square;v-text-anchor:top" coordsize="1270,99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0xuwgAAANwAAAAPAAAAZHJzL2Rvd25yZXYueG1sRE9Na8JA&#10;EL0X/A/LCN7qRpE2RFcRpcWeijEHvQ3ZMQlmZ0N21ey/7xYKvc3jfc5qM5hWPKh3jWUFs2kCgri0&#10;uuFKQXH6eE1BOI+ssbVMCgI52KxHLyvMtH3ykR65r0QMYZehgtr7LpPSlTUZdFPbEUfuanuDPsK+&#10;krrHZww3rZwnyZs02HBsqLGjXU3lLb8bBXv9npaHO35+cXoM5yJ8h4u9KjUZD9slCE+D/xf/uQ86&#10;zl/M4feZeIFc/wAAAP//AwBQSwECLQAUAAYACAAAACEA2+H2y+4AAACFAQAAEwAAAAAAAAAAAAAA&#10;AAAAAAAAW0NvbnRlbnRfVHlwZXNdLnhtbFBLAQItABQABgAIAAAAIQBa9CxbvwAAABUBAAALAAAA&#10;AAAAAAAAAAAAAB8BAABfcmVscy8ucmVsc1BLAQItABQABgAIAAAAIQAtB0xuwgAAANwAAAAPAAAA&#10;AAAAAAAAAAAAAAcCAABkcnMvZG93bnJldi54bWxQSwUGAAAAAAMAAwC3AAAA9gIAAAAA&#10;" path="m,995921l,e" filled="f" strokeweight=".5pt">
                  <v:path arrowok="t"/>
                </v:shape>
                <v:shape id="Graphic 143" o:spid="_x0000_s1031" style="position:absolute;left:29191;top:73017;width:13;height:9963;visibility:visible;mso-wrap-style:square;v-text-anchor:top" coordsize="1270,99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+n1wwAAANwAAAAPAAAAZHJzL2Rvd25yZXYueG1sRE9Na8JA&#10;EL0X/A/LCN6ajVpqSF1FFIs9FTWH9jZkxyQ0Oxuym5j8+26h4G0e73PW28HUoqfWVZYVzKMYBHFu&#10;dcWFgux6fE5AOI+ssbZMCkZysN1MntaYanvnM/UXX4gQwi5FBaX3TSqly0sy6CLbEAfuZluDPsC2&#10;kLrFewg3tVzE8as0WHFoKLGhfUn5z6UzCg56leSnDt8/ODmPX9n4OX7bm1Kz6bB7A+Fp8A/xv/uk&#10;w/yXJfw9Ey6Qm18AAAD//wMAUEsBAi0AFAAGAAgAAAAhANvh9svuAAAAhQEAABMAAAAAAAAAAAAA&#10;AAAAAAAAAFtDb250ZW50X1R5cGVzXS54bWxQSwECLQAUAAYACAAAACEAWvQsW78AAAAVAQAACwAA&#10;AAAAAAAAAAAAAAAfAQAAX3JlbHMvLnJlbHNQSwECLQAUAAYACAAAACEAQkvp9cMAAADcAAAADwAA&#10;AAAAAAAAAAAAAAAHAgAAZHJzL2Rvd25yZXYueG1sUEsFBgAAAAADAAMAtwAAAPcCAAAAAA==&#10;" path="m,995921l,e" filled="f" strokeweight=".5pt">
                  <v:path arrowok="t"/>
                </v:shape>
                <v:shape id="Graphic 144" o:spid="_x0000_s1032" style="position:absolute;left:56677;top:73017;width:13;height:9963;visibility:visible;mso-wrap-style:square;v-text-anchor:top" coordsize="1270,99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nGBwwAAANwAAAAPAAAAZHJzL2Rvd25yZXYueG1sRE9La8JA&#10;EL4X/A/LCL3VTUXakLqRoljsqRhz0NuwO3nQ7GzIrpr8+26h0Nt8fM9Zb0bbiRsNvnWs4HmRgCDW&#10;zrRcKyhP+6cUhA/IBjvHpGAiD5t89rDGzLg7H+lWhFrEEPYZKmhC6DMpvW7Iol+4njhylRsshgiH&#10;WpoB7zHcdnKZJC/SYsuxocGetg3p7+JqFezMa6oPV/z45PQ4ncvpa7q4SqnH+fj+BiLQGP7Ff+6D&#10;ifNXK/h9Jl4g8x8AAAD//wMAUEsBAi0AFAAGAAgAAAAhANvh9svuAAAAhQEAABMAAAAAAAAAAAAA&#10;AAAAAAAAAFtDb250ZW50X1R5cGVzXS54bWxQSwECLQAUAAYACAAAACEAWvQsW78AAAAVAQAACwAA&#10;AAAAAAAAAAAAAAAfAQAAX3JlbHMvLnJlbHNQSwECLQAUAAYACAAAACEAzaJxgcMAAADcAAAADwAA&#10;AAAAAAAAAAAAAAAHAgAAZHJzL2Rvd25yZXYueG1sUEsFBgAAAAADAAMAtwAAAPcCAAAAAA==&#10;" path="m,995921l,e" filled="f" strokeweight=".5pt">
                  <v:path arrowok="t"/>
                </v:shape>
                <v:shape id="Graphic 145" o:spid="_x0000_s1033" style="position:absolute;top:83008;width:29197;height:13;visibility:visible;mso-wrap-style:square;v-text-anchor:top" coordsize="2919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JywgAAANwAAAAPAAAAZHJzL2Rvd25yZXYueG1sRE9Li8Iw&#10;EL4v+B/CCN40regiXaOIoujJ9bGwx9lmbIvNpDTR1n9vBGFv8/E9ZzpvTSnuVLvCsoJ4EIEgTq0u&#10;OFNwPq37ExDOI2ssLZOCBzmYzzofU0y0bfhA96PPRAhhl6CC3PsqkdKlORl0A1sRB+5ia4M+wDqT&#10;usYmhJtSDqPoUxosODTkWNEyp/R6vBkFP43h/ek7G7W/ZrNd/MXjeBXvlOp128UXCE+t/xe/3Vsd&#10;5o/G8HomXCBnTwAAAP//AwBQSwECLQAUAAYACAAAACEA2+H2y+4AAACFAQAAEwAAAAAAAAAAAAAA&#10;AAAAAAAAW0NvbnRlbnRfVHlwZXNdLnhtbFBLAQItABQABgAIAAAAIQBa9CxbvwAAABUBAAALAAAA&#10;AAAAAAAAAAAAAB8BAABfcmVscy8ucmVsc1BLAQItABQABgAIAAAAIQAzkCJywgAAANwAAAAPAAAA&#10;AAAAAAAAAAAAAAcCAABkcnMvZG93bnJldi54bWxQSwUGAAAAAAMAAwC3AAAA9gIAAAAA&#10;" path="m,l2919171,e" filled="f" strokeweight=".5pt">
                  <v:path arrowok="t"/>
                </v:shape>
                <v:shape id="Graphic 146" o:spid="_x0000_s1034" style="position:absolute;left:29191;top:83008;width:27521;height:13;visibility:visible;mso-wrap-style:square;v-text-anchor:top" coordsize="2752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0YSwwAAANwAAAAPAAAAZHJzL2Rvd25yZXYueG1sRE9NawIx&#10;EL0L/ocwgjdNWqyU1ShFkBa0h2ovvc1uxs3qZrLdRHf9902h0Ns83ucs172rxY3aUHnW8DBVIIgL&#10;byouNXwet5NnECEiG6w9k4Y7BVivhoMlZsZ3/EG3QyxFCuGQoQYbY5NJGQpLDsPUN8SJO/nWYUyw&#10;LaVpsUvhrpaPSs2lw4pTg8WGNpaKy+HqNDy9h/0+l/yaq/uX/c7Vse92Z63Ho/5lASJSH//Ff+43&#10;k+bP5vD7TLpArn4AAAD//wMAUEsBAi0AFAAGAAgAAAAhANvh9svuAAAAhQEAABMAAAAAAAAAAAAA&#10;AAAAAAAAAFtDb250ZW50X1R5cGVzXS54bWxQSwECLQAUAAYACAAAACEAWvQsW78AAAAVAQAACwAA&#10;AAAAAAAAAAAAAAAfAQAAX3JlbHMvLnJlbHNQSwECLQAUAAYACAAAACEAgWdGEsMAAADcAAAADwAA&#10;AAAAAAAAAAAAAAAHAgAAZHJzL2Rvd25yZXYueG1sUEsFBgAAAAADAAMAtwAAAPcCAAAAAA==&#10;" path="m,l2751797,e" filled="f" strokeweight=".5pt">
                  <v:path arrowok="t"/>
                </v:shape>
                <v:shape id="Graphic 147" o:spid="_x0000_s1035" style="position:absolute;top:31;width:29197;height:13;visibility:visible;mso-wrap-style:square;v-text-anchor:top" coordsize="2919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mewgAAANwAAAAPAAAAZHJzL2Rvd25yZXYueG1sRE9Na8JA&#10;EL0L/odlCt50k6K1pK4iFUVPamyhx2l2mgSzsyG7mvjv3YLgbR7vc2aLzlTiSo0rLSuIRxEI4szq&#10;knMFX6f18B2E88gaK8uk4EYOFvN+b4aJti0f6Zr6XIQQdgkqKLyvEyldVpBBN7I1ceD+bGPQB9jk&#10;UjfYhnBTydcoepMGSw4NBdb0WVB2Ti9GwXdreH865OPux2y2y994Eq/inVKDl275AcJT55/ih3ur&#10;w/zxFP6fCRfI+R0AAP//AwBQSwECLQAUAAYACAAAACEA2+H2y+4AAACFAQAAEwAAAAAAAAAAAAAA&#10;AAAAAAAAW0NvbnRlbnRfVHlwZXNdLnhtbFBLAQItABQABgAIAAAAIQBa9CxbvwAAABUBAAALAAAA&#10;AAAAAAAAAAAAAB8BAABfcmVscy8ucmVsc1BLAQItABQABgAIAAAAIQCsDhmewgAAANwAAAAPAAAA&#10;AAAAAAAAAAAAAAcCAABkcnMvZG93bnJldi54bWxQSwUGAAAAAAMAAwC3AAAA9gIAAAAA&#10;" path="m,l2919171,e" filled="f" strokeweight=".5pt">
                  <v:path arrowok="t"/>
                </v:shape>
                <v:shape id="Graphic 148" o:spid="_x0000_s1036" style="position:absolute;left:29191;top:31;width:27521;height:13;visibility:visible;mso-wrap-style:square;v-text-anchor:top" coordsize="2752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Hf7xgAAANwAAAAPAAAAZHJzL2Rvd25yZXYueG1sRI9BT8Mw&#10;DIXvSPyHyEjcWMIEaCrLJoSENontwMaFm9uYptA4XRPW7t/jw6TdbL3n9z7Pl2No1ZH61ES2cD8x&#10;oIir6BquLXzu3+5moFJGdthGJgsnSrBcXF/NsXBx4A867nKtJIRTgRZ8zl2hdao8BUyT2BGL9h37&#10;gFnWvtaux0HCQ6unxjzpgA1Lg8eOXj1Vv7u/YOFxmzabUvOqNKcvfyjNfhzef6y9vRlfnkFlGvPF&#10;fL5eO8F/EFp5RibQi38AAAD//wMAUEsBAi0AFAAGAAgAAAAhANvh9svuAAAAhQEAABMAAAAAAAAA&#10;AAAAAAAAAAAAAFtDb250ZW50X1R5cGVzXS54bWxQSwECLQAUAAYACAAAACEAWvQsW78AAAAVAQAA&#10;CwAAAAAAAAAAAAAAAAAfAQAAX3JlbHMvLnJlbHNQSwECLQAUAAYACAAAACEAn7R3+8YAAADcAAAA&#10;DwAAAAAAAAAAAAAAAAAHAgAAZHJzL2Rvd25yZXYueG1sUEsFBgAAAAADAAMAtwAAAPoCAAAAAA==&#10;" path="m,l2751797,e" filled="f" strokeweight=".5pt">
                  <v:path arrowok="t"/>
                </v:shape>
                <v:shape id="Image 149" o:spid="_x0000_s1037" type="#_x0000_t75" style="position:absolute;left:56187;top:27552;width:495;height: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OvIxAAAANwAAAAPAAAAZHJzL2Rvd25yZXYueG1sRE9Na8JA&#10;EL0X+h+WKXgpuqnYotFVSkEUeihNPHgcs9NsSHY2ZNck/nu3UOhtHu9zNrvRNqKnzleOFbzMEhDE&#10;hdMVlwpO+X66BOEDssbGMSm4kYfd9vFhg6l2A39Tn4VSxBD2KSowIbSplL4wZNHPXEscuR/XWQwR&#10;dqXUHQ4x3DZyniRv0mLFscFgSx+Gijq7WgUXc/iqP+s69wm+nk/nZ2+X10KpydP4vgYRaAz/4j/3&#10;Ucf5ixX8PhMvkNs7AAAA//8DAFBLAQItABQABgAIAAAAIQDb4fbL7gAAAIUBAAATAAAAAAAAAAAA&#10;AAAAAAAAAABbQ29udGVudF9UeXBlc10ueG1sUEsBAi0AFAAGAAgAAAAhAFr0LFu/AAAAFQEAAAsA&#10;AAAAAAAAAAAAAAAAHwEAAF9yZWxzLy5yZWxzUEsBAi0AFAAGAAgAAAAhABcY68jEAAAA3AAAAA8A&#10;AAAAAAAAAAAAAAAABwIAAGRycy9kb3ducmV2LnhtbFBLBQYAAAAAAwADALcAAAD4AgAAAAA=&#10;">
                  <v:imagedata r:id="rId35" o:title=""/>
                </v:shape>
                <w10:wrap anchorx="page" anchory="page"/>
              </v:group>
            </w:pict>
          </mc:Fallback>
        </mc:AlternateContent>
      </w:r>
      <w:r w:rsidRPr="00356D1C">
        <w:rPr>
          <w:rFonts w:ascii="Times New Roman" w:hAnsi="Times New Roman" w:cs="Times New Roman"/>
          <w:sz w:val="28"/>
          <w:szCs w:val="28"/>
        </w:rPr>
        <w:t>Giáo viên tổ chức cho học sinh làm việc theo nhóm 4, hướng dẫn học sinh quan sát, tìm hiểu hình ảnh ở trang 36 trong SGK và yêu cầu học sinh cho biết những dấu hiệu nào trong các hình thể hiện sự bất thường của tủ lạnh.</w:t>
      </w:r>
    </w:p>
    <w:p w:rsidR="00356D1C" w:rsidRPr="00356D1C" w:rsidRDefault="00356D1C" w:rsidP="000C78D0">
      <w:pPr>
        <w:pStyle w:val="ListParagraph"/>
        <w:numPr>
          <w:ilvl w:val="0"/>
          <w:numId w:val="27"/>
        </w:numPr>
        <w:tabs>
          <w:tab w:val="left" w:pos="1249"/>
        </w:tabs>
        <w:spacing w:before="0" w:line="26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Giáo</w:t>
      </w:r>
      <w:r w:rsidRPr="0035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viên</w:t>
      </w:r>
      <w:r w:rsidRPr="0035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đặt</w:t>
      </w:r>
      <w:r w:rsidRPr="0035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câu</w:t>
      </w:r>
      <w:r w:rsidRPr="00356D1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hỏi</w:t>
      </w:r>
      <w:r w:rsidRPr="0035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mở</w:t>
      </w:r>
      <w:r w:rsidRPr="0035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rộng</w:t>
      </w:r>
      <w:r w:rsidRPr="0035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cho</w:t>
      </w:r>
      <w:r w:rsidRPr="00356D1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học</w:t>
      </w:r>
      <w:r w:rsidRPr="0035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sinh: Những dấu hiệu bất thường đó ảnh hưởng gì đến việc bảo quản các loại thực phẩm? Khi phát hiện, em cần làm gì?</w:t>
      </w: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BodyText"/>
        <w:spacing w:before="101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0C78D0">
      <w:pPr>
        <w:pStyle w:val="ListParagraph"/>
        <w:numPr>
          <w:ilvl w:val="0"/>
          <w:numId w:val="27"/>
        </w:numPr>
        <w:tabs>
          <w:tab w:val="left" w:pos="1289"/>
        </w:tabs>
        <w:spacing w:before="0" w:line="266" w:lineRule="auto"/>
        <w:ind w:right="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lastRenderedPageBreak/>
        <w:t xml:space="preserve">Giáo viên quan sát, nhận xét và kết luận: </w:t>
      </w:r>
      <w:r w:rsidRPr="00356D1C">
        <w:rPr>
          <w:rFonts w:ascii="Times New Roman" w:hAnsi="Times New Roman" w:cs="Times New Roman"/>
          <w:i/>
          <w:sz w:val="28"/>
          <w:szCs w:val="28"/>
        </w:rPr>
        <w:t>Cần gọi người lớn ngay khi thấy các dấu hiệu bất thường của tủ lạnh.</w:t>
      </w:r>
    </w:p>
    <w:p w:rsidR="00356D1C" w:rsidRPr="00356D1C" w:rsidRDefault="00356D1C" w:rsidP="000C78D0">
      <w:pPr>
        <w:pStyle w:val="ListParagraph"/>
        <w:numPr>
          <w:ilvl w:val="0"/>
          <w:numId w:val="27"/>
        </w:numPr>
        <w:tabs>
          <w:tab w:val="left" w:pos="1260"/>
        </w:tabs>
        <w:spacing w:before="0" w:line="266" w:lineRule="auto"/>
        <w:ind w:right="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pacing w:val="-4"/>
          <w:sz w:val="28"/>
          <w:szCs w:val="28"/>
        </w:rPr>
        <w:t>Giáo</w:t>
      </w:r>
      <w:r w:rsidRPr="00356D1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>viên</w:t>
      </w:r>
      <w:r w:rsidRPr="00356D1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>hướng</w:t>
      </w:r>
      <w:r w:rsidRPr="00356D1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>dẫn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>học</w:t>
      </w:r>
      <w:r w:rsidRPr="00356D1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>sinh</w:t>
      </w:r>
      <w:r w:rsidRPr="00356D1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>chốt</w:t>
      </w:r>
      <w:r w:rsidRPr="00356D1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>nội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dung </w:t>
      </w:r>
      <w:r w:rsidRPr="00356D1C">
        <w:rPr>
          <w:rFonts w:ascii="Times New Roman" w:hAnsi="Times New Roman" w:cs="Times New Roman"/>
          <w:sz w:val="28"/>
          <w:szCs w:val="28"/>
        </w:rPr>
        <w:t>đã</w:t>
      </w:r>
      <w:r w:rsidRPr="00356D1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học.</w:t>
      </w:r>
    </w:p>
    <w:p w:rsidR="00356D1C" w:rsidRPr="0040062E" w:rsidRDefault="00356D1C" w:rsidP="0040062E">
      <w:pPr>
        <w:tabs>
          <w:tab w:val="left" w:pos="288"/>
        </w:tabs>
        <w:spacing w:before="86" w:line="266" w:lineRule="auto"/>
        <w:ind w:right="1088"/>
        <w:jc w:val="both"/>
        <w:rPr>
          <w:rFonts w:ascii="Times New Roman" w:hAnsi="Times New Roman" w:cs="Times New Roman"/>
          <w:sz w:val="28"/>
          <w:szCs w:val="28"/>
        </w:rPr>
      </w:pPr>
      <w:r w:rsidRPr="0040062E">
        <w:rPr>
          <w:rFonts w:ascii="Times New Roman" w:hAnsi="Times New Roman" w:cs="Times New Roman"/>
          <w:sz w:val="28"/>
          <w:szCs w:val="28"/>
        </w:rPr>
        <w:t>Học</w:t>
      </w:r>
      <w:r w:rsidRPr="004006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062E">
        <w:rPr>
          <w:rFonts w:ascii="Times New Roman" w:hAnsi="Times New Roman" w:cs="Times New Roman"/>
          <w:sz w:val="28"/>
          <w:szCs w:val="28"/>
        </w:rPr>
        <w:t>sinh</w:t>
      </w:r>
      <w:r w:rsidRPr="004006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062E">
        <w:rPr>
          <w:rFonts w:ascii="Times New Roman" w:hAnsi="Times New Roman" w:cs="Times New Roman"/>
          <w:sz w:val="28"/>
          <w:szCs w:val="28"/>
        </w:rPr>
        <w:t>làm</w:t>
      </w:r>
      <w:r w:rsidRPr="004006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062E">
        <w:rPr>
          <w:rFonts w:ascii="Times New Roman" w:hAnsi="Times New Roman" w:cs="Times New Roman"/>
          <w:sz w:val="28"/>
          <w:szCs w:val="28"/>
        </w:rPr>
        <w:t>việc</w:t>
      </w:r>
      <w:r w:rsidRPr="004006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062E">
        <w:rPr>
          <w:rFonts w:ascii="Times New Roman" w:hAnsi="Times New Roman" w:cs="Times New Roman"/>
          <w:sz w:val="28"/>
          <w:szCs w:val="28"/>
        </w:rPr>
        <w:t>nhóm</w:t>
      </w:r>
      <w:r w:rsidRPr="004006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062E">
        <w:rPr>
          <w:rFonts w:ascii="Times New Roman" w:hAnsi="Times New Roman" w:cs="Times New Roman"/>
          <w:sz w:val="28"/>
          <w:szCs w:val="28"/>
        </w:rPr>
        <w:t>theo</w:t>
      </w:r>
      <w:r w:rsidRPr="004006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062E">
        <w:rPr>
          <w:rFonts w:ascii="Times New Roman" w:hAnsi="Times New Roman" w:cs="Times New Roman"/>
          <w:sz w:val="28"/>
          <w:szCs w:val="28"/>
        </w:rPr>
        <w:t>yêu</w:t>
      </w:r>
      <w:r w:rsidRPr="004006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062E">
        <w:rPr>
          <w:rFonts w:ascii="Times New Roman" w:hAnsi="Times New Roman" w:cs="Times New Roman"/>
          <w:sz w:val="28"/>
          <w:szCs w:val="28"/>
        </w:rPr>
        <w:t>cầu</w:t>
      </w:r>
      <w:r w:rsidRPr="004006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062E">
        <w:rPr>
          <w:rFonts w:ascii="Times New Roman" w:hAnsi="Times New Roman" w:cs="Times New Roman"/>
          <w:sz w:val="28"/>
          <w:szCs w:val="28"/>
        </w:rPr>
        <w:t>và chỉ ra những hình thể hiện sự bất thường của tủ lạnh, từ đó cho biết những dấu hiệu</w:t>
      </w:r>
      <w:r w:rsidRPr="004006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0062E">
        <w:rPr>
          <w:rFonts w:ascii="Times New Roman" w:hAnsi="Times New Roman" w:cs="Times New Roman"/>
          <w:sz w:val="28"/>
          <w:szCs w:val="28"/>
        </w:rPr>
        <w:t>bất</w:t>
      </w:r>
      <w:r w:rsidRPr="004006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0062E">
        <w:rPr>
          <w:rFonts w:ascii="Times New Roman" w:hAnsi="Times New Roman" w:cs="Times New Roman"/>
          <w:sz w:val="28"/>
          <w:szCs w:val="28"/>
        </w:rPr>
        <w:t>thường</w:t>
      </w:r>
      <w:r w:rsidRPr="004006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0062E">
        <w:rPr>
          <w:rFonts w:ascii="Times New Roman" w:hAnsi="Times New Roman" w:cs="Times New Roman"/>
          <w:sz w:val="28"/>
          <w:szCs w:val="28"/>
        </w:rPr>
        <w:t>đó</w:t>
      </w:r>
      <w:r w:rsidRPr="004006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0062E">
        <w:rPr>
          <w:rFonts w:ascii="Times New Roman" w:hAnsi="Times New Roman" w:cs="Times New Roman"/>
          <w:sz w:val="28"/>
          <w:szCs w:val="28"/>
        </w:rPr>
        <w:t>ảnh</w:t>
      </w:r>
      <w:r w:rsidRPr="004006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0062E">
        <w:rPr>
          <w:rFonts w:ascii="Times New Roman" w:hAnsi="Times New Roman" w:cs="Times New Roman"/>
          <w:sz w:val="28"/>
          <w:szCs w:val="28"/>
        </w:rPr>
        <w:t>hưởng</w:t>
      </w:r>
      <w:r w:rsidRPr="004006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0062E">
        <w:rPr>
          <w:rFonts w:ascii="Times New Roman" w:hAnsi="Times New Roman" w:cs="Times New Roman"/>
          <w:sz w:val="28"/>
          <w:szCs w:val="28"/>
        </w:rPr>
        <w:t>gì</w:t>
      </w:r>
      <w:r w:rsidRPr="004006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0062E">
        <w:rPr>
          <w:rFonts w:ascii="Times New Roman" w:hAnsi="Times New Roman" w:cs="Times New Roman"/>
          <w:sz w:val="28"/>
          <w:szCs w:val="28"/>
        </w:rPr>
        <w:t>đến</w:t>
      </w:r>
      <w:r w:rsidRPr="004006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0062E">
        <w:rPr>
          <w:rFonts w:ascii="Times New Roman" w:hAnsi="Times New Roman" w:cs="Times New Roman"/>
          <w:sz w:val="28"/>
          <w:szCs w:val="28"/>
        </w:rPr>
        <w:t>việc bảo quản các loại thực phẩm.</w:t>
      </w:r>
    </w:p>
    <w:p w:rsidR="00356D1C" w:rsidRPr="00356D1C" w:rsidRDefault="00356D1C" w:rsidP="00356D1C">
      <w:pPr>
        <w:pStyle w:val="BodyText"/>
        <w:spacing w:before="6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65B4A3B" wp14:editId="673B77EC">
                <wp:simplePos x="0" y="0"/>
                <wp:positionH relativeFrom="page">
                  <wp:posOffset>3604282</wp:posOffset>
                </wp:positionH>
                <wp:positionV relativeFrom="paragraph">
                  <wp:posOffset>111224</wp:posOffset>
                </wp:positionV>
                <wp:extent cx="1276350" cy="1555750"/>
                <wp:effectExtent l="0" t="0" r="0" b="0"/>
                <wp:wrapTopAndBottom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55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"/>
                              <w:gridCol w:w="822"/>
                              <w:gridCol w:w="1013"/>
                            </w:tblGrid>
                            <w:tr w:rsidR="00356D1C">
                              <w:trPr>
                                <w:trHeight w:val="167"/>
                              </w:trPr>
                              <w:tc>
                                <w:tcPr>
                                  <w:tcW w:w="1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EDEDE"/>
                                </w:tcPr>
                                <w:p w:rsidR="00356D1C" w:rsidRDefault="00356D1C">
                                  <w:pPr>
                                    <w:pStyle w:val="TableParagraph"/>
                                    <w:spacing w:before="53"/>
                                    <w:ind w:left="10" w:right="11"/>
                                    <w:jc w:val="center"/>
                                    <w:rPr>
                                      <w:rFonts w:ascii="Averta Std CY Bold"/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verta Std CY Bold"/>
                                      <w:b/>
                                      <w:color w:val="202020"/>
                                      <w:spacing w:val="-5"/>
                                      <w:w w:val="105"/>
                                      <w:sz w:val="6"/>
                                    </w:rPr>
                                    <w:t>TT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DEDE"/>
                                </w:tcPr>
                                <w:p w:rsidR="00356D1C" w:rsidRDefault="00356D1C">
                                  <w:pPr>
                                    <w:pStyle w:val="TableParagraph"/>
                                    <w:spacing w:before="53"/>
                                    <w:ind w:left="6"/>
                                    <w:jc w:val="center"/>
                                    <w:rPr>
                                      <w:rFonts w:ascii="Averta Std CY Bold" w:hAnsi="Averta Std CY Bold"/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verta Std CY Bold" w:hAnsi="Averta Std CY Bold"/>
                                      <w:b/>
                                      <w:color w:val="202020"/>
                                      <w:w w:val="105"/>
                                      <w:sz w:val="6"/>
                                    </w:rPr>
                                    <w:t>Dấu</w:t>
                                  </w:r>
                                  <w:r>
                                    <w:rPr>
                                      <w:rFonts w:ascii="Averta Std CY Bold" w:hAnsi="Averta Std CY Bold"/>
                                      <w:b/>
                                      <w:color w:val="202020"/>
                                      <w:spacing w:val="-2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verta Std CY Bold" w:hAnsi="Averta Std CY Bold"/>
                                      <w:b/>
                                      <w:color w:val="202020"/>
                                      <w:spacing w:val="-4"/>
                                      <w:w w:val="105"/>
                                      <w:sz w:val="6"/>
                                    </w:rPr>
                                    <w:t>hiệu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EDEDE"/>
                                </w:tcPr>
                                <w:p w:rsidR="00356D1C" w:rsidRDefault="00356D1C">
                                  <w:pPr>
                                    <w:pStyle w:val="TableParagraph"/>
                                    <w:spacing w:before="53"/>
                                    <w:ind w:left="285"/>
                                    <w:rPr>
                                      <w:rFonts w:ascii="Averta Std CY Bold" w:hAnsi="Averta Std CY Bold"/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verta Std CY Bold" w:hAnsi="Averta Std CY Bold"/>
                                      <w:b/>
                                      <w:color w:val="202020"/>
                                      <w:w w:val="105"/>
                                      <w:sz w:val="6"/>
                                    </w:rPr>
                                    <w:t>Hình</w:t>
                                  </w:r>
                                  <w:r>
                                    <w:rPr>
                                      <w:rFonts w:ascii="Averta Std CY Bold" w:hAnsi="Averta Std CY Bold"/>
                                      <w:b/>
                                      <w:color w:val="202020"/>
                                      <w:spacing w:val="-1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verta Std CY Bold" w:hAnsi="Averta Std CY Bold"/>
                                      <w:b/>
                                      <w:color w:val="202020"/>
                                      <w:w w:val="105"/>
                                      <w:sz w:val="6"/>
                                    </w:rPr>
                                    <w:t>minh</w:t>
                                  </w:r>
                                  <w:r>
                                    <w:rPr>
                                      <w:rFonts w:ascii="Averta Std CY Bold" w:hAnsi="Averta Std CY Bold"/>
                                      <w:b/>
                                      <w:color w:val="202020"/>
                                      <w:spacing w:val="-1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verta Std CY Bold" w:hAnsi="Averta Std CY Bold"/>
                                      <w:b/>
                                      <w:color w:val="202020"/>
                                      <w:spacing w:val="-5"/>
                                      <w:w w:val="105"/>
                                      <w:sz w:val="6"/>
                                    </w:rPr>
                                    <w:t>hoạ</w:t>
                                  </w:r>
                                </w:p>
                              </w:tc>
                            </w:tr>
                            <w:tr w:rsidR="00356D1C">
                              <w:trPr>
                                <w:trHeight w:val="610"/>
                              </w:trPr>
                              <w:tc>
                                <w:tcPr>
                                  <w:tcW w:w="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spacing w:before="6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spacing w:before="1"/>
                                    <w:ind w:left="10" w:right="8"/>
                                    <w:jc w:val="center"/>
                                    <w:rPr>
                                      <w:rFonts w:ascii="Verdana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202020"/>
                                      <w:spacing w:val="-10"/>
                                      <w:w w:val="70"/>
                                      <w:sz w:val="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spacing w:before="6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spacing w:before="1"/>
                                    <w:ind w:left="28"/>
                                    <w:rPr>
                                      <w:rFonts w:ascii="Verdana" w:hAnsi="Verdana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Tủ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lạnh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đóng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đầy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tuyết.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56D1C" w:rsidRDefault="00356D1C">
                                  <w:pPr>
                                    <w:pStyle w:val="TableParagraph"/>
                                    <w:spacing w:before="6"/>
                                    <w:rPr>
                                      <w:sz w:val="2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n-US"/>
                                    </w:rPr>
                                    <w:drawing>
                                      <wp:inline distT="0" distB="0" distL="0" distR="0" wp14:anchorId="08037307" wp14:editId="07609615">
                                        <wp:extent cx="550833" cy="353568"/>
                                        <wp:effectExtent l="0" t="0" r="0" b="0"/>
                                        <wp:docPr id="151" name="Image 15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1" name="Image 151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50833" cy="3535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56D1C">
                              <w:trPr>
                                <w:trHeight w:val="886"/>
                              </w:trPr>
                              <w:tc>
                                <w:tcPr>
                                  <w:tcW w:w="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spacing w:before="6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ind w:left="10" w:right="8"/>
                                    <w:jc w:val="center"/>
                                    <w:rPr>
                                      <w:rFonts w:ascii="Verdana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202020"/>
                                      <w:spacing w:val="-10"/>
                                      <w:w w:val="95"/>
                                      <w:sz w:val="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spacing w:before="6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ind w:left="28"/>
                                    <w:rPr>
                                      <w:rFonts w:ascii="Verdana" w:hAnsi="Verdana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Vỏ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tủ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lạnh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quá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nóng.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56D1C" w:rsidRDefault="00356D1C">
                                  <w:pPr>
                                    <w:pStyle w:val="TableParagraph"/>
                                    <w:spacing w:before="6"/>
                                    <w:rPr>
                                      <w:sz w:val="5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n-US"/>
                                    </w:rPr>
                                    <w:drawing>
                                      <wp:inline distT="0" distB="0" distL="0" distR="0" wp14:anchorId="1F6A627F" wp14:editId="4F5164D3">
                                        <wp:extent cx="549113" cy="490537"/>
                                        <wp:effectExtent l="0" t="0" r="0" b="0"/>
                                        <wp:docPr id="152" name="Image 15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2" name="Image 152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9113" cy="4905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56D1C">
                              <w:trPr>
                                <w:trHeight w:val="746"/>
                              </w:trPr>
                              <w:tc>
                                <w:tcPr>
                                  <w:tcW w:w="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spacing w:before="53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rFonts w:ascii="Verdana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202020"/>
                                      <w:spacing w:val="-10"/>
                                      <w:sz w:val="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spacing w:before="53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ind w:left="27"/>
                                    <w:rPr>
                                      <w:rFonts w:ascii="Verdana" w:hAnsi="Verdana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Tủ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lạnh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chảy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nước.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6D1C" w:rsidRDefault="00356D1C" w:rsidP="00356D1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5B4A3B" id="_x0000_t202" coordsize="21600,21600" o:spt="202" path="m,l,21600r21600,l21600,xe">
                <v:stroke joinstyle="miter"/>
                <v:path gradientshapeok="t" o:connecttype="rect"/>
              </v:shapetype>
              <v:shape id="Textbox 150" o:spid="_x0000_s1027" type="#_x0000_t202" style="position:absolute;margin-left:283.8pt;margin-top:8.75pt;width:100.5pt;height:122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NjqwEAAEsDAAAOAAAAZHJzL2Uyb0RvYy54bWysU1Fv2yAQfp/U/4B4X0gypZ2sONXaatOk&#10;apvU7gdgDDGa4ShHYuff78BxWm1v017wAR/ffd/deXs7up4ddUQLvuarxZIz7RW01u9r/vP58/uP&#10;nGGSvpU9eF3zk0Z+u7t6tx1CpdfQQd/qyIjEYzWEmncphUoIVJ12EhcQtKdLA9HJRNu4F22UA7G7&#10;XqyXy2sxQGxDBKUR6fRhuuS7wm+MVum7MagT62tO2lJZY1mbvIrdVlb7KENn1VmG/AcVTlpPSS9U&#10;DzJJdoj2LypnVQQEkxYKnABjrNLFA7lZLf9w89TJoIsXKg6GS5nw/9Gqb8cfkdmWereh+njpqEnP&#10;ekwNjCwfUYGGgBXhngIh03gHI4GLWQyPoH4hQcQbzPQACZ0LMpro8pesMnpIOU6XulMapjLb+ub6&#10;Q06v6G612WxupsTi9XmImL5ocCwHNY/U2CJBHh8xZQGymiFnNZOArCuNzThZnN000J7IzEB9rzm+&#10;HGTUnPVfPRU2D8kcxDlo5iCm/h7KKGVPHj4dEhhbBORME+9ZAHWs6DpPVx6Jt/uCev0Hdr8BAAD/&#10;/wMAUEsDBBQABgAIAAAAIQCLyjX93wAAAAoBAAAPAAAAZHJzL2Rvd25yZXYueG1sTI/BTsMwDIbv&#10;SLxDZCRuLKVS06k0ndDQxAFx2ACJY9aYpqJJqiTrsrfHnOBo/59+f2432U5swRBH7yTcrwpg6Hqv&#10;RzdIeH/b3a2BxaScVpN3KOGCETbd9VWrGu3Pbo/LIQ2MSlxslAST0txwHnuDVsWVn9FR9uWDVYnG&#10;MHAd1JnK7cTLohDcqtHRBaNm3Brsvw8nK+FjO+9e8qdRr0uln5/Ken8JfZby9iY/PgBLmNMfDL/6&#10;pA4dOR39yenIJgmVqAWhFNQVMAJqsabFUUIpygp41/L/L3Q/AAAA//8DAFBLAQItABQABgAIAAAA&#10;IQC2gziS/gAAAOEBAAATAAAAAAAAAAAAAAAAAAAAAABbQ29udGVudF9UeXBlc10ueG1sUEsBAi0A&#10;FAAGAAgAAAAhADj9If/WAAAAlAEAAAsAAAAAAAAAAAAAAAAALwEAAF9yZWxzLy5yZWxzUEsBAi0A&#10;FAAGAAgAAAAhAPq8s2OrAQAASwMAAA4AAAAAAAAAAAAAAAAALgIAAGRycy9lMm9Eb2MueG1sUEsB&#10;Ai0AFAAGAAgAAAAhAIvKNf3fAAAACg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"/>
                        <w:gridCol w:w="822"/>
                        <w:gridCol w:w="1013"/>
                      </w:tblGrid>
                      <w:tr w:rsidR="00356D1C">
                        <w:trPr>
                          <w:trHeight w:val="167"/>
                        </w:trPr>
                        <w:tc>
                          <w:tcPr>
                            <w:tcW w:w="16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EDEDE"/>
                          </w:tcPr>
                          <w:p w:rsidR="00356D1C" w:rsidRDefault="00356D1C">
                            <w:pPr>
                              <w:pStyle w:val="TableParagraph"/>
                              <w:spacing w:before="53"/>
                              <w:ind w:left="10" w:right="11"/>
                              <w:jc w:val="center"/>
                              <w:rPr>
                                <w:rFonts w:ascii="Averta Std CY Bold"/>
                                <w:b/>
                                <w:sz w:val="6"/>
                              </w:rPr>
                            </w:pPr>
                            <w:r>
                              <w:rPr>
                                <w:rFonts w:ascii="Averta Std CY Bold"/>
                                <w:b/>
                                <w:color w:val="202020"/>
                                <w:spacing w:val="-5"/>
                                <w:w w:val="105"/>
                                <w:sz w:val="6"/>
                              </w:rPr>
                              <w:t>TT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DEDE"/>
                          </w:tcPr>
                          <w:p w:rsidR="00356D1C" w:rsidRDefault="00356D1C">
                            <w:pPr>
                              <w:pStyle w:val="TableParagraph"/>
                              <w:spacing w:before="53"/>
                              <w:ind w:left="6"/>
                              <w:jc w:val="center"/>
                              <w:rPr>
                                <w:rFonts w:ascii="Averta Std CY Bold" w:hAnsi="Averta Std CY Bold"/>
                                <w:b/>
                                <w:sz w:val="6"/>
                              </w:rPr>
                            </w:pPr>
                            <w:r>
                              <w:rPr>
                                <w:rFonts w:ascii="Averta Std CY Bold" w:hAnsi="Averta Std CY Bold"/>
                                <w:b/>
                                <w:color w:val="202020"/>
                                <w:w w:val="105"/>
                                <w:sz w:val="6"/>
                              </w:rPr>
                              <w:t>Dấu</w:t>
                            </w:r>
                            <w:r>
                              <w:rPr>
                                <w:rFonts w:ascii="Averta Std CY Bold" w:hAnsi="Averta Std CY Bold"/>
                                <w:b/>
                                <w:color w:val="202020"/>
                                <w:spacing w:val="-2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verta Std CY Bold" w:hAnsi="Averta Std CY Bold"/>
                                <w:b/>
                                <w:color w:val="202020"/>
                                <w:spacing w:val="-4"/>
                                <w:w w:val="105"/>
                                <w:sz w:val="6"/>
                              </w:rPr>
                              <w:t>hiệu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EDEDE"/>
                          </w:tcPr>
                          <w:p w:rsidR="00356D1C" w:rsidRDefault="00356D1C">
                            <w:pPr>
                              <w:pStyle w:val="TableParagraph"/>
                              <w:spacing w:before="53"/>
                              <w:ind w:left="285"/>
                              <w:rPr>
                                <w:rFonts w:ascii="Averta Std CY Bold" w:hAnsi="Averta Std CY Bold"/>
                                <w:b/>
                                <w:sz w:val="6"/>
                              </w:rPr>
                            </w:pPr>
                            <w:r>
                              <w:rPr>
                                <w:rFonts w:ascii="Averta Std CY Bold" w:hAnsi="Averta Std CY Bold"/>
                                <w:b/>
                                <w:color w:val="202020"/>
                                <w:w w:val="105"/>
                                <w:sz w:val="6"/>
                              </w:rPr>
                              <w:t>Hình</w:t>
                            </w:r>
                            <w:r>
                              <w:rPr>
                                <w:rFonts w:ascii="Averta Std CY Bold" w:hAnsi="Averta Std CY Bold"/>
                                <w:b/>
                                <w:color w:val="202020"/>
                                <w:spacing w:val="-1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verta Std CY Bold" w:hAnsi="Averta Std CY Bold"/>
                                <w:b/>
                                <w:color w:val="202020"/>
                                <w:w w:val="105"/>
                                <w:sz w:val="6"/>
                              </w:rPr>
                              <w:t>minh</w:t>
                            </w:r>
                            <w:r>
                              <w:rPr>
                                <w:rFonts w:ascii="Averta Std CY Bold" w:hAnsi="Averta Std CY Bold"/>
                                <w:b/>
                                <w:color w:val="202020"/>
                                <w:spacing w:val="-1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verta Std CY Bold" w:hAnsi="Averta Std CY Bold"/>
                                <w:b/>
                                <w:color w:val="202020"/>
                                <w:spacing w:val="-5"/>
                                <w:w w:val="105"/>
                                <w:sz w:val="6"/>
                              </w:rPr>
                              <w:t>hoạ</w:t>
                            </w:r>
                          </w:p>
                        </w:tc>
                      </w:tr>
                      <w:tr w:rsidR="00356D1C">
                        <w:trPr>
                          <w:trHeight w:val="610"/>
                        </w:trPr>
                        <w:tc>
                          <w:tcPr>
                            <w:tcW w:w="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spacing w:before="61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spacing w:before="1"/>
                              <w:ind w:left="10" w:right="8"/>
                              <w:jc w:val="center"/>
                              <w:rPr>
                                <w:rFonts w:ascii="Verdana"/>
                                <w:sz w:val="6"/>
                              </w:rPr>
                            </w:pPr>
                            <w:r>
                              <w:rPr>
                                <w:rFonts w:ascii="Verdana"/>
                                <w:color w:val="202020"/>
                                <w:spacing w:val="-10"/>
                                <w:w w:val="70"/>
                                <w:sz w:val="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spacing w:before="61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rFonts w:ascii="Verdana" w:hAnsi="Verdana"/>
                                <w:sz w:val="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Tủ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lạnh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đóng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đầy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tuyết.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56D1C" w:rsidRDefault="00356D1C">
                            <w:pPr>
                              <w:pStyle w:val="TableParagraph"/>
                              <w:spacing w:before="6"/>
                              <w:rPr>
                                <w:sz w:val="2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ind w:lef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n-US"/>
                              </w:rPr>
                              <w:drawing>
                                <wp:inline distT="0" distB="0" distL="0" distR="0" wp14:anchorId="08037307" wp14:editId="07609615">
                                  <wp:extent cx="550833" cy="353568"/>
                                  <wp:effectExtent l="0" t="0" r="0" b="0"/>
                                  <wp:docPr id="151" name="Image 15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" name="Image 151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833" cy="3535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56D1C">
                        <w:trPr>
                          <w:trHeight w:val="886"/>
                        </w:trPr>
                        <w:tc>
                          <w:tcPr>
                            <w:tcW w:w="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spacing w:before="61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ind w:left="10" w:right="8"/>
                              <w:jc w:val="center"/>
                              <w:rPr>
                                <w:rFonts w:ascii="Verdana"/>
                                <w:sz w:val="6"/>
                              </w:rPr>
                            </w:pPr>
                            <w:r>
                              <w:rPr>
                                <w:rFonts w:ascii="Verdana"/>
                                <w:color w:val="202020"/>
                                <w:spacing w:val="-10"/>
                                <w:w w:val="95"/>
                                <w:sz w:val="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spacing w:before="61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ind w:left="28"/>
                              <w:rPr>
                                <w:rFonts w:ascii="Verdana" w:hAnsi="Verdana"/>
                                <w:sz w:val="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Vỏ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tủ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lạnh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quá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nóng.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56D1C" w:rsidRDefault="00356D1C">
                            <w:pPr>
                              <w:pStyle w:val="TableParagraph"/>
                              <w:spacing w:before="6"/>
                              <w:rPr>
                                <w:sz w:val="5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ind w:lef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n-US"/>
                              </w:rPr>
                              <w:drawing>
                                <wp:inline distT="0" distB="0" distL="0" distR="0" wp14:anchorId="1F6A627F" wp14:editId="4F5164D3">
                                  <wp:extent cx="549113" cy="490537"/>
                                  <wp:effectExtent l="0" t="0" r="0" b="0"/>
                                  <wp:docPr id="152" name="Image 15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" name="Image 152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13" cy="4905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56D1C">
                        <w:trPr>
                          <w:trHeight w:val="746"/>
                        </w:trPr>
                        <w:tc>
                          <w:tcPr>
                            <w:tcW w:w="169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spacing w:before="53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rFonts w:ascii="Verdana"/>
                                <w:sz w:val="6"/>
                              </w:rPr>
                            </w:pPr>
                            <w:r>
                              <w:rPr>
                                <w:rFonts w:ascii="Verdana"/>
                                <w:color w:val="202020"/>
                                <w:spacing w:val="-10"/>
                                <w:sz w:val="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spacing w:before="53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ind w:left="27"/>
                              <w:rPr>
                                <w:rFonts w:ascii="Verdana" w:hAnsi="Verdana"/>
                                <w:sz w:val="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Tủ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lạnh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chảy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nước.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356D1C" w:rsidRDefault="00356D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56D1C" w:rsidRDefault="00356D1C" w:rsidP="00356D1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56D1C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F74854E" wp14:editId="642AE2BE">
                <wp:simplePos x="0" y="0"/>
                <wp:positionH relativeFrom="page">
                  <wp:posOffset>4973897</wp:posOffset>
                </wp:positionH>
                <wp:positionV relativeFrom="paragraph">
                  <wp:posOffset>111164</wp:posOffset>
                </wp:positionV>
                <wp:extent cx="1282700" cy="1562735"/>
                <wp:effectExtent l="0" t="0" r="0" b="0"/>
                <wp:wrapTopAndBottom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0" cy="156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"/>
                              <w:gridCol w:w="826"/>
                              <w:gridCol w:w="110"/>
                              <w:gridCol w:w="801"/>
                              <w:gridCol w:w="108"/>
                            </w:tblGrid>
                            <w:tr w:rsidR="00356D1C">
                              <w:trPr>
                                <w:trHeight w:val="167"/>
                              </w:trPr>
                              <w:tc>
                                <w:tcPr>
                                  <w:tcW w:w="1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EDEDE"/>
                                </w:tcPr>
                                <w:p w:rsidR="00356D1C" w:rsidRDefault="00356D1C">
                                  <w:pPr>
                                    <w:pStyle w:val="TableParagraph"/>
                                    <w:spacing w:before="53"/>
                                    <w:ind w:left="10" w:right="11"/>
                                    <w:jc w:val="center"/>
                                    <w:rPr>
                                      <w:rFonts w:ascii="Averta Std CY Bold"/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verta Std CY Bold"/>
                                      <w:b/>
                                      <w:color w:val="202020"/>
                                      <w:spacing w:val="-5"/>
                                      <w:w w:val="105"/>
                                      <w:sz w:val="6"/>
                                    </w:rPr>
                                    <w:t>TT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DEDE"/>
                                </w:tcPr>
                                <w:p w:rsidR="00356D1C" w:rsidRDefault="00356D1C">
                                  <w:pPr>
                                    <w:pStyle w:val="TableParagraph"/>
                                    <w:spacing w:before="53"/>
                                    <w:ind w:left="6"/>
                                    <w:jc w:val="center"/>
                                    <w:rPr>
                                      <w:rFonts w:ascii="Averta Std CY Bold" w:hAnsi="Averta Std CY Bold"/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verta Std CY Bold" w:hAnsi="Averta Std CY Bold"/>
                                      <w:b/>
                                      <w:color w:val="202020"/>
                                      <w:w w:val="105"/>
                                      <w:sz w:val="6"/>
                                    </w:rPr>
                                    <w:t>Dấu</w:t>
                                  </w:r>
                                  <w:r>
                                    <w:rPr>
                                      <w:rFonts w:ascii="Averta Std CY Bold" w:hAnsi="Averta Std CY Bold"/>
                                      <w:b/>
                                      <w:color w:val="202020"/>
                                      <w:spacing w:val="-1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verta Std CY Bold" w:hAnsi="Averta Std CY Bold"/>
                                      <w:b/>
                                      <w:color w:val="202020"/>
                                      <w:spacing w:val="-4"/>
                                      <w:w w:val="105"/>
                                      <w:sz w:val="6"/>
                                    </w:rPr>
                                    <w:t>hiệu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EDEDE"/>
                                </w:tcPr>
                                <w:p w:rsidR="00356D1C" w:rsidRDefault="00356D1C">
                                  <w:pPr>
                                    <w:pStyle w:val="TableParagraph"/>
                                    <w:spacing w:before="53"/>
                                    <w:ind w:left="288"/>
                                    <w:rPr>
                                      <w:rFonts w:ascii="Averta Std CY Bold" w:hAnsi="Averta Std CY Bold"/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verta Std CY Bold" w:hAnsi="Averta Std CY Bold"/>
                                      <w:b/>
                                      <w:color w:val="202020"/>
                                      <w:w w:val="105"/>
                                      <w:sz w:val="6"/>
                                    </w:rPr>
                                    <w:t>Hình minh</w:t>
                                  </w:r>
                                  <w:r>
                                    <w:rPr>
                                      <w:rFonts w:ascii="Averta Std CY Bold" w:hAnsi="Averta Std CY Bold"/>
                                      <w:b/>
                                      <w:color w:val="202020"/>
                                      <w:spacing w:val="1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verta Std CY Bold" w:hAnsi="Averta Std CY Bold"/>
                                      <w:b/>
                                      <w:color w:val="202020"/>
                                      <w:spacing w:val="-5"/>
                                      <w:w w:val="105"/>
                                      <w:sz w:val="6"/>
                                    </w:rPr>
                                    <w:t>hoạ</w:t>
                                  </w:r>
                                </w:p>
                              </w:tc>
                            </w:tr>
                            <w:tr w:rsidR="00356D1C">
                              <w:trPr>
                                <w:trHeight w:val="744"/>
                              </w:trPr>
                              <w:tc>
                                <w:tcPr>
                                  <w:tcW w:w="16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spacing w:before="49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spacing w:before="1"/>
                                    <w:ind w:left="11" w:right="1"/>
                                    <w:jc w:val="center"/>
                                    <w:rPr>
                                      <w:rFonts w:ascii="Verdana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202020"/>
                                      <w:spacing w:val="-10"/>
                                      <w:sz w:val="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spacing w:before="3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spacing w:line="307" w:lineRule="auto"/>
                                    <w:ind w:left="27"/>
                                    <w:rPr>
                                      <w:rFonts w:ascii="Verdana" w:hAnsi="Verdana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202020"/>
                                      <w:sz w:val="6"/>
                                    </w:rPr>
                                    <w:t>Tủ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z w:val="6"/>
                                    </w:rPr>
                                    <w:t>lạnh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z w:val="6"/>
                                    </w:rPr>
                                    <w:t>phát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z w:val="6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z w:val="6"/>
                                    </w:rPr>
                                    <w:t>tiếng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z w:val="6"/>
                                    </w:rPr>
                                    <w:t>kêu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4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4"/>
                                      <w:sz w:val="6"/>
                                    </w:rPr>
                                    <w:t>to.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356D1C" w:rsidRDefault="00356D1C">
                                  <w:pPr>
                                    <w:pStyle w:val="TableParagraph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n-US"/>
                                    </w:rPr>
                                    <w:drawing>
                                      <wp:inline distT="0" distB="0" distL="0" distR="0" wp14:anchorId="3F770261" wp14:editId="53A31B6E">
                                        <wp:extent cx="515634" cy="442912"/>
                                        <wp:effectExtent l="0" t="0" r="0" b="0"/>
                                        <wp:docPr id="156" name="Image 15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6" name="Image 156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5634" cy="442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56D1C">
                              <w:trPr>
                                <w:trHeight w:val="822"/>
                              </w:trPr>
                              <w:tc>
                                <w:tcPr>
                                  <w:tcW w:w="16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spacing w:before="2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spacing w:before="1"/>
                                    <w:ind w:left="11" w:right="1"/>
                                    <w:jc w:val="center"/>
                                    <w:rPr>
                                      <w:rFonts w:ascii="Verdana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202020"/>
                                      <w:spacing w:val="-10"/>
                                      <w:sz w:val="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spacing w:before="21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spacing w:before="1"/>
                                    <w:ind w:right="60"/>
                                    <w:jc w:val="center"/>
                                    <w:rPr>
                                      <w:rFonts w:ascii="Verdana" w:hAnsi="Verdana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Đèn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tủ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lạnh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không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sáng.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:rsidR="00356D1C" w:rsidRDefault="00356D1C">
                                  <w:pPr>
                                    <w:pStyle w:val="TableParagraph"/>
                                    <w:spacing w:before="8"/>
                                    <w:rPr>
                                      <w:sz w:val="4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ind w:left="1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n-US"/>
                                    </w:rPr>
                                    <w:drawing>
                                      <wp:inline distT="0" distB="0" distL="0" distR="0" wp14:anchorId="33601CC9" wp14:editId="093D0BFC">
                                        <wp:extent cx="344294" cy="451103"/>
                                        <wp:effectExtent l="0" t="0" r="0" b="0"/>
                                        <wp:docPr id="157" name="Image 15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7" name="Image 157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4294" cy="4511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left w:val="nil"/>
                                  </w:tcBorders>
                                </w:tcPr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56D1C">
                              <w:trPr>
                                <w:trHeight w:val="696"/>
                              </w:trPr>
                              <w:tc>
                                <w:tcPr>
                                  <w:tcW w:w="16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spacing w:before="29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ind w:left="11" w:right="1"/>
                                    <w:jc w:val="center"/>
                                    <w:rPr>
                                      <w:rFonts w:ascii="Verdana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202020"/>
                                      <w:spacing w:val="-10"/>
                                      <w:sz w:val="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spacing w:before="8"/>
                                    <w:rPr>
                                      <w:sz w:val="6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spacing w:line="309" w:lineRule="auto"/>
                                    <w:ind w:left="27" w:right="12"/>
                                    <w:jc w:val="both"/>
                                    <w:rPr>
                                      <w:rFonts w:ascii="Verdana" w:hAnsi="Verdana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Thực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phẩm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được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bảo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>quản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4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4"/>
                                      <w:sz w:val="6"/>
                                    </w:rPr>
                                    <w:t>trong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4"/>
                                      <w:sz w:val="6"/>
                                    </w:rPr>
                                    <w:t>tủ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4"/>
                                      <w:sz w:val="6"/>
                                    </w:rPr>
                                    <w:t>lạnh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4"/>
                                      <w:sz w:val="6"/>
                                    </w:rPr>
                                    <w:t>tươi,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4"/>
                                      <w:sz w:val="6"/>
                                    </w:rPr>
                                    <w:t>không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4"/>
                                      <w:sz w:val="6"/>
                                    </w:rPr>
                                    <w:t>bị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4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z w:val="6"/>
                                    </w:rPr>
                                    <w:t>ôi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pacing w:val="-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202020"/>
                                      <w:sz w:val="6"/>
                                    </w:rPr>
                                    <w:t>thiu.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gridSpan w:val="3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356D1C" w:rsidRDefault="00356D1C">
                                  <w:pPr>
                                    <w:pStyle w:val="TableParagraph"/>
                                    <w:spacing w:before="5"/>
                                    <w:rPr>
                                      <w:sz w:val="2"/>
                                    </w:rPr>
                                  </w:pPr>
                                </w:p>
                                <w:p w:rsidR="00356D1C" w:rsidRDefault="00356D1C">
                                  <w:pPr>
                                    <w:pStyle w:val="TableParagraph"/>
                                    <w:ind w:left="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n-US"/>
                                    </w:rPr>
                                    <w:drawing>
                                      <wp:inline distT="0" distB="0" distL="0" distR="0" wp14:anchorId="06018889" wp14:editId="03DF95E9">
                                        <wp:extent cx="537123" cy="404812"/>
                                        <wp:effectExtent l="0" t="0" r="0" b="0"/>
                                        <wp:docPr id="158" name="Image 15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8" name="Image 158"/>
                                                <pic:cNvPicPr/>
                                              </pic:nvPicPr>
                                              <pic:blipFill>
                                                <a:blip r:embed="rId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7123" cy="4048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356D1C" w:rsidRDefault="00356D1C" w:rsidP="00356D1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4854E" id="Textbox 155" o:spid="_x0000_s1028" type="#_x0000_t202" style="position:absolute;margin-left:391.65pt;margin-top:8.75pt;width:101pt;height:123.0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f9rgEAAEsDAAAOAAAAZHJzL2Uyb0RvYy54bWysU8Fu2zAMvQ/oPwi6N3Y8pC2MOEW3osOA&#10;YhvQ9gNkWYqFWaIqKrHz96OUOC2229CLLIlPj++R9Pp2sgPbq4AGXMOXi5Iz5SR0xm0b/vL8cHnD&#10;GUbhOjGAUw0/KOS3m4tP69HXqoIehk4FRiQO69E3vI/R10WBsldW4AK8chTUEKyIdAzbogtiJHY7&#10;FFVZXhUjhM4HkAqRbu+PQb7J/ForGX9qjSqyoeGkLeY15LVNa7FZi3obhO+NPMkQ/6HCCuMo6Znq&#10;XkTBdsH8Q2WNDICg40KCLUBrI1X2QG6W5V9unnrhVfZCxUF/LhN+HK38sf8VmOmod6sVZ05YatKz&#10;mmILE0tXVKDRY024J0/IOH2BicDZLPpHkL+RIMU7zPEBEjoVZNLBpi9ZZfSQenA4153SMJnYqpvq&#10;uqSQpNhydVVdf86Ji7fnPmD8psCytGl4oMZmCWL/iDEJEPUMOak5Cki64tRO2WI1u2mhO5CZkfre&#10;cHzdiaA4G747KmwaknkT5k07b0IcvkIepeTJwd0ugjZZQMp05D0JoI5lXafpSiPx/pxRb//A5g8A&#10;AAD//wMAUEsDBBQABgAIAAAAIQC6OKwI4AAAAAoBAAAPAAAAZHJzL2Rvd25yZXYueG1sTI/LTsMw&#10;EEX3SPyDNUjsqEOiPAhxKlRUsUAsWkBi6cZDHBHbUeym7t8zrMpy5h7dOdOsoxnZgrMfnBVwv0qA&#10;oe2cGmwv4ON9e1cB80FaJUdnUcAZPazb66tG1sqd7A6XfegZlVhfSwE6hKnm3HcajfQrN6Gl7NvN&#10;RgYa556rWZ6o3Iw8TZKCGzlYuqDlhBuN3c/+aAR8bqbta/zS8m3J1ctzWu7OcxeFuL2JT4/AAsZw&#10;geFPn9ShJaeDO1rl2SigrLKMUArKHBgBD1VOi4OAtMgK4G3D/7/Q/gIAAP//AwBQSwECLQAUAAYA&#10;CAAAACEAtoM4kv4AAADhAQAAEwAAAAAAAAAAAAAAAAAAAAAAW0NvbnRlbnRfVHlwZXNdLnhtbFBL&#10;AQItABQABgAIAAAAIQA4/SH/1gAAAJQBAAALAAAAAAAAAAAAAAAAAC8BAABfcmVscy8ucmVsc1BL&#10;AQItABQABgAIAAAAIQDsO3f9rgEAAEsDAAAOAAAAAAAAAAAAAAAAAC4CAABkcnMvZTJvRG9jLnht&#10;bFBLAQItABQABgAIAAAAIQC6OKwI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"/>
                        <w:gridCol w:w="826"/>
                        <w:gridCol w:w="110"/>
                        <w:gridCol w:w="801"/>
                        <w:gridCol w:w="108"/>
                      </w:tblGrid>
                      <w:tr w:rsidR="00356D1C">
                        <w:trPr>
                          <w:trHeight w:val="167"/>
                        </w:trPr>
                        <w:tc>
                          <w:tcPr>
                            <w:tcW w:w="16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EDEDE"/>
                          </w:tcPr>
                          <w:p w:rsidR="00356D1C" w:rsidRDefault="00356D1C">
                            <w:pPr>
                              <w:pStyle w:val="TableParagraph"/>
                              <w:spacing w:before="53"/>
                              <w:ind w:left="10" w:right="11"/>
                              <w:jc w:val="center"/>
                              <w:rPr>
                                <w:rFonts w:ascii="Averta Std CY Bold"/>
                                <w:b/>
                                <w:sz w:val="6"/>
                              </w:rPr>
                            </w:pPr>
                            <w:r>
                              <w:rPr>
                                <w:rFonts w:ascii="Averta Std CY Bold"/>
                                <w:b/>
                                <w:color w:val="202020"/>
                                <w:spacing w:val="-5"/>
                                <w:w w:val="105"/>
                                <w:sz w:val="6"/>
                              </w:rPr>
                              <w:t>TT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DEDE"/>
                          </w:tcPr>
                          <w:p w:rsidR="00356D1C" w:rsidRDefault="00356D1C">
                            <w:pPr>
                              <w:pStyle w:val="TableParagraph"/>
                              <w:spacing w:before="53"/>
                              <w:ind w:left="6"/>
                              <w:jc w:val="center"/>
                              <w:rPr>
                                <w:rFonts w:ascii="Averta Std CY Bold" w:hAnsi="Averta Std CY Bold"/>
                                <w:b/>
                                <w:sz w:val="6"/>
                              </w:rPr>
                            </w:pPr>
                            <w:r>
                              <w:rPr>
                                <w:rFonts w:ascii="Averta Std CY Bold" w:hAnsi="Averta Std CY Bold"/>
                                <w:b/>
                                <w:color w:val="202020"/>
                                <w:w w:val="105"/>
                                <w:sz w:val="6"/>
                              </w:rPr>
                              <w:t>Dấu</w:t>
                            </w:r>
                            <w:r>
                              <w:rPr>
                                <w:rFonts w:ascii="Averta Std CY Bold" w:hAnsi="Averta Std CY Bold"/>
                                <w:b/>
                                <w:color w:val="202020"/>
                                <w:spacing w:val="-1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verta Std CY Bold" w:hAnsi="Averta Std CY Bold"/>
                                <w:b/>
                                <w:color w:val="202020"/>
                                <w:spacing w:val="-4"/>
                                <w:w w:val="105"/>
                                <w:sz w:val="6"/>
                              </w:rPr>
                              <w:t>hiệu</w:t>
                            </w:r>
                          </w:p>
                        </w:tc>
                        <w:tc>
                          <w:tcPr>
                            <w:tcW w:w="1019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EDEDE"/>
                          </w:tcPr>
                          <w:p w:rsidR="00356D1C" w:rsidRDefault="00356D1C">
                            <w:pPr>
                              <w:pStyle w:val="TableParagraph"/>
                              <w:spacing w:before="53"/>
                              <w:ind w:left="288"/>
                              <w:rPr>
                                <w:rFonts w:ascii="Averta Std CY Bold" w:hAnsi="Averta Std CY Bold"/>
                                <w:b/>
                                <w:sz w:val="6"/>
                              </w:rPr>
                            </w:pPr>
                            <w:r>
                              <w:rPr>
                                <w:rFonts w:ascii="Averta Std CY Bold" w:hAnsi="Averta Std CY Bold"/>
                                <w:b/>
                                <w:color w:val="202020"/>
                                <w:w w:val="105"/>
                                <w:sz w:val="6"/>
                              </w:rPr>
                              <w:t>Hình minh</w:t>
                            </w:r>
                            <w:r>
                              <w:rPr>
                                <w:rFonts w:ascii="Averta Std CY Bold" w:hAnsi="Averta Std CY Bold"/>
                                <w:b/>
                                <w:color w:val="202020"/>
                                <w:spacing w:val="1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verta Std CY Bold" w:hAnsi="Averta Std CY Bold"/>
                                <w:b/>
                                <w:color w:val="202020"/>
                                <w:spacing w:val="-5"/>
                                <w:w w:val="105"/>
                                <w:sz w:val="6"/>
                              </w:rPr>
                              <w:t>hoạ</w:t>
                            </w:r>
                          </w:p>
                        </w:tc>
                      </w:tr>
                      <w:tr w:rsidR="00356D1C">
                        <w:trPr>
                          <w:trHeight w:val="744"/>
                        </w:trPr>
                        <w:tc>
                          <w:tcPr>
                            <w:tcW w:w="16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spacing w:before="49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spacing w:before="1"/>
                              <w:ind w:left="11" w:right="1"/>
                              <w:jc w:val="center"/>
                              <w:rPr>
                                <w:rFonts w:ascii="Verdana"/>
                                <w:sz w:val="6"/>
                              </w:rPr>
                            </w:pPr>
                            <w:r>
                              <w:rPr>
                                <w:rFonts w:ascii="Verdana"/>
                                <w:color w:val="202020"/>
                                <w:spacing w:val="-10"/>
                                <w:sz w:val="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spacing w:before="3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spacing w:line="307" w:lineRule="auto"/>
                              <w:ind w:left="27"/>
                              <w:rPr>
                                <w:rFonts w:ascii="Verdana" w:hAnsi="Verdana"/>
                                <w:sz w:val="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02020"/>
                                <w:sz w:val="6"/>
                              </w:rPr>
                              <w:t>Tủ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z w:val="6"/>
                              </w:rPr>
                              <w:t>lạnh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z w:val="6"/>
                              </w:rPr>
                              <w:t>phát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z w:val="6"/>
                              </w:rPr>
                              <w:t>ra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z w:val="6"/>
                              </w:rPr>
                              <w:t>tiếng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z w:val="6"/>
                              </w:rPr>
                              <w:t>kêu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4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4"/>
                                <w:sz w:val="6"/>
                              </w:rPr>
                              <w:t>to.</w:t>
                            </w:r>
                          </w:p>
                        </w:tc>
                        <w:tc>
                          <w:tcPr>
                            <w:tcW w:w="101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356D1C" w:rsidRDefault="00356D1C">
                            <w:pPr>
                              <w:pStyle w:val="TableParagraph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n-US"/>
                              </w:rPr>
                              <w:drawing>
                                <wp:inline distT="0" distB="0" distL="0" distR="0" wp14:anchorId="3F770261" wp14:editId="53A31B6E">
                                  <wp:extent cx="515634" cy="442912"/>
                                  <wp:effectExtent l="0" t="0" r="0" b="0"/>
                                  <wp:docPr id="156" name="Image 15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" name="Image 156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5634" cy="442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56D1C">
                        <w:trPr>
                          <w:trHeight w:val="822"/>
                        </w:trPr>
                        <w:tc>
                          <w:tcPr>
                            <w:tcW w:w="169" w:type="dxa"/>
                            <w:tcBorders>
                              <w:right w:val="single" w:sz="4" w:space="0" w:color="000000"/>
                            </w:tcBorders>
                          </w:tcPr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spacing w:before="21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spacing w:before="1"/>
                              <w:ind w:left="11" w:right="1"/>
                              <w:jc w:val="center"/>
                              <w:rPr>
                                <w:rFonts w:ascii="Verdana"/>
                                <w:sz w:val="6"/>
                              </w:rPr>
                            </w:pPr>
                            <w:r>
                              <w:rPr>
                                <w:rFonts w:ascii="Verdana"/>
                                <w:color w:val="202020"/>
                                <w:spacing w:val="-10"/>
                                <w:sz w:val="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spacing w:before="21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spacing w:before="1"/>
                              <w:ind w:right="60"/>
                              <w:jc w:val="center"/>
                              <w:rPr>
                                <w:rFonts w:ascii="Verdana" w:hAnsi="Verdana"/>
                                <w:sz w:val="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Đèn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tủ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lạnh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không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sáng.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356D1C" w:rsidRDefault="00356D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:rsidR="00356D1C" w:rsidRDefault="00356D1C">
                            <w:pPr>
                              <w:pStyle w:val="TableParagraph"/>
                              <w:spacing w:before="8"/>
                              <w:rPr>
                                <w:sz w:val="4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ind w:left="132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n-US"/>
                              </w:rPr>
                              <w:drawing>
                                <wp:inline distT="0" distB="0" distL="0" distR="0" wp14:anchorId="33601CC9" wp14:editId="093D0BFC">
                                  <wp:extent cx="344294" cy="451103"/>
                                  <wp:effectExtent l="0" t="0" r="0" b="0"/>
                                  <wp:docPr id="157" name="Image 15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" name="Image 157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4294" cy="4511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left w:val="nil"/>
                            </w:tcBorders>
                          </w:tcPr>
                          <w:p w:rsidR="00356D1C" w:rsidRDefault="00356D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56D1C">
                        <w:trPr>
                          <w:trHeight w:val="696"/>
                        </w:trPr>
                        <w:tc>
                          <w:tcPr>
                            <w:tcW w:w="169" w:type="dxa"/>
                            <w:tcBorders>
                              <w:right w:val="single" w:sz="4" w:space="0" w:color="000000"/>
                            </w:tcBorders>
                          </w:tcPr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spacing w:before="29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ind w:left="11" w:right="1"/>
                              <w:jc w:val="center"/>
                              <w:rPr>
                                <w:rFonts w:ascii="Verdana"/>
                                <w:sz w:val="6"/>
                              </w:rPr>
                            </w:pPr>
                            <w:r>
                              <w:rPr>
                                <w:rFonts w:ascii="Verdana"/>
                                <w:color w:val="202020"/>
                                <w:spacing w:val="-10"/>
                                <w:sz w:val="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spacing w:before="8"/>
                              <w:rPr>
                                <w:sz w:val="6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spacing w:line="309" w:lineRule="auto"/>
                              <w:ind w:left="27" w:right="12"/>
                              <w:jc w:val="both"/>
                              <w:rPr>
                                <w:rFonts w:ascii="Verdana" w:hAnsi="Verdana"/>
                                <w:sz w:val="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Thực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phẩm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được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bảo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>quản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4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4"/>
                                <w:sz w:val="6"/>
                              </w:rPr>
                              <w:t>trong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4"/>
                                <w:sz w:val="6"/>
                              </w:rPr>
                              <w:t>tủ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4"/>
                                <w:sz w:val="6"/>
                              </w:rPr>
                              <w:t>lạnh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4"/>
                                <w:sz w:val="6"/>
                              </w:rPr>
                              <w:t>tươi,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4"/>
                                <w:sz w:val="6"/>
                              </w:rPr>
                              <w:t>không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4"/>
                                <w:sz w:val="6"/>
                              </w:rPr>
                              <w:t>bị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4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z w:val="6"/>
                              </w:rPr>
                              <w:t>ôi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pacing w:val="-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sz w:val="6"/>
                              </w:rPr>
                              <w:t>thiu.</w:t>
                            </w:r>
                          </w:p>
                        </w:tc>
                        <w:tc>
                          <w:tcPr>
                            <w:tcW w:w="1019" w:type="dxa"/>
                            <w:gridSpan w:val="3"/>
                            <w:tcBorders>
                              <w:left w:val="single" w:sz="4" w:space="0" w:color="000000"/>
                            </w:tcBorders>
                          </w:tcPr>
                          <w:p w:rsidR="00356D1C" w:rsidRDefault="00356D1C">
                            <w:pPr>
                              <w:pStyle w:val="TableParagraph"/>
                              <w:spacing w:before="5"/>
                              <w:rPr>
                                <w:sz w:val="2"/>
                              </w:rPr>
                            </w:pPr>
                          </w:p>
                          <w:p w:rsidR="00356D1C" w:rsidRDefault="00356D1C">
                            <w:pPr>
                              <w:pStyle w:val="TableParagraph"/>
                              <w:ind w:left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n-US"/>
                              </w:rPr>
                              <w:drawing>
                                <wp:inline distT="0" distB="0" distL="0" distR="0" wp14:anchorId="06018889" wp14:editId="03DF95E9">
                                  <wp:extent cx="537123" cy="404812"/>
                                  <wp:effectExtent l="0" t="0" r="0" b="0"/>
                                  <wp:docPr id="158" name="Image 15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" name="Image 158"/>
                                          <pic:cNvPicPr/>
                                        </pic:nvPicPr>
                                        <pic:blipFill>
                                          <a:blip r:embed="rId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7123" cy="4048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356D1C" w:rsidRDefault="00356D1C" w:rsidP="00356D1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56D1C" w:rsidRPr="00356D1C" w:rsidRDefault="00356D1C" w:rsidP="00356D1C">
      <w:pPr>
        <w:spacing w:before="190"/>
        <w:ind w:left="1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D1C">
        <w:rPr>
          <w:rFonts w:ascii="Times New Roman" w:hAnsi="Times New Roman" w:cs="Times New Roman"/>
          <w:i/>
          <w:sz w:val="28"/>
          <w:szCs w:val="28"/>
        </w:rPr>
        <w:t>Gợi</w:t>
      </w:r>
      <w:r w:rsidRPr="00356D1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i/>
          <w:sz w:val="28"/>
          <w:szCs w:val="28"/>
        </w:rPr>
        <w:t>ý</w:t>
      </w:r>
      <w:r w:rsidRPr="00356D1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i/>
          <w:sz w:val="28"/>
          <w:szCs w:val="28"/>
        </w:rPr>
        <w:t>trả</w:t>
      </w:r>
      <w:r w:rsidRPr="00356D1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i/>
          <w:spacing w:val="-4"/>
          <w:sz w:val="28"/>
          <w:szCs w:val="28"/>
        </w:rPr>
        <w:t>lời:</w:t>
      </w:r>
    </w:p>
    <w:p w:rsidR="00356D1C" w:rsidRPr="00356D1C" w:rsidRDefault="00356D1C" w:rsidP="000C78D0">
      <w:pPr>
        <w:pStyle w:val="ListParagraph"/>
        <w:numPr>
          <w:ilvl w:val="0"/>
          <w:numId w:val="27"/>
        </w:numPr>
        <w:tabs>
          <w:tab w:val="left" w:pos="293"/>
        </w:tabs>
        <w:spacing w:before="32" w:line="249" w:lineRule="auto"/>
        <w:ind w:left="119" w:right="108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C4971F5" wp14:editId="08A5A32B">
                <wp:simplePos x="0" y="0"/>
                <wp:positionH relativeFrom="page">
                  <wp:posOffset>4309580</wp:posOffset>
                </wp:positionH>
                <wp:positionV relativeFrom="paragraph">
                  <wp:posOffset>-757023</wp:posOffset>
                </wp:positionV>
                <wp:extent cx="494665" cy="437515"/>
                <wp:effectExtent l="0" t="0" r="0" b="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4665" cy="437515"/>
                          <a:chOff x="0" y="0"/>
                          <a:chExt cx="494665" cy="437515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494665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37515">
                                <a:moveTo>
                                  <a:pt x="463057" y="437443"/>
                                </a:moveTo>
                                <a:lnTo>
                                  <a:pt x="31861" y="437443"/>
                                </a:lnTo>
                                <a:lnTo>
                                  <a:pt x="13441" y="436936"/>
                                </a:lnTo>
                                <a:lnTo>
                                  <a:pt x="3982" y="433386"/>
                                </a:lnTo>
                                <a:lnTo>
                                  <a:pt x="497" y="423750"/>
                                </a:lnTo>
                                <a:lnTo>
                                  <a:pt x="0" y="404986"/>
                                </a:lnTo>
                                <a:lnTo>
                                  <a:pt x="0" y="32456"/>
                                </a:lnTo>
                                <a:lnTo>
                                  <a:pt x="497" y="13692"/>
                                </a:lnTo>
                                <a:lnTo>
                                  <a:pt x="3982" y="4057"/>
                                </a:lnTo>
                                <a:lnTo>
                                  <a:pt x="13441" y="507"/>
                                </a:lnTo>
                                <a:lnTo>
                                  <a:pt x="31861" y="0"/>
                                </a:lnTo>
                                <a:lnTo>
                                  <a:pt x="463057" y="0"/>
                                </a:lnTo>
                                <a:lnTo>
                                  <a:pt x="481273" y="507"/>
                                </a:lnTo>
                                <a:lnTo>
                                  <a:pt x="490626" y="4057"/>
                                </a:lnTo>
                                <a:lnTo>
                                  <a:pt x="494073" y="13692"/>
                                </a:lnTo>
                                <a:lnTo>
                                  <a:pt x="494565" y="32456"/>
                                </a:lnTo>
                                <a:lnTo>
                                  <a:pt x="494565" y="404986"/>
                                </a:lnTo>
                                <a:lnTo>
                                  <a:pt x="494073" y="423750"/>
                                </a:lnTo>
                                <a:lnTo>
                                  <a:pt x="490626" y="433386"/>
                                </a:lnTo>
                                <a:lnTo>
                                  <a:pt x="481273" y="436936"/>
                                </a:lnTo>
                                <a:lnTo>
                                  <a:pt x="463057" y="43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352" y="9736"/>
                            <a:ext cx="238255" cy="4276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023EFF" id="Group 162" o:spid="_x0000_s1026" style="position:absolute;margin-left:339.35pt;margin-top:-59.6pt;width:38.95pt;height:34.45pt;z-index:-251649024;mso-wrap-distance-left:0;mso-wrap-distance-right:0;mso-position-horizontal-relative:page" coordsize="494665,437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DmI46wMAAB0LAAAOAAAAZHJzL2Uyb0RvYy54bWykVttu4zYQfS/QfxD0&#10;vrHutoXYi2LTBAEW26CbYp9pirKIlUSWpC/5+86QoiXEjR1kEUSmxOHwzJnr7edj1wZ7pjQX/SqM&#10;b6IwYD0VFe+3q/Cf5/tPizDQhvQVaUXPVuEL0+Hn9e+/3R5kyRLRiLZiKgAlvS4PchU2xshyNtO0&#10;YR3RN0KyHjZroTpi4FVtZ5UiB9DetbMkiorZQahKKkGZ1vD1zm2Ga6u/rhk1f9W1ZiZoVyFgM/ap&#10;7HODz9n6lpRbRWTD6QCDfABFR3gPl55U3RFDgp3iZ6o6TpXQojY3VHQzUdecMmsDWBNHr6x5UGIn&#10;rS3b8rCVJ5qA2lc8fVgt/bZ/UgGvwHdFEgY96cBJ9t4APwA9B7ktQepBye/ySTkbYflV0J8atmev&#10;9/F9Owofa9XhITA1OFreX068s6MJKHzMlllR5GFAYStL53mcO7/QBpx3doo2f148NyOlu9RCO0E5&#10;SIgwPZKof43E7w2RzPpGIz0nEtORRBdUcZE6Gq0ccmhJ1aUe6Pw4QydLSUl32jwwYakm+6/auMCu&#10;/Io0fkWPvV8qSA9MjNYmhgkDSAwVBpAYG+cASQyeQ//hMjiMvmpOrsLdTuzZs7ByBh2WFWmUz8PA&#10;OTTLLAUAd5Rr+6l8Gi+K+FzcC/lfaZXHaZZ54WKZFogVdHsh/+uE0+UC4triSNPFZdlsOUBOIAht&#10;bXhTLdQS1Bllyys6nWCaZPn77o7TYmnz7s2rR4uQ4ku2j0Tl0WXJkf/LZk/8ekVwESdzyAUg6drd&#10;2TIqkmLg84pFUCmiQe11okA4x7ICGN7D/0n4HV6d4MiuB8vUwvR6FI7UZRAMV+J74hEonWOm+Syg&#10;rdDMBQmmsM2UU1pDjE0LhxYtr+5522Iia7XdfGlVsCdQIe4j/BuCbSIGJdYXMlxtRPUClfAA/XQV&#10;6n93RLEwaB97qLXYfP1C+cXGL5Rpvwjbom0NUdo8H38QJQMJy1VooFN8E77kktJXOMCPAk4WT/bi&#10;j50RNcfyZ7E5RMMLlP/1reS0hP+hmcLqrA9cHzrglNmhbW5w6d6loyPq505+gr4P/PMNb7l5sTMM&#10;dBEE1e+fOMUOiy/TlpL5lvLYkS2DvpyhI7wUnkFrz1RsWi69M3E9gIUa/2p4+B973WByJ+iuY71x&#10;k5ZiLeAWvW641NArStZtGAwO6rGCakxhyjMwO0jFe4P4IIKMYoZCyJGyhqD6G7oNAp1sWNAjTjTh&#10;ja4Y51mau0K+nLuUIKWfH5J0keR+fkjmBQi6i3xrxSDB7jiEE/Y9IP0sjlwDtaAcDLsEVDZ+7Axm&#10;8Q/zIg5503crNU616/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NNub4wAA&#10;AAwBAAAPAAAAZHJzL2Rvd25yZXYueG1sTI/BasMwDIbvg72D0WC31nFLkjaLU0rZdiqDtYPRmxur&#10;SWgsh9hN0refd9qOkj5+fX++mUzLBuxdY0mCmEfAkEqrG6okfB3fZitgzivSqrWEEu7oYFM8PuQq&#10;03akTxwOvmIhhFymJNTedxnnrqzRKDe3HVK4XWxvlA9jX3HdqzGEm5YvoijhRjUUPtSqw12N5fVw&#10;MxLeRzVul+J12F8vu/vpGH987wVK+fw0bV+AeZz8Hwy/+kEdiuB0tjfSjrUSknSVBlTCTIj1AlhA&#10;0jhJgJ3DKo6WwIuc/y9R/AAAAP//AwBQSwMECgAAAAAAAAAhAPu72t9aFAAAWhQAABQAAABkcnMv&#10;bWVkaWEvaW1hZ2UxLnBuZ4lQTkcNChoKAAAADUlIRFIAAABPAAAAjQgGAAAA9hQnOQAAArhQTFRF&#10;AAAAAQEBAgICAwMDBAQEBQUFBgYGBwcHCAgICQkJCgoKCwsLDAwMDQ0NDg4ODw8PEBAQEREREhIS&#10;ExMTFBQUFRUVFhYWFxcXGBgYGRkZGhoaGxsbHBwcHR0dHh4eHx8fICAgIiIiIyMjJCQkJiYmJycn&#10;KCgoKioqKysrLCwsLi4uLy8vMDAwMjIyMzMzNDQ0NjY2Nzc3ODg4Ojo6Ozs7PDw8Pj4+Pz8/QEBA&#10;QUFBQ0NDRERERUVFRkZGR0dHSEhISUlJS0tLTExMTU1NTk5OT09PUFBQUVFRU1NTVFRUVVVVVlZW&#10;V1dXWFhYWVlZW1tbXFxcXV1dXl5eX19fYGBgYWFhY2NjZGRkZWVlZmZmZ2dnaGhoaWlpa2trbGxs&#10;bW1tbm5ub29vcHBwcXFxc3NzdHR0dXV1dnZ2d3d3eHh4eXl5e3t7fHx8fX19fn5+f39/gICAgYGB&#10;goKCg4ODhYWFhoaGh4eHiIiIiYmJioqKi4uLjIyMjY2Njo6Oj4+PkJCQkZGRkpKSk5OTlZWVlpaW&#10;l5eXmJiYmZmZmpqam5ubnJycnZ2dnp6en5+foKCgoaGhoqKio6OjpaWlpqamp6enqKioqampqqqq&#10;q6urrKysra2trq6ur6+vsLCwsbGxsrKys7OztbW1tra2t7e3uLi4ubm5urq6u7u7vLy8vb29vr6+&#10;v7+/wMDAwcHBwsLCw8PDxcXFxsbGx8fHyMjIycnJysrKy8vLzMzMzc3Nzs7Oz8/P0NDQ0dHR0tLS&#10;09PT1dXV1tbW19fX2NjY2dnZ2tra29vb3Nzc3d3d3t7e39/f4ODg4eHh4uLi4+Pj5eXl5ubm5+fn&#10;6Ojo6enp6urq6+vr7Ozs7e3t7u7u7+/v8PDw8fHx8vLy8/Pz9fX19vb29/f3+Pj4+fn5+vr6+/v7&#10;/Pz8/f39/v7+////MqOKxgAAAAZiS0dEAP8A/wD/oL2nkwAAAAlwSFlzAAAOxAAADsQBlSsOGwAA&#10;ETZJREFUeJztXUlvHEUbfnpfZvF47JDEITEkB8CSA8YJECEiISEhIW6IMz+GM/+EM+JKJJQLkAAO&#10;wSEbceJ4mZnu9izt6fU75Hsr1WPH7m73hGnDI43smeml5ul3q7feqhIcx4kxAkEQIAgCJEkCAIRh&#10;iH6/j3a7jdXVVdy8eRP9fh/1eh26rkPTNOi6DlVVIYoiVFWFpmlQFAWSJEGSJMiyDEmSIIoiRFGE&#10;oijsJQgCALDvRFHc0w76XJZliKLIzqFj9nvR9/xxPMIw3PPZQajX64mDhX6/H9PF4/gZj77vw3Ec&#10;bG1todPpwLIsdLtduK6LKIrg+z4++eQTzM7OIooi8OdHUYQwDBGGIXtPf6nBow8qjmMIgoAoihBF&#10;EYIgAAB4nsfaxJ/Lk0v3ovvFcYwgCNj/giBAluVEG+I4RrVaxeLiImRZTlwzC+TNzU0AQKfTQbfb&#10;hW3b6Ha76Pf7GAwG7ImTBCiKAlVVceHCBdRqtcw3PAqIACKcfxHpcRwjDEP2EOnh8YTGcYyffvoJ&#10;W1tbaDQakGUZiqIkJDoN5O+//x4A0O/3IcsyI0mWZdRqtUTDBoMBHMfB2toabt26BdM0E0+OVJPU&#10;l9RTlmWoqsquS42l4+g8+pw17v/H6rrO1JvUls7h1VpVVXYvURTZ5/vhjz/+wMbGBqIoQq1WgyAI&#10;CROSijz68ZVKhRHlui56vR5c14XnefA8j6mG7/uIogjvv/8+ZFmG7/sYDodMJTzPY2QPh0MMh0N2&#10;XhAE8H0fYRhCFMWEdJBK0jUBMFXm7e+ofaTPeXvIf05/oyhi5MRxDNd1sby8nCCcuEhN3pMnTwAA&#10;rVaLEUM313Ud1WoVtVoNmqaxpz0zM4Mvv/wy01PKA96Gku3jbSo9MN5WBkGQUFXf99mDA8Ae5PXr&#10;17G9vQ1N01CtVlGtVjO3TzZNEwBQr9fRbDYZSaT/vNGnm7uui36/j2q1mjDoo2SOfkcGnP+OP4f/&#10;nr4jb1007t69i06nwzSBb2tayO+99x4A4MaNGzAMgxE16hV58N8dJH2j340Sc9jx48RoNJDn3jKv&#10;DqQGhyGPWz+OkMm7vcynflwgj3qxNEgroccdufUvj4GdJBShaXKeixxHFc/lbfMQkbUbM4koRPLy&#10;2LzjgFFJyxWq8JmGtDgoBiwj8trvXOQB5fe4RcSqcp6L5O3OHDf8R94RwMjLQiKfKv83I5fk/Sd1&#10;z8CYy0IIJSjLDErHA3vTZWkh84MpWVD2cGW/PGJWjcpFXp4bHUfkUtv/nMUzMBayqGHZ7R0PEppc&#10;iYG8cV7ZexhFIJfN40ffywre0+bVpNySd1y8LR+yZEWufB5Q/sRAEciltuMYR33ZKCQZyo+eUbVA&#10;GkiShKdPn+LevXsAnpdrjaoBrx6e52FpaQknTpw4csOPiiLiVKa2WW2fLMv4/fff8eDBA1QqlURq&#10;ngpw+M9kWWYla5NAXhFglS30Y9MiDEOoqoq5uTlWJMQ/zdESMKpimhSIonhk6WMVA0EQpLZlVOpl&#10;GAbu3buHSqUCAPt2tKloSBAEqKqKer3OyjnIVPDEU4EOkCyJoIIdaitVbxERURSx92EYsmOoDXy1&#10;VRRFePLkCahOJzd5eRyGKIpYXV1FpVLBhQsXWNBM5AdBwCSTyrbiOIYkSfj7779x584d9rAkSWIE&#10;UZ6QPHkQBKxGjwikGkIiSZIkVpxEEm4YBtbX11lFl+u6sG0by8vLkCQJu7u7uHbtGlRV3VOGm4m8&#10;rCeEYYizZ88iCAI8fPgQly5dYj+WLybkCxHJ9o3aQf5zIni0nvhF1VR8CRk9PCo/E0URlmUhjmPM&#10;zs5CURR4ngfbthGGITqdDrsmb64yp6Ton7TeNo5jKIqC+fl5CIKA2dlZDIdDVhtHUsfX0PE1daPF&#10;jKP352vpqNaOQGRTLZ7neXtKxEg16b1t23j33XcxMzOD69ev49y5c7Asi/1O/mFmTknxjU8DSZKw&#10;sbEBx3EwGAzQ6XQYYXy5FlVq8mWyfNWmoijQNA2apsE0zUQpLv/D6HhSX5LuUUl+kcNbXV1Fr9fD&#10;iRMncPHiRVy6dAkA8O2336LVaiWqw3InQ9NCEATYto2ZmRl88cUX8DyPOQT6fpKyLuSogGTmKAzD&#10;RLkwkZiFj8ySByBR85s1/MhbSJgXVONMnppvB9lNXmuyQMzjbfazWWnxsojbz9Hsd8xozXMWMBnN&#10;2l+d9KwKkRYEAdOUopMZuTLJZUIQBFBVdSwD9bnGMMqUz6O4DyjeZMi8l0yLMqWk+Jiv6IEr8aAY&#10;6SCUJRkaxzGGw+GRMsYvQm7yyjJuy8egY3MYx5U8VVXh+z7r1hWJ3HFeWcjTNA2O42TuPaRBIpOc&#10;lpAiEokvC7qus7ze2LztcSyhiOOYzaUdDoeFRwmMsUnqzBcJmhS9s7NT+LUTQXIWVSyD2pJA6LoO&#10;13ULD+xzOYyyqXij0UAYhplnch8GRl4We1CWAJlgmiZ2d3cL1xbmMLKQV6buGfAsXBlHQWYuh8GP&#10;YJUBtOKG7/uFEpjL5k1aqv0wUHuLritMWNAsQXLZyOMX1ikKudxm2WYAUXJgbA4ja2Vo3rkL/wQo&#10;BV90lMBqVbJKU5kkj0jj47wiHnouhwEcrRz1ZWN0YZ2ikCsxUCbigOeVB4V3z+ifPNXwZRkEIm9L&#10;y8AVhVySR8a3LNJHWWQ+JV9E23OnpMpG3jgC+1zkUeVTWcgDni+RWSSONABUpuzKOOqhc0keqUAZ&#10;yOMLfvr9frEOY78bZWnUpIN6Qq+++uqhydDck5WznFymWhXC6dOncfr06VSlZ2mRsHlpL5hWbSdF&#10;OvnfVaTHzR2qpOll/NNJA6pT+e2339gcDf67UWRtb67ixqPMjn5ZoIyPbdu4efPmHvKKwJHGbSeZ&#10;PMI4u5FHzudNMuI4xvT0NJaXlxNTGooC891Zsyr830kEPVxd13Hx4sWx3CP36FkZin3G7bCY5GUh&#10;gs9OlAFRFGEwGCQW0S80k5w1x8/X+k46RFHE2toabty4MZ44L880qrKQBwC9Xg/9fp+9Lzyfl/ap&#10;jE4wLgN834eu64Vec6w9jEkC1SUXiVyD3mVyFoQ4jvdM3jsqcs16BMpVZkYzvovGkYLksiCKIiws&#10;LAB4vi5BEUiQl8VhAOUhkQ+rijQ5ch4CyuYsgPHYaZYYyGLDyhbj7YdCM8l5KkPLloovGrnS8MDz&#10;Ufiy4h+tGACO7+zwtMgVJJexezYO5EoMlK3QZ1zIlRgoU8XAOJF73BYoT5C8H4oIVeQ8kTfZuzJL&#10;XqHelpCGkDIMAL0MsDR8Hkn6t5PH1PY4Z1XGhT2hShoSabnKMtu8Qvu2dME0hBQ9h6usSMR5adWR&#10;FjYts+QVgUSVFJFyGOi4f7vt22Pz0kjTOCbBlRG5guQ8a09NGsYSJKe98XHIJh8ViVoVWp/4P6RD&#10;IkhOq47HQfLGEuelwbjmrxYNvn2jbS2i7XvGbQ+TKApRJn2KPLWRhgrGsW7onmToYU+EtkYog7el&#10;urw///xzLO3d08NIE7/Ruu+TrrYA4DgONjY2ABQ/8J0rDT/pKgs8J2qcG9zlIo9Qhl5G0VPjeeSu&#10;DJ30Lhofgo2dPN7eHUQK75UnmTx+7YRxmRiRpn82Gg2Ypnnoqq7kbcsSJNOi+uNoK2OpVquxzY1o&#10;w6IXgV8FqAzY3d3NNLCVFgkRW1hYQKfTgeM4qTLFky55cRxjfn4eb775ZipNyarerG/r+z4+++wz&#10;LC4u4saNG7BtG6qqsifGj3GUqW/bbDbRbDb3Da/I/OQNoPecdfLkSSwtLUHTNLYRx4suPskOAzh4&#10;hncQBNjZ2UGr1UK322VTS7P8pgQrRFSz2cTi4uK+F8u7U9OkQVVVXLlyBVeuXEGv10O73YbneQlN&#10;owmKL0JiuQe+2zU/P49ut4vbt2/vmTlDa3BOquQd1gN6+PAhHjx4gHfeeQdzc3NQFAV3796F4zgw&#10;DAO6rrOtwmq1GqampgDsHZbds1YGsS1JEhYXF7Gzs4PHjx9D0zR28qQPAPHEdbtdWJaFqakp7Ozs&#10;4Ndff8V3332Hubk5mKaJ4XCIs2fP4tSpU1hfX0ev14Pv+2zvSNu22Ta0y8vLiWvvu9AISaCu61ha&#10;WoLjOHBddw/zk0Se67qwLAvtdhtbW1t4+vQpOp0OXNdFt9uFbduwbRu6ruPzzz/H22+/DcMw2C6B&#10;sizj3LlzAJBY8UxVVTiOAwBsr0ni4YWrtJD0NRoNXL58GdeuXUtsAPxPeNvhcIh+vw/bttHpdNBq&#10;tdDr9dDtduG6LtvDzDAMVCoVnD9/HvPz87AsC9988w1eeeUVxHGMq1evslwfSRKRKEkSdF2HKIrY&#10;3d2F67psXfk4jqFpGptyf+ASN0TgmTNnsLCwgJs3b8IwDADjdRiDwQAA0Ol0sL29je3tbWxtbTGy&#10;fN+HoihoNBo4f/48zp07h3q9jmq1Ck3TEht2iqLIdgXc2dlBvV5n73lQ2KIoCizLwsrKCtbW1tDr&#10;9dhv/fTTTxPVEgeSRwfGcYy33noL7XYbjx8/RqVSOXLf1vd9uK6LXq+HTqcDy7LQarXw5MkTWJYF&#10;APA8D7Iso9ls4sSJE/jggw8wNTWFqakptv0rXytI//MDWYIgYG5uDl999RUePnyIjz76CKqqMu3x&#10;fR+iKEJRFPR6Pfz111/4+eef0e12Ua1WYZom2wd3MBjAMAy2qNehK82T/dM0DcvLy3Ach23OQTjM&#10;u5FqbW9vY3NzE5ubm2i327BtG/1+H57nQdd11Ot1AM/XeJmfn2cvmnhHRPGbAfPt4EkjyLKMjz/+&#10;mEljGIbMKRiGgeFwiJWVFUaaaZqYmZmBYRjsRdc81GG8iMBGo4GlpSX88MMPkGWZ9W3J/pEk2baN&#10;ra0tbG5uYmtrC+12G47jYHd3F6ZpwjAM1Go1nDx5EqZpsj0raBdRQhRFaLfbWFlZwdWrV/Haa68x&#10;Q75fb4HWPuDtGEmj67qJzYjJJD169AjXrl1Dq9VCpVLB7Owss5m1Wg2VSoXtHE27oaZSWx50wtzc&#10;HB49eoRms4np6Wn88ssvuHXrFtrtNgs0aUtVVVWhqiqazSbOnDkDwzBY/ERE0f+KojBPxk/pWltb&#10;w/LyMk6fPs2O4TM7/IvOobm1RDKRRvccDoe4f/8+s2uapmF2dha6rqNaraJaraJer6Ner8MwDGia&#10;xiQ4F3lEoGmaEAQBP/74I+bm5vD111/jww8/xKlTpzA7O4tarQZd16GqKhRFYXvZ8oTx7+kY+m6U&#10;iM3NTTiOg6dPn0JVVRbExnEMz/PY7sq+78NxHFiWhWaziTfeeAPVahXAMzXtdrtYX1/HnTt30G63&#10;mSQ2m00YhgHTNFGr1ZjjqVar0HWdbXlN4B9uJvLIG01PT2NjYwOdTgfT09N4/fXX0Wg0mDqSUSVy&#10;eIL4IJzftprfvpq3XZcvX0a73cb6+josy4Lrumw3ZSKPP14URdy/fx+3b99GpVKB53ksjBkMBlAU&#10;Bbquo9lsQlVV6LrOiKvVasxJEGm8597Dh+M4mYO19fV1rK6uot1us7hKVVVMT09jenqa2TH+5vyO&#10;yKP7fB+0JBNtP72zswPLsmBZFnq9XqIfKklSYoNfeih0DMVnlOhVVRWapjHiyK6RitLDflGbjkRe&#10;FEVwXRetVotF8ZqmodFooF6vwzRNNjOSz8ocRNJB9/J9H7u7uxgMBnBdF8PhkHnLIAhY+ETbXHc6&#10;HYRhiJMnT7J9wVVVRRAEzDnpus5eROZ+puMgTP7I9QQjl+SR/SBJoAWvKpUKdF2HoiiFjNBTFyoM&#10;Q+YY+C2k+ZIKchpkA8lU8OaC7KymaQmHlneQKNd2TNT/kySJBZC8cyiq6yYIQsJDa5qWIA0AI9Z1&#10;XWYm4jhmx1NowTwkFyod9QH/D4bxB+dteGZ7AAAAAElFTkSuQmCCUEsBAi0AFAAGAAgAAAAhALGC&#10;Z7YKAQAAEwIAABMAAAAAAAAAAAAAAAAAAAAAAFtDb250ZW50X1R5cGVzXS54bWxQSwECLQAUAAYA&#10;CAAAACEAOP0h/9YAAACUAQAACwAAAAAAAAAAAAAAAAA7AQAAX3JlbHMvLnJlbHNQSwECLQAUAAYA&#10;CAAAACEAPA5iOOsDAAAdCwAADgAAAAAAAAAAAAAAAAA6AgAAZHJzL2Uyb0RvYy54bWxQSwECLQAU&#10;AAYACAAAACEAqiYOvrwAAAAhAQAAGQAAAAAAAAAAAAAAAABRBgAAZHJzL19yZWxzL2Uyb0RvYy54&#10;bWwucmVsc1BLAQItABQABgAIAAAAIQAANNub4wAAAAwBAAAPAAAAAAAAAAAAAAAAAEQHAABkcnMv&#10;ZG93bnJldi54bWxQSwECLQAKAAAAAAAAACEA+7va31oUAABaFAAAFAAAAAAAAAAAAAAAAABUCAAA&#10;ZHJzL21lZGlhL2ltYWdlMS5wbmdQSwUGAAAAAAYABgB8AQAA4BwAAAAA&#10;">
                <v:shape id="Graphic 163" o:spid="_x0000_s1027" style="position:absolute;width:494665;height:437515;visibility:visible;mso-wrap-style:square;v-text-anchor:top" coordsize="494665,4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kKRwwAAANwAAAAPAAAAZHJzL2Rvd25yZXYueG1sRE/dasIw&#10;FL4f7B3CGexmaLoNpFSjiN1gF6sw5wMcmmNTbE66JqvRp18Ggnfn4/s9i1W0nRhp8K1jBc/TDARx&#10;7XTLjYL99/skB+EDssbOMSk4k4fV8v5ugYV2J/6icRcakULYF6jAhNAXUvrakEU/dT1x4g5usBgS&#10;HBqpBzylcNvJlyybSYstpwaDPW0M1cfdr1Ww2VYlldVn+XPJq/j0lhubj1Gpx4e4noMIFMNNfHV/&#10;6DR/9gr/z6QL5PIPAAD//wMAUEsBAi0AFAAGAAgAAAAhANvh9svuAAAAhQEAABMAAAAAAAAAAAAA&#10;AAAAAAAAAFtDb250ZW50X1R5cGVzXS54bWxQSwECLQAUAAYACAAAACEAWvQsW78AAAAVAQAACwAA&#10;AAAAAAAAAAAAAAAfAQAAX3JlbHMvLnJlbHNQSwECLQAUAAYACAAAACEAemJCkcMAAADcAAAADwAA&#10;AAAAAAAAAAAAAAAHAgAAZHJzL2Rvd25yZXYueG1sUEsFBgAAAAADAAMAtwAAAPcCAAAAAA==&#10;" path="m463057,437443r-431196,l13441,436936,3982,433386,497,423750,,404986,,32456,497,13692,3982,4057,13441,507,31861,,463057,r18216,507l490626,4057r3447,9635l494565,32456r,372530l494073,423750r-3447,9636l481273,436936r-18216,507xe" fillcolor="#f0f0f0" stroked="f">
                  <v:path arrowok="t"/>
                </v:shape>
                <v:shape id="Image 164" o:spid="_x0000_s1028" type="#_x0000_t75" style="position:absolute;left:154352;top:9736;width:238255;height:427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TEwgAAANwAAAAPAAAAZHJzL2Rvd25yZXYueG1sRE9Li8Iw&#10;EL4v+B/CCN7W1FVEqlHEB3ituyt6G5qxLTaTmmS1+uvNwsLe5uN7zmzRmlrcyPnKsoJBPwFBnFtd&#10;caHg63P7PgHhA7LG2jIpeJCHxbzzNsNU2ztndNuHQsQQ9ikqKENoUil9XpJB37cNceTO1hkMEbpC&#10;aof3GG5q+ZEkY2mw4thQYkOrkvLL/scoOH+bda4PJsuOQ3ddu+emPTUbpXrddjkFEagN/+I/907H&#10;+eMR/D4TL5DzFwAAAP//AwBQSwECLQAUAAYACAAAACEA2+H2y+4AAACFAQAAEwAAAAAAAAAAAAAA&#10;AAAAAAAAW0NvbnRlbnRfVHlwZXNdLnhtbFBLAQItABQABgAIAAAAIQBa9CxbvwAAABUBAAALAAAA&#10;AAAAAAAAAAAAAB8BAABfcmVscy8ucmVsc1BLAQItABQABgAIAAAAIQDUhQTEwgAAANwAAAAPAAAA&#10;AAAAAAAAAAAAAAcCAABkcnMvZG93bnJldi54bWxQSwUGAAAAAAMAAwC3AAAA9gIAAAAA&#10;">
                  <v:imagedata r:id="rId42" o:title=""/>
                </v:shape>
                <w10:wrap anchorx="page"/>
              </v:group>
            </w:pict>
          </mc:Fallback>
        </mc:AlternateContent>
      </w:r>
      <w:r w:rsidRPr="00356D1C">
        <w:rPr>
          <w:rFonts w:ascii="Times New Roman" w:hAnsi="Times New Roman" w:cs="Times New Roman"/>
          <w:sz w:val="28"/>
          <w:szCs w:val="28"/>
        </w:rPr>
        <w:t>Tủ lạnh đóng đầy tuyết: Giảm hiệu suất làm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lạnh,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tạo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môi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trường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ẩm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ướt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làm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tăng nguy cơ hư hỏng thực phẩm.</w:t>
      </w:r>
    </w:p>
    <w:p w:rsidR="00356D1C" w:rsidRPr="00356D1C" w:rsidRDefault="00356D1C" w:rsidP="000C78D0">
      <w:pPr>
        <w:pStyle w:val="ListParagraph"/>
        <w:numPr>
          <w:ilvl w:val="0"/>
          <w:numId w:val="27"/>
        </w:numPr>
        <w:tabs>
          <w:tab w:val="left" w:pos="288"/>
        </w:tabs>
        <w:spacing w:before="0" w:line="249" w:lineRule="auto"/>
        <w:ind w:left="119" w:right="108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Vỏ</w:t>
      </w:r>
      <w:r w:rsidRPr="00356D1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tủ</w:t>
      </w:r>
      <w:r w:rsidRPr="00356D1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lạnh</w:t>
      </w:r>
      <w:r w:rsidRPr="00356D1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quá</w:t>
      </w:r>
      <w:r w:rsidRPr="00356D1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nóng:</w:t>
      </w:r>
      <w:r w:rsidRPr="00356D1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Giảm</w:t>
      </w:r>
      <w:r w:rsidRPr="00356D1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hiệu</w:t>
      </w:r>
      <w:r w:rsidRPr="00356D1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suất</w:t>
      </w:r>
      <w:r w:rsidRPr="00356D1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làm lạnh,</w:t>
      </w:r>
      <w:r w:rsidRPr="0035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tăng</w:t>
      </w:r>
      <w:r w:rsidRPr="0035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nguy</w:t>
      </w:r>
      <w:r w:rsidRPr="0035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cơ</w:t>
      </w:r>
      <w:r w:rsidRPr="00356D1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hư</w:t>
      </w:r>
      <w:r w:rsidRPr="0035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hỏng</w:t>
      </w:r>
      <w:r w:rsidRPr="0035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thực</w:t>
      </w:r>
      <w:r w:rsidRPr="0035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phẩm.</w:t>
      </w:r>
      <w:r w:rsidRPr="00356D1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 xml:space="preserve">Vỏ 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>tủ</w:t>
      </w:r>
      <w:r w:rsidRPr="00356D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>lạnh</w:t>
      </w:r>
      <w:r w:rsidRPr="00356D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>quá</w:t>
      </w:r>
      <w:r w:rsidRPr="00356D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>nóng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>có</w:t>
      </w:r>
      <w:r w:rsidRPr="00356D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>thể</w:t>
      </w:r>
      <w:r w:rsidRPr="00356D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>gây</w:t>
      </w:r>
      <w:r w:rsidRPr="00356D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>bỏng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>cho</w:t>
      </w:r>
      <w:r w:rsidRPr="00356D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 xml:space="preserve">người </w:t>
      </w:r>
      <w:r w:rsidRPr="00356D1C">
        <w:rPr>
          <w:rFonts w:ascii="Times New Roman" w:hAnsi="Times New Roman" w:cs="Times New Roman"/>
          <w:sz w:val="28"/>
          <w:szCs w:val="28"/>
        </w:rPr>
        <w:t>sử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dụng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và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làm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tăng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nguy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cơ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cháy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nổ.</w:t>
      </w:r>
    </w:p>
    <w:p w:rsidR="00356D1C" w:rsidRPr="00356D1C" w:rsidRDefault="00356D1C" w:rsidP="000C78D0">
      <w:pPr>
        <w:pStyle w:val="ListParagraph"/>
        <w:numPr>
          <w:ilvl w:val="0"/>
          <w:numId w:val="27"/>
        </w:numPr>
        <w:tabs>
          <w:tab w:val="left" w:pos="302"/>
        </w:tabs>
        <w:spacing w:before="0" w:line="249" w:lineRule="auto"/>
        <w:ind w:left="119" w:right="108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Tủ lạnh chảy nước: Giảm hiệu suất làm lạnh, tăng nguy cơ hư hỏng thực phẩm, tăng nguy cơ chập điện, nguy hiểm cho người sử dụng.</w:t>
      </w:r>
    </w:p>
    <w:p w:rsidR="00356D1C" w:rsidRPr="00356D1C" w:rsidRDefault="00356D1C" w:rsidP="000C78D0">
      <w:pPr>
        <w:pStyle w:val="ListParagraph"/>
        <w:numPr>
          <w:ilvl w:val="0"/>
          <w:numId w:val="27"/>
        </w:numPr>
        <w:tabs>
          <w:tab w:val="left" w:pos="275"/>
        </w:tabs>
        <w:spacing w:before="0" w:line="249" w:lineRule="auto"/>
        <w:ind w:left="119" w:right="108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Tủ</w:t>
      </w:r>
      <w:r w:rsidRPr="0035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lạnh</w:t>
      </w:r>
      <w:r w:rsidRPr="0035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phát</w:t>
      </w:r>
      <w:r w:rsidRPr="0035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ra</w:t>
      </w:r>
      <w:r w:rsidRPr="00356D1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tiếng</w:t>
      </w:r>
      <w:r w:rsidRPr="0035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kêu</w:t>
      </w:r>
      <w:r w:rsidRPr="0035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to:</w:t>
      </w:r>
      <w:r w:rsidRPr="0035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Có</w:t>
      </w:r>
      <w:r w:rsidRPr="00356D1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thể</w:t>
      </w:r>
      <w:r w:rsidRPr="0035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do</w:t>
      </w:r>
      <w:r w:rsidRPr="0035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 xml:space="preserve">lỗi kĩ thuật, vị trí đặt tủ lạnh không phù hợp,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sắp</w:t>
      </w:r>
      <w:r w:rsidRPr="00356D1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xếp</w:t>
      </w:r>
      <w:r w:rsidRPr="00356D1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thực</w:t>
      </w:r>
      <w:r w:rsidRPr="00356D1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phẩm</w:t>
      </w:r>
      <w:r w:rsidRPr="00356D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không</w:t>
      </w:r>
      <w:r w:rsidRPr="00356D1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hợp</w:t>
      </w:r>
      <w:r w:rsidRPr="00356D1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lí.</w:t>
      </w:r>
      <w:r w:rsidRPr="00356D1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Tiếng</w:t>
      </w:r>
      <w:r w:rsidRPr="00356D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kêu 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>to</w:t>
      </w:r>
      <w:r w:rsidRPr="00356D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>của</w:t>
      </w:r>
      <w:r w:rsidRPr="00356D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>tủ</w:t>
      </w:r>
      <w:r w:rsidRPr="00356D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>lạnh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>có</w:t>
      </w:r>
      <w:r w:rsidRPr="00356D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>thể</w:t>
      </w:r>
      <w:r w:rsidRPr="00356D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>khiến</w:t>
      </w:r>
      <w:r w:rsidRPr="00356D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>cho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>tủ</w:t>
      </w:r>
      <w:r w:rsidRPr="00356D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>lạnh</w:t>
      </w:r>
      <w:r w:rsidRPr="00356D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>ồn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8"/>
          <w:sz w:val="28"/>
          <w:szCs w:val="28"/>
        </w:rPr>
        <w:t xml:space="preserve">ào, </w:t>
      </w:r>
      <w:r w:rsidRPr="00356D1C">
        <w:rPr>
          <w:rFonts w:ascii="Times New Roman" w:hAnsi="Times New Roman" w:cs="Times New Roman"/>
          <w:sz w:val="28"/>
          <w:szCs w:val="28"/>
        </w:rPr>
        <w:t>ảnh hưởng đến</w:t>
      </w:r>
      <w:r w:rsidR="00400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lastRenderedPageBreak/>
        <w:t>sinh hoạt của gia đình.</w:t>
      </w:r>
    </w:p>
    <w:tbl>
      <w:tblPr>
        <w:tblStyle w:val="TableNormal1"/>
        <w:tblpPr w:leftFromText="180" w:rightFromText="180" w:vertAnchor="text" w:horzAnchor="margin" w:tblpXSpec="center" w:tblpY="2572"/>
        <w:tblW w:w="8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328"/>
      </w:tblGrid>
      <w:tr w:rsidR="0040062E" w:rsidRPr="00356D1C" w:rsidTr="0040062E">
        <w:trPr>
          <w:trHeight w:val="1676"/>
        </w:trPr>
        <w:tc>
          <w:tcPr>
            <w:tcW w:w="4592" w:type="dxa"/>
          </w:tcPr>
          <w:p w:rsidR="0040062E" w:rsidRPr="00356D1C" w:rsidRDefault="0040062E" w:rsidP="000C78D0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spacing w:before="51"/>
              <w:ind w:hanging="2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r w:rsidRPr="00356D1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giá</w:t>
            </w:r>
          </w:p>
          <w:p w:rsidR="0040062E" w:rsidRPr="00356D1C" w:rsidRDefault="0040062E" w:rsidP="000C78D0">
            <w:pPr>
              <w:pStyle w:val="TableParagraph"/>
              <w:numPr>
                <w:ilvl w:val="1"/>
                <w:numId w:val="15"/>
              </w:numPr>
              <w:tabs>
                <w:tab w:val="left" w:pos="292"/>
              </w:tabs>
              <w:spacing w:before="31" w:line="266" w:lineRule="auto"/>
              <w:ind w:righ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356D1C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356D1C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356D1C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356D1C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Pr="00356D1C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356D1C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xét, đánh giá bản thân qua tiết học.</w:t>
            </w:r>
          </w:p>
          <w:p w:rsidR="0040062E" w:rsidRPr="00356D1C" w:rsidRDefault="0040062E" w:rsidP="000C78D0">
            <w:pPr>
              <w:pStyle w:val="TableParagraph"/>
              <w:numPr>
                <w:ilvl w:val="1"/>
                <w:numId w:val="15"/>
              </w:numPr>
              <w:tabs>
                <w:tab w:val="left" w:pos="307"/>
              </w:tabs>
              <w:spacing w:line="288" w:lineRule="exact"/>
              <w:ind w:left="307" w:hanging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356D1C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356D1C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356D1C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356D1C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356D1C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356D1C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r w:rsidRPr="00356D1C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về</w:t>
            </w:r>
          </w:p>
          <w:p w:rsidR="0040062E" w:rsidRDefault="0040062E" w:rsidP="0040062E">
            <w:pPr>
              <w:pStyle w:val="TableParagraph"/>
              <w:spacing w:before="32"/>
              <w:ind w:left="8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trình học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tập của học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sinh trong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lớp.</w:t>
            </w:r>
          </w:p>
          <w:p w:rsidR="00510F3F" w:rsidRPr="00356D1C" w:rsidRDefault="00510F3F" w:rsidP="0040062E">
            <w:pPr>
              <w:pStyle w:val="TableParagraph"/>
              <w:spacing w:before="3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:rsidR="0040062E" w:rsidRPr="00356D1C" w:rsidRDefault="0040062E" w:rsidP="0040062E">
            <w:pPr>
              <w:pStyle w:val="TableParagraph"/>
              <w:spacing w:before="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2E" w:rsidRPr="00356D1C" w:rsidRDefault="0040062E" w:rsidP="0040062E">
            <w:pPr>
              <w:pStyle w:val="TableParagraph"/>
              <w:spacing w:line="266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thân qua tiết học.</w:t>
            </w:r>
          </w:p>
        </w:tc>
      </w:tr>
    </w:tbl>
    <w:p w:rsidR="00356D1C" w:rsidRPr="0040062E" w:rsidRDefault="00356D1C" w:rsidP="000C78D0">
      <w:pPr>
        <w:pStyle w:val="ListParagraph"/>
        <w:numPr>
          <w:ilvl w:val="0"/>
          <w:numId w:val="27"/>
        </w:numPr>
        <w:tabs>
          <w:tab w:val="left" w:pos="290"/>
        </w:tabs>
        <w:spacing w:before="0" w:line="256" w:lineRule="auto"/>
        <w:ind w:left="119" w:right="1088" w:firstLine="0"/>
        <w:jc w:val="both"/>
        <w:rPr>
          <w:rFonts w:ascii="Times New Roman" w:hAnsi="Times New Roman" w:cs="Times New Roman"/>
          <w:sz w:val="28"/>
          <w:szCs w:val="28"/>
        </w:rPr>
        <w:sectPr w:rsidR="00356D1C" w:rsidRPr="0040062E">
          <w:pgSz w:w="10950" w:h="15370"/>
          <w:pgMar w:top="980" w:right="0" w:bottom="980" w:left="0" w:header="0" w:footer="795" w:gutter="0"/>
          <w:cols w:num="2" w:space="720" w:equalWidth="0">
            <w:col w:w="5524" w:space="40"/>
            <w:col w:w="5386"/>
          </w:cols>
        </w:sectPr>
      </w:pPr>
      <w:r w:rsidRPr="00356D1C">
        <w:rPr>
          <w:rFonts w:ascii="Times New Roman" w:hAnsi="Times New Roman" w:cs="Times New Roman"/>
          <w:sz w:val="28"/>
          <w:szCs w:val="28"/>
        </w:rPr>
        <w:t>Đèn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tủ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lạnh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không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sáng: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Có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thể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do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lỗi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kĩ thuật hoặc đèn bị hỏng. Khi đèn tủ lạnh không sáng sẽ khó thấy thực phẩm bên trong</w:t>
      </w:r>
      <w:r w:rsidRPr="00356D1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tủ</w:t>
      </w:r>
      <w:r w:rsidRPr="00356D1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lạnh;</w:t>
      </w:r>
      <w:r w:rsidRPr="00356D1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có</w:t>
      </w:r>
      <w:r w:rsidRPr="00356D1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thể</w:t>
      </w:r>
      <w:r w:rsidRPr="00356D1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khiến</w:t>
      </w:r>
      <w:r w:rsidRPr="00356D1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cho</w:t>
      </w:r>
      <w:r w:rsidRPr="00356D1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vi</w:t>
      </w:r>
      <w:r w:rsidRPr="00356D1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khuẩn</w:t>
      </w:r>
      <w:r w:rsidRPr="00356D1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và nấm mốc phát triển, ảnh hưởng đến chất lượng thực phẩ</w:t>
      </w:r>
      <w:r w:rsidR="0040062E">
        <w:rPr>
          <w:rFonts w:ascii="Times New Roman" w:hAnsi="Times New Roman" w:cs="Times New Roman"/>
          <w:sz w:val="28"/>
          <w:szCs w:val="28"/>
        </w:rPr>
        <w:t>m</w:t>
      </w:r>
      <w:r w:rsidR="004006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56D1C" w:rsidRPr="00356D1C" w:rsidRDefault="00356D1C" w:rsidP="0040062E">
      <w:pPr>
        <w:pStyle w:val="Heading4"/>
        <w:spacing w:before="198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lastRenderedPageBreak/>
        <w:t>PHIẾU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ĐÁNH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5"/>
          <w:sz w:val="28"/>
          <w:szCs w:val="28"/>
        </w:rPr>
        <w:t>GIÁ</w:t>
      </w:r>
    </w:p>
    <w:p w:rsidR="00356D1C" w:rsidRPr="00356D1C" w:rsidRDefault="00356D1C" w:rsidP="00356D1C">
      <w:pPr>
        <w:pStyle w:val="BodyText"/>
        <w:spacing w:before="1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715"/>
        <w:gridCol w:w="686"/>
        <w:gridCol w:w="793"/>
        <w:gridCol w:w="1070"/>
      </w:tblGrid>
      <w:tr w:rsidR="00356D1C" w:rsidRPr="00356D1C" w:rsidTr="00356D1C">
        <w:trPr>
          <w:trHeight w:val="446"/>
        </w:trPr>
        <w:tc>
          <w:tcPr>
            <w:tcW w:w="680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76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TT</w:t>
            </w:r>
          </w:p>
        </w:tc>
        <w:tc>
          <w:tcPr>
            <w:tcW w:w="5715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76"/>
              <w:ind w:left="12" w:righ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r w:rsidRPr="00356D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chí</w:t>
            </w:r>
          </w:p>
        </w:tc>
        <w:tc>
          <w:tcPr>
            <w:tcW w:w="686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line="232" w:lineRule="exact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55714FF5" wp14:editId="771551B4">
                  <wp:extent cx="154927" cy="147637"/>
                  <wp:effectExtent l="0" t="0" r="0" b="0"/>
                  <wp:docPr id="165" name="Image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27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line="232" w:lineRule="exact"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07EC4F38" wp14:editId="0FA7CF52">
                  <wp:extent cx="309858" cy="147637"/>
                  <wp:effectExtent l="0" t="0" r="0" b="0"/>
                  <wp:docPr id="166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58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line="232" w:lineRule="exact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33C92434" wp14:editId="467EA732">
                  <wp:extent cx="464793" cy="147637"/>
                  <wp:effectExtent l="0" t="0" r="0" b="0"/>
                  <wp:docPr id="167" name="Image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93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D1C" w:rsidRPr="00356D1C" w:rsidTr="00356D1C">
        <w:trPr>
          <w:trHeight w:val="716"/>
        </w:trPr>
        <w:tc>
          <w:tcPr>
            <w:tcW w:w="680" w:type="dxa"/>
          </w:tcPr>
          <w:p w:rsidR="00356D1C" w:rsidRPr="00356D1C" w:rsidRDefault="00356D1C" w:rsidP="00356D1C">
            <w:pPr>
              <w:pStyle w:val="TableParagraph"/>
              <w:spacing w:before="220"/>
              <w:ind w:left="15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5715" w:type="dxa"/>
          </w:tcPr>
          <w:p w:rsidR="00356D1C" w:rsidRPr="00356D1C" w:rsidRDefault="00356D1C" w:rsidP="00356D1C">
            <w:pPr>
              <w:pStyle w:val="TableParagraph"/>
              <w:spacing w:before="28" w:line="320" w:lineRule="atLeas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xếp,</w:t>
            </w: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trong tủ lạnh đúng cách, an toàn.</w:t>
            </w:r>
          </w:p>
        </w:tc>
        <w:tc>
          <w:tcPr>
            <w:tcW w:w="686" w:type="dxa"/>
          </w:tcPr>
          <w:p w:rsidR="00356D1C" w:rsidRPr="00356D1C" w:rsidRDefault="00356D1C" w:rsidP="00356D1C">
            <w:pPr>
              <w:pStyle w:val="TableParagraph"/>
              <w:spacing w:before="219"/>
              <w:ind w:left="11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793" w:type="dxa"/>
          </w:tcPr>
          <w:p w:rsidR="00356D1C" w:rsidRPr="00356D1C" w:rsidRDefault="00356D1C" w:rsidP="00356D1C">
            <w:pPr>
              <w:pStyle w:val="TableParagraph"/>
              <w:spacing w:before="219"/>
              <w:ind w:left="11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070" w:type="dxa"/>
          </w:tcPr>
          <w:p w:rsidR="00356D1C" w:rsidRPr="00356D1C" w:rsidRDefault="00356D1C" w:rsidP="00356D1C">
            <w:pPr>
              <w:pStyle w:val="TableParagraph"/>
              <w:spacing w:before="219"/>
              <w:ind w:left="11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</w:tr>
      <w:tr w:rsidR="00356D1C" w:rsidRPr="00356D1C" w:rsidTr="00356D1C">
        <w:trPr>
          <w:trHeight w:val="716"/>
        </w:trPr>
        <w:tc>
          <w:tcPr>
            <w:tcW w:w="680" w:type="dxa"/>
          </w:tcPr>
          <w:p w:rsidR="00356D1C" w:rsidRPr="00356D1C" w:rsidRDefault="00356D1C" w:rsidP="00356D1C">
            <w:pPr>
              <w:pStyle w:val="TableParagraph"/>
              <w:spacing w:before="219"/>
              <w:ind w:left="15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5715" w:type="dxa"/>
          </w:tcPr>
          <w:p w:rsidR="00356D1C" w:rsidRPr="00356D1C" w:rsidRDefault="00356D1C" w:rsidP="00356D1C">
            <w:pPr>
              <w:pStyle w:val="TableParagraph"/>
              <w:spacing w:before="28" w:line="320" w:lineRule="atLeas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Nhận ra được một số biểu hiện bất thường của tủ lạnh trong quá trình sử dụng.</w:t>
            </w:r>
          </w:p>
        </w:tc>
        <w:tc>
          <w:tcPr>
            <w:tcW w:w="686" w:type="dxa"/>
          </w:tcPr>
          <w:p w:rsidR="00356D1C" w:rsidRPr="00356D1C" w:rsidRDefault="00356D1C" w:rsidP="00356D1C">
            <w:pPr>
              <w:pStyle w:val="TableParagraph"/>
              <w:spacing w:before="219"/>
              <w:ind w:left="11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793" w:type="dxa"/>
          </w:tcPr>
          <w:p w:rsidR="00356D1C" w:rsidRPr="00356D1C" w:rsidRDefault="00356D1C" w:rsidP="00356D1C">
            <w:pPr>
              <w:pStyle w:val="TableParagraph"/>
              <w:spacing w:before="219"/>
              <w:ind w:left="11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070" w:type="dxa"/>
          </w:tcPr>
          <w:p w:rsidR="00356D1C" w:rsidRPr="00356D1C" w:rsidRDefault="00356D1C" w:rsidP="00356D1C">
            <w:pPr>
              <w:pStyle w:val="TableParagraph"/>
              <w:spacing w:before="219"/>
              <w:ind w:left="11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</w:tr>
      <w:tr w:rsidR="00356D1C" w:rsidRPr="00356D1C" w:rsidTr="00356D1C">
        <w:trPr>
          <w:trHeight w:val="396"/>
        </w:trPr>
        <w:tc>
          <w:tcPr>
            <w:tcW w:w="680" w:type="dxa"/>
          </w:tcPr>
          <w:p w:rsidR="00356D1C" w:rsidRPr="00356D1C" w:rsidRDefault="00356D1C" w:rsidP="00356D1C">
            <w:pPr>
              <w:pStyle w:val="TableParagraph"/>
              <w:spacing w:before="59"/>
              <w:ind w:left="15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5715" w:type="dxa"/>
          </w:tcPr>
          <w:p w:rsidR="00356D1C" w:rsidRPr="00356D1C" w:rsidRDefault="00356D1C" w:rsidP="00356D1C">
            <w:pPr>
              <w:pStyle w:val="TableParagraph"/>
              <w:spacing w:before="59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tập.</w:t>
            </w:r>
          </w:p>
        </w:tc>
        <w:tc>
          <w:tcPr>
            <w:tcW w:w="686" w:type="dxa"/>
          </w:tcPr>
          <w:p w:rsidR="00356D1C" w:rsidRPr="00356D1C" w:rsidRDefault="00356D1C" w:rsidP="00356D1C">
            <w:pPr>
              <w:pStyle w:val="TableParagraph"/>
              <w:spacing w:before="59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793" w:type="dxa"/>
          </w:tcPr>
          <w:p w:rsidR="00356D1C" w:rsidRPr="00356D1C" w:rsidRDefault="00356D1C" w:rsidP="00356D1C">
            <w:pPr>
              <w:pStyle w:val="TableParagraph"/>
              <w:spacing w:before="59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070" w:type="dxa"/>
          </w:tcPr>
          <w:p w:rsidR="00356D1C" w:rsidRPr="00356D1C" w:rsidRDefault="00356D1C" w:rsidP="00356D1C">
            <w:pPr>
              <w:pStyle w:val="TableParagraph"/>
              <w:spacing w:before="59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</w:tr>
    </w:tbl>
    <w:p w:rsidR="00356D1C" w:rsidRPr="00356D1C" w:rsidRDefault="00356D1C" w:rsidP="00356D1C">
      <w:pPr>
        <w:pStyle w:val="BodyText"/>
        <w:spacing w:before="9"/>
        <w:rPr>
          <w:rFonts w:ascii="Times New Roman" w:hAnsi="Times New Roman" w:cs="Times New Roman"/>
          <w:b/>
          <w:sz w:val="28"/>
          <w:szCs w:val="28"/>
        </w:rPr>
      </w:pPr>
    </w:p>
    <w:p w:rsidR="00356D1C" w:rsidRPr="00356D1C" w:rsidRDefault="00356D1C" w:rsidP="00356D1C">
      <w:pPr>
        <w:rPr>
          <w:rFonts w:ascii="Times New Roman" w:hAnsi="Times New Roman" w:cs="Times New Roman"/>
          <w:sz w:val="28"/>
          <w:szCs w:val="28"/>
        </w:rPr>
        <w:sectPr w:rsidR="00356D1C" w:rsidRPr="00356D1C">
          <w:pgSz w:w="10950" w:h="15370"/>
          <w:pgMar w:top="1000" w:right="0" w:bottom="980" w:left="0" w:header="0" w:footer="795" w:gutter="0"/>
          <w:cols w:space="720"/>
        </w:sectPr>
      </w:pPr>
    </w:p>
    <w:p w:rsidR="00356D1C" w:rsidRPr="00356D1C" w:rsidRDefault="00356D1C" w:rsidP="00356D1C">
      <w:pPr>
        <w:pStyle w:val="BodyText"/>
        <w:spacing w:before="228"/>
        <w:rPr>
          <w:rFonts w:ascii="Times New Roman" w:hAnsi="Times New Roman" w:cs="Times New Roman"/>
          <w:b/>
          <w:sz w:val="28"/>
          <w:szCs w:val="28"/>
        </w:rPr>
      </w:pPr>
    </w:p>
    <w:p w:rsidR="00356D1C" w:rsidRDefault="00356D1C" w:rsidP="00510F3F">
      <w:pPr>
        <w:pStyle w:val="Heading5"/>
        <w:ind w:left="0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5"/>
        <w:ind w:left="1021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spacing w:before="100"/>
        <w:ind w:left="1021"/>
        <w:rPr>
          <w:rFonts w:ascii="Times New Roman" w:hAnsi="Times New Roman" w:cs="Times New Roman"/>
          <w:b/>
          <w:sz w:val="28"/>
          <w:szCs w:val="28"/>
        </w:rPr>
      </w:pPr>
    </w:p>
    <w:p w:rsidR="0040062E" w:rsidRDefault="0040062E" w:rsidP="00356D1C">
      <w:pPr>
        <w:spacing w:before="100"/>
        <w:ind w:left="1021"/>
        <w:rPr>
          <w:rFonts w:ascii="Times New Roman" w:hAnsi="Times New Roman" w:cs="Times New Roman"/>
          <w:b/>
          <w:sz w:val="28"/>
          <w:szCs w:val="28"/>
        </w:rPr>
      </w:pPr>
    </w:p>
    <w:p w:rsidR="0040062E" w:rsidRDefault="0040062E" w:rsidP="00356D1C">
      <w:pPr>
        <w:spacing w:before="100"/>
        <w:ind w:left="1021"/>
        <w:rPr>
          <w:rFonts w:ascii="Times New Roman" w:hAnsi="Times New Roman" w:cs="Times New Roman"/>
          <w:b/>
          <w:sz w:val="28"/>
          <w:szCs w:val="28"/>
        </w:rPr>
      </w:pPr>
    </w:p>
    <w:p w:rsidR="00356D1C" w:rsidRDefault="00356D1C" w:rsidP="00356D1C">
      <w:pPr>
        <w:spacing w:before="100"/>
        <w:ind w:left="1021"/>
        <w:rPr>
          <w:rFonts w:ascii="Times New Roman" w:hAnsi="Times New Roman" w:cs="Times New Roman"/>
          <w:b/>
          <w:sz w:val="28"/>
          <w:szCs w:val="28"/>
        </w:rPr>
      </w:pPr>
    </w:p>
    <w:p w:rsidR="00356D1C" w:rsidRDefault="00356D1C" w:rsidP="00356D1C">
      <w:pPr>
        <w:spacing w:before="100"/>
        <w:ind w:left="1021"/>
        <w:rPr>
          <w:rFonts w:ascii="Times New Roman" w:hAnsi="Times New Roman" w:cs="Times New Roman"/>
          <w:b/>
          <w:sz w:val="28"/>
          <w:szCs w:val="28"/>
        </w:rPr>
      </w:pPr>
    </w:p>
    <w:p w:rsidR="00356D1C" w:rsidRDefault="00356D1C" w:rsidP="00356D1C">
      <w:pPr>
        <w:spacing w:before="100"/>
        <w:ind w:left="1021"/>
        <w:rPr>
          <w:rFonts w:ascii="Times New Roman" w:hAnsi="Times New Roman" w:cs="Times New Roman"/>
          <w:b/>
          <w:sz w:val="28"/>
          <w:szCs w:val="28"/>
        </w:rPr>
      </w:pPr>
    </w:p>
    <w:p w:rsidR="0040062E" w:rsidRDefault="0040062E" w:rsidP="00356D1C">
      <w:pPr>
        <w:spacing w:before="100"/>
        <w:ind w:left="1021"/>
        <w:rPr>
          <w:rFonts w:ascii="Times New Roman" w:hAnsi="Times New Roman" w:cs="Times New Roman"/>
          <w:b/>
          <w:sz w:val="28"/>
          <w:szCs w:val="28"/>
        </w:rPr>
      </w:pPr>
    </w:p>
    <w:p w:rsidR="0040062E" w:rsidRDefault="0040062E" w:rsidP="00356D1C">
      <w:pPr>
        <w:spacing w:before="100"/>
        <w:ind w:left="1021"/>
        <w:rPr>
          <w:rFonts w:ascii="Times New Roman" w:hAnsi="Times New Roman" w:cs="Times New Roman"/>
          <w:b/>
          <w:sz w:val="28"/>
          <w:szCs w:val="28"/>
        </w:rPr>
      </w:pPr>
    </w:p>
    <w:p w:rsidR="0040062E" w:rsidRPr="004D5457" w:rsidRDefault="004D5457" w:rsidP="004D5457">
      <w:pPr>
        <w:spacing w:before="10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4D5457">
        <w:rPr>
          <w:rFonts w:ascii="Times New Roman" w:hAnsi="Times New Roman" w:cs="Times New Roman"/>
          <w:b/>
          <w:sz w:val="28"/>
          <w:szCs w:val="28"/>
          <w:lang w:val="en-US"/>
        </w:rPr>
        <w:t>Yêu cầu cần đạt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56D1C" w:rsidRDefault="004D5457" w:rsidP="00356D1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KẾ HOẠCH BÀI DẠY TUẦN 20</w:t>
      </w:r>
    </w:p>
    <w:p w:rsidR="004D5457" w:rsidRDefault="004D5457" w:rsidP="00356D1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Ngày soạn: 17/1/2025</w:t>
      </w:r>
    </w:p>
    <w:p w:rsidR="004D5457" w:rsidRDefault="004D5457" w:rsidP="00356D1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Ngày dạy: 20/1/2025</w:t>
      </w:r>
    </w:p>
    <w:p w:rsidR="004D5457" w:rsidRDefault="004D5457" w:rsidP="00356D1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BÀI 6: SỬ DỤNG TỦ LẠNH (tiết 3)</w:t>
      </w:r>
    </w:p>
    <w:p w:rsidR="004D5457" w:rsidRPr="004D5457" w:rsidRDefault="004D5457" w:rsidP="00356D1C">
      <w:pPr>
        <w:rPr>
          <w:rFonts w:ascii="Times New Roman" w:hAnsi="Times New Roman" w:cs="Times New Roman"/>
          <w:sz w:val="28"/>
          <w:szCs w:val="28"/>
          <w:lang w:val="en-US"/>
        </w:rPr>
        <w:sectPr w:rsidR="004D5457" w:rsidRPr="004D5457">
          <w:type w:val="continuous"/>
          <w:pgSz w:w="10950" w:h="15370"/>
          <w:pgMar w:top="880" w:right="0" w:bottom="280" w:left="0" w:header="0" w:footer="795" w:gutter="0"/>
          <w:cols w:num="2" w:space="720" w:equalWidth="0">
            <w:col w:w="2889" w:space="1267"/>
            <w:col w:w="6794"/>
          </w:cols>
        </w:sectPr>
      </w:pPr>
    </w:p>
    <w:p w:rsidR="00356D1C" w:rsidRPr="00356D1C" w:rsidRDefault="00356D1C" w:rsidP="000C78D0">
      <w:pPr>
        <w:pStyle w:val="ListParagraph"/>
        <w:numPr>
          <w:ilvl w:val="1"/>
          <w:numId w:val="27"/>
        </w:numPr>
        <w:tabs>
          <w:tab w:val="left" w:pos="1217"/>
        </w:tabs>
        <w:spacing w:before="155" w:line="266" w:lineRule="auto"/>
        <w:ind w:right="1017" w:firstLine="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03E10DDF" wp14:editId="6BDDDC48">
                <wp:simplePos x="0" y="0"/>
                <wp:positionH relativeFrom="page">
                  <wp:posOffset>3747637</wp:posOffset>
                </wp:positionH>
                <wp:positionV relativeFrom="page">
                  <wp:posOffset>7059317</wp:posOffset>
                </wp:positionV>
                <wp:extent cx="2390140" cy="1472565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140" cy="147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D1C" w:rsidRDefault="00356D1C" w:rsidP="00356D1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10DDF" id="Textbox 168" o:spid="_x0000_s1029" type="#_x0000_t202" style="position:absolute;left:0;text-align:left;margin-left:295.1pt;margin-top:555.85pt;width:188.2pt;height:115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oYrgEAAEsDAAAOAAAAZHJzL2Uyb0RvYy54bWysU8Fu2zAMvQ/YPwi6L3LSNuuMOMXaYsOA&#10;Yi3Q7gNkWYqNWaImKrHz96PkOC2227ALTYlP5HskvbkZbc8OOmAHruLLRcGZdgqazu0q/uPly4dr&#10;zjBK18genK74USO/2b5/txl8qVfQQt/owCiJw3LwFW9j9KUQqFptJS7Aa0dBA8HKSMewE02QA2W3&#10;vVgVxVoMEBofQGlEur2fgnyb8xujVXw0BnVkfcWJW8w2ZFsnK7YbWe6C9G2nTjTkP7CwsnNU9Jzq&#10;XkbJ9qH7K5XtVAAEExcKrABjOqWzBlKzLP5Q89xKr7MWag76c5vw/6VV3w9PgXUNzW5No3LS0pBe&#10;9BhrGFm6ogYNHkvCPXtCxvEWRgJnsegfQP1Egog3mOkBEjo1ZDTBpi9JZfSQZnA8953KMEWXq4tP&#10;xfKSQopiy8uPq6v1VSosXp/7gPGrBsuSU/FAg80U5OEB4wSdISc2E4HEK471mCVezGpqaI4kZqC5&#10;Vxx/7WXQnPXfHDU2LcnshNmpZyfE/g7yKiVNDj7vI5guE0iVprwnAjSxLOG0XWkl3p4z6vUf2P4G&#10;AAD//wMAUEsDBBQABgAIAAAAIQC0bLbm4gAAAA0BAAAPAAAAZHJzL2Rvd25yZXYueG1sTI/BTsMw&#10;EETvSPyDtUjcqENKXRriVKio4oA4tIDEcRubOCK2I9tN3b9nOcHedmc0+6ZeZzuwSYfYeyfhdlYA&#10;0671qnedhPe37c09sJjQKRy80xLOOsK6ubyosVL+5HZ62qeOUYiLFUowKY0V57E12mKc+VE70r58&#10;sJhoDR1XAU8UbgdeFoXgFntHHwyOemN0+70/Wgkfm3H7kj8Nvk4L9fxULnfn0GYpr6/y4wOwpHP6&#10;M8MvPqFDQ0wHf3QqskHCYlWUZCWBZgmMLCshBLADneZ3cwG8qfn/Fs0PAAAA//8DAFBLAQItABQA&#10;BgAIAAAAIQC2gziS/gAAAOEBAAATAAAAAAAAAAAAAAAAAAAAAABbQ29udGVudF9UeXBlc10ueG1s&#10;UEsBAi0AFAAGAAgAAAAhADj9If/WAAAAlAEAAAsAAAAAAAAAAAAAAAAALwEAAF9yZWxzLy5yZWxz&#10;UEsBAi0AFAAGAAgAAAAhAIYcehiuAQAASwMAAA4AAAAAAAAAAAAAAAAALgIAAGRycy9lMm9Eb2Mu&#10;eG1sUEsBAi0AFAAGAAgAAAAhALRstubiAAAADQEAAA8AAAAAAAAAAAAAAAAACAQAAGRycy9kb3du&#10;cmV2LnhtbFBLBQYAAAAABAAEAPMAAAAXBQAAAAA=&#10;" filled="f" stroked="f">
                <v:path arrowok="t"/>
                <v:textbox inset="0,0,0,0">
                  <w:txbxContent>
                    <w:p w:rsidR="00356D1C" w:rsidRDefault="00356D1C" w:rsidP="00356D1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6D1C">
        <w:rPr>
          <w:rFonts w:ascii="Times New Roman" w:hAnsi="Times New Roman" w:cs="Times New Roman"/>
          <w:sz w:val="28"/>
          <w:szCs w:val="28"/>
        </w:rPr>
        <w:t>Củng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cố</w:t>
      </w:r>
      <w:r w:rsidRPr="00356D1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kiến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thức,</w:t>
      </w:r>
      <w:r w:rsidRPr="00356D1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kĩ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năng</w:t>
      </w:r>
      <w:r w:rsidRPr="00356D1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đã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hình</w:t>
      </w:r>
      <w:r w:rsidRPr="00356D1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thành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và</w:t>
      </w:r>
      <w:r w:rsidRPr="00356D1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phát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triển</w:t>
      </w:r>
      <w:r w:rsidRPr="00356D1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từ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các</w:t>
      </w:r>
      <w:r w:rsidRPr="00356D1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hoạt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động</w:t>
      </w:r>
      <w:r w:rsidRPr="00356D1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khám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phá, thực hành trong bài.</w:t>
      </w:r>
    </w:p>
    <w:p w:rsidR="00356D1C" w:rsidRPr="00356D1C" w:rsidRDefault="00356D1C" w:rsidP="000C78D0">
      <w:pPr>
        <w:pStyle w:val="ListParagraph"/>
        <w:numPr>
          <w:ilvl w:val="1"/>
          <w:numId w:val="27"/>
        </w:numPr>
        <w:tabs>
          <w:tab w:val="left" w:pos="1210"/>
        </w:tabs>
        <w:spacing w:before="56" w:after="45" w:line="266" w:lineRule="auto"/>
        <w:ind w:right="1018" w:firstLine="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Vận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dụng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kiến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thức,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kĩ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năng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đã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học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trong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bài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vào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thực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tiễn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cuộc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sống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để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phát</w:t>
      </w:r>
      <w:r w:rsidRPr="00356D1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triển năng lực của học sinh.</w:t>
      </w:r>
    </w:p>
    <w:tbl>
      <w:tblPr>
        <w:tblStyle w:val="TableNormal1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236"/>
      </w:tblGrid>
      <w:tr w:rsidR="00356D1C" w:rsidRPr="00356D1C" w:rsidTr="00356D1C">
        <w:trPr>
          <w:trHeight w:val="396"/>
        </w:trPr>
        <w:tc>
          <w:tcPr>
            <w:tcW w:w="4592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51"/>
              <w:ind w:left="10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giáo </w:t>
            </w:r>
            <w:r w:rsidRPr="00356D1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viên</w:t>
            </w:r>
          </w:p>
        </w:tc>
        <w:tc>
          <w:tcPr>
            <w:tcW w:w="4236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51"/>
              <w:ind w:left="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học </w:t>
            </w:r>
            <w:r w:rsidRPr="00356D1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sinh</w:t>
            </w:r>
          </w:p>
        </w:tc>
      </w:tr>
      <w:tr w:rsidR="00356D1C" w:rsidRPr="00356D1C" w:rsidTr="00356D1C">
        <w:trPr>
          <w:trHeight w:val="5514"/>
        </w:trPr>
        <w:tc>
          <w:tcPr>
            <w:tcW w:w="4592" w:type="dxa"/>
          </w:tcPr>
          <w:p w:rsidR="00356D1C" w:rsidRPr="00356D1C" w:rsidRDefault="00356D1C" w:rsidP="000C78D0">
            <w:pPr>
              <w:pStyle w:val="TableParagraph"/>
              <w:numPr>
                <w:ilvl w:val="0"/>
                <w:numId w:val="14"/>
              </w:numPr>
              <w:tabs>
                <w:tab w:val="left" w:pos="323"/>
              </w:tabs>
              <w:spacing w:before="107"/>
              <w:ind w:left="323" w:hanging="2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r w:rsidRPr="00356D1C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r w:rsidRPr="00356D1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r w:rsidRPr="00356D1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tập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14"/>
              </w:numPr>
              <w:tabs>
                <w:tab w:val="left" w:pos="386"/>
              </w:tabs>
              <w:spacing w:before="117" w:line="249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Mục</w:t>
            </w:r>
            <w:r w:rsidRPr="00356D1C">
              <w:rPr>
                <w:rFonts w:ascii="Times New Roman" w:hAnsi="Times New Roman" w:cs="Times New Roman"/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tiêu:</w:t>
            </w:r>
            <w:r w:rsidRPr="00356D1C">
              <w:rPr>
                <w:rFonts w:ascii="Times New Roman" w:hAnsi="Times New Roman" w:cs="Times New Roman"/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tập,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thức,</w:t>
            </w:r>
            <w:r w:rsidRPr="00356D1C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kĩ năng đã hình thành và phát triển từ các hoạt động khám phá trong bài.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14"/>
              </w:numPr>
              <w:tabs>
                <w:tab w:val="left" w:pos="315"/>
              </w:tabs>
              <w:spacing w:before="104"/>
              <w:ind w:left="315" w:hanging="2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</w:t>
            </w:r>
            <w:r w:rsidRPr="00356D1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tiến</w:t>
            </w:r>
            <w:r w:rsidRPr="00356D1C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hành</w:t>
            </w:r>
          </w:p>
          <w:p w:rsidR="00356D1C" w:rsidRPr="00356D1C" w:rsidRDefault="00356D1C" w:rsidP="000C78D0">
            <w:pPr>
              <w:pStyle w:val="TableParagraph"/>
              <w:numPr>
                <w:ilvl w:val="2"/>
                <w:numId w:val="14"/>
              </w:numPr>
              <w:tabs>
                <w:tab w:val="left" w:pos="272"/>
              </w:tabs>
              <w:spacing w:before="32"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 viên yêu cầu học sinh đọc thông tin trong SGK và lựa chọn những mô tả trong bảng phù hợp với việc sử dụng tủ lạnh</w:t>
            </w:r>
            <w:r w:rsidRPr="00356D1C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đúng cách và an toàn.</w:t>
            </w:r>
          </w:p>
          <w:p w:rsidR="00356D1C" w:rsidRPr="00356D1C" w:rsidRDefault="00356D1C" w:rsidP="000C78D0">
            <w:pPr>
              <w:pStyle w:val="TableParagraph"/>
              <w:numPr>
                <w:ilvl w:val="2"/>
                <w:numId w:val="14"/>
              </w:numPr>
              <w:tabs>
                <w:tab w:val="left" w:pos="249"/>
              </w:tabs>
              <w:spacing w:line="287" w:lineRule="exact"/>
              <w:ind w:left="249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viên yêu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cầu học sinh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nêu lí </w:t>
            </w:r>
            <w:r w:rsidRPr="00356D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do.</w:t>
            </w:r>
          </w:p>
          <w:p w:rsidR="00356D1C" w:rsidRPr="00356D1C" w:rsidRDefault="00356D1C" w:rsidP="00356D1C">
            <w:pPr>
              <w:pStyle w:val="TableParagraph"/>
              <w:spacing w:before="2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0C78D0">
            <w:pPr>
              <w:pStyle w:val="TableParagraph"/>
              <w:numPr>
                <w:ilvl w:val="2"/>
                <w:numId w:val="14"/>
              </w:numPr>
              <w:tabs>
                <w:tab w:val="left" w:pos="249"/>
              </w:tabs>
              <w:ind w:left="249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luận.</w:t>
            </w:r>
          </w:p>
        </w:tc>
        <w:tc>
          <w:tcPr>
            <w:tcW w:w="4236" w:type="dxa"/>
          </w:tcPr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Normal1"/>
              <w:tblpPr w:leftFromText="180" w:rightFromText="180" w:vertAnchor="text" w:horzAnchor="margin" w:tblpXSpec="center" w:tblpY="127"/>
              <w:tblW w:w="0" w:type="auto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8"/>
              <w:gridCol w:w="2660"/>
              <w:gridCol w:w="561"/>
            </w:tblGrid>
            <w:tr w:rsidR="00356D1C" w:rsidTr="00356D1C">
              <w:trPr>
                <w:trHeight w:val="292"/>
              </w:trPr>
              <w:tc>
                <w:tcPr>
                  <w:tcW w:w="418" w:type="dxa"/>
                  <w:shd w:val="clear" w:color="auto" w:fill="DEDEDE"/>
                </w:tcPr>
                <w:p w:rsidR="00356D1C" w:rsidRDefault="00356D1C" w:rsidP="00356D1C">
                  <w:pPr>
                    <w:pStyle w:val="TableParagraph"/>
                    <w:spacing w:before="69"/>
                    <w:ind w:left="136"/>
                    <w:rPr>
                      <w:rFonts w:ascii="Averta Std CY Bold"/>
                      <w:b/>
                      <w:sz w:val="11"/>
                    </w:rPr>
                  </w:pPr>
                  <w:r>
                    <w:rPr>
                      <w:rFonts w:ascii="Averta Std CY Bold"/>
                      <w:b/>
                      <w:color w:val="202020"/>
                      <w:spacing w:val="-5"/>
                      <w:w w:val="105"/>
                      <w:sz w:val="11"/>
                    </w:rPr>
                    <w:t>TT</w:t>
                  </w:r>
                </w:p>
              </w:tc>
              <w:tc>
                <w:tcPr>
                  <w:tcW w:w="2660" w:type="dxa"/>
                  <w:shd w:val="clear" w:color="auto" w:fill="DEDEDE"/>
                </w:tcPr>
                <w:p w:rsidR="00356D1C" w:rsidRDefault="00356D1C" w:rsidP="00356D1C">
                  <w:pPr>
                    <w:pStyle w:val="TableParagraph"/>
                    <w:spacing w:before="69"/>
                    <w:jc w:val="center"/>
                    <w:rPr>
                      <w:rFonts w:ascii="Averta Std CY Bold" w:hAnsi="Averta Std CY Bold"/>
                      <w:b/>
                      <w:sz w:val="11"/>
                    </w:rPr>
                  </w:pPr>
                  <w:r>
                    <w:rPr>
                      <w:rFonts w:ascii="Averta Std CY Bold" w:hAnsi="Averta Std CY Bold"/>
                      <w:b/>
                      <w:color w:val="202020"/>
                      <w:w w:val="105"/>
                      <w:sz w:val="11"/>
                    </w:rPr>
                    <w:t>Mô</w:t>
                  </w:r>
                  <w:r>
                    <w:rPr>
                      <w:rFonts w:ascii="Averta Std CY Bold" w:hAnsi="Averta Std CY Bold"/>
                      <w:b/>
                      <w:color w:val="202020"/>
                      <w:spacing w:val="-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verta Std CY Bold" w:hAnsi="Averta Std CY Bold"/>
                      <w:b/>
                      <w:color w:val="202020"/>
                      <w:spacing w:val="-5"/>
                      <w:w w:val="105"/>
                      <w:sz w:val="11"/>
                    </w:rPr>
                    <w:t>tả</w:t>
                  </w:r>
                </w:p>
              </w:tc>
              <w:tc>
                <w:tcPr>
                  <w:tcW w:w="561" w:type="dxa"/>
                  <w:shd w:val="clear" w:color="auto" w:fill="DEDEDE"/>
                </w:tcPr>
                <w:p w:rsidR="00356D1C" w:rsidRDefault="00356D1C" w:rsidP="00356D1C">
                  <w:pPr>
                    <w:pStyle w:val="TableParagraph"/>
                    <w:spacing w:before="69"/>
                    <w:ind w:left="7" w:right="8"/>
                    <w:jc w:val="center"/>
                    <w:rPr>
                      <w:rFonts w:ascii="Averta Std CY Bold" w:hAnsi="Averta Std CY Bold"/>
                      <w:b/>
                      <w:sz w:val="11"/>
                    </w:rPr>
                  </w:pPr>
                  <w:r>
                    <w:rPr>
                      <w:rFonts w:ascii="Averta Std CY Bold" w:hAnsi="Averta Std CY Bold"/>
                      <w:b/>
                      <w:color w:val="202020"/>
                      <w:spacing w:val="-4"/>
                      <w:w w:val="105"/>
                      <w:sz w:val="11"/>
                    </w:rPr>
                    <w:t>Chọn</w:t>
                  </w:r>
                </w:p>
              </w:tc>
            </w:tr>
            <w:tr w:rsidR="00356D1C" w:rsidTr="00356D1C">
              <w:trPr>
                <w:trHeight w:val="306"/>
              </w:trPr>
              <w:tc>
                <w:tcPr>
                  <w:tcW w:w="418" w:type="dxa"/>
                </w:tcPr>
                <w:p w:rsidR="00356D1C" w:rsidRDefault="00356D1C" w:rsidP="00356D1C">
                  <w:pPr>
                    <w:pStyle w:val="TableParagraph"/>
                    <w:spacing w:before="99"/>
                    <w:ind w:left="187"/>
                    <w:rPr>
                      <w:rFonts w:ascii="Verdana"/>
                      <w:sz w:val="11"/>
                    </w:rPr>
                  </w:pPr>
                  <w:r>
                    <w:rPr>
                      <w:rFonts w:ascii="Verdana"/>
                      <w:color w:val="202020"/>
                      <w:spacing w:val="-10"/>
                      <w:w w:val="70"/>
                      <w:sz w:val="11"/>
                    </w:rPr>
                    <w:t>1</w:t>
                  </w:r>
                </w:p>
              </w:tc>
              <w:tc>
                <w:tcPr>
                  <w:tcW w:w="2660" w:type="dxa"/>
                </w:tcPr>
                <w:p w:rsidR="00356D1C" w:rsidRDefault="00356D1C" w:rsidP="00356D1C">
                  <w:pPr>
                    <w:pStyle w:val="TableParagraph"/>
                    <w:spacing w:before="99"/>
                    <w:ind w:left="48"/>
                    <w:rPr>
                      <w:rFonts w:ascii="Verdana" w:hAnsi="Verdana"/>
                      <w:sz w:val="11"/>
                    </w:rPr>
                  </w:pPr>
                  <w:r>
                    <w:rPr>
                      <w:rFonts w:ascii="Verdana" w:hAnsi="Verdana"/>
                      <w:color w:val="202020"/>
                      <w:spacing w:val="-4"/>
                      <w:sz w:val="11"/>
                    </w:rPr>
                    <w:t>Đóng/mở</w:t>
                  </w:r>
                  <w:r>
                    <w:rPr>
                      <w:rFonts w:ascii="Verdana" w:hAnsi="Verdana"/>
                      <w:color w:val="202020"/>
                      <w:spacing w:val="-6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1"/>
                    </w:rPr>
                    <w:t>tủ</w:t>
                  </w:r>
                  <w:r>
                    <w:rPr>
                      <w:rFonts w:ascii="Verdana" w:hAnsi="Verdana"/>
                      <w:color w:val="202020"/>
                      <w:spacing w:val="-6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1"/>
                    </w:rPr>
                    <w:t>lạnh</w:t>
                  </w:r>
                  <w:r>
                    <w:rPr>
                      <w:rFonts w:ascii="Verdana" w:hAnsi="Verdana"/>
                      <w:color w:val="202020"/>
                      <w:spacing w:val="-5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1"/>
                    </w:rPr>
                    <w:t>liên</w:t>
                  </w:r>
                  <w:r>
                    <w:rPr>
                      <w:rFonts w:ascii="Verdana" w:hAnsi="Verdana"/>
                      <w:color w:val="202020"/>
                      <w:spacing w:val="-7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1"/>
                    </w:rPr>
                    <w:t>tục.</w:t>
                  </w:r>
                </w:p>
              </w:tc>
              <w:tc>
                <w:tcPr>
                  <w:tcW w:w="561" w:type="dxa"/>
                </w:tcPr>
                <w:p w:rsidR="00356D1C" w:rsidRDefault="00356D1C" w:rsidP="00356D1C">
                  <w:pPr>
                    <w:pStyle w:val="TableParagraph"/>
                    <w:spacing w:before="99"/>
                    <w:ind w:left="7" w:right="1"/>
                    <w:jc w:val="center"/>
                    <w:rPr>
                      <w:rFonts w:ascii="Verdana"/>
                      <w:sz w:val="11"/>
                    </w:rPr>
                  </w:pPr>
                  <w:r>
                    <w:rPr>
                      <w:rFonts w:ascii="Verdana"/>
                      <w:color w:val="202020"/>
                      <w:spacing w:val="-10"/>
                      <w:w w:val="95"/>
                      <w:sz w:val="11"/>
                    </w:rPr>
                    <w:t>?</w:t>
                  </w:r>
                </w:p>
              </w:tc>
            </w:tr>
            <w:tr w:rsidR="00356D1C" w:rsidTr="00356D1C">
              <w:trPr>
                <w:trHeight w:val="305"/>
              </w:trPr>
              <w:tc>
                <w:tcPr>
                  <w:tcW w:w="418" w:type="dxa"/>
                </w:tcPr>
                <w:p w:rsidR="00356D1C" w:rsidRDefault="00356D1C" w:rsidP="00356D1C">
                  <w:pPr>
                    <w:pStyle w:val="TableParagraph"/>
                    <w:spacing w:before="98"/>
                    <w:ind w:left="178"/>
                    <w:rPr>
                      <w:rFonts w:ascii="Verdana"/>
                      <w:sz w:val="11"/>
                    </w:rPr>
                  </w:pPr>
                  <w:r>
                    <w:rPr>
                      <w:rFonts w:ascii="Verdana"/>
                      <w:color w:val="202020"/>
                      <w:spacing w:val="-10"/>
                      <w:w w:val="95"/>
                      <w:sz w:val="11"/>
                    </w:rPr>
                    <w:t>2</w:t>
                  </w:r>
                </w:p>
              </w:tc>
              <w:tc>
                <w:tcPr>
                  <w:tcW w:w="2660" w:type="dxa"/>
                </w:tcPr>
                <w:p w:rsidR="00356D1C" w:rsidRDefault="00356D1C" w:rsidP="00356D1C">
                  <w:pPr>
                    <w:pStyle w:val="TableParagraph"/>
                    <w:spacing w:before="98"/>
                    <w:ind w:left="48"/>
                    <w:rPr>
                      <w:rFonts w:ascii="Verdana" w:hAnsi="Verdana"/>
                      <w:sz w:val="11"/>
                    </w:rPr>
                  </w:pPr>
                  <w:r>
                    <w:rPr>
                      <w:rFonts w:ascii="Verdana" w:hAnsi="Verdana"/>
                      <w:color w:val="202020"/>
                      <w:spacing w:val="-2"/>
                      <w:sz w:val="11"/>
                    </w:rPr>
                    <w:t>Hạn</w:t>
                  </w:r>
                  <w:r>
                    <w:rPr>
                      <w:rFonts w:ascii="Verdana" w:hAnsi="Verdana"/>
                      <w:color w:val="202020"/>
                      <w:spacing w:val="-9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1"/>
                    </w:rPr>
                    <w:t>chế</w:t>
                  </w:r>
                  <w:r>
                    <w:rPr>
                      <w:rFonts w:ascii="Verdana" w:hAnsi="Verdana"/>
                      <w:color w:val="202020"/>
                      <w:spacing w:val="-8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1"/>
                    </w:rPr>
                    <w:t>mở</w:t>
                  </w:r>
                  <w:r>
                    <w:rPr>
                      <w:rFonts w:ascii="Verdana" w:hAnsi="Verdana"/>
                      <w:color w:val="202020"/>
                      <w:spacing w:val="-9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1"/>
                    </w:rPr>
                    <w:t>cánh</w:t>
                  </w:r>
                  <w:r>
                    <w:rPr>
                      <w:rFonts w:ascii="Verdana" w:hAnsi="Verdana"/>
                      <w:color w:val="202020"/>
                      <w:spacing w:val="-8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1"/>
                    </w:rPr>
                    <w:t>tủ</w:t>
                  </w:r>
                  <w:r>
                    <w:rPr>
                      <w:rFonts w:ascii="Verdana" w:hAnsi="Verdana"/>
                      <w:color w:val="202020"/>
                      <w:spacing w:val="-10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1"/>
                    </w:rPr>
                    <w:t>lạnh</w:t>
                  </w:r>
                  <w:r>
                    <w:rPr>
                      <w:rFonts w:ascii="Verdana" w:hAnsi="Verdana"/>
                      <w:color w:val="202020"/>
                      <w:spacing w:val="-8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1"/>
                    </w:rPr>
                    <w:t>quá</w:t>
                  </w:r>
                  <w:r>
                    <w:rPr>
                      <w:rFonts w:ascii="Verdana" w:hAnsi="Verdana"/>
                      <w:color w:val="202020"/>
                      <w:spacing w:val="-12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1"/>
                    </w:rPr>
                    <w:t>lâu.</w:t>
                  </w:r>
                </w:p>
              </w:tc>
              <w:tc>
                <w:tcPr>
                  <w:tcW w:w="561" w:type="dxa"/>
                </w:tcPr>
                <w:p w:rsidR="00356D1C" w:rsidRDefault="00356D1C" w:rsidP="00356D1C">
                  <w:pPr>
                    <w:pStyle w:val="TableParagraph"/>
                    <w:spacing w:before="98"/>
                    <w:ind w:left="7" w:right="1"/>
                    <w:jc w:val="center"/>
                    <w:rPr>
                      <w:rFonts w:ascii="Verdana"/>
                      <w:sz w:val="11"/>
                    </w:rPr>
                  </w:pPr>
                  <w:r>
                    <w:rPr>
                      <w:rFonts w:ascii="Verdana"/>
                      <w:color w:val="202020"/>
                      <w:spacing w:val="-10"/>
                      <w:w w:val="95"/>
                      <w:sz w:val="11"/>
                    </w:rPr>
                    <w:t>?</w:t>
                  </w:r>
                </w:p>
              </w:tc>
            </w:tr>
            <w:tr w:rsidR="00356D1C" w:rsidTr="00356D1C">
              <w:trPr>
                <w:trHeight w:val="305"/>
              </w:trPr>
              <w:tc>
                <w:tcPr>
                  <w:tcW w:w="418" w:type="dxa"/>
                </w:tcPr>
                <w:p w:rsidR="00356D1C" w:rsidRDefault="00356D1C" w:rsidP="00356D1C">
                  <w:pPr>
                    <w:pStyle w:val="TableParagraph"/>
                    <w:spacing w:before="98"/>
                    <w:ind w:left="177"/>
                    <w:rPr>
                      <w:rFonts w:ascii="Verdana"/>
                      <w:sz w:val="11"/>
                    </w:rPr>
                  </w:pPr>
                  <w:r>
                    <w:rPr>
                      <w:rFonts w:ascii="Verdana"/>
                      <w:color w:val="202020"/>
                      <w:spacing w:val="-10"/>
                      <w:w w:val="95"/>
                      <w:sz w:val="11"/>
                    </w:rPr>
                    <w:t>3</w:t>
                  </w:r>
                </w:p>
              </w:tc>
              <w:tc>
                <w:tcPr>
                  <w:tcW w:w="2660" w:type="dxa"/>
                </w:tcPr>
                <w:p w:rsidR="00356D1C" w:rsidRDefault="00356D1C" w:rsidP="00356D1C">
                  <w:pPr>
                    <w:pStyle w:val="TableParagraph"/>
                    <w:spacing w:before="98"/>
                    <w:ind w:left="47"/>
                    <w:rPr>
                      <w:rFonts w:ascii="Verdana" w:hAnsi="Verdana"/>
                      <w:sz w:val="11"/>
                    </w:rPr>
                  </w:pPr>
                  <w:r>
                    <w:rPr>
                      <w:rFonts w:ascii="Verdana" w:hAnsi="Verdana"/>
                      <w:color w:val="202020"/>
                      <w:spacing w:val="-6"/>
                      <w:sz w:val="11"/>
                    </w:rPr>
                    <w:t>Tuỳ</w:t>
                  </w:r>
                  <w:r>
                    <w:rPr>
                      <w:rFonts w:ascii="Verdana" w:hAnsi="Verdana"/>
                      <w:color w:val="202020"/>
                      <w:spacing w:val="-7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6"/>
                      <w:sz w:val="11"/>
                    </w:rPr>
                    <w:t>tiện mở tủ</w:t>
                  </w:r>
                  <w:r>
                    <w:rPr>
                      <w:rFonts w:ascii="Verdana" w:hAnsi="Verdana"/>
                      <w:color w:val="202020"/>
                      <w:spacing w:val="-5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6"/>
                      <w:sz w:val="11"/>
                    </w:rPr>
                    <w:t>lạnh.</w:t>
                  </w:r>
                </w:p>
              </w:tc>
              <w:tc>
                <w:tcPr>
                  <w:tcW w:w="561" w:type="dxa"/>
                </w:tcPr>
                <w:p w:rsidR="00356D1C" w:rsidRDefault="00356D1C" w:rsidP="00356D1C">
                  <w:pPr>
                    <w:pStyle w:val="TableParagraph"/>
                    <w:spacing w:before="98"/>
                    <w:ind w:left="7" w:right="1"/>
                    <w:jc w:val="center"/>
                    <w:rPr>
                      <w:rFonts w:ascii="Verdana"/>
                      <w:sz w:val="11"/>
                    </w:rPr>
                  </w:pPr>
                  <w:r>
                    <w:rPr>
                      <w:rFonts w:ascii="Verdana"/>
                      <w:color w:val="202020"/>
                      <w:spacing w:val="-10"/>
                      <w:w w:val="95"/>
                      <w:sz w:val="11"/>
                    </w:rPr>
                    <w:t>?</w:t>
                  </w:r>
                </w:p>
              </w:tc>
            </w:tr>
            <w:tr w:rsidR="00356D1C" w:rsidTr="00356D1C">
              <w:trPr>
                <w:trHeight w:val="305"/>
              </w:trPr>
              <w:tc>
                <w:tcPr>
                  <w:tcW w:w="418" w:type="dxa"/>
                </w:tcPr>
                <w:p w:rsidR="00356D1C" w:rsidRDefault="00356D1C" w:rsidP="00356D1C">
                  <w:pPr>
                    <w:pStyle w:val="TableParagraph"/>
                    <w:spacing w:before="98"/>
                    <w:ind w:left="176"/>
                    <w:rPr>
                      <w:rFonts w:ascii="Verdana"/>
                      <w:sz w:val="11"/>
                    </w:rPr>
                  </w:pPr>
                  <w:r>
                    <w:rPr>
                      <w:rFonts w:ascii="Verdana"/>
                      <w:color w:val="202020"/>
                      <w:spacing w:val="-10"/>
                      <w:sz w:val="11"/>
                    </w:rPr>
                    <w:t>4</w:t>
                  </w:r>
                </w:p>
              </w:tc>
              <w:tc>
                <w:tcPr>
                  <w:tcW w:w="2660" w:type="dxa"/>
                </w:tcPr>
                <w:p w:rsidR="00356D1C" w:rsidRDefault="00356D1C" w:rsidP="00356D1C">
                  <w:pPr>
                    <w:pStyle w:val="TableParagraph"/>
                    <w:spacing w:before="98"/>
                    <w:ind w:left="48"/>
                    <w:rPr>
                      <w:rFonts w:ascii="Verdana" w:hAnsi="Verdana"/>
                      <w:sz w:val="11"/>
                    </w:rPr>
                  </w:pPr>
                  <w:r>
                    <w:rPr>
                      <w:rFonts w:ascii="Verdana" w:hAnsi="Verdana"/>
                      <w:color w:val="202020"/>
                      <w:spacing w:val="-4"/>
                      <w:sz w:val="11"/>
                    </w:rPr>
                    <w:t>Điều chỉnh</w:t>
                  </w:r>
                  <w:r>
                    <w:rPr>
                      <w:rFonts w:ascii="Verdana" w:hAnsi="Verdana"/>
                      <w:color w:val="202020"/>
                      <w:spacing w:val="-7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1"/>
                    </w:rPr>
                    <w:t>nhiệt</w:t>
                  </w:r>
                  <w:r>
                    <w:rPr>
                      <w:rFonts w:ascii="Verdana" w:hAnsi="Verdana"/>
                      <w:color w:val="202020"/>
                      <w:spacing w:val="-8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1"/>
                    </w:rPr>
                    <w:t>độ</w:t>
                  </w:r>
                  <w:r>
                    <w:rPr>
                      <w:rFonts w:ascii="Verdana" w:hAnsi="Verdana"/>
                      <w:color w:val="202020"/>
                      <w:spacing w:val="-8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1"/>
                    </w:rPr>
                    <w:t>phù hợp.</w:t>
                  </w:r>
                </w:p>
              </w:tc>
              <w:tc>
                <w:tcPr>
                  <w:tcW w:w="561" w:type="dxa"/>
                </w:tcPr>
                <w:p w:rsidR="00356D1C" w:rsidRDefault="00356D1C" w:rsidP="00356D1C">
                  <w:pPr>
                    <w:pStyle w:val="TableParagraph"/>
                    <w:spacing w:before="98"/>
                    <w:ind w:left="7" w:right="1"/>
                    <w:jc w:val="center"/>
                    <w:rPr>
                      <w:rFonts w:ascii="Verdana"/>
                      <w:sz w:val="11"/>
                    </w:rPr>
                  </w:pPr>
                  <w:r>
                    <w:rPr>
                      <w:rFonts w:ascii="Verdana"/>
                      <w:color w:val="202020"/>
                      <w:spacing w:val="-10"/>
                      <w:w w:val="95"/>
                      <w:sz w:val="11"/>
                    </w:rPr>
                    <w:t>?</w:t>
                  </w:r>
                </w:p>
              </w:tc>
            </w:tr>
            <w:tr w:rsidR="00356D1C" w:rsidTr="00356D1C">
              <w:trPr>
                <w:trHeight w:val="461"/>
              </w:trPr>
              <w:tc>
                <w:tcPr>
                  <w:tcW w:w="418" w:type="dxa"/>
                </w:tcPr>
                <w:p w:rsidR="00356D1C" w:rsidRDefault="00356D1C" w:rsidP="00356D1C">
                  <w:pPr>
                    <w:pStyle w:val="TableParagraph"/>
                    <w:spacing w:before="44"/>
                    <w:rPr>
                      <w:sz w:val="11"/>
                    </w:rPr>
                  </w:pPr>
                </w:p>
                <w:p w:rsidR="00356D1C" w:rsidRDefault="00356D1C" w:rsidP="00356D1C">
                  <w:pPr>
                    <w:pStyle w:val="TableParagraph"/>
                    <w:ind w:left="176"/>
                    <w:rPr>
                      <w:rFonts w:ascii="Verdana"/>
                      <w:sz w:val="11"/>
                    </w:rPr>
                  </w:pPr>
                  <w:r>
                    <w:rPr>
                      <w:rFonts w:ascii="Verdana"/>
                      <w:color w:val="202020"/>
                      <w:spacing w:val="-10"/>
                      <w:sz w:val="11"/>
                    </w:rPr>
                    <w:t>5</w:t>
                  </w:r>
                </w:p>
              </w:tc>
              <w:tc>
                <w:tcPr>
                  <w:tcW w:w="2660" w:type="dxa"/>
                </w:tcPr>
                <w:p w:rsidR="00356D1C" w:rsidRDefault="00356D1C" w:rsidP="00356D1C">
                  <w:pPr>
                    <w:pStyle w:val="TableParagraph"/>
                    <w:spacing w:before="92" w:line="302" w:lineRule="auto"/>
                    <w:ind w:left="48"/>
                    <w:rPr>
                      <w:rFonts w:ascii="Verdana" w:hAnsi="Verdana"/>
                      <w:sz w:val="11"/>
                    </w:rPr>
                  </w:pPr>
                  <w:r>
                    <w:rPr>
                      <w:rFonts w:ascii="Verdana" w:hAnsi="Verdana"/>
                      <w:color w:val="202020"/>
                      <w:sz w:val="11"/>
                    </w:rPr>
                    <w:t>Nhờ</w:t>
                  </w:r>
                  <w:r>
                    <w:rPr>
                      <w:rFonts w:ascii="Verdana" w:hAnsi="Verdana"/>
                      <w:color w:val="202020"/>
                      <w:spacing w:val="-2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z w:val="11"/>
                    </w:rPr>
                    <w:t>người</w:t>
                  </w:r>
                  <w:r>
                    <w:rPr>
                      <w:rFonts w:ascii="Verdana" w:hAnsi="Verdana"/>
                      <w:color w:val="202020"/>
                      <w:spacing w:val="-5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z w:val="11"/>
                    </w:rPr>
                    <w:t>lớn</w:t>
                  </w:r>
                  <w:r>
                    <w:rPr>
                      <w:rFonts w:ascii="Verdana" w:hAnsi="Verdana"/>
                      <w:color w:val="202020"/>
                      <w:spacing w:val="-1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z w:val="11"/>
                    </w:rPr>
                    <w:t>kiểm</w:t>
                  </w:r>
                  <w:r>
                    <w:rPr>
                      <w:rFonts w:ascii="Verdana" w:hAnsi="Verdana"/>
                      <w:color w:val="202020"/>
                      <w:spacing w:val="-5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z w:val="11"/>
                    </w:rPr>
                    <w:t>tra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z w:val="11"/>
                    </w:rPr>
                    <w:t>khi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z w:val="11"/>
                    </w:rPr>
                    <w:t>phát</w:t>
                  </w:r>
                  <w:r>
                    <w:rPr>
                      <w:rFonts w:ascii="Verdana" w:hAnsi="Verdana"/>
                      <w:color w:val="202020"/>
                      <w:spacing w:val="-5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z w:val="11"/>
                    </w:rPr>
                    <w:t>hiện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z w:val="11"/>
                    </w:rPr>
                    <w:t>dấu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z w:val="11"/>
                    </w:rPr>
                    <w:t>hiệu</w:t>
                  </w:r>
                  <w:r>
                    <w:rPr>
                      <w:rFonts w:ascii="Verdana" w:hAnsi="Verdana"/>
                      <w:color w:val="202020"/>
                      <w:spacing w:val="40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z w:val="11"/>
                    </w:rPr>
                    <w:t>bất thường của tủ lạnh.</w:t>
                  </w:r>
                </w:p>
              </w:tc>
              <w:tc>
                <w:tcPr>
                  <w:tcW w:w="561" w:type="dxa"/>
                </w:tcPr>
                <w:p w:rsidR="00356D1C" w:rsidRDefault="00356D1C" w:rsidP="00356D1C">
                  <w:pPr>
                    <w:pStyle w:val="TableParagraph"/>
                    <w:spacing w:before="44"/>
                    <w:rPr>
                      <w:sz w:val="11"/>
                    </w:rPr>
                  </w:pPr>
                </w:p>
                <w:p w:rsidR="00356D1C" w:rsidRDefault="00356D1C" w:rsidP="00356D1C">
                  <w:pPr>
                    <w:pStyle w:val="TableParagraph"/>
                    <w:ind w:left="7" w:right="1"/>
                    <w:jc w:val="center"/>
                    <w:rPr>
                      <w:rFonts w:ascii="Verdana"/>
                      <w:sz w:val="11"/>
                    </w:rPr>
                  </w:pPr>
                  <w:r>
                    <w:rPr>
                      <w:rFonts w:ascii="Verdana"/>
                      <w:color w:val="202020"/>
                      <w:spacing w:val="-10"/>
                      <w:w w:val="95"/>
                      <w:sz w:val="11"/>
                    </w:rPr>
                    <w:t>?</w:t>
                  </w:r>
                </w:p>
              </w:tc>
            </w:tr>
            <w:tr w:rsidR="00356D1C" w:rsidTr="00356D1C">
              <w:trPr>
                <w:trHeight w:val="305"/>
              </w:trPr>
              <w:tc>
                <w:tcPr>
                  <w:tcW w:w="418" w:type="dxa"/>
                </w:tcPr>
                <w:p w:rsidR="00356D1C" w:rsidRDefault="00356D1C" w:rsidP="00356D1C">
                  <w:pPr>
                    <w:pStyle w:val="TableParagraph"/>
                    <w:spacing w:before="98"/>
                    <w:ind w:left="175"/>
                    <w:rPr>
                      <w:rFonts w:ascii="Verdana"/>
                      <w:sz w:val="11"/>
                    </w:rPr>
                  </w:pPr>
                  <w:r>
                    <w:rPr>
                      <w:rFonts w:ascii="Verdana"/>
                      <w:color w:val="202020"/>
                      <w:spacing w:val="-10"/>
                      <w:sz w:val="11"/>
                    </w:rPr>
                    <w:t>6</w:t>
                  </w:r>
                </w:p>
              </w:tc>
              <w:tc>
                <w:tcPr>
                  <w:tcW w:w="2660" w:type="dxa"/>
                </w:tcPr>
                <w:p w:rsidR="00356D1C" w:rsidRDefault="00356D1C" w:rsidP="00356D1C">
                  <w:pPr>
                    <w:pStyle w:val="TableParagraph"/>
                    <w:spacing w:before="98"/>
                    <w:ind w:left="48"/>
                    <w:rPr>
                      <w:rFonts w:ascii="Verdana" w:hAnsi="Verdana"/>
                      <w:sz w:val="11"/>
                    </w:rPr>
                  </w:pPr>
                  <w:r>
                    <w:rPr>
                      <w:rFonts w:ascii="Verdana" w:hAnsi="Verdana"/>
                      <w:color w:val="202020"/>
                      <w:spacing w:val="-4"/>
                      <w:sz w:val="11"/>
                    </w:rPr>
                    <w:t>Vệ</w:t>
                  </w:r>
                  <w:r>
                    <w:rPr>
                      <w:rFonts w:ascii="Verdana" w:hAnsi="Verdana"/>
                      <w:color w:val="202020"/>
                      <w:spacing w:val="-7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1"/>
                    </w:rPr>
                    <w:t>sinh</w:t>
                  </w:r>
                  <w:r>
                    <w:rPr>
                      <w:rFonts w:ascii="Verdana" w:hAnsi="Verdana"/>
                      <w:color w:val="202020"/>
                      <w:spacing w:val="-6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1"/>
                    </w:rPr>
                    <w:t>tủ</w:t>
                  </w:r>
                  <w:r>
                    <w:rPr>
                      <w:rFonts w:ascii="Verdana" w:hAnsi="Verdana"/>
                      <w:color w:val="202020"/>
                      <w:spacing w:val="-10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1"/>
                    </w:rPr>
                    <w:t>lạnh</w:t>
                  </w:r>
                  <w:r>
                    <w:rPr>
                      <w:rFonts w:ascii="Verdana" w:hAnsi="Verdana"/>
                      <w:color w:val="202020"/>
                      <w:spacing w:val="-6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1"/>
                    </w:rPr>
                    <w:t>thường</w:t>
                  </w:r>
                  <w:r>
                    <w:rPr>
                      <w:rFonts w:ascii="Verdana" w:hAnsi="Verdana"/>
                      <w:color w:val="202020"/>
                      <w:spacing w:val="-10"/>
                      <w:sz w:val="11"/>
                    </w:rPr>
                    <w:t xml:space="preserve"> </w:t>
                  </w:r>
                  <w:r>
                    <w:rPr>
                      <w:rFonts w:ascii="Verdana" w:hAnsi="Verdana"/>
                      <w:color w:val="202020"/>
                      <w:spacing w:val="-4"/>
                      <w:sz w:val="11"/>
                    </w:rPr>
                    <w:t>xuyên.</w:t>
                  </w:r>
                </w:p>
              </w:tc>
              <w:tc>
                <w:tcPr>
                  <w:tcW w:w="561" w:type="dxa"/>
                </w:tcPr>
                <w:p w:rsidR="00356D1C" w:rsidRDefault="00356D1C" w:rsidP="00356D1C">
                  <w:pPr>
                    <w:pStyle w:val="TableParagraph"/>
                    <w:spacing w:before="98"/>
                    <w:ind w:left="8" w:right="1"/>
                    <w:jc w:val="center"/>
                    <w:rPr>
                      <w:rFonts w:ascii="Verdana"/>
                      <w:sz w:val="11"/>
                    </w:rPr>
                  </w:pPr>
                  <w:r>
                    <w:rPr>
                      <w:rFonts w:ascii="Verdana"/>
                      <w:color w:val="202020"/>
                      <w:spacing w:val="-10"/>
                      <w:w w:val="95"/>
                      <w:sz w:val="11"/>
                    </w:rPr>
                    <w:t>?</w:t>
                  </w:r>
                </w:p>
              </w:tc>
            </w:tr>
          </w:tbl>
          <w:p w:rsidR="00356D1C" w:rsidRPr="00356D1C" w:rsidRDefault="00356D1C" w:rsidP="000C78D0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line="266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nghe,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tin mô tả trong bảng và thực hiện yêu cầ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56D1C" w:rsidRPr="00356D1C" w:rsidRDefault="00356D1C" w:rsidP="00356D1C">
            <w:pPr>
              <w:pStyle w:val="TableParagraph"/>
              <w:spacing w:before="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1"/>
              <w:ind w:left="250" w:hanging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xét, góp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(nếu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có).</w:t>
            </w:r>
          </w:p>
        </w:tc>
      </w:tr>
    </w:tbl>
    <w:p w:rsidR="00356D1C" w:rsidRPr="00356D1C" w:rsidRDefault="00356D1C" w:rsidP="00356D1C">
      <w:pPr>
        <w:rPr>
          <w:rFonts w:ascii="Times New Roman" w:hAnsi="Times New Roman" w:cs="Times New Roman"/>
          <w:sz w:val="28"/>
          <w:szCs w:val="28"/>
        </w:rPr>
        <w:sectPr w:rsidR="00356D1C" w:rsidRPr="00356D1C">
          <w:type w:val="continuous"/>
          <w:pgSz w:w="10950" w:h="15370"/>
          <w:pgMar w:top="880" w:right="0" w:bottom="280" w:left="0" w:header="0" w:footer="795" w:gutter="0"/>
          <w:cols w:space="720"/>
        </w:sectPr>
      </w:pPr>
    </w:p>
    <w:tbl>
      <w:tblPr>
        <w:tblStyle w:val="TableNormal1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236"/>
      </w:tblGrid>
      <w:tr w:rsidR="00356D1C" w:rsidRPr="00356D1C" w:rsidTr="00356D1C">
        <w:trPr>
          <w:trHeight w:val="4030"/>
        </w:trPr>
        <w:tc>
          <w:tcPr>
            <w:tcW w:w="4592" w:type="dxa"/>
          </w:tcPr>
          <w:p w:rsidR="00356D1C" w:rsidRPr="00356D1C" w:rsidRDefault="00356D1C" w:rsidP="000C78D0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</w:tabs>
              <w:spacing w:before="107"/>
              <w:ind w:hanging="2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</w:t>
            </w:r>
            <w:r w:rsidRPr="00356D1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r w:rsidRPr="00356D1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dụng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12"/>
              </w:numPr>
              <w:tabs>
                <w:tab w:val="left" w:pos="331"/>
              </w:tabs>
              <w:spacing w:before="230" w:line="249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Mục tiêu: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Vận dụng kiến thức, kĩ năng đã học trong bài vào thực tiễn cuộc sống để phát triển năng lực của học sinh.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12"/>
              </w:numPr>
              <w:tabs>
                <w:tab w:val="left" w:pos="316"/>
              </w:tabs>
              <w:spacing w:before="105"/>
              <w:ind w:left="316" w:hanging="2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</w:t>
            </w:r>
            <w:r w:rsidRPr="00356D1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tiến</w:t>
            </w:r>
            <w:r w:rsidRPr="00356D1C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hành</w:t>
            </w:r>
          </w:p>
          <w:p w:rsidR="00356D1C" w:rsidRPr="00356D1C" w:rsidRDefault="00356D1C" w:rsidP="00356D1C">
            <w:pPr>
              <w:pStyle w:val="TableParagraph"/>
              <w:spacing w:before="31" w:line="266" w:lineRule="auto"/>
              <w:ind w:left="79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– Giáo viên hướng dẫn học sinh thực hiện nội dung vận dụng ở nhà (ngoài giờ học) và trình bày kết quả vận dụng vào tiết học sau.</w:t>
            </w:r>
          </w:p>
        </w:tc>
        <w:tc>
          <w:tcPr>
            <w:tcW w:w="4236" w:type="dxa"/>
          </w:tcPr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Học sinh đọc yêu cầu trong SGK trang 38: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Em hãy cùng người thân trong gia đình sắp xếp thực phẩm vào trong tủ lạnh đúng cách, an toàn.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356D1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r w:rsidRPr="00356D1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356D1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356D1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 w:rsidRPr="00356D1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Pr="00356D1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và báo cáo kết quả vào tiết học sau.</w:t>
            </w:r>
          </w:p>
        </w:tc>
      </w:tr>
      <w:tr w:rsidR="00356D1C" w:rsidRPr="00356D1C" w:rsidTr="00356D1C">
        <w:trPr>
          <w:trHeight w:val="3367"/>
        </w:trPr>
        <w:tc>
          <w:tcPr>
            <w:tcW w:w="4592" w:type="dxa"/>
          </w:tcPr>
          <w:p w:rsidR="00356D1C" w:rsidRPr="00356D1C" w:rsidRDefault="00356D1C" w:rsidP="000C78D0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spacing w:before="107"/>
              <w:ind w:left="323" w:hanging="2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nhớ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10"/>
              </w:numPr>
              <w:tabs>
                <w:tab w:val="left" w:pos="368"/>
              </w:tabs>
              <w:spacing w:before="230" w:line="249" w:lineRule="auto"/>
              <w:ind w:left="79"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Mục tiêu: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Ghi nhớ (kết luận) kiến thức chính của bài.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10"/>
              </w:numPr>
              <w:tabs>
                <w:tab w:val="left" w:pos="315"/>
              </w:tabs>
              <w:spacing w:before="104"/>
              <w:ind w:left="315" w:hanging="2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</w:t>
            </w:r>
            <w:r w:rsidRPr="00356D1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tiến</w:t>
            </w:r>
            <w:r w:rsidRPr="00356D1C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hành</w:t>
            </w:r>
          </w:p>
          <w:p w:rsidR="00356D1C" w:rsidRPr="00356D1C" w:rsidRDefault="00356D1C" w:rsidP="000C78D0">
            <w:pPr>
              <w:pStyle w:val="TableParagraph"/>
              <w:numPr>
                <w:ilvl w:val="2"/>
                <w:numId w:val="10"/>
              </w:numPr>
              <w:tabs>
                <w:tab w:val="left" w:pos="237"/>
              </w:tabs>
              <w:spacing w:before="32" w:line="266" w:lineRule="auto"/>
              <w:ind w:left="79"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Giáo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viên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yêu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cầu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trình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bày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tóm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tắt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tủ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lạnh;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khoang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tủ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lạnh; cách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xếp,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trong tủ lạnh đúng cách, an toàn.</w:t>
            </w:r>
          </w:p>
          <w:p w:rsidR="00356D1C" w:rsidRPr="00356D1C" w:rsidRDefault="00356D1C" w:rsidP="000C78D0">
            <w:pPr>
              <w:pStyle w:val="TableParagraph"/>
              <w:numPr>
                <w:ilvl w:val="2"/>
                <w:numId w:val="10"/>
              </w:numPr>
              <w:tabs>
                <w:tab w:val="left" w:pos="249"/>
              </w:tabs>
              <w:spacing w:line="287" w:lineRule="exact"/>
              <w:ind w:left="249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Giáo viên kết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luận.</w:t>
            </w:r>
          </w:p>
        </w:tc>
        <w:tc>
          <w:tcPr>
            <w:tcW w:w="4236" w:type="dxa"/>
          </w:tcPr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spacing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 sinh trình bày theo hiểu biết qua bài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(không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theo nội dung ghi nhớ trong SGK).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266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Cả lớp cùng lắng nghe, nhận xét, bổ sung ý kiến (nếu có).</w:t>
            </w:r>
          </w:p>
        </w:tc>
      </w:tr>
      <w:tr w:rsidR="00356D1C" w:rsidRPr="00356D1C" w:rsidTr="00356D1C">
        <w:trPr>
          <w:trHeight w:val="1590"/>
        </w:trPr>
        <w:tc>
          <w:tcPr>
            <w:tcW w:w="4592" w:type="dxa"/>
          </w:tcPr>
          <w:p w:rsidR="00356D1C" w:rsidRPr="00356D1C" w:rsidRDefault="00356D1C" w:rsidP="000C78D0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spacing w:before="106"/>
              <w:ind w:left="323" w:hanging="2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r w:rsidRPr="00356D1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giá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8"/>
              </w:numPr>
              <w:tabs>
                <w:tab w:val="left" w:pos="249"/>
              </w:tabs>
              <w:spacing w:before="145"/>
              <w:ind w:left="249" w:hanging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viên yêu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cầu học sinh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tự đánh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giá.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8"/>
              </w:numPr>
              <w:tabs>
                <w:tab w:val="left" w:pos="306"/>
              </w:tabs>
              <w:spacing w:before="31" w:line="266" w:lineRule="auto"/>
              <w:ind w:left="79"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về quá trình học tập của học sinh trong lớp.</w:t>
            </w:r>
          </w:p>
        </w:tc>
        <w:tc>
          <w:tcPr>
            <w:tcW w:w="4236" w:type="dxa"/>
          </w:tcPr>
          <w:p w:rsidR="00356D1C" w:rsidRPr="00356D1C" w:rsidRDefault="00356D1C" w:rsidP="00356D1C">
            <w:pPr>
              <w:pStyle w:val="TableParagraph"/>
              <w:spacing w:before="2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line="266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thân qua tiết học.</w:t>
            </w:r>
          </w:p>
        </w:tc>
      </w:tr>
    </w:tbl>
    <w:p w:rsidR="00356D1C" w:rsidRDefault="00356D1C" w:rsidP="00356D1C">
      <w:pPr>
        <w:pStyle w:val="Heading4"/>
        <w:spacing w:before="197"/>
        <w:jc w:val="center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4"/>
        <w:spacing w:before="197"/>
        <w:jc w:val="center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4"/>
        <w:spacing w:before="197"/>
        <w:jc w:val="center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4"/>
        <w:spacing w:before="197"/>
        <w:jc w:val="center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4"/>
        <w:spacing w:before="197"/>
        <w:jc w:val="center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pStyle w:val="Heading4"/>
        <w:spacing w:before="197"/>
        <w:jc w:val="center"/>
        <w:rPr>
          <w:rFonts w:ascii="Times New Roman" w:hAnsi="Times New Roman" w:cs="Times New Roman"/>
          <w:sz w:val="28"/>
          <w:szCs w:val="28"/>
        </w:rPr>
      </w:pPr>
    </w:p>
    <w:p w:rsidR="00356D1C" w:rsidRPr="00356D1C" w:rsidRDefault="00356D1C" w:rsidP="00356D1C">
      <w:pPr>
        <w:pStyle w:val="Heading4"/>
        <w:spacing w:before="197"/>
        <w:jc w:val="center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PHIẾU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ĐÁNH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5"/>
          <w:sz w:val="28"/>
          <w:szCs w:val="28"/>
        </w:rPr>
        <w:t>GIÁ</w:t>
      </w:r>
    </w:p>
    <w:p w:rsidR="00356D1C" w:rsidRPr="00356D1C" w:rsidRDefault="00356D1C" w:rsidP="00356D1C">
      <w:pPr>
        <w:pStyle w:val="BodyText"/>
        <w:spacing w:before="1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954"/>
        <w:gridCol w:w="565"/>
        <w:gridCol w:w="871"/>
        <w:gridCol w:w="926"/>
      </w:tblGrid>
      <w:tr w:rsidR="00356D1C" w:rsidRPr="00356D1C" w:rsidTr="00356D1C">
        <w:trPr>
          <w:trHeight w:val="673"/>
        </w:trPr>
        <w:tc>
          <w:tcPr>
            <w:tcW w:w="595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189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TT</w:t>
            </w:r>
          </w:p>
        </w:tc>
        <w:tc>
          <w:tcPr>
            <w:tcW w:w="5954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189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r w:rsidRPr="00356D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chí</w:t>
            </w:r>
          </w:p>
        </w:tc>
        <w:tc>
          <w:tcPr>
            <w:tcW w:w="565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line="232" w:lineRule="exact"/>
              <w:ind w:left="161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39589FCE" wp14:editId="17F7802C">
                  <wp:extent cx="154921" cy="147637"/>
                  <wp:effectExtent l="0" t="0" r="0" b="0"/>
                  <wp:docPr id="169" name="Image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21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line="232" w:lineRule="exact"/>
              <w:ind w:lef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0CFCE5C3" wp14:editId="5D073225">
                  <wp:extent cx="309857" cy="147637"/>
                  <wp:effectExtent l="0" t="0" r="0" b="0"/>
                  <wp:docPr id="170" name="Image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57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line="232" w:lineRule="exact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781B9A24" wp14:editId="55F55C13">
                  <wp:extent cx="464796" cy="147637"/>
                  <wp:effectExtent l="0" t="0" r="0" b="0"/>
                  <wp:docPr id="171" name="Image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96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D1C" w:rsidRPr="00356D1C" w:rsidTr="00356D1C">
        <w:trPr>
          <w:trHeight w:val="623"/>
        </w:trPr>
        <w:tc>
          <w:tcPr>
            <w:tcW w:w="595" w:type="dxa"/>
          </w:tcPr>
          <w:p w:rsidR="00356D1C" w:rsidRPr="00356D1C" w:rsidRDefault="00356D1C" w:rsidP="00356D1C">
            <w:pPr>
              <w:pStyle w:val="TableParagraph"/>
              <w:spacing w:before="173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356D1C" w:rsidRPr="00356D1C" w:rsidRDefault="00356D1C" w:rsidP="00356D1C">
            <w:pPr>
              <w:pStyle w:val="TableParagraph"/>
              <w:spacing w:before="173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nêu được cách sử dụng tủ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lạnh đúng cách và an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toàn.</w:t>
            </w:r>
          </w:p>
        </w:tc>
        <w:tc>
          <w:tcPr>
            <w:tcW w:w="565" w:type="dxa"/>
          </w:tcPr>
          <w:p w:rsidR="00356D1C" w:rsidRPr="00356D1C" w:rsidRDefault="00356D1C" w:rsidP="00356D1C">
            <w:pPr>
              <w:pStyle w:val="TableParagraph"/>
              <w:spacing w:before="173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871" w:type="dxa"/>
          </w:tcPr>
          <w:p w:rsidR="00356D1C" w:rsidRPr="00356D1C" w:rsidRDefault="00356D1C" w:rsidP="00356D1C">
            <w:pPr>
              <w:pStyle w:val="TableParagraph"/>
              <w:spacing w:before="173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926" w:type="dxa"/>
          </w:tcPr>
          <w:p w:rsidR="00356D1C" w:rsidRPr="00356D1C" w:rsidRDefault="00356D1C" w:rsidP="00356D1C">
            <w:pPr>
              <w:pStyle w:val="TableParagraph"/>
              <w:spacing w:before="173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</w:tr>
      <w:tr w:rsidR="00356D1C" w:rsidRPr="00356D1C" w:rsidTr="00356D1C">
        <w:trPr>
          <w:trHeight w:val="943"/>
        </w:trPr>
        <w:tc>
          <w:tcPr>
            <w:tcW w:w="595" w:type="dxa"/>
          </w:tcPr>
          <w:p w:rsidR="00356D1C" w:rsidRPr="00356D1C" w:rsidRDefault="00356D1C" w:rsidP="00356D1C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356D1C" w:rsidRPr="00356D1C" w:rsidRDefault="00356D1C" w:rsidP="00356D1C">
            <w:pPr>
              <w:pStyle w:val="TableParagraph"/>
              <w:spacing w:before="173" w:line="266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Em biết vận dụng kiến thức, kĩ năng đã học trong bài để thực hành sử dụng tủ lạnh đúng cách.</w:t>
            </w:r>
          </w:p>
        </w:tc>
        <w:tc>
          <w:tcPr>
            <w:tcW w:w="565" w:type="dxa"/>
          </w:tcPr>
          <w:p w:rsidR="00356D1C" w:rsidRPr="00356D1C" w:rsidRDefault="00356D1C" w:rsidP="00356D1C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871" w:type="dxa"/>
          </w:tcPr>
          <w:p w:rsidR="00356D1C" w:rsidRPr="00356D1C" w:rsidRDefault="00356D1C" w:rsidP="00356D1C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926" w:type="dxa"/>
          </w:tcPr>
          <w:p w:rsidR="00356D1C" w:rsidRPr="00356D1C" w:rsidRDefault="00356D1C" w:rsidP="00356D1C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</w:tr>
      <w:tr w:rsidR="00356D1C" w:rsidRPr="00356D1C" w:rsidTr="00356D1C">
        <w:trPr>
          <w:trHeight w:val="623"/>
        </w:trPr>
        <w:tc>
          <w:tcPr>
            <w:tcW w:w="595" w:type="dxa"/>
          </w:tcPr>
          <w:p w:rsidR="00356D1C" w:rsidRPr="00356D1C" w:rsidRDefault="00356D1C" w:rsidP="00356D1C">
            <w:pPr>
              <w:pStyle w:val="TableParagraph"/>
              <w:spacing w:before="173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3</w:t>
            </w:r>
          </w:p>
        </w:tc>
        <w:tc>
          <w:tcPr>
            <w:tcW w:w="5954" w:type="dxa"/>
          </w:tcPr>
          <w:p w:rsidR="00356D1C" w:rsidRPr="00356D1C" w:rsidRDefault="00356D1C" w:rsidP="00356D1C">
            <w:pPr>
              <w:pStyle w:val="TableParagraph"/>
              <w:spacing w:before="173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sẻ,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với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bạn.</w:t>
            </w:r>
          </w:p>
        </w:tc>
        <w:tc>
          <w:tcPr>
            <w:tcW w:w="565" w:type="dxa"/>
          </w:tcPr>
          <w:p w:rsidR="00356D1C" w:rsidRPr="00356D1C" w:rsidRDefault="00356D1C" w:rsidP="00356D1C">
            <w:pPr>
              <w:pStyle w:val="TableParagraph"/>
              <w:spacing w:before="173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871" w:type="dxa"/>
          </w:tcPr>
          <w:p w:rsidR="00356D1C" w:rsidRPr="00356D1C" w:rsidRDefault="00356D1C" w:rsidP="00356D1C">
            <w:pPr>
              <w:pStyle w:val="TableParagraph"/>
              <w:spacing w:before="173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926" w:type="dxa"/>
          </w:tcPr>
          <w:p w:rsidR="00356D1C" w:rsidRPr="00356D1C" w:rsidRDefault="00356D1C" w:rsidP="00356D1C">
            <w:pPr>
              <w:pStyle w:val="TableParagraph"/>
              <w:spacing w:before="173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</w:tr>
    </w:tbl>
    <w:p w:rsidR="00510F3F" w:rsidRDefault="00510F3F" w:rsidP="00510F3F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356D1C" w:rsidRDefault="00510F3F" w:rsidP="00510F3F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IV: ĐIỀU CHỈNH SAU BÀI DẠY</w:t>
      </w:r>
    </w:p>
    <w:p w:rsidR="00510F3F" w:rsidRDefault="00510F3F" w:rsidP="00510F3F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10F3F" w:rsidRDefault="00510F3F" w:rsidP="00510F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10F3F" w:rsidRPr="00510F3F" w:rsidRDefault="00510F3F" w:rsidP="00510F3F">
      <w:pPr>
        <w:rPr>
          <w:rFonts w:ascii="Times New Roman" w:hAnsi="Times New Roman" w:cs="Times New Roman"/>
          <w:sz w:val="28"/>
          <w:szCs w:val="28"/>
          <w:lang w:val="en-US"/>
        </w:rPr>
        <w:sectPr w:rsidR="00510F3F" w:rsidRPr="00510F3F">
          <w:type w:val="continuous"/>
          <w:pgSz w:w="10950" w:h="15370"/>
          <w:pgMar w:top="1000" w:right="0" w:bottom="980" w:left="0" w:header="0" w:footer="795" w:gutter="0"/>
          <w:cols w:space="720"/>
        </w:sect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356D1C" w:rsidRPr="00356D1C" w:rsidRDefault="00356D1C" w:rsidP="00356D1C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356D1C" w:rsidRPr="00356D1C" w:rsidRDefault="00356D1C" w:rsidP="00356D1C">
      <w:pPr>
        <w:pStyle w:val="BodyText"/>
        <w:spacing w:before="147"/>
        <w:rPr>
          <w:rFonts w:ascii="Times New Roman" w:hAnsi="Times New Roman" w:cs="Times New Roman"/>
          <w:b/>
          <w:sz w:val="28"/>
          <w:szCs w:val="28"/>
        </w:rPr>
      </w:pPr>
    </w:p>
    <w:p w:rsidR="00356D1C" w:rsidRPr="00356D1C" w:rsidRDefault="00356D1C" w:rsidP="000C78D0">
      <w:pPr>
        <w:pStyle w:val="ListParagraph"/>
        <w:numPr>
          <w:ilvl w:val="0"/>
          <w:numId w:val="7"/>
        </w:numPr>
        <w:tabs>
          <w:tab w:val="left" w:pos="1220"/>
        </w:tabs>
        <w:spacing w:before="0"/>
        <w:ind w:hanging="200"/>
        <w:rPr>
          <w:rFonts w:ascii="Times New Roman" w:hAnsi="Times New Roman" w:cs="Times New Roman"/>
          <w:b/>
          <w:sz w:val="28"/>
          <w:szCs w:val="28"/>
        </w:rPr>
      </w:pPr>
      <w:r w:rsidRPr="00356D1C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40DA2EA0" wp14:editId="0D3B9548">
                <wp:simplePos x="0" y="0"/>
                <wp:positionH relativeFrom="page">
                  <wp:posOffset>6299</wp:posOffset>
                </wp:positionH>
                <wp:positionV relativeFrom="paragraph">
                  <wp:posOffset>-2361628</wp:posOffset>
                </wp:positionV>
                <wp:extent cx="6941820" cy="2049780"/>
                <wp:effectExtent l="0" t="0" r="0" b="0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1820" cy="2049780"/>
                          <a:chOff x="0" y="0"/>
                          <a:chExt cx="6941820" cy="204978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0" y="648004"/>
                            <a:ext cx="6941820" cy="140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1401445">
                                <a:moveTo>
                                  <a:pt x="6941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1254"/>
                                </a:lnTo>
                                <a:lnTo>
                                  <a:pt x="6941654" y="1401254"/>
                                </a:lnTo>
                                <a:lnTo>
                                  <a:pt x="6941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6304495" y="0"/>
                            <a:ext cx="275590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923925">
                                <a:moveTo>
                                  <a:pt x="275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3645"/>
                                </a:lnTo>
                                <a:lnTo>
                                  <a:pt x="275297" y="923645"/>
                                </a:lnTo>
                                <a:lnTo>
                                  <a:pt x="275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74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0" y="0"/>
                            <a:ext cx="6941820" cy="2049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6D1C" w:rsidRDefault="00356D1C" w:rsidP="00356D1C">
                              <w:pPr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</w:p>
                            <w:p w:rsidR="00356D1C" w:rsidRDefault="00356D1C" w:rsidP="00356D1C">
                              <w:pPr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</w:p>
                            <w:p w:rsidR="00356D1C" w:rsidRDefault="00356D1C" w:rsidP="00356D1C">
                              <w:pPr>
                                <w:spacing w:before="346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</w:p>
                            <w:p w:rsidR="00356D1C" w:rsidRDefault="00356D1C" w:rsidP="00356D1C">
                              <w:pPr>
                                <w:ind w:left="9"/>
                                <w:jc w:val="center"/>
                                <w:rPr>
                                  <w:rFonts w:ascii="UTM Avo" w:hAnsi="UTM Avo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UTM Avo" w:hAnsi="UTM Avo"/>
                                  <w:b/>
                                  <w:spacing w:val="-8"/>
                                  <w:sz w:val="36"/>
                                </w:rPr>
                                <w:t>ÔN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spacing w:val="-2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spacing w:val="-8"/>
                                  <w:sz w:val="36"/>
                                </w:rPr>
                                <w:t>TẬP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spacing w:val="-2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spacing w:val="-8"/>
                                  <w:sz w:val="36"/>
                                </w:rPr>
                                <w:t>PHẦN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spacing w:val="-2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spacing w:val="-10"/>
                                  <w:sz w:val="36"/>
                                </w:rPr>
                                <w:t>1</w:t>
                              </w:r>
                            </w:p>
                            <w:p w:rsidR="00356D1C" w:rsidRDefault="00356D1C" w:rsidP="00356D1C">
                              <w:pPr>
                                <w:spacing w:before="18"/>
                                <w:ind w:left="9" w:right="9"/>
                                <w:jc w:val="center"/>
                                <w:rPr>
                                  <w:rFonts w:ascii="UTM Avo" w:hAnsi="UTM Avo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UTM Avo" w:hAnsi="UTM Avo"/>
                                  <w:b/>
                                  <w:spacing w:val="-6"/>
                                  <w:sz w:val="36"/>
                                </w:rPr>
                                <w:t>(1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spacing w:val="-2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spacing w:val="-4"/>
                                  <w:sz w:val="36"/>
                                </w:rPr>
                                <w:t>tiết)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A2EA0" id="Group 172" o:spid="_x0000_s1030" style="position:absolute;left:0;text-align:left;margin-left:.5pt;margin-top:-185.95pt;width:546.6pt;height:161.4pt;z-index:251663360;mso-wrap-distance-left:0;mso-wrap-distance-right:0;mso-position-horizontal-relative:page" coordsize="69418,2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8UUgMAABcLAAAOAAAAZHJzL2Uyb0RvYy54bWzsVt9vmzAQfp+0/8HifYUQ8gs1qdZ2rSZV&#10;XaVm2rNjTEAD7NlOoP/97gwmUdKta9dtLxMSHPg4n7/7vrNPz5qyIFuudC6quTc4CTzCKyaSvFrP&#10;vc/Lq3dTj2hDq4QWouJz74Fr72zx9s1pLWMeikwUCVcEglQ6ruXcy4yRse9rlvGS6hMheQWDqVAl&#10;NfCq1n6iaA3Ry8IPg2Ds10IlUgnGtYavl+2gt7Dx05Qz8ylNNTekmHuQm7F3Ze8rvPuLUxqvFZVZ&#10;zro06AuyKGlewaR9qEtqKNmo/ChUmTMltEjNCROlL9I0Z9yuAVYzCA5Wc63ERtq1rON6LXuYANoD&#10;nF4clt1u7xTJE6jdJPRIRUsokp2X4AeAp5brGLyulbyXd6pdI5g3gn3VMOwfjuP7eufcpKrEn2Cp&#10;pLG4P/S488YQBh/Hs2gwDaE8DMbCIJpNpl1lWAblO/qPZR+e+NOncTuxTa9Pp5bAMr0DUv8ekPcZ&#10;ldzWRyNEPZDDHZAtsQaTYQul9UMcLbA61h2kj6I0jqZBELUUfRSqQRQMomiEHv2Cacw22lxzYVGn&#10;2xttYBiImTiLZs5iTeVMBUpBjRRWI8YjoBHlEdDIqk1AUoP/YSg0Sb1XtgzY06WC46XY8qWwngZr&#10;h+UdjyKPuMpDsjufotr3BRLsebkx95Q2XuuDM4YQtV2883DP1nN/5uf6WwZCpi4iK4Tm7WQIgIW8&#10;BwX89mHXosiTq7woEASt1quLQpEtBXzPL/Hqkt5zA546NqC1EskD0KmGxjT39LcNVdwjxccKCItd&#10;zBnKGStnKFNcCNvrLP5Km2XzhSpJJJhzzwCPboXjLY0dPyB/dGh98c9KvN8YkeZIHptbm1H3AhrC&#10;xvBXxAS8cV3JickWHacH0T0tpvEwiKLZaEcsGjs1hZPRaNb1nVk4nIX/TEsuE5BSlwhWYaeSls/g&#10;Fc4mu5W8ipBgvnHfRBzb3fNo3ud5/xkRTSK8/ovo+MTglN2Jo9+RgP2tiJZA/ZVoYHO3VN8TETHN&#10;uYBuPUBc8ftP96Zuf3ZC+tEODgR1Wxv2F9yWuk6EG449MR20oHbnOmiHplk19pDSK/+VGuQvtDl7&#10;goDTl2343UkRj3f777Yt7s6zi+8AAAD//wMAUEsDBBQABgAIAAAAIQBsIkIa4QAAAAsBAAAPAAAA&#10;ZHJzL2Rvd25yZXYueG1sTI9BT8JAEIXvJv6HzZh4g20BldZuCSHqiZgIJobb0h3ahu5s013a8u8d&#10;Tnp8b17efC9bjbYRPXa+dqQgnkYgkApnaioVfO/fJ0sQPmgyunGECq7oYZXf32U6NW6gL+x3oRRc&#10;Qj7VCqoQ2lRKX1RotZ+6FolvJ9dZHVh2pTSdHrjcNnIWRc/S6pr4Q6Vb3FRYnHcXq+Bj0MN6Hr/1&#10;2/Npcz3snz5/tjEq9fgwrl9BBBzDXxhu+IwOOTMd3YWMFw1rXhIUTOYvcQLiFoiSxQzEkb1FEoPM&#10;M/l/Q/4LAAD//wMAUEsBAi0AFAAGAAgAAAAhALaDOJL+AAAA4QEAABMAAAAAAAAAAAAAAAAAAAAA&#10;AFtDb250ZW50X1R5cGVzXS54bWxQSwECLQAUAAYACAAAACEAOP0h/9YAAACUAQAACwAAAAAAAAAA&#10;AAAAAAAvAQAAX3JlbHMvLnJlbHNQSwECLQAUAAYACAAAACEA1zAfFFIDAAAXCwAADgAAAAAAAAAA&#10;AAAAAAAuAgAAZHJzL2Uyb0RvYy54bWxQSwECLQAUAAYACAAAACEAbCJCGuEAAAALAQAADwAAAAAA&#10;AAAAAAAAAACsBQAAZHJzL2Rvd25yZXYueG1sUEsFBgAAAAAEAAQA8wAAALoGAAAAAA==&#10;">
                <v:shape id="Graphic 173" o:spid="_x0000_s1031" style="position:absolute;top:6480;width:69418;height:14014;visibility:visible;mso-wrap-style:square;v-text-anchor:top" coordsize="6941820,140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LRRwgAAANwAAAAPAAAAZHJzL2Rvd25yZXYueG1sRE9Na8JA&#10;EL0L/Q/LFHrTTS1oSF1FCtLgzShib0N2TEKzs+nuNsZ/7wqCt3m8z1msBtOKnpxvLCt4nyQgiEur&#10;G64UHPabcQrCB2SNrWVScCUPq+XLaIGZthfeUV+ESsQQ9hkqqEPoMil9WZNBP7EdceTO1hkMEbpK&#10;aoeXGG5aOU2SmTTYcGyosaOvmsrf4t8oWOuffFvkLm2Ps6M59Wf8vg5/Sr29DutPEIGG8BQ/3LmO&#10;8+cfcH8mXiCXNwAAAP//AwBQSwECLQAUAAYACAAAACEA2+H2y+4AAACFAQAAEwAAAAAAAAAAAAAA&#10;AAAAAAAAW0NvbnRlbnRfVHlwZXNdLnhtbFBLAQItABQABgAIAAAAIQBa9CxbvwAAABUBAAALAAAA&#10;AAAAAAAAAAAAAB8BAABfcmVscy8ucmVsc1BLAQItABQABgAIAAAAIQDBOLRRwgAAANwAAAAPAAAA&#10;AAAAAAAAAAAAAAcCAABkcnMvZG93bnJldi54bWxQSwUGAAAAAAMAAwC3AAAA9gIAAAAA&#10;" path="m6941654,l,,,1401254r6941654,l6941654,xe" fillcolor="#bdbdbd" stroked="f">
                  <v:path arrowok="t"/>
                </v:shape>
                <v:shape id="Graphic 174" o:spid="_x0000_s1032" style="position:absolute;left:63044;width:2756;height:9239;visibility:visible;mso-wrap-style:square;v-text-anchor:top" coordsize="275590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4ywgAAANwAAAAPAAAAZHJzL2Rvd25yZXYueG1sRE/NisIw&#10;EL4L+w5hhL1pqoiu1SiL4KIHtVt9gKEZ22IzqU3U7ttvBMHbfHy/M1+2phJ3alxpWcGgH4Egzqwu&#10;OVdwOq57XyCcR9ZYWSYFf+RgufjozDHW9sG/dE99LkIIuxgVFN7XsZQuK8ig69uaOHBn2xj0ATa5&#10;1A0+Qrip5DCKxtJgyaGhwJpWBWWX9GYUJIndXQ/5KPkZptv9ajA9yMtEKvXZbb9nIDy1/i1+uTc6&#10;zJ+M4PlMuEAu/gEAAP//AwBQSwECLQAUAAYACAAAACEA2+H2y+4AAACFAQAAEwAAAAAAAAAAAAAA&#10;AAAAAAAAW0NvbnRlbnRfVHlwZXNdLnhtbFBLAQItABQABgAIAAAAIQBa9CxbvwAAABUBAAALAAAA&#10;AAAAAAAAAAAAAB8BAABfcmVscy8ucmVsc1BLAQItABQABgAIAAAAIQBUfS4ywgAAANwAAAAPAAAA&#10;AAAAAAAAAAAAAAcCAABkcnMvZG93bnJldi54bWxQSwUGAAAAAAMAAwC3AAAA9gIAAAAA&#10;" path="m275297,l,,,923645r275297,l275297,xe" fillcolor="#747474" stroked="f">
                  <v:path arrowok="t"/>
                </v:shape>
                <v:shape id="Textbox 175" o:spid="_x0000_s1033" type="#_x0000_t202" style="position:absolute;width:69418;height:20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:rsidR="00356D1C" w:rsidRDefault="00356D1C" w:rsidP="00356D1C">
                        <w:pPr>
                          <w:rPr>
                            <w:rFonts w:ascii="Arial"/>
                            <w:b/>
                            <w:sz w:val="36"/>
                          </w:rPr>
                        </w:pPr>
                      </w:p>
                      <w:p w:rsidR="00356D1C" w:rsidRDefault="00356D1C" w:rsidP="00356D1C">
                        <w:pPr>
                          <w:rPr>
                            <w:rFonts w:ascii="Arial"/>
                            <w:b/>
                            <w:sz w:val="36"/>
                          </w:rPr>
                        </w:pPr>
                      </w:p>
                      <w:p w:rsidR="00356D1C" w:rsidRDefault="00356D1C" w:rsidP="00356D1C">
                        <w:pPr>
                          <w:spacing w:before="346"/>
                          <w:rPr>
                            <w:rFonts w:ascii="Arial"/>
                            <w:b/>
                            <w:sz w:val="36"/>
                          </w:rPr>
                        </w:pPr>
                      </w:p>
                      <w:p w:rsidR="00356D1C" w:rsidRDefault="00356D1C" w:rsidP="00356D1C">
                        <w:pPr>
                          <w:ind w:left="9"/>
                          <w:jc w:val="center"/>
                          <w:rPr>
                            <w:rFonts w:ascii="UTM Avo" w:hAnsi="UTM Avo"/>
                            <w:b/>
                            <w:sz w:val="36"/>
                          </w:rPr>
                        </w:pPr>
                        <w:r>
                          <w:rPr>
                            <w:rFonts w:ascii="UTM Avo" w:hAnsi="UTM Avo"/>
                            <w:b/>
                            <w:spacing w:val="-8"/>
                            <w:sz w:val="36"/>
                          </w:rPr>
                          <w:t>ÔN</w:t>
                        </w:r>
                        <w:r>
                          <w:rPr>
                            <w:rFonts w:ascii="UTM Avo" w:hAnsi="UTM Avo"/>
                            <w:b/>
                            <w:spacing w:val="-2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UTM Avo" w:hAnsi="UTM Avo"/>
                            <w:b/>
                            <w:spacing w:val="-8"/>
                            <w:sz w:val="36"/>
                          </w:rPr>
                          <w:t>TẬP</w:t>
                        </w:r>
                        <w:r>
                          <w:rPr>
                            <w:rFonts w:ascii="UTM Avo" w:hAnsi="UTM Avo"/>
                            <w:b/>
                            <w:spacing w:val="-2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UTM Avo" w:hAnsi="UTM Avo"/>
                            <w:b/>
                            <w:spacing w:val="-8"/>
                            <w:sz w:val="36"/>
                          </w:rPr>
                          <w:t>PHẦN</w:t>
                        </w:r>
                        <w:r>
                          <w:rPr>
                            <w:rFonts w:ascii="UTM Avo" w:hAnsi="UTM Avo"/>
                            <w:b/>
                            <w:spacing w:val="-2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UTM Avo" w:hAnsi="UTM Avo"/>
                            <w:b/>
                            <w:spacing w:val="-10"/>
                            <w:sz w:val="36"/>
                          </w:rPr>
                          <w:t>1</w:t>
                        </w:r>
                      </w:p>
                      <w:p w:rsidR="00356D1C" w:rsidRDefault="00356D1C" w:rsidP="00356D1C">
                        <w:pPr>
                          <w:spacing w:before="18"/>
                          <w:ind w:left="9" w:right="9"/>
                          <w:jc w:val="center"/>
                          <w:rPr>
                            <w:rFonts w:ascii="UTM Avo" w:hAnsi="UTM Avo"/>
                            <w:b/>
                            <w:sz w:val="36"/>
                          </w:rPr>
                        </w:pPr>
                        <w:r>
                          <w:rPr>
                            <w:rFonts w:ascii="UTM Avo" w:hAnsi="UTM Avo"/>
                            <w:b/>
                            <w:spacing w:val="-6"/>
                            <w:sz w:val="36"/>
                          </w:rPr>
                          <w:t>(1</w:t>
                        </w:r>
                        <w:r>
                          <w:rPr>
                            <w:rFonts w:ascii="UTM Avo" w:hAnsi="UTM Avo"/>
                            <w:b/>
                            <w:spacing w:val="-2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UTM Avo" w:hAnsi="UTM Avo"/>
                            <w:b/>
                            <w:spacing w:val="-4"/>
                            <w:sz w:val="36"/>
                          </w:rPr>
                          <w:t>tiết)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56D1C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1DAA6E0" wp14:editId="7C40B04B">
                <wp:simplePos x="0" y="0"/>
                <wp:positionH relativeFrom="page">
                  <wp:posOffset>6299</wp:posOffset>
                </wp:positionH>
                <wp:positionV relativeFrom="paragraph">
                  <wp:posOffset>-228523</wp:posOffset>
                </wp:positionV>
                <wp:extent cx="6941820" cy="99060"/>
                <wp:effectExtent l="0" t="0" r="0" b="0"/>
                <wp:wrapNone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1820" cy="99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1820" h="99060">
                              <a:moveTo>
                                <a:pt x="6941654" y="0"/>
                              </a:moveTo>
                              <a:lnTo>
                                <a:pt x="0" y="0"/>
                              </a:lnTo>
                              <a:lnTo>
                                <a:pt x="0" y="98894"/>
                              </a:lnTo>
                              <a:lnTo>
                                <a:pt x="6941654" y="98894"/>
                              </a:lnTo>
                              <a:lnTo>
                                <a:pt x="6941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B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31D06" id="Graphic 176" o:spid="_x0000_s1026" style="position:absolute;margin-left:.5pt;margin-top:-18pt;width:546.6pt;height:7.8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182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EGOgIAAOkEAAAOAAAAZHJzL2Uyb0RvYy54bWysVFFv0zAQfkfiP1h+p2mrUtqo6QSrNiFN&#10;Y9KKeHYdp4lwfObsNtm/5+zUXYAnEKrknH2fz999d9fNTd9qdlboGjAFn02mnCkjoWzMseBf93fv&#10;Vpw5L0wpNBhV8Bfl+M327ZtNZ3M1hxp0qZBREOPyzha89t7mWeZkrVrhJmCVIWcF2ApPWzxmJYqO&#10;orc6m0+ny6wDLC2CVM7R6W5w8m2MX1VK+i9V5ZRnuuDEzccV43oIa7bdiPyIwtaNvNAQ/8CiFY2h&#10;R6+hdsILdsLmj1BtIxEcVH4ioc2gqhqpYg6UzWz6WzbPtbAq5kLiOHuVyf2/sPLx/ISsKal2H5ac&#10;GdFSke4veoQjEqizLifcs33CkKKzDyC/O3Jkv3jCxl0wfYVtwFKCrI9qv1zVVr1nkg6X68VsNaei&#10;SPKt19NlrEYm8nRZnpy/VxADifOD80OxymSJOlmyN8lEKnkoto7F9pxRsZEzKvZhKLYVPtwL7ILJ&#10;uhGTOhEJ3hbOag8R50MSge/y/YKzlApRfcVoM8ZSViNU8qWvjfEGzHq1Wi8CM4qW/Ok74Mbv/h06&#10;CZriSQ1ODU+F1OObVzno/bHgDnRT3jVaBwEcHg+3GtlZkLKfduF3oTyCxW4YGiC0wgHKF2qtjnqp&#10;4O7HSaDiTH821LxhEJOByTgkA72+hTiuUXt0ft9/E2iZJbPgnvrnEdJoiDx1BvEPgAEbbhr4ePJQ&#10;NaFtIreB0WVD8xTzv8x+GNjxPqJe/6G2PwEAAP//AwBQSwMEFAAGAAgAAAAhAJGmYdTgAAAACgEA&#10;AA8AAABkcnMvZG93bnJldi54bWxMj81OwzAQhO9IvIO1SNxam7RUNMSpImgP4VLRwoGbGy9xhH+i&#10;2G3Tt2d7gtvOzmr2m2I1OstOOMQueAkPUwEMfRN051sJH/vN5AlYTMprZYNHCReMsCpvbwqV63D2&#10;73japZZRiI+5kmBS6nPOY2PQqTgNPXryvsPgVCI5tFwP6kzhzvJMiAV3qvP0wageXww2P7ujk1Bt&#10;15fXx8/18s181YnvZ/WmsrWU93dj9Qws4Zj+juGKT+hQEtMhHL2OzJKmJknCZLag4eqL5TwDdqBV&#10;JubAy4L/r1D+AgAA//8DAFBLAQItABQABgAIAAAAIQC2gziS/gAAAOEBAAATAAAAAAAAAAAAAAAA&#10;AAAAAABbQ29udGVudF9UeXBlc10ueG1sUEsBAi0AFAAGAAgAAAAhADj9If/WAAAAlAEAAAsAAAAA&#10;AAAAAAAAAAAALwEAAF9yZWxzLy5yZWxzUEsBAi0AFAAGAAgAAAAhAHE2kQY6AgAA6QQAAA4AAAAA&#10;AAAAAAAAAAAALgIAAGRycy9lMm9Eb2MueG1sUEsBAi0AFAAGAAgAAAAhAJGmYdTgAAAACgEAAA8A&#10;AAAAAAAAAAAAAAAAlAQAAGRycy9kb3ducmV2LnhtbFBLBQYAAAAABAAEAPMAAAChBQAAAAA=&#10;" path="m6941654,l,,,98894r6941654,l6941654,xe" fillcolor="#bdbdbd" stroked="f">
                <v:path arrowok="t"/>
                <w10:wrap anchorx="page"/>
              </v:shape>
            </w:pict>
          </mc:Fallback>
        </mc:AlternateContent>
      </w:r>
      <w:r w:rsidRPr="00356D1C">
        <w:rPr>
          <w:rFonts w:ascii="Times New Roman" w:hAnsi="Times New Roman" w:cs="Times New Roman"/>
          <w:b/>
          <w:sz w:val="28"/>
          <w:szCs w:val="28"/>
        </w:rPr>
        <w:t>MỤC</w:t>
      </w:r>
      <w:r w:rsidRPr="00356D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b/>
          <w:spacing w:val="-4"/>
          <w:sz w:val="28"/>
          <w:szCs w:val="28"/>
        </w:rPr>
        <w:t>TIÊU</w:t>
      </w:r>
    </w:p>
    <w:p w:rsidR="00356D1C" w:rsidRPr="00356D1C" w:rsidRDefault="00356D1C" w:rsidP="000C78D0">
      <w:pPr>
        <w:pStyle w:val="Heading5"/>
        <w:numPr>
          <w:ilvl w:val="1"/>
          <w:numId w:val="7"/>
        </w:numPr>
        <w:tabs>
          <w:tab w:val="left" w:pos="1434"/>
        </w:tabs>
        <w:spacing w:before="239"/>
        <w:ind w:hanging="244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Kiến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 xml:space="preserve">thức, kĩ 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>năng</w:t>
      </w:r>
    </w:p>
    <w:p w:rsidR="00356D1C" w:rsidRPr="00356D1C" w:rsidRDefault="00356D1C" w:rsidP="000C78D0">
      <w:pPr>
        <w:pStyle w:val="ListParagraph"/>
        <w:numPr>
          <w:ilvl w:val="2"/>
          <w:numId w:val="7"/>
        </w:numPr>
        <w:tabs>
          <w:tab w:val="left" w:pos="1633"/>
        </w:tabs>
        <w:spacing w:before="202"/>
        <w:ind w:left="1633" w:hanging="16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Trình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bày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được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tóm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tắt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những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kiến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thức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đã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học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về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Công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nghệ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và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đời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sống.</w:t>
      </w:r>
    </w:p>
    <w:p w:rsidR="00356D1C" w:rsidRPr="00356D1C" w:rsidRDefault="00356D1C" w:rsidP="000C78D0">
      <w:pPr>
        <w:pStyle w:val="ListParagraph"/>
        <w:numPr>
          <w:ilvl w:val="2"/>
          <w:numId w:val="7"/>
        </w:numPr>
        <w:tabs>
          <w:tab w:val="left" w:pos="1648"/>
        </w:tabs>
        <w:spacing w:before="88" w:line="266" w:lineRule="auto"/>
        <w:ind w:right="1018" w:firstLine="453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Vận dụng những kiến thức đã học trong Phần 1 để trả lời các câu hỏi xoay quanh</w:t>
      </w:r>
      <w:r w:rsidRPr="00356D1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chủ đề Công nghệ và đời sống.</w:t>
      </w:r>
    </w:p>
    <w:p w:rsidR="00356D1C" w:rsidRPr="00356D1C" w:rsidRDefault="00356D1C" w:rsidP="000C78D0">
      <w:pPr>
        <w:pStyle w:val="Heading5"/>
        <w:numPr>
          <w:ilvl w:val="1"/>
          <w:numId w:val="7"/>
        </w:numPr>
        <w:tabs>
          <w:tab w:val="left" w:pos="1434"/>
        </w:tabs>
        <w:spacing w:before="84"/>
        <w:ind w:hanging="244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Phẩm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chất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và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năng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 xml:space="preserve">lực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chung</w:t>
      </w:r>
    </w:p>
    <w:p w:rsidR="00356D1C" w:rsidRPr="00356D1C" w:rsidRDefault="00356D1C" w:rsidP="000C78D0">
      <w:pPr>
        <w:pStyle w:val="ListParagraph"/>
        <w:numPr>
          <w:ilvl w:val="2"/>
          <w:numId w:val="7"/>
        </w:numPr>
        <w:tabs>
          <w:tab w:val="left" w:pos="1643"/>
        </w:tabs>
        <w:spacing w:before="201"/>
        <w:ind w:left="1643" w:hanging="17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Phẩm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chất: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chăm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chỉ,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trung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thực,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trách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>nhiệm.</w:t>
      </w:r>
    </w:p>
    <w:p w:rsidR="00356D1C" w:rsidRPr="00356D1C" w:rsidRDefault="00356D1C" w:rsidP="000C78D0">
      <w:pPr>
        <w:pStyle w:val="ListParagraph"/>
        <w:numPr>
          <w:ilvl w:val="2"/>
          <w:numId w:val="7"/>
        </w:numPr>
        <w:tabs>
          <w:tab w:val="left" w:pos="1643"/>
        </w:tabs>
        <w:spacing w:before="89"/>
        <w:ind w:left="1643" w:hanging="17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Năng</w:t>
      </w:r>
      <w:r w:rsidRPr="00356D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lực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chung: tự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chủ,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tự học;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giao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tiếp và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hợp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tác; giải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quyết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vấn đề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và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 xml:space="preserve">sáng 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>tạo.</w:t>
      </w:r>
    </w:p>
    <w:p w:rsidR="00356D1C" w:rsidRPr="00356D1C" w:rsidRDefault="00356D1C" w:rsidP="000C78D0">
      <w:pPr>
        <w:pStyle w:val="Heading4"/>
        <w:numPr>
          <w:ilvl w:val="0"/>
          <w:numId w:val="7"/>
        </w:numPr>
        <w:tabs>
          <w:tab w:val="left" w:pos="1286"/>
        </w:tabs>
        <w:spacing w:before="185"/>
        <w:ind w:left="1286" w:hanging="266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PHƯƠNG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TIỆN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– THIẾT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BỊ DẠY</w:t>
      </w:r>
      <w:r w:rsidRPr="00356D1C">
        <w:rPr>
          <w:rFonts w:ascii="Times New Roman" w:hAnsi="Times New Roman" w:cs="Times New Roman"/>
          <w:spacing w:val="-5"/>
          <w:sz w:val="28"/>
          <w:szCs w:val="28"/>
        </w:rPr>
        <w:t xml:space="preserve"> HỌC</w:t>
      </w:r>
    </w:p>
    <w:p w:rsidR="00356D1C" w:rsidRPr="00356D1C" w:rsidRDefault="00356D1C" w:rsidP="000C78D0">
      <w:pPr>
        <w:pStyle w:val="Heading5"/>
        <w:numPr>
          <w:ilvl w:val="1"/>
          <w:numId w:val="7"/>
        </w:numPr>
        <w:tabs>
          <w:tab w:val="left" w:pos="1434"/>
        </w:tabs>
        <w:spacing w:before="238"/>
        <w:ind w:hanging="244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 xml:space="preserve">Giáo 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>viên</w:t>
      </w:r>
    </w:p>
    <w:p w:rsidR="00356D1C" w:rsidRPr="00356D1C" w:rsidRDefault="00356D1C" w:rsidP="000C78D0">
      <w:pPr>
        <w:pStyle w:val="ListParagraph"/>
        <w:numPr>
          <w:ilvl w:val="2"/>
          <w:numId w:val="7"/>
        </w:numPr>
        <w:tabs>
          <w:tab w:val="left" w:pos="1643"/>
        </w:tabs>
        <w:spacing w:before="202"/>
        <w:ind w:left="1643" w:hanging="17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pacing w:val="-4"/>
          <w:sz w:val="28"/>
          <w:szCs w:val="28"/>
        </w:rPr>
        <w:t>SGK.</w:t>
      </w:r>
    </w:p>
    <w:p w:rsidR="00356D1C" w:rsidRPr="00356D1C" w:rsidRDefault="00356D1C" w:rsidP="000C78D0">
      <w:pPr>
        <w:pStyle w:val="ListParagraph"/>
        <w:numPr>
          <w:ilvl w:val="2"/>
          <w:numId w:val="7"/>
        </w:numPr>
        <w:tabs>
          <w:tab w:val="left" w:pos="1643"/>
        </w:tabs>
        <w:spacing w:before="88"/>
        <w:ind w:left="1643" w:hanging="17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Phiếu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đánh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giá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học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>tập.</w:t>
      </w:r>
    </w:p>
    <w:p w:rsidR="00356D1C" w:rsidRPr="00356D1C" w:rsidRDefault="00356D1C" w:rsidP="000C78D0">
      <w:pPr>
        <w:pStyle w:val="ListParagraph"/>
        <w:numPr>
          <w:ilvl w:val="2"/>
          <w:numId w:val="7"/>
        </w:numPr>
        <w:tabs>
          <w:tab w:val="left" w:pos="1643"/>
        </w:tabs>
        <w:spacing w:before="89"/>
        <w:ind w:left="1643" w:hanging="17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Chuẩn</w:t>
      </w:r>
      <w:r w:rsidRPr="00356D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 xml:space="preserve">bị hệ thống câu hỏi ôn 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>tập.</w:t>
      </w:r>
    </w:p>
    <w:p w:rsidR="00356D1C" w:rsidRPr="00356D1C" w:rsidRDefault="00356D1C" w:rsidP="000C78D0">
      <w:pPr>
        <w:pStyle w:val="Heading5"/>
        <w:numPr>
          <w:ilvl w:val="1"/>
          <w:numId w:val="7"/>
        </w:numPr>
        <w:tabs>
          <w:tab w:val="left" w:pos="1434"/>
        </w:tabs>
        <w:spacing w:before="115"/>
        <w:ind w:hanging="244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Học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>sinh</w:t>
      </w:r>
    </w:p>
    <w:p w:rsidR="00356D1C" w:rsidRPr="00356D1C" w:rsidRDefault="00356D1C" w:rsidP="000C78D0">
      <w:pPr>
        <w:pStyle w:val="ListParagraph"/>
        <w:numPr>
          <w:ilvl w:val="2"/>
          <w:numId w:val="7"/>
        </w:numPr>
        <w:tabs>
          <w:tab w:val="left" w:pos="1643"/>
        </w:tabs>
        <w:spacing w:before="202"/>
        <w:ind w:left="1643" w:hanging="17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pacing w:val="-4"/>
          <w:sz w:val="28"/>
          <w:szCs w:val="28"/>
        </w:rPr>
        <w:t>SGK.</w:t>
      </w:r>
    </w:p>
    <w:p w:rsidR="00356D1C" w:rsidRPr="00356D1C" w:rsidRDefault="00356D1C" w:rsidP="000C78D0">
      <w:pPr>
        <w:pStyle w:val="ListParagraph"/>
        <w:numPr>
          <w:ilvl w:val="2"/>
          <w:numId w:val="7"/>
        </w:numPr>
        <w:tabs>
          <w:tab w:val="left" w:pos="1643"/>
        </w:tabs>
        <w:spacing w:before="88"/>
        <w:ind w:left="1643" w:hanging="170"/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sz w:val="28"/>
          <w:szCs w:val="28"/>
        </w:rPr>
        <w:t>Ôn</w:t>
      </w:r>
      <w:r w:rsidRPr="00356D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lại các bài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>đã học, đọc</w:t>
      </w:r>
      <w:r w:rsidRPr="00356D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sz w:val="28"/>
          <w:szCs w:val="28"/>
        </w:rPr>
        <w:t xml:space="preserve">trước bài ôn </w:t>
      </w:r>
      <w:r w:rsidRPr="00356D1C">
        <w:rPr>
          <w:rFonts w:ascii="Times New Roman" w:hAnsi="Times New Roman" w:cs="Times New Roman"/>
          <w:spacing w:val="-4"/>
          <w:sz w:val="28"/>
          <w:szCs w:val="28"/>
        </w:rPr>
        <w:t>tập.</w:t>
      </w:r>
    </w:p>
    <w:p w:rsidR="00356D1C" w:rsidRPr="00356D1C" w:rsidRDefault="00356D1C" w:rsidP="000C78D0">
      <w:pPr>
        <w:pStyle w:val="ListParagraph"/>
        <w:numPr>
          <w:ilvl w:val="0"/>
          <w:numId w:val="7"/>
        </w:numPr>
        <w:tabs>
          <w:tab w:val="left" w:pos="1353"/>
        </w:tabs>
        <w:spacing w:before="185"/>
        <w:ind w:left="1353" w:hanging="333"/>
        <w:rPr>
          <w:rFonts w:ascii="Times New Roman" w:hAnsi="Times New Roman" w:cs="Times New Roman"/>
          <w:b/>
          <w:sz w:val="28"/>
          <w:szCs w:val="28"/>
        </w:rPr>
      </w:pPr>
      <w:r w:rsidRPr="00356D1C">
        <w:rPr>
          <w:rFonts w:ascii="Times New Roman" w:hAnsi="Times New Roman" w:cs="Times New Roman"/>
          <w:b/>
          <w:sz w:val="28"/>
          <w:szCs w:val="28"/>
        </w:rPr>
        <w:t>CÁC</w:t>
      </w:r>
      <w:r w:rsidRPr="00356D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b/>
          <w:sz w:val="28"/>
          <w:szCs w:val="28"/>
        </w:rPr>
        <w:t>HOẠT</w:t>
      </w:r>
      <w:r w:rsidRPr="00356D1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b/>
          <w:sz w:val="28"/>
          <w:szCs w:val="28"/>
        </w:rPr>
        <w:t>ĐỘNG</w:t>
      </w:r>
      <w:r w:rsidRPr="00356D1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b/>
          <w:sz w:val="28"/>
          <w:szCs w:val="28"/>
        </w:rPr>
        <w:t>DẠY</w:t>
      </w:r>
      <w:r w:rsidRPr="00356D1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b/>
          <w:sz w:val="28"/>
          <w:szCs w:val="28"/>
        </w:rPr>
        <w:t>HỌC</w:t>
      </w:r>
      <w:r w:rsidRPr="00356D1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b/>
          <w:sz w:val="28"/>
          <w:szCs w:val="28"/>
        </w:rPr>
        <w:t>CHỦ</w:t>
      </w:r>
      <w:r w:rsidRPr="00356D1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YẾU</w:t>
      </w:r>
    </w:p>
    <w:p w:rsidR="00356D1C" w:rsidRPr="00356D1C" w:rsidRDefault="00356D1C" w:rsidP="00356D1C">
      <w:pPr>
        <w:pStyle w:val="BodyText"/>
        <w:spacing w:before="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4622"/>
      </w:tblGrid>
      <w:tr w:rsidR="00356D1C" w:rsidRPr="00356D1C" w:rsidTr="00356D1C">
        <w:trPr>
          <w:trHeight w:val="623"/>
        </w:trPr>
        <w:tc>
          <w:tcPr>
            <w:tcW w:w="4259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164"/>
              <w:ind w:left="8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giáo </w:t>
            </w:r>
            <w:r w:rsidRPr="00356D1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viên</w:t>
            </w:r>
          </w:p>
        </w:tc>
        <w:tc>
          <w:tcPr>
            <w:tcW w:w="4622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164"/>
              <w:ind w:left="10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học </w:t>
            </w:r>
            <w:r w:rsidRPr="00356D1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sinh</w:t>
            </w:r>
          </w:p>
        </w:tc>
      </w:tr>
      <w:tr w:rsidR="00356D1C" w:rsidRPr="00356D1C" w:rsidTr="00356D1C">
        <w:trPr>
          <w:trHeight w:val="2416"/>
        </w:trPr>
        <w:tc>
          <w:tcPr>
            <w:tcW w:w="4259" w:type="dxa"/>
          </w:tcPr>
          <w:p w:rsidR="00356D1C" w:rsidRPr="00356D1C" w:rsidRDefault="00356D1C" w:rsidP="000C78D0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before="17"/>
              <w:ind w:left="323" w:hanging="2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động khởi </w:t>
            </w:r>
            <w:r w:rsidRPr="00356D1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động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6"/>
              </w:numPr>
              <w:tabs>
                <w:tab w:val="left" w:pos="360"/>
              </w:tabs>
              <w:spacing w:before="117" w:line="249" w:lineRule="auto"/>
              <w:ind w:left="79" w:righ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Mục</w:t>
            </w:r>
            <w:r w:rsidRPr="00356D1C">
              <w:rPr>
                <w:rFonts w:ascii="Times New Roman" w:hAnsi="Times New Roman" w:cs="Times New Roman"/>
                <w:b/>
                <w:i/>
                <w:spacing w:val="3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tiêu:</w:t>
            </w:r>
            <w:r w:rsidRPr="00356D1C">
              <w:rPr>
                <w:rFonts w:ascii="Times New Roman" w:hAnsi="Times New Roman" w:cs="Times New Roman"/>
                <w:b/>
                <w:i/>
                <w:spacing w:val="3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 chuẩn bị vào bài học.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6"/>
              </w:numPr>
              <w:tabs>
                <w:tab w:val="left" w:pos="315"/>
              </w:tabs>
              <w:spacing w:before="104"/>
              <w:ind w:left="315" w:hanging="23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</w:t>
            </w:r>
            <w:r w:rsidRPr="00356D1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tiến</w:t>
            </w:r>
            <w:r w:rsidRPr="00356D1C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hành</w:t>
            </w:r>
          </w:p>
          <w:p w:rsidR="00356D1C" w:rsidRPr="00356D1C" w:rsidRDefault="00356D1C" w:rsidP="00356D1C">
            <w:pPr>
              <w:pStyle w:val="TableParagraph"/>
              <w:spacing w:line="320" w:lineRule="atLeast"/>
              <w:ind w:left="79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 viên cho học sinh xung phong làm quản trò, tổ chức cho bạn chơi một trò chơi nhỏ hoặc hát, múa bài hát bất kì.</w:t>
            </w:r>
          </w:p>
        </w:tc>
        <w:tc>
          <w:tcPr>
            <w:tcW w:w="4622" w:type="dxa"/>
          </w:tcPr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line="266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r w:rsidRPr="00356D1C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r w:rsidRPr="00356D1C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r w:rsidRPr="00356D1C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r w:rsidRPr="00356D1C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356D1C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r w:rsidRPr="00356D1C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Pr="00356D1C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chơi trò chơi nhỏ.</w:t>
            </w:r>
          </w:p>
        </w:tc>
      </w:tr>
    </w:tbl>
    <w:p w:rsidR="00356D1C" w:rsidRPr="00356D1C" w:rsidRDefault="00356D1C" w:rsidP="00356D1C">
      <w:pPr>
        <w:spacing w:line="266" w:lineRule="auto"/>
        <w:rPr>
          <w:rFonts w:ascii="Times New Roman" w:hAnsi="Times New Roman" w:cs="Times New Roman"/>
          <w:sz w:val="28"/>
          <w:szCs w:val="28"/>
        </w:rPr>
        <w:sectPr w:rsidR="00356D1C" w:rsidRPr="00356D1C">
          <w:pgSz w:w="10950" w:h="15370"/>
          <w:pgMar w:top="0" w:right="0" w:bottom="980" w:left="0" w:header="0" w:footer="795" w:gutter="0"/>
          <w:cols w:space="720"/>
        </w:sectPr>
      </w:pPr>
    </w:p>
    <w:tbl>
      <w:tblPr>
        <w:tblStyle w:val="TableNormal1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4622"/>
      </w:tblGrid>
      <w:tr w:rsidR="00356D1C" w:rsidRPr="00356D1C" w:rsidTr="00356D1C">
        <w:trPr>
          <w:trHeight w:val="8665"/>
        </w:trPr>
        <w:tc>
          <w:tcPr>
            <w:tcW w:w="4259" w:type="dxa"/>
          </w:tcPr>
          <w:p w:rsidR="00356D1C" w:rsidRPr="00356D1C" w:rsidRDefault="00356D1C" w:rsidP="000C78D0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before="107" w:line="242" w:lineRule="auto"/>
              <w:ind w:left="79" w:right="68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</w:t>
            </w:r>
            <w:r w:rsidRPr="00356D1C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r w:rsidRPr="00356D1C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356D1C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r w:rsidRPr="00356D1C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r w:rsidRPr="00356D1C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thức, kĩ năng mới</w:t>
            </w:r>
          </w:p>
          <w:p w:rsidR="00356D1C" w:rsidRPr="00356D1C" w:rsidRDefault="00356D1C" w:rsidP="00356D1C">
            <w:pPr>
              <w:pStyle w:val="TableParagraph"/>
              <w:spacing w:before="133" w:line="259" w:lineRule="auto"/>
              <w:ind w:left="79" w:right="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1: Tóm tắt nội dung chính đã học ở Phần 1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5"/>
              </w:numPr>
              <w:tabs>
                <w:tab w:val="left" w:pos="328"/>
              </w:tabs>
              <w:spacing w:before="92" w:line="249" w:lineRule="auto"/>
              <w:ind w:left="79"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Mục tiêu: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Hệ thống hoá các kiến thức, kĩ năng đã học của Phần 1.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5"/>
              </w:numPr>
              <w:tabs>
                <w:tab w:val="left" w:pos="315"/>
              </w:tabs>
              <w:spacing w:before="104"/>
              <w:ind w:left="315" w:hanging="2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</w:t>
            </w:r>
            <w:r w:rsidRPr="00356D1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tiến</w:t>
            </w:r>
            <w:r w:rsidRPr="00356D1C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hành</w:t>
            </w:r>
          </w:p>
          <w:p w:rsidR="00356D1C" w:rsidRPr="00356D1C" w:rsidRDefault="00356D1C" w:rsidP="000C78D0">
            <w:pPr>
              <w:pStyle w:val="TableParagraph"/>
              <w:numPr>
                <w:ilvl w:val="2"/>
                <w:numId w:val="5"/>
              </w:numPr>
              <w:tabs>
                <w:tab w:val="left" w:pos="260"/>
              </w:tabs>
              <w:spacing w:before="32" w:line="266" w:lineRule="auto"/>
              <w:ind w:left="79"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 viên tổ chức cho học sinh tóm tắt nội dung chính đã học ở Phần 1 theo dạng sơ đồ tư duy và cho ví dụ minh hoạ đối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(học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ghi tên hoặc vẽ minh hoạ).</w:t>
            </w: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1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0C78D0">
            <w:pPr>
              <w:pStyle w:val="TableParagraph"/>
              <w:numPr>
                <w:ilvl w:val="2"/>
                <w:numId w:val="5"/>
              </w:numPr>
              <w:tabs>
                <w:tab w:val="left" w:pos="249"/>
              </w:tabs>
              <w:ind w:left="249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viên cùng học sinh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rút ra kết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luận.</w:t>
            </w:r>
          </w:p>
        </w:tc>
        <w:tc>
          <w:tcPr>
            <w:tcW w:w="4622" w:type="dxa"/>
          </w:tcPr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tóm</w:t>
            </w:r>
            <w:r w:rsidRPr="00356D1C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r w:rsidRPr="00356D1C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356D1C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356D1C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r w:rsidRPr="00356D1C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Pr="00356D1C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 ở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cho ví dụ minh hoạ đối với mỗi nội dung (học sinh</w:t>
            </w:r>
            <w:r w:rsidRPr="00356D1C">
              <w:rPr>
                <w:rFonts w:ascii="Times New Roman" w:hAnsi="Times New Roman" w:cs="Times New Roman"/>
                <w:spacing w:val="55"/>
                <w:w w:val="15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356D1C">
              <w:rPr>
                <w:rFonts w:ascii="Times New Roman" w:hAnsi="Times New Roman" w:cs="Times New Roman"/>
                <w:spacing w:val="56"/>
                <w:w w:val="15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356D1C">
              <w:rPr>
                <w:rFonts w:ascii="Times New Roman" w:hAnsi="Times New Roman" w:cs="Times New Roman"/>
                <w:spacing w:val="56"/>
                <w:w w:val="15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r w:rsidRPr="00356D1C">
              <w:rPr>
                <w:rFonts w:ascii="Times New Roman" w:hAnsi="Times New Roman" w:cs="Times New Roman"/>
                <w:spacing w:val="55"/>
                <w:w w:val="15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r w:rsidRPr="00356D1C">
              <w:rPr>
                <w:rFonts w:ascii="Times New Roman" w:hAnsi="Times New Roman" w:cs="Times New Roman"/>
                <w:spacing w:val="56"/>
                <w:w w:val="15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Pr="00356D1C">
              <w:rPr>
                <w:rFonts w:ascii="Times New Roman" w:hAnsi="Times New Roman" w:cs="Times New Roman"/>
                <w:spacing w:val="56"/>
                <w:w w:val="15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r w:rsidRPr="00356D1C">
              <w:rPr>
                <w:rFonts w:ascii="Times New Roman" w:hAnsi="Times New Roman" w:cs="Times New Roman"/>
                <w:spacing w:val="55"/>
                <w:w w:val="15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r w:rsidRPr="00356D1C">
              <w:rPr>
                <w:rFonts w:ascii="Times New Roman" w:hAnsi="Times New Roman" w:cs="Times New Roman"/>
                <w:spacing w:val="56"/>
                <w:w w:val="15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hoạ).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 sinh thực hiện sản phẩm theo nhóm, cử đại diện lên trình bày trước lớp.</w:t>
            </w:r>
          </w:p>
          <w:p w:rsidR="00356D1C" w:rsidRPr="00356D1C" w:rsidRDefault="00356D1C" w:rsidP="00356D1C">
            <w:pPr>
              <w:pStyle w:val="TableParagraph"/>
              <w:spacing w:before="126"/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58B8340A" wp14:editId="2DB15B25">
                      <wp:simplePos x="0" y="0"/>
                      <wp:positionH relativeFrom="column">
                        <wp:posOffset>169224</wp:posOffset>
                      </wp:positionH>
                      <wp:positionV relativeFrom="paragraph">
                        <wp:posOffset>38416</wp:posOffset>
                      </wp:positionV>
                      <wp:extent cx="2616835" cy="2174875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6835" cy="2174875"/>
                                <a:chOff x="0" y="0"/>
                                <a:chExt cx="2616835" cy="2174875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0" y="0"/>
                                  <a:ext cx="2616835" cy="2174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6835" h="2174875">
                                      <a:moveTo>
                                        <a:pt x="2465692" y="2174862"/>
                                      </a:moveTo>
                                      <a:lnTo>
                                        <a:pt x="152387" y="2174862"/>
                                      </a:lnTo>
                                      <a:lnTo>
                                        <a:pt x="128576" y="2172481"/>
                                      </a:lnTo>
                                      <a:lnTo>
                                        <a:pt x="76193" y="2155813"/>
                                      </a:lnTo>
                                      <a:lnTo>
                                        <a:pt x="23810" y="2110573"/>
                                      </a:lnTo>
                                      <a:lnTo>
                                        <a:pt x="0" y="2022474"/>
                                      </a:lnTo>
                                      <a:lnTo>
                                        <a:pt x="0" y="152399"/>
                                      </a:lnTo>
                                      <a:lnTo>
                                        <a:pt x="2381" y="128587"/>
                                      </a:lnTo>
                                      <a:lnTo>
                                        <a:pt x="19048" y="76199"/>
                                      </a:lnTo>
                                      <a:lnTo>
                                        <a:pt x="64288" y="23812"/>
                                      </a:lnTo>
                                      <a:lnTo>
                                        <a:pt x="152387" y="0"/>
                                      </a:lnTo>
                                      <a:lnTo>
                                        <a:pt x="2465692" y="0"/>
                                      </a:lnTo>
                                      <a:lnTo>
                                        <a:pt x="2489506" y="2381"/>
                                      </a:lnTo>
                                      <a:lnTo>
                                        <a:pt x="2541898" y="19049"/>
                                      </a:lnTo>
                                      <a:lnTo>
                                        <a:pt x="2594290" y="64293"/>
                                      </a:lnTo>
                                      <a:lnTo>
                                        <a:pt x="2616584" y="146772"/>
                                      </a:lnTo>
                                      <a:lnTo>
                                        <a:pt x="2616584" y="2037682"/>
                                      </a:lnTo>
                                      <a:lnTo>
                                        <a:pt x="2615723" y="2046285"/>
                                      </a:lnTo>
                                      <a:lnTo>
                                        <a:pt x="2599053" y="2098668"/>
                                      </a:lnTo>
                                      <a:lnTo>
                                        <a:pt x="2553806" y="2151051"/>
                                      </a:lnTo>
                                      <a:lnTo>
                                        <a:pt x="2465692" y="21748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E8E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133289" y="31562"/>
                                  <a:ext cx="1049655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9655" h="135890">
                                      <a:moveTo>
                                        <a:pt x="993318" y="135627"/>
                                      </a:moveTo>
                                      <a:lnTo>
                                        <a:pt x="0" y="13562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90007" y="0"/>
                                      </a:lnTo>
                                      <a:lnTo>
                                        <a:pt x="1049606" y="60205"/>
                                      </a:lnTo>
                                      <a:lnTo>
                                        <a:pt x="993318" y="1356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868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0" name="Image 180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148" y="11722"/>
                                  <a:ext cx="201975" cy="187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1004098" y="238973"/>
                                  <a:ext cx="1016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6350">
                                      <a:moveTo>
                                        <a:pt x="101318" y="5954"/>
                                      </a:moveTo>
                                      <a:lnTo>
                                        <a:pt x="0" y="595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1318" y="0"/>
                                      </a:lnTo>
                                      <a:lnTo>
                                        <a:pt x="101318" y="59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1096146" y="226734"/>
                                  <a:ext cx="41275" cy="29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29845">
                                      <a:moveTo>
                                        <a:pt x="0" y="29771"/>
                                      </a:moveTo>
                                      <a:lnTo>
                                        <a:pt x="5214" y="21119"/>
                                      </a:lnTo>
                                      <a:lnTo>
                                        <a:pt x="6953" y="15134"/>
                                      </a:lnTo>
                                      <a:lnTo>
                                        <a:pt x="5214" y="90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1057" y="15216"/>
                                      </a:lnTo>
                                      <a:lnTo>
                                        <a:pt x="0" y="297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1139852" y="200270"/>
                                  <a:ext cx="142811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115" h="83820">
                                      <a:moveTo>
                                        <a:pt x="1395281" y="83361"/>
                                      </a:moveTo>
                                      <a:lnTo>
                                        <a:pt x="33110" y="83361"/>
                                      </a:lnTo>
                                      <a:lnTo>
                                        <a:pt x="13968" y="82844"/>
                                      </a:lnTo>
                                      <a:lnTo>
                                        <a:pt x="4138" y="79226"/>
                                      </a:lnTo>
                                      <a:lnTo>
                                        <a:pt x="517" y="69405"/>
                                      </a:lnTo>
                                      <a:lnTo>
                                        <a:pt x="0" y="50281"/>
                                      </a:lnTo>
                                      <a:lnTo>
                                        <a:pt x="0" y="32418"/>
                                      </a:lnTo>
                                      <a:lnTo>
                                        <a:pt x="517" y="13676"/>
                                      </a:lnTo>
                                      <a:lnTo>
                                        <a:pt x="4138" y="4052"/>
                                      </a:lnTo>
                                      <a:lnTo>
                                        <a:pt x="13968" y="506"/>
                                      </a:lnTo>
                                      <a:lnTo>
                                        <a:pt x="33110" y="0"/>
                                      </a:lnTo>
                                      <a:lnTo>
                                        <a:pt x="1395281" y="0"/>
                                      </a:lnTo>
                                      <a:lnTo>
                                        <a:pt x="1414040" y="506"/>
                                      </a:lnTo>
                                      <a:lnTo>
                                        <a:pt x="1423674" y="4052"/>
                                      </a:lnTo>
                                      <a:lnTo>
                                        <a:pt x="1427223" y="13676"/>
                                      </a:lnTo>
                                      <a:lnTo>
                                        <a:pt x="1427730" y="32418"/>
                                      </a:lnTo>
                                      <a:lnTo>
                                        <a:pt x="1427730" y="50281"/>
                                      </a:lnTo>
                                      <a:lnTo>
                                        <a:pt x="1427223" y="69405"/>
                                      </a:lnTo>
                                      <a:lnTo>
                                        <a:pt x="1423674" y="79226"/>
                                      </a:lnTo>
                                      <a:lnTo>
                                        <a:pt x="1414040" y="82844"/>
                                      </a:lnTo>
                                      <a:lnTo>
                                        <a:pt x="1395281" y="833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1139852" y="200270"/>
                                  <a:ext cx="142811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115" h="83820">
                                      <a:moveTo>
                                        <a:pt x="33110" y="0"/>
                                      </a:moveTo>
                                      <a:lnTo>
                                        <a:pt x="13968" y="506"/>
                                      </a:lnTo>
                                      <a:lnTo>
                                        <a:pt x="4138" y="4052"/>
                                      </a:lnTo>
                                      <a:lnTo>
                                        <a:pt x="517" y="13676"/>
                                      </a:lnTo>
                                      <a:lnTo>
                                        <a:pt x="0" y="32418"/>
                                      </a:lnTo>
                                      <a:lnTo>
                                        <a:pt x="0" y="50281"/>
                                      </a:lnTo>
                                      <a:lnTo>
                                        <a:pt x="517" y="69405"/>
                                      </a:lnTo>
                                      <a:lnTo>
                                        <a:pt x="4138" y="79226"/>
                                      </a:lnTo>
                                      <a:lnTo>
                                        <a:pt x="13968" y="82844"/>
                                      </a:lnTo>
                                      <a:lnTo>
                                        <a:pt x="33110" y="83361"/>
                                      </a:lnTo>
                                      <a:lnTo>
                                        <a:pt x="1395281" y="83361"/>
                                      </a:lnTo>
                                      <a:lnTo>
                                        <a:pt x="1414040" y="82844"/>
                                      </a:lnTo>
                                      <a:lnTo>
                                        <a:pt x="1423674" y="79226"/>
                                      </a:lnTo>
                                      <a:lnTo>
                                        <a:pt x="1427223" y="69405"/>
                                      </a:lnTo>
                                      <a:lnTo>
                                        <a:pt x="1427730" y="50281"/>
                                      </a:lnTo>
                                      <a:lnTo>
                                        <a:pt x="1427730" y="32418"/>
                                      </a:lnTo>
                                      <a:lnTo>
                                        <a:pt x="1427223" y="13676"/>
                                      </a:lnTo>
                                      <a:lnTo>
                                        <a:pt x="1423674" y="4052"/>
                                      </a:lnTo>
                                      <a:lnTo>
                                        <a:pt x="1414040" y="506"/>
                                      </a:lnTo>
                                      <a:lnTo>
                                        <a:pt x="1395281" y="0"/>
                                      </a:lnTo>
                                      <a:lnTo>
                                        <a:pt x="33110" y="0"/>
                                      </a:lnTo>
                                    </a:path>
                                  </a:pathLst>
                                </a:custGeom>
                                <a:ln w="5954">
                                  <a:solidFill>
                                    <a:srgbClr val="8A8A8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1004098" y="344168"/>
                                  <a:ext cx="1016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6350">
                                      <a:moveTo>
                                        <a:pt x="101318" y="5954"/>
                                      </a:moveTo>
                                      <a:lnTo>
                                        <a:pt x="0" y="595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1318" y="0"/>
                                      </a:lnTo>
                                      <a:lnTo>
                                        <a:pt x="101318" y="59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1096146" y="332590"/>
                                  <a:ext cx="41275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29209">
                                      <a:moveTo>
                                        <a:pt x="0" y="29110"/>
                                      </a:moveTo>
                                      <a:lnTo>
                                        <a:pt x="5214" y="20468"/>
                                      </a:lnTo>
                                      <a:lnTo>
                                        <a:pt x="6953" y="14555"/>
                                      </a:lnTo>
                                      <a:lnTo>
                                        <a:pt x="5214" y="864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1057" y="14555"/>
                                      </a:lnTo>
                                      <a:lnTo>
                                        <a:pt x="0" y="29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1139852" y="305464"/>
                                  <a:ext cx="142811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115" h="83820">
                                      <a:moveTo>
                                        <a:pt x="1395281" y="83361"/>
                                      </a:moveTo>
                                      <a:lnTo>
                                        <a:pt x="33110" y="83361"/>
                                      </a:lnTo>
                                      <a:lnTo>
                                        <a:pt x="13968" y="82854"/>
                                      </a:lnTo>
                                      <a:lnTo>
                                        <a:pt x="4138" y="79308"/>
                                      </a:lnTo>
                                      <a:lnTo>
                                        <a:pt x="517" y="69684"/>
                                      </a:lnTo>
                                      <a:lnTo>
                                        <a:pt x="0" y="50942"/>
                                      </a:lnTo>
                                      <a:lnTo>
                                        <a:pt x="0" y="33079"/>
                                      </a:lnTo>
                                      <a:lnTo>
                                        <a:pt x="517" y="13955"/>
                                      </a:lnTo>
                                      <a:lnTo>
                                        <a:pt x="4138" y="4134"/>
                                      </a:lnTo>
                                      <a:lnTo>
                                        <a:pt x="13968" y="516"/>
                                      </a:lnTo>
                                      <a:lnTo>
                                        <a:pt x="33110" y="0"/>
                                      </a:lnTo>
                                      <a:lnTo>
                                        <a:pt x="1395281" y="0"/>
                                      </a:lnTo>
                                      <a:lnTo>
                                        <a:pt x="1414040" y="516"/>
                                      </a:lnTo>
                                      <a:lnTo>
                                        <a:pt x="1423674" y="4134"/>
                                      </a:lnTo>
                                      <a:lnTo>
                                        <a:pt x="1427223" y="13955"/>
                                      </a:lnTo>
                                      <a:lnTo>
                                        <a:pt x="1427730" y="33079"/>
                                      </a:lnTo>
                                      <a:lnTo>
                                        <a:pt x="1427730" y="50942"/>
                                      </a:lnTo>
                                      <a:lnTo>
                                        <a:pt x="1427223" y="69684"/>
                                      </a:lnTo>
                                      <a:lnTo>
                                        <a:pt x="1423674" y="79308"/>
                                      </a:lnTo>
                                      <a:lnTo>
                                        <a:pt x="1414040" y="82854"/>
                                      </a:lnTo>
                                      <a:lnTo>
                                        <a:pt x="1395281" y="833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1139852" y="305464"/>
                                  <a:ext cx="142811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115" h="83820">
                                      <a:moveTo>
                                        <a:pt x="33110" y="0"/>
                                      </a:moveTo>
                                      <a:lnTo>
                                        <a:pt x="13968" y="516"/>
                                      </a:lnTo>
                                      <a:lnTo>
                                        <a:pt x="4138" y="4134"/>
                                      </a:lnTo>
                                      <a:lnTo>
                                        <a:pt x="517" y="13955"/>
                                      </a:lnTo>
                                      <a:lnTo>
                                        <a:pt x="0" y="33079"/>
                                      </a:lnTo>
                                      <a:lnTo>
                                        <a:pt x="0" y="50942"/>
                                      </a:lnTo>
                                      <a:lnTo>
                                        <a:pt x="517" y="69684"/>
                                      </a:lnTo>
                                      <a:lnTo>
                                        <a:pt x="4138" y="79308"/>
                                      </a:lnTo>
                                      <a:lnTo>
                                        <a:pt x="13968" y="82854"/>
                                      </a:lnTo>
                                      <a:lnTo>
                                        <a:pt x="33110" y="83361"/>
                                      </a:lnTo>
                                      <a:lnTo>
                                        <a:pt x="1395281" y="83361"/>
                                      </a:lnTo>
                                      <a:lnTo>
                                        <a:pt x="1414040" y="82854"/>
                                      </a:lnTo>
                                      <a:lnTo>
                                        <a:pt x="1423674" y="79308"/>
                                      </a:lnTo>
                                      <a:lnTo>
                                        <a:pt x="1427223" y="69684"/>
                                      </a:lnTo>
                                      <a:lnTo>
                                        <a:pt x="1427730" y="50942"/>
                                      </a:lnTo>
                                      <a:lnTo>
                                        <a:pt x="1427730" y="33079"/>
                                      </a:lnTo>
                                      <a:lnTo>
                                        <a:pt x="1427223" y="13955"/>
                                      </a:lnTo>
                                      <a:lnTo>
                                        <a:pt x="1423674" y="4134"/>
                                      </a:lnTo>
                                      <a:lnTo>
                                        <a:pt x="1414040" y="516"/>
                                      </a:lnTo>
                                      <a:lnTo>
                                        <a:pt x="1395281" y="0"/>
                                      </a:lnTo>
                                      <a:lnTo>
                                        <a:pt x="33110" y="0"/>
                                      </a:lnTo>
                                    </a:path>
                                  </a:pathLst>
                                </a:custGeom>
                                <a:ln w="5954">
                                  <a:solidFill>
                                    <a:srgbClr val="8A8A8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462409" y="193654"/>
                                  <a:ext cx="583565" cy="207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3565" h="207645">
                                      <a:moveTo>
                                        <a:pt x="291373" y="207079"/>
                                      </a:moveTo>
                                      <a:lnTo>
                                        <a:pt x="224565" y="204348"/>
                                      </a:lnTo>
                                      <a:lnTo>
                                        <a:pt x="163236" y="196571"/>
                                      </a:lnTo>
                                      <a:lnTo>
                                        <a:pt x="109135" y="184373"/>
                                      </a:lnTo>
                                      <a:lnTo>
                                        <a:pt x="64012" y="168379"/>
                                      </a:lnTo>
                                      <a:lnTo>
                                        <a:pt x="29616" y="149214"/>
                                      </a:lnTo>
                                      <a:lnTo>
                                        <a:pt x="0" y="103870"/>
                                      </a:lnTo>
                                      <a:lnTo>
                                        <a:pt x="7695" y="79993"/>
                                      </a:lnTo>
                                      <a:lnTo>
                                        <a:pt x="64012" y="38823"/>
                                      </a:lnTo>
                                      <a:lnTo>
                                        <a:pt x="109135" y="22758"/>
                                      </a:lnTo>
                                      <a:lnTo>
                                        <a:pt x="163236" y="10523"/>
                                      </a:lnTo>
                                      <a:lnTo>
                                        <a:pt x="224565" y="2733"/>
                                      </a:lnTo>
                                      <a:lnTo>
                                        <a:pt x="291373" y="0"/>
                                      </a:lnTo>
                                      <a:lnTo>
                                        <a:pt x="358426" y="2733"/>
                                      </a:lnTo>
                                      <a:lnTo>
                                        <a:pt x="419931" y="10523"/>
                                      </a:lnTo>
                                      <a:lnTo>
                                        <a:pt x="474149" y="22758"/>
                                      </a:lnTo>
                                      <a:lnTo>
                                        <a:pt x="519344" y="38823"/>
                                      </a:lnTo>
                                      <a:lnTo>
                                        <a:pt x="553777" y="58106"/>
                                      </a:lnTo>
                                      <a:lnTo>
                                        <a:pt x="583409" y="103870"/>
                                      </a:lnTo>
                                      <a:lnTo>
                                        <a:pt x="575711" y="127503"/>
                                      </a:lnTo>
                                      <a:lnTo>
                                        <a:pt x="519344" y="168379"/>
                                      </a:lnTo>
                                      <a:lnTo>
                                        <a:pt x="474149" y="184373"/>
                                      </a:lnTo>
                                      <a:lnTo>
                                        <a:pt x="419931" y="196571"/>
                                      </a:lnTo>
                                      <a:lnTo>
                                        <a:pt x="358426" y="204348"/>
                                      </a:lnTo>
                                      <a:lnTo>
                                        <a:pt x="291373" y="207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DBD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462409" y="193654"/>
                                  <a:ext cx="583565" cy="207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3565" h="207645">
                                      <a:moveTo>
                                        <a:pt x="291373" y="207079"/>
                                      </a:moveTo>
                                      <a:lnTo>
                                        <a:pt x="358426" y="204348"/>
                                      </a:lnTo>
                                      <a:lnTo>
                                        <a:pt x="419931" y="196571"/>
                                      </a:lnTo>
                                      <a:lnTo>
                                        <a:pt x="474149" y="184373"/>
                                      </a:lnTo>
                                      <a:lnTo>
                                        <a:pt x="519344" y="168379"/>
                                      </a:lnTo>
                                      <a:lnTo>
                                        <a:pt x="553777" y="149214"/>
                                      </a:lnTo>
                                      <a:lnTo>
                                        <a:pt x="583409" y="103870"/>
                                      </a:lnTo>
                                      <a:lnTo>
                                        <a:pt x="575711" y="79993"/>
                                      </a:lnTo>
                                      <a:lnTo>
                                        <a:pt x="519344" y="38823"/>
                                      </a:lnTo>
                                      <a:lnTo>
                                        <a:pt x="474149" y="22758"/>
                                      </a:lnTo>
                                      <a:lnTo>
                                        <a:pt x="419931" y="10523"/>
                                      </a:lnTo>
                                      <a:lnTo>
                                        <a:pt x="358426" y="2733"/>
                                      </a:lnTo>
                                      <a:lnTo>
                                        <a:pt x="291373" y="0"/>
                                      </a:lnTo>
                                      <a:lnTo>
                                        <a:pt x="224565" y="2733"/>
                                      </a:lnTo>
                                      <a:lnTo>
                                        <a:pt x="163236" y="10523"/>
                                      </a:lnTo>
                                      <a:lnTo>
                                        <a:pt x="109135" y="22758"/>
                                      </a:lnTo>
                                      <a:lnTo>
                                        <a:pt x="64012" y="38823"/>
                                      </a:lnTo>
                                      <a:lnTo>
                                        <a:pt x="29616" y="58106"/>
                                      </a:lnTo>
                                      <a:lnTo>
                                        <a:pt x="0" y="103870"/>
                                      </a:lnTo>
                                      <a:lnTo>
                                        <a:pt x="7695" y="127503"/>
                                      </a:lnTo>
                                      <a:lnTo>
                                        <a:pt x="64012" y="168379"/>
                                      </a:lnTo>
                                      <a:lnTo>
                                        <a:pt x="109135" y="184373"/>
                                      </a:lnTo>
                                      <a:lnTo>
                                        <a:pt x="163236" y="196571"/>
                                      </a:lnTo>
                                      <a:lnTo>
                                        <a:pt x="224565" y="204348"/>
                                      </a:lnTo>
                                      <a:lnTo>
                                        <a:pt x="291373" y="207079"/>
                                      </a:lnTo>
                                    </a:path>
                                  </a:pathLst>
                                </a:custGeom>
                                <a:ln w="5954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888873" y="551247"/>
                                  <a:ext cx="2171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" h="6350">
                                      <a:moveTo>
                                        <a:pt x="216543" y="5954"/>
                                      </a:moveTo>
                                      <a:lnTo>
                                        <a:pt x="0" y="595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6543" y="0"/>
                                      </a:lnTo>
                                      <a:lnTo>
                                        <a:pt x="216543" y="59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1096146" y="539008"/>
                                  <a:ext cx="41275" cy="29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29845">
                                      <a:moveTo>
                                        <a:pt x="0" y="29771"/>
                                      </a:moveTo>
                                      <a:lnTo>
                                        <a:pt x="5214" y="21119"/>
                                      </a:lnTo>
                                      <a:lnTo>
                                        <a:pt x="6953" y="15134"/>
                                      </a:lnTo>
                                      <a:lnTo>
                                        <a:pt x="5214" y="90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1057" y="15216"/>
                                      </a:lnTo>
                                      <a:lnTo>
                                        <a:pt x="0" y="297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1139852" y="512544"/>
                                  <a:ext cx="142811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115" h="83820">
                                      <a:moveTo>
                                        <a:pt x="1395281" y="83361"/>
                                      </a:moveTo>
                                      <a:lnTo>
                                        <a:pt x="33110" y="83361"/>
                                      </a:lnTo>
                                      <a:lnTo>
                                        <a:pt x="13968" y="82844"/>
                                      </a:lnTo>
                                      <a:lnTo>
                                        <a:pt x="4138" y="79226"/>
                                      </a:lnTo>
                                      <a:lnTo>
                                        <a:pt x="517" y="69405"/>
                                      </a:lnTo>
                                      <a:lnTo>
                                        <a:pt x="0" y="50281"/>
                                      </a:lnTo>
                                      <a:lnTo>
                                        <a:pt x="0" y="32418"/>
                                      </a:lnTo>
                                      <a:lnTo>
                                        <a:pt x="517" y="13676"/>
                                      </a:lnTo>
                                      <a:lnTo>
                                        <a:pt x="4138" y="4052"/>
                                      </a:lnTo>
                                      <a:lnTo>
                                        <a:pt x="13968" y="506"/>
                                      </a:lnTo>
                                      <a:lnTo>
                                        <a:pt x="33110" y="0"/>
                                      </a:lnTo>
                                      <a:lnTo>
                                        <a:pt x="1395281" y="0"/>
                                      </a:lnTo>
                                      <a:lnTo>
                                        <a:pt x="1414040" y="506"/>
                                      </a:lnTo>
                                      <a:lnTo>
                                        <a:pt x="1423674" y="4052"/>
                                      </a:lnTo>
                                      <a:lnTo>
                                        <a:pt x="1427223" y="13676"/>
                                      </a:lnTo>
                                      <a:lnTo>
                                        <a:pt x="1427730" y="32418"/>
                                      </a:lnTo>
                                      <a:lnTo>
                                        <a:pt x="1427730" y="50281"/>
                                      </a:lnTo>
                                      <a:lnTo>
                                        <a:pt x="1427223" y="69405"/>
                                      </a:lnTo>
                                      <a:lnTo>
                                        <a:pt x="1423674" y="79226"/>
                                      </a:lnTo>
                                      <a:lnTo>
                                        <a:pt x="1414040" y="82844"/>
                                      </a:lnTo>
                                      <a:lnTo>
                                        <a:pt x="1395281" y="833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1139852" y="512544"/>
                                  <a:ext cx="142811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115" h="83820">
                                      <a:moveTo>
                                        <a:pt x="33110" y="0"/>
                                      </a:moveTo>
                                      <a:lnTo>
                                        <a:pt x="13968" y="506"/>
                                      </a:lnTo>
                                      <a:lnTo>
                                        <a:pt x="4138" y="4052"/>
                                      </a:lnTo>
                                      <a:lnTo>
                                        <a:pt x="517" y="13676"/>
                                      </a:lnTo>
                                      <a:lnTo>
                                        <a:pt x="0" y="32418"/>
                                      </a:lnTo>
                                      <a:lnTo>
                                        <a:pt x="0" y="50281"/>
                                      </a:lnTo>
                                      <a:lnTo>
                                        <a:pt x="517" y="69405"/>
                                      </a:lnTo>
                                      <a:lnTo>
                                        <a:pt x="4138" y="79226"/>
                                      </a:lnTo>
                                      <a:lnTo>
                                        <a:pt x="13968" y="82844"/>
                                      </a:lnTo>
                                      <a:lnTo>
                                        <a:pt x="33110" y="83361"/>
                                      </a:lnTo>
                                      <a:lnTo>
                                        <a:pt x="1395281" y="83361"/>
                                      </a:lnTo>
                                      <a:lnTo>
                                        <a:pt x="1414040" y="82844"/>
                                      </a:lnTo>
                                      <a:lnTo>
                                        <a:pt x="1423674" y="79226"/>
                                      </a:lnTo>
                                      <a:lnTo>
                                        <a:pt x="1427223" y="69405"/>
                                      </a:lnTo>
                                      <a:lnTo>
                                        <a:pt x="1427730" y="50281"/>
                                      </a:lnTo>
                                      <a:lnTo>
                                        <a:pt x="1427730" y="32418"/>
                                      </a:lnTo>
                                      <a:lnTo>
                                        <a:pt x="1427223" y="13676"/>
                                      </a:lnTo>
                                      <a:lnTo>
                                        <a:pt x="1423674" y="4052"/>
                                      </a:lnTo>
                                      <a:lnTo>
                                        <a:pt x="1414040" y="506"/>
                                      </a:lnTo>
                                      <a:lnTo>
                                        <a:pt x="1395281" y="0"/>
                                      </a:lnTo>
                                      <a:lnTo>
                                        <a:pt x="33110" y="0"/>
                                      </a:lnTo>
                                    </a:path>
                                  </a:pathLst>
                                </a:custGeom>
                                <a:ln w="5954">
                                  <a:solidFill>
                                    <a:srgbClr val="8A8A8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1004098" y="656441"/>
                                  <a:ext cx="1016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6350">
                                      <a:moveTo>
                                        <a:pt x="101318" y="5954"/>
                                      </a:moveTo>
                                      <a:lnTo>
                                        <a:pt x="0" y="595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1318" y="0"/>
                                      </a:lnTo>
                                      <a:lnTo>
                                        <a:pt x="101318" y="59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1096146" y="644863"/>
                                  <a:ext cx="41275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29209">
                                      <a:moveTo>
                                        <a:pt x="0" y="29110"/>
                                      </a:moveTo>
                                      <a:lnTo>
                                        <a:pt x="5214" y="20468"/>
                                      </a:lnTo>
                                      <a:lnTo>
                                        <a:pt x="6953" y="14555"/>
                                      </a:lnTo>
                                      <a:lnTo>
                                        <a:pt x="5214" y="864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1057" y="14555"/>
                                      </a:lnTo>
                                      <a:lnTo>
                                        <a:pt x="0" y="29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1139852" y="617737"/>
                                  <a:ext cx="142811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115" h="83820">
                                      <a:moveTo>
                                        <a:pt x="1395281" y="83361"/>
                                      </a:moveTo>
                                      <a:lnTo>
                                        <a:pt x="33110" y="83361"/>
                                      </a:lnTo>
                                      <a:lnTo>
                                        <a:pt x="13968" y="82844"/>
                                      </a:lnTo>
                                      <a:lnTo>
                                        <a:pt x="4138" y="79226"/>
                                      </a:lnTo>
                                      <a:lnTo>
                                        <a:pt x="517" y="69405"/>
                                      </a:lnTo>
                                      <a:lnTo>
                                        <a:pt x="0" y="50281"/>
                                      </a:lnTo>
                                      <a:lnTo>
                                        <a:pt x="0" y="33079"/>
                                      </a:lnTo>
                                      <a:lnTo>
                                        <a:pt x="517" y="13955"/>
                                      </a:lnTo>
                                      <a:lnTo>
                                        <a:pt x="4138" y="4134"/>
                                      </a:lnTo>
                                      <a:lnTo>
                                        <a:pt x="13968" y="516"/>
                                      </a:lnTo>
                                      <a:lnTo>
                                        <a:pt x="33110" y="0"/>
                                      </a:lnTo>
                                      <a:lnTo>
                                        <a:pt x="1395281" y="0"/>
                                      </a:lnTo>
                                      <a:lnTo>
                                        <a:pt x="1414040" y="516"/>
                                      </a:lnTo>
                                      <a:lnTo>
                                        <a:pt x="1423674" y="4134"/>
                                      </a:lnTo>
                                      <a:lnTo>
                                        <a:pt x="1427223" y="13955"/>
                                      </a:lnTo>
                                      <a:lnTo>
                                        <a:pt x="1427730" y="33079"/>
                                      </a:lnTo>
                                      <a:lnTo>
                                        <a:pt x="1427730" y="50281"/>
                                      </a:lnTo>
                                      <a:lnTo>
                                        <a:pt x="1427223" y="69405"/>
                                      </a:lnTo>
                                      <a:lnTo>
                                        <a:pt x="1423674" y="79226"/>
                                      </a:lnTo>
                                      <a:lnTo>
                                        <a:pt x="1414040" y="82844"/>
                                      </a:lnTo>
                                      <a:lnTo>
                                        <a:pt x="1395281" y="833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1139852" y="617737"/>
                                  <a:ext cx="142811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115" h="83820">
                                      <a:moveTo>
                                        <a:pt x="33110" y="0"/>
                                      </a:moveTo>
                                      <a:lnTo>
                                        <a:pt x="13968" y="516"/>
                                      </a:lnTo>
                                      <a:lnTo>
                                        <a:pt x="4138" y="4134"/>
                                      </a:lnTo>
                                      <a:lnTo>
                                        <a:pt x="517" y="13955"/>
                                      </a:lnTo>
                                      <a:lnTo>
                                        <a:pt x="0" y="33079"/>
                                      </a:lnTo>
                                      <a:lnTo>
                                        <a:pt x="0" y="50281"/>
                                      </a:lnTo>
                                      <a:lnTo>
                                        <a:pt x="517" y="69405"/>
                                      </a:lnTo>
                                      <a:lnTo>
                                        <a:pt x="4138" y="79226"/>
                                      </a:lnTo>
                                      <a:lnTo>
                                        <a:pt x="13968" y="82844"/>
                                      </a:lnTo>
                                      <a:lnTo>
                                        <a:pt x="33110" y="83361"/>
                                      </a:lnTo>
                                      <a:lnTo>
                                        <a:pt x="1395281" y="83361"/>
                                      </a:lnTo>
                                      <a:lnTo>
                                        <a:pt x="1414040" y="82844"/>
                                      </a:lnTo>
                                      <a:lnTo>
                                        <a:pt x="1423674" y="79226"/>
                                      </a:lnTo>
                                      <a:lnTo>
                                        <a:pt x="1427223" y="69405"/>
                                      </a:lnTo>
                                      <a:lnTo>
                                        <a:pt x="1427730" y="50281"/>
                                      </a:lnTo>
                                      <a:lnTo>
                                        <a:pt x="1427730" y="33079"/>
                                      </a:lnTo>
                                      <a:lnTo>
                                        <a:pt x="1427223" y="13955"/>
                                      </a:lnTo>
                                      <a:lnTo>
                                        <a:pt x="1423674" y="4134"/>
                                      </a:lnTo>
                                      <a:lnTo>
                                        <a:pt x="1414040" y="516"/>
                                      </a:lnTo>
                                      <a:lnTo>
                                        <a:pt x="1395281" y="0"/>
                                      </a:lnTo>
                                      <a:lnTo>
                                        <a:pt x="33110" y="0"/>
                                      </a:lnTo>
                                    </a:path>
                                  </a:pathLst>
                                </a:custGeom>
                                <a:ln w="5954">
                                  <a:solidFill>
                                    <a:srgbClr val="8A8A8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462409" y="443076"/>
                                  <a:ext cx="583565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3565" h="323850">
                                      <a:moveTo>
                                        <a:pt x="291373" y="323520"/>
                                      </a:moveTo>
                                      <a:lnTo>
                                        <a:pt x="232652" y="320219"/>
                                      </a:lnTo>
                                      <a:lnTo>
                                        <a:pt x="177959" y="310754"/>
                                      </a:lnTo>
                                      <a:lnTo>
                                        <a:pt x="128465" y="295784"/>
                                      </a:lnTo>
                                      <a:lnTo>
                                        <a:pt x="85342" y="275968"/>
                                      </a:lnTo>
                                      <a:lnTo>
                                        <a:pt x="49762" y="251966"/>
                                      </a:lnTo>
                                      <a:lnTo>
                                        <a:pt x="22898" y="224436"/>
                                      </a:lnTo>
                                      <a:lnTo>
                                        <a:pt x="0" y="161429"/>
                                      </a:lnTo>
                                      <a:lnTo>
                                        <a:pt x="5919" y="128849"/>
                                      </a:lnTo>
                                      <a:lnTo>
                                        <a:pt x="49762" y="71102"/>
                                      </a:lnTo>
                                      <a:lnTo>
                                        <a:pt x="85342" y="47221"/>
                                      </a:lnTo>
                                      <a:lnTo>
                                        <a:pt x="128465" y="27527"/>
                                      </a:lnTo>
                                      <a:lnTo>
                                        <a:pt x="177959" y="12663"/>
                                      </a:lnTo>
                                      <a:lnTo>
                                        <a:pt x="232652" y="3273"/>
                                      </a:lnTo>
                                      <a:lnTo>
                                        <a:pt x="291373" y="0"/>
                                      </a:lnTo>
                                      <a:lnTo>
                                        <a:pt x="350312" y="3273"/>
                                      </a:lnTo>
                                      <a:lnTo>
                                        <a:pt x="405170" y="12663"/>
                                      </a:lnTo>
                                      <a:lnTo>
                                        <a:pt x="454782" y="27527"/>
                                      </a:lnTo>
                                      <a:lnTo>
                                        <a:pt x="497983" y="47221"/>
                                      </a:lnTo>
                                      <a:lnTo>
                                        <a:pt x="533611" y="71102"/>
                                      </a:lnTo>
                                      <a:lnTo>
                                        <a:pt x="560500" y="98526"/>
                                      </a:lnTo>
                                      <a:lnTo>
                                        <a:pt x="583409" y="161429"/>
                                      </a:lnTo>
                                      <a:lnTo>
                                        <a:pt x="577488" y="194037"/>
                                      </a:lnTo>
                                      <a:lnTo>
                                        <a:pt x="533611" y="251966"/>
                                      </a:lnTo>
                                      <a:lnTo>
                                        <a:pt x="497983" y="275968"/>
                                      </a:lnTo>
                                      <a:lnTo>
                                        <a:pt x="454782" y="295784"/>
                                      </a:lnTo>
                                      <a:lnTo>
                                        <a:pt x="405170" y="310754"/>
                                      </a:lnTo>
                                      <a:lnTo>
                                        <a:pt x="350312" y="320219"/>
                                      </a:lnTo>
                                      <a:lnTo>
                                        <a:pt x="291373" y="3235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DBD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462409" y="443076"/>
                                  <a:ext cx="583565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3565" h="323850">
                                      <a:moveTo>
                                        <a:pt x="291373" y="323520"/>
                                      </a:moveTo>
                                      <a:lnTo>
                                        <a:pt x="350312" y="320219"/>
                                      </a:lnTo>
                                      <a:lnTo>
                                        <a:pt x="405170" y="310754"/>
                                      </a:lnTo>
                                      <a:lnTo>
                                        <a:pt x="454782" y="295784"/>
                                      </a:lnTo>
                                      <a:lnTo>
                                        <a:pt x="497983" y="275968"/>
                                      </a:lnTo>
                                      <a:lnTo>
                                        <a:pt x="533611" y="251966"/>
                                      </a:lnTo>
                                      <a:lnTo>
                                        <a:pt x="560500" y="224436"/>
                                      </a:lnTo>
                                      <a:lnTo>
                                        <a:pt x="583409" y="161429"/>
                                      </a:lnTo>
                                      <a:lnTo>
                                        <a:pt x="577488" y="128849"/>
                                      </a:lnTo>
                                      <a:lnTo>
                                        <a:pt x="533611" y="71102"/>
                                      </a:lnTo>
                                      <a:lnTo>
                                        <a:pt x="497983" y="47221"/>
                                      </a:lnTo>
                                      <a:lnTo>
                                        <a:pt x="454782" y="27527"/>
                                      </a:lnTo>
                                      <a:lnTo>
                                        <a:pt x="405170" y="12663"/>
                                      </a:lnTo>
                                      <a:lnTo>
                                        <a:pt x="350312" y="3273"/>
                                      </a:lnTo>
                                      <a:lnTo>
                                        <a:pt x="291373" y="0"/>
                                      </a:lnTo>
                                      <a:lnTo>
                                        <a:pt x="232652" y="3273"/>
                                      </a:lnTo>
                                      <a:lnTo>
                                        <a:pt x="177959" y="12663"/>
                                      </a:lnTo>
                                      <a:lnTo>
                                        <a:pt x="128465" y="27527"/>
                                      </a:lnTo>
                                      <a:lnTo>
                                        <a:pt x="85342" y="47221"/>
                                      </a:lnTo>
                                      <a:lnTo>
                                        <a:pt x="49762" y="71102"/>
                                      </a:lnTo>
                                      <a:lnTo>
                                        <a:pt x="22898" y="98526"/>
                                      </a:lnTo>
                                      <a:lnTo>
                                        <a:pt x="0" y="161429"/>
                                      </a:lnTo>
                                      <a:lnTo>
                                        <a:pt x="5919" y="194037"/>
                                      </a:lnTo>
                                      <a:lnTo>
                                        <a:pt x="49762" y="251966"/>
                                      </a:lnTo>
                                      <a:lnTo>
                                        <a:pt x="85342" y="275968"/>
                                      </a:lnTo>
                                      <a:lnTo>
                                        <a:pt x="128465" y="295784"/>
                                      </a:lnTo>
                                      <a:lnTo>
                                        <a:pt x="177959" y="310754"/>
                                      </a:lnTo>
                                      <a:lnTo>
                                        <a:pt x="232652" y="320219"/>
                                      </a:lnTo>
                                      <a:lnTo>
                                        <a:pt x="291373" y="323520"/>
                                      </a:lnTo>
                                    </a:path>
                                  </a:pathLst>
                                </a:custGeom>
                                <a:ln w="5955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1004098" y="841688"/>
                                  <a:ext cx="1016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6350">
                                      <a:moveTo>
                                        <a:pt x="101318" y="5954"/>
                                      </a:moveTo>
                                      <a:lnTo>
                                        <a:pt x="0" y="595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1318" y="0"/>
                                      </a:lnTo>
                                      <a:lnTo>
                                        <a:pt x="101318" y="59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1096146" y="830110"/>
                                  <a:ext cx="41275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29209">
                                      <a:moveTo>
                                        <a:pt x="0" y="29110"/>
                                      </a:moveTo>
                                      <a:lnTo>
                                        <a:pt x="5214" y="20468"/>
                                      </a:lnTo>
                                      <a:lnTo>
                                        <a:pt x="6953" y="14555"/>
                                      </a:lnTo>
                                      <a:lnTo>
                                        <a:pt x="5214" y="864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1057" y="14555"/>
                                      </a:lnTo>
                                      <a:lnTo>
                                        <a:pt x="0" y="29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1139852" y="802984"/>
                                  <a:ext cx="142811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115" h="83820">
                                      <a:moveTo>
                                        <a:pt x="1395281" y="83361"/>
                                      </a:moveTo>
                                      <a:lnTo>
                                        <a:pt x="33110" y="83361"/>
                                      </a:lnTo>
                                      <a:lnTo>
                                        <a:pt x="13968" y="82844"/>
                                      </a:lnTo>
                                      <a:lnTo>
                                        <a:pt x="4138" y="79226"/>
                                      </a:lnTo>
                                      <a:lnTo>
                                        <a:pt x="517" y="69405"/>
                                      </a:lnTo>
                                      <a:lnTo>
                                        <a:pt x="0" y="50281"/>
                                      </a:lnTo>
                                      <a:lnTo>
                                        <a:pt x="0" y="33079"/>
                                      </a:lnTo>
                                      <a:lnTo>
                                        <a:pt x="517" y="13955"/>
                                      </a:lnTo>
                                      <a:lnTo>
                                        <a:pt x="4138" y="4134"/>
                                      </a:lnTo>
                                      <a:lnTo>
                                        <a:pt x="13968" y="516"/>
                                      </a:lnTo>
                                      <a:lnTo>
                                        <a:pt x="33110" y="0"/>
                                      </a:lnTo>
                                      <a:lnTo>
                                        <a:pt x="1395281" y="0"/>
                                      </a:lnTo>
                                      <a:lnTo>
                                        <a:pt x="1414040" y="516"/>
                                      </a:lnTo>
                                      <a:lnTo>
                                        <a:pt x="1423674" y="4134"/>
                                      </a:lnTo>
                                      <a:lnTo>
                                        <a:pt x="1427223" y="13955"/>
                                      </a:lnTo>
                                      <a:lnTo>
                                        <a:pt x="1427730" y="33079"/>
                                      </a:lnTo>
                                      <a:lnTo>
                                        <a:pt x="1427730" y="50281"/>
                                      </a:lnTo>
                                      <a:lnTo>
                                        <a:pt x="1427223" y="69405"/>
                                      </a:lnTo>
                                      <a:lnTo>
                                        <a:pt x="1423674" y="79226"/>
                                      </a:lnTo>
                                      <a:lnTo>
                                        <a:pt x="1414040" y="82844"/>
                                      </a:lnTo>
                                      <a:lnTo>
                                        <a:pt x="1395281" y="833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1139852" y="802984"/>
                                  <a:ext cx="142811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115" h="83820">
                                      <a:moveTo>
                                        <a:pt x="33110" y="0"/>
                                      </a:moveTo>
                                      <a:lnTo>
                                        <a:pt x="13968" y="516"/>
                                      </a:lnTo>
                                      <a:lnTo>
                                        <a:pt x="4138" y="4134"/>
                                      </a:lnTo>
                                      <a:lnTo>
                                        <a:pt x="517" y="13955"/>
                                      </a:lnTo>
                                      <a:lnTo>
                                        <a:pt x="0" y="33079"/>
                                      </a:lnTo>
                                      <a:lnTo>
                                        <a:pt x="0" y="50281"/>
                                      </a:lnTo>
                                      <a:lnTo>
                                        <a:pt x="517" y="69405"/>
                                      </a:lnTo>
                                      <a:lnTo>
                                        <a:pt x="4138" y="79226"/>
                                      </a:lnTo>
                                      <a:lnTo>
                                        <a:pt x="13968" y="82844"/>
                                      </a:lnTo>
                                      <a:lnTo>
                                        <a:pt x="33110" y="83361"/>
                                      </a:lnTo>
                                      <a:lnTo>
                                        <a:pt x="1395281" y="83361"/>
                                      </a:lnTo>
                                      <a:lnTo>
                                        <a:pt x="1414040" y="82844"/>
                                      </a:lnTo>
                                      <a:lnTo>
                                        <a:pt x="1423674" y="79226"/>
                                      </a:lnTo>
                                      <a:lnTo>
                                        <a:pt x="1427223" y="69405"/>
                                      </a:lnTo>
                                      <a:lnTo>
                                        <a:pt x="1427730" y="50281"/>
                                      </a:lnTo>
                                      <a:lnTo>
                                        <a:pt x="1427730" y="33079"/>
                                      </a:lnTo>
                                      <a:lnTo>
                                        <a:pt x="1427223" y="13955"/>
                                      </a:lnTo>
                                      <a:lnTo>
                                        <a:pt x="1423674" y="4134"/>
                                      </a:lnTo>
                                      <a:lnTo>
                                        <a:pt x="1414040" y="516"/>
                                      </a:lnTo>
                                      <a:lnTo>
                                        <a:pt x="1395281" y="0"/>
                                      </a:lnTo>
                                      <a:lnTo>
                                        <a:pt x="33110" y="0"/>
                                      </a:lnTo>
                                    </a:path>
                                  </a:pathLst>
                                </a:custGeom>
                                <a:ln w="5954">
                                  <a:solidFill>
                                    <a:srgbClr val="8A8A8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1004098" y="941589"/>
                                  <a:ext cx="1016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6350">
                                      <a:moveTo>
                                        <a:pt x="101318" y="5954"/>
                                      </a:moveTo>
                                      <a:lnTo>
                                        <a:pt x="0" y="595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1318" y="0"/>
                                      </a:lnTo>
                                      <a:lnTo>
                                        <a:pt x="101318" y="59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1096146" y="929350"/>
                                  <a:ext cx="41275" cy="29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29845">
                                      <a:moveTo>
                                        <a:pt x="0" y="29771"/>
                                      </a:moveTo>
                                      <a:lnTo>
                                        <a:pt x="5214" y="21119"/>
                                      </a:lnTo>
                                      <a:lnTo>
                                        <a:pt x="6953" y="15134"/>
                                      </a:lnTo>
                                      <a:lnTo>
                                        <a:pt x="5214" y="90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1057" y="15216"/>
                                      </a:lnTo>
                                      <a:lnTo>
                                        <a:pt x="0" y="297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1139852" y="902886"/>
                                  <a:ext cx="142811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115" h="83820">
                                      <a:moveTo>
                                        <a:pt x="1395281" y="83361"/>
                                      </a:moveTo>
                                      <a:lnTo>
                                        <a:pt x="33110" y="83361"/>
                                      </a:lnTo>
                                      <a:lnTo>
                                        <a:pt x="13968" y="82844"/>
                                      </a:lnTo>
                                      <a:lnTo>
                                        <a:pt x="4138" y="79226"/>
                                      </a:lnTo>
                                      <a:lnTo>
                                        <a:pt x="517" y="69405"/>
                                      </a:lnTo>
                                      <a:lnTo>
                                        <a:pt x="0" y="50281"/>
                                      </a:lnTo>
                                      <a:lnTo>
                                        <a:pt x="0" y="32418"/>
                                      </a:lnTo>
                                      <a:lnTo>
                                        <a:pt x="517" y="13676"/>
                                      </a:lnTo>
                                      <a:lnTo>
                                        <a:pt x="4138" y="4052"/>
                                      </a:lnTo>
                                      <a:lnTo>
                                        <a:pt x="13968" y="506"/>
                                      </a:lnTo>
                                      <a:lnTo>
                                        <a:pt x="33110" y="0"/>
                                      </a:lnTo>
                                      <a:lnTo>
                                        <a:pt x="1395281" y="0"/>
                                      </a:lnTo>
                                      <a:lnTo>
                                        <a:pt x="1414040" y="506"/>
                                      </a:lnTo>
                                      <a:lnTo>
                                        <a:pt x="1423674" y="4052"/>
                                      </a:lnTo>
                                      <a:lnTo>
                                        <a:pt x="1427223" y="13676"/>
                                      </a:lnTo>
                                      <a:lnTo>
                                        <a:pt x="1427730" y="32418"/>
                                      </a:lnTo>
                                      <a:lnTo>
                                        <a:pt x="1427730" y="50281"/>
                                      </a:lnTo>
                                      <a:lnTo>
                                        <a:pt x="1427223" y="69405"/>
                                      </a:lnTo>
                                      <a:lnTo>
                                        <a:pt x="1423674" y="79226"/>
                                      </a:lnTo>
                                      <a:lnTo>
                                        <a:pt x="1414040" y="82844"/>
                                      </a:lnTo>
                                      <a:lnTo>
                                        <a:pt x="1395281" y="833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1139852" y="902886"/>
                                  <a:ext cx="1428115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115" h="83820">
                                      <a:moveTo>
                                        <a:pt x="33110" y="0"/>
                                      </a:moveTo>
                                      <a:lnTo>
                                        <a:pt x="13968" y="506"/>
                                      </a:lnTo>
                                      <a:lnTo>
                                        <a:pt x="4138" y="4052"/>
                                      </a:lnTo>
                                      <a:lnTo>
                                        <a:pt x="517" y="13676"/>
                                      </a:lnTo>
                                      <a:lnTo>
                                        <a:pt x="0" y="32418"/>
                                      </a:lnTo>
                                      <a:lnTo>
                                        <a:pt x="0" y="50281"/>
                                      </a:lnTo>
                                      <a:lnTo>
                                        <a:pt x="517" y="69405"/>
                                      </a:lnTo>
                                      <a:lnTo>
                                        <a:pt x="4138" y="79226"/>
                                      </a:lnTo>
                                      <a:lnTo>
                                        <a:pt x="13968" y="82844"/>
                                      </a:lnTo>
                                      <a:lnTo>
                                        <a:pt x="33110" y="83361"/>
                                      </a:lnTo>
                                      <a:lnTo>
                                        <a:pt x="1395281" y="83361"/>
                                      </a:lnTo>
                                      <a:lnTo>
                                        <a:pt x="1414040" y="82844"/>
                                      </a:lnTo>
                                      <a:lnTo>
                                        <a:pt x="1423674" y="79226"/>
                                      </a:lnTo>
                                      <a:lnTo>
                                        <a:pt x="1427223" y="69405"/>
                                      </a:lnTo>
                                      <a:lnTo>
                                        <a:pt x="1427730" y="50281"/>
                                      </a:lnTo>
                                      <a:lnTo>
                                        <a:pt x="1427730" y="32418"/>
                                      </a:lnTo>
                                      <a:lnTo>
                                        <a:pt x="1427223" y="13676"/>
                                      </a:lnTo>
                                      <a:lnTo>
                                        <a:pt x="1423674" y="4052"/>
                                      </a:lnTo>
                                      <a:lnTo>
                                        <a:pt x="1414040" y="506"/>
                                      </a:lnTo>
                                      <a:lnTo>
                                        <a:pt x="1395281" y="0"/>
                                      </a:lnTo>
                                      <a:lnTo>
                                        <a:pt x="33110" y="0"/>
                                      </a:lnTo>
                                    </a:path>
                                  </a:pathLst>
                                </a:custGeom>
                                <a:ln w="5954">
                                  <a:solidFill>
                                    <a:srgbClr val="8A8A8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462409" y="800338"/>
                                  <a:ext cx="583565" cy="188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3565" h="188595">
                                      <a:moveTo>
                                        <a:pt x="291373" y="188555"/>
                                      </a:moveTo>
                                      <a:lnTo>
                                        <a:pt x="224565" y="186059"/>
                                      </a:lnTo>
                                      <a:lnTo>
                                        <a:pt x="163236" y="178957"/>
                                      </a:lnTo>
                                      <a:lnTo>
                                        <a:pt x="109135" y="167827"/>
                                      </a:lnTo>
                                      <a:lnTo>
                                        <a:pt x="64012" y="153249"/>
                                      </a:lnTo>
                                      <a:lnTo>
                                        <a:pt x="29616" y="135800"/>
                                      </a:lnTo>
                                      <a:lnTo>
                                        <a:pt x="0" y="94608"/>
                                      </a:lnTo>
                                      <a:lnTo>
                                        <a:pt x="7695" y="72910"/>
                                      </a:lnTo>
                                      <a:lnTo>
                                        <a:pt x="64012" y="35429"/>
                                      </a:lnTo>
                                      <a:lnTo>
                                        <a:pt x="109135" y="20779"/>
                                      </a:lnTo>
                                      <a:lnTo>
                                        <a:pt x="163236" y="9613"/>
                                      </a:lnTo>
                                      <a:lnTo>
                                        <a:pt x="224565" y="2497"/>
                                      </a:lnTo>
                                      <a:lnTo>
                                        <a:pt x="291373" y="0"/>
                                      </a:lnTo>
                                      <a:lnTo>
                                        <a:pt x="358426" y="2497"/>
                                      </a:lnTo>
                                      <a:lnTo>
                                        <a:pt x="419931" y="9613"/>
                                      </a:lnTo>
                                      <a:lnTo>
                                        <a:pt x="474149" y="20779"/>
                                      </a:lnTo>
                                      <a:lnTo>
                                        <a:pt x="519344" y="35429"/>
                                      </a:lnTo>
                                      <a:lnTo>
                                        <a:pt x="553777" y="52995"/>
                                      </a:lnTo>
                                      <a:lnTo>
                                        <a:pt x="583409" y="94608"/>
                                      </a:lnTo>
                                      <a:lnTo>
                                        <a:pt x="575711" y="116061"/>
                                      </a:lnTo>
                                      <a:lnTo>
                                        <a:pt x="519344" y="153249"/>
                                      </a:lnTo>
                                      <a:lnTo>
                                        <a:pt x="474149" y="167827"/>
                                      </a:lnTo>
                                      <a:lnTo>
                                        <a:pt x="419931" y="178957"/>
                                      </a:lnTo>
                                      <a:lnTo>
                                        <a:pt x="358426" y="186059"/>
                                      </a:lnTo>
                                      <a:lnTo>
                                        <a:pt x="291373" y="1885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DBD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462409" y="800338"/>
                                  <a:ext cx="583565" cy="188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3565" h="188595">
                                      <a:moveTo>
                                        <a:pt x="291373" y="188555"/>
                                      </a:moveTo>
                                      <a:lnTo>
                                        <a:pt x="358426" y="186059"/>
                                      </a:lnTo>
                                      <a:lnTo>
                                        <a:pt x="419931" y="178957"/>
                                      </a:lnTo>
                                      <a:lnTo>
                                        <a:pt x="474149" y="167827"/>
                                      </a:lnTo>
                                      <a:lnTo>
                                        <a:pt x="519344" y="153249"/>
                                      </a:lnTo>
                                      <a:lnTo>
                                        <a:pt x="553777" y="135800"/>
                                      </a:lnTo>
                                      <a:lnTo>
                                        <a:pt x="583409" y="94608"/>
                                      </a:lnTo>
                                      <a:lnTo>
                                        <a:pt x="575711" y="72910"/>
                                      </a:lnTo>
                                      <a:lnTo>
                                        <a:pt x="519344" y="35429"/>
                                      </a:lnTo>
                                      <a:lnTo>
                                        <a:pt x="474149" y="20779"/>
                                      </a:lnTo>
                                      <a:lnTo>
                                        <a:pt x="419931" y="9613"/>
                                      </a:lnTo>
                                      <a:lnTo>
                                        <a:pt x="358426" y="2497"/>
                                      </a:lnTo>
                                      <a:lnTo>
                                        <a:pt x="291373" y="0"/>
                                      </a:lnTo>
                                      <a:lnTo>
                                        <a:pt x="224565" y="2497"/>
                                      </a:lnTo>
                                      <a:lnTo>
                                        <a:pt x="163236" y="9613"/>
                                      </a:lnTo>
                                      <a:lnTo>
                                        <a:pt x="109135" y="20779"/>
                                      </a:lnTo>
                                      <a:lnTo>
                                        <a:pt x="64012" y="35429"/>
                                      </a:lnTo>
                                      <a:lnTo>
                                        <a:pt x="29616" y="52995"/>
                                      </a:lnTo>
                                      <a:lnTo>
                                        <a:pt x="0" y="94608"/>
                                      </a:lnTo>
                                      <a:lnTo>
                                        <a:pt x="7695" y="116061"/>
                                      </a:lnTo>
                                      <a:lnTo>
                                        <a:pt x="64012" y="153249"/>
                                      </a:lnTo>
                                      <a:lnTo>
                                        <a:pt x="109135" y="167827"/>
                                      </a:lnTo>
                                      <a:lnTo>
                                        <a:pt x="163236" y="178957"/>
                                      </a:lnTo>
                                      <a:lnTo>
                                        <a:pt x="224565" y="186059"/>
                                      </a:lnTo>
                                      <a:lnTo>
                                        <a:pt x="291373" y="188555"/>
                                      </a:lnTo>
                                    </a:path>
                                  </a:pathLst>
                                </a:custGeom>
                                <a:ln w="5954">
                                  <a:solidFill>
                                    <a:srgbClr val="99999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1" name="Image 211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9431" y="1020319"/>
                                  <a:ext cx="2111128" cy="11187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267718" y="1114266"/>
                                  <a:ext cx="476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6350">
                                      <a:moveTo>
                                        <a:pt x="47017" y="5954"/>
                                      </a:moveTo>
                                      <a:lnTo>
                                        <a:pt x="0" y="595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7017" y="0"/>
                                      </a:lnTo>
                                      <a:lnTo>
                                        <a:pt x="47017" y="59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306127" y="1102688"/>
                                  <a:ext cx="40640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40" h="29209">
                                      <a:moveTo>
                                        <a:pt x="0" y="29110"/>
                                      </a:moveTo>
                                      <a:lnTo>
                                        <a:pt x="4842" y="20468"/>
                                      </a:lnTo>
                                      <a:lnTo>
                                        <a:pt x="6456" y="14555"/>
                                      </a:lnTo>
                                      <a:lnTo>
                                        <a:pt x="4842" y="864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0394" y="14555"/>
                                      </a:lnTo>
                                      <a:lnTo>
                                        <a:pt x="0" y="29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4" name="Image 214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3423" y="553567"/>
                                  <a:ext cx="156943" cy="11273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348508" y="302156"/>
                                  <a:ext cx="92075" cy="1630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" h="1630680">
                                      <a:moveTo>
                                        <a:pt x="92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30175"/>
                                      </a:lnTo>
                                      <a:lnTo>
                                        <a:pt x="81452" y="1630175"/>
                                      </a:lnTo>
                                    </a:path>
                                  </a:pathLst>
                                </a:custGeom>
                                <a:ln w="5959">
                                  <a:solidFill>
                                    <a:srgbClr val="2020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421348" y="286943"/>
                                  <a:ext cx="50800" cy="166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1660525">
                                      <a:moveTo>
                                        <a:pt x="40398" y="1645399"/>
                                      </a:moveTo>
                                      <a:lnTo>
                                        <a:pt x="0" y="1630172"/>
                                      </a:lnTo>
                                      <a:lnTo>
                                        <a:pt x="4838" y="1639201"/>
                                      </a:lnTo>
                                      <a:lnTo>
                                        <a:pt x="6451" y="1645310"/>
                                      </a:lnTo>
                                      <a:lnTo>
                                        <a:pt x="4838" y="1651292"/>
                                      </a:lnTo>
                                      <a:lnTo>
                                        <a:pt x="0" y="1659953"/>
                                      </a:lnTo>
                                      <a:lnTo>
                                        <a:pt x="40398" y="1645399"/>
                                      </a:lnTo>
                                      <a:close/>
                                    </a:path>
                                    <a:path w="50800" h="1660525">
                                      <a:moveTo>
                                        <a:pt x="50330" y="15214"/>
                                      </a:moveTo>
                                      <a:lnTo>
                                        <a:pt x="9931" y="0"/>
                                      </a:lnTo>
                                      <a:lnTo>
                                        <a:pt x="15151" y="9029"/>
                                      </a:lnTo>
                                      <a:lnTo>
                                        <a:pt x="16878" y="15138"/>
                                      </a:lnTo>
                                      <a:lnTo>
                                        <a:pt x="15151" y="21120"/>
                                      </a:lnTo>
                                      <a:lnTo>
                                        <a:pt x="9931" y="29768"/>
                                      </a:lnTo>
                                      <a:lnTo>
                                        <a:pt x="50330" y="152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348508" y="602521"/>
                                  <a:ext cx="92075" cy="934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" h="934719">
                                      <a:moveTo>
                                        <a:pt x="92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34175"/>
                                      </a:lnTo>
                                      <a:lnTo>
                                        <a:pt x="81452" y="934175"/>
                                      </a:lnTo>
                                    </a:path>
                                  </a:pathLst>
                                </a:custGeom>
                                <a:ln w="5959">
                                  <a:solidFill>
                                    <a:srgbClr val="2020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421348" y="587311"/>
                                  <a:ext cx="50800" cy="964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964565">
                                      <a:moveTo>
                                        <a:pt x="40398" y="949388"/>
                                      </a:moveTo>
                                      <a:lnTo>
                                        <a:pt x="0" y="934173"/>
                                      </a:lnTo>
                                      <a:lnTo>
                                        <a:pt x="4838" y="943203"/>
                                      </a:lnTo>
                                      <a:lnTo>
                                        <a:pt x="6451" y="949312"/>
                                      </a:lnTo>
                                      <a:lnTo>
                                        <a:pt x="4838" y="955294"/>
                                      </a:lnTo>
                                      <a:lnTo>
                                        <a:pt x="0" y="963942"/>
                                      </a:lnTo>
                                      <a:lnTo>
                                        <a:pt x="40398" y="949388"/>
                                      </a:lnTo>
                                      <a:close/>
                                    </a:path>
                                    <a:path w="50800" h="964565">
                                      <a:moveTo>
                                        <a:pt x="50330" y="15214"/>
                                      </a:moveTo>
                                      <a:lnTo>
                                        <a:pt x="9931" y="0"/>
                                      </a:lnTo>
                                      <a:lnTo>
                                        <a:pt x="15151" y="9029"/>
                                      </a:lnTo>
                                      <a:lnTo>
                                        <a:pt x="16878" y="15138"/>
                                      </a:lnTo>
                                      <a:lnTo>
                                        <a:pt x="15151" y="21120"/>
                                      </a:lnTo>
                                      <a:lnTo>
                                        <a:pt x="9931" y="29768"/>
                                      </a:lnTo>
                                      <a:lnTo>
                                        <a:pt x="50330" y="152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348508" y="893624"/>
                                  <a:ext cx="92075" cy="295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" h="295275">
                                      <a:moveTo>
                                        <a:pt x="92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5072"/>
                                      </a:lnTo>
                                      <a:lnTo>
                                        <a:pt x="81452" y="295072"/>
                                      </a:lnTo>
                                    </a:path>
                                  </a:pathLst>
                                </a:custGeom>
                                <a:ln w="5959">
                                  <a:solidFill>
                                    <a:srgbClr val="2020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421348" y="879080"/>
                                  <a:ext cx="50800" cy="324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324485">
                                      <a:moveTo>
                                        <a:pt x="40398" y="309626"/>
                                      </a:moveTo>
                                      <a:lnTo>
                                        <a:pt x="0" y="294398"/>
                                      </a:lnTo>
                                      <a:lnTo>
                                        <a:pt x="4838" y="303428"/>
                                      </a:lnTo>
                                      <a:lnTo>
                                        <a:pt x="6451" y="309537"/>
                                      </a:lnTo>
                                      <a:lnTo>
                                        <a:pt x="4838" y="315518"/>
                                      </a:lnTo>
                                      <a:lnTo>
                                        <a:pt x="0" y="324180"/>
                                      </a:lnTo>
                                      <a:lnTo>
                                        <a:pt x="40398" y="309626"/>
                                      </a:lnTo>
                                      <a:close/>
                                    </a:path>
                                    <a:path w="50800" h="324485">
                                      <a:moveTo>
                                        <a:pt x="50330" y="14554"/>
                                      </a:moveTo>
                                      <a:lnTo>
                                        <a:pt x="9931" y="0"/>
                                      </a:lnTo>
                                      <a:lnTo>
                                        <a:pt x="15151" y="8648"/>
                                      </a:lnTo>
                                      <a:lnTo>
                                        <a:pt x="16878" y="14630"/>
                                      </a:lnTo>
                                      <a:lnTo>
                                        <a:pt x="15151" y="20739"/>
                                      </a:lnTo>
                                      <a:lnTo>
                                        <a:pt x="9931" y="29768"/>
                                      </a:lnTo>
                                      <a:lnTo>
                                        <a:pt x="50330" y="145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9F1144" id="Group 177" o:spid="_x0000_s1026" style="position:absolute;margin-left:13.3pt;margin-top:3pt;width:206.05pt;height:171.25pt;z-index:-251648000;mso-wrap-distance-left:0;mso-wrap-distance-right:0" coordsize="26168,2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uU6gDxcAAOPQAAAOAAAAZHJzL2Uyb0RvYy54bWzsXVtv3Diyfj/A/odG&#10;v89Y90tjPIvdycwgwGBOsDsH+yy3ZbsxfTtqOXb+/X5FskR2q0VSjsdxYiVIJLurqVKRdWVV8Ye/&#10;P27Ws491c1jttpfz8PtgPqu3y931ant7Of+/P375rpjPDm21va7Wu219Of9UH+Z///Fv//PDw35R&#10;R7u73fq6bmYYZHtYPOwv53dtu19cXByWd/WmOny/29dbfHizazZVix+b24vrpnrA6Jv1RRQE2cXD&#10;rrneN7tlfTjgt+/kh/Mfxfg3N/Wy/d+bm0PdztaXc+DWiv8b8f8V/X/x4w/V4rap9nerpUKjegIW&#10;m2q1xUO7od5VbTW7b1a9oTarZbM77G7a75e7zcXu5ma1rMU74G3C4ORtfm1293vxLreLh9t9RyaQ&#10;9oROTx52+fvHD81sdY25y/P5bFttMEniuTP6BcjzsL9dAOrXZv/v/YdGviNuf9st/zzg44vTz+nn&#10;Ww38eNNs6Et41dmjoPunju71Yztb4pdRFmZFnM5nS3wWhXlS5KmcmeUdpq/3veXdz45vXlQL+WCB&#10;XofOwx6r7KAJefg8Qv77rtrXYn4ORKKOkFjzTEi5sMK8kKQUcERHQdjD4qBI+jlU6t61WizvD+2v&#10;9U4QvPr426GVy/ua76o7vls+bvm2AZMQe6wFe7TzGdijmc/AHldyEvZVS9+jWaTb2YMxY3d6wujz&#10;ze5j/cdOQLY0bVGSpVkZzWc8sVlEYwJlDbnemt8I0ygusBJ7X2Awvu7FA8KoSPOMwaOkCNX4DMZX&#10;CZ5nYRkr6DQtwtgKDUxCCA2BShikuR1aQQZRlOSJdVwJSW9allZAQkA8n14TVJGk41fiq6JEGSRY&#10;eECWXtI+bpZEhYSlJ/CU8Hh8VePqCRHiEnPHAHyVgOZcuyCLMg3UrNEr2t4rSpOwKCW2Id7R/mZR&#10;WiZRKQmMt8RkW8eG4EmLRJI4yfLcTgqSUwweBXGeFU74NI/UeguSDJNoRyctyyBl+LLIMiE2hime&#10;pnHBdAxTLFEHKQe5kWdyud4dakkxYnXBqR37Aw9TwBx269X1L6v1mtj90Nxe/bRuZh8rSJKfC/qr&#10;XtUAgzBmkUd3V7vrT5CZD9C+l/PD/99XTT2frd9vIZUxgS3fNHxzxTdNu/5pJxS6kDTNof3j8T9V&#10;s5/tcXs5b6FXft+xcK4WLAmBPwFIWPrmdveP+3Z3syIxKXCTGKkfoChI+72Ixij7GkOsc3o8NItb&#10;Y4RxHBUYBewfh6mUstWCFWwItslSpWDDOC3AIXKWWfGYE8v0gjXz/JqjQwWaQ2FCU6HVgRQmZRnH&#10;oWL6GO/Dsk/D8ZKV8EqkmqAMwFcTkF+fP+MrPzwIAqmD7IDiZRQDZkEU2Nl76J344c/DfEVGf78J&#10;5tuvlgv8U3Yv7nrmmts/wLfaexIs0sfYeI2xqZo/7/ffwUSH8Ftdrdar9pNwN2DsEVLbjx9WSzKG&#10;6QfD8iuwDKXl935T3dazEL8AnzEUfYfYrjfE1Xq1Z0lK9wpZGGIndv6Z95U+xLvd8n5Tb1vpFDX1&#10;Gnjvtoe71f4Ag25Rb65q2PjN+2vYE0s4ZC3M/H2z2raEH8R329TtEvK+WtxAov8LJqGUD90HAmmN&#10;J73CgPGapqEyRMIwj4SG1JIIXk4J415Y+mGBj9lSYkFEEppMWCXLyTgF0XtCXFq5AimJhrgFVi8l&#10;sskwOzHypSHjL7KDIAmUYQMzrJTmpSZVGIRZgAVFTlEWpyyJmFAvKLElHhDYAo1z4hq4srhOy5Tn&#10;1C6sDUCWgHz1F9XGg5lAPAhf5WAG4JkHP4/ojaACIkZjsnuMuAwbY4o52FOG/dxjIiEwRjBRmYWJ&#10;ciWiLI/F2tNMlIQRi5uoLBJW0C/ORAoPcpcFGueYSNowUZnnbMYPMVAahdJpicIwtDtEWakcCvgH&#10;kjiD7kQ3ahl0YpmZiK/+nJmQxyw9KwzMBgmPw1dzPPPN+fOJMeEivbxDUsAJPdVuwpX2Z8wwLotU&#10;RX6CIMqFXNSMGSIEEYbKEijiopObL86aHSZgTonIOebE66TAWCzoIo4zF4vCfVGxIxOalzVflW6K&#10;S3j65LsVUZGw9mQYvkrYJIwlaF5GkZ2r0lDyX1YmDs9ESp40oBeUdh8/lK8mn8YRIjJWOH5yGGcI&#10;ztlG7F4HKNqDKZgARSQKHdnG1KRnXcxvwdeO7N2UOiCTMIGxJqbI9XQsJ7y1FM/ul0oi2MAy4uMm&#10;FobO81ii4Z4EE9o9tQTNmLgXjPmS7oUYGuRzr/AhTuPJex6V8LP4o9bRZKt52GpY0qcqQYiqN6sS&#10;+nJmyF7zl13+8tBfxvoKDJZvLi3AT3aLie5tPGREJ97dEkIT3ku3dkLeA3qcpDJEvccbjpWwnaz3&#10;k97jNAPLei+tM0ahjdCUhkll1796wo/hKKLv2qZYb2nDUvj8ZNcZov5k16L4B/3tawS5a/CuOtzJ&#10;3Q0xQmeAKNtcBqFIFE67Gp13D+v+VGMIB9xfYxghsjhJkCVAdDeciClERl7DMVPo/Vll5urYnDfg&#10;FCJ7LVuD2MrpMZFwf0YwkQ6RYZcwlXt/momOQmRRwOGkF/fDzRAZoXHOC5cmSlSSby1dwCGTqwtm&#10;Rdh4t3urOkSWpNgktbmW3agFkguskBJTxpJ9F76yL9+FyJxP7r85j/U8/tAUu6ZMwnNZeEOxawRX&#10;TrWbSpjz3bOHW8AhsjhIk+wkdg0newqRLbpYjQ6RdRtMzAJ8ZbbqQmRxYGd97cpkSAOycT47R0gv&#10;8oCL4yBnQcrI8VUiyU+maIdd5nROFG7sOBpupiPgPmRQ92wHbxPdjPGkjqeb0SP3Sxluk5tYFMbq&#10;HCHnJJjQaeCaWoJmtylDMNIxGUfOoWshmuSDA+xY4USHc8FoXmLPoxKmENlYlYDI/KlKEPLH31bD&#10;zH5LKqEvZ4bsNX/Z5S8P/WWslO5uqe2rBfjJbjHRvU1eOmWEGSJzSAhNeI+gl0OasFRRmvg4RObA&#10;wxT1Hm84VsJ2st5Peo/TDCzrvbSODpE5tbRBQKemNKbG7kvoCT+Gm0JkiNC92sRfStk91RjjEn+R&#10;VY4sMplnUcaZZEft3Keoq8nULnsU5NmXy4BhTCgFRiJyzsGHax8jEY6iWoDSRvSQ2kACoXg/AZ/E&#10;SDy0GfFhFmNzVhErS7s8G5ZwfFWSLgAyoB3GDouE0LKNnSUBKikEMIqZHNZ/hJCMwiMpKZnHNrJU&#10;OmGAuphj3j611nNEMgQGeYlcY+uYGtu4KLABbXt+qOkQIZvKn8TY0rePbM5eHjtg9cqwUwHp7Qky&#10;I8QScg2aoFImViU2TmxR1hOi/EQM7KRDikIjpHIQsJvCqOPIqfwOwChKcqQ3gJE6jneviTTHMldv&#10;CKQDO5ENrKkkz7GKDYJ4MIhJa1QjOJjPnMXAydhDYoMZ+nkconf/pL+KV4yNpKmuZSBGRoVYJ+pN&#10;Rp+9HaI3rt7GccE4DhvHveMkgyHQIDJdCu7JEs2t5wy03WLYoIhb0ZnEdqoOcx5dOsmQZXZFN0Z7&#10;mpaPE9tRCn+MJaHNHreaG2/1UKq3Q79pZD3Um0EGD/VmUtit3sy5+1z19qwuHixH/OnruCkLwtWt&#10;YUgH9guFSpFl660DC/xRPhFqq1BdTrOjXTw0TAjhGHzxOiHGw1YnhEKANJHunZFiMOTcSRFgALI5&#10;x1fpp0kwh6zUD/YGPPPg57Ejp73WkYF16iBxakeKbThvHoIs7+qE0rgM5L6gZqKjJIipTsgaD+iS&#10;IKY6obfeuICaqZwypogw+DOmseMF5ZbK8hfNmNhAmJIgziVBTHVCbAXwVUVtu10yV6XO0JbJaViV&#10;9n94t91uPJi7+K6nmztjU52QbOZk7Iy5qwDMaTm3yfk8ttqUBDHWVuvXCZVif+PNqoS+nBlyeLCk&#10;PWscu7QBp+jgVAR3oYf0o9yFhcotc1aL8pOnOqGjVDBX2e5xmhnm12qMEzSnNUx1Ql3R9bGeftYI&#10;2VQnZDRoHdV4dChC1q8Twj42Ylz+GsOoE0LDSVQKHYfIplY6Ym/5mCl6Zu5UJ/QVtxAs+3VC+NU4&#10;JtIhMrBQkQlHXnviRyGyqU7IqpW7ENlUJ/TmQ2T9OqHy6XVCGbpyxycbQFOIjLbDTqM/7gBC50O5&#10;a/f9XRlf50g5W84SFX4yRTvsnkD3OrixJxQabqajUqfvunKwja8d2Z8SInM8/ShE5nwpI3fcTSzT&#10;bXKn/ZvQfk4W5467fV/zJd0L0Ywwulc40YEjl1OI7NW0e6amn6e7Jk+vE/oWVEJfzniEyBzSw18e&#10;+stYX6ntqwX4yW4x0b2Nh4zooohuCaEJf04+DAt5D+hxwfzXGSJzqmfSDCzrvbTOVCfUTq10ho/8&#10;GQqR9euEZJKed4jMSKROEixrERvQzj1X51CzadTIFF+u3TRjgjQyhYijTghQadc9dEhtRHGUqW6k&#10;MdKvHE1z4WSVqaz0iMMgd9U4omkn1ViBdFGZ5o668CKN0UJAAOcpbffYSm+SMsdZDgIYmcyZve9l&#10;hBMgZG9QZJcmqHOyjSw1VIikqIizPVna81Wa9mkJYhEGOIOmcJy+otFFzUlgb5Sg6ZBAgtr7juLR&#10;HYXztDsMghHlq/JF9OSFUSajWNgAYCC+SuCjdeGo8PJOzEaz9ljVgsWRY1Ds74jsTUFgF7ZJmuTU&#10;M5tWmpMOmIyS+vgC2E3hlFrayjIh99SlWZBSZ3qMTNXq9oVmJvd7rLYcp3/JRRyiba0MdQzOnoF1&#10;5OYPgyCgnpP1DFq7udqYRg+JcbRAnNLIWHdHso5X8vMkOkzFTeMSHXD64KkXR78aE3F/4zp5HBeM&#10;4zBTUnpwrxaVHpJhnNQxhKWHWn66tHRrZwNvt4w3hKVbe5jUduulMRrvaI04VKkhJ+07nWOUvmEK&#10;uq2JUXbKGANojGGlzUC3cn6CFejWyhpZD6WsqeDBeSZ93VxtTJ2HTj5aFJ+pk0flm6Si06FRTnzS&#10;l3aqyHrefBMcQdVX3OMqskIj36SgtrTCi9Pe9JRvIpwDuxQ2TmTyBpxKsl5JX1rEUPpM9PSSrCIO&#10;VEtXzURTvkl3dJOzO+yUbzKdJSuPcce5xH3GfHpJVhHQeWXk1WrGRMhwKsma8k26Hckp38Rr569L&#10;05/yTXz8o2GHaCrJGhup7JVkoSn+qEhliBXOfWm/BZWg0x7Y9RjaOMSLc0nWlG/COw587ZL/dG92&#10;R1myJrxHBokje+0EiynfBDbaKU2MswjdCZTG0U2OtU4KjxMLmYP40XyVi0NP+DGcjwqYjm6Sh0m9&#10;+PmvEYoOTzIU6Vdj9rbMEFmZhCk63R47EdPRTbR/fswUPf6dSrK+3pKsCH1ce0wkciW8k7bMrkVl&#10;VGIz7JiJjkJkU9ciIs5wrgifmT51LXrjJVloLN5nzKeXZGE9FTil7Vi7TSGyr7Ykazrd3CJFzWol&#10;ZOTYUzyPk+NdR8ETNHeycDchMaGnkiww26G5vfpp3cgzaqcQ2dgQWa8kK5ItIv1tNSNE9i2ohL7j&#10;7hEicxxdoLcMXKKDC6OmrkVWo9aMw3gE1L6FEJlTPY/WOroky7UqzepbZ3+/KUSG7MKr99sDRTlm&#10;Tbv+abemW1Gs3xzaPx7/U33N3n2vJEv1RPHWGEb6dxEEMQ4tPfIhuBCKSrLCokDqkxIFL34yM2OC&#10;kiyFiKMki6C6bgVDasNogR8WqCixlyGZ7fXzAsmfdrmojywKM5TM2KGNUwFSWJ52RPQZBjgcCvNm&#10;xUPm15ZJ5jiHVp/chCRm+5Aa2Th11W4ZJxjA6XWc5mNQGI2A7OcEGXMHetmp652WbR6S4RrUOH3D&#10;iax5rIeTCuaBIU76GsecpFHZMSjvgPBV7oQYqf3uBWEe2xRmQWavjzOQDt0r2KCHB3MYlA7djGfM&#10;oQdTG0vjSGQw4abKpk8fmpff/YEEOg1cS6E0qTahAJ2qbRwXjOOwcdw7TjIY8sxDuT1VoOVOHWdg&#10;7VZyBkHcSs6gtVNvGLP4fEpujOYco5FHqfoxNoS2d9wqbrS5E7p1m8bVQ7UZVPBQbQZ9PVSbMXOf&#10;rdqeNfvhDRUI7VfLBf7NHjfr7YHuLud3bbs3CoR2+3qLT292zaZqD9/vmtuL66Z6WG1vN+sLFOhm&#10;F/hWe9/UczXIxmuMTdX8eb//brnb7Kt2dbVar9pPYji4s4TU9uOH1ZJ0Nf2w/P3jB5WNTTX1stXT&#10;+011W88i/AJeHkPRd2jTsjfE1Xq1/2W1XpOjRfcK2cbnfXc3N6tl/W63vN/U21a+dFOvgfdue7hb&#10;7Q/wxhf15qq+vpw3769RyLE8tFVbX873zWrbEn4IJ7dN3S7v6PYGePyrXraEqPGBQFrjSa9w2BMJ&#10;qgV7qMBk9oj2A2mZdKesIkFddt/QCeUgSojSPnmEFW6LvLN3eaQ9Aga/1rvNjG6ANtAB5atF9fG3&#10;g0KMQRQ5JS4CSaAmmwk/HJiQsGR6pHyGXsYRtX04bu1FvwLlvE2nKMvzUHVACBHLkk0/NLESdARB&#10;dg5FBTKVEIBZYTot7yWdTNpUi9trSSXQ647vlo9bviVqzhCbWc9noG2L5QEKI3ZzOb+SiwFrnr5H&#10;g9Lt7IFaSgg0bId9JXkQqkNty66FylA0QKqOM/Vd7AtIJ0qC2T1k/VxfuDOPfR7XYzrpa+Q+DOIO&#10;Pf4ZV70Sw1lGvIeSq6gHTa82MwlgUUj+icov2cZY4gEGkmgQc2nmMFc7zOUuJqQhjvkiwZnX4p2R&#10;2e3oKYQz4PnocR2k49H4Kp/fjfo8bYyDGCeBiIlxFrRJPjffnDGbGPMkJkCKF/++IpuoK0dgm0gU&#10;I9B7kOX0GmwiSKG/2CZCRQVaHgpugNedZiKGqrV8mKIlJGEhxBiaSKUckGVNz+bOq7eI+qnE4bhU&#10;4jhBOzppEcVozADpJSzU+rGdLWFdQojnyiCCQxdkBWt9ptSL2UQKE4h0RuScUAcUjnA1k3+HhLqP&#10;sSNh6HkhqCBNdBaVfJXCvAgT1QHvHPQoj7QUtvdwhdaQ2TMdIvy0Q4RxbG7fLBqXSpxEEDiSiaJC&#10;yJYjJgKDUT8rIW4ybMbBxZBr6cWZSGEimEgico6J0BpO9ToMYc/E3YnVdlaSC9+etJYU2IgVRkoW&#10;g1XtGy94tmyaJ7DorDRmPL6yNdWNjJMucaatjVuZr1NsK7Ho5+H4qoYdIAVD9Qwm7cT50RrdDGOF&#10;jugzINEeonRZKlefxTDjwVeJdZjir6AzkqXsO67or5KrKUlDuUsOacXD8fV0WAQVuq6gDMNXCdth&#10;GqHLpr0P53kS8HA9CithKlxm3JsKaLzQvKDQgYxm0J0sCZo9NNVbT+Om4MJprEWYUd6xFsOyyIII&#10;i3vQsijjJO+axr64TNSGhcLjnEj8K+wKPM7frDgDPFkVImZKtrpMd6KJey3nEEQUZjxlICEHvRnI&#10;sCrSIsfpe8cMZFgVJYUdXoFRofA4x0DapiiTMpY9vbCAhxSdVIli0TsUNFsU8OgitGexqf3OoCAU&#10;ZOQYKLCi4atS/N24KbbmhA89CKuQhUmDOJENgQEi8JN7qu6cMWGh8XlFOkTiTkNPtsRkS4gtP0im&#10;v2bfpp/NKdW9tyg0bImijLNI8KMO6CgVTg4WmsSj16Xiwi9oSyg8zonCv8KWwOOC3C58dIjiDPBk&#10;S7xmWwK+1qktId0vbwYybIkiLxGPGLQlkKOLkOCXYiDtNCs8zjGQVqNxUGZdi/whRSfVM5Q4RTWs&#10;6pl1fhwgfmyH7WwJoJA6Oul3UY84TFPYhTYcJLKiRM+ulweIMMqWsNDYsCWwn8T2zxCJR9sS2POy&#10;08GISySIv1pppsMdiFbH9nhHh+mouIRBgkECKxH6Zm0JhFJuFw+3eyFIbxFBuVst31VtZf6M+4f9&#10;oo52d7v1dd38+F8B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DCWHl25BQAAuQUAABQAAABkcnMvbWVkaWEvaW1hZ2UzLnBuZ4lQTkcNChoKAAAADUlI&#10;RFIAAAA0AAABcggDAAAAjdAJHAAAAtZQTFRFAAAAAQEBAgICAwMDBAQEBQUFBgYGBwcHCAgICQkJ&#10;CgoKCwsLDAwMDQ0NDg4ODw8PEBAQEREREhISExMTFBQUFRUVFhYWFxcXGBgYGRkZGhoaGxsbHBwc&#10;HR0dHh4eHx8fICAgICAgIiIiIyMjJCQkJCQkJiYmJycnKCgoKCgoKioqKysrLCwsLCwsLi4uLy8v&#10;MDAwMDAwMjIyMzMzNDQ0NDQ0NjY2Nzc3ODg4ODg4Ojo6Ozs7PDw8PDw8Pj4+Pz8/QEBAQUFBQUFB&#10;Q0NDRERERUVFRkZGR0dHSEhISUlJSUlJS0tLTExMTU1NTk5OT09PUFBQUVFRUVFRU1NTVFRUVVVV&#10;VlZWV1dXWFhYWVlZWVlZW1tbXFxcXV1dXl5eX19fYGBgYWFhYWFhY2NjZGRkZWVlZmZmZ2dnaGho&#10;aWlpaWlpa2trbGxsbW1tbm5ub29vcHBwcXFxcXFxc3NzdHR0dXV1dnZ2d3d3eHh4eXl5eXl5e3t7&#10;fHx8fX19fn5+f39/gICAgYGBgoKCg4ODg4ODhYWFhoaGh4eHiIiIiYmJioqKi4uLjIyMjY2Njo6O&#10;j4+PkJCQkZGRkpKSk5OTk5OTlZWVlpaWl5eXmJiYmZmZmpqam5ubnJycnZ2dnp6en5+foKCgoaGh&#10;oqKio6Ojo6OjpaWlpqamp6enqKioqampqqqqq6urrKysra2trq6ur6+vsLCwsbGxsrKys7Ozs7Oz&#10;tbW1tra2t7e3uLi4ubm5urq6u7u7vLy8vb29vr6+v7+/wMDAwcHBwsLCw8PDw8PDxcXFxsbGx8fH&#10;yMjIycnJysrKy8vLzMzMzc3Nzs7Oz8/P0NDQ0dHR0tLS09PT09PT1dXV1tbW19fX2NjY2dnZ2tra&#10;29vb3Nzc3d3d3t7e39/f4ODg4eHh4uLi4+Pj4+Pj5eXl5ubm5+fn6Ojo6enp6urq6+vr7Ozs7e3t&#10;7u7u7+/v8PDw8fHxfIFnAQAAAAFiS0dEAIgFHUgAAAAJcEhZcwAADsQAAA7EAZUrDhsAAAJ8SURB&#10;VHic7dxda9NQHAbw8xXXpu1W+7Z1QlmLinuBKrrqYOLL3ETE2cmqbqB1rK2bVZqTl05vHCjOi0lB&#10;b1Q0J0mbs34D07UMb9ImxYtdPE9IrvLjf07I5eEhjDFN7zxYi1styyHcTlO3XzoOsW9dM5h5ZHyR&#10;ihubjilKh01L7zpyTE3+7cXVqCAIAYcI9pWcf6Vx8wTxRiHlH88uLi075u7S4kzcP0+Z0UG6xvj7&#10;jC91v6KoSv9UboaDq7rRQcz6kPTPVuuyOCCUvlsO+7eObKQZ5nXf3I4i1gYhkYrK0uj0T8MgjFdD&#10;V8SBY3qsviI84ZyY2qVoSRk8povkWnqy0SCtj+GcYk92mfqyUKmQ9jNhVXWxoV6UjbFcjjRXQuuK&#10;WyKK0stYOk3YwtiGF1SeSCQIy4U3PSC6m4zHvSLp9VBoAggICAgICAgICAgICAgICAgICAgICAgI&#10;CAgICAgICAgICMgZxWLe0XDnWLwfs7EnRSLe0dmREc9odzIaHWJ5w+xpfBh02n8jICAgICAgICAg&#10;ICAgICAgICAgICAgICAgICAgICAgICCg/4munerlmbdCBdV1FRCVdjrHbNqPhXzd9aCaXEokk8Si&#10;wdsqdT1K3Qxns8T8MZV5K7kepT70FQqE8QeBtT23RlKyo/v7hJlfJ1NbqjtDpTuhR6ZJdMbvjUyV&#10;XX11id4InPvVaYfSm4dp31xtT+7f20QlWaULgWCR63qnJsvanwmeXyu/obLs2HYli9Xt/IVA6rmp&#10;d7u1tNaf7Zg/lpme7ZOL6Yg/Xvxu6SctXob1OT97xqnCq9vjlbj89MBq/VP9xViT//4kVUqOKasH&#10;WrvZe/kvgpdb+RF5MH8AAAAASUVORK5CYIJQSwMECgAAAAAAAAAhAAo6afHFRwAAxUcAABQAAABk&#10;cnMvbWVkaWEvaW1hZ2UyLnBuZ4lQTkcNChoKAAAADUlIRFIAAAG8AAAA6ggGAAAA2RDwgQAAAAZi&#10;S0dEAP8A/wD/oL2nkwAAAAlwSFlzAAAOxAAADsQBlSsOGwAAIABJREFUeJzs3Xd4XNWZP/D33DKj&#10;KZqmUbd67y5gIwxuYDDGlokJToCEkLCbLWySJWRTdzfZbJJfsgkpJCGUEAJJjE2AENaBEEhsyza4&#10;q1iSZVmS1fs0afq955zfH3i8xgXbYqQZye/neebRaMq5r6157nfOveeeQzjnMBcpimL0eDzFbre7&#10;xOPxFIXDYYuiKEZFURIVRUkMh8OJiqKYFUUxnX7MqKpqwgWa4rIs+yVJ8smyPKXRaCZlWfZoNJop&#10;WZanZFn2yrI8pdVqnWazucNisbSbTKZOSZKCs/6PRgghNG0kngOPc058Pl+m2+0udbvdpR6Pp8Tt&#10;dpe6XK4Kv9+ffvZrRVFkoihySZJAFEUiiqIgiiKIoginHzvzUxRF4JwDpfTMTVXV99xnjDFVVfnp&#10;3wljTDi7tMTExD6LxdJmsVjazWbzCYvF0m6xWE7odLpRQkj8/qcihNBVKq4CLxgM2oaGhtYMDg6u&#10;HRsbW+rxeEpUVdVFnhdFkRkMBtDpdILBYAC9Xn/mJgjC+zX9gVFKwe/3n7n5fD7w+/3M7/fD2WEo&#10;y/KUxWJpT0lJ2b9gwYK/pKen79ZoNFMzWhxCCKFLimngUUo1Y2Nj1w0MDNwyMDBwy8TExBLOuSBJ&#10;EjOZTEIkzCLhptFogBASs3ovhHMOoVAoEoBnbh6PhzHGBEIITU1NfWfBggV/yczMfDM5OfmwIAhq&#10;rOtGCKGrzawGHuecuN3u0sHBwbUDAwNrh4aGblJVVUcI4SaTCWw2G7HZbJCYmDjjPbaZxhgDt9sN&#10;LpcLnE4nm5qaEgAANBrNZGZm5luZmZlvLliw4E2TydQV61oRQuhqMCuB5/P5Mtrb2/+uvb390z6f&#10;LxMAQK/XU6vVKtpsNrBarSBJ0ozXEUvhcDgSfuByuWgwGBQBAEwmU1dpaemTJSUlz+h0uvFY14kQ&#10;QvPVjAUe55wMDQ2tbmtr+6eenp7NnHPBZrPx5ORkYrPZQKfTXbqReYpzDoFAAJxOJ4yNjXG3200E&#10;QVAKCgq2l5eXP5aSkrIfB74ghFB0RT3wQqGQpaOj4xNtbW0PejyeIlmWWXp6upCRkQF6vT6q25ov&#10;vF4vDA4OwsjICKOUCjab7Vh5efnPi4qKfifLsjfW9SGE0HwQtcCbmJhY3Nra+s+dnZ0fo5RqTSYT&#10;y8zMFFJSUkAUxahsY75TVRVGR0dhcHCQeb1eQZZlX3Fx8a/Lysp+YbPZWmNdH0IIzWUfOPD8fn/6&#10;O++884Ourq57RFFkqampQmZmJiQmJkapxKsP5xwmJydhcHAQxsbGOGMMSktLf7l06dKvJCQkOGJd&#10;H0IIzUXTDjzGmNTa2vrg4cOHv00p1WdnZ5Ps7Ox5P/hktimKAj09PTAwMMA1Go1n6dKlXywtLX2a&#10;EMJiXRtCCM0l0wq8kZGR5Xv37n3c6XRW2mw2XlxcTPD83Mzyer3Q0dHB3W43SU5OPnTjjTf+o91u&#10;PxrrugAAVFVN8Hq9GZRSLaVUEwqFzIqiGF566aXXYl0bQujqcc899ywXRTEkimJYFMWQRqOZMhqN&#10;w5HnryjwAoFAyoEDB77X0dFxf0JCAi0sLBSTk5Pj7mLw+YpzDqOjo9DZ2UkVRSHl5eW/uOaaa/5D&#10;q9W6YlHPxMRExeHDhz9/4sSJLeFw2BiLGhBC6P2kpqY2VFVVPb1w4cJfXHbgdXZ23r13797HFUVJ&#10;zM7OJrm5uTgYJUZUVYXu7m4YGBiAhIQEx4oVKx7Izc3942zWwDkXnnzyyVOBQGBBbm6ukJ6efmae&#10;UkopcM5h165ds1kSQugqt27dOqCUAmPszHSQXV1dzOFwCOvXr7/vsgKvubn58/v373/EbDbz0tJS&#10;YjAYZqF0dClTU1PQ3t7OvF4v3HDDDf9UVlb25Gxtu7e396YXXnjhrdWrV0NBQcFsbRYhhK4I5xxe&#10;eOEFarVa6993/i7OOTl48OB39u/f/0hKSgosWrQIwy6OJCYmwuLFiwWbzUb27NnzRENDw1c457Ny&#10;fLmnp+cWQRB4Tk7ObGwOIYSmhRACeXl5Yl9f36qLBh5jTNyzZ8+TjY2NX8nMzISKioo5P7/lfCSK&#10;IlRVVZHU1FQ4dOjQd/bv3/8I53zG/1CKouhlWWY4KhchFO8SEhIAAMgF91aqqib87W9/+11PT8/m&#10;3NxcyMvLw4EpcUwQBCgvLwdZluHYsWMPBYNB+8qVKx8QBEGZqW1SSrX4BQghNBdExpuct8dSFMXw&#10;5z//+fWenp7NRUVFkJ+fj2E3BxBCIPL3Onny5MffeOONP1xkhfdL4pyTJ5544osHDx688WKHSCml&#10;Why0hBCaCyJfzs8LvEOHDn1naGhoVXl5OWRlZc16YWj6CCGQm5sLJSUl0N/ff3tDQ8PXptkOLyws&#10;bPvIRz5Sf+ONN/Z897vf/d7x48drzn4NY0zGHh5CaC6IfDl/zyHN8fHxa1pbW/8lMzMT0tLSYlIY&#10;+uAyMzPB7XZDQ0PDVzs7O4OiKA5f+l3nS0lJGRocHMx+4oknvvjEE098sbi4uLWurm5rXV3d89Gu&#10;GSGEZtqZwGOMifX19U/JssxxmPncV1RUBOPj40JXV9e/v/nmm0PTaSMcDr/nkGhHR0fFk08++W/9&#10;/f35S5YsuXrXd0IIzUlnAq+1tfVfHA7HwoqKCpwPcx7QaDRQXFwMjLGEJ5988lslJSXPXMn7nU6n&#10;ffny5X0AAFqtNnjTTTftqKur27pq1arXtFptaMeOHVtnpnKEEJoZEgCA1+tdcOjQoe/YbDaekpKC&#10;I1TmifT0dBgeHub79+//YU5Ozv8mJCRMXO57f/CDH3z7mmuu2btp06att95668uJiYmTZz9PCGEz&#10;tXgwQghFE2PvzrUvAQDs37//EcZYQklJCcERmfMHIQRKSkrIoUOHzAcOHPjeypUrH7ic93HOycMP&#10;P/zvSUlJ4xd7jSiKociHCCGE4llkXyVQSjU9PT13ZGRkCDodnpaZb4xGI6SlpZHu7u67LncWFkII&#10;f7+wA3g38Cil0SkSIYRmUGRfJbhcrgrGmMZsNse4JDRTTCYTKIqSODk5GbXRSKcDDw8HIITi3pnA&#10;m5iYWAIAuEL5PGYymQDg3ctOotWm1Wo9qSiK4HQ6o9UkQgjNiNHRUTAajcPC+Pj4NZIkMTycOX8Z&#10;DAYQBIFHvtxEQ2lp6XZBENTDhw+Dx+OJVrMIIRQ1lNLIUmq8vLz8N9L4+PjSxMREHKwyjwmCAEaj&#10;kUezh6fT6RzXXnvt9w8ePPilvr4+Qa/XU0mSQBAEEEWROBwOnIYFITSr7HY7Y4zxyJp4wWCQKIoi&#10;JCYmDtXU1DwuOZ3OqgULFmDazXOJiYnC2NjYtZxzgRASleGVK1as+OrixYt/dvz48bsnJiYqKKXa&#10;yM3hcGyIxjYQQuhyJSYmviGKYlgUxZAoiiGtVjtZUFDwvzk5OW8JgkAlxpgky3Ks60QzTJZlUFVV&#10;RynVSJIUjFa7RqNx6Nprr30kWu0hhNBMkQwGw+DU1FRmrAtBM2tqagosFkt7NMMugjEm+f3+5NO9&#10;O42iKEZFUfTPP//8nmhvCyGELua+++5bfLp3FxZFMaTRaLwJCQmuyPNSSkrKgZGRkU0AgGu9zFOc&#10;c5iamqK5ubkHo9mu2+0uOHLkyGePHz/+sUAgYItm2wghdKWee+65o+c+lpmZua+6uvqXFRUVz0rJ&#10;ycmHTp06tVlRFMBDm/NTKBSCcDgsJicnH45Wm5xz8uKLL/55cnKyIDs7m6Snp0Nk0IqqqsAYg7ff&#10;fjtam0MIoUu6+eabgTEGlFKglILf74eurq7a119/fbkkSQHJbrcfBnj3kJfNhl/S56OpqSkAAIhm&#10;4A0NDV3vcrkKV6xYAcXFxRd8TXl5ebQ2hxBC07Jo0SJh27ZttKWl5RNCcnLyEYD/2ymi+WdychII&#10;IdRmszVHq83u7u71giDwvLy8aDWJEEJRRwiBvLw8saen5xZBq9W6rFZr2/DwMMPJgOcfVVVhdHSU&#10;JicnH5YkKRCtdsPhcKIkSQwPgyOE4p1OpwPOuSgAAFx33XUP+/1+obe3N9Z1oSg7deoUBINB8brr&#10;rns4mu1SSrWiiOOcEELxL7KvEgAAsrKy/lxQULCtt7eX+/3+mBaGomdqagoGBgZ4WVnZk2lpafsu&#10;932cc/L0008/1NTUdO3FXqOqKgYeQmhOeE/gAQDU1tY+JEmS98SJExwX9pz7OOdw4sQJptVqHUuX&#10;Lv3ylbyXEMIzMzN777jjjoNr1qzp+PGPf/yN7u7u94xMYYxpBAFnD0MIxb9I4EmRB/R6/cjSpUv/&#10;be/evY+PjIxAenp6zIpDH9zAwABMTk4KZrN52xtvvLFuOm2kpKQMnTp1qugnP/nJ13/yk598vaqq&#10;6khdXd3WjRs3bot2vQghNNOks38pKyt76uTJk5/o7OxcZrFYcEHYOcrn80FnZycMDAyEnn766TsB&#10;4M7ptBMMBhPO/v3YsWNLOjo6Ko4dO3bNDTfcgB8OhNCcQs49fOlyucr/+Mc/vk0IMdbU1IhGozFG&#10;paHpmJychKamJiaKovOOO+5YajKZTk2nHZ/PZ1y2bNmwz+czAgBcc801+zZv3vzc7bffvt1kMnl2&#10;7NixdXBwcMuWLVvwRB5CKK51dHRAfX39e3t4AABWq7Wtrq5u+WuvvfbW0aNHU6qrqwWLxRKLGtEV&#10;cjqdcOzYMabX6/vXr19/83TDDgDgZz/72b8nJSWNPfDAAz/cvHnzczk5OV3nvARP9CKE5oRIx+6C&#10;ow5sNlvrpk2brjMYDN2NjY1sYmJiVotDV250dBSampq42Wxu27RpU63ZbO6cblucc3Lrrbf+Ydeu&#10;XYUPPfTQ1y8QdiCKYohS+sGKRgihWRDZV110mF1iYmJvXV3d9TabrenYsWN8eHh41opDV2ZgYABa&#10;W1shNTV138aNG2/U6/Uf6I9FCOELFy48QAi5aC8OAw8hNFdcMvAAAHQ63fiGDRtWpqen7zx+/Dj0&#10;9PQAzsYSPxhj0NXVBR0dHZCTk/Pq+vXrb9Fqte7Z2LYkSSFKKS4cjBCKe5HcuuSFVBqNZuq2225b&#10;X1BQsK27uxsOHz7M3O5Z2aei9+F0OuHgwYOst7cXSkpKnl67du2d0Zw67FJMJlOvoigCfhYQQvFu&#10;fHwc9Hr9xGVdOSyKYmjNmjX3rF279k7O+fDRo0ehra0NwuHwTNeJzhEMBqGlpQUaGxtBFMXedevW&#10;rV+5cuXfCYKgzmYdZWVlzxNC2NGjR8Hr9c7mphFC6LIwxqC/vx/6+vp4WVnZb8+7LOFSFEUxNDQ0&#10;fK25ufnfBEEQ8vPzhczMTCAEj27NpMgfrqenhwGAsmjRom9XV1d/fyZWML9cb7311qMNDQ2fAQAw&#10;mUxUFEUQRZEIgkDGxsbwA4EQmlWpqanAGOOMMU4p5YFAAEKhkKjT6Rz33HPP9VcceBFut7tk3759&#10;Px8cHLwpMTGRFRcXC2azOcrlI4B3D1+ePHmS+Xw+IScn59Xa2tp//SCXHEST2+0uaGtru8fhcJRT&#10;SrWUUg2lVNvb23tzrGtDCF1dsrOzdwqCEBZFMSyKYkir1U7m5+f/KT8//0+SJIWmHXgA7w5f7+7u&#10;vuudd975sd/vT7fZbDwzM5MkJSUBzrP4wTDGYHx8HAYHB7nb7SaJiYm9y5cvfzA7O/tPsa4NIYTm&#10;og8UeBGKohiPHTv2uePHjz/o8/nStVotzcjIEDMyMkCr1UahzKtHIBCAoaEhGB4epuFwWExMTOwp&#10;Ly//eUVFxc9nc1AKQgjNN1EJvAjGmNTX17ehra3tnwcGBtYSQrjdbieZmZlgtVrxPN9FcM7B4XDA&#10;4OAgOBwOIISw7OzsHeXl5b9YsGDBXwgheC0IQgh9QFENvLN5PJ7C48eP/8OJEyceCIVCVr1ezzIy&#10;MoSUlBRISEi4dANXAb/fD2NjYzA0NESDwaCo0+nGSktLnywrK3vSaDT2x7o+hBCaT2Ys8CJUVU3o&#10;7u6+q62t7cGxsbFlAAB6vZ7abDbRarWC1WoFSTpvSs95SVEUcLlc4HQ6weVy0UAgIAIAZGRk7Cov&#10;L38sNzf3FUEQlFjXiRBC89GMB97ZXC5XWX9//20DAwNrR0ZGVqmqmkAI4SaTCWw2G7HZbJCYmDhv&#10;BrwwxsDj8UQCjk1OTgoAALIs+zIyMv6amZn5ZnZ29usmk+m8uSoRQghF16wG3tkopdrR0dHrBwYG&#10;1g4MDNw6MTGxCACIJEnMarUKZrMZDAYD6PV6SEhIiPvzf4wxCAaD4PP5wO/3g9vtBrfbzSilAiGE&#10;paSkHFiwYMFfMjMz30xJSTmIPTmEEJpdMQu8cwWDwaTBwcGbBgcH1w4MDKzzer0LIs8JgsD1ej3T&#10;6XRiJAQjt9k+HKooCvj9/jPBdvpGA4GAwDk/k8pms7lzwYIFb2RmZr6ZkZGxU6PRTM5qoQghhN4j&#10;bgLvXMFg0O52u0vdbnfJ6Z+lbre7fGpqKodzfmbRUa1WS3U6nSjLMoiiCJIkwekZP877PXI/csiU&#10;Uvqem6qqF72vKAoPBAIsHA6f2bYgCKrJZOqyWCxtFoul3WKxnLBYLO1ms/nEbE3ijBBC6PLEbeBd&#10;DKVUMzk5WRgJQo/HU+LxeIpCoVCSoihGRVESFUUxnB2K0yEIgiLLsk+WZa8sy5MJCQnjZrP5ZCTQ&#10;LBZLe2JiYs9sz2GJEEJoeuZc4F0OzjmhlGpPh9/ZN6OiKImjo6PXJSQkOMxm8wmNRjMly3Lk5o3c&#10;F0URZ8ZGCKF5ZF4GHkIIIXSu+TH+HyGEELqEq+OKbzQjVFXVdnd3b2hpabnP4XBURVZL8Pv99ljX&#10;hhC6+siy7D+9UkJYFMWQRqOZLCwsfKWiouI5m83WgYc00bT9/ve/f6Onp+cWvV5P09LSxMhoWKfT&#10;eWZWGYQQmi2VlZXAGDszwt7v9/Ph4WECAPTuu+++EXt4aFpcLldRT0/PLTU1NbBkyRJxvsyOgxCa&#10;V4jP54OXXnqJNDc3fxr3UmhaTpw4cRcAQHl5+byZCg4hNP8YDAbIzc0VTpw4sQX3VGhafD5fqkaj&#10;YQaDIdalIITQ+zKbzaAoih4DD00LpVQrCAKeAEYIxb3IUah5cQ5PVdWEcDhsCYfDJkVRTGf/DIfD&#10;5gs8biaEUI1GMynL8qRGo/Gcdf/Mz3Oe91wtF6Nzzsm+fftuWrZs2W5Zli84yTWlVCuKH2gyG4QQ&#10;mhWRfdWcCjxVVRM8Hk+J0+msdLlclS6Xq8LpdNZMTU1lX+q9giBwSZLY6Tk1CeccKKVcVVVQVfU9&#10;Ez9fCCGEmUymbpvN1mS1WlttNluL1WptNZvNJ+fbygeEEH706NHrP/e5zz2/cePG5++8885nq6qq&#10;jpz9GkqpBgMPITQXRPZVcXlZAmNM8ng8RS6Xq8LlclU6nc5Kp9NZMzk5mc85FwDe3Snr9XpuMBgE&#10;g8EAsiyDJElnJog+9/77DazgnJ8Zyno6AN8zgbSqqhAOh8Hn84HP56N+v/89E0ibzeYTNpvtmNVq&#10;bbHZbK1Wq7XVZDJ1EULYLPx3zYhgMKhbtmzZ0OTkpAUAoKioqG3z5s3P3XHHHb9NS0sb3LFjx9bB&#10;wcEtW7ZswdRDCMW1jo4OqK+vj5/AC4VClv7+/nV9fX0b+vr6NoTDYXPkOb1eTw0Gg2gwGCBy0+v1&#10;MRsdePr6DvD5fOD1es8EYTAYPLPzT0hImDh06JC1u7ub9vX1MUWZe51ASZIUn8+XePZjgiCwNWvW&#10;7LjllluY0+nciIGHEIp3kcCL6SFNt9td3NfXt6G3t7duZGTkRs65oNFoqM1mE61WKxiNRtDr9SDG&#10;2bEzURQhMTEREhPfkwWiqqrg9/vB6/WC0+m0L1y4kFdVVYmEEKrX6xuMRuMBo9F4UJbl0VjVfiW+&#10;8IUv/DoSeKIo0tra2p11dXVb161b99Lu3bsfj3V9CCF0JWY18Bhj8sjIyA29vb0bent7N01OThYA&#10;ABiNRpadnS3Y7XYwmUxivK9ufjGSJIHJZAKTyQQZGRnAGCMejwcmJiZEh8OxaHR09JrR0dEHrVZr&#10;a05OzqvZ2dk7UlJSDgiCQGNd+7lefvnlj4+Pj6fV1NQc2rRp0+82bNiwPTk5eSTWdSGE0JWKHMmc&#10;lcDz+/1pra2t/9LW1vZgKBSyCILALRYLKS4uBrvdDgkJCfPy8ghBEMBqtYLVaoWioiLR7/fDxMQE&#10;OByO8qampvLGxsav6HS6sYqKikfLy8sfT0hIcMS6ZoB3R2mGQiHdzp07i3Jzczsv9BpBEMKMzdlT&#10;lAihq0hkXzWj5/BcLld5c3Pz50+ePHkfY0xOTk6GtLQ0sFqtIElzaoBo1CmKAk6nE4aHh7nT6SSS&#10;JAVLSkp+WVVV9WOTydQV6/ou5S9/+csTHR0dD9x7771xdbgZIYTO1dLSAvv3749+D49zToaHh1c2&#10;NTV9ob+//3ZBEFh6erqQlZUFer0+2pubs2RZhtTUVEhNTSVerxf6+/sT2traHmxra/vn3Nzcl6ur&#10;qx9JTU3dH+s6L0YUxRClcXckFiGEzhPZV0Ut8Bhj0qlTp+5samr60sTExCKNRsPy8vIgMzNT0Gg0&#10;0drMvGQ0GqGsrAzy8/PJwMAA6e/v33zq1KkPp6Wl7auurv5+Tk7O/8bbJQ5ardajKIoQCoVAq9XG&#10;uhyEELoov98PgiCoUTmk2d/fv27Pnj1PeL3ebL1ez7KysoS0tDSIs8GVc4aqqjA8PAz9/f0sGAwK&#10;ZrO5Y8WKFX+fnp5eH+vaIkZGRq75zW9+c2j58uVQVlYW63IQQuiCGGPw/PPP08zMzB0fKPDC4bD5&#10;nXfe+eGJEyc+ZTAYWH5+vmC322GujrKMN4wxGB8fh+7ubhoIBMTKyspHr7322q/KsuyLdW2cc/Ls&#10;s882j4+PV2ZkZPD09HQSudBfEATYu3dvrEtECF1lVqxYAZTSMxOJ+P1+6O7upn6/X7zjjjvumHbg&#10;9ff3r6uvr/+Vz+dLz8nJgby8PFwmZoZQSqGrqwsGBgYgMTGxZ+XKlfdnZGTsjnVdXq83o6mp6R9a&#10;W1s/4fF4cmJdD0IInU0QBJqXl/dadXX1LwsLC1+94sA7t1dXVlYmmEymGSoXnc3lckF7ezsNBAJi&#10;RUXFT5cuXfqVeOntUUq1lFKtqqpaSqn2iSee6It1XQihq8unP/3pPFEUw6IohkRRDEmSFBQEQY08&#10;f0WBd26vLjc3F8/TzbJ47e1FMMZESqmWMSY/+uij7ljXgxC6enz2s581nw67MCHkvHC7rMDjnJMD&#10;Bw78T3Nz8xewVxcfzu7tLVmy5BuLFy/+5oX+wDMpGAxaW1tbP97a2nq/w+Eoo5TKnHP8BoQQijlR&#10;FBVZlr2FhYV/rKqq+tWCBQv2XDLwOOdk//79jxw7duyhzMxMKCwsxF5dnKCUwokTJ2BkZASWLFny&#10;X0uWLPnGbG7/t7/97YHh4eGlSUlJLD09XYisSuHz+UBVVejqivvr5xFC88iyZcuAUnrm5vf7obe3&#10;lymKItx11123vu91eJxzcvDgwe8dO3bsoQULFkBRURGOwIwjoihCWVkZEELgyJEjXyeEqIsXL/7W&#10;bGx7bGysenh4eOmyZcugqqrqgqOVVq9ePRulIITQRSmKImzbto01Nzc/cNHA45yTQ4cOfaepqenf&#10;MjMzMeziFCEESktLgXMOhw8f/m9BENSFCxd+d6a3e/Lkyc2EECgqKprpTSGE0LTJsgz5+flCR0fH&#10;pgsGHuecHD58+JuNjY1fzsjIgOLiYgy7OEYIgbKyMuCcw8GDB/8fIYTW1NR8fya3GQwGrbIss/k6&#10;8TdCaP4wGo1AKdVeMPCOHj36nw0NDf+enp4OJSUlGHZzwNmhd+DAgf8hhKjV1dU/mqntUUq1oijG&#10;x+rBCCH0PiLjTs77dt7V1bXlyJEj30hPT4fS0lIMuzlEEAQoLy+H5ORk2L9//w/7+vpum047nHPy&#10;6quv3j0xMZFysddQSrU40QBCaC6I7Kves8dSVTXhwIEDjxiNRoZhNzcJggAVFRWg1+vZO++882PG&#10;mHylbRBCuNfrNdXW1g7ef//9r7/88ssf9/l8xrNfQynV4GhdhNBcENlXveeQZktLy796vd4FixYt&#10;wrCbwwRBgIKCAuHYsWPFb7755rdTU1NfvNI2SktLG81ms3P37t3rdu/eve5rX/ta4Oabb35106ZN&#10;W1esWPFnAMAPCEJoTojk2Znr8Px+f+r27du7zGazobq6Opa1oSjgnMPRo0dhdHQUHnvsMQiFQlfc&#10;hk6n8wcCgfMWMVy5cuWfb7/99qDT6dy4ZcsW7OYhhOJaR0cH1NfX/18P78iRI99UVVVfWFgYy7pQ&#10;lBBCoLi4GDweD/zyl7/88TXXXPPVK3l/KBTSrlix4lQk8AoLC4/X1dU9X1dXtzUnJ6drx44dW2em&#10;coQQmhkSAIDT6axqb2//u8zMTIKrks8fiYmJkJ6eDu3t7Q9WV1f/zGQyXfbUJ4899thXDAaD9yMf&#10;+cjTmzZt+l1FRUXDOS/BEZoIoTkhciRTAgA4cODA90RRhLy8vJgWhaIvPz8fxsbGxIMHD3775ptv&#10;/ujlvIdzTlavXv3aQw899PWLzc8pimKYUhrdYhFCaAZE9lUCY0weHBy8OT09XZDlKx7Qh+KcVquF&#10;1NRUYWBg4DbO+WUNNCGE8EWLFu1/v8moRVEMMcaiVyhCCM2QyL5KcLvdJYwxOTExMcYloZliNBoh&#10;HA6bfD5fVrTaFEUxRCnFkZoIobh3pofncDhqAN7dKaL5KfJlJvK3jgaDwTASDocFny/m688ihND7&#10;crvdoNFofILT6awRBIHjYJX5y2AwAEB0A6+0tPQFAIBjx46BqqqXejlCCMWE2+2Gnp4eVlJSsk1y&#10;OBw1er2eC4KAh6fmKUmSQKfT0WgGnsVi6SosLPxjS0vLpo6ODpaSkiKIogiCIIAoitDZ2RmtTSGE&#10;0GUpKioCxhhQSoExBn6/n01MTAiiKNKFCxdUwpLrAAAgAElEQVQ+LjkcjsVmsxknRZznjEaj6HA4&#10;FkezzU2bNt3Z19e3pq2t7V6Hw1ERCoUSKKVaSqkWALKjuS2EELqUkZGRQVEUw6dvwYSEBM/KlSt3&#10;lJeX/85oNA5JgUDAnpmZGes60QwzGAwwPj6ep6qqTpKkQDTaFASB5ubmvpmbm/tmNNpDCKGZJBFC&#10;qKIoOD3UPKeqKkiSFBRF8crnGLsEzrkQCoXMp3t3GkVR9Kqq6p577rmj0d4WQghdzKc+9alyURRD&#10;p3t4IVmWfbIs+yPPSxaLpcPr9ZbFskg087xeL7fZbE2EkKhdPOd2u/MaGxsfbGtr+7jP57voUkII&#10;ITQbfvWrX7Wd8xDPycn5W2Vl5a/Kysqel2w2W+Pg4GAxAGAvb57inIPX6+VFRUWNUWyTvPjii294&#10;PJ7CrKwsUllZCaIogiiKoCgKUErh0KFD0docQghd0urVq88MWqGUQiAQIF1dXav+9Kc/3SQIgiol&#10;JSU1dXV13a0oCuBMK/NTKBQCVVWFpKSk5mi1OTg4eIPL5SpasWIFFBcXX/A1NTVRGxSKEELTsmTJ&#10;EnHbtm20paXlfiEpKakJAMDr9ca6LjRDIn9bm83WFK02u7u71wuCwHH+VYRQPCOEQH5+vtjT03Mr&#10;Bt5V4KzAOxatNsPhsFGWZYZHBRBC8U6n0wHnXBB0Ot1IQkLChMvlinVNaIY4nU5uMplOaTSaqWi1&#10;SSnVCgJevokQin+i+O4QFYEQwisqKn46MTEBbrc7xmWhaHM4HOB2u0l5eflPL/c9nHPyox/96L92&#10;7dp1G6X0goOZKKXayIcIIYTiWeTLuQAAUF1d/Yherx/p7OxkkYXy0NzHGIPOzk6WmJh4qqKi4ueX&#10;+z5CCF+4cOGBT37yk6/V1tYOfOc73/nB8ePHq89pW8YeHkJoLoh8OZcAAGRZ9i1duvRLu3btenZ0&#10;dBTS0tJiWhyKjuHhYfD5fEJycvILb7311u1X+v60tLTBkZGRzKeeeurhp5566uGysrKmO++889m6&#10;urqtM1EvQgjNJBLp0XHOhZdffvmIz+erWrZsmYiHq+Y2VVVh37590N/fr77yyivTOndHKRW9Xq/p&#10;7Mc0Gk1o7dq1f1y5cqXG6XRu3LJlC35QEEJxraOjA+rr69/t4QEAEEJYbW3tv+7YsWNXf38/5Obm&#10;xrA89EH19PQApRQefPDB2m984xuHr/T9k5OT5tra2kEAAEEQWG1t7c66urqt69ate8lkMnl27NiB&#10;vTyE0Jwinf1LRkbG7pycnFd6e3vrUlJSBFwjb27yer0wMDDAi4qKfpOcnHzFYQcA8Mgjj3yrsLDw&#10;eF1d3daNGzduS0lJGT77eUIInu9FCM0JjL07o6J07hO1tbUP/+EPf1jZ2NhoWrRokajT6Wa9ODR9&#10;Pp8PGhsbqVarnVi6dOlXp9MG55w88MADP8rOzu6+2GtEUQxFPkQIIRTPIvuq84bZmUym7ttvv30N&#10;Y8zb0NBAg8HgrBeHpsfv90NDQwMVRdG5cePGVQaDYXA67RBC+PuFHcC7gUcpnV6hCCE0iyL7qguO&#10;K7fb7Y233377TYwxH4be3BAJO0EQ3Bs2bFhlsVjaZ3J7pwOPzOQ2EEIoGt438AAAkpOTj6xfv36t&#10;qqqBhoYGGgpFfRk1FCWBQAAaGxspAExu2LBhtdVqPXeJjKgzm809iqIIOFkBQijeTUxMgF6vH3/f&#10;K4dTUlIOrl+//hZFUUINDQ0MQy/+BINBaGhooIwx74YNG1ZHc77M91NaWrqdEMIaGhrA7/df+g0I&#10;ITTLOOcwODgIfX19vKys7HfkckbajYyM3PDaa6/9RZZlbVlZmWCxWGahVHQpDocD2tvbKefct2HD&#10;htV2u31WVxh/8803H2tsbPwnQghYLBYqiiIRRVEQRRGGhoZmsxSEEILMzMzIenicUsr9fj8PBAJi&#10;QkKC+957773usgIPAGB0dPS6v/3tb89PTU3lZmVlQX5+PuDF6bGhqip0dnbC0NAQmM3mjptuuukj&#10;drs9aou7XgmHw1HW1tb2MYfDUa6qqpZSqqWUagcHB5fHoh6E0NUrPT39gCiKIVEUQ5IkhTQazWRB&#10;QcGOwsLCV2RZDlx24AEAKIpiPHjw4HdbW1sf1Ov1rLS0FHt7s8zpdEJ7ezsNhUKkurr6kSVLlvyn&#10;JEk4qgghhC7higIvYnBwcM3u3bt/7fV6s7C3NztUVYWuri4YHBwEs9ncuWrVqvtSU1PfiXVdAAAu&#10;l6vI4XCUUUq1qqpq3W53YTAYtB09evQzsa4NIXT1WLt27T9KkhSK9PI0Gs1UZmbmXlmWAwDTDDwA&#10;gHA4nHjgwIHvHz9+/B/0ej0rKysTzGZzVItH7zrdq2PBYJBUVVX96Nprr/13SZICsa7r1KlTt+7b&#10;t++bw8PDS2NdC0IIXYhWq50qKyv77apVq74w7cCLGBgYWLt79+5nfD5fZkpKCmRnZ4PJZLr0G9El&#10;ud1u6Ovrg4mJCTCZTF2rVq26Ly0t7e1Y1wUAQCnV/OIXvxiWJMlaVlZG0tPTQRRFEEURBEEAQghs&#10;27Yt1mUihK4id999d2TQClBKwe/3Q2dnJ3R1dcFNN930mQ8ceAAA4XDY1NDQ8LW2trYHFUUxWK1W&#10;np2dTWw2GxCC1yZfCc45TExMQF9fH/N4PIJWq3VXVFQ8unDhwu9JkhQ34/9Pnjy56ZVXXnnllltu&#10;gezs7FiXgxBCF/Xyyy8zjUZzJCqBFxEOh83Hjx//9LFjxz7v9/vTDAYDy87OFlJTUwEXC31/lFIY&#10;GRmBvr4+FggEhMTExN6qqqoflJSUPCPLsi/W9Z1r165d3z969OjDn/jEJwj+bRFC8ezIkSPQ0NBw&#10;/uTRH4RGo/HU1NR8v7Ky8iddXV13NzU1ffH48ePl3d3dNCsrS8zIyABJiuom57xwOAyDg4MwMDDA&#10;FEURkpOTG66//vr/ycvLe1kQBDXW9V2Mqqo6SZKYIAg4WgkhFNdkWQaAC6yWEA2iKIaLi4ufLSoq&#10;eq6/v39dc3PzFzs7O1f19PQwu90u2O12sNlsV234KYoCDocDJiYmYGJigjHGhKysrNdramq+n56e&#10;Xk8Iift1dyilWhyZixCaCyL7qhlNnNOz7r+enZ39+vj4+JLW1tZ/6e3tvWNkZMRCCOEWiwXsdjux&#10;2+0wn5ch4pyD3++PBBz3eDwEAECn042XlJS8XFlZ+ehszH95uTjn5Fvf+tYPc3JyOm+//fYXkpKS&#10;xs99jaqqGHgIoTkhsq+K6jm8y8EYk0ZHR2v7+vo29vT0bPJ4PMUAAAaD4Uzvz2QyzfnBLowxcLvd&#10;kZ4cDQQCIgBAUlJSc05Ozh+zs7N3JCcnHyaExOWics3NzdfccccdB0VRpDfccMObdXV1W2+55ZZX&#10;DAaDFwBgx44dWwcHB7ds2bIFUw8hFNc6Ojqgvr5+9gPvXB6Pp7C3t3djX19f3fDw8I2cc1GWZWq1&#10;WkWj0QgGgwEMBgPodLq4DUHGGAQCAfD5fOD1esHr9YLL5eKUUsI5Z+FwuC8UCnWHQqFuxpg31vVe&#10;rj/96U9bRkdHMyK/63Q6/8033/xqXV3dVr/ff8/w8PBdGHgIoXgXCbyYn0Qzm82d1dXVP6qurv5R&#10;KBSy9Pf3r+vr69swOjp6w9jYWDYAEAAAQRDY6fATzg5CrVY7a0HIOYdgMAherxd8Pl/kxnw+H+Gc&#10;R4pgoVAoMDk56fB4PCOTk5NjjLHISqnJp29zwrlfhgKBgP7kyZPl3d3dJUlJSZoYlYUQQtMS88A7&#10;m1ardRcWFm4rLCzcBgCgKIrB5XKVu1yuSqfTWXn6Z83IyEhq5D2SJDG9Xk80Gg0RRREkSTpzO/v3&#10;c+8DvDtdl6qqQCm95P1wOMz8fj9QSs+MwTcajQM2m62poKCgxWaztVit1haLxdI+H+a2HBoaylq1&#10;alUXAIDdbh+tq6t7/s4773y2vLy8EeDdQ5qxrRAhhK5MXAXeuWRZ9qWkpBxKSUk5dPbjwWDQ5nK5&#10;KpxOZ5XL5ap0u92lwWDQHgwGzYqimBRFMTLGPtC/TRCEsEaj8cqyPKnRaDxms3k0Nze3zWq1tths&#10;thaLxdKm0WimPti/MH798Ic//O9bbrnlD5s3b35uxYoVb0iS9J5LJAghNNaHwxFC6HIw9u5QibgO&#10;vItJSEhwpqen70lPT99zoec554RSmhAOh02KopjC4bApHA6bI/eHhobWJCQkjCclJTVpNBrP6VCb&#10;1Gg0k5GAE0UxPNv/rnjBOSf/+Z//+TmTyeS52GtEUQxRSi/2NEIIxY3IvmpOBt6lEEK4JEmB0xMs&#10;j577fHFx8XMxKGvOIITw9ws7AAw8hNDcEenh4ZxQaFokSQqdHoUa61IQQuh9qeq7Z2Qw8NC0JCcn&#10;N6uqKoyOnteBRgihuDI0NMStVmsnBh6aluLi4hdlWQ4cOHAAenp6IBQKgaqqZw4dIIRQLHDOgTEG&#10;iqKAx+OBo0ePwvDwMKmoqPg1HpJC09bU1PT3e/fu/Y7f77ef/Tgh5Lxr+BBCaKYJgsAZY+ddmJ2T&#10;k/PXDRs2fBQDD30gjDGpt7f3JofDUU4p1VJKNZRS7f79+78a69oQQleXpUuXfk8UxfDpW0ij0Uzl&#10;5+e/ZjKZ+gBiMJcmQgghFAt4Dg8hhNBVAQMPIYTQVWFeXniOZs/U1NSC48ePf9TpdJZFzuGdPHny&#10;Qx90ajeEELpS+fn5r4miGDr7HF5BQcGOnJyctwRBUPEcHpq2Xbt2/c+hQ4e+AABEr9dTURRBFEVw&#10;u924ZBBCaNbZ7XbGGOOUUqCUQigUIoqiCEajcfjuu+++Ab+Fo2nx+XwpR44c+Xxubi659tprwWw2&#10;Y8ghhGLtPafpKKXQ19cHO3fuTGtsbPxnPIeHpqW9vf2jjDFxyZIlYDabY10OQgidRxRFyMvLg6ys&#10;LNLW1vZxDDw0LR6PJ0+WZWa1WmNdCkIIva/k5GTw+XwpGHhoWiilWlEU8QQwQijuRRb9njfn8Djn&#10;RFVV/Vnr30XWwjOfvS5e5DFCCD1rHbwLrYl35qcoikFCyFWzc+eck/b29qqysrLmi71GVdWEyIcI&#10;IYTi2ZwNvEAgkHx6tfNKl8tV6XQ6q9xud3k4HDZxzi/ZYxUEgUuSxDjnoKqqwDk/b961cxFCaEJC&#10;gstqtR6LrHhutVpbrVZrq1ardUfnXxY/CCH8pZdeur++vv7WzZs3P3fHHXf8Ni0tbfDs1zDGNIKA&#10;BwgQQvEvEnhxe1lCOBw2O53OCpfLVXE62CqdTmdNMBhMirxGlmWq1+sFg8FAZFkGSZJAkiQQRfGi&#10;98/dSTPGQFVVUFUVKKXn3Y/8DIfD4PP5uM/n45TSM43o9fphm83WfDoEI0F4XJZl7yz+d0Xd5OSk&#10;uba2dtDv9xsEQWDXX3/93zZv3vzsunXrXtbpdP4dO3ZsHRwc3LJlyxbs5iGE4lpHRwfU19fHT+Ax&#10;xqTR0dHavr6+Db29vZvcbndJ5DlRFJnBYCCnb2AwGMBoNIJGowFCLtlBiyrOOQSDQfD5fODz+cDr&#10;9YLf72c+n4+cPUu3zWZr3rVrV9bg4KDf6XSGZrXIKJmcnDS73e6ksx8zGAze22677cWlS5danE7n&#10;Rgw8hFC8iwReTA9phkIhy8DAwK29vb0b+/r6Npw+t8YtFgvk5+eD0WgEg8EACQkJwmwH28UQQkCn&#10;04FOpwO7/cyqOALnHAKBwJkQdDqdVdXV1aS6utoqCMKUJEmNsiw3SZLURgiZEwH4yCOP/PfZvxcV&#10;FbXV1dVt3bRp09ampqZvx6ouhBCajlkPPI/HU9Tb27uhr6+vbnh4+EbOuSjLMk1KShLtdjvYbDYi&#10;SXPu1CIQQkCv14Ner4fk5GTIy8sjiqKAw+GAiYmJRKfTudzn890oCIKSkZHx15ycnB3Z2dk7EhMT&#10;e2Nd+4W89dZbG8fGxjIyMjL6N2zYsG3Tpk1by8vLGyPPNzU1xbI8hBC6YrOSLKqq6js6Oj7R0tLy&#10;ucihSoPBwLKzswW73Q4mk0mMlx5cNMmyDGlpaZCWlgaMMcHj8cDExITscDjWDgwMrNu3b9/PkpKS&#10;mqqqqn5UUFDwvCiK4VjXDPDuKM3Ozs7ybdu2rVy6dOmeC41QFQQhjKubI4TmAkopAMzwoJVAIJDc&#10;1tb2YEtLy2dDoZDVZDKx1NRUwW63g06nm7HtzgV+vx8mJiZgZGSEeb1eQa/Xj1RWVv6orKzsybkw&#10;8vONN9548uTJk5+699578RweQiiutbS0wP79+2emh+fxeIqam5s/39HR8UlKqdZut0NFRQWYzea4&#10;ORcXa3q9HrKzsyErK0twOp3Q19eXevDgwe8dPXr062VlZY9XVVX9xGg09sW6zosRRTEU+daEEELx&#10;LLKvimrgjY6O1jY1NX2hp6fnQ4IgQFpaGsnKygKDwRDNzcwrhBBISkqCpKQkMjU1BX19ffqWlpaH&#10;Wlpa/rWgoGBbdXX1D+x2e0Os6zyXRqPxqqoqKIoCsizHuhyEELqoYDAIhBAWlUOaDoejZu/evT8f&#10;HR1dLkkSy8zMFBYsWABarTYKpV59gsEg9Pf3w9DQEKOUCpmZmW8tX778XywWy4lY1xbR39+/Ytu2&#10;bbtXrVoFhYWFsS4HIYQuiHMO27dvZ3a7/a0PFHiMMbmxsfHLR44c+bosy5CTkyOmp6fDXBxlGY8U&#10;RYGhoSHo7e1lnHP12muv/UplZeVPBEGI+bFEzrnw1FNPdft8vqy8vDwhPT0dIuvhiaIIb7zxRqxL&#10;RAhdZdatWweUUmCMAaUU/H4/dHV1MYfDIdx+++0fm3bgOZ3Oqp07dz7ncDgWpqamQnFxMR7amiGh&#10;UAhOnDgBExMTkJqa+vaqVavuN5vNJ2Ndl8PhKD18+PDD7e3tHw2Hw8ZY14MQQudKTU1tqK6ufqqm&#10;puaJKw48xpjU1NT0xSNHjvyXJEmkpKRETE5OnqFSUQTnHEZHR6Gjo4NxzpWlS5d+ubKy8lFCSMyv&#10;DVBVNcHr9WZQSrWUUq2qqtrf/e53+2NdF0Lo6nLPPfcsF0UxLIpiSBTFkFarnTQYDCOR568o8JxO&#10;Z8WuXbt+MzExsSglJQWKi4tBo9HMSOHowkKhELS3t3OHw0HS0tL2rVy58n6z2dwZ67oQQijeXXbg&#10;tbW1/ePbb7/9qCRJQnFxsZiSkjLDpaGL4ZzDyMgInDx5knHOlRtvvPHvi4uLfzPbdaiqmtDV1bWh&#10;tbX14w6HoyrSw/P7/UmXfjdCCEWXLMuBs3t4Go1msrCw8I8VFRXP2my2jssKvNbW1gdPzwoCZWVl&#10;2KuLE6FQCNra2rjL5YJVq1bdX1xc/Nxsbv/3v//9Gz09Pbfo9XqalpYmRgasuFwuCIfD4HK5ZrMc&#10;hNBVrrKy8syAldODVvjw8DABAHr33XevuORwyra2tn/Yt2/fz+x2O1RWVp63vA6KHa1WC9XV1aS5&#10;uZnv3r37GUEQ1MLCwq2zsW2Xy1XU09NzS01NDSxZskTEzwVCKA4Rn88HL730Emlqavr0++6l2tvb&#10;P7V3797Hk5KSOIZdfBJFEaqrq4nZbCY7d+78TVdX15bZ2O6JEyfuAgAoLy/HzwVCKG4ZDAbIzc0V&#10;Ojo67rronqqjo+O++vr6X9psNl5ZWUlwpxa/RFGEmpoaYjabyd/+9rfnu7u775zpbfp8vlSNRsNw&#10;Fh2EULwzm82gKIr+ginW2dl5z+7du5+xWq1QVVVFIsujo/gV6emZTCb461//ur2np2fTTG6PUqoV&#10;BCE+Vg9GCKH3EemwnRd4w8PDK3bu3Pkbs9lMqqurMezmEEmSoKamRkhMTCRvvfXWi+Pj40um0w7n&#10;nOzZs+eWUCh00bnhKKVa/GwghOaCyL7qPYHHORfefvvtR7VaLcewm5sioSdJkvDOO+/8mHN+xctT&#10;EEJ4S0vL4qVLl4586Utfevrtt99ewxh7z2eFUqrBzwdCaC6I7KveM0qzo6PjPofDUVNRUYHzYc5h&#10;sixDXl6ecOLEiRsaGxsfSE9Pf/1K29i4cePzTz755BdeeOGFT73wwgufSk1NHdqwYcP2urq6rdXV&#10;1YcBANd5QgjNCZFl6c5ch6coimH79u2dkiSlLFmyBNetm+MYY3DgwAEYHh6GJ554AqazOrlOp/MH&#10;AgH9uY/X1tbu/NCHPuRxOp0bt2zZgt08hFBc6+jogPr6+v/r4TU3Nz/s9/vTFi9eDBh2c58gCFBc&#10;XAyBQAB+9atffScnJ+eZK3k/Y4xs2bJlbyTwdDqd/9Zbb/3D5s2bn12+fPlfX3vttd/OTOUIITQz&#10;JAAAn8+X0dTU9OWUlBSwWCyxrglFSVJSEthsNn7q1KkHly1b9khCQoLzct+7bdu2v3M6ncnXXXfd&#10;rjvvvPPZ22677UWDweCdyXoRQmgmRI5kSgAAhw8f/iZjLKGgoCCmRaHoKywsJAcPHjQ3NDT8R21t&#10;7UOX857TA13Inj17cjMzM/su9BpBEMLTOUyKEEKzLbKvEjjnQldX192pqalEp9PFuCwUbUajEVJS&#10;UqCzs/Pey30PIYR/9KMffepiYQcAIElSkNKYr0OLEEKXFNlXCVNTU3mqqurNZnOMS0IzxWQyQSAQ&#10;SA4EAlFbuFAUxRClFE/2IoTi3pnAczgc1QDv9gTQ/BT52zqdzupotZmQkOBUFEUIBALRahIhhGbE&#10;1NQUSJIUFJxOZw3AuxNsovkpEngOh6MmWm0WFxe/xDmH9vZ2uJJFhBFCaDYFg0E4deoUKyoq+oPk&#10;cDiq9Xo9FXHajHlLo9GAVqul0ezhJScntyxYsGDvkSNHbjh58uR71sMTBAGam5ujtSmEELosCxcu&#10;PHc9PBgYGOCMMVJdXf2k5HA4FhuNRgy7ec5gMIgOh2NRNNu88847b+vo6PhwW1vbx4aGhipVVdUy&#10;xmRKqQYA5GhuCyGELqWpqYmKoqieXvU8rNFoJhctWvTHysrKZ1NSUhqlqampnOTkqI1lQHHKaDTC&#10;wMBAGWNMFgRBiUabGo3GW1lZ+evKyspfR6M9hBCaSThh5lWCEAKcc2E6k0lfCcaYSCnVUko1P/3p&#10;T10zuS2EEDrbZz/7WbMoiiFRFBVCyHkXCktGo3HA6/UuiEVxaPZ4vV6wWCztoiiGo9VmIBBIam1t&#10;va+tre0+h8NRRimVOee4UjBCKCYeffRRT+S+IAiqRqPxFhQUvFpZWfnr7OzsnVJSUtLRiYmJdADA&#10;83jzmNfrpdnZ2Q3Rao9zTl588cW/jIyMLLbb7aysrEyIDFrxer2gqip0dXVFa3MIIXRJy5YtA0pp&#10;ZOCK5Pf7LSdPnvxYa2vrfR/+8Idvk5KSkpp6e3vrKKWAAzXnJ0VRIBQKiTabrSlabY6NjS0aGRlZ&#10;XFtbCxUVFRfs1a1evTpam0MIoWlRVVXYvn07bWpq+nshshP0+XyxrgvNkKmpKQAASEpKilrgnTx5&#10;8g5CCC8sLIxWkwghFHWSJEFeXp7Y3d29UYjsBL1enAh/vor8baMZeKFQyCLLMtNqtdFqEiGEZoTB&#10;YABKqSyYTKZuSZICk5OTsa4JzZDJyUnQ6XQTOp1uLFptUkq1eAgcITQXRPZVAiGEFRQUbBsZGeE4&#10;L+L84/V6YWxsDPLz85+/3Pdwzsmrr75698TERMrFXqOqKgYeQmhOOBN4AADXXHPNfwiCEMJRdfNP&#10;Z2cn12g0U0uWLPnm5b6HEMK9Xq+ptrZ28BOf+MSfX3755Y97vd7Es1/DGNMIAl6BgBCKf5HAkwAA&#10;DAbDYE1NzXePHDnyDY/HA7hU0PzgcDjA6XSSrKysp9vb2/MBIP9y31taWtpoNpud9fX1t9bX19+a&#10;kJAQuOmmm/5306ZNW1euXPn6DJaNEEIzgkRmulcUxbB9+/ZOSZJSlixZIhCCS53NZYwxOHDgAIyM&#10;jMATTzwB01msVafT+QOBgP7cx1etWvX6+vXrQ06nc+OWLVvwuCZCKK51dHRAfX39/00tJsuyb+nS&#10;pV/etWvXr0dHRyEtLS2W9aEPaHh4GAKBANTV1d39mc985o9X+v5QKKRdsWLFqUjgFRYWHq+rq9u6&#10;adOmrdnZ2d07duzYGv2qEUJo5rxnLs2ioqLfHDt27KHu7u5Ku90uShJOtTkXKYoCp06domlpaW8X&#10;FxdvJ4Rc8YJ1jz322FcMBoP3Ix/5yC83bdq0taKiImqztCCEUCy8Z9QBIYRdf/31nwmFQqS5uZmr&#10;qhqrutA0KYoCjY2NTFVVdv311//rdMKOc05Wr1792r59+7K/+tWv/huGHUJoPjhvmF16evqeNWvW&#10;3OPxeHhzczOfzrkfFBuqqkJTUxPz+Xxs7dq1m+12+9HptEMI4YsWLdr/fmFJCGG40jlCaC5g7N2F&#10;Ey44rrygoGD76tWrP46hN3dEwm5qaorffPPNH87Jydkxk9sTRTGInwuE0FwQ2Vdd9EKqwsLCrStX&#10;rrzf5XLBsWPHMPTiWCTsJicn4eabb96Sm5t7xYNUrpQoiiH8TCCE5oL37eFFFBcX/2blypUPOJ1O&#10;DL04RSmF5uZmPjk5CTfddNNH8/LyXp6N7UqSFKKUEjysiRCKd5HxKJecKqOkpOSZFStWfNrpdJLm&#10;5mYeCoVmvDh0eQKBADQ2NnKPx8PXrFlzT35+/u9na9vJycnNqqoKY2NRm54TIYRmxNDQELdarV2X&#10;NTdUaWnpL1euXPnJycnJ8IEDB9jw8DDgN/vY4ZzDwMAAHDx4kPn9fv+aNWvuLigo2D6bNRQXF78o&#10;y3Jg//790NvbC+FwGCil+LlACMUcYwxUVYXJyUloaGiA4eFhUlFR8esrOiTl8XiKdu/e/czIyMjy&#10;pKQkXlpaSnB5mNkVCASgvb2du1wukpmZ+dcVK1Y8kJiY2BuLWpqamj69Z8+e7wQCgaSzHxcEgTPG&#10;cKoehNCsEkWRM8bOy7Xs7OydGzdu3HLF52A450JLS8tnDx48+F1CiFxUVCSkpaUBTkU2szjnMDg4&#10;CF1dXUwQhMB11133+dLS0qemc51dNOPlU2kAAAdNSURBVFFK5d7e3psdDkc5pVRLKdVQSrUHDhz4&#10;cizrQghdfa699trvi6IYPn0LabXayby8vNfMZnMvwFlzaV4pj8dTdHoasuuxtzez4qlXhxBCc9UH&#10;GmXHGBNbWlo+e+jQof9HCJGzs7OFzMxMkGU5iiVevUKhEAwMDMDAwEBc9eoQQmguisqwco/HU/T2&#10;22//pL+//zZRFFl6erqQlZUFOp0uCiVefXw+H/T398PIyAhnjEFubu4famtrPx9vvTrOORkfH69p&#10;bW39uMPhKDt9SFM7ODi4PNa1IYSuPikpKc2iKAZP30IajWaqsLDw1eLi4pc0Go03qtdROZ3Oyubm&#10;5oc7Ozs/xhiTUlJSICsrC9fXuwycc3C73dDX1wcOhwNEUQwVFxc/U1VV9SOLxdIR6/ou5PXXX/9V&#10;S0vLJwVB4DabjYuiKIiiCENDQ7EuDSF0FcrOzgZKKTDGgFLK/X4/83q9okaj8d57773LZuTCYZ/P&#10;l9HS0vLZ48eP/3M4HE60WCw8OzubJCUl4eCWczDGYHx8HPr6+tjU1JSg1WqdlZWVj5aXlz+m0+nG&#10;Y13fxXi93ozHH3+8v7CwUFi2bBkkJCTEuiSEEHoPzjmMjo7C66+/zmtqan42ozNlhMPhxBMnTjzQ&#10;3Nz8sM/nW6DX61laWpqQlJQERqPxqg0/zjlMTU3BxMQEjIyMsGAwKJjN5s6qqqofFBcXPydJUiDW&#10;NV7K4cOHH9q5c+cP77rrLuzBI4Ti2l//+lcYGRlxzOiCdxqNZqqqqurHFRUVP+vu7r6rtbX1M93d&#10;3dd1d3cTrVZL7Xa7mJSUBFarFURxfi+craoqOJ1OcDgc4HA4aDgcFgkhLD09vb6ysvLHOTk5/0sI&#10;YbGu83JNTk7myLLMzGbzZU1egBBCsZKUlASnTp1KmpUVXgVBUAsLC58vLCx83u/3p/b396/v7e3d&#10;ODAwsG5wcFAnCAKz2WxCUlIS2O12mC+XNwQCAZiYmACHw8HdbjcwxohGo5nMysr6U05Ozo4FCxb8&#10;OSEhwRnrOqdDVVWtKIo4WhQhFPciHapZX9Jcr9ePlpSUPFNSUvIMpVQ7NDS0qq+vb8P/b+8OQlo3&#10;4wCAf/mSpjapjcmQtkoLVsSBtVTYGHioIp4EfVh44mGDXaYHYQfZSXxnZYMddtllsOFh7PAu7811&#10;PDxNKezBBrpVpOIyC8IumjS+NLVNv3y7vPiKQ7f1qa2+/w9C0vCl+SeF788/TfIVCoUH+Xw+ks/n&#10;UXt7uyPLMvb7/UgURSQIQstXgLVaDVmWhUzTRKZpIl3XnVKphBFCSJKkg3g8/iQaja6HQqEsxvjO&#10;j6xLCPG2+m8CAAAINTHhXQiiEolEnkUikWfDw8Mf67o+8DL5TR4dHb3rOM75A32CIBBRFFlRFJE7&#10;CYKAML7dK2qEEGRZFiqVSsg0TVQqlZBlWaRcLp/3/pRSp7u7+6dEIvE0Go2uS5J0cKtBviZKKVMs&#10;FhVZlk8ua+M4Dn/b5x4AABrh9lVNTXj1GIahiqLkFEXJJZPJVcdxOMMw+nRdH9B1Pa5pWlzTtMTx&#10;8XEvpRS72wiCQEVRxB6PB3Ech1iWRRzHXbmMMUaU0vMXjBJCUK1Wu3SZEIIqlQqyLItYlnWe2DDG&#10;tiRJ+11dXb/JsryrKEpuYWHhi/7+/s35+fkPmnc2Xw/DMHR1dfVTXdffSqfTa2NjY+s8z1fr21BK&#10;8Zt60xEA4G5puYR3Eca4JsvynizLewihx+56Qoi3WCy+rWla3E2Guq4PGIah2LbtdxznWo8JY1zl&#10;ef5FW1vbSTAY/F1RlJwsy7uyLOckSTrAGNv17U3T/Pw6998si4uLj1Kp1J8bGxsPOjo6tMnJye/S&#10;6fRaMpl83uzYAACgEfdqAE9KKUMI8dq2HahWq4GXc6lardZ/Dqiq+lAQhL/C4fAmz/OnPM8bHo/n&#10;lOf5U3fuLrMsW/33Pb8yMjLyh6ZpnaZptt/Ucd4Wn89nlctloX5dLBbLp9PptWAw+M7JycnUzMwM&#10;/JEHAGhp+/v7aHNzs3UrvEYwDEM5jjvjOO7M5/NdOjLp0NDQyk3FMDc399ny8vKXN/X9t8nj8VTq&#10;E57f73+RTCafDw4O/moYxmAzYwMAgP/KLezuVYUHrs/29vZ709PTP/M8Xx0dHc1MTU19Oz4+/r3X&#10;6z1DCKFMJvNNoVB4f3Z2Fio8AEBL29vbQ9ls9n5VeOB6UEqZTCbzcGVl5aOJiYnHgUCgeLENx3EV&#10;QkgzwgMAgP/F7asg4YF/YBiGLi0tfXJVG5ZlIeEBAO4Et6+CB6lAQ7xer2HbNq5UKs0OBQAArmRZ&#10;FsIY1yDhgYb09vY+pZQyqqo2OxQAALiU4zhIVVUSi8V+gEuaoCGhUOiXzs7OXDabjR8eHtJwOMyw&#10;LIvcaWtrq9khAgDeMKlUyh0L7/ytWKqqknK5zMbj8a/hLk3QMNM0u3Z2duZ3d3c/NAwj2ux4AACg&#10;HsMwpKen58dEIvFVX1/fk78BZ4OLe08pI5MAAAAASUVORK5CYIJQSwMECgAAAAAAAAAhAH3K42XO&#10;BAAAzgQAABQAAABkcnMvbWVkaWEvaW1hZ2UxLnBuZ4lQTkcNChoKAAAADUlIRFIAAAArAAAAJwgG&#10;AAAAlp+xuwAAAAZiS0dEAP8A/wD/oL2nkwAAAAlwSFlzAAAOxAAADsQBlSsOGwAABG5JREFUWIXN&#10;mN1qG0cUx/9zZr8krYNxcCLfyIoXSggtMW1NoJe+6kv0AfoCvSmUQh+g0CcofYBe+AX6ACahhQSS&#10;m9pqECSCGCeS0e5q55xeJDNoPxQntiP5D4t2RvPxm7Nz5uMoEUFVL1++rGUSEbIsw4sXLzCbzaCU&#10;AhGhqb5SqlSPmSEi0Frj9u3biKIIxphSuao6nc5PcRz/Mp/nvQ90vrHhcIjZbAZjDIgIAByoLdfU&#10;uYhAKQWlFJgZo9EInueh3++79pRSpUE3GcDBNlnSajQaYTKZuA7ngarp82SBsyzD06dPsba2hl6v&#10;h6IokGUZAMD3fYiIM0gJdhEoEWE6nWI8Hjuo+RF/LGgVWimF8XiM8XiMOI4hInjy5AkGgwG01tjd&#10;3cX9+/fLsIsaOz4+RlEUtU9uB3IVIiI8f/4cAHDv3j08ePAAvV4PBwcHmEwm9fJNoGmawhgDrXXj&#10;QK5Str3T01MAQK/Xw/7+PowxtbJNDobJZFLz9KuyZpOUUhgOhzg5OcGdO3ews7ODMAxr5UoEWmuc&#10;nZ19UrBFsj4CvIVv+qqOSkQwGAwWNrQMERGePXuGPM+R5/nXtf/tS5qmbrGvNrBMFUWBNE1RFMW3&#10;xpikxAK8NftoNKqBXrUzfYi01hgOhwAQTKfTP0TEzQdntibvW7WMMd9kWfaDTRMR4c2bN7XPfZlF&#10;/7IiIrfOZln2szFmFwCoKAqcnJzUKqwK1CpNU/sa5Hn+PQBQnufnnpxWraIo9gCAxuNxDbZ6Dli1&#10;mPlzEYnoOjpWg6F8Y8wuzWazVfC8V01T0Bizt/x99YIyxuyRXbKuk0M1yRizR5739uB1nRyqSczc&#10;pXa7vWqOD5LW+hGFYbiSI+HHyvO8QwrDENfNuiICOz2ttNaHBABra2sfdBVelpRStZuC1vqQmPna&#10;WZaZ0Wq1XFopNSKi/0gpBWMMNjY27B8AVmddEcH6+nopT2t9CMwdvu1ILKSILB1YRMDMuHHjRinf&#10;87y/HCwABEGA7e3tlUDOK0kSxHHs0kT0dxAEvwGV2y0RlZaxVVh2fq4CyNrt9ndKqRlQgRUR9Pt9&#10;xHG89LnbarVw9+5dF3EEgCiKftRaP7ZlGneDmzdvujvZMmCZGVtbWy5W8C6cehwEwa/z5WqwNoLX&#10;7/fdksbMnww0DEMkSQLf910/zAzf9/9USpU6XrjPaq1x69Yt53DnBX8vImZGr9dDFEUAyvFeZj6t&#10;lm+MIs5XTJIERVHg6OjIRRUvA22tlyQJoigCM7s8226e543nlXNPMDaa2O12EcfxwinRtF1X85gZ&#10;nU4H3W7XgVrNgy66ai207HwjIoJOp4NOp4PNzU28fv0aZ2dnsFeiRRdO+4RhiK2tLURR5CxWHXSa&#10;puf6hhdF0e/nAVfVarUgIphOp2GWZV8YYzaZeUNEfAtrI4G+76PdbjtPZ2YopSZKqVdENADwLzMj&#10;CIIymOf9U+1XXdXSJCKKmT8zxnz57vmKmXcBnGqtH2qtH737fUhEry7Sx//zbDu4FUpJbAAAAABJ&#10;RU5ErkJgglBLAwQUAAYACAAAACEAq3l3bt8AAAAIAQAADwAAAGRycy9kb3ducmV2LnhtbEyPQWuD&#10;QBSE74X+h+UVemtWY2LFuIYQ2p5CoUmh5LbRF5W4b8XdqPn3fT01x2GGmW+y9WRaMWDvGksKwlkA&#10;AqmwZUOVgu/D+0sCwnlNpW4toYIbOljnjw+ZTks70hcOe18JLiGXagW1910qpStqNNrNbIfE3tn2&#10;RnuWfSXLXo9cblo5D4JYGt0QL9S6w22NxWV/NQo+Rj1uovBt2F3O29vxsPz82YWo1PPTtFmB8Dj5&#10;/zD84TM65Mx0slcqnWgVzOOYkwpifsT2IkpeQZwURItkCTLP5P2B/BcAAP//AwBQSwECLQAUAAYA&#10;CAAAACEAsYJntgoBAAATAgAAEwAAAAAAAAAAAAAAAAAAAAAAW0NvbnRlbnRfVHlwZXNdLnhtbFBL&#10;AQItABQABgAIAAAAIQA4/SH/1gAAAJQBAAALAAAAAAAAAAAAAAAAADsBAABfcmVscy8ucmVsc1BL&#10;AQItABQABgAIAAAAIQBwuU6gDxcAAOPQAAAOAAAAAAAAAAAAAAAAADoCAABkcnMvZTJvRG9jLnht&#10;bFBLAQItABQABgAIAAAAIQA3J0dhzAAAACkCAAAZAAAAAAAAAAAAAAAAAHUZAABkcnMvX3JlbHMv&#10;ZTJvRG9jLnhtbC5yZWxzUEsBAi0ACgAAAAAAAAAhADCWHl25BQAAuQUAABQAAAAAAAAAAAAAAAAA&#10;eBoAAGRycy9tZWRpYS9pbWFnZTMucG5nUEsBAi0ACgAAAAAAAAAhAAo6afHFRwAAxUcAABQAAAAA&#10;AAAAAAAAAAAAYyAAAGRycy9tZWRpYS9pbWFnZTIucG5nUEsBAi0ACgAAAAAAAAAhAH3K42XOBAAA&#10;zgQAABQAAAAAAAAAAAAAAAAAWmgAAGRycy9tZWRpYS9pbWFnZTEucG5nUEsBAi0AFAAGAAgAAAAh&#10;AKt5d27fAAAACAEAAA8AAAAAAAAAAAAAAAAAWm0AAGRycy9kb3ducmV2LnhtbFBLBQYAAAAACAAI&#10;AAACAABmbgAAAAA=&#10;">
                      <v:shape id="Graphic 178" o:spid="_x0000_s1027" style="position:absolute;width:26168;height:21748;visibility:visible;mso-wrap-style:square;v-text-anchor:top" coordsize="2616835,217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FJxQAAANwAAAAPAAAAZHJzL2Rvd25yZXYueG1sRI9Pa8JA&#10;EMXvhX6HZQre6ibFVomuUoSCiBT8Bx7H7DQJyc6G7Grit+8cCr3N8N6895vFanCNulMXKs8G0nEC&#10;ijj3tuLCwOn49ToDFSKyxcYzGXhQgNXy+WmBmfU97+l+iIWSEA4ZGihjbDOtQ16SwzD2LbFoP75z&#10;GGXtCm077CXcNfotST60w4qlocSW1iXl9eHmDGx9Srf9ldKLPk/ed9N13X9zbczoZficg4o0xH/z&#10;3/XGCv5UaOUZmUAvfwEAAP//AwBQSwECLQAUAAYACAAAACEA2+H2y+4AAACFAQAAEwAAAAAAAAAA&#10;AAAAAAAAAAAAW0NvbnRlbnRfVHlwZXNdLnhtbFBLAQItABQABgAIAAAAIQBa9CxbvwAAABUBAAAL&#10;AAAAAAAAAAAAAAAAAB8BAABfcmVscy8ucmVsc1BLAQItABQABgAIAAAAIQBePtFJxQAAANwAAAAP&#10;AAAAAAAAAAAAAAAAAAcCAABkcnMvZG93bnJldi54bWxQSwUGAAAAAAMAAwC3AAAA+QIAAAAA&#10;" path="m2465692,2174862r-2313305,l128576,2172481,76193,2155813,23810,2110573,,2022474,,152399,2381,128587,19048,76199,64288,23812,152387,,2465692,r23814,2381l2541898,19049r52392,45244l2616584,146772r,1890910l2615723,2046285r-16670,52383l2553806,2151051r-88114,23811xe" fillcolor="#e8e8e8" stroked="f">
                        <v:path arrowok="t"/>
                      </v:shape>
                      <v:shape id="Graphic 179" o:spid="_x0000_s1028" style="position:absolute;left:1332;top:315;width:10497;height:1359;visibility:visible;mso-wrap-style:square;v-text-anchor:top" coordsize="104965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dkfxAAAANwAAAAPAAAAZHJzL2Rvd25yZXYueG1sRE9Na8JA&#10;EL0L/Q/LFHrTjS02JrpKWyj00EM1Rq9DdkxisrMhu2r8991Cwds83ucs14NpxYV6V1tWMJ1EIIgL&#10;q2suFeyyz/EchPPIGlvLpOBGDtarh9ESU22vvKHL1pcihLBLUUHlfZdK6YqKDLqJ7YgDd7S9QR9g&#10;X0rd4zWEm1Y+R9GrNFhzaKiwo4+KimZ7NgryQ9u87LLT+ZjMsnj/07j3nL6Venoc3hYgPA3+Lv53&#10;f+kwP07g75lwgVz9AgAA//8DAFBLAQItABQABgAIAAAAIQDb4fbL7gAAAIUBAAATAAAAAAAAAAAA&#10;AAAAAAAAAABbQ29udGVudF9UeXBlc10ueG1sUEsBAi0AFAAGAAgAAAAhAFr0LFu/AAAAFQEAAAsA&#10;AAAAAAAAAAAAAAAAHwEAAF9yZWxzLy5yZWxzUEsBAi0AFAAGAAgAAAAhAFhR2R/EAAAA3AAAAA8A&#10;AAAAAAAAAAAAAAAABwIAAGRycy9kb3ducmV2LnhtbFBLBQYAAAAAAwADALcAAAD4AgAAAAA=&#10;" path="m993318,135627l,135627,,,990007,r59599,60205l993318,135627xe" fillcolor="#868686" stroked="f">
                        <v:path arrowok="t"/>
                      </v:shape>
                      <v:shape id="Image 180" o:spid="_x0000_s1029" type="#_x0000_t75" style="position:absolute;left:551;top:117;width:2020;height:1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L0oxwAAANwAAAAPAAAAZHJzL2Rvd25yZXYueG1sRI9BSwMx&#10;EIXvBf9DGMFLsdkKumVtWoq0UOjJVhFvw2bcrG4m6SZt13/vHITeZnhv3vtmvhx8p87Upzawgemk&#10;AEVcB9tyY+DtsLmfgUoZ2WIXmAz8UoLl4mY0x8qGC7/SeZ8bJSGcKjTgco6V1ql25DFNQiQW7Sv0&#10;HrOsfaNtjxcJ951+KIon7bFlaXAY6cVR/bM/eQPxY9ysdnHc7r436+P6sew+S/duzN3tsHoGlWnI&#10;V/P/9dYK/kzw5RmZQC/+AAAA//8DAFBLAQItABQABgAIAAAAIQDb4fbL7gAAAIUBAAATAAAAAAAA&#10;AAAAAAAAAAAAAABbQ29udGVudF9UeXBlc10ueG1sUEsBAi0AFAAGAAgAAAAhAFr0LFu/AAAAFQEA&#10;AAsAAAAAAAAAAAAAAAAAHwEAAF9yZWxzLy5yZWxzUEsBAi0AFAAGAAgAAAAhAGTkvSjHAAAA3AAA&#10;AA8AAAAAAAAAAAAAAAAABwIAAGRycy9kb3ducmV2LnhtbFBLBQYAAAAAAwADALcAAAD7AgAAAAA=&#10;">
                        <v:imagedata r:id="rId46" o:title=""/>
                      </v:shape>
                      <v:shape id="Graphic 181" o:spid="_x0000_s1030" style="position:absolute;left:10040;top:2389;width:1016;height:64;visibility:visible;mso-wrap-style:square;v-text-anchor:top" coordsize="101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3npwAAAANwAAAAPAAAAZHJzL2Rvd25yZXYueG1sRE/LqsIw&#10;EN1f8B/CCG5EU11oqUYRURFBrq8PGJuxLTaT0kStf2+EC3c3h/Oc6bwxpXhS7QrLCgb9CARxanXB&#10;mYLLed2LQTiPrLG0TAre5GA+a/1MMdH2xUd6nnwmQgi7BBXk3leJlC7NyaDr24o4cDdbG/QB1pnU&#10;Nb5CuCnlMIpG0mDBoSHHipY5pffTwygYxu58Pey78jdusvFjtdmhQ1Sq024WExCeGv8v/nNvdZgf&#10;D+D7TLhAzj4AAAD//wMAUEsBAi0AFAAGAAgAAAAhANvh9svuAAAAhQEAABMAAAAAAAAAAAAAAAAA&#10;AAAAAFtDb250ZW50X1R5cGVzXS54bWxQSwECLQAUAAYACAAAACEAWvQsW78AAAAVAQAACwAAAAAA&#10;AAAAAAAAAAAfAQAAX3JlbHMvLnJlbHNQSwECLQAUAAYACAAAACEAavN56cAAAADcAAAADwAAAAAA&#10;AAAAAAAAAAAHAgAAZHJzL2Rvd25yZXYueG1sUEsFBgAAAAADAAMAtwAAAPQCAAAAAA==&#10;" path="m101318,5954l,5954,,,101318,r,5954xe" fillcolor="#202020" stroked="f">
                        <v:path arrowok="t"/>
                      </v:shape>
                      <v:shape id="Graphic 182" o:spid="_x0000_s1031" style="position:absolute;left:10961;top:2267;width:413;height:298;visibility:visible;mso-wrap-style:square;v-text-anchor:top" coordsize="4127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NsZvgAAANwAAAAPAAAAZHJzL2Rvd25yZXYueG1sRE9Ni8Iw&#10;EL0L+x/CCF5kTfXglq5RZEHxqi70OjRjUmwmpUlt/fdmYcHbPN7nbHaja8SDulB7VrBcZCCIK69r&#10;Ngp+r4fPHESIyBobz6TgSQF224/JBgvtBz7T4xKNSCEcClRgY2wLKUNlyWFY+JY4cTffOYwJdkbq&#10;DocU7hq5yrK1dFhzarDY0o+l6n7pnYIymqFkDqb5OvbmEMre3m9zpWbTcf8NItIY3+J/90mn+fkK&#10;/p5JF8jtCwAA//8DAFBLAQItABQABgAIAAAAIQDb4fbL7gAAAIUBAAATAAAAAAAAAAAAAAAAAAAA&#10;AABbQ29udGVudF9UeXBlc10ueG1sUEsBAi0AFAAGAAgAAAAhAFr0LFu/AAAAFQEAAAsAAAAAAAAA&#10;AAAAAAAAHwEAAF9yZWxzLy5yZWxzUEsBAi0AFAAGAAgAAAAhAJrQ2xm+AAAA3AAAAA8AAAAAAAAA&#10;AAAAAAAABwIAAGRycy9kb3ducmV2LnhtbFBLBQYAAAAAAwADALcAAADyAgAAAAA=&#10;" path="m,29771l5214,21119,6953,15134,5214,9024,,,41057,15216,,29771xe" fillcolor="#202020" stroked="f">
                        <v:path arrowok="t"/>
                      </v:shape>
                      <v:shape id="Graphic 183" o:spid="_x0000_s1032" style="position:absolute;left:11398;top:2002;width:14281;height:838;visibility:visible;mso-wrap-style:square;v-text-anchor:top" coordsize="14281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qFhwQAAANwAAAAPAAAAZHJzL2Rvd25yZXYueG1sRE9Ni8Iw&#10;EL0v+B/CCN7W1NUVqUaRVWEPXmwFr0MzNsVmUpqo1V+/EYS9zeN9zmLV2VrcqPWVYwWjYQKCuHC6&#10;4lLBMd99zkD4gKyxdkwKHuRhtex9LDDV7s4HumWhFDGEfYoKTAhNKqUvDFn0Q9cQR+7sWoshwraU&#10;usV7DLe1/EqSqbRYcWww2NCPoeKSXa2CZ5ObU7nXtA3P7Fseus3kvMmVGvS79RxEoC78i9/uXx3n&#10;z8bweiZeIJd/AAAA//8DAFBLAQItABQABgAIAAAAIQDb4fbL7gAAAIUBAAATAAAAAAAAAAAAAAAA&#10;AAAAAABbQ29udGVudF9UeXBlc10ueG1sUEsBAi0AFAAGAAgAAAAhAFr0LFu/AAAAFQEAAAsAAAAA&#10;AAAAAAAAAAAAHwEAAF9yZWxzLy5yZWxzUEsBAi0AFAAGAAgAAAAhADsCoWHBAAAA3AAAAA8AAAAA&#10;AAAAAAAAAAAABwIAAGRycy9kb3ducmV2LnhtbFBLBQYAAAAAAwADALcAAAD1AgAAAAA=&#10;" path="m1395281,83361r-1362171,l13968,82844,4138,79226,517,69405,,50281,,32418,517,13676,4138,4052,13968,506,33110,,1395281,r18759,506l1423674,4052r3549,9624l1427730,32418r,17863l1427223,69405r-3549,9821l1414040,82844r-18759,517xe" fillcolor="#eee" stroked="f">
                        <v:path arrowok="t"/>
                      </v:shape>
                      <v:shape id="Graphic 184" o:spid="_x0000_s1033" style="position:absolute;left:11398;top:2002;width:14281;height:838;visibility:visible;mso-wrap-style:square;v-text-anchor:top" coordsize="14281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G/UwgAAANwAAAAPAAAAZHJzL2Rvd25yZXYueG1sRE9Na8JA&#10;EL0X/A/LCN7qplraEF2lVAJemlIVz0N2TFKzs2F3TeK/7xYKvc3jfc56O5pW9OR8Y1nB0zwBQVxa&#10;3XCl4HTMH1MQPiBrbC2Tgjt52G4mD2vMtB34i/pDqEQMYZ+hgjqELpPSlzUZ9HPbEUfuYp3BEKGr&#10;pHY4xHDTykWSvEiDDceGGjt6r6m8Hm5GQf+dn/Vi179WxcfV55h+JsXyotRsOr6tQAQaw7/4z73X&#10;cX76DL/PxAvk5gcAAP//AwBQSwECLQAUAAYACAAAACEA2+H2y+4AAACFAQAAEwAAAAAAAAAAAAAA&#10;AAAAAAAAW0NvbnRlbnRfVHlwZXNdLnhtbFBLAQItABQABgAIAAAAIQBa9CxbvwAAABUBAAALAAAA&#10;AAAAAAAAAAAAAB8BAABfcmVscy8ucmVsc1BLAQItABQABgAIAAAAIQDVxG/UwgAAANwAAAAPAAAA&#10;AAAAAAAAAAAAAAcCAABkcnMvZG93bnJldi54bWxQSwUGAAAAAAMAAwC3AAAA9gIAAAAA&#10;" path="m33110,l13968,506,4138,4052,517,13676,,32418,,50281,517,69405r3621,9821l13968,82844r19142,517l1395281,83361r18759,-517l1423674,79226r3549,-9821l1427730,50281r,-17863l1427223,13676r-3549,-9624l1414040,506,1395281,,33110,e" filled="f" strokecolor="#8a8a8a" strokeweight=".16539mm">
                        <v:path arrowok="t"/>
                      </v:shape>
                      <v:shape id="Graphic 185" o:spid="_x0000_s1034" style="position:absolute;left:10040;top:3441;width:1016;height:64;visibility:visible;mso-wrap-style:square;v-text-anchor:top" coordsize="101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H/qwQAAANwAAAAPAAAAZHJzL2Rvd25yZXYueG1sRE/bisIw&#10;EH0X9h/CLPgia6qgW6pRFlERQdytfsDYjG3ZZlKaqPXvjSD4Nodznem8NZW4UuNKywoG/QgEcWZ1&#10;ybmC42H1FYNwHlljZZkU3MnBfPbRmWKi7Y3/6Jr6XIQQdgkqKLyvEyldVpBB17c1ceDOtjHoA2xy&#10;qRu8hXBTyWEUjaXBkkNDgTUtCsr+04tRMIzd4fS768l93Obfl+V6iw5Rqe5n+zMB4an1b/HLvdFh&#10;fjyC5zPhAjl7AAAA//8DAFBLAQItABQABgAIAAAAIQDb4fbL7gAAAIUBAAATAAAAAAAAAAAAAAAA&#10;AAAAAABbQ29udGVudF9UeXBlc10ueG1sUEsBAi0AFAAGAAgAAAAhAFr0LFu/AAAAFQEAAAsAAAAA&#10;AAAAAAAAAAAAHwEAAF9yZWxzLy5yZWxzUEsBAi0AFAAGAAgAAAAhABXIf+rBAAAA3AAAAA8AAAAA&#10;AAAAAAAAAAAABwIAAGRycy9kb3ducmV2LnhtbFBLBQYAAAAAAwADALcAAAD1AgAAAAA=&#10;" path="m101318,5954l,5954,,,101318,r,5954xe" fillcolor="#202020" stroked="f">
                        <v:path arrowok="t"/>
                      </v:shape>
                      <v:shape id="Graphic 186" o:spid="_x0000_s1035" style="position:absolute;left:10961;top:3325;width:413;height:292;visibility:visible;mso-wrap-style:square;v-text-anchor:top" coordsize="4127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A8xAAAANwAAAAPAAAAZHJzL2Rvd25yZXYueG1sRE9La8JA&#10;EL4X/A/LFHopummlItFVTKDQCj34ug/ZaTaYnU2zG5P213cFwdt8fM9Zrgdbiwu1vnKs4GWSgCAu&#10;nK64VHA8vI/nIHxA1lg7JgW/5GG9Gj0sMdWu5x1d9qEUMYR9igpMCE0qpS8MWfQT1xBH7tu1FkOE&#10;bSl1i30Mt7V8TZKZtFhxbDDYUG6oOO87q6Cb/r2dg3ue7j4zd9p+1Vn1kxulnh6HzQJEoCHcxTf3&#10;h47z5zO4PhMvkKt/AAAA//8DAFBLAQItABQABgAIAAAAIQDb4fbL7gAAAIUBAAATAAAAAAAAAAAA&#10;AAAAAAAAAABbQ29udGVudF9UeXBlc10ueG1sUEsBAi0AFAAGAAgAAAAhAFr0LFu/AAAAFQEAAAsA&#10;AAAAAAAAAAAAAAAAHwEAAF9yZWxzLy5yZWxzUEsBAi0AFAAGAAgAAAAhAFeVsDzEAAAA3AAAAA8A&#10;AAAAAAAAAAAAAAAABwIAAGRycy9kb3ducmV2LnhtbFBLBQYAAAAAAwADALcAAAD4AgAAAAA=&#10;" path="m,29110l5214,20468,6953,14555,5214,8642,,,41057,14555,,29110xe" fillcolor="#202020" stroked="f">
                        <v:path arrowok="t"/>
                      </v:shape>
                      <v:shape id="Graphic 187" o:spid="_x0000_s1036" style="position:absolute;left:11398;top:3054;width:14281;height:838;visibility:visible;mso-wrap-style:square;v-text-anchor:top" coordsize="14281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adiwQAAANwAAAAPAAAAZHJzL2Rvd25yZXYueG1sRE9Ni8Iw&#10;EL0v+B/CCN7W1EVXqUaRVWEPXmwFr0MzNsVmUpqo1V+/EYS9zeN9zmLV2VrcqPWVYwWjYQKCuHC6&#10;4lLBMd99zkD4gKyxdkwKHuRhtex9LDDV7s4HumWhFDGEfYoKTAhNKqUvDFn0Q9cQR+7sWoshwraU&#10;usV7DLe1/EqSb2mx4thgsKEfQ8Ulu1oFzyY3p3KvaRue2UQeus34vMmVGvS79RxEoC78i9/uXx3n&#10;z6bweiZeIJd/AAAA//8DAFBLAQItABQABgAIAAAAIQDb4fbL7gAAAIUBAAATAAAAAAAAAAAAAAAA&#10;AAAAAABbQ29udGVudF9UeXBlc10ueG1sUEsBAi0AFAAGAAgAAAAhAFr0LFu/AAAAFQEAAAsAAAAA&#10;AAAAAAAAAAAAHwEAAF9yZWxzLy5yZWxzUEsBAi0AFAAGAAgAAAAhAEQ5p2LBAAAA3AAAAA8AAAAA&#10;AAAAAAAAAAAABwIAAGRycy9kb3ducmV2LnhtbFBLBQYAAAAAAwADALcAAAD1AgAAAAA=&#10;" path="m1395281,83361r-1362171,l13968,82854,4138,79308,517,69684,,50942,,33079,517,13955,4138,4134,13968,516,33110,,1395281,r18759,516l1423674,4134r3549,9821l1427730,33079r,17863l1427223,69684r-3549,9624l1414040,82854r-18759,507xe" fillcolor="#eee" stroked="f">
                        <v:path arrowok="t"/>
                      </v:shape>
                      <v:shape id="Graphic 188" o:spid="_x0000_s1037" style="position:absolute;left:11398;top:3054;width:14281;height:838;visibility:visible;mso-wrap-style:square;v-text-anchor:top" coordsize="14281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WXRxAAAANwAAAAPAAAAZHJzL2Rvd25yZXYueG1sRI9Ba8JA&#10;EIXvBf/DMkJvdaOCDdFVxBLwUqW2eB6yYxLNzobsNqb/vnMQvM3w3rz3zWozuEb11IXas4HpJAFF&#10;XHhbc2ng5zt/S0GFiGyx8UwG/ijAZj16WWFm/Z2/qD/FUkkIhwwNVDG2mdahqMhhmPiWWLSL7xxG&#10;WbtS2w7vEu4aPUuShXZYszRU2NKuouJ2+nUG+mt+trOP/r08fN5CjukxOcwvxryOh+0SVKQhPs2P&#10;670V/FRo5RmZQK//AQAA//8DAFBLAQItABQABgAIAAAAIQDb4fbL7gAAAIUBAAATAAAAAAAAAAAA&#10;AAAAAAAAAABbQ29udGVudF9UeXBlc10ueG1sUEsBAi0AFAAGAAgAAAAhAFr0LFu/AAAAFQEAAAsA&#10;AAAAAAAAAAAAAAAAHwEAAF9yZWxzLy5yZWxzUEsBAi0AFAAGAAgAAAAhAFSJZdHEAAAA3AAAAA8A&#10;AAAAAAAAAAAAAAAABwIAAGRycy9kb3ducmV2LnhtbFBLBQYAAAAAAwADALcAAAD4AgAAAAA=&#10;" path="m33110,l13968,516,4138,4134,517,13955,,33079,,50942,517,69684r3621,9624l13968,82854r19142,507l1395281,83361r18759,-507l1423674,79308r3549,-9624l1427730,50942r,-17863l1427223,13955r-3549,-9821l1414040,516,1395281,,33110,e" filled="f" strokecolor="#8a8a8a" strokeweight=".16539mm">
                        <v:path arrowok="t"/>
                      </v:shape>
                      <v:shape id="Graphic 189" o:spid="_x0000_s1038" style="position:absolute;left:4624;top:1936;width:5835;height:2076;visibility:visible;mso-wrap-style:square;v-text-anchor:top" coordsize="58356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KFIvwAAANwAAAAPAAAAZHJzL2Rvd25yZXYueG1sRE/NisIw&#10;EL4LvkMYwZumKqxajSKCILgHrT7A0IxNsZmUJtb69psFwdt8fL+z3na2Ei01vnSsYDJOQBDnTpdc&#10;KLhdD6MFCB+QNVaOScGbPGw3/d4aU+1efKE2C4WIIexTVGBCqFMpfW7Ioh+7mjhyd9dYDBE2hdQN&#10;vmK4reQ0SX6kxZJjg8Ga9obyR/a0Cn5PJtMXPW95tqT5+eRsdz9PlRoOut0KRKAufMUf91HH+Ysl&#10;/D8TL5CbPwAAAP//AwBQSwECLQAUAAYACAAAACEA2+H2y+4AAACFAQAAEwAAAAAAAAAAAAAAAAAA&#10;AAAAW0NvbnRlbnRfVHlwZXNdLnhtbFBLAQItABQABgAIAAAAIQBa9CxbvwAAABUBAAALAAAAAAAA&#10;AAAAAAAAAB8BAABfcmVscy8ucmVsc1BLAQItABQABgAIAAAAIQB1+KFIvwAAANwAAAAPAAAAAAAA&#10;AAAAAAAAAAcCAABkcnMvZG93bnJldi54bWxQSwUGAAAAAAMAAwC3AAAA8wIAAAAA&#10;" path="m291373,207079r-66808,-2731l163236,196571,109135,184373,64012,168379,29616,149214,,103870,7695,79993,64012,38823,109135,22758,163236,10523,224565,2733,291373,r67053,2733l419931,10523r54218,12235l519344,38823r34433,19283l583409,103870r-7698,23633l519344,168379r-45195,15994l419931,196571r-61505,7777l291373,207079xe" fillcolor="#dbdbdb" stroked="f">
                        <v:path arrowok="t"/>
                      </v:shape>
                      <v:shape id="Graphic 190" o:spid="_x0000_s1039" style="position:absolute;left:4624;top:1936;width:5835;height:2076;visibility:visible;mso-wrap-style:square;v-text-anchor:top" coordsize="58356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AWoxQAAANwAAAAPAAAAZHJzL2Rvd25yZXYueG1sRI9Bb8Iw&#10;DIXvSPyHyEi7QQraxtYREJuGQIjL2H6A1XhttcYpSUY7fj0+TOJm6z2/93mx6l2jzhRi7dnAdJKB&#10;Ii68rbk08PW5GT+BignZYuOZDPxRhNVyOFhgbn3HH3Q+plJJCMccDVQptbnWsajIYZz4lli0bx8c&#10;JllDqW3ATsJdo2dZ9qgd1iwNFbb0VlHxc/x1Bugw8+k93DcPl24/36438fW0L4y5G/XrF1CJ+nQz&#10;/1/vrOA/C748IxPo5RUAAP//AwBQSwECLQAUAAYACAAAACEA2+H2y+4AAACFAQAAEwAAAAAAAAAA&#10;AAAAAAAAAAAAW0NvbnRlbnRfVHlwZXNdLnhtbFBLAQItABQABgAIAAAAIQBa9CxbvwAAABUBAAAL&#10;AAAAAAAAAAAAAAAAAB8BAABfcmVscy8ucmVsc1BLAQItABQABgAIAAAAIQBoKAWoxQAAANwAAAAP&#10;AAAAAAAAAAAAAAAAAAcCAABkcnMvZG93bnJldi54bWxQSwUGAAAAAAMAAwC3AAAA+QIAAAAA&#10;" path="m291373,207079r67053,-2731l419931,196571r54218,-12198l519344,168379r34433,-19165l583409,103870,575711,79993,519344,38823,474149,22758,419931,10523,358426,2733,291373,,224565,2733r-61329,7790l109135,22758,64012,38823,29616,58106,,103870r7695,23633l64012,168379r45123,15994l163236,196571r61329,7777l291373,207079e" filled="f" strokecolor="#999" strokeweight=".16539mm">
                        <v:path arrowok="t"/>
                      </v:shape>
                      <v:shape id="Graphic 191" o:spid="_x0000_s1040" style="position:absolute;left:8888;top:5512;width:2172;height:63;visibility:visible;mso-wrap-style:square;v-text-anchor:top" coordsize="2171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jvxAAAANwAAAAPAAAAZHJzL2Rvd25yZXYueG1sRE9LawIx&#10;EL4X+h/CFHqrWcWKrkZpldpeFHwc9DZuprtLN5Mlyer6741Q8DYf33Mms9ZU4kzOl5YVdDsJCOLM&#10;6pJzBfvd19sQhA/IGivLpOBKHmbT56cJptpeeEPnbchFDGGfooIihDqV0mcFGfQdWxNH7tc6gyFC&#10;l0vt8BLDTSV7STKQBkuODQXWNC8o+9s2RkFz/d6s5WlZvveXh+GgOS7c6nOn1OtL+zEGEagND/G/&#10;+0fH+aMu3J+JF8jpDQAA//8DAFBLAQItABQABgAIAAAAIQDb4fbL7gAAAIUBAAATAAAAAAAAAAAA&#10;AAAAAAAAAABbQ29udGVudF9UeXBlc10ueG1sUEsBAi0AFAAGAAgAAAAhAFr0LFu/AAAAFQEAAAsA&#10;AAAAAAAAAAAAAAAAHwEAAF9yZWxzLy5yZWxzUEsBAi0AFAAGAAgAAAAhAK1iWO/EAAAA3AAAAA8A&#10;AAAAAAAAAAAAAAAABwIAAGRycy9kb3ducmV2LnhtbFBLBQYAAAAAAwADALcAAAD4AgAAAAA=&#10;" path="m216543,5954l,5954,,,216543,r,5954xe" fillcolor="#202020" stroked="f">
                        <v:path arrowok="t"/>
                      </v:shape>
                      <v:shape id="Graphic 192" o:spid="_x0000_s1041" style="position:absolute;left:10961;top:5390;width:413;height:298;visibility:visible;mso-wrap-style:square;v-text-anchor:top" coordsize="4127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U3EvwAAANwAAAAPAAAAZHJzL2Rvd25yZXYueG1sRE9Ni8Iw&#10;EL0L/ocwghfRVA+7azWKCC5eVxd6HZoxKTaT0qS2+++NsOBtHu9ztvvB1eJBbag8K1guMhDEpdcV&#10;GwW/19P8C0SIyBprz6TgjwLsd+PRFnPte/6hxyUakUI45KjAxtjkUobSksOw8A1x4m6+dRgTbI3U&#10;LfYp3NVylWUf0mHFqcFiQ0dL5f3SOQVFNH3BHEz9+d2ZUyg6e7/NlJpOhsMGRKQhvsX/7rNO89cr&#10;eD2TLpC7JwAAAP//AwBQSwECLQAUAAYACAAAACEA2+H2y+4AAACFAQAAEwAAAAAAAAAAAAAAAAAA&#10;AAAAW0NvbnRlbnRfVHlwZXNdLnhtbFBLAQItABQABgAIAAAAIQBa9CxbvwAAABUBAAALAAAAAAAA&#10;AAAAAAAAAB8BAABfcmVscy8ucmVsc1BLAQItABQABgAIAAAAIQAfCU3EvwAAANwAAAAPAAAAAAAA&#10;AAAAAAAAAAcCAABkcnMvZG93bnJldi54bWxQSwUGAAAAAAMAAwC3AAAA8wIAAAAA&#10;" path="m,29771l5214,21119,6953,15134,5214,9024,,,41057,15216,,29771xe" fillcolor="#202020" stroked="f">
                        <v:path arrowok="t"/>
                      </v:shape>
                      <v:shape id="Graphic 193" o:spid="_x0000_s1042" style="position:absolute;left:11398;top:5125;width:14281;height:838;visibility:visible;mso-wrap-style:square;v-text-anchor:top" coordsize="14281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ze8wgAAANwAAAAPAAAAZHJzL2Rvd25yZXYueG1sRE9Ni8Iw&#10;EL0v+B/CCN7WVN0VrUaRdRc87MVW8Do0Y1NsJqXJatdfbwTB2zze5yzXna3FhVpfOVYwGiYgiAun&#10;Ky4VHPKf9xkIH5A11o5JwT95WK96b0tMtbvyni5ZKEUMYZ+iAhNCk0rpC0MW/dA1xJE7udZiiLAt&#10;pW7xGsNtLcdJMpUWK44NBhv6MlScsz+r4Nbk5lj+avoOt+xT7rvtx2mbKzXod5sFiEBdeImf7p2O&#10;8+cTeDwTL5CrOwAAAP//AwBQSwECLQAUAAYACAAAACEA2+H2y+4AAACFAQAAEwAAAAAAAAAAAAAA&#10;AAAAAAAAW0NvbnRlbnRfVHlwZXNdLnhtbFBLAQItABQABgAIAAAAIQBa9CxbvwAAABUBAAALAAAA&#10;AAAAAAAAAAAAAB8BAABfcmVscy8ucmVsc1BLAQItABQABgAIAAAAIQC+2ze8wgAAANwAAAAPAAAA&#10;AAAAAAAAAAAAAAcCAABkcnMvZG93bnJldi54bWxQSwUGAAAAAAMAAwC3AAAA9gIAAAAA&#10;" path="m1395281,83361r-1362171,l13968,82844,4138,79226,517,69405,,50281,,32418,517,13676,4138,4052,13968,506,33110,,1395281,r18759,506l1423674,4052r3549,9624l1427730,32418r,17863l1427223,69405r-3549,9821l1414040,82844r-18759,517xe" fillcolor="#eee" stroked="f">
                        <v:path arrowok="t"/>
                      </v:shape>
                      <v:shape id="Graphic 194" o:spid="_x0000_s1043" style="position:absolute;left:11398;top:5125;width:14281;height:838;visibility:visible;mso-wrap-style:square;v-text-anchor:top" coordsize="14281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kJwwAAANwAAAAPAAAAZHJzL2Rvd25yZXYueG1sRE9La8JA&#10;EL4X+h+WEXrTjWmpmrqG0hLoRcUHnofsmKTJzobsNkn/vVsQepuP7znrdDSN6KlzlWUF81kEgji3&#10;uuJCwfmUTZcgnEfW2FgmBb/kIN08Pqwx0XbgA/VHX4gQwi5BBaX3bSKly0sy6Ga2JQ7c1XYGfYBd&#10;IXWHQwg3jYyj6FUarDg0lNjSR0l5ffwxCvrv7KLjz35R7La1y3C5j3bPV6WeJuP7GwhPo/8X391f&#10;OsxfvcDfM+ECubkBAAD//wMAUEsBAi0AFAAGAAgAAAAhANvh9svuAAAAhQEAABMAAAAAAAAAAAAA&#10;AAAAAAAAAFtDb250ZW50X1R5cGVzXS54bWxQSwECLQAUAAYACAAAACEAWvQsW78AAAAVAQAACwAA&#10;AAAAAAAAAAAAAAAfAQAAX3JlbHMvLnJlbHNQSwECLQAUAAYACAAAACEAUB35CcMAAADcAAAADwAA&#10;AAAAAAAAAAAAAAAHAgAAZHJzL2Rvd25yZXYueG1sUEsFBgAAAAADAAMAtwAAAPcCAAAAAA==&#10;" path="m33110,l13968,506,4138,4052,517,13676,,32418,,50281,517,69405r3621,9821l13968,82844r19142,517l1395281,83361r18759,-517l1423674,79226r3549,-9821l1427730,50281r,-17863l1427223,13676r-3549,-9624l1414040,506,1395281,,33110,e" filled="f" strokecolor="#8a8a8a" strokeweight=".16539mm">
                        <v:path arrowok="t"/>
                      </v:shape>
                      <v:shape id="Graphic 195" o:spid="_x0000_s1044" style="position:absolute;left:10040;top:6564;width:1016;height:63;visibility:visible;mso-wrap-style:square;v-text-anchor:top" coordsize="101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ek3wQAAANwAAAAPAAAAZHJzL2Rvd25yZXYueG1sRE/bisIw&#10;EH0X9h/CLPgimiro1q5RRFREENfLB8w2s23ZZlKaqPXvjSD4NodzncmsMaW4Uu0Kywr6vQgEcWp1&#10;wZmC82nVjUE4j6yxtEwK7uRgNv1oTTDR9sYHuh59JkIIuwQV5N5XiZQuzcmg69mKOHB/tjboA6wz&#10;qWu8hXBTykEUjaTBgkNDjhUtckr/jxejYBC70+/PriP3cZN9XZbrLTpEpdqfzfwbhKfGv8Uv90aH&#10;+eMhPJ8JF8jpAwAA//8DAFBLAQItABQABgAIAAAAIQDb4fbL7gAAAIUBAAATAAAAAAAAAAAAAAAA&#10;AAAAAABbQ29udGVudF9UeXBlc10ueG1sUEsBAi0AFAAGAAgAAAAhAFr0LFu/AAAAFQEAAAsAAAAA&#10;AAAAAAAAAAAAHwEAAF9yZWxzLy5yZWxzUEsBAi0AFAAGAAgAAAAhAJAR6TfBAAAA3AAAAA8AAAAA&#10;AAAAAAAAAAAABwIAAGRycy9kb3ducmV2LnhtbFBLBQYAAAAAAwADALcAAAD1AgAAAAA=&#10;" path="m101318,5954l,5954,,,101318,r,5954xe" fillcolor="#202020" stroked="f">
                        <v:path arrowok="t"/>
                      </v:shape>
                      <v:shape id="Graphic 196" o:spid="_x0000_s1045" style="position:absolute;left:10961;top:6448;width:413;height:292;visibility:visible;mso-wrap-style:square;v-text-anchor:top" coordsize="4127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CbhwwAAANwAAAAPAAAAZHJzL2Rvd25yZXYueG1sRE9NawIx&#10;EL0X/A9hBC9FsyqKrkZRodAKHrR6HzbjZnEzWTdRt/31jSD0No/3OfNlY0txp9oXjhX0ewkI4szp&#10;gnMFx++P7gSED8gaS8ek4Ic8LBettzmm2j14T/dDyEUMYZ+iAhNClUrpM0MWfc9VxJE7u9piiLDO&#10;pa7xEcNtKQdJMpYWC44NBivaGMouh5tVcBv+ji7BvQ/3X2t32u7KdXHdGKU67WY1AxGoCf/il/tT&#10;x/nTMTyfiRfIxR8AAAD//wMAUEsBAi0AFAAGAAgAAAAhANvh9svuAAAAhQEAABMAAAAAAAAAAAAA&#10;AAAAAAAAAFtDb250ZW50X1R5cGVzXS54bWxQSwECLQAUAAYACAAAACEAWvQsW78AAAAVAQAACwAA&#10;AAAAAAAAAAAAAAAfAQAAX3JlbHMvLnJlbHNQSwECLQAUAAYACAAAACEA0kwm4cMAAADcAAAADwAA&#10;AAAAAAAAAAAAAAAHAgAAZHJzL2Rvd25yZXYueG1sUEsFBgAAAAADAAMAtwAAAPcCAAAAAA==&#10;" path="m,29110l5214,20468,6953,14555,5214,8642,,,41057,14555,,29110xe" fillcolor="#202020" stroked="f">
                        <v:path arrowok="t"/>
                      </v:shape>
                      <v:shape id="Graphic 197" o:spid="_x0000_s1046" style="position:absolute;left:11398;top:6177;width:14281;height:838;visibility:visible;mso-wrap-style:square;v-text-anchor:top" coordsize="14281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DG/wgAAANwAAAAPAAAAZHJzL2Rvd25yZXYueG1sRE9Ni8Iw&#10;EL0v+B/CCN7WVHFXrUaRdRc87MVW8Do0Y1NsJqXJatdfbwTB2zze5yzXna3FhVpfOVYwGiYgiAun&#10;Ky4VHPKf9xkIH5A11o5JwT95WK96b0tMtbvyni5ZKEUMYZ+iAhNCk0rpC0MW/dA1xJE7udZiiLAt&#10;pW7xGsNtLcdJ8iktVhwbDDb0Zag4Z39Wwa3JzbH81fQdbtmH3HfbyWmbKzXod5sFiEBdeImf7p2O&#10;8+dTeDwTL5CrOwAAAP//AwBQSwECLQAUAAYACAAAACEA2+H2y+4AAACFAQAAEwAAAAAAAAAAAAAA&#10;AAAAAAAAW0NvbnRlbnRfVHlwZXNdLnhtbFBLAQItABQABgAIAAAAIQBa9CxbvwAAABUBAAALAAAA&#10;AAAAAAAAAAAAAB8BAABfcmVscy8ucmVsc1BLAQItABQABgAIAAAAIQDB4DG/wgAAANwAAAAPAAAA&#10;AAAAAAAAAAAAAAcCAABkcnMvZG93bnJldi54bWxQSwUGAAAAAAMAAwC3AAAA9gIAAAAA&#10;" path="m1395281,83361r-1362171,l13968,82844,4138,79226,517,69405,,50281,,33079,517,13955,4138,4134,13968,516,33110,,1395281,r18759,516l1423674,4134r3549,9821l1427730,33079r,17202l1427223,69405r-3549,9821l1414040,82844r-18759,517xe" fillcolor="#eee" stroked="f">
                        <v:path arrowok="t"/>
                      </v:shape>
                      <v:shape id="Graphic 198" o:spid="_x0000_s1047" style="position:absolute;left:11398;top:6177;width:14281;height:838;visibility:visible;mso-wrap-style:square;v-text-anchor:top" coordsize="14281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PMMxQAAANwAAAAPAAAAZHJzL2Rvd25yZXYueG1sRI9Pa8JA&#10;EMXvBb/DMkJvdaNCq9FVpCXQixb/4HnIjkk0Oxuya4zfvnMo9DbDe/Peb5br3tWqozZUng2MRwko&#10;4tzbigsDp2P2NgMVIrLF2jMZeFKA9WrwssTU+gfvqTvEQkkIhxQNlDE2qdYhL8lhGPmGWLSLbx1G&#10;WdtC2xYfEu5qPUmSd+2wYmkosaHPkvLb4e4MdNfsbCdf3Uex295ChrOfZDe9GPM67DcLUJH6+G/+&#10;u/62gj8XWnlGJtCrXwAAAP//AwBQSwECLQAUAAYACAAAACEA2+H2y+4AAACFAQAAEwAAAAAAAAAA&#10;AAAAAAAAAAAAW0NvbnRlbnRfVHlwZXNdLnhtbFBLAQItABQABgAIAAAAIQBa9CxbvwAAABUBAAAL&#10;AAAAAAAAAAAAAAAAAB8BAABfcmVscy8ucmVsc1BLAQItABQABgAIAAAAIQDRUPMMxQAAANwAAAAP&#10;AAAAAAAAAAAAAAAAAAcCAABkcnMvZG93bnJldi54bWxQSwUGAAAAAAMAAwC3AAAA+QIAAAAA&#10;" path="m33110,l13968,516,4138,4134,517,13955,,33079,,50281,517,69405r3621,9821l13968,82844r19142,517l1395281,83361r18759,-517l1423674,79226r3549,-9821l1427730,50281r,-17202l1427223,13955r-3549,-9821l1414040,516,1395281,,33110,e" filled="f" strokecolor="#8a8a8a" strokeweight=".16539mm">
                        <v:path arrowok="t"/>
                      </v:shape>
                      <v:shape id="Graphic 199" o:spid="_x0000_s1048" style="position:absolute;left:4624;top:4430;width:5835;height:3239;visibility:visible;mso-wrap-style:square;v-text-anchor:top" coordsize="58356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lLmxAAAANwAAAAPAAAAZHJzL2Rvd25yZXYueG1sRE9LawIx&#10;EL4X+h/CCF5KzVpE69YoRah4KIiPS2/jZtxdTSZhE3X115tCobf5+J4zmbXWiAs1oXasoN/LQBAX&#10;TtdcKthtv17fQYSIrNE4JgU3CjCbPj9NMNfuymu6bGIpUgiHHBVUMfpcylBUZDH0nCdO3ME1FmOC&#10;TSl1g9cUbo18y7KhtFhzaqjQ07yi4rQ5WwUr812sbfbyM7h7M/LH3X61WO6V6nbazw8Qkdr4L/5z&#10;L3WaPx7D7zPpAjl9AAAA//8DAFBLAQItABQABgAIAAAAIQDb4fbL7gAAAIUBAAATAAAAAAAAAAAA&#10;AAAAAAAAAABbQ29udGVudF9UeXBlc10ueG1sUEsBAi0AFAAGAAgAAAAhAFr0LFu/AAAAFQEAAAsA&#10;AAAAAAAAAAAAAAAAHwEAAF9yZWxzLy5yZWxzUEsBAi0AFAAGAAgAAAAhAOaiUubEAAAA3AAAAA8A&#10;AAAAAAAAAAAAAAAABwIAAGRycy9kb3ducmV2LnhtbFBLBQYAAAAAAwADALcAAAD4AgAAAAA=&#10;" path="m291373,323520r-58721,-3301l177959,310754,128465,295784,85342,275968,49762,251966,22898,224436,,161429,5919,128849,49762,71102,85342,47221,128465,27527,177959,12663,232652,3273,291373,r58939,3273l405170,12663r49612,14864l497983,47221r35628,23881l560500,98526r22909,62903l577488,194037r-43877,57929l497983,275968r-43201,19816l405170,310754r-54858,9465l291373,323520xe" fillcolor="#dbdbdb" stroked="f">
                        <v:path arrowok="t"/>
                      </v:shape>
                      <v:shape id="Graphic 200" o:spid="_x0000_s1049" style="position:absolute;left:4624;top:4430;width:5835;height:3239;visibility:visible;mso-wrap-style:square;v-text-anchor:top" coordsize="58356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qPvwAAANwAAAAPAAAAZHJzL2Rvd25yZXYueG1sRI/NCsIw&#10;EITvgu8QVvCmqT+IVKOIIIjiwSqel2Zti82mNLHWtzeC4HGYmW+Y5bo1pWiodoVlBaNhBII4tbrg&#10;TMH1shvMQTiPrLG0TAre5GC96naWGGv74jM1ic9EgLCLUUHufRVL6dKcDLqhrYiDd7e1QR9knUld&#10;4yvATSnHUTSTBgsOCzlWtM0pfSRPo2DTJHJ8PE1vUy6r0+E+OdxMO1Oq32s3CxCeWv8P/9p7rSAQ&#10;4XsmHAG5+gAAAP//AwBQSwECLQAUAAYACAAAACEA2+H2y+4AAACFAQAAEwAAAAAAAAAAAAAAAAAA&#10;AAAAW0NvbnRlbnRfVHlwZXNdLnhtbFBLAQItABQABgAIAAAAIQBa9CxbvwAAABUBAAALAAAAAAAA&#10;AAAAAAAAAB8BAABfcmVscy8ucmVsc1BLAQItABQABgAIAAAAIQDsPyqPvwAAANwAAAAPAAAAAAAA&#10;AAAAAAAAAAcCAABkcnMvZG93bnJldi54bWxQSwUGAAAAAAMAAwC3AAAA8wIAAAAA&#10;" path="m291373,323520r58939,-3301l405170,310754r49612,-14970l497983,275968r35628,-24002l560500,224436r22909,-63007l577488,128849,533611,71102,497983,47221,454782,27527,405170,12663,350312,3273,291373,,232652,3273r-54693,9390l128465,27527,85342,47221,49762,71102,22898,98526,,161429r5919,32608l49762,251966r35580,24002l128465,295784r49494,14970l232652,320219r58721,3301e" filled="f" strokecolor="#999" strokeweight=".16542mm">
                        <v:path arrowok="t"/>
                      </v:shape>
                      <v:shape id="Graphic 201" o:spid="_x0000_s1050" style="position:absolute;left:10040;top:8416;width:1016;height:64;visibility:visible;mso-wrap-style:square;v-text-anchor:top" coordsize="101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vPwwAAANwAAAAPAAAAZHJzL2Rvd25yZXYueG1sRI/disIw&#10;FITvBd8hHMGbRVO9cEvXtIioiLD4tw9wtjnbFpuT0kStb28WBC+HmW+GmWedqcWNWldZVjAZRyCI&#10;c6srLhT8nNejGITzyBpry6TgQQ6ytN+bY6LtnY90O/lChBJ2CSoovW8SKV1ekkE3tg1x8P5sa9AH&#10;2RZSt3gP5aaW0yiaSYMVh4USG1qWlF9OV6NgGrvz7+H7Q+7jrvi8rjY7dIhKDQfd4guEp86/wy96&#10;qwMXTeD/TDgCMn0CAAD//wMAUEsBAi0AFAAGAAgAAAAhANvh9svuAAAAhQEAABMAAAAAAAAAAAAA&#10;AAAAAAAAAFtDb250ZW50X1R5cGVzXS54bWxQSwECLQAUAAYACAAAACEAWvQsW78AAAAVAQAACwAA&#10;AAAAAAAAAAAAAAAfAQAAX3JlbHMvLnJlbHNQSwECLQAUAAYACAAAACEA3AUbz8MAAADcAAAADwAA&#10;AAAAAAAAAAAAAAAHAgAAZHJzL2Rvd25yZXYueG1sUEsFBgAAAAADAAMAtwAAAPcCAAAAAA==&#10;" path="m101318,5954l,5954,,,101318,r,5954xe" fillcolor="#202020" stroked="f">
                        <v:path arrowok="t"/>
                      </v:shape>
                      <v:shape id="Graphic 202" o:spid="_x0000_s1051" style="position:absolute;left:10961;top:8301;width:413;height:292;visibility:visible;mso-wrap-style:square;v-text-anchor:top" coordsize="4127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QZxQAAANwAAAAPAAAAZHJzL2Rvd25yZXYueG1sRI9Ba8JA&#10;FITvQv/D8gQvoptGLBLdSBWEtuBBW++P7DMbkn2bZldN++u7gtDjMDPfMKt1bxtxpc5XjhU8TxMQ&#10;xIXTFZcKvj53kwUIH5A1No5JwQ95WOdPgxVm2t34QNdjKEWEsM9QgQmhzaT0hSGLfupa4uidXWcx&#10;RNmVUnd4i3DbyDRJXqTFiuOCwZa2hor6eLEKLrPfeR3ceHZ437jTx77ZVN9bo9Ro2L8uQQTqw3/4&#10;0X7TCtIkhfuZeARk/gcAAP//AwBQSwECLQAUAAYACAAAACEA2+H2y+4AAACFAQAAEwAAAAAAAAAA&#10;AAAAAAAAAAAAW0NvbnRlbnRfVHlwZXNdLnhtbFBLAQItABQABgAIAAAAIQBa9CxbvwAAABUBAAAL&#10;AAAAAAAAAAAAAAAAAB8BAABfcmVscy8ucmVsc1BLAQItABQABgAIAAAAIQCeWNQZxQAAANwAAAAP&#10;AAAAAAAAAAAAAAAAAAcCAABkcnMvZG93bnJldi54bWxQSwUGAAAAAAMAAwC3AAAA+QIAAAAA&#10;" path="m,29110l5214,20468,6953,14555,5214,8642,,,41057,14555,,29110xe" fillcolor="#202020" stroked="f">
                        <v:path arrowok="t"/>
                      </v:shape>
                      <v:shape id="Graphic 203" o:spid="_x0000_s1052" style="position:absolute;left:11398;top:8029;width:14281;height:839;visibility:visible;mso-wrap-style:square;v-text-anchor:top" coordsize="14281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MNHwwAAANwAAAAPAAAAZHJzL2Rvd25yZXYueG1sRI9Pi8Iw&#10;FMTvwn6H8Ba8abr+Y+kaZVkVPHixFbw+mmdTtnkpTdTqpzeC4HGYmd8w82Vna3Gh1leOFXwNExDE&#10;hdMVlwoO+WbwDcIHZI21Y1JwIw/LxUdvjql2V97TJQuliBD2KSowITSplL4wZNEPXUMcvZNrLYYo&#10;21LqFq8Rbms5SpKZtFhxXDDY0J+h4j87WwX3JjfHcqdpHe7ZVO671eS0ypXqf3a/PyACdeEdfrW3&#10;WsEoGcPzTDwCcvEAAAD//wMAUEsBAi0AFAAGAAgAAAAhANvh9svuAAAAhQEAABMAAAAAAAAAAAAA&#10;AAAAAAAAAFtDb250ZW50X1R5cGVzXS54bWxQSwECLQAUAAYACAAAACEAWvQsW78AAAAVAQAACwAA&#10;AAAAAAAAAAAAAAAfAQAAX3JlbHMvLnJlbHNQSwECLQAUAAYACAAAACEAjfTDR8MAAADcAAAADwAA&#10;AAAAAAAAAAAAAAAHAgAAZHJzL2Rvd25yZXYueG1sUEsFBgAAAAADAAMAtwAAAPcCAAAAAA==&#10;" path="m1395281,83361r-1362171,l13968,82844,4138,79226,517,69405,,50281,,33079,517,13955,4138,4134,13968,516,33110,,1395281,r18759,516l1423674,4134r3549,9821l1427730,33079r,17202l1427223,69405r-3549,9821l1414040,82844r-18759,517xe" fillcolor="#eee" stroked="f">
                        <v:path arrowok="t"/>
                      </v:shape>
                      <v:shape id="Graphic 204" o:spid="_x0000_s1053" style="position:absolute;left:11398;top:8029;width:14281;height:839;visibility:visible;mso-wrap-style:square;v-text-anchor:top" coordsize="14281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3yxAAAANwAAAAPAAAAZHJzL2Rvd25yZXYueG1sRI9Ba8JA&#10;FITvQv/D8gq96a6pqERXKS2BXlS0xfMj+0yi2bchu43pv3cFweMwM98wy3Vva9FR6yvHGsYjBYI4&#10;d6biQsPvTzacg/AB2WDtmDT8k4f16mWwxNS4K++pO4RCRAj7FDWUITSplD4vyaIfuYY4eifXWgxR&#10;toU0LV4j3NYyUWoqLVYcF0ps6LOk/HL4sxq6c3Y0yVc3K7abi89wvlPb95PWb6/9xwJEoD48w4/2&#10;t9GQqAncz8QjIFc3AAAA//8DAFBLAQItABQABgAIAAAAIQDb4fbL7gAAAIUBAAATAAAAAAAAAAAA&#10;AAAAAAAAAABbQ29udGVudF9UeXBlc10ueG1sUEsBAi0AFAAGAAgAAAAhAFr0LFu/AAAAFQEAAAsA&#10;AAAAAAAAAAAAAAAAHwEAAF9yZWxzLy5yZWxzUEsBAi0AFAAGAAgAAAAhAGMyDfLEAAAA3AAAAA8A&#10;AAAAAAAAAAAAAAAABwIAAGRycy9kb3ducmV2LnhtbFBLBQYAAAAAAwADALcAAAD4AgAAAAA=&#10;" path="m33110,l13968,516,4138,4134,517,13955,,33079,,50281,517,69405r3621,9821l13968,82844r19142,517l1395281,83361r18759,-517l1423674,79226r3549,-9821l1427730,50281r,-17202l1427223,13955r-3549,-9821l1414040,516,1395281,,33110,e" filled="f" strokecolor="#8a8a8a" strokeweight=".16539mm">
                        <v:path arrowok="t"/>
                      </v:shape>
                      <v:shape id="Graphic 205" o:spid="_x0000_s1054" style="position:absolute;left:10040;top:9415;width:1016;height:64;visibility:visible;mso-wrap-style:square;v-text-anchor:top" coordsize="101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h3MwwAAANwAAAAPAAAAZHJzL2Rvd25yZXYueG1sRI/RisIw&#10;FETfBf8hXMGXRdMVXEs1iiwqIixq9QOuzbUtNjelidr9+42w4OMwc2aY2aI1lXhQ40rLCj6HEQji&#10;zOqScwXn03oQg3AeWWNlmRT8koPFvNuZYaLtk4/0SH0uQgm7BBUU3teJlC4ryKAb2po4eFfbGPRB&#10;NrnUDT5DuankKIq+pMGSw0KBNX0XlN3Su1Ewit3pcvj5kPu4zSf31WaHDlGpfq9dTkF4av07/E9v&#10;deCiMbzOhCMg538AAAD//wMAUEsBAi0AFAAGAAgAAAAhANvh9svuAAAAhQEAABMAAAAAAAAAAAAA&#10;AAAAAAAAAFtDb250ZW50X1R5cGVzXS54bWxQSwECLQAUAAYACAAAACEAWvQsW78AAAAVAQAACwAA&#10;AAAAAAAAAAAAAAAfAQAAX3JlbHMvLnJlbHNQSwECLQAUAAYACAAAACEAoz4dzMMAAADcAAAADwAA&#10;AAAAAAAAAAAAAAAHAgAAZHJzL2Rvd25yZXYueG1sUEsFBgAAAAADAAMAtwAAAPcCAAAAAA==&#10;" path="m101318,5954l,5954,,,101318,r,5954xe" fillcolor="#202020" stroked="f">
                        <v:path arrowok="t"/>
                      </v:shape>
                      <v:shape id="Graphic 206" o:spid="_x0000_s1055" style="position:absolute;left:10961;top:9293;width:413;height:298;visibility:visible;mso-wrap-style:square;v-text-anchor:top" coordsize="4127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88wQAAANwAAAAPAAAAZHJzL2Rvd25yZXYueG1sRI9Bi8Iw&#10;FITvgv8hPMGLaLoeXKlGkQWXvaoLvT6a16TYvJQmtd1/vxEEj8PMfMPsj6NrxIO6UHtW8LHKQBCX&#10;XtdsFPzezsstiBCRNTaeScEfBTgeppM95toPfKHHNRqRIBxyVGBjbHMpQ2nJYVj5ljh5le8cxiQ7&#10;I3WHQ4K7Rq6zbCMd1pwWLLb0Zam8X3unoIhmKJiDaT6/e3MORW/v1UKp+Ww87UBEGuM7/Gr/aAXr&#10;bAPPM+kIyMM/AAAA//8DAFBLAQItABQABgAIAAAAIQDb4fbL7gAAAIUBAAATAAAAAAAAAAAAAAAA&#10;AAAAAABbQ29udGVudF9UeXBlc10ueG1sUEsBAi0AFAAGAAgAAAAhAFr0LFu/AAAAFQEAAAsAAAAA&#10;AAAAAAAAAAAAHwEAAF9yZWxzLy5yZWxzUEsBAi0AFAAGAAgAAAAhAFMdvzzBAAAA3AAAAA8AAAAA&#10;AAAAAAAAAAAABwIAAGRycy9kb3ducmV2LnhtbFBLBQYAAAAAAwADALcAAAD1AgAAAAA=&#10;" path="m,29771l5214,21119,6953,15134,5214,9024,,,41057,15216,,29771xe" fillcolor="#202020" stroked="f">
                        <v:path arrowok="t"/>
                      </v:shape>
                      <v:shape id="Graphic 207" o:spid="_x0000_s1056" style="position:absolute;left:11398;top:9028;width:14281;height:839;visibility:visible;mso-wrap-style:square;v-text-anchor:top" coordsize="14281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8VEwwAAANwAAAAPAAAAZHJzL2Rvd25yZXYueG1sRI9Pi8Iw&#10;FMTvwn6H8Ba8abrin6VrlGVV8ODFVvD6aJ5N2ealNFGrn94IgsdhZn7DzJedrcWFWl85VvA1TEAQ&#10;F05XXCo45JvBNwgfkDXWjknBjTwsFx+9OabaXXlPlyyUIkLYp6jAhNCkUvrCkEU/dA1x9E6utRii&#10;bEupW7xGuK3lKEmm0mLFccFgQ3+Giv/sbBXcm9wcy52mdbhnE7nvVuPTKleq/9n9/oAI1IV3+NXe&#10;agWjZAbPM/EIyMUDAAD//wMAUEsBAi0AFAAGAAgAAAAhANvh9svuAAAAhQEAABMAAAAAAAAAAAAA&#10;AAAAAAAAAFtDb250ZW50X1R5cGVzXS54bWxQSwECLQAUAAYACAAAACEAWvQsW78AAAAVAQAACwAA&#10;AAAAAAAAAAAAAAAfAQAAX3JlbHMvLnJlbHNQSwECLQAUAAYACAAAACEA8s/FRMMAAADcAAAADwAA&#10;AAAAAAAAAAAAAAAHAgAAZHJzL2Rvd25yZXYueG1sUEsFBgAAAAADAAMAtwAAAPcCAAAAAA==&#10;" path="m1395281,83361r-1362171,l13968,82844,4138,79226,517,69405,,50281,,32418,517,13676,4138,4052,13968,506,33110,,1395281,r18759,506l1423674,4052r3549,9624l1427730,32418r,17863l1427223,69405r-3549,9821l1414040,82844r-18759,517xe" fillcolor="#eee" stroked="f">
                        <v:path arrowok="t"/>
                      </v:shape>
                      <v:shape id="Graphic 208" o:spid="_x0000_s1057" style="position:absolute;left:11398;top:9028;width:14281;height:839;visibility:visible;mso-wrap-style:square;v-text-anchor:top" coordsize="14281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wf3wgAAANwAAAAPAAAAZHJzL2Rvd25yZXYueG1sRE/Pa8Iw&#10;FL4P/B/CE3abiRU2qcYijoKXdcwNz4/m2dY2L6XJ2u6/Xw6DHT++3/tstp0YafCNYw3rlQJBXDrT&#10;cKXh6zN/2oLwAdlg55g0/JCH7LB42GNq3MQfNF5CJWII+xQ11CH0qZS+rMmiX7meOHI3N1gMEQ6V&#10;NANOMdx2MlHqWVpsODbU2NOpprK9fFsN4z2/muR1fKmKt9bnuH1Xxeam9eNyPu5ABJrDv/jPfTYa&#10;EhXXxjPxCMjDLwAAAP//AwBQSwECLQAUAAYACAAAACEA2+H2y+4AAACFAQAAEwAAAAAAAAAAAAAA&#10;AAAAAAAAW0NvbnRlbnRfVHlwZXNdLnhtbFBLAQItABQABgAIAAAAIQBa9CxbvwAAABUBAAALAAAA&#10;AAAAAAAAAAAAAB8BAABfcmVscy8ucmVsc1BLAQItABQABgAIAAAAIQDifwf3wgAAANwAAAAPAAAA&#10;AAAAAAAAAAAAAAcCAABkcnMvZG93bnJldi54bWxQSwUGAAAAAAMAAwC3AAAA9gIAAAAA&#10;" path="m33110,l13968,506,4138,4052,517,13676,,32418,,50281,517,69405r3621,9821l13968,82844r19142,517l1395281,83361r18759,-517l1423674,79226r3549,-9821l1427730,50281r,-17863l1427223,13676r-3549,-9624l1414040,506,1395281,,33110,e" filled="f" strokecolor="#8a8a8a" strokeweight=".16539mm">
                        <v:path arrowok="t"/>
                      </v:shape>
                      <v:shape id="Graphic 209" o:spid="_x0000_s1058" style="position:absolute;left:4624;top:8003;width:5835;height:1886;visibility:visible;mso-wrap-style:square;v-text-anchor:top" coordsize="58356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uabxgAAANwAAAAPAAAAZHJzL2Rvd25yZXYueG1sRI9PawIx&#10;FMTvBb9DeEJvNesfxG6N0hYKKlTQ6qG35+a5u5i8LJvUXf30piB4HGbmN8x03lojzlT70rGCfi8B&#10;QZw5XXKuYPfz9TIB4QOyRuOYFFzIw3zWeZpiql3DGzpvQy4ihH2KCooQqlRKnxVk0fdcRRy9o6st&#10;hijrXOoamwi3Rg6SZCwtlhwXCqzos6DstP2zCuykMaPLevlthmH/O7weVlp+oFLP3fb9DUSgNjzC&#10;9/ZCKxgkr/B/Jh4BObsBAAD//wMAUEsBAi0AFAAGAAgAAAAhANvh9svuAAAAhQEAABMAAAAAAAAA&#10;AAAAAAAAAAAAAFtDb250ZW50X1R5cGVzXS54bWxQSwECLQAUAAYACAAAACEAWvQsW78AAAAVAQAA&#10;CwAAAAAAAAAAAAAAAAAfAQAAX3JlbHMvLnJlbHNQSwECLQAUAAYACAAAACEAyTLmm8YAAADcAAAA&#10;DwAAAAAAAAAAAAAAAAAHAgAAZHJzL2Rvd25yZXYueG1sUEsFBgAAAAADAAMAtwAAAPoCAAAAAA==&#10;" path="m291373,188555r-66808,-2496l163236,178957,109135,167827,64012,153249,29616,135800,,94608,7695,72910,64012,35429,109135,20779,163236,9613,224565,2497,291373,r67053,2497l419931,9613r54218,11166l519344,35429r34433,17566l583409,94608r-7698,21453l519344,153249r-45195,14578l419931,178957r-61505,7102l291373,188555xe" fillcolor="#dbdbdb" stroked="f">
                        <v:path arrowok="t"/>
                      </v:shape>
                      <v:shape id="Graphic 210" o:spid="_x0000_s1059" style="position:absolute;left:4624;top:8003;width:5835;height:1886;visibility:visible;mso-wrap-style:square;v-text-anchor:top" coordsize="58356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CBPwQAAANwAAAAPAAAAZHJzL2Rvd25yZXYueG1sRE/dasIw&#10;FL4f+A7hCLtbUwXHqEYRxeHVoLUPcEiObWlzUpvYdnv65WKwy4/vf3eYbSdGGnzjWMEqSUEQa2ca&#10;rhSUt8vbBwgfkA12jknBN3k47BcvO8yMmzinsQiViCHsM1RQh9BnUnpdk0WfuJ44cnc3WAwRDpU0&#10;A04x3HZynabv0mLDsaHGnk416bZ4WgXFs/zUOucGb19Vlz9+Nue27ZV6Xc7HLYhAc/gX/7mvRsF6&#10;FefHM/EIyP0vAAAA//8DAFBLAQItABQABgAIAAAAIQDb4fbL7gAAAIUBAAATAAAAAAAAAAAAAAAA&#10;AAAAAABbQ29udGVudF9UeXBlc10ueG1sUEsBAi0AFAAGAAgAAAAhAFr0LFu/AAAAFQEAAAsAAAAA&#10;AAAAAAAAAAAAHwEAAF9yZWxzLy5yZWxzUEsBAi0AFAAGAAgAAAAhABO4IE/BAAAA3AAAAA8AAAAA&#10;AAAAAAAAAAAABwIAAGRycy9kb3ducmV2LnhtbFBLBQYAAAAAAwADALcAAAD1AgAAAAA=&#10;" path="m291373,188555r67053,-2496l419931,178957r54218,-11130l519344,153249r34433,-17449l583409,94608,575711,72910,519344,35429,474149,20779,419931,9613,358426,2497,291373,,224565,2497,163236,9613,109135,20779,64012,35429,29616,52995,,94608r7695,21453l64012,153249r45123,14578l163236,178957r61329,7102l291373,188555e" filled="f" strokecolor="#999" strokeweight=".16539mm">
                        <v:path arrowok="t"/>
                      </v:shape>
                      <v:shape id="Image 211" o:spid="_x0000_s1060" type="#_x0000_t75" style="position:absolute;left:4594;top:10203;width:21111;height:11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Y8xQAAANwAAAAPAAAAZHJzL2Rvd25yZXYueG1sRI9Ra8Iw&#10;FIXfB/6HcAXfZhrBIZ1RtsFAQcV1g71emmtTbG5KE2vdrzeDwR4P55zvcJbrwTWipy7UnjWoaQaC&#10;uPSm5krD1+f74wJEiMgGG8+k4UYB1qvRwxJz46/8QX0RK5EgHHLUYGNscylDaclhmPqWOHkn3zmM&#10;SXaVNB1eE9w1cpZlT9JhzWnBYktvlspzcXEa5q/fx13si7077bf2/GPVlg9K68l4eHkGEWmI/+G/&#10;9sZomCkFv2fSEZCrOwAAAP//AwBQSwECLQAUAAYACAAAACEA2+H2y+4AAACFAQAAEwAAAAAAAAAA&#10;AAAAAAAAAAAAW0NvbnRlbnRfVHlwZXNdLnhtbFBLAQItABQABgAIAAAAIQBa9CxbvwAAABUBAAAL&#10;AAAAAAAAAAAAAAAAAB8BAABfcmVscy8ucmVsc1BLAQItABQABgAIAAAAIQBP1JY8xQAAANwAAAAP&#10;AAAAAAAAAAAAAAAAAAcCAABkcnMvZG93bnJldi54bWxQSwUGAAAAAAMAAwC3AAAA+QIAAAAA&#10;">
                        <v:imagedata r:id="rId47" o:title=""/>
                      </v:shape>
                      <v:shape id="Graphic 212" o:spid="_x0000_s1061" style="position:absolute;left:2677;top:11142;width:476;height:64;visibility:visible;mso-wrap-style:square;v-text-anchor:top" coordsize="476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8RkwwAAANwAAAAPAAAAZHJzL2Rvd25yZXYueG1sRI/disIw&#10;FITvF3yHcATv1rS9EKlG8WcVr2StPsChOTbV5qQ0Wa1vbxYW9nKYmW+Y+bK3jXhQ52vHCtJxAoK4&#10;dLrmSsHlvPucgvABWWPjmBS8yMNyMfiYY67dk0/0KEIlIoR9jgpMCG0upS8NWfRj1xJH7+o6iyHK&#10;rpK6w2eE20ZmSTKRFmuOCwZb2hgq78WPVVCc9oX/xqP8Oq+Pt+1kmjrDjVKjYb+agQjUh//wX/ug&#10;FWRpBr9n4hGQizcAAAD//wMAUEsBAi0AFAAGAAgAAAAhANvh9svuAAAAhQEAABMAAAAAAAAAAAAA&#10;AAAAAAAAAFtDb250ZW50X1R5cGVzXS54bWxQSwECLQAUAAYACAAAACEAWvQsW78AAAAVAQAACwAA&#10;AAAAAAAAAAAAAAAfAQAAX3JlbHMvLnJlbHNQSwECLQAUAAYACAAAACEAEI/EZMMAAADcAAAADwAA&#10;AAAAAAAAAAAAAAAHAgAAZHJzL2Rvd25yZXYueG1sUEsFBgAAAAADAAMAtwAAAPcCAAAAAA==&#10;" path="m47017,5954l,5954,,,47017,r,5954xe" fillcolor="#202020" stroked="f">
                        <v:path arrowok="t"/>
                      </v:shape>
                      <v:shape id="Graphic 213" o:spid="_x0000_s1062" style="position:absolute;left:3061;top:11026;width:406;height:292;visibility:visible;mso-wrap-style:square;v-text-anchor:top" coordsize="4064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CLMwgAAANwAAAAPAAAAZHJzL2Rvd25yZXYueG1sRI/dagIx&#10;FITvC32HcAre1awrlLIaRQTFC2+qfYDj5phd3JwsSdy/p28KhV4OM/MNs94OthEd+VA7VrCYZyCI&#10;S6drNgq+r4f3TxAhImtsHJOCkQJsN68vayy06/mLuks0IkE4FKigirEtpAxlRRbD3LXEybs7bzEm&#10;6Y3UHvsEt43Ms+xDWqw5LVTY0r6i8nF5WgVHba7jY9JLTwZve3f209DdlJq9DbsViEhD/A//tU9a&#10;Qb5Ywu+ZdATk5gcAAP//AwBQSwECLQAUAAYACAAAACEA2+H2y+4AAACFAQAAEwAAAAAAAAAAAAAA&#10;AAAAAAAAW0NvbnRlbnRfVHlwZXNdLnhtbFBLAQItABQABgAIAAAAIQBa9CxbvwAAABUBAAALAAAA&#10;AAAAAAAAAAAAAB8BAABfcmVscy8ucmVsc1BLAQItABQABgAIAAAAIQBh4CLMwgAAANwAAAAPAAAA&#10;AAAAAAAAAAAAAAcCAABkcnMvZG93bnJldi54bWxQSwUGAAAAAAMAAwC3AAAA9gIAAAAA&#10;" path="m,29110l4842,20468,6456,14555,4842,8642,,,40394,14555,,29110xe" fillcolor="#202020" stroked="f">
                        <v:path arrowok="t"/>
                      </v:shape>
                      <v:shape id="Image 214" o:spid="_x0000_s1063" type="#_x0000_t75" style="position:absolute;left:1134;top:5535;width:1569;height:11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DBgwwAAANwAAAAPAAAAZHJzL2Rvd25yZXYueG1sRI/NasMw&#10;EITvhbyD2EBujWz3J8GNYlIXm16T5gEWa2uZWCtjKbHz9lWh0OMwM98wu2K2vbjR6DvHCtJ1AoK4&#10;cbrjVsH5q3rcgvABWWPvmBTcyUOxXzzsMNdu4iPdTqEVEcI+RwUmhCGX0jeGLPq1G4ij9+1GiyHK&#10;sZV6xCnCbS+zJHmVFjuOCwYHKg01l9PVKmD5UtYfm6d3m3a1Hqarqc/VUanVcj68gQg0h//wX/tT&#10;K8jSZ/g9E4+A3P8AAAD//wMAUEsBAi0AFAAGAAgAAAAhANvh9svuAAAAhQEAABMAAAAAAAAAAAAA&#10;AAAAAAAAAFtDb250ZW50X1R5cGVzXS54bWxQSwECLQAUAAYACAAAACEAWvQsW78AAAAVAQAACwAA&#10;AAAAAAAAAAAAAAAfAQAAX3JlbHMvLnJlbHNQSwECLQAUAAYACAAAACEACkAwYMMAAADcAAAADwAA&#10;AAAAAAAAAAAAAAAHAgAAZHJzL2Rvd25yZXYueG1sUEsFBgAAAAADAAMAtwAAAPcCAAAAAA==&#10;">
                        <v:imagedata r:id="rId48" o:title=""/>
                      </v:shape>
                      <v:shape id="Graphic 215" o:spid="_x0000_s1064" style="position:absolute;left:3485;top:3021;width:920;height:16307;visibility:visible;mso-wrap-style:square;v-text-anchor:top" coordsize="92075,163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EWwwAAANwAAAAPAAAAZHJzL2Rvd25yZXYueG1sRI9Bi8Iw&#10;FITvgv8hPMGbphVclmosRRCEKuyqF2+P5tkWm5fSxFr99ZuFhT0OM98Ms04H04ieOldbVhDPIxDE&#10;hdU1lwou593sE4TzyBoby6TgRQ7SzXi0xkTbJ39Tf/KlCCXsElRQed8mUrqiIoNublvi4N1sZ9AH&#10;2ZVSd/gM5aaRiyj6kAZrDgsVtrStqLifHkbB4nA8fF3eRyPzOI/7rLfXvLRKTSdDtgLhafD/4T96&#10;rwMXL+H3TDgCcvMDAAD//wMAUEsBAi0AFAAGAAgAAAAhANvh9svuAAAAhQEAABMAAAAAAAAAAAAA&#10;AAAAAAAAAFtDb250ZW50X1R5cGVzXS54bWxQSwECLQAUAAYACAAAACEAWvQsW78AAAAVAQAACwAA&#10;AAAAAAAAAAAAAAAfAQAAX3JlbHMvLnJlbHNQSwECLQAUAAYACAAAACEAcWfxFsMAAADcAAAADwAA&#10;AAAAAAAAAAAAAAAHAgAAZHJzL2Rvd25yZXYueG1sUEsFBgAAAAADAAMAtwAAAPcCAAAAAA==&#10;" path="m92047,l,,,1630175r81452,e" filled="f" strokecolor="#202020" strokeweight=".16553mm">
                        <v:path arrowok="t"/>
                      </v:shape>
                      <v:shape id="Graphic 216" o:spid="_x0000_s1065" style="position:absolute;left:4213;top:2869;width:508;height:16605;visibility:visible;mso-wrap-style:square;v-text-anchor:top" coordsize="50800,166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TnryAAAANwAAAAPAAAAZHJzL2Rvd25yZXYueG1sRI9Ba8JA&#10;FITvQv/D8gpeRDeKWEldJRSq9qBQ2yq9PbKvSWj2bcyuMfrrXaHQ4zAz3zCzRWtK0VDtCssKhoMI&#10;BHFqdcGZgs+P1/4UhPPIGkvLpOBCDhbzh84MY23P/E7NzmciQNjFqCD3voqldGlOBt3AVsTB+7G1&#10;QR9knUld4znATSlHUTSRBgsOCzlW9JJT+rs7GQW965Y330+b/dd4fO0l7dvquEwOSnUf2+QZhKfW&#10;/4f/2mutYDScwP1MOAJyfgMAAP//AwBQSwECLQAUAAYACAAAACEA2+H2y+4AAACFAQAAEwAAAAAA&#10;AAAAAAAAAAAAAAAAW0NvbnRlbnRfVHlwZXNdLnhtbFBLAQItABQABgAIAAAAIQBa9CxbvwAAABUB&#10;AAALAAAAAAAAAAAAAAAAAB8BAABfcmVscy8ucmVsc1BLAQItABQABgAIAAAAIQBm4TnryAAAANwA&#10;AAAPAAAAAAAAAAAAAAAAAAcCAABkcnMvZG93bnJldi54bWxQSwUGAAAAAAMAAwC3AAAA/AIAAAAA&#10;" path="m40398,1645399l,1630172r4838,9029l6451,1645310r-1613,5982l,1659953r40398,-14554xem50330,15214l9931,r5220,9029l16878,15138r-1727,5982l9931,29768,50330,15214xe" fillcolor="#202020" stroked="f">
                        <v:path arrowok="t"/>
                      </v:shape>
                      <v:shape id="Graphic 217" o:spid="_x0000_s1066" style="position:absolute;left:3485;top:6025;width:920;height:9347;visibility:visible;mso-wrap-style:square;v-text-anchor:top" coordsize="92075,93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yTzxgAAANwAAAAPAAAAZHJzL2Rvd25yZXYueG1sRI9Pa8JA&#10;FMTvBb/D8gre6sY/jSV1FRVEwVNtEXp7zb4mIdm3YXeN8du7QqHHYWZ+wyxWvWlER85XlhWMRwkI&#10;4tzqigsFX5+7lzcQPiBrbCyTght5WC0HTwvMtL3yB3WnUIgIYZ+hgjKENpPS5yUZ9CPbEkfv1zqD&#10;IUpXSO3wGuGmkZMkSaXBiuNCiS1tS8rr08UomK7T7nWXzurivN/YH/edHI5UKzV87tfvIAL14T/8&#10;1z5oBZPxHB5n4hGQyzsAAAD//wMAUEsBAi0AFAAGAAgAAAAhANvh9svuAAAAhQEAABMAAAAAAAAA&#10;AAAAAAAAAAAAAFtDb250ZW50X1R5cGVzXS54bWxQSwECLQAUAAYACAAAACEAWvQsW78AAAAVAQAA&#10;CwAAAAAAAAAAAAAAAAAfAQAAX3JlbHMvLnJlbHNQSwECLQAUAAYACAAAACEA298k88YAAADcAAAA&#10;DwAAAAAAAAAAAAAAAAAHAgAAZHJzL2Rvd25yZXYueG1sUEsFBgAAAAADAAMAtwAAAPoCAAAAAA==&#10;" path="m92047,l,,,934175r81452,e" filled="f" strokecolor="#202020" strokeweight=".16553mm">
                        <v:path arrowok="t"/>
                      </v:shape>
                      <v:shape id="Graphic 218" o:spid="_x0000_s1067" style="position:absolute;left:4213;top:5873;width:508;height:9645;visibility:visible;mso-wrap-style:square;v-text-anchor:top" coordsize="50800,96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HhvgAAANwAAAAPAAAAZHJzL2Rvd25yZXYueG1sRE/LisIw&#10;FN0P+A/hCu7GVFGRahQRCrP1getrc22KzU1J0trx681iYJaH897uB9uInnyoHSuYTTMQxKXTNVcK&#10;rpfiew0iRGSNjWNS8EsB9rvR1xZz7V58ov4cK5FCOOSowMTY5lKG0pDFMHUtceIezluMCfpKao+v&#10;FG4bOc+ylbRYc2ow2NLRUPk8d1bByctiafp18b7r2yqQ7u4L3Sk1GQ+HDYhIQ/wX/7l/tIL5LK1N&#10;Z9IRkLsPAAAA//8DAFBLAQItABQABgAIAAAAIQDb4fbL7gAAAIUBAAATAAAAAAAAAAAAAAAAAAAA&#10;AABbQ29udGVudF9UeXBlc10ueG1sUEsBAi0AFAAGAAgAAAAhAFr0LFu/AAAAFQEAAAsAAAAAAAAA&#10;AAAAAAAAHwEAAF9yZWxzLy5yZWxzUEsBAi0AFAAGAAgAAAAhAFefAeG+AAAA3AAAAA8AAAAAAAAA&#10;AAAAAAAABwIAAGRycy9kb3ducmV2LnhtbFBLBQYAAAAAAwADALcAAADyAgAAAAA=&#10;" path="m40398,949388l,934173r4838,9030l6451,949312r-1613,5982l,963942,40398,949388xem50330,15214l9931,r5220,9029l16878,15138r-1727,5982l9931,29768,50330,15214xe" fillcolor="#202020" stroked="f">
                        <v:path arrowok="t"/>
                      </v:shape>
                      <v:shape id="Graphic 219" o:spid="_x0000_s1068" style="position:absolute;left:3485;top:8936;width:920;height:2952;visibility:visible;mso-wrap-style:square;v-text-anchor:top" coordsize="9207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bcFxQAAANwAAAAPAAAAZHJzL2Rvd25yZXYueG1sRI/dasJA&#10;FITvC77DcoTeNRsDLTZ1DSIIUlroWh/gmD3Nj9mzIbtq7NN3C4KXw8x8wyyK0XbiTINvHCuYJSkI&#10;4tKZhisF++/N0xyED8gGO8ek4EoeiuXkYYG5cRfWdN6FSkQI+xwV1CH0uZS+rMmiT1xPHL0fN1gM&#10;UQ6VNANeItx2MkvTF2mx4bhQY0/rmsrj7mQVfD2PH4ft51Wu39sqc5nWuv3VSj1Ox9UbiEBjuIdv&#10;7a1RkM1e4f9MPAJy+QcAAP//AwBQSwECLQAUAAYACAAAACEA2+H2y+4AAACFAQAAEwAAAAAAAAAA&#10;AAAAAAAAAAAAW0NvbnRlbnRfVHlwZXNdLnhtbFBLAQItABQABgAIAAAAIQBa9CxbvwAAABUBAAAL&#10;AAAAAAAAAAAAAAAAAB8BAABfcmVscy8ucmVsc1BLAQItABQABgAIAAAAIQC5hbcFxQAAANwAAAAP&#10;AAAAAAAAAAAAAAAAAAcCAABkcnMvZG93bnJldi54bWxQSwUGAAAAAAMAAwC3AAAA+QIAAAAA&#10;" path="m92047,l,,,295072r81452,e" filled="f" strokecolor="#202020" strokeweight=".16553mm">
                        <v:path arrowok="t"/>
                      </v:shape>
                      <v:shape id="Graphic 220" o:spid="_x0000_s1069" style="position:absolute;left:4213;top:8790;width:508;height:3245;visibility:visible;mso-wrap-style:square;v-text-anchor:top" coordsize="5080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UqZwgAAANwAAAAPAAAAZHJzL2Rvd25yZXYueG1sRE9Na8JA&#10;EL0X/A/LCL3VjSmUEl1FBGk92FItBW9jdkyC2dmwO8b477uHQo+P9z1fDq5VPYXYeDYwnWSgiEtv&#10;G64MfB82T6+goiBbbD2TgTtFWC5GD3MsrL/xF/V7qVQK4ViggVqkK7SOZU0O48R3xIk7++BQEgyV&#10;tgFvKdy1Os+yF+2w4dRQY0frmsrL/uoMPMtq3fSnMD1UP7vPt/bjKKXdGvM4HlYzUEKD/Iv/3O/W&#10;QJ6n+elMOgJ68QsAAP//AwBQSwECLQAUAAYACAAAACEA2+H2y+4AAACFAQAAEwAAAAAAAAAAAAAA&#10;AAAAAAAAW0NvbnRlbnRfVHlwZXNdLnhtbFBLAQItABQABgAIAAAAIQBa9CxbvwAAABUBAAALAAAA&#10;AAAAAAAAAAAAAB8BAABfcmVscy8ucmVsc1BLAQItABQABgAIAAAAIQBO1UqZwgAAANwAAAAPAAAA&#10;AAAAAAAAAAAAAAcCAABkcnMvZG93bnJldi54bWxQSwUGAAAAAAMAAwC3AAAA9gIAAAAA&#10;" path="m40398,309626l,294398r4838,9030l6451,309537r-1613,5981l,324180,40398,309626xem50330,14554l9931,r5220,8648l16878,14630r-1727,6109l9931,29768,50330,14554xe" fillcolor="#202020" stroked="f">
                        <v:path arrowok="t"/>
                      </v:shape>
                    </v:group>
                  </w:pict>
                </mc:Fallback>
              </mc:AlternateContent>
            </w:r>
            <w:r w:rsidRPr="00356D1C">
              <w:rPr>
                <w:rFonts w:ascii="Times New Roman" w:hAnsi="Times New Roman" w:cs="Times New Roman"/>
                <w:b/>
                <w:color w:val="202020"/>
                <w:sz w:val="28"/>
                <w:szCs w:val="28"/>
              </w:rPr>
              <w:t>A</w:t>
            </w:r>
            <w:r w:rsidRPr="00356D1C">
              <w:rPr>
                <w:rFonts w:ascii="Times New Roman" w:hAnsi="Times New Roman" w:cs="Times New Roman"/>
                <w:b/>
                <w:color w:val="202020"/>
                <w:spacing w:val="32"/>
                <w:sz w:val="28"/>
                <w:szCs w:val="28"/>
              </w:rPr>
              <w:t xml:space="preserve">  </w:t>
            </w:r>
            <w:r w:rsidRPr="00356D1C">
              <w:rPr>
                <w:rFonts w:ascii="Times New Roman" w:hAnsi="Times New Roman" w:cs="Times New Roman"/>
                <w:b/>
                <w:color w:val="FFFFFF"/>
                <w:position w:val="1"/>
                <w:sz w:val="28"/>
                <w:szCs w:val="28"/>
              </w:rPr>
              <w:t>Tóm</w:t>
            </w:r>
            <w:r w:rsidRPr="00356D1C">
              <w:rPr>
                <w:rFonts w:ascii="Times New Roman" w:hAnsi="Times New Roman" w:cs="Times New Roman"/>
                <w:b/>
                <w:color w:val="FFFFFF"/>
                <w:spacing w:val="-6"/>
                <w:position w:val="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color w:val="FFFFFF"/>
                <w:position w:val="1"/>
                <w:sz w:val="28"/>
                <w:szCs w:val="28"/>
              </w:rPr>
              <w:t>tắt</w:t>
            </w:r>
            <w:r w:rsidRPr="00356D1C">
              <w:rPr>
                <w:rFonts w:ascii="Times New Roman" w:hAnsi="Times New Roman" w:cs="Times New Roman"/>
                <w:b/>
                <w:color w:val="FFFFFF"/>
                <w:spacing w:val="-7"/>
                <w:position w:val="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color w:val="FFFFFF"/>
                <w:position w:val="1"/>
                <w:sz w:val="28"/>
                <w:szCs w:val="28"/>
              </w:rPr>
              <w:t>nội</w:t>
            </w:r>
            <w:r w:rsidRPr="00356D1C">
              <w:rPr>
                <w:rFonts w:ascii="Times New Roman" w:hAnsi="Times New Roman" w:cs="Times New Roman"/>
                <w:b/>
                <w:color w:val="FFFFFF"/>
                <w:spacing w:val="-8"/>
                <w:position w:val="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color w:val="FFFFFF"/>
                <w:position w:val="1"/>
                <w:sz w:val="28"/>
                <w:szCs w:val="28"/>
              </w:rPr>
              <w:t>dung</w:t>
            </w:r>
            <w:r w:rsidRPr="00356D1C">
              <w:rPr>
                <w:rFonts w:ascii="Times New Roman" w:hAnsi="Times New Roman" w:cs="Times New Roman"/>
                <w:b/>
                <w:color w:val="FFFFFF"/>
                <w:spacing w:val="-7"/>
                <w:position w:val="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color w:val="FFFFFF"/>
                <w:spacing w:val="-2"/>
                <w:position w:val="1"/>
                <w:sz w:val="28"/>
                <w:szCs w:val="28"/>
              </w:rPr>
              <w:t>chính</w:t>
            </w:r>
          </w:p>
          <w:p w:rsidR="00356D1C" w:rsidRPr="00356D1C" w:rsidRDefault="00356D1C" w:rsidP="00356D1C">
            <w:pPr>
              <w:pStyle w:val="TableParagraph"/>
              <w:tabs>
                <w:tab w:val="left" w:pos="2141"/>
              </w:tabs>
              <w:spacing w:before="59" w:line="232" w:lineRule="auto"/>
              <w:ind w:left="1117" w:right="375" w:firstLine="81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color w:val="202020"/>
                <w:position w:val="-2"/>
                <w:sz w:val="28"/>
                <w:szCs w:val="28"/>
              </w:rPr>
              <w:t>Công</w:t>
            </w:r>
            <w:r w:rsidRPr="00356D1C">
              <w:rPr>
                <w:rFonts w:ascii="Times New Roman" w:hAnsi="Times New Roman" w:cs="Times New Roman"/>
                <w:color w:val="202020"/>
                <w:spacing w:val="-7"/>
                <w:position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position w:val="-2"/>
                <w:sz w:val="28"/>
                <w:szCs w:val="28"/>
              </w:rPr>
              <w:t>nghệ</w:t>
            </w:r>
            <w:r w:rsidRPr="00356D1C">
              <w:rPr>
                <w:rFonts w:ascii="Times New Roman" w:hAnsi="Times New Roman" w:cs="Times New Roman"/>
                <w:color w:val="202020"/>
                <w:position w:val="-2"/>
                <w:sz w:val="28"/>
                <w:szCs w:val="28"/>
              </w:rPr>
              <w:tab/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sz w:val="28"/>
                <w:szCs w:val="28"/>
              </w:rPr>
              <w:t>Vai trò của</w:t>
            </w:r>
            <w:r w:rsidRPr="00356D1C">
              <w:rPr>
                <w:rFonts w:ascii="Times New Roman" w:hAnsi="Times New Roman" w:cs="Times New Roman"/>
                <w:color w:val="202020"/>
                <w:spacing w:val="-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sz w:val="28"/>
                <w:szCs w:val="28"/>
              </w:rPr>
              <w:t>sản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sz w:val="28"/>
                <w:szCs w:val="28"/>
              </w:rPr>
              <w:t>phẩm công nghệ</w:t>
            </w:r>
            <w:r w:rsidRPr="00356D1C">
              <w:rPr>
                <w:rFonts w:ascii="Times New Roman" w:hAnsi="Times New Roman" w:cs="Times New Roman"/>
                <w:color w:val="202020"/>
                <w:spacing w:val="-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sz w:val="28"/>
                <w:szCs w:val="28"/>
              </w:rPr>
              <w:t>trong</w:t>
            </w:r>
            <w:r w:rsidRPr="00356D1C">
              <w:rPr>
                <w:rFonts w:ascii="Times New Roman" w:hAnsi="Times New Roman" w:cs="Times New Roman"/>
                <w:color w:val="202020"/>
                <w:spacing w:val="-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sz w:val="28"/>
                <w:szCs w:val="28"/>
              </w:rPr>
              <w:t>đời sống.</w:t>
            </w:r>
            <w:r w:rsidRPr="00356D1C">
              <w:rPr>
                <w:rFonts w:ascii="Times New Roman" w:hAnsi="Times New Roman" w:cs="Times New Roman"/>
                <w:color w:val="202020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position w:val="1"/>
                <w:sz w:val="28"/>
                <w:szCs w:val="28"/>
              </w:rPr>
              <w:t>trong đời sống</w:t>
            </w:r>
            <w:r w:rsidRPr="00356D1C">
              <w:rPr>
                <w:rFonts w:ascii="Times New Roman" w:hAnsi="Times New Roman" w:cs="Times New Roman"/>
                <w:color w:val="202020"/>
                <w:position w:val="1"/>
                <w:sz w:val="28"/>
                <w:szCs w:val="28"/>
              </w:rPr>
              <w:tab/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Những mặt trái khi sử dụng công nghệ.</w:t>
            </w:r>
          </w:p>
          <w:p w:rsidR="00356D1C" w:rsidRPr="00356D1C" w:rsidRDefault="00356D1C" w:rsidP="00356D1C">
            <w:pPr>
              <w:pStyle w:val="TableParagraph"/>
              <w:spacing w:before="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tabs>
                <w:tab w:val="left" w:pos="2141"/>
              </w:tabs>
              <w:spacing w:line="187" w:lineRule="auto"/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color w:val="202020"/>
                <w:position w:val="-7"/>
                <w:sz w:val="28"/>
                <w:szCs w:val="28"/>
              </w:rPr>
              <w:t>Nhà</w:t>
            </w:r>
            <w:r w:rsidRPr="00356D1C">
              <w:rPr>
                <w:rFonts w:ascii="Times New Roman" w:hAnsi="Times New Roman" w:cs="Times New Roman"/>
                <w:color w:val="202020"/>
                <w:spacing w:val="-7"/>
                <w:position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position w:val="-7"/>
                <w:sz w:val="28"/>
                <w:szCs w:val="28"/>
              </w:rPr>
              <w:t>sáng</w:t>
            </w:r>
            <w:r w:rsidRPr="00356D1C">
              <w:rPr>
                <w:rFonts w:ascii="Times New Roman" w:hAnsi="Times New Roman" w:cs="Times New Roman"/>
                <w:color w:val="202020"/>
                <w:spacing w:val="-6"/>
                <w:position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pacing w:val="-5"/>
                <w:position w:val="-7"/>
                <w:sz w:val="28"/>
                <w:szCs w:val="28"/>
              </w:rPr>
              <w:t>chế</w:t>
            </w:r>
            <w:r w:rsidRPr="00356D1C">
              <w:rPr>
                <w:rFonts w:ascii="Times New Roman" w:hAnsi="Times New Roman" w:cs="Times New Roman"/>
                <w:color w:val="202020"/>
                <w:position w:val="-7"/>
                <w:sz w:val="28"/>
                <w:szCs w:val="28"/>
              </w:rPr>
              <w:tab/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Vai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trò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color w:val="202020"/>
                <w:spacing w:val="-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sáng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sz w:val="28"/>
                <w:szCs w:val="28"/>
              </w:rPr>
              <w:t>chế.</w:t>
            </w:r>
          </w:p>
          <w:p w:rsidR="00356D1C" w:rsidRPr="00356D1C" w:rsidRDefault="00356D1C" w:rsidP="00356D1C">
            <w:pPr>
              <w:pStyle w:val="TableParagraph"/>
              <w:spacing w:line="109" w:lineRule="exact"/>
              <w:ind w:left="2141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Một</w:t>
            </w:r>
            <w:r w:rsidRPr="00356D1C">
              <w:rPr>
                <w:rFonts w:ascii="Times New Roman" w:hAnsi="Times New Roman" w:cs="Times New Roman"/>
                <w:color w:val="202020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số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nhà</w:t>
            </w:r>
            <w:r w:rsidRPr="00356D1C">
              <w:rPr>
                <w:rFonts w:ascii="Times New Roman" w:hAnsi="Times New Roman" w:cs="Times New Roman"/>
                <w:color w:val="202020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sáng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sz w:val="28"/>
                <w:szCs w:val="28"/>
              </w:rPr>
              <w:t>chế.</w:t>
            </w:r>
          </w:p>
          <w:p w:rsidR="00356D1C" w:rsidRDefault="00356D1C" w:rsidP="00356D1C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tabs>
                <w:tab w:val="left" w:pos="2141"/>
              </w:tabs>
              <w:spacing w:line="149" w:lineRule="exact"/>
              <w:ind w:left="1254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color w:val="202020"/>
                <w:position w:val="-1"/>
                <w:sz w:val="28"/>
                <w:szCs w:val="28"/>
              </w:rPr>
              <w:t>Tìm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position w:val="-1"/>
                <w:sz w:val="28"/>
                <w:szCs w:val="28"/>
              </w:rPr>
              <w:t xml:space="preserve"> hiểu</w:t>
            </w:r>
            <w:r w:rsidRPr="00356D1C">
              <w:rPr>
                <w:rFonts w:ascii="Times New Roman" w:hAnsi="Times New Roman" w:cs="Times New Roman"/>
                <w:color w:val="202020"/>
                <w:position w:val="-1"/>
                <w:sz w:val="28"/>
                <w:szCs w:val="28"/>
              </w:rPr>
              <w:tab/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Sự</w:t>
            </w:r>
            <w:r w:rsidRPr="00356D1C">
              <w:rPr>
                <w:rFonts w:ascii="Times New Roman" w:hAnsi="Times New Roman" w:cs="Times New Roman"/>
                <w:color w:val="202020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cần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thiết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thiết</w:t>
            </w:r>
            <w:r w:rsidRPr="00356D1C">
              <w:rPr>
                <w:rFonts w:ascii="Times New Roman" w:hAnsi="Times New Roman" w:cs="Times New Roman"/>
                <w:color w:val="202020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kế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sản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sz w:val="28"/>
                <w:szCs w:val="28"/>
              </w:rPr>
              <w:t xml:space="preserve"> phẩm.</w:t>
            </w:r>
          </w:p>
          <w:p w:rsidR="00356D1C" w:rsidRPr="00356D1C" w:rsidRDefault="00356D1C" w:rsidP="00356D1C">
            <w:pPr>
              <w:pStyle w:val="TableParagraph"/>
              <w:tabs>
                <w:tab w:val="left" w:pos="2141"/>
              </w:tabs>
              <w:spacing w:line="139" w:lineRule="exact"/>
              <w:ind w:left="1281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color w:val="202020"/>
                <w:spacing w:val="-2"/>
                <w:position w:val="1"/>
                <w:sz w:val="28"/>
                <w:szCs w:val="28"/>
              </w:rPr>
              <w:t>thiết</w:t>
            </w:r>
            <w:r w:rsidRPr="00356D1C">
              <w:rPr>
                <w:rFonts w:ascii="Times New Roman" w:hAnsi="Times New Roman" w:cs="Times New Roman"/>
                <w:color w:val="202020"/>
                <w:spacing w:val="3"/>
                <w:position w:val="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pacing w:val="-5"/>
                <w:position w:val="1"/>
                <w:sz w:val="28"/>
                <w:szCs w:val="28"/>
              </w:rPr>
              <w:t>kế</w:t>
            </w:r>
            <w:r w:rsidRPr="00356D1C">
              <w:rPr>
                <w:rFonts w:ascii="Times New Roman" w:hAnsi="Times New Roman" w:cs="Times New Roman"/>
                <w:color w:val="202020"/>
                <w:position w:val="1"/>
                <w:sz w:val="28"/>
                <w:szCs w:val="28"/>
              </w:rPr>
              <w:tab/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Các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công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việc</w:t>
            </w:r>
            <w:r w:rsidRPr="00356D1C">
              <w:rPr>
                <w:rFonts w:ascii="Times New Roman" w:hAnsi="Times New Roman" w:cs="Times New Roman"/>
                <w:color w:val="202020"/>
                <w:spacing w:val="-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chính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color w:val="202020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thiết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kế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sản</w:t>
            </w:r>
            <w:r w:rsidRPr="00356D1C">
              <w:rPr>
                <w:rFonts w:ascii="Times New Roman" w:hAnsi="Times New Roman" w:cs="Times New Roman"/>
                <w:color w:val="202020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sz w:val="28"/>
                <w:szCs w:val="28"/>
              </w:rPr>
              <w:t>phẩm.</w:t>
            </w:r>
          </w:p>
          <w:p w:rsidR="00356D1C" w:rsidRPr="00356D1C" w:rsidRDefault="00356D1C" w:rsidP="00356D1C">
            <w:pPr>
              <w:pStyle w:val="TableParagraph"/>
              <w:spacing w:befor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tabs>
                <w:tab w:val="left" w:pos="2141"/>
              </w:tabs>
              <w:spacing w:line="189" w:lineRule="auto"/>
              <w:ind w:left="1176" w:right="997"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color w:val="202020"/>
                <w:position w:val="4"/>
                <w:sz w:val="28"/>
                <w:szCs w:val="28"/>
              </w:rPr>
              <w:lastRenderedPageBreak/>
              <w:t>Thực</w:t>
            </w:r>
            <w:r w:rsidRPr="00356D1C">
              <w:rPr>
                <w:rFonts w:ascii="Times New Roman" w:hAnsi="Times New Roman" w:cs="Times New Roman"/>
                <w:color w:val="202020"/>
                <w:spacing w:val="-7"/>
                <w:position w:val="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position w:val="4"/>
                <w:sz w:val="28"/>
                <w:szCs w:val="28"/>
              </w:rPr>
              <w:t>hành</w:t>
            </w:r>
            <w:r w:rsidRPr="00356D1C">
              <w:rPr>
                <w:rFonts w:ascii="Times New Roman" w:hAnsi="Times New Roman" w:cs="Times New Roman"/>
                <w:color w:val="202020"/>
                <w:position w:val="4"/>
                <w:sz w:val="28"/>
                <w:szCs w:val="28"/>
              </w:rPr>
              <w:tab/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Tìm hiểu mô hình nhà đồ chơi.</w:t>
            </w:r>
            <w:r w:rsidRPr="00356D1C">
              <w:rPr>
                <w:rFonts w:ascii="Times New Roman" w:hAnsi="Times New Roman" w:cs="Times New Roman"/>
                <w:color w:val="202020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position w:val="7"/>
                <w:sz w:val="28"/>
                <w:szCs w:val="28"/>
              </w:rPr>
              <w:t>thiết kế nhà</w:t>
            </w:r>
            <w:r w:rsidRPr="00356D1C">
              <w:rPr>
                <w:rFonts w:ascii="Times New Roman" w:hAnsi="Times New Roman" w:cs="Times New Roman"/>
                <w:color w:val="202020"/>
                <w:position w:val="7"/>
                <w:sz w:val="28"/>
                <w:szCs w:val="28"/>
              </w:rPr>
              <w:tab/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Thực</w:t>
            </w:r>
            <w:r w:rsidRPr="00356D1C">
              <w:rPr>
                <w:rFonts w:ascii="Times New Roman" w:hAnsi="Times New Roman" w:cs="Times New Roman"/>
                <w:color w:val="202020"/>
                <w:spacing w:val="-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hành</w:t>
            </w:r>
            <w:r w:rsidRPr="00356D1C">
              <w:rPr>
                <w:rFonts w:ascii="Times New Roman" w:hAnsi="Times New Roman" w:cs="Times New Roman"/>
                <w:color w:val="202020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thiết</w:t>
            </w:r>
            <w:r w:rsidRPr="00356D1C">
              <w:rPr>
                <w:rFonts w:ascii="Times New Roman" w:hAnsi="Times New Roman" w:cs="Times New Roman"/>
                <w:color w:val="202020"/>
                <w:spacing w:val="-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kế</w:t>
            </w:r>
            <w:r w:rsidRPr="00356D1C">
              <w:rPr>
                <w:rFonts w:ascii="Times New Roman" w:hAnsi="Times New Roman" w:cs="Times New Roman"/>
                <w:color w:val="202020"/>
                <w:spacing w:val="-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nhà</w:t>
            </w:r>
            <w:r w:rsidRPr="00356D1C">
              <w:rPr>
                <w:rFonts w:ascii="Times New Roman" w:hAnsi="Times New Roman" w:cs="Times New Roman"/>
                <w:color w:val="202020"/>
                <w:spacing w:val="-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đồ</w:t>
            </w:r>
            <w:r w:rsidRPr="00356D1C">
              <w:rPr>
                <w:rFonts w:ascii="Times New Roman" w:hAnsi="Times New Roman" w:cs="Times New Roman"/>
                <w:color w:val="202020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chơi.</w:t>
            </w:r>
          </w:p>
          <w:p w:rsidR="00356D1C" w:rsidRPr="00356D1C" w:rsidRDefault="00356D1C" w:rsidP="00356D1C">
            <w:pPr>
              <w:pStyle w:val="TableParagraph"/>
              <w:spacing w:line="47" w:lineRule="exact"/>
              <w:ind w:left="1274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đồ</w:t>
            </w:r>
            <w:r w:rsidRPr="00356D1C">
              <w:rPr>
                <w:rFonts w:ascii="Times New Roman" w:hAnsi="Times New Roman" w:cs="Times New Roman"/>
                <w:color w:val="202020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sz w:val="28"/>
                <w:szCs w:val="28"/>
              </w:rPr>
              <w:t>chơi</w:t>
            </w:r>
          </w:p>
          <w:p w:rsidR="00356D1C" w:rsidRPr="00356D1C" w:rsidRDefault="00356D1C" w:rsidP="00356D1C">
            <w:pPr>
              <w:pStyle w:val="TableParagraph"/>
              <w:spacing w:before="55"/>
              <w:ind w:left="2141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Tác</w:t>
            </w:r>
            <w:r w:rsidRPr="00356D1C">
              <w:rPr>
                <w:rFonts w:ascii="Times New Roman" w:hAnsi="Times New Roman" w:cs="Times New Roman"/>
                <w:color w:val="202020"/>
                <w:spacing w:val="-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dụng</w:t>
            </w:r>
            <w:r w:rsidRPr="00356D1C">
              <w:rPr>
                <w:rFonts w:ascii="Times New Roman" w:hAnsi="Times New Roman" w:cs="Times New Roman"/>
                <w:color w:val="202020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color w:val="202020"/>
                <w:spacing w:val="-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điện</w:t>
            </w:r>
            <w:r w:rsidRPr="00356D1C">
              <w:rPr>
                <w:rFonts w:ascii="Times New Roman" w:hAnsi="Times New Roman" w:cs="Times New Roman"/>
                <w:color w:val="202020"/>
                <w:spacing w:val="-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sz w:val="28"/>
                <w:szCs w:val="28"/>
              </w:rPr>
              <w:t>thoại.</w:t>
            </w:r>
          </w:p>
          <w:p w:rsidR="00356D1C" w:rsidRPr="00356D1C" w:rsidRDefault="00356D1C" w:rsidP="00356D1C">
            <w:pPr>
              <w:pStyle w:val="TableParagraph"/>
              <w:tabs>
                <w:tab w:val="left" w:pos="2141"/>
              </w:tabs>
              <w:spacing w:before="26"/>
              <w:ind w:left="1255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Sử</w:t>
            </w:r>
            <w:r w:rsidRPr="00356D1C">
              <w:rPr>
                <w:rFonts w:ascii="Times New Roman" w:hAnsi="Times New Roman" w:cs="Times New Roman"/>
                <w:color w:val="202020"/>
                <w:spacing w:val="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sz w:val="28"/>
                <w:szCs w:val="28"/>
              </w:rPr>
              <w:t>dụng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ab/>
              <w:t>Các</w:t>
            </w:r>
            <w:r w:rsidRPr="00356D1C">
              <w:rPr>
                <w:rFonts w:ascii="Times New Roman" w:hAnsi="Times New Roman" w:cs="Times New Roman"/>
                <w:color w:val="202020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bộ</w:t>
            </w:r>
            <w:r w:rsidRPr="00356D1C">
              <w:rPr>
                <w:rFonts w:ascii="Times New Roman" w:hAnsi="Times New Roman" w:cs="Times New Roman"/>
                <w:color w:val="202020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phận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cơ bản</w:t>
            </w:r>
            <w:r w:rsidRPr="00356D1C">
              <w:rPr>
                <w:rFonts w:ascii="Times New Roman" w:hAnsi="Times New Roman" w:cs="Times New Roman"/>
                <w:color w:val="202020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 xml:space="preserve">điện 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sz w:val="28"/>
                <w:szCs w:val="28"/>
              </w:rPr>
              <w:t>thoại.</w:t>
            </w:r>
          </w:p>
          <w:p w:rsidR="00356D1C" w:rsidRPr="00356D1C" w:rsidRDefault="00356D1C" w:rsidP="00356D1C">
            <w:pPr>
              <w:pStyle w:val="TableParagraph"/>
              <w:tabs>
                <w:tab w:val="left" w:pos="2141"/>
              </w:tabs>
              <w:spacing w:before="21"/>
              <w:ind w:left="1217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điện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sz w:val="28"/>
                <w:szCs w:val="28"/>
              </w:rPr>
              <w:t xml:space="preserve"> thoại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ab/>
            </w:r>
            <w:r w:rsidRPr="00356D1C">
              <w:rPr>
                <w:rFonts w:ascii="Times New Roman" w:hAnsi="Times New Roman" w:cs="Times New Roman"/>
                <w:color w:val="202020"/>
                <w:position w:val="1"/>
                <w:sz w:val="28"/>
                <w:szCs w:val="28"/>
              </w:rPr>
              <w:t>Một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position w:val="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position w:val="1"/>
                <w:sz w:val="28"/>
                <w:szCs w:val="28"/>
              </w:rPr>
              <w:t>số</w:t>
            </w:r>
            <w:r w:rsidRPr="00356D1C">
              <w:rPr>
                <w:rFonts w:ascii="Times New Roman" w:hAnsi="Times New Roman" w:cs="Times New Roman"/>
                <w:color w:val="202020"/>
                <w:spacing w:val="-3"/>
                <w:position w:val="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position w:val="1"/>
                <w:sz w:val="28"/>
                <w:szCs w:val="28"/>
              </w:rPr>
              <w:t>biểu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position w:val="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position w:val="1"/>
                <w:sz w:val="28"/>
                <w:szCs w:val="28"/>
              </w:rPr>
              <w:t>tượng cơ</w:t>
            </w:r>
            <w:r w:rsidRPr="00356D1C">
              <w:rPr>
                <w:rFonts w:ascii="Times New Roman" w:hAnsi="Times New Roman" w:cs="Times New Roman"/>
                <w:color w:val="202020"/>
                <w:spacing w:val="-5"/>
                <w:position w:val="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position w:val="1"/>
                <w:sz w:val="28"/>
                <w:szCs w:val="28"/>
              </w:rPr>
              <w:t>bản</w:t>
            </w:r>
            <w:r w:rsidRPr="00356D1C">
              <w:rPr>
                <w:rFonts w:ascii="Times New Roman" w:hAnsi="Times New Roman" w:cs="Times New Roman"/>
                <w:color w:val="202020"/>
                <w:spacing w:val="1"/>
                <w:position w:val="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position w:val="1"/>
                <w:sz w:val="28"/>
                <w:szCs w:val="28"/>
              </w:rPr>
              <w:t>trên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position w:val="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position w:val="1"/>
                <w:sz w:val="28"/>
                <w:szCs w:val="28"/>
              </w:rPr>
              <w:t>điện</w:t>
            </w:r>
            <w:r w:rsidRPr="00356D1C">
              <w:rPr>
                <w:rFonts w:ascii="Times New Roman" w:hAnsi="Times New Roman" w:cs="Times New Roman"/>
                <w:color w:val="202020"/>
                <w:spacing w:val="-3"/>
                <w:position w:val="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position w:val="1"/>
                <w:sz w:val="28"/>
                <w:szCs w:val="28"/>
              </w:rPr>
              <w:t>thoại.</w:t>
            </w:r>
          </w:p>
          <w:p w:rsidR="00356D1C" w:rsidRPr="00356D1C" w:rsidRDefault="00356D1C" w:rsidP="00356D1C">
            <w:pPr>
              <w:pStyle w:val="TableParagraph"/>
              <w:spacing w:before="20" w:line="309" w:lineRule="auto"/>
              <w:ind w:left="2141" w:right="1421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Sử dụng điện thoại.</w:t>
            </w:r>
            <w:r w:rsidRPr="00356D1C">
              <w:rPr>
                <w:rFonts w:ascii="Times New Roman" w:hAnsi="Times New Roman" w:cs="Times New Roman"/>
                <w:color w:val="202020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Tác</w:t>
            </w:r>
            <w:r w:rsidRPr="00356D1C">
              <w:rPr>
                <w:rFonts w:ascii="Times New Roman" w:hAnsi="Times New Roman" w:cs="Times New Roman"/>
                <w:color w:val="202020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dụng</w:t>
            </w:r>
            <w:r w:rsidRPr="00356D1C">
              <w:rPr>
                <w:rFonts w:ascii="Times New Roman" w:hAnsi="Times New Roman" w:cs="Times New Roman"/>
                <w:color w:val="202020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color w:val="202020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tủ</w:t>
            </w:r>
            <w:r w:rsidRPr="00356D1C">
              <w:rPr>
                <w:rFonts w:ascii="Times New Roman" w:hAnsi="Times New Roman" w:cs="Times New Roman"/>
                <w:color w:val="202020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lạnh.</w:t>
            </w:r>
          </w:p>
          <w:p w:rsidR="00356D1C" w:rsidRPr="00356D1C" w:rsidRDefault="00356D1C" w:rsidP="00356D1C">
            <w:pPr>
              <w:pStyle w:val="TableParagraph"/>
              <w:tabs>
                <w:tab w:val="left" w:pos="2141"/>
              </w:tabs>
              <w:spacing w:line="175" w:lineRule="auto"/>
              <w:ind w:left="1081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color w:val="202020"/>
                <w:position w:val="-7"/>
                <w:sz w:val="28"/>
                <w:szCs w:val="28"/>
              </w:rPr>
              <w:t>Sử dụng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position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position w:val="-7"/>
                <w:sz w:val="28"/>
                <w:szCs w:val="28"/>
              </w:rPr>
              <w:t>tủ</w:t>
            </w:r>
            <w:r w:rsidRPr="00356D1C">
              <w:rPr>
                <w:rFonts w:ascii="Times New Roman" w:hAnsi="Times New Roman" w:cs="Times New Roman"/>
                <w:color w:val="202020"/>
                <w:spacing w:val="-1"/>
                <w:position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position w:val="-7"/>
                <w:sz w:val="28"/>
                <w:szCs w:val="28"/>
              </w:rPr>
              <w:t>lạnh</w:t>
            </w:r>
            <w:r w:rsidRPr="00356D1C">
              <w:rPr>
                <w:rFonts w:ascii="Times New Roman" w:hAnsi="Times New Roman" w:cs="Times New Roman"/>
                <w:color w:val="202020"/>
                <w:position w:val="-7"/>
                <w:sz w:val="28"/>
                <w:szCs w:val="28"/>
              </w:rPr>
              <w:tab/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Các</w:t>
            </w:r>
            <w:r w:rsidRPr="00356D1C">
              <w:rPr>
                <w:rFonts w:ascii="Times New Roman" w:hAnsi="Times New Roman" w:cs="Times New Roman"/>
                <w:color w:val="202020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khoang</w:t>
            </w:r>
            <w:r w:rsidRPr="00356D1C">
              <w:rPr>
                <w:rFonts w:ascii="Times New Roman" w:hAnsi="Times New Roman" w:cs="Times New Roman"/>
                <w:color w:val="202020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color w:val="202020"/>
                <w:spacing w:val="-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tủ</w:t>
            </w:r>
            <w:r w:rsidRPr="00356D1C">
              <w:rPr>
                <w:rFonts w:ascii="Times New Roman" w:hAnsi="Times New Roman" w:cs="Times New Roman"/>
                <w:color w:val="202020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sz w:val="28"/>
                <w:szCs w:val="28"/>
              </w:rPr>
              <w:t>lạnh.</w:t>
            </w:r>
          </w:p>
          <w:p w:rsidR="00356D1C" w:rsidRPr="00356D1C" w:rsidRDefault="00356D1C" w:rsidP="00356D1C">
            <w:pPr>
              <w:pStyle w:val="TableParagraph"/>
              <w:spacing w:line="104" w:lineRule="exact"/>
              <w:ind w:left="2141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Sắp</w:t>
            </w:r>
            <w:r w:rsidRPr="00356D1C">
              <w:rPr>
                <w:rFonts w:ascii="Times New Roman" w:hAnsi="Times New Roman" w:cs="Times New Roman"/>
                <w:color w:val="202020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xếp,</w:t>
            </w:r>
            <w:r w:rsidRPr="00356D1C">
              <w:rPr>
                <w:rFonts w:ascii="Times New Roman" w:hAnsi="Times New Roman" w:cs="Times New Roman"/>
                <w:color w:val="202020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bảo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quản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thực</w:t>
            </w:r>
            <w:r w:rsidRPr="00356D1C">
              <w:rPr>
                <w:rFonts w:ascii="Times New Roman" w:hAnsi="Times New Roman" w:cs="Times New Roman"/>
                <w:color w:val="202020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phẩm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trong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tủ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sz w:val="28"/>
                <w:szCs w:val="28"/>
              </w:rPr>
              <w:t xml:space="preserve"> lạnh.</w:t>
            </w:r>
          </w:p>
          <w:p w:rsidR="00356D1C" w:rsidRPr="00356D1C" w:rsidRDefault="00356D1C" w:rsidP="00356D1C">
            <w:pPr>
              <w:pStyle w:val="TableParagraph"/>
              <w:spacing w:before="39"/>
              <w:ind w:left="2141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Những</w:t>
            </w:r>
            <w:r w:rsidRPr="00356D1C">
              <w:rPr>
                <w:rFonts w:ascii="Times New Roman" w:hAnsi="Times New Roman" w:cs="Times New Roman"/>
                <w:color w:val="202020"/>
                <w:spacing w:val="-5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biểu</w:t>
            </w:r>
            <w:r w:rsidRPr="00356D1C">
              <w:rPr>
                <w:rFonts w:ascii="Times New Roman" w:hAnsi="Times New Roman" w:cs="Times New Roman"/>
                <w:color w:val="202020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hiện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bất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thường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color w:val="202020"/>
                <w:spacing w:val="-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tủ</w:t>
            </w:r>
            <w:r w:rsidRPr="00356D1C">
              <w:rPr>
                <w:rFonts w:ascii="Times New Roman" w:hAnsi="Times New Roman" w:cs="Times New Roman"/>
                <w:color w:val="202020"/>
                <w:spacing w:val="-2"/>
                <w:sz w:val="28"/>
                <w:szCs w:val="28"/>
              </w:rPr>
              <w:t xml:space="preserve"> lạnh.</w:t>
            </w: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25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lẫn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nhau.</w:t>
            </w:r>
          </w:p>
        </w:tc>
      </w:tr>
      <w:tr w:rsidR="00356D1C" w:rsidRPr="00356D1C" w:rsidTr="00356D1C">
        <w:trPr>
          <w:trHeight w:val="4423"/>
        </w:trPr>
        <w:tc>
          <w:tcPr>
            <w:tcW w:w="4259" w:type="dxa"/>
          </w:tcPr>
          <w:p w:rsidR="00356D1C" w:rsidRPr="00356D1C" w:rsidRDefault="00356D1C" w:rsidP="00356D1C">
            <w:pPr>
              <w:pStyle w:val="TableParagraph"/>
              <w:spacing w:before="107" w:line="259" w:lineRule="auto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</w:t>
            </w:r>
            <w:r w:rsidRPr="00356D1C">
              <w:rPr>
                <w:rFonts w:ascii="Times New Roman" w:hAnsi="Times New Roman" w:cs="Times New Roman"/>
                <w:b/>
                <w:spacing w:val="2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r w:rsidRPr="00356D1C">
              <w:rPr>
                <w:rFonts w:ascii="Times New Roman" w:hAnsi="Times New Roman" w:cs="Times New Roman"/>
                <w:b/>
                <w:spacing w:val="2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2:</w:t>
            </w:r>
            <w:r w:rsidRPr="00356D1C">
              <w:rPr>
                <w:rFonts w:ascii="Times New Roman" w:hAnsi="Times New Roman" w:cs="Times New Roman"/>
                <w:b/>
                <w:spacing w:val="2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Ôn</w:t>
            </w:r>
            <w:r w:rsidRPr="00356D1C">
              <w:rPr>
                <w:rFonts w:ascii="Times New Roman" w:hAnsi="Times New Roman" w:cs="Times New Roman"/>
                <w:b/>
                <w:spacing w:val="2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r w:rsidRPr="00356D1C">
              <w:rPr>
                <w:rFonts w:ascii="Times New Roman" w:hAnsi="Times New Roman" w:cs="Times New Roman"/>
                <w:b/>
                <w:spacing w:val="2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r w:rsidRPr="00356D1C">
              <w:rPr>
                <w:rFonts w:ascii="Times New Roman" w:hAnsi="Times New Roman" w:cs="Times New Roman"/>
                <w:b/>
                <w:spacing w:val="2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r w:rsidRPr="00356D1C">
              <w:rPr>
                <w:rFonts w:ascii="Times New Roman" w:hAnsi="Times New Roman" w:cs="Times New Roman"/>
                <w:b/>
                <w:spacing w:val="2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dung</w:t>
            </w:r>
            <w:r w:rsidRPr="00356D1C">
              <w:rPr>
                <w:rFonts w:ascii="Times New Roman" w:hAnsi="Times New Roman" w:cs="Times New Roman"/>
                <w:b/>
                <w:spacing w:val="2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cơ bản đã học ở Phần 1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92" w:line="249" w:lineRule="auto"/>
              <w:ind w:righ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Mục tiêu: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Củng cố, khắc sâu kiến thức của Phần 1.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104"/>
              <w:ind w:left="315" w:hanging="23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</w:t>
            </w:r>
            <w:r w:rsidRPr="00356D1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tiến</w:t>
            </w:r>
            <w:r w:rsidRPr="00356D1C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hành</w:t>
            </w:r>
          </w:p>
          <w:p w:rsidR="00356D1C" w:rsidRPr="00356D1C" w:rsidRDefault="00356D1C" w:rsidP="00356D1C">
            <w:pPr>
              <w:pStyle w:val="TableParagraph"/>
              <w:spacing w:before="89" w:line="266" w:lineRule="auto"/>
              <w:ind w:left="79" w:righ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– Giáo viên hướng dẫn cho học sinh trả lời các câu hỏi vận dụng trong SGK:</w:t>
            </w:r>
          </w:p>
          <w:p w:rsidR="00356D1C" w:rsidRPr="00356D1C" w:rsidRDefault="00356D1C" w:rsidP="00356D1C">
            <w:pPr>
              <w:pStyle w:val="TableParagraph"/>
              <w:spacing w:before="47" w:line="266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1.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Em hãy nêu vai trò của sản phẩm công nghệ trong đời sống.</w:t>
            </w:r>
          </w:p>
          <w:p w:rsidR="00356D1C" w:rsidRPr="00356D1C" w:rsidRDefault="00356D1C" w:rsidP="00356D1C">
            <w:pPr>
              <w:pStyle w:val="TableParagraph"/>
              <w:spacing w:before="47" w:line="266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2.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Em hãy nêu những mặt trái khi sử dụng công nghệ.</w:t>
            </w:r>
          </w:p>
          <w:p w:rsidR="00356D1C" w:rsidRPr="00356D1C" w:rsidRDefault="00356D1C" w:rsidP="00356D1C">
            <w:pPr>
              <w:pStyle w:val="TableParagraph"/>
              <w:spacing w:before="46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r w:rsidRPr="00356D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56D1C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chế.</w:t>
            </w:r>
          </w:p>
        </w:tc>
        <w:tc>
          <w:tcPr>
            <w:tcW w:w="4622" w:type="dxa"/>
          </w:tcPr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line="266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– Học sinh trả lời các câu hỏi hệ thống hoá</w:t>
            </w:r>
            <w:r w:rsidRPr="00356D1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kiến thức trong SGK.</w:t>
            </w:r>
          </w:p>
        </w:tc>
      </w:tr>
    </w:tbl>
    <w:p w:rsidR="00356D1C" w:rsidRPr="00356D1C" w:rsidRDefault="00356D1C" w:rsidP="00356D1C">
      <w:pPr>
        <w:rPr>
          <w:rFonts w:ascii="Times New Roman" w:hAnsi="Times New Roman" w:cs="Times New Roman"/>
          <w:sz w:val="28"/>
          <w:szCs w:val="28"/>
        </w:rPr>
      </w:pPr>
      <w:r w:rsidRPr="00356D1C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802696B" wp14:editId="5F92F294">
                <wp:simplePos x="0" y="0"/>
                <wp:positionH relativeFrom="page">
                  <wp:posOffset>3654985</wp:posOffset>
                </wp:positionH>
                <wp:positionV relativeFrom="page">
                  <wp:posOffset>4162533</wp:posOffset>
                </wp:positionV>
                <wp:extent cx="125095" cy="1004569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10045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D1C" w:rsidRDefault="00356D1C" w:rsidP="00356D1C">
                            <w:pPr>
                              <w:spacing w:before="19"/>
                              <w:ind w:left="20"/>
                              <w:rPr>
                                <w:rFonts w:ascii="Averta Std CY Bold" w:hAnsi="Averta Std CY Bold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verta Std CY Bold" w:hAnsi="Averta Std CY Bold"/>
                                <w:b/>
                                <w:color w:val="202020"/>
                                <w:spacing w:val="-2"/>
                                <w:sz w:val="12"/>
                              </w:rPr>
                              <w:t>CÔNG</w:t>
                            </w:r>
                            <w:r>
                              <w:rPr>
                                <w:rFonts w:ascii="Averta Std CY Bold" w:hAnsi="Averta Std CY Bold"/>
                                <w:b/>
                                <w:color w:val="2020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verta Std CY Bold" w:hAnsi="Averta Std CY Bold"/>
                                <w:b/>
                                <w:color w:val="202020"/>
                                <w:spacing w:val="-2"/>
                                <w:sz w:val="12"/>
                              </w:rPr>
                              <w:t>NGHỆ</w:t>
                            </w:r>
                            <w:r>
                              <w:rPr>
                                <w:rFonts w:ascii="Averta Std CY Bold" w:hAnsi="Averta Std CY Bold"/>
                                <w:b/>
                                <w:color w:val="202020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verta Std CY Bold" w:hAnsi="Averta Std CY Bold"/>
                                <w:b/>
                                <w:color w:val="202020"/>
                                <w:spacing w:val="-2"/>
                                <w:sz w:val="12"/>
                              </w:rPr>
                              <w:t>VÀ</w:t>
                            </w:r>
                            <w:r>
                              <w:rPr>
                                <w:rFonts w:ascii="Averta Std CY Bold" w:hAnsi="Averta Std CY Bold"/>
                                <w:b/>
                                <w:color w:val="2020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verta Std CY Bold" w:hAnsi="Averta Std CY Bold"/>
                                <w:b/>
                                <w:color w:val="202020"/>
                                <w:spacing w:val="-2"/>
                                <w:sz w:val="12"/>
                              </w:rPr>
                              <w:t xml:space="preserve">ĐỜI </w:t>
                            </w:r>
                            <w:r>
                              <w:rPr>
                                <w:rFonts w:ascii="Averta Std CY Bold" w:hAnsi="Averta Std CY Bold"/>
                                <w:b/>
                                <w:color w:val="202020"/>
                                <w:spacing w:val="-4"/>
                                <w:sz w:val="12"/>
                              </w:rPr>
                              <w:t>SỐNG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2696B" id="Textbox 221" o:spid="_x0000_s1034" type="#_x0000_t202" style="position:absolute;margin-left:287.8pt;margin-top:327.75pt;width:9.85pt;height:79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1utgEAAFkDAAAOAAAAZHJzL2Uyb0RvYy54bWysU9tu1DAQfUfiHyy/s8lGbKHRZiugAiFV&#10;UKnlAxzH3liNPcbj3WT/nrGz2Vbwhvoy8eX4zDkzk+3NZAd2VAENuIavVyVnyknojNs3/Nfj13cf&#10;OcMoXCcGcKrhJ4X8Zvf2zXb0taqgh6FTgRGJw3r0De9j9HVRoOyVFbgCrxxdaghWRNqGfdEFMRK7&#10;HYqqLK+KEULnA0iFSKe38yXfZX6tlYw/tUYV2dBw0hZzDDm2KRa7raj3QfjeyLMM8R8qrDCOkl6o&#10;bkUU7BDMP1TWyAAIOq4k2AK0NlJlD+RmXf7l5qEXXmUvVBz0lzLh69HKH8f7wEzX8Kpac+aEpSY9&#10;qim2MLF0RAUaPdaEe/CEjNNnmKjR2Sz6O5BPSJDiBWZ+gIROBZl0sOlLVhk9pB6cLnWnNEwmtmpT&#10;Xm84k3S1Lsv3m6vrlLd4fu0Dxm8KLEuLhgfqa1YgjncYZ+gCOYuZ8ydZcWqn7HCzmGmhO5EXGlvi&#10;SrH6QLpGmoKG4++DCIqz4bujMqeRWRZhWbTLIsThC+TBSg4dfDpE0CbrSYnnNGc91L/s6DxraUBe&#10;7jPq+Y/Y/QEAAP//AwBQSwMEFAAGAAgAAAAhAA9MjybhAAAACwEAAA8AAABkcnMvZG93bnJldi54&#10;bWxMj8FOwzAQRO9I/IO1lbhRpwSnacimqkCg3qKWHji6sUlS4nUUO234e8ypPa7maeZtvp5Mx856&#10;cK0lhMU8AqapsqqlGuHw+f6YAnNekpKdJY3wqx2si/u7XGbKXminz3tfs1BCLpMIjfd9xrmrGm2k&#10;m9teU8i+7WCkD+dQczXISyg3HX+KooQb2VJYaGSvXxtd/exHgzAePjYrc3p73qZlTFzV23IsvxAf&#10;ZtPmBZjXk7/C8K8f1KEITkc7knKsQxBLkQQUIRFCAAuEWIkY2BEhXcRL4EXOb38o/gAAAP//AwBQ&#10;SwECLQAUAAYACAAAACEAtoM4kv4AAADhAQAAEwAAAAAAAAAAAAAAAAAAAAAAW0NvbnRlbnRfVHlw&#10;ZXNdLnhtbFBLAQItABQABgAIAAAAIQA4/SH/1gAAAJQBAAALAAAAAAAAAAAAAAAAAC8BAABfcmVs&#10;cy8ucmVsc1BLAQItABQABgAIAAAAIQDcaG1utgEAAFkDAAAOAAAAAAAAAAAAAAAAAC4CAABkcnMv&#10;ZTJvRG9jLnhtbFBLAQItABQABgAIAAAAIQAPTI8m4QAAAAsBAAAPAAAAAAAAAAAAAAAAABAEAABk&#10;cnMvZG93bnJldi54bWxQSwUGAAAAAAQABADzAAAAHgUAAAAA&#10;" filled="f" stroked="f">
                <v:path arrowok="t"/>
                <v:textbox style="layout-flow:vertical;mso-layout-flow-alt:bottom-to-top" inset="0,0,0,0">
                  <w:txbxContent>
                    <w:p w:rsidR="00356D1C" w:rsidRDefault="00356D1C" w:rsidP="00356D1C">
                      <w:pPr>
                        <w:spacing w:before="19"/>
                        <w:ind w:left="20"/>
                        <w:rPr>
                          <w:rFonts w:ascii="Averta Std CY Bold" w:hAnsi="Averta Std CY Bold"/>
                          <w:b/>
                          <w:sz w:val="12"/>
                        </w:rPr>
                      </w:pPr>
                      <w:r>
                        <w:rPr>
                          <w:rFonts w:ascii="Averta Std CY Bold" w:hAnsi="Averta Std CY Bold"/>
                          <w:b/>
                          <w:color w:val="202020"/>
                          <w:spacing w:val="-2"/>
                          <w:sz w:val="12"/>
                        </w:rPr>
                        <w:t>CÔNG</w:t>
                      </w:r>
                      <w:r>
                        <w:rPr>
                          <w:rFonts w:ascii="Averta Std CY Bold" w:hAnsi="Averta Std CY Bold"/>
                          <w:b/>
                          <w:color w:val="2020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verta Std CY Bold" w:hAnsi="Averta Std CY Bold"/>
                          <w:b/>
                          <w:color w:val="202020"/>
                          <w:spacing w:val="-2"/>
                          <w:sz w:val="12"/>
                        </w:rPr>
                        <w:t>NGHỆ</w:t>
                      </w:r>
                      <w:r>
                        <w:rPr>
                          <w:rFonts w:ascii="Averta Std CY Bold" w:hAnsi="Averta Std CY Bold"/>
                          <w:b/>
                          <w:color w:val="202020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verta Std CY Bold" w:hAnsi="Averta Std CY Bold"/>
                          <w:b/>
                          <w:color w:val="202020"/>
                          <w:spacing w:val="-2"/>
                          <w:sz w:val="12"/>
                        </w:rPr>
                        <w:t>VÀ</w:t>
                      </w:r>
                      <w:r>
                        <w:rPr>
                          <w:rFonts w:ascii="Averta Std CY Bold" w:hAnsi="Averta Std CY Bold"/>
                          <w:b/>
                          <w:color w:val="2020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verta Std CY Bold" w:hAnsi="Averta Std CY Bold"/>
                          <w:b/>
                          <w:color w:val="202020"/>
                          <w:spacing w:val="-2"/>
                          <w:sz w:val="12"/>
                        </w:rPr>
                        <w:t xml:space="preserve">ĐỜI </w:t>
                      </w:r>
                      <w:r>
                        <w:rPr>
                          <w:rFonts w:ascii="Averta Std CY Bold" w:hAnsi="Averta Std CY Bold"/>
                          <w:b/>
                          <w:color w:val="202020"/>
                          <w:spacing w:val="-4"/>
                          <w:sz w:val="12"/>
                        </w:rPr>
                        <w:t>SỐNG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6D1C" w:rsidRPr="00356D1C" w:rsidRDefault="00356D1C" w:rsidP="00356D1C">
      <w:pPr>
        <w:rPr>
          <w:rFonts w:ascii="Times New Roman" w:hAnsi="Times New Roman" w:cs="Times New Roman"/>
          <w:sz w:val="28"/>
          <w:szCs w:val="28"/>
        </w:rPr>
        <w:sectPr w:rsidR="00356D1C" w:rsidRPr="00356D1C">
          <w:type w:val="continuous"/>
          <w:pgSz w:w="10950" w:h="15370"/>
          <w:pgMar w:top="1000" w:right="0" w:bottom="980" w:left="0" w:header="0" w:footer="795" w:gutter="0"/>
          <w:cols w:space="720"/>
        </w:sectPr>
      </w:pPr>
    </w:p>
    <w:tbl>
      <w:tblPr>
        <w:tblStyle w:val="TableNormal1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4622"/>
      </w:tblGrid>
      <w:tr w:rsidR="00356D1C" w:rsidRPr="00356D1C" w:rsidTr="00356D1C">
        <w:trPr>
          <w:trHeight w:val="7126"/>
        </w:trPr>
        <w:tc>
          <w:tcPr>
            <w:tcW w:w="4259" w:type="dxa"/>
          </w:tcPr>
          <w:p w:rsidR="00356D1C" w:rsidRPr="00356D1C" w:rsidRDefault="00356D1C" w:rsidP="00356D1C">
            <w:pPr>
              <w:pStyle w:val="TableParagraph"/>
              <w:spacing w:before="17" w:line="266" w:lineRule="auto"/>
              <w:ind w:left="8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Câu 4.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Em hãy kể về một nhà sáng chế mà em biết.</w:t>
            </w:r>
          </w:p>
          <w:p w:rsidR="00356D1C" w:rsidRPr="00356D1C" w:rsidRDefault="00356D1C" w:rsidP="00356D1C">
            <w:pPr>
              <w:pStyle w:val="TableParagraph"/>
              <w:spacing w:before="47" w:line="266" w:lineRule="auto"/>
              <w:ind w:left="80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5.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Em hãy nêu các công việc chính của thiết kế.</w:t>
            </w:r>
          </w:p>
          <w:p w:rsidR="00356D1C" w:rsidRPr="00356D1C" w:rsidRDefault="00356D1C" w:rsidP="00356D1C">
            <w:pPr>
              <w:pStyle w:val="TableParagraph"/>
              <w:spacing w:before="46" w:line="266" w:lineRule="auto"/>
              <w:ind w:left="80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r w:rsidRPr="00356D1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chính thiết kế nhà đồ chơi.</w:t>
            </w:r>
          </w:p>
          <w:p w:rsidR="00356D1C" w:rsidRPr="00356D1C" w:rsidRDefault="00356D1C" w:rsidP="00356D1C">
            <w:pPr>
              <w:pStyle w:val="TableParagraph"/>
              <w:spacing w:before="47" w:line="285" w:lineRule="auto"/>
              <w:ind w:left="80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Câu</w:t>
            </w:r>
            <w:r w:rsidRPr="00356D1C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7.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Em hãy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nêu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tác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dụng của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điện</w:t>
            </w:r>
            <w:r w:rsidRPr="00356D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thoại.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r w:rsidRPr="00356D1C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356D1C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của điện thoại.</w:t>
            </w:r>
          </w:p>
          <w:p w:rsidR="00356D1C" w:rsidRPr="00356D1C" w:rsidRDefault="00356D1C" w:rsidP="00356D1C">
            <w:pPr>
              <w:pStyle w:val="TableParagraph"/>
              <w:spacing w:before="22" w:line="266" w:lineRule="auto"/>
              <w:ind w:left="80"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9.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Em hãy nêu các bước sử dụng điện thoại.</w:t>
            </w:r>
          </w:p>
          <w:p w:rsidR="00356D1C" w:rsidRPr="00356D1C" w:rsidRDefault="00356D1C" w:rsidP="00356D1C">
            <w:pPr>
              <w:pStyle w:val="TableParagraph"/>
              <w:spacing w:before="47" w:line="266" w:lineRule="auto"/>
              <w:ind w:left="8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10.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Em hãy nêu tác dụng chính của tủ lạnh.</w:t>
            </w:r>
          </w:p>
          <w:p w:rsidR="00356D1C" w:rsidRPr="00356D1C" w:rsidRDefault="00356D1C" w:rsidP="00356D1C">
            <w:pPr>
              <w:pStyle w:val="TableParagraph"/>
              <w:spacing w:before="46" w:line="266" w:lineRule="auto"/>
              <w:ind w:left="8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Câu</w:t>
            </w:r>
            <w:r w:rsidRPr="00356D1C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11.</w:t>
            </w:r>
            <w:r w:rsidRPr="00356D1C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Em</w:t>
            </w:r>
            <w:r w:rsidRPr="00356D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hãy</w:t>
            </w:r>
            <w:r w:rsidRPr="00356D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mô</w:t>
            </w:r>
            <w:r w:rsidRPr="00356D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tả</w:t>
            </w:r>
            <w:r w:rsidRPr="00356D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các</w:t>
            </w:r>
            <w:r w:rsidRPr="00356D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khoang</w:t>
            </w:r>
            <w:r w:rsidRPr="00356D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của</w:t>
            </w:r>
            <w:r w:rsidRPr="00356D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tủ</w:t>
            </w:r>
            <w:r w:rsidRPr="00356D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lạnh.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 – Giáo viên hướng dẫn học sinh cùng nhận xét.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 viên có thể tham khảo các bài tập trong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356D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hiện tại lớp để củng cố kiến thức.</w:t>
            </w:r>
          </w:p>
          <w:p w:rsidR="00356D1C" w:rsidRPr="00356D1C" w:rsidRDefault="00356D1C" w:rsidP="000C78D0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88" w:lineRule="exact"/>
              <w:ind w:left="254" w:hanging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Giáo</w:t>
            </w:r>
            <w:r w:rsidRPr="00356D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356D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 w:rsidRPr="00356D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Pr="00356D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r w:rsidRPr="00356D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bị</w:t>
            </w:r>
          </w:p>
          <w:p w:rsidR="00356D1C" w:rsidRPr="00356D1C" w:rsidRDefault="00356D1C" w:rsidP="00356D1C">
            <w:pPr>
              <w:pStyle w:val="TableParagraph"/>
              <w:spacing w:before="30" w:line="284" w:lineRule="exact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cho tiết học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sau.</w:t>
            </w:r>
          </w:p>
        </w:tc>
        <w:tc>
          <w:tcPr>
            <w:tcW w:w="4622" w:type="dxa"/>
          </w:tcPr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1" w:line="266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– Học sinh thực hiện các bài tập trong vở bài tập tại lớp để củng cố kiến thức.</w:t>
            </w:r>
          </w:p>
        </w:tc>
      </w:tr>
      <w:tr w:rsidR="00356D1C" w:rsidRPr="00356D1C" w:rsidTr="00356D1C">
        <w:trPr>
          <w:trHeight w:val="1903"/>
        </w:trPr>
        <w:tc>
          <w:tcPr>
            <w:tcW w:w="4259" w:type="dxa"/>
          </w:tcPr>
          <w:p w:rsidR="00356D1C" w:rsidRPr="00356D1C" w:rsidRDefault="00356D1C" w:rsidP="000C78D0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before="107"/>
              <w:ind w:hanging="2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Đánh</w:t>
            </w:r>
            <w:r w:rsidRPr="00356D1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giá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1"/>
              </w:numPr>
              <w:tabs>
                <w:tab w:val="left" w:pos="287"/>
              </w:tabs>
              <w:spacing w:before="145" w:line="266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356D1C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356D1C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356D1C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r w:rsidRPr="00356D1C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r w:rsidRPr="00356D1C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356D1C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tập của học sinh trong lớp.</w:t>
            </w:r>
          </w:p>
          <w:p w:rsidR="00356D1C" w:rsidRPr="00356D1C" w:rsidRDefault="00356D1C" w:rsidP="000C78D0">
            <w:pPr>
              <w:pStyle w:val="TableParagraph"/>
              <w:numPr>
                <w:ilvl w:val="1"/>
                <w:numId w:val="1"/>
              </w:numPr>
              <w:tabs>
                <w:tab w:val="left" w:pos="232"/>
              </w:tabs>
              <w:spacing w:line="266" w:lineRule="auto"/>
              <w:ind w:right="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Giáo</w:t>
            </w:r>
            <w:r w:rsidRPr="00356D1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viên</w:t>
            </w:r>
            <w:r w:rsidRPr="00356D1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đánh</w:t>
            </w:r>
            <w:r w:rsidRPr="00356D1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giá</w:t>
            </w:r>
            <w:r w:rsidRPr="00356D1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quá</w:t>
            </w:r>
            <w:r w:rsidRPr="00356D1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trình</w:t>
            </w:r>
            <w:r w:rsidRPr="00356D1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học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tập và hướng dẫn học sinh tự đánh giá.</w:t>
            </w:r>
          </w:p>
        </w:tc>
        <w:tc>
          <w:tcPr>
            <w:tcW w:w="4622" w:type="dxa"/>
          </w:tcPr>
          <w:p w:rsidR="00356D1C" w:rsidRPr="00356D1C" w:rsidRDefault="00356D1C" w:rsidP="00356D1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line="266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6D1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356D1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Pr="00356D1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356D1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356D1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356D1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356D1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356D1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thân qua tiết học.</w:t>
            </w:r>
          </w:p>
        </w:tc>
      </w:tr>
    </w:tbl>
    <w:p w:rsidR="00356D1C" w:rsidRPr="00356D1C" w:rsidRDefault="00356D1C" w:rsidP="00356D1C">
      <w:pPr>
        <w:spacing w:before="199"/>
        <w:ind w:left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D1C">
        <w:rPr>
          <w:rFonts w:ascii="Times New Roman" w:hAnsi="Times New Roman" w:cs="Times New Roman"/>
          <w:b/>
          <w:spacing w:val="-4"/>
          <w:sz w:val="28"/>
          <w:szCs w:val="28"/>
        </w:rPr>
        <w:t>PHIẾU</w:t>
      </w:r>
      <w:r w:rsidRPr="00356D1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b/>
          <w:spacing w:val="-4"/>
          <w:sz w:val="28"/>
          <w:szCs w:val="28"/>
        </w:rPr>
        <w:t>ĐÁNH</w:t>
      </w:r>
      <w:r w:rsidRPr="00356D1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56D1C">
        <w:rPr>
          <w:rFonts w:ascii="Times New Roman" w:hAnsi="Times New Roman" w:cs="Times New Roman"/>
          <w:b/>
          <w:spacing w:val="-5"/>
          <w:sz w:val="28"/>
          <w:szCs w:val="28"/>
        </w:rPr>
        <w:t>GIÁ</w:t>
      </w:r>
    </w:p>
    <w:p w:rsidR="00356D1C" w:rsidRPr="00356D1C" w:rsidRDefault="00356D1C" w:rsidP="00356D1C">
      <w:pPr>
        <w:pStyle w:val="BodyText"/>
        <w:spacing w:before="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522"/>
        <w:gridCol w:w="850"/>
        <w:gridCol w:w="850"/>
        <w:gridCol w:w="987"/>
      </w:tblGrid>
      <w:tr w:rsidR="00356D1C" w:rsidRPr="00356D1C" w:rsidTr="00356D1C">
        <w:trPr>
          <w:trHeight w:val="559"/>
        </w:trPr>
        <w:tc>
          <w:tcPr>
            <w:tcW w:w="680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132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TT</w:t>
            </w:r>
          </w:p>
        </w:tc>
        <w:tc>
          <w:tcPr>
            <w:tcW w:w="5522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132"/>
              <w:ind w:left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r w:rsidRPr="00356D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chí</w:t>
            </w:r>
          </w:p>
        </w:tc>
        <w:tc>
          <w:tcPr>
            <w:tcW w:w="850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line="232" w:lineRule="exact"/>
              <w:ind w:left="305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23710743" wp14:editId="4230539B">
                  <wp:extent cx="154926" cy="147637"/>
                  <wp:effectExtent l="0" t="0" r="0" b="0"/>
                  <wp:docPr id="222" name="Image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 22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26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line="232" w:lineRule="exact"/>
              <w:ind w:left="185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530438F9" wp14:editId="640A963A">
                  <wp:extent cx="309858" cy="147637"/>
                  <wp:effectExtent l="0" t="0" r="0" b="0"/>
                  <wp:docPr id="223" name="Image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Image 22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58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shd w:val="clear" w:color="auto" w:fill="E7E7E7"/>
          </w:tcPr>
          <w:p w:rsidR="00356D1C" w:rsidRPr="00356D1C" w:rsidRDefault="00356D1C" w:rsidP="00356D1C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line="232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05320CE2" wp14:editId="6C24FD76">
                  <wp:extent cx="464788" cy="147637"/>
                  <wp:effectExtent l="0" t="0" r="0" b="0"/>
                  <wp:docPr id="224" name="Image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88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D1C" w:rsidRPr="00356D1C" w:rsidTr="00356D1C">
        <w:trPr>
          <w:trHeight w:val="830"/>
        </w:trPr>
        <w:tc>
          <w:tcPr>
            <w:tcW w:w="680" w:type="dxa"/>
          </w:tcPr>
          <w:p w:rsidR="00356D1C" w:rsidRPr="00356D1C" w:rsidRDefault="00356D1C" w:rsidP="00356D1C">
            <w:pPr>
              <w:pStyle w:val="TableParagraph"/>
              <w:spacing w:before="276"/>
              <w:ind w:left="15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5522" w:type="dxa"/>
          </w:tcPr>
          <w:p w:rsidR="00356D1C" w:rsidRPr="00356D1C" w:rsidRDefault="00356D1C" w:rsidP="00356D1C">
            <w:pPr>
              <w:pStyle w:val="TableParagraph"/>
              <w:spacing w:before="116" w:line="266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Em trình bày được tóm tắt những kiến thức đã học về công nghệ và đời sống.</w:t>
            </w:r>
          </w:p>
        </w:tc>
        <w:tc>
          <w:tcPr>
            <w:tcW w:w="850" w:type="dxa"/>
          </w:tcPr>
          <w:p w:rsidR="00356D1C" w:rsidRPr="00356D1C" w:rsidRDefault="00356D1C" w:rsidP="00356D1C">
            <w:pPr>
              <w:pStyle w:val="TableParagraph"/>
              <w:spacing w:before="276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356D1C" w:rsidRPr="00356D1C" w:rsidRDefault="00356D1C" w:rsidP="00356D1C">
            <w:pPr>
              <w:pStyle w:val="TableParagraph"/>
              <w:spacing w:before="276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987" w:type="dxa"/>
          </w:tcPr>
          <w:p w:rsidR="00356D1C" w:rsidRPr="00356D1C" w:rsidRDefault="00356D1C" w:rsidP="00356D1C">
            <w:pPr>
              <w:pStyle w:val="TableParagraph"/>
              <w:spacing w:before="276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</w:tr>
      <w:tr w:rsidR="00356D1C" w:rsidRPr="00356D1C" w:rsidTr="00356D1C">
        <w:trPr>
          <w:trHeight w:val="1150"/>
        </w:trPr>
        <w:tc>
          <w:tcPr>
            <w:tcW w:w="680" w:type="dxa"/>
          </w:tcPr>
          <w:p w:rsidR="00356D1C" w:rsidRPr="00356D1C" w:rsidRDefault="00356D1C" w:rsidP="00356D1C">
            <w:pPr>
              <w:pStyle w:val="TableParagraph"/>
              <w:spacing w:before="1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5522" w:type="dxa"/>
          </w:tcPr>
          <w:p w:rsidR="00356D1C" w:rsidRPr="00356D1C" w:rsidRDefault="00356D1C" w:rsidP="00356D1C">
            <w:pPr>
              <w:pStyle w:val="TableParagraph"/>
              <w:spacing w:before="116" w:line="266" w:lineRule="auto"/>
              <w:ind w:left="8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Em</w:t>
            </w:r>
            <w:r w:rsidRPr="00356D1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biết</w:t>
            </w:r>
            <w:r w:rsidRPr="00356D1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vận</w:t>
            </w:r>
            <w:r w:rsidRPr="00356D1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dụng</w:t>
            </w: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những</w:t>
            </w:r>
            <w:r w:rsidRPr="00356D1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kiến</w:t>
            </w:r>
            <w:r w:rsidRPr="00356D1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thức</w:t>
            </w: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đã</w:t>
            </w:r>
            <w:r w:rsidRPr="00356D1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356D1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trong</w:t>
            </w:r>
            <w:r w:rsidRPr="00356D1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Phần</w:t>
            </w: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xoay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r w:rsidRPr="00356D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và đời sống.</w:t>
            </w:r>
          </w:p>
        </w:tc>
        <w:tc>
          <w:tcPr>
            <w:tcW w:w="850" w:type="dxa"/>
          </w:tcPr>
          <w:p w:rsidR="00356D1C" w:rsidRPr="00356D1C" w:rsidRDefault="00356D1C" w:rsidP="00356D1C">
            <w:pPr>
              <w:pStyle w:val="TableParagraph"/>
              <w:spacing w:before="1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1"/>
              <w:ind w:left="12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356D1C" w:rsidRPr="00356D1C" w:rsidRDefault="00356D1C" w:rsidP="00356D1C">
            <w:pPr>
              <w:pStyle w:val="TableParagraph"/>
              <w:spacing w:before="1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1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987" w:type="dxa"/>
          </w:tcPr>
          <w:p w:rsidR="00356D1C" w:rsidRPr="00356D1C" w:rsidRDefault="00356D1C" w:rsidP="00356D1C">
            <w:pPr>
              <w:pStyle w:val="TableParagraph"/>
              <w:spacing w:before="1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D1C" w:rsidRPr="00356D1C" w:rsidRDefault="00356D1C" w:rsidP="00356D1C">
            <w:pPr>
              <w:pStyle w:val="TableParagraph"/>
              <w:spacing w:before="1"/>
              <w:ind w:left="13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</w:tr>
      <w:tr w:rsidR="00356D1C" w:rsidRPr="00356D1C" w:rsidTr="00356D1C">
        <w:trPr>
          <w:trHeight w:val="510"/>
        </w:trPr>
        <w:tc>
          <w:tcPr>
            <w:tcW w:w="680" w:type="dxa"/>
          </w:tcPr>
          <w:p w:rsidR="00356D1C" w:rsidRPr="00356D1C" w:rsidRDefault="00356D1C" w:rsidP="00356D1C">
            <w:pPr>
              <w:pStyle w:val="TableParagraph"/>
              <w:spacing w:before="116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2" w:type="dxa"/>
          </w:tcPr>
          <w:p w:rsidR="00356D1C" w:rsidRPr="00356D1C" w:rsidRDefault="00356D1C" w:rsidP="00356D1C">
            <w:pPr>
              <w:pStyle w:val="TableParagraph"/>
              <w:spacing w:before="116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biết chia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sẻ và hợp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>tác trong quá</w:t>
            </w:r>
            <w:r w:rsidRPr="00356D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trình học </w:t>
            </w:r>
            <w:r w:rsidRPr="00356D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tập.</w:t>
            </w:r>
          </w:p>
        </w:tc>
        <w:tc>
          <w:tcPr>
            <w:tcW w:w="850" w:type="dxa"/>
          </w:tcPr>
          <w:p w:rsidR="00356D1C" w:rsidRPr="00356D1C" w:rsidRDefault="00356D1C" w:rsidP="00356D1C">
            <w:pPr>
              <w:pStyle w:val="TableParagraph"/>
              <w:spacing w:before="116"/>
              <w:ind w:left="12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356D1C" w:rsidRPr="00356D1C" w:rsidRDefault="00356D1C" w:rsidP="00356D1C">
            <w:pPr>
              <w:pStyle w:val="TableParagraph"/>
              <w:spacing w:before="116"/>
              <w:ind w:left="12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987" w:type="dxa"/>
          </w:tcPr>
          <w:p w:rsidR="00356D1C" w:rsidRPr="00356D1C" w:rsidRDefault="00356D1C" w:rsidP="00356D1C">
            <w:pPr>
              <w:pStyle w:val="TableParagraph"/>
              <w:spacing w:before="116"/>
              <w:ind w:left="13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</w:tr>
    </w:tbl>
    <w:p w:rsidR="00356D1C" w:rsidRDefault="00356D1C" w:rsidP="00356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D1C" w:rsidRDefault="00356D1C" w:rsidP="00356D1C">
      <w:pPr>
        <w:rPr>
          <w:rFonts w:ascii="Times New Roman" w:hAnsi="Times New Roman" w:cs="Times New Roman"/>
          <w:sz w:val="28"/>
          <w:szCs w:val="28"/>
        </w:rPr>
      </w:pPr>
    </w:p>
    <w:p w:rsidR="00B5184E" w:rsidRDefault="00356D1C" w:rsidP="00356D1C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184E" w:rsidRDefault="00A2310A" w:rsidP="00A2310A">
      <w:pPr>
        <w:pStyle w:val="Heading5"/>
        <w:spacing w:before="1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IV: ĐIỀU CHỈNH SAU BÀI HỌC:</w:t>
      </w:r>
    </w:p>
    <w:p w:rsidR="00A2310A" w:rsidRDefault="00A2310A" w:rsidP="00A2310A">
      <w:pPr>
        <w:pStyle w:val="Heading5"/>
        <w:spacing w:before="1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……………………………………………………………………………………………..</w:t>
      </w:r>
    </w:p>
    <w:p w:rsidR="00A2310A" w:rsidRPr="00A2310A" w:rsidRDefault="00A2310A" w:rsidP="00A2310A">
      <w:pPr>
        <w:pStyle w:val="Heading5"/>
        <w:spacing w:before="1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…………………………………………………………………………………………….</w:t>
      </w:r>
    </w:p>
    <w:p w:rsidR="00A2310A" w:rsidRDefault="00A2310A" w:rsidP="00A2310A">
      <w:pPr>
        <w:pStyle w:val="Heading5"/>
        <w:spacing w:before="1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……………………………………………………………………………………………..</w:t>
      </w:r>
    </w:p>
    <w:p w:rsidR="00A2310A" w:rsidRPr="00A2310A" w:rsidRDefault="00A2310A" w:rsidP="00A2310A">
      <w:pPr>
        <w:pStyle w:val="Heading5"/>
        <w:spacing w:before="1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…………………………………………………………………………………………….</w:t>
      </w:r>
    </w:p>
    <w:p w:rsidR="00A2310A" w:rsidRDefault="00A2310A" w:rsidP="00A2310A">
      <w:pPr>
        <w:pStyle w:val="Heading5"/>
        <w:spacing w:before="1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……………………………………………………………………………………………..</w:t>
      </w:r>
    </w:p>
    <w:p w:rsidR="00B5184E" w:rsidRDefault="00A2310A" w:rsidP="001C4A98">
      <w:pPr>
        <w:pStyle w:val="Heading5"/>
        <w:spacing w:before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…………………………………………………………………………………………….</w:t>
      </w: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064C17" w:rsidRPr="00064C17" w:rsidRDefault="00064C17" w:rsidP="00064C17">
      <w:pPr>
        <w:pStyle w:val="BodyText"/>
        <w:spacing w:before="9"/>
        <w:rPr>
          <w:rFonts w:ascii="Times New Roman" w:hAnsi="Times New Roman" w:cs="Times New Roman"/>
          <w:b/>
          <w:sz w:val="28"/>
          <w:szCs w:val="28"/>
        </w:rPr>
      </w:pPr>
    </w:p>
    <w:p w:rsidR="00064C17" w:rsidRPr="00064C17" w:rsidRDefault="00064C17" w:rsidP="00064C17">
      <w:pPr>
        <w:rPr>
          <w:rFonts w:ascii="Times New Roman" w:hAnsi="Times New Roman" w:cs="Times New Roman"/>
          <w:sz w:val="28"/>
          <w:szCs w:val="28"/>
        </w:rPr>
        <w:sectPr w:rsidR="00064C17" w:rsidRPr="00064C17">
          <w:headerReference w:type="default" r:id="rId49"/>
          <w:footerReference w:type="default" r:id="rId50"/>
          <w:type w:val="continuous"/>
          <w:pgSz w:w="10950" w:h="15370"/>
          <w:pgMar w:top="1000" w:right="0" w:bottom="980" w:left="0" w:header="0" w:footer="795" w:gutter="0"/>
          <w:cols w:space="720"/>
        </w:sectPr>
      </w:pPr>
    </w:p>
    <w:p w:rsidR="00064C17" w:rsidRDefault="00064C17" w:rsidP="00064C17">
      <w:pPr>
        <w:pStyle w:val="BodyText"/>
        <w:spacing w:before="114"/>
        <w:rPr>
          <w:rFonts w:ascii="Times New Roman" w:hAnsi="Times New Roman" w:cs="Times New Roman"/>
          <w:b/>
          <w:sz w:val="28"/>
          <w:szCs w:val="28"/>
        </w:rPr>
      </w:pPr>
    </w:p>
    <w:p w:rsidR="00064C17" w:rsidRDefault="00064C17" w:rsidP="00064C17">
      <w:pPr>
        <w:pStyle w:val="BodyText"/>
        <w:spacing w:before="114"/>
        <w:rPr>
          <w:rFonts w:ascii="Times New Roman" w:hAnsi="Times New Roman" w:cs="Times New Roman"/>
          <w:b/>
          <w:sz w:val="28"/>
          <w:szCs w:val="28"/>
        </w:rPr>
      </w:pPr>
    </w:p>
    <w:p w:rsidR="00064C17" w:rsidRDefault="00064C17" w:rsidP="00064C17">
      <w:pPr>
        <w:pStyle w:val="BodyText"/>
        <w:spacing w:before="114"/>
        <w:rPr>
          <w:rFonts w:ascii="Times New Roman" w:hAnsi="Times New Roman" w:cs="Times New Roman"/>
          <w:b/>
          <w:sz w:val="28"/>
          <w:szCs w:val="28"/>
        </w:rPr>
      </w:pPr>
    </w:p>
    <w:p w:rsidR="00064C17" w:rsidRDefault="00064C17" w:rsidP="00064C17">
      <w:pPr>
        <w:pStyle w:val="BodyText"/>
        <w:spacing w:before="114"/>
        <w:rPr>
          <w:rFonts w:ascii="Times New Roman" w:hAnsi="Times New Roman" w:cs="Times New Roman"/>
          <w:b/>
          <w:sz w:val="28"/>
          <w:szCs w:val="28"/>
        </w:rPr>
      </w:pPr>
    </w:p>
    <w:sectPr w:rsidR="00064C17" w:rsidSect="00A2310A">
      <w:type w:val="continuous"/>
      <w:pgSz w:w="10950" w:h="15370"/>
      <w:pgMar w:top="880" w:right="0" w:bottom="280" w:left="0" w:header="0" w:footer="795" w:gutter="0"/>
      <w:cols w:num="2" w:space="720" w:equalWidth="0">
        <w:col w:w="2889" w:space="1268"/>
        <w:col w:w="679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4F" w:rsidRDefault="00466A4F" w:rsidP="00064C17">
      <w:r>
        <w:separator/>
      </w:r>
    </w:p>
  </w:endnote>
  <w:endnote w:type="continuationSeparator" w:id="0">
    <w:p w:rsidR="00466A4F" w:rsidRDefault="00466A4F" w:rsidP="0006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UTM HelvetIns">
    <w:altName w:val="UTM HelvetIns"/>
    <w:charset w:val="00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rta Std CY 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62E" w:rsidRPr="0040062E" w:rsidRDefault="0040062E">
    <w:pPr>
      <w:pStyle w:val="Footer"/>
      <w:rPr>
        <w:rFonts w:ascii="Times New Roman" w:hAnsi="Times New Roman" w:cs="Times New Roman"/>
        <w:sz w:val="28"/>
        <w:szCs w:val="28"/>
        <w:lang w:val="en-US"/>
      </w:rPr>
    </w:pPr>
    <w:r w:rsidRPr="0040062E">
      <w:rPr>
        <w:rFonts w:ascii="Times New Roman" w:hAnsi="Times New Roman" w:cs="Times New Roman"/>
        <w:sz w:val="28"/>
        <w:szCs w:val="28"/>
        <w:lang w:val="en-US"/>
      </w:rPr>
      <w:t xml:space="preserve">          GV: Nguyễn Thị Phụng                                                                  Công nghệ 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D1C" w:rsidRPr="00064C17" w:rsidRDefault="00356D1C">
    <w:pPr>
      <w:pStyle w:val="Footer"/>
      <w:rPr>
        <w:rFonts w:ascii="Times New Roman" w:hAnsi="Times New Roman" w:cs="Times New Roman"/>
        <w:sz w:val="28"/>
        <w:szCs w:val="28"/>
        <w:lang w:val="en-US"/>
      </w:rPr>
    </w:pPr>
    <w:r w:rsidRPr="00064C17">
      <w:rPr>
        <w:rFonts w:ascii="Times New Roman" w:hAnsi="Times New Roman" w:cs="Times New Roman"/>
        <w:sz w:val="28"/>
        <w:szCs w:val="28"/>
        <w:lang w:val="en-US"/>
      </w:rPr>
      <w:t>GV: Nguyễn Thị Phụ</w:t>
    </w:r>
    <w:r>
      <w:rPr>
        <w:rFonts w:ascii="Times New Roman" w:hAnsi="Times New Roman" w:cs="Times New Roman"/>
        <w:sz w:val="28"/>
        <w:szCs w:val="28"/>
        <w:lang w:val="en-US"/>
      </w:rPr>
      <w:t xml:space="preserve">ng                                                                   Công nghệ 5 </w:t>
    </w:r>
    <w:r w:rsidRPr="00064C17">
      <w:rPr>
        <w:rFonts w:ascii="Times New Roman" w:hAnsi="Times New Roman" w:cs="Times New Roman"/>
        <w:sz w:val="28"/>
        <w:szCs w:val="28"/>
        <w:lang w:val="en-US"/>
      </w:rPr>
      <w:t xml:space="preserve">                                                                          </w:t>
    </w:r>
    <w:r>
      <w:rPr>
        <w:rFonts w:ascii="Times New Roman" w:hAnsi="Times New Roman" w:cs="Times New Roman"/>
        <w:sz w:val="28"/>
        <w:szCs w:val="28"/>
        <w:lang w:val="en-US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4F" w:rsidRDefault="00466A4F" w:rsidP="00064C17">
      <w:r>
        <w:separator/>
      </w:r>
    </w:p>
  </w:footnote>
  <w:footnote w:type="continuationSeparator" w:id="0">
    <w:p w:rsidR="00466A4F" w:rsidRDefault="00466A4F" w:rsidP="00064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62E" w:rsidRPr="0040062E" w:rsidRDefault="0040062E">
    <w:pPr>
      <w:pStyle w:val="Header"/>
      <w:rPr>
        <w:rFonts w:ascii="Times New Roman" w:hAnsi="Times New Roman" w:cs="Times New Roman"/>
        <w:sz w:val="28"/>
        <w:szCs w:val="28"/>
        <w:lang w:val="en-US"/>
      </w:rPr>
    </w:pPr>
    <w:r w:rsidRPr="0040062E">
      <w:rPr>
        <w:rFonts w:ascii="Times New Roman" w:hAnsi="Times New Roman" w:cs="Times New Roman"/>
        <w:sz w:val="28"/>
        <w:szCs w:val="28"/>
        <w:lang w:val="en-US"/>
      </w:rPr>
      <w:t xml:space="preserve">Trường TH Hoà Quang Bắc                                                                    </w:t>
    </w:r>
    <w:r>
      <w:rPr>
        <w:rFonts w:ascii="Times New Roman" w:hAnsi="Times New Roman" w:cs="Times New Roman"/>
        <w:sz w:val="28"/>
        <w:szCs w:val="28"/>
        <w:lang w:val="en-US"/>
      </w:rPr>
      <w:t xml:space="preserve">  </w:t>
    </w:r>
    <w:r w:rsidRPr="0040062E">
      <w:rPr>
        <w:rFonts w:ascii="Times New Roman" w:hAnsi="Times New Roman" w:cs="Times New Roman"/>
        <w:sz w:val="28"/>
        <w:szCs w:val="28"/>
        <w:lang w:val="en-US"/>
      </w:rPr>
      <w:t xml:space="preserve">    Năm học: 2024 -2025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D1C" w:rsidRPr="00064C17" w:rsidRDefault="00356D1C">
    <w:pPr>
      <w:pStyle w:val="Header"/>
      <w:rPr>
        <w:rFonts w:ascii="Times New Roman" w:hAnsi="Times New Roman" w:cs="Times New Roman"/>
        <w:sz w:val="28"/>
        <w:szCs w:val="28"/>
        <w:lang w:val="en-US"/>
      </w:rPr>
    </w:pPr>
    <w:r w:rsidRPr="00064C17">
      <w:rPr>
        <w:rFonts w:ascii="Times New Roman" w:hAnsi="Times New Roman" w:cs="Times New Roman"/>
        <w:sz w:val="28"/>
        <w:szCs w:val="28"/>
        <w:lang w:val="en-US"/>
      </w:rPr>
      <w:t>Trường TH Hoà Quang Bắc</w:t>
    </w:r>
    <w:r w:rsidRPr="00064C17">
      <w:rPr>
        <w:rFonts w:ascii="Times New Roman" w:hAnsi="Times New Roman" w:cs="Times New Roman"/>
        <w:sz w:val="28"/>
        <w:szCs w:val="28"/>
        <w:lang w:val="en-US"/>
      </w:rPr>
      <w:tab/>
      <w:t xml:space="preserve">                            </w:t>
    </w:r>
    <w:r>
      <w:rPr>
        <w:rFonts w:ascii="Times New Roman" w:hAnsi="Times New Roman" w:cs="Times New Roman"/>
        <w:sz w:val="28"/>
        <w:szCs w:val="28"/>
        <w:lang w:val="en-US"/>
      </w:rPr>
      <w:t xml:space="preserve">                       </w:t>
    </w:r>
    <w:r w:rsidRPr="00064C17">
      <w:rPr>
        <w:rFonts w:ascii="Times New Roman" w:hAnsi="Times New Roman" w:cs="Times New Roman"/>
        <w:sz w:val="28"/>
        <w:szCs w:val="28"/>
        <w:lang w:val="en-US"/>
      </w:rPr>
      <w:t>Năm học: 2024 - 2025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286"/>
    <w:multiLevelType w:val="hybridMultilevel"/>
    <w:tmpl w:val="C08C5CD6"/>
    <w:lvl w:ilvl="0" w:tplc="08C01672">
      <w:start w:val="3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E8AFF62">
      <w:numFmt w:val="bullet"/>
      <w:lvlText w:val="–"/>
      <w:lvlJc w:val="left"/>
      <w:pPr>
        <w:ind w:left="80" w:hanging="239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E1B6AC80">
      <w:numFmt w:val="bullet"/>
      <w:lvlText w:val="•"/>
      <w:lvlJc w:val="left"/>
      <w:pPr>
        <w:ind w:left="818" w:hanging="239"/>
      </w:pPr>
      <w:rPr>
        <w:rFonts w:hint="default"/>
        <w:lang w:val="vi" w:eastAsia="en-US" w:bidi="ar-SA"/>
      </w:rPr>
    </w:lvl>
    <w:lvl w:ilvl="3" w:tplc="4A808F04">
      <w:numFmt w:val="bullet"/>
      <w:lvlText w:val="•"/>
      <w:lvlJc w:val="left"/>
      <w:pPr>
        <w:ind w:left="1317" w:hanging="239"/>
      </w:pPr>
      <w:rPr>
        <w:rFonts w:hint="default"/>
        <w:lang w:val="vi" w:eastAsia="en-US" w:bidi="ar-SA"/>
      </w:rPr>
    </w:lvl>
    <w:lvl w:ilvl="4" w:tplc="1844700E">
      <w:numFmt w:val="bullet"/>
      <w:lvlText w:val="•"/>
      <w:lvlJc w:val="left"/>
      <w:pPr>
        <w:ind w:left="1816" w:hanging="239"/>
      </w:pPr>
      <w:rPr>
        <w:rFonts w:hint="default"/>
        <w:lang w:val="vi" w:eastAsia="en-US" w:bidi="ar-SA"/>
      </w:rPr>
    </w:lvl>
    <w:lvl w:ilvl="5" w:tplc="305218A6">
      <w:numFmt w:val="bullet"/>
      <w:lvlText w:val="•"/>
      <w:lvlJc w:val="left"/>
      <w:pPr>
        <w:ind w:left="2315" w:hanging="239"/>
      </w:pPr>
      <w:rPr>
        <w:rFonts w:hint="default"/>
        <w:lang w:val="vi" w:eastAsia="en-US" w:bidi="ar-SA"/>
      </w:rPr>
    </w:lvl>
    <w:lvl w:ilvl="6" w:tplc="EDF6A056">
      <w:numFmt w:val="bullet"/>
      <w:lvlText w:val="•"/>
      <w:lvlJc w:val="left"/>
      <w:pPr>
        <w:ind w:left="2813" w:hanging="239"/>
      </w:pPr>
      <w:rPr>
        <w:rFonts w:hint="default"/>
        <w:lang w:val="vi" w:eastAsia="en-US" w:bidi="ar-SA"/>
      </w:rPr>
    </w:lvl>
    <w:lvl w:ilvl="7" w:tplc="8316468A">
      <w:numFmt w:val="bullet"/>
      <w:lvlText w:val="•"/>
      <w:lvlJc w:val="left"/>
      <w:pPr>
        <w:ind w:left="3312" w:hanging="239"/>
      </w:pPr>
      <w:rPr>
        <w:rFonts w:hint="default"/>
        <w:lang w:val="vi" w:eastAsia="en-US" w:bidi="ar-SA"/>
      </w:rPr>
    </w:lvl>
    <w:lvl w:ilvl="8" w:tplc="98DCDBB8">
      <w:numFmt w:val="bullet"/>
      <w:lvlText w:val="•"/>
      <w:lvlJc w:val="left"/>
      <w:pPr>
        <w:ind w:left="3811" w:hanging="239"/>
      </w:pPr>
      <w:rPr>
        <w:rFonts w:hint="default"/>
        <w:lang w:val="vi" w:eastAsia="en-US" w:bidi="ar-SA"/>
      </w:rPr>
    </w:lvl>
  </w:abstractNum>
  <w:abstractNum w:abstractNumId="1" w15:restartNumberingAfterBreak="0">
    <w:nsid w:val="02011E93"/>
    <w:multiLevelType w:val="hybridMultilevel"/>
    <w:tmpl w:val="382E897A"/>
    <w:lvl w:ilvl="0" w:tplc="B5AC34E6">
      <w:numFmt w:val="bullet"/>
      <w:lvlText w:val="–"/>
      <w:lvlJc w:val="left"/>
      <w:pPr>
        <w:ind w:left="80" w:hanging="206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92406EA">
      <w:numFmt w:val="bullet"/>
      <w:lvlText w:val="•"/>
      <w:lvlJc w:val="left"/>
      <w:pPr>
        <w:ind w:left="530" w:hanging="206"/>
      </w:pPr>
      <w:rPr>
        <w:rFonts w:hint="default"/>
        <w:lang w:val="vi" w:eastAsia="en-US" w:bidi="ar-SA"/>
      </w:rPr>
    </w:lvl>
    <w:lvl w:ilvl="2" w:tplc="B12C91DC">
      <w:numFmt w:val="bullet"/>
      <w:lvlText w:val="•"/>
      <w:lvlJc w:val="left"/>
      <w:pPr>
        <w:ind w:left="980" w:hanging="206"/>
      </w:pPr>
      <w:rPr>
        <w:rFonts w:hint="default"/>
        <w:lang w:val="vi" w:eastAsia="en-US" w:bidi="ar-SA"/>
      </w:rPr>
    </w:lvl>
    <w:lvl w:ilvl="3" w:tplc="13B6A8B4">
      <w:numFmt w:val="bullet"/>
      <w:lvlText w:val="•"/>
      <w:lvlJc w:val="left"/>
      <w:pPr>
        <w:ind w:left="1430" w:hanging="206"/>
      </w:pPr>
      <w:rPr>
        <w:rFonts w:hint="default"/>
        <w:lang w:val="vi" w:eastAsia="en-US" w:bidi="ar-SA"/>
      </w:rPr>
    </w:lvl>
    <w:lvl w:ilvl="4" w:tplc="95AC7344">
      <w:numFmt w:val="bullet"/>
      <w:lvlText w:val="•"/>
      <w:lvlJc w:val="left"/>
      <w:pPr>
        <w:ind w:left="1880" w:hanging="206"/>
      </w:pPr>
      <w:rPr>
        <w:rFonts w:hint="default"/>
        <w:lang w:val="vi" w:eastAsia="en-US" w:bidi="ar-SA"/>
      </w:rPr>
    </w:lvl>
    <w:lvl w:ilvl="5" w:tplc="58E84136">
      <w:numFmt w:val="bullet"/>
      <w:lvlText w:val="•"/>
      <w:lvlJc w:val="left"/>
      <w:pPr>
        <w:ind w:left="2331" w:hanging="206"/>
      </w:pPr>
      <w:rPr>
        <w:rFonts w:hint="default"/>
        <w:lang w:val="vi" w:eastAsia="en-US" w:bidi="ar-SA"/>
      </w:rPr>
    </w:lvl>
    <w:lvl w:ilvl="6" w:tplc="393AD042">
      <w:numFmt w:val="bullet"/>
      <w:lvlText w:val="•"/>
      <w:lvlJc w:val="left"/>
      <w:pPr>
        <w:ind w:left="2781" w:hanging="206"/>
      </w:pPr>
      <w:rPr>
        <w:rFonts w:hint="default"/>
        <w:lang w:val="vi" w:eastAsia="en-US" w:bidi="ar-SA"/>
      </w:rPr>
    </w:lvl>
    <w:lvl w:ilvl="7" w:tplc="03645DFC">
      <w:numFmt w:val="bullet"/>
      <w:lvlText w:val="•"/>
      <w:lvlJc w:val="left"/>
      <w:pPr>
        <w:ind w:left="3231" w:hanging="206"/>
      </w:pPr>
      <w:rPr>
        <w:rFonts w:hint="default"/>
        <w:lang w:val="vi" w:eastAsia="en-US" w:bidi="ar-SA"/>
      </w:rPr>
    </w:lvl>
    <w:lvl w:ilvl="8" w:tplc="EE86198E">
      <w:numFmt w:val="bullet"/>
      <w:lvlText w:val="•"/>
      <w:lvlJc w:val="left"/>
      <w:pPr>
        <w:ind w:left="3681" w:hanging="206"/>
      </w:pPr>
      <w:rPr>
        <w:rFonts w:hint="default"/>
        <w:lang w:val="vi" w:eastAsia="en-US" w:bidi="ar-SA"/>
      </w:rPr>
    </w:lvl>
  </w:abstractNum>
  <w:abstractNum w:abstractNumId="2" w15:restartNumberingAfterBreak="0">
    <w:nsid w:val="0F16798B"/>
    <w:multiLevelType w:val="hybridMultilevel"/>
    <w:tmpl w:val="2F0E89EA"/>
    <w:lvl w:ilvl="0" w:tplc="7F88E702">
      <w:start w:val="1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B04A3B8">
      <w:start w:val="1"/>
      <w:numFmt w:val="lowerLetter"/>
      <w:lvlText w:val="%2."/>
      <w:lvlJc w:val="left"/>
      <w:pPr>
        <w:ind w:left="79" w:hanging="249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60203D9C">
      <w:numFmt w:val="bullet"/>
      <w:lvlText w:val="–"/>
      <w:lvlJc w:val="left"/>
      <w:pPr>
        <w:ind w:left="79" w:hanging="2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FE7C7C40">
      <w:numFmt w:val="bullet"/>
      <w:lvlText w:val="•"/>
      <w:lvlJc w:val="left"/>
      <w:pPr>
        <w:ind w:left="1267" w:hanging="271"/>
      </w:pPr>
      <w:rPr>
        <w:rFonts w:hint="default"/>
        <w:lang w:val="vi" w:eastAsia="en-US" w:bidi="ar-SA"/>
      </w:rPr>
    </w:lvl>
    <w:lvl w:ilvl="4" w:tplc="43EAE4C0">
      <w:numFmt w:val="bullet"/>
      <w:lvlText w:val="•"/>
      <w:lvlJc w:val="left"/>
      <w:pPr>
        <w:ind w:left="1740" w:hanging="271"/>
      </w:pPr>
      <w:rPr>
        <w:rFonts w:hint="default"/>
        <w:lang w:val="vi" w:eastAsia="en-US" w:bidi="ar-SA"/>
      </w:rPr>
    </w:lvl>
    <w:lvl w:ilvl="5" w:tplc="188C1B0C">
      <w:numFmt w:val="bullet"/>
      <w:lvlText w:val="•"/>
      <w:lvlJc w:val="left"/>
      <w:pPr>
        <w:ind w:left="2214" w:hanging="271"/>
      </w:pPr>
      <w:rPr>
        <w:rFonts w:hint="default"/>
        <w:lang w:val="vi" w:eastAsia="en-US" w:bidi="ar-SA"/>
      </w:rPr>
    </w:lvl>
    <w:lvl w:ilvl="6" w:tplc="EC4E0E10">
      <w:numFmt w:val="bullet"/>
      <w:lvlText w:val="•"/>
      <w:lvlJc w:val="left"/>
      <w:pPr>
        <w:ind w:left="2687" w:hanging="271"/>
      </w:pPr>
      <w:rPr>
        <w:rFonts w:hint="default"/>
        <w:lang w:val="vi" w:eastAsia="en-US" w:bidi="ar-SA"/>
      </w:rPr>
    </w:lvl>
    <w:lvl w:ilvl="7" w:tplc="0238A0C8">
      <w:numFmt w:val="bullet"/>
      <w:lvlText w:val="•"/>
      <w:lvlJc w:val="left"/>
      <w:pPr>
        <w:ind w:left="3161" w:hanging="271"/>
      </w:pPr>
      <w:rPr>
        <w:rFonts w:hint="default"/>
        <w:lang w:val="vi" w:eastAsia="en-US" w:bidi="ar-SA"/>
      </w:rPr>
    </w:lvl>
    <w:lvl w:ilvl="8" w:tplc="B95ED8A6">
      <w:numFmt w:val="bullet"/>
      <w:lvlText w:val="•"/>
      <w:lvlJc w:val="left"/>
      <w:pPr>
        <w:ind w:left="3634" w:hanging="271"/>
      </w:pPr>
      <w:rPr>
        <w:rFonts w:hint="default"/>
        <w:lang w:val="vi" w:eastAsia="en-US" w:bidi="ar-SA"/>
      </w:rPr>
    </w:lvl>
  </w:abstractNum>
  <w:abstractNum w:abstractNumId="3" w15:restartNumberingAfterBreak="0">
    <w:nsid w:val="12771451"/>
    <w:multiLevelType w:val="hybridMultilevel"/>
    <w:tmpl w:val="1428C644"/>
    <w:lvl w:ilvl="0" w:tplc="B134C656">
      <w:numFmt w:val="bullet"/>
      <w:lvlText w:val="–"/>
      <w:lvlJc w:val="left"/>
      <w:pPr>
        <w:ind w:left="80" w:hanging="179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55A7952">
      <w:numFmt w:val="bullet"/>
      <w:lvlText w:val="•"/>
      <w:lvlJc w:val="left"/>
      <w:pPr>
        <w:ind w:left="496" w:hanging="179"/>
      </w:pPr>
      <w:rPr>
        <w:rFonts w:hint="default"/>
        <w:lang w:val="vi" w:eastAsia="en-US" w:bidi="ar-SA"/>
      </w:rPr>
    </w:lvl>
    <w:lvl w:ilvl="2" w:tplc="BC86ECA0">
      <w:numFmt w:val="bullet"/>
      <w:lvlText w:val="•"/>
      <w:lvlJc w:val="left"/>
      <w:pPr>
        <w:ind w:left="913" w:hanging="179"/>
      </w:pPr>
      <w:rPr>
        <w:rFonts w:hint="default"/>
        <w:lang w:val="vi" w:eastAsia="en-US" w:bidi="ar-SA"/>
      </w:rPr>
    </w:lvl>
    <w:lvl w:ilvl="3" w:tplc="5810B678">
      <w:numFmt w:val="bullet"/>
      <w:lvlText w:val="•"/>
      <w:lvlJc w:val="left"/>
      <w:pPr>
        <w:ind w:left="1330" w:hanging="179"/>
      </w:pPr>
      <w:rPr>
        <w:rFonts w:hint="default"/>
        <w:lang w:val="vi" w:eastAsia="en-US" w:bidi="ar-SA"/>
      </w:rPr>
    </w:lvl>
    <w:lvl w:ilvl="4" w:tplc="A0124072">
      <w:numFmt w:val="bullet"/>
      <w:lvlText w:val="•"/>
      <w:lvlJc w:val="left"/>
      <w:pPr>
        <w:ind w:left="1747" w:hanging="179"/>
      </w:pPr>
      <w:rPr>
        <w:rFonts w:hint="default"/>
        <w:lang w:val="vi" w:eastAsia="en-US" w:bidi="ar-SA"/>
      </w:rPr>
    </w:lvl>
    <w:lvl w:ilvl="5" w:tplc="D3D4EB1C">
      <w:numFmt w:val="bullet"/>
      <w:lvlText w:val="•"/>
      <w:lvlJc w:val="left"/>
      <w:pPr>
        <w:ind w:left="2164" w:hanging="179"/>
      </w:pPr>
      <w:rPr>
        <w:rFonts w:hint="default"/>
        <w:lang w:val="vi" w:eastAsia="en-US" w:bidi="ar-SA"/>
      </w:rPr>
    </w:lvl>
    <w:lvl w:ilvl="6" w:tplc="3CE452BA">
      <w:numFmt w:val="bullet"/>
      <w:lvlText w:val="•"/>
      <w:lvlJc w:val="left"/>
      <w:pPr>
        <w:ind w:left="2581" w:hanging="179"/>
      </w:pPr>
      <w:rPr>
        <w:rFonts w:hint="default"/>
        <w:lang w:val="vi" w:eastAsia="en-US" w:bidi="ar-SA"/>
      </w:rPr>
    </w:lvl>
    <w:lvl w:ilvl="7" w:tplc="2E968AD2">
      <w:numFmt w:val="bullet"/>
      <w:lvlText w:val="•"/>
      <w:lvlJc w:val="left"/>
      <w:pPr>
        <w:ind w:left="2998" w:hanging="179"/>
      </w:pPr>
      <w:rPr>
        <w:rFonts w:hint="default"/>
        <w:lang w:val="vi" w:eastAsia="en-US" w:bidi="ar-SA"/>
      </w:rPr>
    </w:lvl>
    <w:lvl w:ilvl="8" w:tplc="282A5216">
      <w:numFmt w:val="bullet"/>
      <w:lvlText w:val="•"/>
      <w:lvlJc w:val="left"/>
      <w:pPr>
        <w:ind w:left="3415" w:hanging="179"/>
      </w:pPr>
      <w:rPr>
        <w:rFonts w:hint="default"/>
        <w:lang w:val="vi" w:eastAsia="en-US" w:bidi="ar-SA"/>
      </w:rPr>
    </w:lvl>
  </w:abstractNum>
  <w:abstractNum w:abstractNumId="4" w15:restartNumberingAfterBreak="0">
    <w:nsid w:val="17857376"/>
    <w:multiLevelType w:val="hybridMultilevel"/>
    <w:tmpl w:val="ABDEFA8C"/>
    <w:lvl w:ilvl="0" w:tplc="5D26FDC6">
      <w:numFmt w:val="bullet"/>
      <w:lvlText w:val="–"/>
      <w:lvlJc w:val="left"/>
      <w:pPr>
        <w:ind w:left="80" w:hanging="21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0E67CB4">
      <w:numFmt w:val="bullet"/>
      <w:lvlText w:val="•"/>
      <w:lvlJc w:val="left"/>
      <w:pPr>
        <w:ind w:left="533" w:hanging="210"/>
      </w:pPr>
      <w:rPr>
        <w:rFonts w:hint="default"/>
        <w:lang w:val="vi" w:eastAsia="en-US" w:bidi="ar-SA"/>
      </w:rPr>
    </w:lvl>
    <w:lvl w:ilvl="2" w:tplc="7638B97E">
      <w:numFmt w:val="bullet"/>
      <w:lvlText w:val="•"/>
      <w:lvlJc w:val="left"/>
      <w:pPr>
        <w:ind w:left="986" w:hanging="210"/>
      </w:pPr>
      <w:rPr>
        <w:rFonts w:hint="default"/>
        <w:lang w:val="vi" w:eastAsia="en-US" w:bidi="ar-SA"/>
      </w:rPr>
    </w:lvl>
    <w:lvl w:ilvl="3" w:tplc="971CBAA0">
      <w:numFmt w:val="bullet"/>
      <w:lvlText w:val="•"/>
      <w:lvlJc w:val="left"/>
      <w:pPr>
        <w:ind w:left="1439" w:hanging="210"/>
      </w:pPr>
      <w:rPr>
        <w:rFonts w:hint="default"/>
        <w:lang w:val="vi" w:eastAsia="en-US" w:bidi="ar-SA"/>
      </w:rPr>
    </w:lvl>
    <w:lvl w:ilvl="4" w:tplc="2D46669E">
      <w:numFmt w:val="bullet"/>
      <w:lvlText w:val="•"/>
      <w:lvlJc w:val="left"/>
      <w:pPr>
        <w:ind w:left="1892" w:hanging="210"/>
      </w:pPr>
      <w:rPr>
        <w:rFonts w:hint="default"/>
        <w:lang w:val="vi" w:eastAsia="en-US" w:bidi="ar-SA"/>
      </w:rPr>
    </w:lvl>
    <w:lvl w:ilvl="5" w:tplc="215409AA">
      <w:numFmt w:val="bullet"/>
      <w:lvlText w:val="•"/>
      <w:lvlJc w:val="left"/>
      <w:pPr>
        <w:ind w:left="2346" w:hanging="210"/>
      </w:pPr>
      <w:rPr>
        <w:rFonts w:hint="default"/>
        <w:lang w:val="vi" w:eastAsia="en-US" w:bidi="ar-SA"/>
      </w:rPr>
    </w:lvl>
    <w:lvl w:ilvl="6" w:tplc="41DCFE80">
      <w:numFmt w:val="bullet"/>
      <w:lvlText w:val="•"/>
      <w:lvlJc w:val="left"/>
      <w:pPr>
        <w:ind w:left="2799" w:hanging="210"/>
      </w:pPr>
      <w:rPr>
        <w:rFonts w:hint="default"/>
        <w:lang w:val="vi" w:eastAsia="en-US" w:bidi="ar-SA"/>
      </w:rPr>
    </w:lvl>
    <w:lvl w:ilvl="7" w:tplc="045C8782">
      <w:numFmt w:val="bullet"/>
      <w:lvlText w:val="•"/>
      <w:lvlJc w:val="left"/>
      <w:pPr>
        <w:ind w:left="3252" w:hanging="210"/>
      </w:pPr>
      <w:rPr>
        <w:rFonts w:hint="default"/>
        <w:lang w:val="vi" w:eastAsia="en-US" w:bidi="ar-SA"/>
      </w:rPr>
    </w:lvl>
    <w:lvl w:ilvl="8" w:tplc="0F080E5C">
      <w:numFmt w:val="bullet"/>
      <w:lvlText w:val="•"/>
      <w:lvlJc w:val="left"/>
      <w:pPr>
        <w:ind w:left="3705" w:hanging="210"/>
      </w:pPr>
      <w:rPr>
        <w:rFonts w:hint="default"/>
        <w:lang w:val="vi" w:eastAsia="en-US" w:bidi="ar-SA"/>
      </w:rPr>
    </w:lvl>
  </w:abstractNum>
  <w:abstractNum w:abstractNumId="5" w15:restartNumberingAfterBreak="0">
    <w:nsid w:val="17DC159E"/>
    <w:multiLevelType w:val="hybridMultilevel"/>
    <w:tmpl w:val="EAEA91B0"/>
    <w:lvl w:ilvl="0" w:tplc="87BCD2C2">
      <w:numFmt w:val="bullet"/>
      <w:lvlText w:val="–"/>
      <w:lvlJc w:val="left"/>
      <w:pPr>
        <w:ind w:left="80" w:hanging="202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812A2B6">
      <w:numFmt w:val="bullet"/>
      <w:lvlText w:val="•"/>
      <w:lvlJc w:val="left"/>
      <w:pPr>
        <w:ind w:left="552" w:hanging="202"/>
      </w:pPr>
      <w:rPr>
        <w:rFonts w:hint="default"/>
        <w:lang w:val="vi" w:eastAsia="en-US" w:bidi="ar-SA"/>
      </w:rPr>
    </w:lvl>
    <w:lvl w:ilvl="2" w:tplc="C17AEE84">
      <w:numFmt w:val="bullet"/>
      <w:lvlText w:val="•"/>
      <w:lvlJc w:val="left"/>
      <w:pPr>
        <w:ind w:left="1025" w:hanging="202"/>
      </w:pPr>
      <w:rPr>
        <w:rFonts w:hint="default"/>
        <w:lang w:val="vi" w:eastAsia="en-US" w:bidi="ar-SA"/>
      </w:rPr>
    </w:lvl>
    <w:lvl w:ilvl="3" w:tplc="C4E6403E">
      <w:numFmt w:val="bullet"/>
      <w:lvlText w:val="•"/>
      <w:lvlJc w:val="left"/>
      <w:pPr>
        <w:ind w:left="1498" w:hanging="202"/>
      </w:pPr>
      <w:rPr>
        <w:rFonts w:hint="default"/>
        <w:lang w:val="vi" w:eastAsia="en-US" w:bidi="ar-SA"/>
      </w:rPr>
    </w:lvl>
    <w:lvl w:ilvl="4" w:tplc="17C2DF36">
      <w:numFmt w:val="bullet"/>
      <w:lvlText w:val="•"/>
      <w:lvlJc w:val="left"/>
      <w:pPr>
        <w:ind w:left="1971" w:hanging="202"/>
      </w:pPr>
      <w:rPr>
        <w:rFonts w:hint="default"/>
        <w:lang w:val="vi" w:eastAsia="en-US" w:bidi="ar-SA"/>
      </w:rPr>
    </w:lvl>
    <w:lvl w:ilvl="5" w:tplc="CD086BA4">
      <w:numFmt w:val="bullet"/>
      <w:lvlText w:val="•"/>
      <w:lvlJc w:val="left"/>
      <w:pPr>
        <w:ind w:left="2444" w:hanging="202"/>
      </w:pPr>
      <w:rPr>
        <w:rFonts w:hint="default"/>
        <w:lang w:val="vi" w:eastAsia="en-US" w:bidi="ar-SA"/>
      </w:rPr>
    </w:lvl>
    <w:lvl w:ilvl="6" w:tplc="D71286CC">
      <w:numFmt w:val="bullet"/>
      <w:lvlText w:val="•"/>
      <w:lvlJc w:val="left"/>
      <w:pPr>
        <w:ind w:left="2917" w:hanging="202"/>
      </w:pPr>
      <w:rPr>
        <w:rFonts w:hint="default"/>
        <w:lang w:val="vi" w:eastAsia="en-US" w:bidi="ar-SA"/>
      </w:rPr>
    </w:lvl>
    <w:lvl w:ilvl="7" w:tplc="DC0659DC">
      <w:numFmt w:val="bullet"/>
      <w:lvlText w:val="•"/>
      <w:lvlJc w:val="left"/>
      <w:pPr>
        <w:ind w:left="3390" w:hanging="202"/>
      </w:pPr>
      <w:rPr>
        <w:rFonts w:hint="default"/>
        <w:lang w:val="vi" w:eastAsia="en-US" w:bidi="ar-SA"/>
      </w:rPr>
    </w:lvl>
    <w:lvl w:ilvl="8" w:tplc="C4BE3C9A">
      <w:numFmt w:val="bullet"/>
      <w:lvlText w:val="•"/>
      <w:lvlJc w:val="left"/>
      <w:pPr>
        <w:ind w:left="3863" w:hanging="202"/>
      </w:pPr>
      <w:rPr>
        <w:rFonts w:hint="default"/>
        <w:lang w:val="vi" w:eastAsia="en-US" w:bidi="ar-SA"/>
      </w:rPr>
    </w:lvl>
  </w:abstractNum>
  <w:abstractNum w:abstractNumId="6" w15:restartNumberingAfterBreak="0">
    <w:nsid w:val="19DE1D96"/>
    <w:multiLevelType w:val="hybridMultilevel"/>
    <w:tmpl w:val="6AF49C34"/>
    <w:lvl w:ilvl="0" w:tplc="234688C2">
      <w:start w:val="1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F9C37BC">
      <w:start w:val="1"/>
      <w:numFmt w:val="lowerLetter"/>
      <w:lvlText w:val="%2."/>
      <w:lvlJc w:val="left"/>
      <w:pPr>
        <w:ind w:left="80" w:hanging="263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B936E3EA">
      <w:numFmt w:val="bullet"/>
      <w:lvlText w:val="–"/>
      <w:lvlJc w:val="left"/>
      <w:pPr>
        <w:ind w:left="80" w:hanging="162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037E50F6">
      <w:numFmt w:val="bullet"/>
      <w:lvlText w:val="•"/>
      <w:lvlJc w:val="left"/>
      <w:pPr>
        <w:ind w:left="1317" w:hanging="162"/>
      </w:pPr>
      <w:rPr>
        <w:rFonts w:hint="default"/>
        <w:lang w:val="vi" w:eastAsia="en-US" w:bidi="ar-SA"/>
      </w:rPr>
    </w:lvl>
    <w:lvl w:ilvl="4" w:tplc="42B69452">
      <w:numFmt w:val="bullet"/>
      <w:lvlText w:val="•"/>
      <w:lvlJc w:val="left"/>
      <w:pPr>
        <w:ind w:left="1816" w:hanging="162"/>
      </w:pPr>
      <w:rPr>
        <w:rFonts w:hint="default"/>
        <w:lang w:val="vi" w:eastAsia="en-US" w:bidi="ar-SA"/>
      </w:rPr>
    </w:lvl>
    <w:lvl w:ilvl="5" w:tplc="AEEC2F1C">
      <w:numFmt w:val="bullet"/>
      <w:lvlText w:val="•"/>
      <w:lvlJc w:val="left"/>
      <w:pPr>
        <w:ind w:left="2315" w:hanging="162"/>
      </w:pPr>
      <w:rPr>
        <w:rFonts w:hint="default"/>
        <w:lang w:val="vi" w:eastAsia="en-US" w:bidi="ar-SA"/>
      </w:rPr>
    </w:lvl>
    <w:lvl w:ilvl="6" w:tplc="B0E02714">
      <w:numFmt w:val="bullet"/>
      <w:lvlText w:val="•"/>
      <w:lvlJc w:val="left"/>
      <w:pPr>
        <w:ind w:left="2813" w:hanging="162"/>
      </w:pPr>
      <w:rPr>
        <w:rFonts w:hint="default"/>
        <w:lang w:val="vi" w:eastAsia="en-US" w:bidi="ar-SA"/>
      </w:rPr>
    </w:lvl>
    <w:lvl w:ilvl="7" w:tplc="7742ABBE">
      <w:numFmt w:val="bullet"/>
      <w:lvlText w:val="•"/>
      <w:lvlJc w:val="left"/>
      <w:pPr>
        <w:ind w:left="3312" w:hanging="162"/>
      </w:pPr>
      <w:rPr>
        <w:rFonts w:hint="default"/>
        <w:lang w:val="vi" w:eastAsia="en-US" w:bidi="ar-SA"/>
      </w:rPr>
    </w:lvl>
    <w:lvl w:ilvl="8" w:tplc="40F6AEA4">
      <w:numFmt w:val="bullet"/>
      <w:lvlText w:val="•"/>
      <w:lvlJc w:val="left"/>
      <w:pPr>
        <w:ind w:left="3811" w:hanging="162"/>
      </w:pPr>
      <w:rPr>
        <w:rFonts w:hint="default"/>
        <w:lang w:val="vi" w:eastAsia="en-US" w:bidi="ar-SA"/>
      </w:rPr>
    </w:lvl>
  </w:abstractNum>
  <w:abstractNum w:abstractNumId="7" w15:restartNumberingAfterBreak="0">
    <w:nsid w:val="19E17E58"/>
    <w:multiLevelType w:val="hybridMultilevel"/>
    <w:tmpl w:val="98E6525E"/>
    <w:lvl w:ilvl="0" w:tplc="330242AE">
      <w:start w:val="3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F0CBA08">
      <w:numFmt w:val="bullet"/>
      <w:lvlText w:val="–"/>
      <w:lvlJc w:val="left"/>
      <w:pPr>
        <w:ind w:left="80" w:hanging="213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7608759E">
      <w:numFmt w:val="bullet"/>
      <w:lvlText w:val="•"/>
      <w:lvlJc w:val="left"/>
      <w:pPr>
        <w:ind w:left="793" w:hanging="213"/>
      </w:pPr>
      <w:rPr>
        <w:rFonts w:hint="default"/>
        <w:lang w:val="vi" w:eastAsia="en-US" w:bidi="ar-SA"/>
      </w:rPr>
    </w:lvl>
    <w:lvl w:ilvl="3" w:tplc="D30CFCEA">
      <w:numFmt w:val="bullet"/>
      <w:lvlText w:val="•"/>
      <w:lvlJc w:val="left"/>
      <w:pPr>
        <w:ind w:left="1267" w:hanging="213"/>
      </w:pPr>
      <w:rPr>
        <w:rFonts w:hint="default"/>
        <w:lang w:val="vi" w:eastAsia="en-US" w:bidi="ar-SA"/>
      </w:rPr>
    </w:lvl>
    <w:lvl w:ilvl="4" w:tplc="5B6A4B40">
      <w:numFmt w:val="bullet"/>
      <w:lvlText w:val="•"/>
      <w:lvlJc w:val="left"/>
      <w:pPr>
        <w:ind w:left="1740" w:hanging="213"/>
      </w:pPr>
      <w:rPr>
        <w:rFonts w:hint="default"/>
        <w:lang w:val="vi" w:eastAsia="en-US" w:bidi="ar-SA"/>
      </w:rPr>
    </w:lvl>
    <w:lvl w:ilvl="5" w:tplc="58CA9260">
      <w:numFmt w:val="bullet"/>
      <w:lvlText w:val="•"/>
      <w:lvlJc w:val="left"/>
      <w:pPr>
        <w:ind w:left="2214" w:hanging="213"/>
      </w:pPr>
      <w:rPr>
        <w:rFonts w:hint="default"/>
        <w:lang w:val="vi" w:eastAsia="en-US" w:bidi="ar-SA"/>
      </w:rPr>
    </w:lvl>
    <w:lvl w:ilvl="6" w:tplc="E86064A2">
      <w:numFmt w:val="bullet"/>
      <w:lvlText w:val="•"/>
      <w:lvlJc w:val="left"/>
      <w:pPr>
        <w:ind w:left="2687" w:hanging="213"/>
      </w:pPr>
      <w:rPr>
        <w:rFonts w:hint="default"/>
        <w:lang w:val="vi" w:eastAsia="en-US" w:bidi="ar-SA"/>
      </w:rPr>
    </w:lvl>
    <w:lvl w:ilvl="7" w:tplc="F80EC7E0">
      <w:numFmt w:val="bullet"/>
      <w:lvlText w:val="•"/>
      <w:lvlJc w:val="left"/>
      <w:pPr>
        <w:ind w:left="3161" w:hanging="213"/>
      </w:pPr>
      <w:rPr>
        <w:rFonts w:hint="default"/>
        <w:lang w:val="vi" w:eastAsia="en-US" w:bidi="ar-SA"/>
      </w:rPr>
    </w:lvl>
    <w:lvl w:ilvl="8" w:tplc="789A0A2C">
      <w:numFmt w:val="bullet"/>
      <w:lvlText w:val="•"/>
      <w:lvlJc w:val="left"/>
      <w:pPr>
        <w:ind w:left="3634" w:hanging="213"/>
      </w:pPr>
      <w:rPr>
        <w:rFonts w:hint="default"/>
        <w:lang w:val="vi" w:eastAsia="en-US" w:bidi="ar-SA"/>
      </w:rPr>
    </w:lvl>
  </w:abstractNum>
  <w:abstractNum w:abstractNumId="8" w15:restartNumberingAfterBreak="0">
    <w:nsid w:val="1F412EF8"/>
    <w:multiLevelType w:val="hybridMultilevel"/>
    <w:tmpl w:val="219A5224"/>
    <w:lvl w:ilvl="0" w:tplc="ADB0CA96">
      <w:numFmt w:val="bullet"/>
      <w:lvlText w:val="–"/>
      <w:lvlJc w:val="left"/>
      <w:pPr>
        <w:ind w:left="79" w:hanging="162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31A81BA">
      <w:numFmt w:val="bullet"/>
      <w:lvlText w:val="•"/>
      <w:lvlJc w:val="left"/>
      <w:pPr>
        <w:ind w:left="475" w:hanging="162"/>
      </w:pPr>
      <w:rPr>
        <w:rFonts w:hint="default"/>
        <w:lang w:val="vi" w:eastAsia="en-US" w:bidi="ar-SA"/>
      </w:rPr>
    </w:lvl>
    <w:lvl w:ilvl="2" w:tplc="2466DF7C">
      <w:numFmt w:val="bullet"/>
      <w:lvlText w:val="•"/>
      <w:lvlJc w:val="left"/>
      <w:pPr>
        <w:ind w:left="870" w:hanging="162"/>
      </w:pPr>
      <w:rPr>
        <w:rFonts w:hint="default"/>
        <w:lang w:val="vi" w:eastAsia="en-US" w:bidi="ar-SA"/>
      </w:rPr>
    </w:lvl>
    <w:lvl w:ilvl="3" w:tplc="4F749FFE">
      <w:numFmt w:val="bullet"/>
      <w:lvlText w:val="•"/>
      <w:lvlJc w:val="left"/>
      <w:pPr>
        <w:ind w:left="1265" w:hanging="162"/>
      </w:pPr>
      <w:rPr>
        <w:rFonts w:hint="default"/>
        <w:lang w:val="vi" w:eastAsia="en-US" w:bidi="ar-SA"/>
      </w:rPr>
    </w:lvl>
    <w:lvl w:ilvl="4" w:tplc="69E4C6B6">
      <w:numFmt w:val="bullet"/>
      <w:lvlText w:val="•"/>
      <w:lvlJc w:val="left"/>
      <w:pPr>
        <w:ind w:left="1661" w:hanging="162"/>
      </w:pPr>
      <w:rPr>
        <w:rFonts w:hint="default"/>
        <w:lang w:val="vi" w:eastAsia="en-US" w:bidi="ar-SA"/>
      </w:rPr>
    </w:lvl>
    <w:lvl w:ilvl="5" w:tplc="AA3AF390">
      <w:numFmt w:val="bullet"/>
      <w:lvlText w:val="•"/>
      <w:lvlJc w:val="left"/>
      <w:pPr>
        <w:ind w:left="2056" w:hanging="162"/>
      </w:pPr>
      <w:rPr>
        <w:rFonts w:hint="default"/>
        <w:lang w:val="vi" w:eastAsia="en-US" w:bidi="ar-SA"/>
      </w:rPr>
    </w:lvl>
    <w:lvl w:ilvl="6" w:tplc="70224F5C">
      <w:numFmt w:val="bullet"/>
      <w:lvlText w:val="•"/>
      <w:lvlJc w:val="left"/>
      <w:pPr>
        <w:ind w:left="2451" w:hanging="162"/>
      </w:pPr>
      <w:rPr>
        <w:rFonts w:hint="default"/>
        <w:lang w:val="vi" w:eastAsia="en-US" w:bidi="ar-SA"/>
      </w:rPr>
    </w:lvl>
    <w:lvl w:ilvl="7" w:tplc="FB7C7222">
      <w:numFmt w:val="bullet"/>
      <w:lvlText w:val="•"/>
      <w:lvlJc w:val="left"/>
      <w:pPr>
        <w:ind w:left="2847" w:hanging="162"/>
      </w:pPr>
      <w:rPr>
        <w:rFonts w:hint="default"/>
        <w:lang w:val="vi" w:eastAsia="en-US" w:bidi="ar-SA"/>
      </w:rPr>
    </w:lvl>
    <w:lvl w:ilvl="8" w:tplc="DC62558E">
      <w:numFmt w:val="bullet"/>
      <w:lvlText w:val="•"/>
      <w:lvlJc w:val="left"/>
      <w:pPr>
        <w:ind w:left="3242" w:hanging="162"/>
      </w:pPr>
      <w:rPr>
        <w:rFonts w:hint="default"/>
        <w:lang w:val="vi" w:eastAsia="en-US" w:bidi="ar-SA"/>
      </w:rPr>
    </w:lvl>
  </w:abstractNum>
  <w:abstractNum w:abstractNumId="9" w15:restartNumberingAfterBreak="0">
    <w:nsid w:val="229E4B06"/>
    <w:multiLevelType w:val="hybridMultilevel"/>
    <w:tmpl w:val="BA12EFE4"/>
    <w:lvl w:ilvl="0" w:tplc="B916F0FC">
      <w:numFmt w:val="bullet"/>
      <w:lvlText w:val="–"/>
      <w:lvlJc w:val="left"/>
      <w:pPr>
        <w:ind w:left="1090" w:hanging="162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8A0B440">
      <w:numFmt w:val="bullet"/>
      <w:lvlText w:val="–"/>
      <w:lvlJc w:val="left"/>
      <w:pPr>
        <w:ind w:left="1021" w:hanging="198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9260DE06">
      <w:numFmt w:val="bullet"/>
      <w:lvlText w:val="•"/>
      <w:lvlJc w:val="left"/>
      <w:pPr>
        <w:ind w:left="2193" w:hanging="198"/>
      </w:pPr>
      <w:rPr>
        <w:rFonts w:hint="default"/>
        <w:lang w:val="vi" w:eastAsia="en-US" w:bidi="ar-SA"/>
      </w:rPr>
    </w:lvl>
    <w:lvl w:ilvl="3" w:tplc="4A58A662">
      <w:numFmt w:val="bullet"/>
      <w:lvlText w:val="•"/>
      <w:lvlJc w:val="left"/>
      <w:pPr>
        <w:ind w:left="3287" w:hanging="198"/>
      </w:pPr>
      <w:rPr>
        <w:rFonts w:hint="default"/>
        <w:lang w:val="vi" w:eastAsia="en-US" w:bidi="ar-SA"/>
      </w:rPr>
    </w:lvl>
    <w:lvl w:ilvl="4" w:tplc="7B2E2CBC">
      <w:numFmt w:val="bullet"/>
      <w:lvlText w:val="•"/>
      <w:lvlJc w:val="left"/>
      <w:pPr>
        <w:ind w:left="4380" w:hanging="198"/>
      </w:pPr>
      <w:rPr>
        <w:rFonts w:hint="default"/>
        <w:lang w:val="vi" w:eastAsia="en-US" w:bidi="ar-SA"/>
      </w:rPr>
    </w:lvl>
    <w:lvl w:ilvl="5" w:tplc="7BA84426">
      <w:numFmt w:val="bullet"/>
      <w:lvlText w:val="•"/>
      <w:lvlJc w:val="left"/>
      <w:pPr>
        <w:ind w:left="5474" w:hanging="198"/>
      </w:pPr>
      <w:rPr>
        <w:rFonts w:hint="default"/>
        <w:lang w:val="vi" w:eastAsia="en-US" w:bidi="ar-SA"/>
      </w:rPr>
    </w:lvl>
    <w:lvl w:ilvl="6" w:tplc="C30C1F4C">
      <w:numFmt w:val="bullet"/>
      <w:lvlText w:val="•"/>
      <w:lvlJc w:val="left"/>
      <w:pPr>
        <w:ind w:left="6567" w:hanging="198"/>
      </w:pPr>
      <w:rPr>
        <w:rFonts w:hint="default"/>
        <w:lang w:val="vi" w:eastAsia="en-US" w:bidi="ar-SA"/>
      </w:rPr>
    </w:lvl>
    <w:lvl w:ilvl="7" w:tplc="FDB6FAAE">
      <w:numFmt w:val="bullet"/>
      <w:lvlText w:val="•"/>
      <w:lvlJc w:val="left"/>
      <w:pPr>
        <w:ind w:left="7661" w:hanging="198"/>
      </w:pPr>
      <w:rPr>
        <w:rFonts w:hint="default"/>
        <w:lang w:val="vi" w:eastAsia="en-US" w:bidi="ar-SA"/>
      </w:rPr>
    </w:lvl>
    <w:lvl w:ilvl="8" w:tplc="69AA3B36">
      <w:numFmt w:val="bullet"/>
      <w:lvlText w:val="•"/>
      <w:lvlJc w:val="left"/>
      <w:pPr>
        <w:ind w:left="8754" w:hanging="198"/>
      </w:pPr>
      <w:rPr>
        <w:rFonts w:hint="default"/>
        <w:lang w:val="vi" w:eastAsia="en-US" w:bidi="ar-SA"/>
      </w:rPr>
    </w:lvl>
  </w:abstractNum>
  <w:abstractNum w:abstractNumId="10" w15:restartNumberingAfterBreak="0">
    <w:nsid w:val="29A548CA"/>
    <w:multiLevelType w:val="hybridMultilevel"/>
    <w:tmpl w:val="722EBCB2"/>
    <w:lvl w:ilvl="0" w:tplc="7096BD9E">
      <w:start w:val="4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D20AB8E">
      <w:numFmt w:val="bullet"/>
      <w:lvlText w:val="–"/>
      <w:lvlJc w:val="left"/>
      <w:pPr>
        <w:ind w:left="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FC2CD400">
      <w:numFmt w:val="bullet"/>
      <w:lvlText w:val="•"/>
      <w:lvlJc w:val="left"/>
      <w:pPr>
        <w:ind w:left="793" w:hanging="171"/>
      </w:pPr>
      <w:rPr>
        <w:rFonts w:hint="default"/>
        <w:lang w:val="vi" w:eastAsia="en-US" w:bidi="ar-SA"/>
      </w:rPr>
    </w:lvl>
    <w:lvl w:ilvl="3" w:tplc="9A6A7726">
      <w:numFmt w:val="bullet"/>
      <w:lvlText w:val="•"/>
      <w:lvlJc w:val="left"/>
      <w:pPr>
        <w:ind w:left="1267" w:hanging="171"/>
      </w:pPr>
      <w:rPr>
        <w:rFonts w:hint="default"/>
        <w:lang w:val="vi" w:eastAsia="en-US" w:bidi="ar-SA"/>
      </w:rPr>
    </w:lvl>
    <w:lvl w:ilvl="4" w:tplc="775C8DC2">
      <w:numFmt w:val="bullet"/>
      <w:lvlText w:val="•"/>
      <w:lvlJc w:val="left"/>
      <w:pPr>
        <w:ind w:left="1740" w:hanging="171"/>
      </w:pPr>
      <w:rPr>
        <w:rFonts w:hint="default"/>
        <w:lang w:val="vi" w:eastAsia="en-US" w:bidi="ar-SA"/>
      </w:rPr>
    </w:lvl>
    <w:lvl w:ilvl="5" w:tplc="F3302F44">
      <w:numFmt w:val="bullet"/>
      <w:lvlText w:val="•"/>
      <w:lvlJc w:val="left"/>
      <w:pPr>
        <w:ind w:left="2214" w:hanging="171"/>
      </w:pPr>
      <w:rPr>
        <w:rFonts w:hint="default"/>
        <w:lang w:val="vi" w:eastAsia="en-US" w:bidi="ar-SA"/>
      </w:rPr>
    </w:lvl>
    <w:lvl w:ilvl="6" w:tplc="B6A68C3C">
      <w:numFmt w:val="bullet"/>
      <w:lvlText w:val="•"/>
      <w:lvlJc w:val="left"/>
      <w:pPr>
        <w:ind w:left="2687" w:hanging="171"/>
      </w:pPr>
      <w:rPr>
        <w:rFonts w:hint="default"/>
        <w:lang w:val="vi" w:eastAsia="en-US" w:bidi="ar-SA"/>
      </w:rPr>
    </w:lvl>
    <w:lvl w:ilvl="7" w:tplc="3CD2A77E">
      <w:numFmt w:val="bullet"/>
      <w:lvlText w:val="•"/>
      <w:lvlJc w:val="left"/>
      <w:pPr>
        <w:ind w:left="3161" w:hanging="171"/>
      </w:pPr>
      <w:rPr>
        <w:rFonts w:hint="default"/>
        <w:lang w:val="vi" w:eastAsia="en-US" w:bidi="ar-SA"/>
      </w:rPr>
    </w:lvl>
    <w:lvl w:ilvl="8" w:tplc="06041512">
      <w:numFmt w:val="bullet"/>
      <w:lvlText w:val="•"/>
      <w:lvlJc w:val="left"/>
      <w:pPr>
        <w:ind w:left="3634" w:hanging="171"/>
      </w:pPr>
      <w:rPr>
        <w:rFonts w:hint="default"/>
        <w:lang w:val="vi" w:eastAsia="en-US" w:bidi="ar-SA"/>
      </w:rPr>
    </w:lvl>
  </w:abstractNum>
  <w:abstractNum w:abstractNumId="11" w15:restartNumberingAfterBreak="0">
    <w:nsid w:val="29C76789"/>
    <w:multiLevelType w:val="hybridMultilevel"/>
    <w:tmpl w:val="A264671A"/>
    <w:lvl w:ilvl="0" w:tplc="C834FE14">
      <w:start w:val="2"/>
      <w:numFmt w:val="decimal"/>
      <w:lvlText w:val="%1."/>
      <w:lvlJc w:val="left"/>
      <w:pPr>
        <w:ind w:left="80" w:hanging="312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962D36C">
      <w:start w:val="1"/>
      <w:numFmt w:val="lowerLetter"/>
      <w:lvlText w:val="%2."/>
      <w:lvlJc w:val="left"/>
      <w:pPr>
        <w:ind w:left="80" w:hanging="250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6D167130">
      <w:numFmt w:val="bullet"/>
      <w:lvlText w:val="–"/>
      <w:lvlJc w:val="left"/>
      <w:pPr>
        <w:ind w:left="80" w:hanging="183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AA3EA738">
      <w:numFmt w:val="bullet"/>
      <w:lvlText w:val="•"/>
      <w:lvlJc w:val="left"/>
      <w:pPr>
        <w:ind w:left="1330" w:hanging="183"/>
      </w:pPr>
      <w:rPr>
        <w:rFonts w:hint="default"/>
        <w:lang w:val="vi" w:eastAsia="en-US" w:bidi="ar-SA"/>
      </w:rPr>
    </w:lvl>
    <w:lvl w:ilvl="4" w:tplc="ADA07AA6">
      <w:numFmt w:val="bullet"/>
      <w:lvlText w:val="•"/>
      <w:lvlJc w:val="left"/>
      <w:pPr>
        <w:ind w:left="1747" w:hanging="183"/>
      </w:pPr>
      <w:rPr>
        <w:rFonts w:hint="default"/>
        <w:lang w:val="vi" w:eastAsia="en-US" w:bidi="ar-SA"/>
      </w:rPr>
    </w:lvl>
    <w:lvl w:ilvl="5" w:tplc="C1AED7D0">
      <w:numFmt w:val="bullet"/>
      <w:lvlText w:val="•"/>
      <w:lvlJc w:val="left"/>
      <w:pPr>
        <w:ind w:left="2164" w:hanging="183"/>
      </w:pPr>
      <w:rPr>
        <w:rFonts w:hint="default"/>
        <w:lang w:val="vi" w:eastAsia="en-US" w:bidi="ar-SA"/>
      </w:rPr>
    </w:lvl>
    <w:lvl w:ilvl="6" w:tplc="D1E6EC02">
      <w:numFmt w:val="bullet"/>
      <w:lvlText w:val="•"/>
      <w:lvlJc w:val="left"/>
      <w:pPr>
        <w:ind w:left="2581" w:hanging="183"/>
      </w:pPr>
      <w:rPr>
        <w:rFonts w:hint="default"/>
        <w:lang w:val="vi" w:eastAsia="en-US" w:bidi="ar-SA"/>
      </w:rPr>
    </w:lvl>
    <w:lvl w:ilvl="7" w:tplc="85B88B64">
      <w:numFmt w:val="bullet"/>
      <w:lvlText w:val="•"/>
      <w:lvlJc w:val="left"/>
      <w:pPr>
        <w:ind w:left="2998" w:hanging="183"/>
      </w:pPr>
      <w:rPr>
        <w:rFonts w:hint="default"/>
        <w:lang w:val="vi" w:eastAsia="en-US" w:bidi="ar-SA"/>
      </w:rPr>
    </w:lvl>
    <w:lvl w:ilvl="8" w:tplc="11A8A4DC">
      <w:numFmt w:val="bullet"/>
      <w:lvlText w:val="•"/>
      <w:lvlJc w:val="left"/>
      <w:pPr>
        <w:ind w:left="3415" w:hanging="183"/>
      </w:pPr>
      <w:rPr>
        <w:rFonts w:hint="default"/>
        <w:lang w:val="vi" w:eastAsia="en-US" w:bidi="ar-SA"/>
      </w:rPr>
    </w:lvl>
  </w:abstractNum>
  <w:abstractNum w:abstractNumId="12" w15:restartNumberingAfterBreak="0">
    <w:nsid w:val="36FC1952"/>
    <w:multiLevelType w:val="hybridMultilevel"/>
    <w:tmpl w:val="30A2FFFA"/>
    <w:lvl w:ilvl="0" w:tplc="DD68920A">
      <w:start w:val="2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16C6946">
      <w:start w:val="1"/>
      <w:numFmt w:val="lowerLetter"/>
      <w:lvlText w:val="%2."/>
      <w:lvlJc w:val="left"/>
      <w:pPr>
        <w:ind w:left="80" w:hanging="252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071AD77E">
      <w:numFmt w:val="bullet"/>
      <w:lvlText w:val="•"/>
      <w:lvlJc w:val="left"/>
      <w:pPr>
        <w:ind w:left="793" w:hanging="252"/>
      </w:pPr>
      <w:rPr>
        <w:rFonts w:hint="default"/>
        <w:lang w:val="vi" w:eastAsia="en-US" w:bidi="ar-SA"/>
      </w:rPr>
    </w:lvl>
    <w:lvl w:ilvl="3" w:tplc="9AB80AD2">
      <w:numFmt w:val="bullet"/>
      <w:lvlText w:val="•"/>
      <w:lvlJc w:val="left"/>
      <w:pPr>
        <w:ind w:left="1267" w:hanging="252"/>
      </w:pPr>
      <w:rPr>
        <w:rFonts w:hint="default"/>
        <w:lang w:val="vi" w:eastAsia="en-US" w:bidi="ar-SA"/>
      </w:rPr>
    </w:lvl>
    <w:lvl w:ilvl="4" w:tplc="5ADE5706">
      <w:numFmt w:val="bullet"/>
      <w:lvlText w:val="•"/>
      <w:lvlJc w:val="left"/>
      <w:pPr>
        <w:ind w:left="1740" w:hanging="252"/>
      </w:pPr>
      <w:rPr>
        <w:rFonts w:hint="default"/>
        <w:lang w:val="vi" w:eastAsia="en-US" w:bidi="ar-SA"/>
      </w:rPr>
    </w:lvl>
    <w:lvl w:ilvl="5" w:tplc="DBE2EA72">
      <w:numFmt w:val="bullet"/>
      <w:lvlText w:val="•"/>
      <w:lvlJc w:val="left"/>
      <w:pPr>
        <w:ind w:left="2214" w:hanging="252"/>
      </w:pPr>
      <w:rPr>
        <w:rFonts w:hint="default"/>
        <w:lang w:val="vi" w:eastAsia="en-US" w:bidi="ar-SA"/>
      </w:rPr>
    </w:lvl>
    <w:lvl w:ilvl="6" w:tplc="DB364250">
      <w:numFmt w:val="bullet"/>
      <w:lvlText w:val="•"/>
      <w:lvlJc w:val="left"/>
      <w:pPr>
        <w:ind w:left="2687" w:hanging="252"/>
      </w:pPr>
      <w:rPr>
        <w:rFonts w:hint="default"/>
        <w:lang w:val="vi" w:eastAsia="en-US" w:bidi="ar-SA"/>
      </w:rPr>
    </w:lvl>
    <w:lvl w:ilvl="7" w:tplc="62EA1F50">
      <w:numFmt w:val="bullet"/>
      <w:lvlText w:val="•"/>
      <w:lvlJc w:val="left"/>
      <w:pPr>
        <w:ind w:left="3161" w:hanging="252"/>
      </w:pPr>
      <w:rPr>
        <w:rFonts w:hint="default"/>
        <w:lang w:val="vi" w:eastAsia="en-US" w:bidi="ar-SA"/>
      </w:rPr>
    </w:lvl>
    <w:lvl w:ilvl="8" w:tplc="CBC03C54">
      <w:numFmt w:val="bullet"/>
      <w:lvlText w:val="•"/>
      <w:lvlJc w:val="left"/>
      <w:pPr>
        <w:ind w:left="3634" w:hanging="252"/>
      </w:pPr>
      <w:rPr>
        <w:rFonts w:hint="default"/>
        <w:lang w:val="vi" w:eastAsia="en-US" w:bidi="ar-SA"/>
      </w:rPr>
    </w:lvl>
  </w:abstractNum>
  <w:abstractNum w:abstractNumId="13" w15:restartNumberingAfterBreak="0">
    <w:nsid w:val="44844EAE"/>
    <w:multiLevelType w:val="hybridMultilevel"/>
    <w:tmpl w:val="7940F940"/>
    <w:lvl w:ilvl="0" w:tplc="D188C3A0">
      <w:start w:val="1"/>
      <w:numFmt w:val="lowerLetter"/>
      <w:lvlText w:val="%1."/>
      <w:lvlJc w:val="left"/>
      <w:pPr>
        <w:ind w:left="79" w:hanging="252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7A7A2CCA">
      <w:numFmt w:val="bullet"/>
      <w:lvlText w:val="•"/>
      <w:lvlJc w:val="left"/>
      <w:pPr>
        <w:ind w:left="496" w:hanging="252"/>
      </w:pPr>
      <w:rPr>
        <w:rFonts w:hint="default"/>
        <w:lang w:val="vi" w:eastAsia="en-US" w:bidi="ar-SA"/>
      </w:rPr>
    </w:lvl>
    <w:lvl w:ilvl="2" w:tplc="B318289E">
      <w:numFmt w:val="bullet"/>
      <w:lvlText w:val="•"/>
      <w:lvlJc w:val="left"/>
      <w:pPr>
        <w:ind w:left="913" w:hanging="252"/>
      </w:pPr>
      <w:rPr>
        <w:rFonts w:hint="default"/>
        <w:lang w:val="vi" w:eastAsia="en-US" w:bidi="ar-SA"/>
      </w:rPr>
    </w:lvl>
    <w:lvl w:ilvl="3" w:tplc="810E7B2A">
      <w:numFmt w:val="bullet"/>
      <w:lvlText w:val="•"/>
      <w:lvlJc w:val="left"/>
      <w:pPr>
        <w:ind w:left="1330" w:hanging="252"/>
      </w:pPr>
      <w:rPr>
        <w:rFonts w:hint="default"/>
        <w:lang w:val="vi" w:eastAsia="en-US" w:bidi="ar-SA"/>
      </w:rPr>
    </w:lvl>
    <w:lvl w:ilvl="4" w:tplc="9ED6EA84">
      <w:numFmt w:val="bullet"/>
      <w:lvlText w:val="•"/>
      <w:lvlJc w:val="left"/>
      <w:pPr>
        <w:ind w:left="1747" w:hanging="252"/>
      </w:pPr>
      <w:rPr>
        <w:rFonts w:hint="default"/>
        <w:lang w:val="vi" w:eastAsia="en-US" w:bidi="ar-SA"/>
      </w:rPr>
    </w:lvl>
    <w:lvl w:ilvl="5" w:tplc="6590B4EC">
      <w:numFmt w:val="bullet"/>
      <w:lvlText w:val="•"/>
      <w:lvlJc w:val="left"/>
      <w:pPr>
        <w:ind w:left="2164" w:hanging="252"/>
      </w:pPr>
      <w:rPr>
        <w:rFonts w:hint="default"/>
        <w:lang w:val="vi" w:eastAsia="en-US" w:bidi="ar-SA"/>
      </w:rPr>
    </w:lvl>
    <w:lvl w:ilvl="6" w:tplc="71A07C40">
      <w:numFmt w:val="bullet"/>
      <w:lvlText w:val="•"/>
      <w:lvlJc w:val="left"/>
      <w:pPr>
        <w:ind w:left="2581" w:hanging="252"/>
      </w:pPr>
      <w:rPr>
        <w:rFonts w:hint="default"/>
        <w:lang w:val="vi" w:eastAsia="en-US" w:bidi="ar-SA"/>
      </w:rPr>
    </w:lvl>
    <w:lvl w:ilvl="7" w:tplc="3B7A17B6">
      <w:numFmt w:val="bullet"/>
      <w:lvlText w:val="•"/>
      <w:lvlJc w:val="left"/>
      <w:pPr>
        <w:ind w:left="2998" w:hanging="252"/>
      </w:pPr>
      <w:rPr>
        <w:rFonts w:hint="default"/>
        <w:lang w:val="vi" w:eastAsia="en-US" w:bidi="ar-SA"/>
      </w:rPr>
    </w:lvl>
    <w:lvl w:ilvl="8" w:tplc="004A69DA">
      <w:numFmt w:val="bullet"/>
      <w:lvlText w:val="•"/>
      <w:lvlJc w:val="left"/>
      <w:pPr>
        <w:ind w:left="3415" w:hanging="252"/>
      </w:pPr>
      <w:rPr>
        <w:rFonts w:hint="default"/>
        <w:lang w:val="vi" w:eastAsia="en-US" w:bidi="ar-SA"/>
      </w:rPr>
    </w:lvl>
  </w:abstractNum>
  <w:abstractNum w:abstractNumId="14" w15:restartNumberingAfterBreak="0">
    <w:nsid w:val="492D05D9"/>
    <w:multiLevelType w:val="hybridMultilevel"/>
    <w:tmpl w:val="31C0DB04"/>
    <w:lvl w:ilvl="0" w:tplc="C548F9CC">
      <w:start w:val="1"/>
      <w:numFmt w:val="upperRoman"/>
      <w:lvlText w:val="%1."/>
      <w:lvlJc w:val="left"/>
      <w:pPr>
        <w:ind w:left="1220" w:hanging="2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552848C">
      <w:start w:val="1"/>
      <w:numFmt w:val="decimal"/>
      <w:lvlText w:val="%2."/>
      <w:lvlJc w:val="left"/>
      <w:pPr>
        <w:ind w:left="143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65E2ECEA">
      <w:numFmt w:val="bullet"/>
      <w:lvlText w:val="–"/>
      <w:lvlJc w:val="left"/>
      <w:pPr>
        <w:ind w:left="1020" w:hanging="162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68A285C2">
      <w:numFmt w:val="bullet"/>
      <w:lvlText w:val="•"/>
      <w:lvlJc w:val="left"/>
      <w:pPr>
        <w:ind w:left="1640" w:hanging="162"/>
      </w:pPr>
      <w:rPr>
        <w:rFonts w:hint="default"/>
        <w:lang w:val="vi" w:eastAsia="en-US" w:bidi="ar-SA"/>
      </w:rPr>
    </w:lvl>
    <w:lvl w:ilvl="4" w:tplc="F73A3202">
      <w:numFmt w:val="bullet"/>
      <w:lvlText w:val="•"/>
      <w:lvlJc w:val="left"/>
      <w:pPr>
        <w:ind w:left="2968" w:hanging="162"/>
      </w:pPr>
      <w:rPr>
        <w:rFonts w:hint="default"/>
        <w:lang w:val="vi" w:eastAsia="en-US" w:bidi="ar-SA"/>
      </w:rPr>
    </w:lvl>
    <w:lvl w:ilvl="5" w:tplc="F940CFD2">
      <w:numFmt w:val="bullet"/>
      <w:lvlText w:val="•"/>
      <w:lvlJc w:val="left"/>
      <w:pPr>
        <w:ind w:left="4297" w:hanging="162"/>
      </w:pPr>
      <w:rPr>
        <w:rFonts w:hint="default"/>
        <w:lang w:val="vi" w:eastAsia="en-US" w:bidi="ar-SA"/>
      </w:rPr>
    </w:lvl>
    <w:lvl w:ilvl="6" w:tplc="5404A6DE">
      <w:numFmt w:val="bullet"/>
      <w:lvlText w:val="•"/>
      <w:lvlJc w:val="left"/>
      <w:pPr>
        <w:ind w:left="5626" w:hanging="162"/>
      </w:pPr>
      <w:rPr>
        <w:rFonts w:hint="default"/>
        <w:lang w:val="vi" w:eastAsia="en-US" w:bidi="ar-SA"/>
      </w:rPr>
    </w:lvl>
    <w:lvl w:ilvl="7" w:tplc="36DE2BAC">
      <w:numFmt w:val="bullet"/>
      <w:lvlText w:val="•"/>
      <w:lvlJc w:val="left"/>
      <w:pPr>
        <w:ind w:left="6955" w:hanging="162"/>
      </w:pPr>
      <w:rPr>
        <w:rFonts w:hint="default"/>
        <w:lang w:val="vi" w:eastAsia="en-US" w:bidi="ar-SA"/>
      </w:rPr>
    </w:lvl>
    <w:lvl w:ilvl="8" w:tplc="C47C5BC0">
      <w:numFmt w:val="bullet"/>
      <w:lvlText w:val="•"/>
      <w:lvlJc w:val="left"/>
      <w:pPr>
        <w:ind w:left="8284" w:hanging="162"/>
      </w:pPr>
      <w:rPr>
        <w:rFonts w:hint="default"/>
        <w:lang w:val="vi" w:eastAsia="en-US" w:bidi="ar-SA"/>
      </w:rPr>
    </w:lvl>
  </w:abstractNum>
  <w:abstractNum w:abstractNumId="15" w15:restartNumberingAfterBreak="0">
    <w:nsid w:val="4B33180C"/>
    <w:multiLevelType w:val="hybridMultilevel"/>
    <w:tmpl w:val="869ED540"/>
    <w:lvl w:ilvl="0" w:tplc="B0228A2A">
      <w:numFmt w:val="bullet"/>
      <w:lvlText w:val="–"/>
      <w:lvlJc w:val="left"/>
      <w:pPr>
        <w:ind w:left="80" w:hanging="19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A5A163E">
      <w:numFmt w:val="bullet"/>
      <w:lvlText w:val="•"/>
      <w:lvlJc w:val="left"/>
      <w:pPr>
        <w:ind w:left="503" w:hanging="191"/>
      </w:pPr>
      <w:rPr>
        <w:rFonts w:hint="default"/>
        <w:lang w:val="vi" w:eastAsia="en-US" w:bidi="ar-SA"/>
      </w:rPr>
    </w:lvl>
    <w:lvl w:ilvl="2" w:tplc="95BCED2E">
      <w:numFmt w:val="bullet"/>
      <w:lvlText w:val="•"/>
      <w:lvlJc w:val="left"/>
      <w:pPr>
        <w:ind w:left="927" w:hanging="191"/>
      </w:pPr>
      <w:rPr>
        <w:rFonts w:hint="default"/>
        <w:lang w:val="vi" w:eastAsia="en-US" w:bidi="ar-SA"/>
      </w:rPr>
    </w:lvl>
    <w:lvl w:ilvl="3" w:tplc="92DEB488">
      <w:numFmt w:val="bullet"/>
      <w:lvlText w:val="•"/>
      <w:lvlJc w:val="left"/>
      <w:pPr>
        <w:ind w:left="1351" w:hanging="191"/>
      </w:pPr>
      <w:rPr>
        <w:rFonts w:hint="default"/>
        <w:lang w:val="vi" w:eastAsia="en-US" w:bidi="ar-SA"/>
      </w:rPr>
    </w:lvl>
    <w:lvl w:ilvl="4" w:tplc="767E61F4">
      <w:numFmt w:val="bullet"/>
      <w:lvlText w:val="•"/>
      <w:lvlJc w:val="left"/>
      <w:pPr>
        <w:ind w:left="1775" w:hanging="191"/>
      </w:pPr>
      <w:rPr>
        <w:rFonts w:hint="default"/>
        <w:lang w:val="vi" w:eastAsia="en-US" w:bidi="ar-SA"/>
      </w:rPr>
    </w:lvl>
    <w:lvl w:ilvl="5" w:tplc="4BB85A5E">
      <w:numFmt w:val="bullet"/>
      <w:lvlText w:val="•"/>
      <w:lvlJc w:val="left"/>
      <w:pPr>
        <w:ind w:left="2199" w:hanging="191"/>
      </w:pPr>
      <w:rPr>
        <w:rFonts w:hint="default"/>
        <w:lang w:val="vi" w:eastAsia="en-US" w:bidi="ar-SA"/>
      </w:rPr>
    </w:lvl>
    <w:lvl w:ilvl="6" w:tplc="61205C7E">
      <w:numFmt w:val="bullet"/>
      <w:lvlText w:val="•"/>
      <w:lvlJc w:val="left"/>
      <w:pPr>
        <w:ind w:left="2622" w:hanging="191"/>
      </w:pPr>
      <w:rPr>
        <w:rFonts w:hint="default"/>
        <w:lang w:val="vi" w:eastAsia="en-US" w:bidi="ar-SA"/>
      </w:rPr>
    </w:lvl>
    <w:lvl w:ilvl="7" w:tplc="B38CAAE4">
      <w:numFmt w:val="bullet"/>
      <w:lvlText w:val="•"/>
      <w:lvlJc w:val="left"/>
      <w:pPr>
        <w:ind w:left="3046" w:hanging="191"/>
      </w:pPr>
      <w:rPr>
        <w:rFonts w:hint="default"/>
        <w:lang w:val="vi" w:eastAsia="en-US" w:bidi="ar-SA"/>
      </w:rPr>
    </w:lvl>
    <w:lvl w:ilvl="8" w:tplc="9FE491FC">
      <w:numFmt w:val="bullet"/>
      <w:lvlText w:val="•"/>
      <w:lvlJc w:val="left"/>
      <w:pPr>
        <w:ind w:left="3470" w:hanging="191"/>
      </w:pPr>
      <w:rPr>
        <w:rFonts w:hint="default"/>
        <w:lang w:val="vi" w:eastAsia="en-US" w:bidi="ar-SA"/>
      </w:rPr>
    </w:lvl>
  </w:abstractNum>
  <w:abstractNum w:abstractNumId="16" w15:restartNumberingAfterBreak="0">
    <w:nsid w:val="53662B2C"/>
    <w:multiLevelType w:val="hybridMultilevel"/>
    <w:tmpl w:val="F81A8D1A"/>
    <w:lvl w:ilvl="0" w:tplc="C14CF690">
      <w:numFmt w:val="bullet"/>
      <w:lvlText w:val="–"/>
      <w:lvlJc w:val="left"/>
      <w:pPr>
        <w:ind w:left="80" w:hanging="198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0FA2A34">
      <w:numFmt w:val="bullet"/>
      <w:lvlText w:val="•"/>
      <w:lvlJc w:val="left"/>
      <w:pPr>
        <w:ind w:left="494" w:hanging="198"/>
      </w:pPr>
      <w:rPr>
        <w:rFonts w:hint="default"/>
        <w:lang w:val="vi" w:eastAsia="en-US" w:bidi="ar-SA"/>
      </w:rPr>
    </w:lvl>
    <w:lvl w:ilvl="2" w:tplc="8C40FC42">
      <w:numFmt w:val="bullet"/>
      <w:lvlText w:val="•"/>
      <w:lvlJc w:val="left"/>
      <w:pPr>
        <w:ind w:left="909" w:hanging="198"/>
      </w:pPr>
      <w:rPr>
        <w:rFonts w:hint="default"/>
        <w:lang w:val="vi" w:eastAsia="en-US" w:bidi="ar-SA"/>
      </w:rPr>
    </w:lvl>
    <w:lvl w:ilvl="3" w:tplc="0344A47C">
      <w:numFmt w:val="bullet"/>
      <w:lvlText w:val="•"/>
      <w:lvlJc w:val="left"/>
      <w:pPr>
        <w:ind w:left="1323" w:hanging="198"/>
      </w:pPr>
      <w:rPr>
        <w:rFonts w:hint="default"/>
        <w:lang w:val="vi" w:eastAsia="en-US" w:bidi="ar-SA"/>
      </w:rPr>
    </w:lvl>
    <w:lvl w:ilvl="4" w:tplc="A7AE6D64">
      <w:numFmt w:val="bullet"/>
      <w:lvlText w:val="•"/>
      <w:lvlJc w:val="left"/>
      <w:pPr>
        <w:ind w:left="1738" w:hanging="198"/>
      </w:pPr>
      <w:rPr>
        <w:rFonts w:hint="default"/>
        <w:lang w:val="vi" w:eastAsia="en-US" w:bidi="ar-SA"/>
      </w:rPr>
    </w:lvl>
    <w:lvl w:ilvl="5" w:tplc="383EF0C2">
      <w:numFmt w:val="bullet"/>
      <w:lvlText w:val="•"/>
      <w:lvlJc w:val="left"/>
      <w:pPr>
        <w:ind w:left="2153" w:hanging="198"/>
      </w:pPr>
      <w:rPr>
        <w:rFonts w:hint="default"/>
        <w:lang w:val="vi" w:eastAsia="en-US" w:bidi="ar-SA"/>
      </w:rPr>
    </w:lvl>
    <w:lvl w:ilvl="6" w:tplc="D158BDD0">
      <w:numFmt w:val="bullet"/>
      <w:lvlText w:val="•"/>
      <w:lvlJc w:val="left"/>
      <w:pPr>
        <w:ind w:left="2567" w:hanging="198"/>
      </w:pPr>
      <w:rPr>
        <w:rFonts w:hint="default"/>
        <w:lang w:val="vi" w:eastAsia="en-US" w:bidi="ar-SA"/>
      </w:rPr>
    </w:lvl>
    <w:lvl w:ilvl="7" w:tplc="53C88AFE">
      <w:numFmt w:val="bullet"/>
      <w:lvlText w:val="•"/>
      <w:lvlJc w:val="left"/>
      <w:pPr>
        <w:ind w:left="2982" w:hanging="198"/>
      </w:pPr>
      <w:rPr>
        <w:rFonts w:hint="default"/>
        <w:lang w:val="vi" w:eastAsia="en-US" w:bidi="ar-SA"/>
      </w:rPr>
    </w:lvl>
    <w:lvl w:ilvl="8" w:tplc="D79E45B6">
      <w:numFmt w:val="bullet"/>
      <w:lvlText w:val="•"/>
      <w:lvlJc w:val="left"/>
      <w:pPr>
        <w:ind w:left="3396" w:hanging="198"/>
      </w:pPr>
      <w:rPr>
        <w:rFonts w:hint="default"/>
        <w:lang w:val="vi" w:eastAsia="en-US" w:bidi="ar-SA"/>
      </w:rPr>
    </w:lvl>
  </w:abstractNum>
  <w:abstractNum w:abstractNumId="17" w15:restartNumberingAfterBreak="0">
    <w:nsid w:val="538C5694"/>
    <w:multiLevelType w:val="hybridMultilevel"/>
    <w:tmpl w:val="8CD68C42"/>
    <w:lvl w:ilvl="0" w:tplc="37EA94EA">
      <w:numFmt w:val="bullet"/>
      <w:lvlText w:val="–"/>
      <w:lvlJc w:val="left"/>
      <w:pPr>
        <w:ind w:left="80" w:hanging="184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78666AC">
      <w:numFmt w:val="bullet"/>
      <w:lvlText w:val="•"/>
      <w:lvlJc w:val="left"/>
      <w:pPr>
        <w:ind w:left="503" w:hanging="184"/>
      </w:pPr>
      <w:rPr>
        <w:rFonts w:hint="default"/>
        <w:lang w:val="vi" w:eastAsia="en-US" w:bidi="ar-SA"/>
      </w:rPr>
    </w:lvl>
    <w:lvl w:ilvl="2" w:tplc="2AEAA082">
      <w:numFmt w:val="bullet"/>
      <w:lvlText w:val="•"/>
      <w:lvlJc w:val="left"/>
      <w:pPr>
        <w:ind w:left="927" w:hanging="184"/>
      </w:pPr>
      <w:rPr>
        <w:rFonts w:hint="default"/>
        <w:lang w:val="vi" w:eastAsia="en-US" w:bidi="ar-SA"/>
      </w:rPr>
    </w:lvl>
    <w:lvl w:ilvl="3" w:tplc="3E189C8E">
      <w:numFmt w:val="bullet"/>
      <w:lvlText w:val="•"/>
      <w:lvlJc w:val="left"/>
      <w:pPr>
        <w:ind w:left="1351" w:hanging="184"/>
      </w:pPr>
      <w:rPr>
        <w:rFonts w:hint="default"/>
        <w:lang w:val="vi" w:eastAsia="en-US" w:bidi="ar-SA"/>
      </w:rPr>
    </w:lvl>
    <w:lvl w:ilvl="4" w:tplc="71FAF530">
      <w:numFmt w:val="bullet"/>
      <w:lvlText w:val="•"/>
      <w:lvlJc w:val="left"/>
      <w:pPr>
        <w:ind w:left="1775" w:hanging="184"/>
      </w:pPr>
      <w:rPr>
        <w:rFonts w:hint="default"/>
        <w:lang w:val="vi" w:eastAsia="en-US" w:bidi="ar-SA"/>
      </w:rPr>
    </w:lvl>
    <w:lvl w:ilvl="5" w:tplc="E6BAF048">
      <w:numFmt w:val="bullet"/>
      <w:lvlText w:val="•"/>
      <w:lvlJc w:val="left"/>
      <w:pPr>
        <w:ind w:left="2199" w:hanging="184"/>
      </w:pPr>
      <w:rPr>
        <w:rFonts w:hint="default"/>
        <w:lang w:val="vi" w:eastAsia="en-US" w:bidi="ar-SA"/>
      </w:rPr>
    </w:lvl>
    <w:lvl w:ilvl="6" w:tplc="98D837FE">
      <w:numFmt w:val="bullet"/>
      <w:lvlText w:val="•"/>
      <w:lvlJc w:val="left"/>
      <w:pPr>
        <w:ind w:left="2622" w:hanging="184"/>
      </w:pPr>
      <w:rPr>
        <w:rFonts w:hint="default"/>
        <w:lang w:val="vi" w:eastAsia="en-US" w:bidi="ar-SA"/>
      </w:rPr>
    </w:lvl>
    <w:lvl w:ilvl="7" w:tplc="91B8A57E">
      <w:numFmt w:val="bullet"/>
      <w:lvlText w:val="•"/>
      <w:lvlJc w:val="left"/>
      <w:pPr>
        <w:ind w:left="3046" w:hanging="184"/>
      </w:pPr>
      <w:rPr>
        <w:rFonts w:hint="default"/>
        <w:lang w:val="vi" w:eastAsia="en-US" w:bidi="ar-SA"/>
      </w:rPr>
    </w:lvl>
    <w:lvl w:ilvl="8" w:tplc="6B40F878">
      <w:numFmt w:val="bullet"/>
      <w:lvlText w:val="•"/>
      <w:lvlJc w:val="left"/>
      <w:pPr>
        <w:ind w:left="3470" w:hanging="184"/>
      </w:pPr>
      <w:rPr>
        <w:rFonts w:hint="default"/>
        <w:lang w:val="vi" w:eastAsia="en-US" w:bidi="ar-SA"/>
      </w:rPr>
    </w:lvl>
  </w:abstractNum>
  <w:abstractNum w:abstractNumId="18" w15:restartNumberingAfterBreak="0">
    <w:nsid w:val="54D82835"/>
    <w:multiLevelType w:val="hybridMultilevel"/>
    <w:tmpl w:val="5808B6DE"/>
    <w:lvl w:ilvl="0" w:tplc="D36A3AB4">
      <w:start w:val="3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BE67238">
      <w:numFmt w:val="bullet"/>
      <w:lvlText w:val="–"/>
      <w:lvlJc w:val="left"/>
      <w:pPr>
        <w:ind w:left="80" w:hanging="209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4803920">
      <w:numFmt w:val="bullet"/>
      <w:lvlText w:val="•"/>
      <w:lvlJc w:val="left"/>
      <w:pPr>
        <w:ind w:left="756" w:hanging="209"/>
      </w:pPr>
      <w:rPr>
        <w:rFonts w:hint="default"/>
        <w:lang w:val="vi" w:eastAsia="en-US" w:bidi="ar-SA"/>
      </w:rPr>
    </w:lvl>
    <w:lvl w:ilvl="3" w:tplc="E8C46F52">
      <w:numFmt w:val="bullet"/>
      <w:lvlText w:val="•"/>
      <w:lvlJc w:val="left"/>
      <w:pPr>
        <w:ind w:left="1193" w:hanging="209"/>
      </w:pPr>
      <w:rPr>
        <w:rFonts w:hint="default"/>
        <w:lang w:val="vi" w:eastAsia="en-US" w:bidi="ar-SA"/>
      </w:rPr>
    </w:lvl>
    <w:lvl w:ilvl="4" w:tplc="2F30AF0A">
      <w:numFmt w:val="bullet"/>
      <w:lvlText w:val="•"/>
      <w:lvlJc w:val="left"/>
      <w:pPr>
        <w:ind w:left="1629" w:hanging="209"/>
      </w:pPr>
      <w:rPr>
        <w:rFonts w:hint="default"/>
        <w:lang w:val="vi" w:eastAsia="en-US" w:bidi="ar-SA"/>
      </w:rPr>
    </w:lvl>
    <w:lvl w:ilvl="5" w:tplc="9738D7EC">
      <w:numFmt w:val="bullet"/>
      <w:lvlText w:val="•"/>
      <w:lvlJc w:val="left"/>
      <w:pPr>
        <w:ind w:left="2066" w:hanging="209"/>
      </w:pPr>
      <w:rPr>
        <w:rFonts w:hint="default"/>
        <w:lang w:val="vi" w:eastAsia="en-US" w:bidi="ar-SA"/>
      </w:rPr>
    </w:lvl>
    <w:lvl w:ilvl="6" w:tplc="127674C8">
      <w:numFmt w:val="bullet"/>
      <w:lvlText w:val="•"/>
      <w:lvlJc w:val="left"/>
      <w:pPr>
        <w:ind w:left="2502" w:hanging="209"/>
      </w:pPr>
      <w:rPr>
        <w:rFonts w:hint="default"/>
        <w:lang w:val="vi" w:eastAsia="en-US" w:bidi="ar-SA"/>
      </w:rPr>
    </w:lvl>
    <w:lvl w:ilvl="7" w:tplc="8006E576">
      <w:numFmt w:val="bullet"/>
      <w:lvlText w:val="•"/>
      <w:lvlJc w:val="left"/>
      <w:pPr>
        <w:ind w:left="2939" w:hanging="209"/>
      </w:pPr>
      <w:rPr>
        <w:rFonts w:hint="default"/>
        <w:lang w:val="vi" w:eastAsia="en-US" w:bidi="ar-SA"/>
      </w:rPr>
    </w:lvl>
    <w:lvl w:ilvl="8" w:tplc="9670F596">
      <w:numFmt w:val="bullet"/>
      <w:lvlText w:val="•"/>
      <w:lvlJc w:val="left"/>
      <w:pPr>
        <w:ind w:left="3375" w:hanging="209"/>
      </w:pPr>
      <w:rPr>
        <w:rFonts w:hint="default"/>
        <w:lang w:val="vi" w:eastAsia="en-US" w:bidi="ar-SA"/>
      </w:rPr>
    </w:lvl>
  </w:abstractNum>
  <w:abstractNum w:abstractNumId="19" w15:restartNumberingAfterBreak="0">
    <w:nsid w:val="576627DF"/>
    <w:multiLevelType w:val="hybridMultilevel"/>
    <w:tmpl w:val="828E0606"/>
    <w:lvl w:ilvl="0" w:tplc="968A9942">
      <w:start w:val="2"/>
      <w:numFmt w:val="decimal"/>
      <w:lvlText w:val="%1."/>
      <w:lvlJc w:val="left"/>
      <w:pPr>
        <w:ind w:left="300" w:hanging="221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-8"/>
        <w:w w:val="100"/>
        <w:sz w:val="24"/>
        <w:szCs w:val="24"/>
        <w:lang w:val="vi" w:eastAsia="en-US" w:bidi="ar-SA"/>
      </w:rPr>
    </w:lvl>
    <w:lvl w:ilvl="1" w:tplc="1D267DB0">
      <w:start w:val="1"/>
      <w:numFmt w:val="lowerLetter"/>
      <w:lvlText w:val="%2."/>
      <w:lvlJc w:val="left"/>
      <w:pPr>
        <w:ind w:left="80" w:hanging="309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31143C94">
      <w:numFmt w:val="bullet"/>
      <w:lvlText w:val="–"/>
      <w:lvlJc w:val="left"/>
      <w:pPr>
        <w:ind w:left="80" w:hanging="235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7714D972">
      <w:numFmt w:val="bullet"/>
      <w:lvlText w:val="•"/>
      <w:lvlJc w:val="left"/>
      <w:pPr>
        <w:ind w:left="1302" w:hanging="235"/>
      </w:pPr>
      <w:rPr>
        <w:rFonts w:hint="default"/>
        <w:lang w:val="vi" w:eastAsia="en-US" w:bidi="ar-SA"/>
      </w:rPr>
    </w:lvl>
    <w:lvl w:ilvl="4" w:tplc="7AC8EFA0">
      <w:numFmt w:val="bullet"/>
      <w:lvlText w:val="•"/>
      <w:lvlJc w:val="left"/>
      <w:pPr>
        <w:ind w:left="1803" w:hanging="235"/>
      </w:pPr>
      <w:rPr>
        <w:rFonts w:hint="default"/>
        <w:lang w:val="vi" w:eastAsia="en-US" w:bidi="ar-SA"/>
      </w:rPr>
    </w:lvl>
    <w:lvl w:ilvl="5" w:tplc="573058CE">
      <w:numFmt w:val="bullet"/>
      <w:lvlText w:val="•"/>
      <w:lvlJc w:val="left"/>
      <w:pPr>
        <w:ind w:left="2304" w:hanging="235"/>
      </w:pPr>
      <w:rPr>
        <w:rFonts w:hint="default"/>
        <w:lang w:val="vi" w:eastAsia="en-US" w:bidi="ar-SA"/>
      </w:rPr>
    </w:lvl>
    <w:lvl w:ilvl="6" w:tplc="5BA8B74E">
      <w:numFmt w:val="bullet"/>
      <w:lvlText w:val="•"/>
      <w:lvlJc w:val="left"/>
      <w:pPr>
        <w:ind w:left="2805" w:hanging="235"/>
      </w:pPr>
      <w:rPr>
        <w:rFonts w:hint="default"/>
        <w:lang w:val="vi" w:eastAsia="en-US" w:bidi="ar-SA"/>
      </w:rPr>
    </w:lvl>
    <w:lvl w:ilvl="7" w:tplc="B2364AD2">
      <w:numFmt w:val="bullet"/>
      <w:lvlText w:val="•"/>
      <w:lvlJc w:val="left"/>
      <w:pPr>
        <w:ind w:left="3306" w:hanging="235"/>
      </w:pPr>
      <w:rPr>
        <w:rFonts w:hint="default"/>
        <w:lang w:val="vi" w:eastAsia="en-US" w:bidi="ar-SA"/>
      </w:rPr>
    </w:lvl>
    <w:lvl w:ilvl="8" w:tplc="BACCB9D8">
      <w:numFmt w:val="bullet"/>
      <w:lvlText w:val="•"/>
      <w:lvlJc w:val="left"/>
      <w:pPr>
        <w:ind w:left="3807" w:hanging="235"/>
      </w:pPr>
      <w:rPr>
        <w:rFonts w:hint="default"/>
        <w:lang w:val="vi" w:eastAsia="en-US" w:bidi="ar-SA"/>
      </w:rPr>
    </w:lvl>
  </w:abstractNum>
  <w:abstractNum w:abstractNumId="20" w15:restartNumberingAfterBreak="0">
    <w:nsid w:val="613C102B"/>
    <w:multiLevelType w:val="hybridMultilevel"/>
    <w:tmpl w:val="00D43FC0"/>
    <w:lvl w:ilvl="0" w:tplc="1F0A494A">
      <w:numFmt w:val="bullet"/>
      <w:lvlText w:val="–"/>
      <w:lvlJc w:val="left"/>
      <w:pPr>
        <w:ind w:left="80" w:hanging="16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3F83ABA">
      <w:numFmt w:val="bullet"/>
      <w:lvlText w:val="•"/>
      <w:lvlJc w:val="left"/>
      <w:pPr>
        <w:ind w:left="494" w:hanging="161"/>
      </w:pPr>
      <w:rPr>
        <w:rFonts w:hint="default"/>
        <w:lang w:val="vi" w:eastAsia="en-US" w:bidi="ar-SA"/>
      </w:rPr>
    </w:lvl>
    <w:lvl w:ilvl="2" w:tplc="46823550">
      <w:numFmt w:val="bullet"/>
      <w:lvlText w:val="•"/>
      <w:lvlJc w:val="left"/>
      <w:pPr>
        <w:ind w:left="909" w:hanging="161"/>
      </w:pPr>
      <w:rPr>
        <w:rFonts w:hint="default"/>
        <w:lang w:val="vi" w:eastAsia="en-US" w:bidi="ar-SA"/>
      </w:rPr>
    </w:lvl>
    <w:lvl w:ilvl="3" w:tplc="9024572A">
      <w:numFmt w:val="bullet"/>
      <w:lvlText w:val="•"/>
      <w:lvlJc w:val="left"/>
      <w:pPr>
        <w:ind w:left="1323" w:hanging="161"/>
      </w:pPr>
      <w:rPr>
        <w:rFonts w:hint="default"/>
        <w:lang w:val="vi" w:eastAsia="en-US" w:bidi="ar-SA"/>
      </w:rPr>
    </w:lvl>
    <w:lvl w:ilvl="4" w:tplc="60FAB246">
      <w:numFmt w:val="bullet"/>
      <w:lvlText w:val="•"/>
      <w:lvlJc w:val="left"/>
      <w:pPr>
        <w:ind w:left="1738" w:hanging="161"/>
      </w:pPr>
      <w:rPr>
        <w:rFonts w:hint="default"/>
        <w:lang w:val="vi" w:eastAsia="en-US" w:bidi="ar-SA"/>
      </w:rPr>
    </w:lvl>
    <w:lvl w:ilvl="5" w:tplc="D8B42C78">
      <w:numFmt w:val="bullet"/>
      <w:lvlText w:val="•"/>
      <w:lvlJc w:val="left"/>
      <w:pPr>
        <w:ind w:left="2153" w:hanging="161"/>
      </w:pPr>
      <w:rPr>
        <w:rFonts w:hint="default"/>
        <w:lang w:val="vi" w:eastAsia="en-US" w:bidi="ar-SA"/>
      </w:rPr>
    </w:lvl>
    <w:lvl w:ilvl="6" w:tplc="5A2252BA">
      <w:numFmt w:val="bullet"/>
      <w:lvlText w:val="•"/>
      <w:lvlJc w:val="left"/>
      <w:pPr>
        <w:ind w:left="2567" w:hanging="161"/>
      </w:pPr>
      <w:rPr>
        <w:rFonts w:hint="default"/>
        <w:lang w:val="vi" w:eastAsia="en-US" w:bidi="ar-SA"/>
      </w:rPr>
    </w:lvl>
    <w:lvl w:ilvl="7" w:tplc="1D189CD0">
      <w:numFmt w:val="bullet"/>
      <w:lvlText w:val="•"/>
      <w:lvlJc w:val="left"/>
      <w:pPr>
        <w:ind w:left="2982" w:hanging="161"/>
      </w:pPr>
      <w:rPr>
        <w:rFonts w:hint="default"/>
        <w:lang w:val="vi" w:eastAsia="en-US" w:bidi="ar-SA"/>
      </w:rPr>
    </w:lvl>
    <w:lvl w:ilvl="8" w:tplc="8378F4A8">
      <w:numFmt w:val="bullet"/>
      <w:lvlText w:val="•"/>
      <w:lvlJc w:val="left"/>
      <w:pPr>
        <w:ind w:left="3396" w:hanging="161"/>
      </w:pPr>
      <w:rPr>
        <w:rFonts w:hint="default"/>
        <w:lang w:val="vi" w:eastAsia="en-US" w:bidi="ar-SA"/>
      </w:rPr>
    </w:lvl>
  </w:abstractNum>
  <w:abstractNum w:abstractNumId="21" w15:restartNumberingAfterBreak="0">
    <w:nsid w:val="648C288A"/>
    <w:multiLevelType w:val="hybridMultilevel"/>
    <w:tmpl w:val="C4E29158"/>
    <w:lvl w:ilvl="0" w:tplc="6AEC4546">
      <w:start w:val="1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92C2D22">
      <w:start w:val="1"/>
      <w:numFmt w:val="lowerLetter"/>
      <w:lvlText w:val="%2."/>
      <w:lvlJc w:val="left"/>
      <w:pPr>
        <w:ind w:left="79" w:hanging="309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D874988E">
      <w:numFmt w:val="bullet"/>
      <w:lvlText w:val="–"/>
      <w:lvlJc w:val="left"/>
      <w:pPr>
        <w:ind w:left="79" w:hanging="194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00C61C2A">
      <w:numFmt w:val="bullet"/>
      <w:lvlText w:val="•"/>
      <w:lvlJc w:val="left"/>
      <w:pPr>
        <w:ind w:left="1267" w:hanging="194"/>
      </w:pPr>
      <w:rPr>
        <w:rFonts w:hint="default"/>
        <w:lang w:val="vi" w:eastAsia="en-US" w:bidi="ar-SA"/>
      </w:rPr>
    </w:lvl>
    <w:lvl w:ilvl="4" w:tplc="C19E58CC">
      <w:numFmt w:val="bullet"/>
      <w:lvlText w:val="•"/>
      <w:lvlJc w:val="left"/>
      <w:pPr>
        <w:ind w:left="1740" w:hanging="194"/>
      </w:pPr>
      <w:rPr>
        <w:rFonts w:hint="default"/>
        <w:lang w:val="vi" w:eastAsia="en-US" w:bidi="ar-SA"/>
      </w:rPr>
    </w:lvl>
    <w:lvl w:ilvl="5" w:tplc="E0F266B0">
      <w:numFmt w:val="bullet"/>
      <w:lvlText w:val="•"/>
      <w:lvlJc w:val="left"/>
      <w:pPr>
        <w:ind w:left="2214" w:hanging="194"/>
      </w:pPr>
      <w:rPr>
        <w:rFonts w:hint="default"/>
        <w:lang w:val="vi" w:eastAsia="en-US" w:bidi="ar-SA"/>
      </w:rPr>
    </w:lvl>
    <w:lvl w:ilvl="6" w:tplc="C2F2724C">
      <w:numFmt w:val="bullet"/>
      <w:lvlText w:val="•"/>
      <w:lvlJc w:val="left"/>
      <w:pPr>
        <w:ind w:left="2687" w:hanging="194"/>
      </w:pPr>
      <w:rPr>
        <w:rFonts w:hint="default"/>
        <w:lang w:val="vi" w:eastAsia="en-US" w:bidi="ar-SA"/>
      </w:rPr>
    </w:lvl>
    <w:lvl w:ilvl="7" w:tplc="626C2ED2">
      <w:numFmt w:val="bullet"/>
      <w:lvlText w:val="•"/>
      <w:lvlJc w:val="left"/>
      <w:pPr>
        <w:ind w:left="3161" w:hanging="194"/>
      </w:pPr>
      <w:rPr>
        <w:rFonts w:hint="default"/>
        <w:lang w:val="vi" w:eastAsia="en-US" w:bidi="ar-SA"/>
      </w:rPr>
    </w:lvl>
    <w:lvl w:ilvl="8" w:tplc="8ED8722A">
      <w:numFmt w:val="bullet"/>
      <w:lvlText w:val="•"/>
      <w:lvlJc w:val="left"/>
      <w:pPr>
        <w:ind w:left="3634" w:hanging="194"/>
      </w:pPr>
      <w:rPr>
        <w:rFonts w:hint="default"/>
        <w:lang w:val="vi" w:eastAsia="en-US" w:bidi="ar-SA"/>
      </w:rPr>
    </w:lvl>
  </w:abstractNum>
  <w:abstractNum w:abstractNumId="22" w15:restartNumberingAfterBreak="0">
    <w:nsid w:val="699A7668"/>
    <w:multiLevelType w:val="hybridMultilevel"/>
    <w:tmpl w:val="796C9454"/>
    <w:lvl w:ilvl="0" w:tplc="C016B3C2">
      <w:start w:val="2"/>
      <w:numFmt w:val="decimal"/>
      <w:lvlText w:val="%1."/>
      <w:lvlJc w:val="left"/>
      <w:pPr>
        <w:ind w:left="79" w:hanging="368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534EEE2">
      <w:start w:val="1"/>
      <w:numFmt w:val="lowerLetter"/>
      <w:lvlText w:val="%2."/>
      <w:lvlJc w:val="left"/>
      <w:pPr>
        <w:ind w:left="79" w:hanging="273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EEE6AAEC">
      <w:numFmt w:val="bullet"/>
      <w:lvlText w:val="•"/>
      <w:lvlJc w:val="left"/>
      <w:pPr>
        <w:ind w:left="980" w:hanging="273"/>
      </w:pPr>
      <w:rPr>
        <w:rFonts w:hint="default"/>
        <w:lang w:val="vi" w:eastAsia="en-US" w:bidi="ar-SA"/>
      </w:rPr>
    </w:lvl>
    <w:lvl w:ilvl="3" w:tplc="BCC69A8C">
      <w:numFmt w:val="bullet"/>
      <w:lvlText w:val="•"/>
      <w:lvlJc w:val="left"/>
      <w:pPr>
        <w:ind w:left="1430" w:hanging="273"/>
      </w:pPr>
      <w:rPr>
        <w:rFonts w:hint="default"/>
        <w:lang w:val="vi" w:eastAsia="en-US" w:bidi="ar-SA"/>
      </w:rPr>
    </w:lvl>
    <w:lvl w:ilvl="4" w:tplc="6C68556A">
      <w:numFmt w:val="bullet"/>
      <w:lvlText w:val="•"/>
      <w:lvlJc w:val="left"/>
      <w:pPr>
        <w:ind w:left="1880" w:hanging="273"/>
      </w:pPr>
      <w:rPr>
        <w:rFonts w:hint="default"/>
        <w:lang w:val="vi" w:eastAsia="en-US" w:bidi="ar-SA"/>
      </w:rPr>
    </w:lvl>
    <w:lvl w:ilvl="5" w:tplc="492466D8">
      <w:numFmt w:val="bullet"/>
      <w:lvlText w:val="•"/>
      <w:lvlJc w:val="left"/>
      <w:pPr>
        <w:ind w:left="2331" w:hanging="273"/>
      </w:pPr>
      <w:rPr>
        <w:rFonts w:hint="default"/>
        <w:lang w:val="vi" w:eastAsia="en-US" w:bidi="ar-SA"/>
      </w:rPr>
    </w:lvl>
    <w:lvl w:ilvl="6" w:tplc="0D467CA0">
      <w:numFmt w:val="bullet"/>
      <w:lvlText w:val="•"/>
      <w:lvlJc w:val="left"/>
      <w:pPr>
        <w:ind w:left="2781" w:hanging="273"/>
      </w:pPr>
      <w:rPr>
        <w:rFonts w:hint="default"/>
        <w:lang w:val="vi" w:eastAsia="en-US" w:bidi="ar-SA"/>
      </w:rPr>
    </w:lvl>
    <w:lvl w:ilvl="7" w:tplc="A44ECE86">
      <w:numFmt w:val="bullet"/>
      <w:lvlText w:val="•"/>
      <w:lvlJc w:val="left"/>
      <w:pPr>
        <w:ind w:left="3231" w:hanging="273"/>
      </w:pPr>
      <w:rPr>
        <w:rFonts w:hint="default"/>
        <w:lang w:val="vi" w:eastAsia="en-US" w:bidi="ar-SA"/>
      </w:rPr>
    </w:lvl>
    <w:lvl w:ilvl="8" w:tplc="94BED25E">
      <w:numFmt w:val="bullet"/>
      <w:lvlText w:val="•"/>
      <w:lvlJc w:val="left"/>
      <w:pPr>
        <w:ind w:left="3681" w:hanging="273"/>
      </w:pPr>
      <w:rPr>
        <w:rFonts w:hint="default"/>
        <w:lang w:val="vi" w:eastAsia="en-US" w:bidi="ar-SA"/>
      </w:rPr>
    </w:lvl>
  </w:abstractNum>
  <w:abstractNum w:abstractNumId="23" w15:restartNumberingAfterBreak="0">
    <w:nsid w:val="6A017635"/>
    <w:multiLevelType w:val="hybridMultilevel"/>
    <w:tmpl w:val="35509FEA"/>
    <w:lvl w:ilvl="0" w:tplc="611278B4">
      <w:start w:val="1"/>
      <w:numFmt w:val="upperRoman"/>
      <w:lvlText w:val="%1."/>
      <w:lvlJc w:val="left"/>
      <w:pPr>
        <w:ind w:left="1220" w:hanging="2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C68DFB2">
      <w:start w:val="1"/>
      <w:numFmt w:val="decimal"/>
      <w:lvlText w:val="%2."/>
      <w:lvlJc w:val="left"/>
      <w:pPr>
        <w:ind w:left="143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6D98F42E">
      <w:numFmt w:val="bullet"/>
      <w:lvlText w:val="–"/>
      <w:lvlJc w:val="left"/>
      <w:pPr>
        <w:ind w:left="1635" w:hanging="162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2FC4F244">
      <w:numFmt w:val="bullet"/>
      <w:lvlText w:val="•"/>
      <w:lvlJc w:val="left"/>
      <w:pPr>
        <w:ind w:left="2802" w:hanging="162"/>
      </w:pPr>
      <w:rPr>
        <w:rFonts w:hint="default"/>
        <w:lang w:val="vi" w:eastAsia="en-US" w:bidi="ar-SA"/>
      </w:rPr>
    </w:lvl>
    <w:lvl w:ilvl="4" w:tplc="A7D2B232">
      <w:numFmt w:val="bullet"/>
      <w:lvlText w:val="•"/>
      <w:lvlJc w:val="left"/>
      <w:pPr>
        <w:ind w:left="3965" w:hanging="162"/>
      </w:pPr>
      <w:rPr>
        <w:rFonts w:hint="default"/>
        <w:lang w:val="vi" w:eastAsia="en-US" w:bidi="ar-SA"/>
      </w:rPr>
    </w:lvl>
    <w:lvl w:ilvl="5" w:tplc="D960DD90">
      <w:numFmt w:val="bullet"/>
      <w:lvlText w:val="•"/>
      <w:lvlJc w:val="left"/>
      <w:pPr>
        <w:ind w:left="5128" w:hanging="162"/>
      </w:pPr>
      <w:rPr>
        <w:rFonts w:hint="default"/>
        <w:lang w:val="vi" w:eastAsia="en-US" w:bidi="ar-SA"/>
      </w:rPr>
    </w:lvl>
    <w:lvl w:ilvl="6" w:tplc="85FA68EE">
      <w:numFmt w:val="bullet"/>
      <w:lvlText w:val="•"/>
      <w:lvlJc w:val="left"/>
      <w:pPr>
        <w:ind w:left="6290" w:hanging="162"/>
      </w:pPr>
      <w:rPr>
        <w:rFonts w:hint="default"/>
        <w:lang w:val="vi" w:eastAsia="en-US" w:bidi="ar-SA"/>
      </w:rPr>
    </w:lvl>
    <w:lvl w:ilvl="7" w:tplc="CBE49B74">
      <w:numFmt w:val="bullet"/>
      <w:lvlText w:val="•"/>
      <w:lvlJc w:val="left"/>
      <w:pPr>
        <w:ind w:left="7453" w:hanging="162"/>
      </w:pPr>
      <w:rPr>
        <w:rFonts w:hint="default"/>
        <w:lang w:val="vi" w:eastAsia="en-US" w:bidi="ar-SA"/>
      </w:rPr>
    </w:lvl>
    <w:lvl w:ilvl="8" w:tplc="47C4BEA0">
      <w:numFmt w:val="bullet"/>
      <w:lvlText w:val="•"/>
      <w:lvlJc w:val="left"/>
      <w:pPr>
        <w:ind w:left="8616" w:hanging="162"/>
      </w:pPr>
      <w:rPr>
        <w:rFonts w:hint="default"/>
        <w:lang w:val="vi" w:eastAsia="en-US" w:bidi="ar-SA"/>
      </w:rPr>
    </w:lvl>
  </w:abstractNum>
  <w:abstractNum w:abstractNumId="24" w15:restartNumberingAfterBreak="0">
    <w:nsid w:val="6A9C25D9"/>
    <w:multiLevelType w:val="hybridMultilevel"/>
    <w:tmpl w:val="7124F710"/>
    <w:lvl w:ilvl="0" w:tplc="C822483E">
      <w:start w:val="3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0C83CEE">
      <w:start w:val="1"/>
      <w:numFmt w:val="lowerLetter"/>
      <w:lvlText w:val="%2."/>
      <w:lvlJc w:val="left"/>
      <w:pPr>
        <w:ind w:left="80" w:hanging="290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E9002B7A">
      <w:numFmt w:val="bullet"/>
      <w:lvlText w:val="–"/>
      <w:lvlJc w:val="left"/>
      <w:pPr>
        <w:ind w:left="80" w:hanging="1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653E54BC">
      <w:numFmt w:val="bullet"/>
      <w:lvlText w:val="•"/>
      <w:lvlJc w:val="left"/>
      <w:pPr>
        <w:ind w:left="1267" w:hanging="160"/>
      </w:pPr>
      <w:rPr>
        <w:rFonts w:hint="default"/>
        <w:lang w:val="vi" w:eastAsia="en-US" w:bidi="ar-SA"/>
      </w:rPr>
    </w:lvl>
    <w:lvl w:ilvl="4" w:tplc="1FCAD752">
      <w:numFmt w:val="bullet"/>
      <w:lvlText w:val="•"/>
      <w:lvlJc w:val="left"/>
      <w:pPr>
        <w:ind w:left="1740" w:hanging="160"/>
      </w:pPr>
      <w:rPr>
        <w:rFonts w:hint="default"/>
        <w:lang w:val="vi" w:eastAsia="en-US" w:bidi="ar-SA"/>
      </w:rPr>
    </w:lvl>
    <w:lvl w:ilvl="5" w:tplc="18E67614">
      <w:numFmt w:val="bullet"/>
      <w:lvlText w:val="•"/>
      <w:lvlJc w:val="left"/>
      <w:pPr>
        <w:ind w:left="2214" w:hanging="160"/>
      </w:pPr>
      <w:rPr>
        <w:rFonts w:hint="default"/>
        <w:lang w:val="vi" w:eastAsia="en-US" w:bidi="ar-SA"/>
      </w:rPr>
    </w:lvl>
    <w:lvl w:ilvl="6" w:tplc="6CC2AF84">
      <w:numFmt w:val="bullet"/>
      <w:lvlText w:val="•"/>
      <w:lvlJc w:val="left"/>
      <w:pPr>
        <w:ind w:left="2687" w:hanging="160"/>
      </w:pPr>
      <w:rPr>
        <w:rFonts w:hint="default"/>
        <w:lang w:val="vi" w:eastAsia="en-US" w:bidi="ar-SA"/>
      </w:rPr>
    </w:lvl>
    <w:lvl w:ilvl="7" w:tplc="FF04FE16">
      <w:numFmt w:val="bullet"/>
      <w:lvlText w:val="•"/>
      <w:lvlJc w:val="left"/>
      <w:pPr>
        <w:ind w:left="3161" w:hanging="160"/>
      </w:pPr>
      <w:rPr>
        <w:rFonts w:hint="default"/>
        <w:lang w:val="vi" w:eastAsia="en-US" w:bidi="ar-SA"/>
      </w:rPr>
    </w:lvl>
    <w:lvl w:ilvl="8" w:tplc="387AEE18">
      <w:numFmt w:val="bullet"/>
      <w:lvlText w:val="•"/>
      <w:lvlJc w:val="left"/>
      <w:pPr>
        <w:ind w:left="3634" w:hanging="160"/>
      </w:pPr>
      <w:rPr>
        <w:rFonts w:hint="default"/>
        <w:lang w:val="vi" w:eastAsia="en-US" w:bidi="ar-SA"/>
      </w:rPr>
    </w:lvl>
  </w:abstractNum>
  <w:abstractNum w:abstractNumId="25" w15:restartNumberingAfterBreak="0">
    <w:nsid w:val="6DDA01F0"/>
    <w:multiLevelType w:val="hybridMultilevel"/>
    <w:tmpl w:val="0FACB7DA"/>
    <w:lvl w:ilvl="0" w:tplc="A0EE4002">
      <w:numFmt w:val="bullet"/>
      <w:lvlText w:val="–"/>
      <w:lvlJc w:val="left"/>
      <w:pPr>
        <w:ind w:left="79" w:hanging="158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2ACF938">
      <w:numFmt w:val="bullet"/>
      <w:lvlText w:val="•"/>
      <w:lvlJc w:val="left"/>
      <w:pPr>
        <w:ind w:left="475" w:hanging="158"/>
      </w:pPr>
      <w:rPr>
        <w:rFonts w:hint="default"/>
        <w:lang w:val="vi" w:eastAsia="en-US" w:bidi="ar-SA"/>
      </w:rPr>
    </w:lvl>
    <w:lvl w:ilvl="2" w:tplc="7B3C5024">
      <w:numFmt w:val="bullet"/>
      <w:lvlText w:val="•"/>
      <w:lvlJc w:val="left"/>
      <w:pPr>
        <w:ind w:left="870" w:hanging="158"/>
      </w:pPr>
      <w:rPr>
        <w:rFonts w:hint="default"/>
        <w:lang w:val="vi" w:eastAsia="en-US" w:bidi="ar-SA"/>
      </w:rPr>
    </w:lvl>
    <w:lvl w:ilvl="3" w:tplc="D2EC2110">
      <w:numFmt w:val="bullet"/>
      <w:lvlText w:val="•"/>
      <w:lvlJc w:val="left"/>
      <w:pPr>
        <w:ind w:left="1265" w:hanging="158"/>
      </w:pPr>
      <w:rPr>
        <w:rFonts w:hint="default"/>
        <w:lang w:val="vi" w:eastAsia="en-US" w:bidi="ar-SA"/>
      </w:rPr>
    </w:lvl>
    <w:lvl w:ilvl="4" w:tplc="B2CA8C5C">
      <w:numFmt w:val="bullet"/>
      <w:lvlText w:val="•"/>
      <w:lvlJc w:val="left"/>
      <w:pPr>
        <w:ind w:left="1661" w:hanging="158"/>
      </w:pPr>
      <w:rPr>
        <w:rFonts w:hint="default"/>
        <w:lang w:val="vi" w:eastAsia="en-US" w:bidi="ar-SA"/>
      </w:rPr>
    </w:lvl>
    <w:lvl w:ilvl="5" w:tplc="22A68BC0">
      <w:numFmt w:val="bullet"/>
      <w:lvlText w:val="•"/>
      <w:lvlJc w:val="left"/>
      <w:pPr>
        <w:ind w:left="2056" w:hanging="158"/>
      </w:pPr>
      <w:rPr>
        <w:rFonts w:hint="default"/>
        <w:lang w:val="vi" w:eastAsia="en-US" w:bidi="ar-SA"/>
      </w:rPr>
    </w:lvl>
    <w:lvl w:ilvl="6" w:tplc="E71EFB92">
      <w:numFmt w:val="bullet"/>
      <w:lvlText w:val="•"/>
      <w:lvlJc w:val="left"/>
      <w:pPr>
        <w:ind w:left="2451" w:hanging="158"/>
      </w:pPr>
      <w:rPr>
        <w:rFonts w:hint="default"/>
        <w:lang w:val="vi" w:eastAsia="en-US" w:bidi="ar-SA"/>
      </w:rPr>
    </w:lvl>
    <w:lvl w:ilvl="7" w:tplc="AC889384">
      <w:numFmt w:val="bullet"/>
      <w:lvlText w:val="•"/>
      <w:lvlJc w:val="left"/>
      <w:pPr>
        <w:ind w:left="2847" w:hanging="158"/>
      </w:pPr>
      <w:rPr>
        <w:rFonts w:hint="default"/>
        <w:lang w:val="vi" w:eastAsia="en-US" w:bidi="ar-SA"/>
      </w:rPr>
    </w:lvl>
    <w:lvl w:ilvl="8" w:tplc="B896D92C">
      <w:numFmt w:val="bullet"/>
      <w:lvlText w:val="•"/>
      <w:lvlJc w:val="left"/>
      <w:pPr>
        <w:ind w:left="3242" w:hanging="158"/>
      </w:pPr>
      <w:rPr>
        <w:rFonts w:hint="default"/>
        <w:lang w:val="vi" w:eastAsia="en-US" w:bidi="ar-SA"/>
      </w:rPr>
    </w:lvl>
  </w:abstractNum>
  <w:abstractNum w:abstractNumId="26" w15:restartNumberingAfterBreak="0">
    <w:nsid w:val="6FA723CB"/>
    <w:multiLevelType w:val="hybridMultilevel"/>
    <w:tmpl w:val="C3A63240"/>
    <w:lvl w:ilvl="0" w:tplc="076AC2BC">
      <w:numFmt w:val="bullet"/>
      <w:lvlText w:val="–"/>
      <w:lvlJc w:val="left"/>
      <w:pPr>
        <w:ind w:left="80" w:hanging="246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A5C842A">
      <w:numFmt w:val="bullet"/>
      <w:lvlText w:val="•"/>
      <w:lvlJc w:val="left"/>
      <w:pPr>
        <w:ind w:left="494" w:hanging="246"/>
      </w:pPr>
      <w:rPr>
        <w:rFonts w:hint="default"/>
        <w:lang w:val="vi" w:eastAsia="en-US" w:bidi="ar-SA"/>
      </w:rPr>
    </w:lvl>
    <w:lvl w:ilvl="2" w:tplc="BAE460E8">
      <w:numFmt w:val="bullet"/>
      <w:lvlText w:val="•"/>
      <w:lvlJc w:val="left"/>
      <w:pPr>
        <w:ind w:left="909" w:hanging="246"/>
      </w:pPr>
      <w:rPr>
        <w:rFonts w:hint="default"/>
        <w:lang w:val="vi" w:eastAsia="en-US" w:bidi="ar-SA"/>
      </w:rPr>
    </w:lvl>
    <w:lvl w:ilvl="3" w:tplc="297026CA">
      <w:numFmt w:val="bullet"/>
      <w:lvlText w:val="•"/>
      <w:lvlJc w:val="left"/>
      <w:pPr>
        <w:ind w:left="1323" w:hanging="246"/>
      </w:pPr>
      <w:rPr>
        <w:rFonts w:hint="default"/>
        <w:lang w:val="vi" w:eastAsia="en-US" w:bidi="ar-SA"/>
      </w:rPr>
    </w:lvl>
    <w:lvl w:ilvl="4" w:tplc="83B64FFC">
      <w:numFmt w:val="bullet"/>
      <w:lvlText w:val="•"/>
      <w:lvlJc w:val="left"/>
      <w:pPr>
        <w:ind w:left="1738" w:hanging="246"/>
      </w:pPr>
      <w:rPr>
        <w:rFonts w:hint="default"/>
        <w:lang w:val="vi" w:eastAsia="en-US" w:bidi="ar-SA"/>
      </w:rPr>
    </w:lvl>
    <w:lvl w:ilvl="5" w:tplc="051662F6">
      <w:numFmt w:val="bullet"/>
      <w:lvlText w:val="•"/>
      <w:lvlJc w:val="left"/>
      <w:pPr>
        <w:ind w:left="2153" w:hanging="246"/>
      </w:pPr>
      <w:rPr>
        <w:rFonts w:hint="default"/>
        <w:lang w:val="vi" w:eastAsia="en-US" w:bidi="ar-SA"/>
      </w:rPr>
    </w:lvl>
    <w:lvl w:ilvl="6" w:tplc="D2F8156C">
      <w:numFmt w:val="bullet"/>
      <w:lvlText w:val="•"/>
      <w:lvlJc w:val="left"/>
      <w:pPr>
        <w:ind w:left="2567" w:hanging="246"/>
      </w:pPr>
      <w:rPr>
        <w:rFonts w:hint="default"/>
        <w:lang w:val="vi" w:eastAsia="en-US" w:bidi="ar-SA"/>
      </w:rPr>
    </w:lvl>
    <w:lvl w:ilvl="7" w:tplc="40E02E9E">
      <w:numFmt w:val="bullet"/>
      <w:lvlText w:val="•"/>
      <w:lvlJc w:val="left"/>
      <w:pPr>
        <w:ind w:left="2982" w:hanging="246"/>
      </w:pPr>
      <w:rPr>
        <w:rFonts w:hint="default"/>
        <w:lang w:val="vi" w:eastAsia="en-US" w:bidi="ar-SA"/>
      </w:rPr>
    </w:lvl>
    <w:lvl w:ilvl="8" w:tplc="E440E9D2">
      <w:numFmt w:val="bullet"/>
      <w:lvlText w:val="•"/>
      <w:lvlJc w:val="left"/>
      <w:pPr>
        <w:ind w:left="3396" w:hanging="246"/>
      </w:pPr>
      <w:rPr>
        <w:rFonts w:hint="default"/>
        <w:lang w:val="vi" w:eastAsia="en-US" w:bidi="ar-SA"/>
      </w:rPr>
    </w:lvl>
  </w:abstractNum>
  <w:abstractNum w:abstractNumId="27" w15:restartNumberingAfterBreak="0">
    <w:nsid w:val="7B5F3130"/>
    <w:multiLevelType w:val="hybridMultilevel"/>
    <w:tmpl w:val="83CE0A9A"/>
    <w:lvl w:ilvl="0" w:tplc="05CE2140">
      <w:start w:val="1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AB83E44">
      <w:start w:val="1"/>
      <w:numFmt w:val="lowerLetter"/>
      <w:lvlText w:val="%2."/>
      <w:lvlJc w:val="left"/>
      <w:pPr>
        <w:ind w:left="80" w:hanging="283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2AF0995E">
      <w:numFmt w:val="bullet"/>
      <w:lvlText w:val="•"/>
      <w:lvlJc w:val="left"/>
      <w:pPr>
        <w:ind w:left="756" w:hanging="283"/>
      </w:pPr>
      <w:rPr>
        <w:rFonts w:hint="default"/>
        <w:lang w:val="vi" w:eastAsia="en-US" w:bidi="ar-SA"/>
      </w:rPr>
    </w:lvl>
    <w:lvl w:ilvl="3" w:tplc="33C2EFDE">
      <w:numFmt w:val="bullet"/>
      <w:lvlText w:val="•"/>
      <w:lvlJc w:val="left"/>
      <w:pPr>
        <w:ind w:left="1193" w:hanging="283"/>
      </w:pPr>
      <w:rPr>
        <w:rFonts w:hint="default"/>
        <w:lang w:val="vi" w:eastAsia="en-US" w:bidi="ar-SA"/>
      </w:rPr>
    </w:lvl>
    <w:lvl w:ilvl="4" w:tplc="CC52DD3E">
      <w:numFmt w:val="bullet"/>
      <w:lvlText w:val="•"/>
      <w:lvlJc w:val="left"/>
      <w:pPr>
        <w:ind w:left="1629" w:hanging="283"/>
      </w:pPr>
      <w:rPr>
        <w:rFonts w:hint="default"/>
        <w:lang w:val="vi" w:eastAsia="en-US" w:bidi="ar-SA"/>
      </w:rPr>
    </w:lvl>
    <w:lvl w:ilvl="5" w:tplc="19A29A8E">
      <w:numFmt w:val="bullet"/>
      <w:lvlText w:val="•"/>
      <w:lvlJc w:val="left"/>
      <w:pPr>
        <w:ind w:left="2066" w:hanging="283"/>
      </w:pPr>
      <w:rPr>
        <w:rFonts w:hint="default"/>
        <w:lang w:val="vi" w:eastAsia="en-US" w:bidi="ar-SA"/>
      </w:rPr>
    </w:lvl>
    <w:lvl w:ilvl="6" w:tplc="D9448226">
      <w:numFmt w:val="bullet"/>
      <w:lvlText w:val="•"/>
      <w:lvlJc w:val="left"/>
      <w:pPr>
        <w:ind w:left="2502" w:hanging="283"/>
      </w:pPr>
      <w:rPr>
        <w:rFonts w:hint="default"/>
        <w:lang w:val="vi" w:eastAsia="en-US" w:bidi="ar-SA"/>
      </w:rPr>
    </w:lvl>
    <w:lvl w:ilvl="7" w:tplc="4C76AAB2">
      <w:numFmt w:val="bullet"/>
      <w:lvlText w:val="•"/>
      <w:lvlJc w:val="left"/>
      <w:pPr>
        <w:ind w:left="2939" w:hanging="283"/>
      </w:pPr>
      <w:rPr>
        <w:rFonts w:hint="default"/>
        <w:lang w:val="vi" w:eastAsia="en-US" w:bidi="ar-SA"/>
      </w:rPr>
    </w:lvl>
    <w:lvl w:ilvl="8" w:tplc="124AFC0A">
      <w:numFmt w:val="bullet"/>
      <w:lvlText w:val="•"/>
      <w:lvlJc w:val="left"/>
      <w:pPr>
        <w:ind w:left="3375" w:hanging="283"/>
      </w:pPr>
      <w:rPr>
        <w:rFonts w:hint="default"/>
        <w:lang w:val="vi" w:eastAsia="en-US" w:bidi="ar-SA"/>
      </w:r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4"/>
  </w:num>
  <w:num w:numId="5">
    <w:abstractNumId w:val="11"/>
  </w:num>
  <w:num w:numId="6">
    <w:abstractNumId w:val="27"/>
  </w:num>
  <w:num w:numId="7">
    <w:abstractNumId w:val="14"/>
  </w:num>
  <w:num w:numId="8">
    <w:abstractNumId w:val="10"/>
  </w:num>
  <w:num w:numId="9">
    <w:abstractNumId w:val="16"/>
  </w:num>
  <w:num w:numId="10">
    <w:abstractNumId w:val="24"/>
  </w:num>
  <w:num w:numId="11">
    <w:abstractNumId w:val="20"/>
  </w:num>
  <w:num w:numId="12">
    <w:abstractNumId w:val="12"/>
  </w:num>
  <w:num w:numId="13">
    <w:abstractNumId w:val="26"/>
  </w:num>
  <w:num w:numId="14">
    <w:abstractNumId w:val="21"/>
  </w:num>
  <w:num w:numId="15">
    <w:abstractNumId w:val="7"/>
  </w:num>
  <w:num w:numId="16">
    <w:abstractNumId w:val="15"/>
  </w:num>
  <w:num w:numId="17">
    <w:abstractNumId w:val="1"/>
  </w:num>
  <w:num w:numId="18">
    <w:abstractNumId w:val="17"/>
  </w:num>
  <w:num w:numId="19">
    <w:abstractNumId w:val="22"/>
  </w:num>
  <w:num w:numId="20">
    <w:abstractNumId w:val="2"/>
  </w:num>
  <w:num w:numId="21">
    <w:abstractNumId w:val="0"/>
  </w:num>
  <w:num w:numId="22">
    <w:abstractNumId w:val="25"/>
  </w:num>
  <w:num w:numId="23">
    <w:abstractNumId w:val="5"/>
  </w:num>
  <w:num w:numId="24">
    <w:abstractNumId w:val="8"/>
  </w:num>
  <w:num w:numId="25">
    <w:abstractNumId w:val="19"/>
  </w:num>
  <w:num w:numId="26">
    <w:abstractNumId w:val="6"/>
  </w:num>
  <w:num w:numId="27">
    <w:abstractNumId w:val="9"/>
  </w:num>
  <w:num w:numId="28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17"/>
    <w:rsid w:val="00064C17"/>
    <w:rsid w:val="000A54AC"/>
    <w:rsid w:val="000C0A81"/>
    <w:rsid w:val="000C78D0"/>
    <w:rsid w:val="001C4A98"/>
    <w:rsid w:val="001E7DEB"/>
    <w:rsid w:val="002059BF"/>
    <w:rsid w:val="00356D1C"/>
    <w:rsid w:val="003F1241"/>
    <w:rsid w:val="0040062E"/>
    <w:rsid w:val="00466A4F"/>
    <w:rsid w:val="004D5457"/>
    <w:rsid w:val="00510F3F"/>
    <w:rsid w:val="00A2310A"/>
    <w:rsid w:val="00A44A1E"/>
    <w:rsid w:val="00B5184E"/>
    <w:rsid w:val="00D36A7D"/>
    <w:rsid w:val="00D81307"/>
    <w:rsid w:val="00DC202C"/>
    <w:rsid w:val="00F4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35C3"/>
  <w15:chartTrackingRefBased/>
  <w15:docId w15:val="{1609B7D5-5E83-4100-BF36-42189C6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C17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lang w:val="vi"/>
    </w:rPr>
  </w:style>
  <w:style w:type="paragraph" w:styleId="Heading1">
    <w:name w:val="heading 1"/>
    <w:basedOn w:val="Normal"/>
    <w:link w:val="Heading1Char"/>
    <w:uiPriority w:val="9"/>
    <w:qFormat/>
    <w:rsid w:val="00064C17"/>
    <w:pPr>
      <w:spacing w:before="82"/>
      <w:ind w:left="1020"/>
      <w:outlineLvl w:val="0"/>
    </w:pPr>
    <w:rPr>
      <w:rFonts w:ascii="UTM Avo" w:eastAsia="UTM Avo" w:hAnsi="UTM Avo" w:cs="UTM Avo"/>
      <w:b/>
      <w:bCs/>
      <w:sz w:val="56"/>
      <w:szCs w:val="56"/>
    </w:rPr>
  </w:style>
  <w:style w:type="paragraph" w:styleId="Heading2">
    <w:name w:val="heading 2"/>
    <w:basedOn w:val="Normal"/>
    <w:link w:val="Heading2Char"/>
    <w:uiPriority w:val="9"/>
    <w:unhideWhenUsed/>
    <w:qFormat/>
    <w:rsid w:val="00064C17"/>
    <w:pPr>
      <w:spacing w:before="232"/>
      <w:ind w:left="1020"/>
      <w:outlineLvl w:val="1"/>
    </w:pPr>
    <w:rPr>
      <w:rFonts w:ascii="UTM HelvetIns" w:eastAsia="UTM HelvetIns" w:hAnsi="UTM HelvetIns" w:cs="UTM HelvetIns"/>
      <w:sz w:val="52"/>
      <w:szCs w:val="52"/>
    </w:rPr>
  </w:style>
  <w:style w:type="paragraph" w:styleId="Heading3">
    <w:name w:val="heading 3"/>
    <w:basedOn w:val="Normal"/>
    <w:link w:val="Heading3Char"/>
    <w:uiPriority w:val="9"/>
    <w:unhideWhenUsed/>
    <w:qFormat/>
    <w:rsid w:val="00064C17"/>
    <w:pPr>
      <w:ind w:left="1420"/>
      <w:outlineLvl w:val="2"/>
    </w:pPr>
    <w:rPr>
      <w:rFonts w:ascii="UTM Avo" w:eastAsia="UTM Avo" w:hAnsi="UTM Avo" w:cs="UTM Avo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unhideWhenUsed/>
    <w:qFormat/>
    <w:rsid w:val="00064C17"/>
    <w:pPr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064C17"/>
    <w:pPr>
      <w:ind w:left="1434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064C17"/>
    <w:pPr>
      <w:ind w:left="1341" w:hanging="236"/>
      <w:jc w:val="both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C17"/>
    <w:rPr>
      <w:rFonts w:ascii="UTM Avo" w:eastAsia="UTM Avo" w:hAnsi="UTM Avo" w:cs="UTM Avo"/>
      <w:b/>
      <w:bCs/>
      <w:sz w:val="56"/>
      <w:szCs w:val="56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064C17"/>
    <w:rPr>
      <w:rFonts w:ascii="UTM HelvetIns" w:eastAsia="UTM HelvetIns" w:hAnsi="UTM HelvetIns" w:cs="UTM HelvetIns"/>
      <w:sz w:val="52"/>
      <w:szCs w:val="52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064C17"/>
    <w:rPr>
      <w:rFonts w:ascii="UTM Avo" w:eastAsia="UTM Avo" w:hAnsi="UTM Avo" w:cs="UTM Avo"/>
      <w:b/>
      <w:bCs/>
      <w:sz w:val="36"/>
      <w:szCs w:val="3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4C17"/>
    <w:rPr>
      <w:rFonts w:ascii="Arial" w:eastAsia="Arial" w:hAnsi="Arial" w:cs="Arial"/>
      <w:b/>
      <w:bCs/>
      <w:sz w:val="24"/>
      <w:szCs w:val="24"/>
      <w:lang w:val="vi"/>
    </w:rPr>
  </w:style>
  <w:style w:type="character" w:customStyle="1" w:styleId="Heading5Char">
    <w:name w:val="Heading 5 Char"/>
    <w:basedOn w:val="DefaultParagraphFont"/>
    <w:link w:val="Heading5"/>
    <w:uiPriority w:val="9"/>
    <w:rsid w:val="00064C17"/>
    <w:rPr>
      <w:rFonts w:ascii="Myriad Pro" w:eastAsia="Myriad Pro" w:hAnsi="Myriad Pro" w:cs="Myriad Pro"/>
      <w:b/>
      <w:bCs/>
      <w:sz w:val="24"/>
      <w:szCs w:val="24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rsid w:val="00064C17"/>
    <w:rPr>
      <w:rFonts w:ascii="Myriad Pro" w:eastAsia="Myriad Pro" w:hAnsi="Myriad Pro" w:cs="Myriad Pro"/>
      <w:b/>
      <w:bCs/>
      <w:i/>
      <w:iCs/>
      <w:sz w:val="24"/>
      <w:szCs w:val="24"/>
      <w:lang w:val="vi"/>
    </w:rPr>
  </w:style>
  <w:style w:type="table" w:customStyle="1" w:styleId="TableNormal1">
    <w:name w:val="Table Normal1"/>
    <w:uiPriority w:val="2"/>
    <w:semiHidden/>
    <w:unhideWhenUsed/>
    <w:qFormat/>
    <w:rsid w:val="00064C1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064C17"/>
    <w:pPr>
      <w:spacing w:before="201"/>
      <w:ind w:left="1020"/>
    </w:pPr>
    <w:rPr>
      <w:b/>
      <w:bCs/>
      <w:sz w:val="34"/>
      <w:szCs w:val="34"/>
    </w:rPr>
  </w:style>
  <w:style w:type="paragraph" w:styleId="TOC2">
    <w:name w:val="toc 2"/>
    <w:basedOn w:val="Normal"/>
    <w:uiPriority w:val="1"/>
    <w:qFormat/>
    <w:rsid w:val="00064C17"/>
    <w:pPr>
      <w:spacing w:before="227"/>
      <w:ind w:left="1303"/>
    </w:pPr>
    <w:rPr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064C1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4C17"/>
    <w:rPr>
      <w:rFonts w:ascii="Myriad Pro" w:eastAsia="Myriad Pro" w:hAnsi="Myriad Pro" w:cs="Myriad Pro"/>
      <w:sz w:val="24"/>
      <w:szCs w:val="24"/>
      <w:lang w:val="vi"/>
    </w:rPr>
  </w:style>
  <w:style w:type="paragraph" w:styleId="Title">
    <w:name w:val="Title"/>
    <w:basedOn w:val="Normal"/>
    <w:link w:val="TitleChar"/>
    <w:uiPriority w:val="10"/>
    <w:qFormat/>
    <w:rsid w:val="00064C17"/>
    <w:pPr>
      <w:spacing w:line="2003" w:lineRule="exact"/>
      <w:ind w:left="1256"/>
    </w:pPr>
    <w:rPr>
      <w:rFonts w:ascii="UTM Avo" w:eastAsia="UTM Avo" w:hAnsi="UTM Avo" w:cs="UTM Avo"/>
      <w:b/>
      <w:bCs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064C17"/>
    <w:rPr>
      <w:rFonts w:ascii="UTM Avo" w:eastAsia="UTM Avo" w:hAnsi="UTM Avo" w:cs="UTM Avo"/>
      <w:b/>
      <w:bCs/>
      <w:sz w:val="144"/>
      <w:szCs w:val="144"/>
      <w:lang w:val="vi"/>
    </w:rPr>
  </w:style>
  <w:style w:type="paragraph" w:styleId="ListParagraph">
    <w:name w:val="List Paragraph"/>
    <w:basedOn w:val="Normal"/>
    <w:uiPriority w:val="1"/>
    <w:qFormat/>
    <w:rsid w:val="00064C17"/>
    <w:pPr>
      <w:spacing w:before="145"/>
      <w:ind w:left="1644" w:hanging="170"/>
    </w:pPr>
  </w:style>
  <w:style w:type="paragraph" w:customStyle="1" w:styleId="TableParagraph">
    <w:name w:val="Table Paragraph"/>
    <w:basedOn w:val="Normal"/>
    <w:uiPriority w:val="1"/>
    <w:qFormat/>
    <w:rsid w:val="00064C17"/>
  </w:style>
  <w:style w:type="paragraph" w:styleId="Header">
    <w:name w:val="header"/>
    <w:basedOn w:val="Normal"/>
    <w:link w:val="HeaderChar"/>
    <w:uiPriority w:val="99"/>
    <w:unhideWhenUsed/>
    <w:rsid w:val="00064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C17"/>
    <w:rPr>
      <w:rFonts w:ascii="Myriad Pro" w:eastAsia="Myriad Pro" w:hAnsi="Myriad Pro" w:cs="Myriad Pro"/>
      <w:lang w:val="vi"/>
    </w:rPr>
  </w:style>
  <w:style w:type="paragraph" w:styleId="Footer">
    <w:name w:val="footer"/>
    <w:basedOn w:val="Normal"/>
    <w:link w:val="FooterChar"/>
    <w:uiPriority w:val="99"/>
    <w:unhideWhenUsed/>
    <w:rsid w:val="00064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C17"/>
    <w:rPr>
      <w:rFonts w:ascii="Myriad Pro" w:eastAsia="Myriad Pro" w:hAnsi="Myriad Pro" w:cs="Myriad Pro"/>
      <w:lang w:val="vi"/>
    </w:rPr>
  </w:style>
  <w:style w:type="paragraph" w:styleId="NoSpacing">
    <w:name w:val="No Spacing"/>
    <w:uiPriority w:val="1"/>
    <w:qFormat/>
    <w:rsid w:val="0040062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footer" Target="footer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footer" Target="footer1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2025-02-16T07:21:00Z</dcterms:created>
  <dcterms:modified xsi:type="dcterms:W3CDTF">2025-02-24T07:47:00Z</dcterms:modified>
</cp:coreProperties>
</file>