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E83F" w14:textId="77777777" w:rsidR="00001CC7" w:rsidRPr="00D51BB2" w:rsidRDefault="00001CC7" w:rsidP="00001CC7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Môn: T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ập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4C479593" w14:textId="77777777" w:rsidR="00001CC7" w:rsidRPr="00D51BB2" w:rsidRDefault="00001CC7" w:rsidP="00001CC7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Sau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76,77     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173</w:t>
      </w:r>
    </w:p>
    <w:p w14:paraId="7141F653" w14:textId="77777777" w:rsidR="00001CC7" w:rsidRPr="00D51BB2" w:rsidRDefault="00001CC7" w:rsidP="00001CC7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8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0A93CAC3" w14:textId="77777777" w:rsidR="00001CC7" w:rsidRPr="00D51BB2" w:rsidRDefault="00001CC7" w:rsidP="00001CC7">
      <w:pPr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</w:p>
    <w:p w14:paraId="62D65103" w14:textId="77777777" w:rsidR="00001CC7" w:rsidRPr="00D51BB2" w:rsidRDefault="00001CC7" w:rsidP="00001CC7">
      <w:pPr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  <w:bookmarkStart w:id="0" w:name="bookmark3812"/>
      <w:bookmarkEnd w:id="0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52EEC671" w14:textId="77777777" w:rsidR="00001CC7" w:rsidRPr="00D51BB2" w:rsidRDefault="00001CC7" w:rsidP="00001CC7">
      <w:pPr>
        <w:pStyle w:val="Vnbnnidung0"/>
        <w:spacing w:line="20" w:lineRule="atLeast"/>
        <w:ind w:left="142" w:hanging="142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    </w:t>
      </w:r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ươn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ươt</w:t>
      </w:r>
      <w:proofErr w:type="spellEnd"/>
      <w:r w:rsidRPr="00D51BB2">
        <w:rPr>
          <w:b/>
          <w:bCs/>
          <w:sz w:val="26"/>
          <w:szCs w:val="26"/>
        </w:rPr>
        <w:t xml:space="preserve">, ang, ac, con </w:t>
      </w:r>
      <w:proofErr w:type="spellStart"/>
      <w:r w:rsidRPr="00D51BB2">
        <w:rPr>
          <w:b/>
          <w:bCs/>
          <w:sz w:val="26"/>
          <w:szCs w:val="26"/>
        </w:rPr>
        <w:t>lươn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lướt</w:t>
      </w:r>
      <w:proofErr w:type="spellEnd"/>
      <w:r w:rsidRPr="00D51BB2">
        <w:rPr>
          <w:b/>
          <w:bCs/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ván</w:t>
      </w:r>
      <w:proofErr w:type="spellEnd"/>
      <w:r w:rsidRPr="00D51BB2">
        <w:rPr>
          <w:b/>
          <w:bCs/>
          <w:sz w:val="26"/>
          <w:szCs w:val="26"/>
        </w:rPr>
        <w:t xml:space="preserve">, thang, </w:t>
      </w:r>
      <w:proofErr w:type="spellStart"/>
      <w:r w:rsidRPr="00D51BB2">
        <w:rPr>
          <w:b/>
          <w:bCs/>
          <w:sz w:val="26"/>
          <w:szCs w:val="26"/>
        </w:rPr>
        <w:t>vạc</w:t>
      </w:r>
      <w:proofErr w:type="spellEnd"/>
      <w:r w:rsidRPr="00D51BB2">
        <w:rPr>
          <w:b/>
          <w:bCs/>
          <w:sz w:val="26"/>
          <w:szCs w:val="26"/>
        </w:rPr>
        <w:t xml:space="preserve"> -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thường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cỡ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vừa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kiểu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đều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nét</w:t>
      </w:r>
      <w:proofErr w:type="spellEnd"/>
      <w:r w:rsidRPr="00D51BB2">
        <w:rPr>
          <w:sz w:val="26"/>
          <w:szCs w:val="26"/>
        </w:rPr>
        <w:t>.</w:t>
      </w:r>
    </w:p>
    <w:p w14:paraId="2D3FBB89" w14:textId="77777777" w:rsidR="00001CC7" w:rsidRPr="00D51BB2" w:rsidRDefault="00001CC7" w:rsidP="00001CC7">
      <w:pPr>
        <w:pStyle w:val="Vnbnnidung0"/>
        <w:tabs>
          <w:tab w:val="left" w:pos="776"/>
        </w:tabs>
        <w:spacing w:line="20" w:lineRule="atLeast"/>
        <w:ind w:firstLine="0"/>
        <w:rPr>
          <w:sz w:val="26"/>
          <w:szCs w:val="26"/>
        </w:rPr>
      </w:pPr>
      <w:bookmarkStart w:id="1" w:name="bookmark3813"/>
      <w:bookmarkEnd w:id="1"/>
      <w:r w:rsidRPr="00D51BB2">
        <w:rPr>
          <w:b/>
          <w:bCs/>
          <w:sz w:val="26"/>
          <w:szCs w:val="26"/>
        </w:rPr>
        <w:t xml:space="preserve">II.ĐỒ DÙNG DẠY HỌC </w:t>
      </w:r>
      <w:bookmarkStart w:id="2" w:name="bookmark3814"/>
      <w:bookmarkEnd w:id="2"/>
    </w:p>
    <w:p w14:paraId="010A527C" w14:textId="77777777" w:rsidR="00001CC7" w:rsidRPr="00D51BB2" w:rsidRDefault="00001CC7" w:rsidP="00001CC7">
      <w:pPr>
        <w:pStyle w:val="Vnbnnidung0"/>
        <w:tabs>
          <w:tab w:val="left" w:pos="1171"/>
        </w:tabs>
        <w:spacing w:line="20" w:lineRule="atLeast"/>
        <w:ind w:left="420" w:firstLine="0"/>
        <w:jc w:val="both"/>
        <w:rPr>
          <w:sz w:val="26"/>
          <w:szCs w:val="26"/>
        </w:rPr>
      </w:pPr>
      <w:r w:rsidRPr="00D51BB2">
        <w:rPr>
          <w:b/>
          <w:bCs/>
          <w:sz w:val="26"/>
          <w:szCs w:val="26"/>
        </w:rPr>
        <w:t xml:space="preserve">1. </w:t>
      </w:r>
      <w:r w:rsidRPr="00D51BB2">
        <w:rPr>
          <w:bCs/>
          <w:sz w:val="26"/>
          <w:szCs w:val="26"/>
        </w:rPr>
        <w:t xml:space="preserve">GV: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phụ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mẫu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>.</w:t>
      </w:r>
      <w:bookmarkStart w:id="3" w:name="bookmark2320"/>
      <w:bookmarkEnd w:id="3"/>
    </w:p>
    <w:p w14:paraId="040B1F1D" w14:textId="77777777" w:rsidR="00001CC7" w:rsidRPr="00D51BB2" w:rsidRDefault="00001CC7" w:rsidP="00001CC7">
      <w:pPr>
        <w:pStyle w:val="Vnbnnidung0"/>
        <w:tabs>
          <w:tab w:val="left" w:pos="1171"/>
        </w:tabs>
        <w:spacing w:line="20" w:lineRule="atLeast"/>
        <w:ind w:left="420" w:firstLine="0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2. HS: </w:t>
      </w:r>
      <w:proofErr w:type="spellStart"/>
      <w:r w:rsidRPr="00D51BB2">
        <w:rPr>
          <w:sz w:val="26"/>
          <w:szCs w:val="26"/>
        </w:rPr>
        <w:t>vở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luyện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1 </w:t>
      </w:r>
      <w:proofErr w:type="spellStart"/>
      <w:r w:rsidRPr="00D51BB2">
        <w:rPr>
          <w:sz w:val="26"/>
          <w:szCs w:val="26"/>
        </w:rPr>
        <w:t>tập</w:t>
      </w:r>
      <w:proofErr w:type="spellEnd"/>
      <w:r w:rsidRPr="00D51BB2">
        <w:rPr>
          <w:sz w:val="26"/>
          <w:szCs w:val="26"/>
        </w:rPr>
        <w:t xml:space="preserve"> 1</w:t>
      </w:r>
    </w:p>
    <w:p w14:paraId="39B55AA0" w14:textId="77777777" w:rsidR="00001CC7" w:rsidRPr="00D51BB2" w:rsidRDefault="00001CC7" w:rsidP="00001CC7">
      <w:pPr>
        <w:pStyle w:val="Vnbnnidung0"/>
        <w:tabs>
          <w:tab w:val="left" w:pos="776"/>
        </w:tabs>
        <w:spacing w:line="20" w:lineRule="atLeast"/>
        <w:ind w:firstLine="0"/>
        <w:rPr>
          <w:sz w:val="26"/>
          <w:szCs w:val="26"/>
        </w:rPr>
      </w:pPr>
      <w:r w:rsidRPr="00D51BB2">
        <w:rPr>
          <w:b/>
          <w:bCs/>
          <w:sz w:val="26"/>
          <w:szCs w:val="26"/>
        </w:rPr>
        <w:t xml:space="preserve">III.CÁC CÁC HOẠT ĐỘNG DẠY HỌC CHỦ YẾU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072"/>
        <w:gridCol w:w="3543"/>
      </w:tblGrid>
      <w:tr w:rsidR="00001CC7" w:rsidRPr="00D51BB2" w14:paraId="51EF7E49" w14:textId="77777777" w:rsidTr="00CC65E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8F36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876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giáo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ABCB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học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001CC7" w:rsidRPr="00D51BB2" w14:paraId="60015B26" w14:textId="77777777" w:rsidTr="00CC65E7">
        <w:trPr>
          <w:trHeight w:val="68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C93F4" w14:textId="77777777" w:rsidR="00001CC7" w:rsidRPr="00D51BB2" w:rsidRDefault="00001CC7" w:rsidP="00CC65E7">
            <w:pPr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5’</w:t>
            </w:r>
          </w:p>
          <w:p w14:paraId="2254E4E3" w14:textId="77777777" w:rsidR="00001CC7" w:rsidRPr="00D51BB2" w:rsidRDefault="00001CC7" w:rsidP="00CC65E7">
            <w:pPr>
              <w:tabs>
                <w:tab w:val="left" w:pos="720"/>
              </w:tabs>
              <w:spacing w:line="20" w:lineRule="atLeast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2DDDAC03" w14:textId="77777777" w:rsidR="00001CC7" w:rsidRPr="00D51BB2" w:rsidRDefault="00001CC7" w:rsidP="00CC65E7">
            <w:pPr>
              <w:tabs>
                <w:tab w:val="left" w:pos="720"/>
              </w:tabs>
              <w:spacing w:line="20" w:lineRule="atLeast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1’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CB6DF" w14:textId="77777777" w:rsidR="00001CC7" w:rsidRPr="00D51BB2" w:rsidRDefault="00001CC7" w:rsidP="00CC65E7">
            <w:pPr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proofErr w:type="gramEnd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đầu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proofErr w:type="spellEnd"/>
          </w:p>
          <w:p w14:paraId="64A0634C" w14:textId="77777777" w:rsidR="00001CC7" w:rsidRPr="00D51BB2" w:rsidRDefault="00001CC7" w:rsidP="00CC65E7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80E5617" w14:textId="77777777" w:rsidR="00001CC7" w:rsidRPr="00D51BB2" w:rsidRDefault="00001CC7" w:rsidP="00CC65E7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 1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.Giới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nêu</w:t>
            </w:r>
            <w:proofErr w:type="spellEnd"/>
            <w:r w:rsidRPr="00D51BB2">
              <w:rPr>
                <w:sz w:val="26"/>
                <w:szCs w:val="26"/>
              </w:rPr>
              <w:t xml:space="preserve"> MĐYC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99761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001CC7" w:rsidRPr="00D51BB2" w14:paraId="65B83D44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A4C3" w14:textId="77777777" w:rsidR="00001CC7" w:rsidRPr="00D51BB2" w:rsidRDefault="00001CC7" w:rsidP="00CC65E7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27’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78C27" w14:textId="77777777" w:rsidR="00001CC7" w:rsidRPr="00D51BB2" w:rsidRDefault="00001CC7" w:rsidP="00CC65E7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,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thực</w:t>
            </w:r>
            <w:proofErr w:type="spellEnd"/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48D8A0AA" w14:textId="77777777" w:rsidR="00001CC7" w:rsidRPr="00D51BB2" w:rsidRDefault="00001CC7" w:rsidP="00001CC7">
            <w:pPr>
              <w:pStyle w:val="Vnbnnidung0"/>
              <w:numPr>
                <w:ilvl w:val="0"/>
                <w:numId w:val="2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4" w:name="bookmark3817"/>
            <w:bookmarkEnd w:id="4"/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con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ang, thang, ac,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vạc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.</w:t>
            </w:r>
          </w:p>
          <w:p w14:paraId="39987432" w14:textId="77777777" w:rsidR="00001CC7" w:rsidRPr="00D51BB2" w:rsidRDefault="00001CC7" w:rsidP="00001CC7">
            <w:pPr>
              <w:pStyle w:val="Vnbnnidung0"/>
              <w:numPr>
                <w:ilvl w:val="0"/>
                <w:numId w:val="2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5" w:name="bookmark3818"/>
            <w:bookmarkEnd w:id="5"/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con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ván</w:t>
            </w:r>
            <w:proofErr w:type="spellEnd"/>
          </w:p>
          <w:p w14:paraId="28AE8539" w14:textId="77777777" w:rsidR="00001CC7" w:rsidRPr="00D51BB2" w:rsidRDefault="00001CC7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6" w:name="bookmark3819"/>
            <w:bookmarkEnd w:id="6"/>
            <w:r w:rsidRPr="00D51BB2">
              <w:rPr>
                <w:sz w:val="26"/>
                <w:szCs w:val="26"/>
              </w:rPr>
              <w:t xml:space="preserve">1 HS </w:t>
            </w:r>
            <w:proofErr w:type="spellStart"/>
            <w:r w:rsidRPr="00D51BB2">
              <w:rPr>
                <w:sz w:val="26"/>
                <w:szCs w:val="26"/>
              </w:rPr>
              <w:t>nhìn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;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;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độ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sz w:val="26"/>
                <w:szCs w:val="26"/>
              </w:rPr>
              <w:t>chữ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A399421" w14:textId="77777777" w:rsidR="00001CC7" w:rsidRPr="00D51BB2" w:rsidRDefault="00001CC7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7" w:name="bookmark3820"/>
            <w:bookmarkEnd w:id="7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lượt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hướng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dẫn</w:t>
            </w:r>
            <w:proofErr w:type="spellEnd"/>
            <w:r w:rsidRPr="00D51BB2">
              <w:rPr>
                <w:sz w:val="26"/>
                <w:szCs w:val="26"/>
              </w:rPr>
              <w:t>:</w:t>
            </w:r>
          </w:p>
          <w:p w14:paraId="1DF48737" w14:textId="77777777" w:rsidR="00001CC7" w:rsidRPr="00D51BB2" w:rsidRDefault="00001CC7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+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2 li;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: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chữ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>t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3 li.</w:t>
            </w:r>
          </w:p>
          <w:p w14:paraId="48F3F88F" w14:textId="77777777" w:rsidR="00001CC7" w:rsidRPr="00D51BB2" w:rsidRDefault="00001CC7" w:rsidP="00CC65E7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+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: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chữ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>l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5 li.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,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dấu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sắc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>ơ.</w:t>
            </w:r>
          </w:p>
          <w:p w14:paraId="52936CE6" w14:textId="77777777" w:rsidR="00001CC7" w:rsidRPr="00D51BB2" w:rsidRDefault="00001CC7" w:rsidP="00CC65E7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8" w:name="bookmark3821"/>
            <w:bookmarkEnd w:id="8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hành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vở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1,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một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CC5A36B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i/>
                <w:iCs/>
                <w:sz w:val="26"/>
                <w:szCs w:val="26"/>
              </w:rPr>
            </w:pPr>
            <w:bookmarkStart w:id="9" w:name="bookmark3822"/>
            <w:bookmarkEnd w:id="9"/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i/>
                <w:iCs/>
                <w:sz w:val="26"/>
                <w:szCs w:val="26"/>
              </w:rPr>
              <w:t xml:space="preserve">ang, thang, ac,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vạc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như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mục</w:t>
            </w:r>
            <w:proofErr w:type="spellEnd"/>
            <w:r w:rsidRPr="00D51BB2">
              <w:rPr>
                <w:sz w:val="26"/>
                <w:szCs w:val="26"/>
              </w:rPr>
              <w:t xml:space="preserve"> b). HS </w:t>
            </w:r>
            <w:proofErr w:type="spellStart"/>
            <w:r w:rsidRPr="00D51BB2">
              <w:rPr>
                <w:sz w:val="26"/>
                <w:szCs w:val="26"/>
              </w:rPr>
              <w:t>hoàn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thành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phần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thêm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.</w:t>
            </w:r>
          </w:p>
          <w:p w14:paraId="451B4757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iCs/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iCs/>
                <w:sz w:val="26"/>
                <w:szCs w:val="26"/>
              </w:rPr>
              <w:t>cùng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iCs/>
                <w:sz w:val="26"/>
                <w:szCs w:val="26"/>
              </w:rPr>
              <w:t>nhận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xét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bình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chon </w:t>
            </w:r>
            <w:proofErr w:type="spellStart"/>
            <w:r w:rsidRPr="00D51BB2">
              <w:rPr>
                <w:iCs/>
                <w:sz w:val="26"/>
                <w:szCs w:val="26"/>
              </w:rPr>
              <w:t>bạn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viết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nhanh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Cs/>
                <w:sz w:val="26"/>
                <w:szCs w:val="26"/>
              </w:rPr>
              <w:t>đúng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qui </w:t>
            </w:r>
            <w:proofErr w:type="spellStart"/>
            <w:r w:rsidRPr="00D51BB2">
              <w:rPr>
                <w:iCs/>
                <w:sz w:val="26"/>
                <w:szCs w:val="26"/>
              </w:rPr>
              <w:t>trình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Cs/>
                <w:sz w:val="26"/>
                <w:szCs w:val="26"/>
              </w:rPr>
              <w:t>đẹp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CBE08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C630230" w14:textId="77777777" w:rsidR="00001CC7" w:rsidRPr="00D51BB2" w:rsidRDefault="00001CC7" w:rsidP="00CC65E7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dõi</w:t>
            </w:r>
            <w:proofErr w:type="spellEnd"/>
          </w:p>
          <w:p w14:paraId="6D57B7A3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92CDE00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94D9485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0478916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362D181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10C2AC4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vở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</w:p>
          <w:p w14:paraId="3AD16012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D5F553B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D555EE0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F2571D1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A8C52D8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452DBF2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9CCA496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AD2E7E1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8169755" w14:textId="77777777" w:rsidR="00001CC7" w:rsidRPr="00D51BB2" w:rsidRDefault="00001CC7" w:rsidP="00CC65E7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nhận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xét</w:t>
            </w:r>
            <w:proofErr w:type="spellEnd"/>
          </w:p>
        </w:tc>
      </w:tr>
      <w:tr w:rsidR="00001CC7" w:rsidRPr="00D51BB2" w14:paraId="7497FEBB" w14:textId="77777777" w:rsidTr="00CC65E7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C0B" w14:textId="77777777" w:rsidR="00001CC7" w:rsidRPr="00D51BB2" w:rsidRDefault="00001CC7" w:rsidP="00CC65E7">
            <w:pPr>
              <w:spacing w:line="20" w:lineRule="atLeast"/>
              <w:ind w:left="142" w:hanging="142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2’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2E1" w14:textId="77777777" w:rsidR="00001CC7" w:rsidRPr="00D51BB2" w:rsidRDefault="00001CC7" w:rsidP="00CC65E7">
            <w:pPr>
              <w:pStyle w:val="Vnbnnidung0"/>
              <w:tabs>
                <w:tab w:val="left" w:pos="1093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4.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củng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cố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nối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tiếp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</w:p>
          <w:p w14:paraId="419BE642" w14:textId="77777777" w:rsidR="00001CC7" w:rsidRPr="00D51BB2" w:rsidRDefault="00001CC7" w:rsidP="00CC65E7">
            <w:pPr>
              <w:pStyle w:val="Vnbnnidung0"/>
              <w:tabs>
                <w:tab w:val="left" w:pos="109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Cho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sinh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ân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</w:p>
          <w:p w14:paraId="14DD479F" w14:textId="77777777" w:rsidR="00001CC7" w:rsidRPr="00D51BB2" w:rsidRDefault="00001CC7" w:rsidP="00CC65E7">
            <w:pPr>
              <w:pStyle w:val="Vnbnnidung0"/>
              <w:tabs>
                <w:tab w:val="left" w:pos="109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sz w:val="26"/>
                <w:szCs w:val="26"/>
              </w:rPr>
              <w:t>Nhận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xét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9D8" w14:textId="77777777" w:rsidR="00001CC7" w:rsidRPr="00D51BB2" w:rsidRDefault="00001CC7" w:rsidP="00CC65E7">
            <w:pPr>
              <w:spacing w:line="20" w:lineRule="atLeast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1F163719" w14:textId="77777777" w:rsidR="00001CC7" w:rsidRPr="00D51BB2" w:rsidRDefault="00001CC7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viết</w:t>
            </w:r>
            <w:proofErr w:type="spellEnd"/>
          </w:p>
          <w:p w14:paraId="324C7354" w14:textId="77777777" w:rsidR="00001CC7" w:rsidRPr="00D51BB2" w:rsidRDefault="00001CC7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9F12EAA" w14:textId="77777777" w:rsidR="00001CC7" w:rsidRPr="00D51BB2" w:rsidRDefault="00001CC7" w:rsidP="00CC65E7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-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</w:tbl>
    <w:p w14:paraId="06143703" w14:textId="77777777" w:rsidR="00001CC7" w:rsidRPr="00D51BB2" w:rsidRDefault="00001CC7" w:rsidP="00001CC7">
      <w:pPr>
        <w:keepNext/>
        <w:keepLines/>
        <w:tabs>
          <w:tab w:val="left" w:pos="3391"/>
        </w:tabs>
        <w:spacing w:line="20" w:lineRule="atLeast"/>
        <w:outlineLvl w:val="3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  <w:bookmarkStart w:id="10" w:name="bookmark3816"/>
      <w:bookmarkStart w:id="11" w:name="bookmark3815"/>
      <w:bookmarkStart w:id="12" w:name="bookmark3823"/>
      <w:bookmarkEnd w:id="10"/>
      <w:bookmarkEnd w:id="11"/>
      <w:bookmarkEnd w:id="12"/>
    </w:p>
    <w:p w14:paraId="508F10EE" w14:textId="77777777" w:rsidR="00001CC7" w:rsidRPr="00D51BB2" w:rsidRDefault="00001CC7" w:rsidP="00001CC7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1B89660F" w14:textId="77777777" w:rsidR="00001CC7" w:rsidRPr="00D51BB2" w:rsidRDefault="00001CC7" w:rsidP="00001CC7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011D2100" w14:textId="77777777" w:rsidR="00001CC7" w:rsidRPr="00D51BB2" w:rsidRDefault="00001CC7" w:rsidP="00001CC7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55879E6B" w14:textId="77777777" w:rsidR="00001CC7" w:rsidRPr="00D51BB2" w:rsidRDefault="00001CC7" w:rsidP="00001CC7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4ED54929" w14:textId="77777777" w:rsidR="00001CC7" w:rsidRPr="00D51BB2" w:rsidRDefault="00001CC7" w:rsidP="00001CC7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</w:p>
    <w:p w14:paraId="41C928DC" w14:textId="67648A7A" w:rsidR="00827302" w:rsidRDefault="00001CC7" w:rsidP="00001CC7"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5028"/>
    <w:multiLevelType w:val="multilevel"/>
    <w:tmpl w:val="3E9D50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054409">
    <w:abstractNumId w:val="1"/>
  </w:num>
  <w:num w:numId="2" w16cid:durableId="8802454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7"/>
    <w:rsid w:val="00001CC7"/>
    <w:rsid w:val="0033015A"/>
    <w:rsid w:val="00827302"/>
    <w:rsid w:val="00F6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553E"/>
  <w15:chartTrackingRefBased/>
  <w15:docId w15:val="{E5EE03E6-FD20-4CA6-901D-6388DA3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C7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C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C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C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C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C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C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C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C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C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C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C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C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C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C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C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C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CC7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001CC7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01CC7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2025-05-09T15:19:00Z</dcterms:created>
  <dcterms:modified xsi:type="dcterms:W3CDTF">2025-05-09T15:19:00Z</dcterms:modified>
</cp:coreProperties>
</file>