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8357" w14:textId="77777777" w:rsidR="00870338" w:rsidRPr="008C0D0F" w:rsidRDefault="00870338" w:rsidP="00870338">
      <w:pPr>
        <w:spacing w:after="0" w:line="240" w:lineRule="auto"/>
        <w:rPr>
          <w:rFonts w:cs="Times New Roman"/>
          <w:b/>
          <w:sz w:val="26"/>
          <w:szCs w:val="26"/>
        </w:rPr>
      </w:pPr>
      <w:r w:rsidRPr="008C0D0F">
        <w:rPr>
          <w:rFonts w:cs="Times New Roman"/>
          <w:b/>
          <w:sz w:val="26"/>
          <w:szCs w:val="26"/>
        </w:rPr>
        <w:t xml:space="preserve">Môn </w:t>
      </w:r>
      <w:proofErr w:type="spellStart"/>
      <w:r w:rsidRPr="008C0D0F">
        <w:rPr>
          <w:rFonts w:cs="Times New Roman"/>
          <w:b/>
          <w:sz w:val="26"/>
          <w:szCs w:val="26"/>
        </w:rPr>
        <w:t>học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: ĐẠO ĐỨC </w:t>
      </w:r>
      <w:proofErr w:type="spellStart"/>
      <w:r w:rsidRPr="008C0D0F">
        <w:rPr>
          <w:rFonts w:cs="Times New Roman"/>
          <w:b/>
          <w:sz w:val="26"/>
          <w:szCs w:val="26"/>
        </w:rPr>
        <w:t>Lớp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1</w:t>
      </w:r>
    </w:p>
    <w:p w14:paraId="574D87EE" w14:textId="77777777" w:rsidR="00870338" w:rsidRPr="008C0D0F" w:rsidRDefault="00870338" w:rsidP="00870338">
      <w:pPr>
        <w:widowControl w:val="0"/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8C0D0F">
        <w:rPr>
          <w:rFonts w:eastAsia="Times New Roman" w:cs="Times New Roman"/>
          <w:b/>
          <w:sz w:val="26"/>
          <w:szCs w:val="26"/>
        </w:rPr>
        <w:t>Tên</w:t>
      </w:r>
      <w:proofErr w:type="spellEnd"/>
      <w:r w:rsidRPr="008C0D0F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sz w:val="26"/>
          <w:szCs w:val="26"/>
        </w:rPr>
        <w:t>bài</w:t>
      </w:r>
      <w:proofErr w:type="spellEnd"/>
      <w:r w:rsidRPr="008C0D0F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sz w:val="26"/>
          <w:szCs w:val="26"/>
        </w:rPr>
        <w:t>học</w:t>
      </w:r>
      <w:proofErr w:type="spellEnd"/>
      <w:r w:rsidRPr="008C0D0F">
        <w:rPr>
          <w:rFonts w:eastAsia="Times New Roman" w:cs="Times New Roman"/>
          <w:b/>
          <w:sz w:val="26"/>
          <w:szCs w:val="26"/>
        </w:rPr>
        <w:t xml:space="preserve">: </w:t>
      </w:r>
      <w:proofErr w:type="spellStart"/>
      <w:r w:rsidRPr="008C0D0F">
        <w:rPr>
          <w:rFonts w:eastAsia="Times New Roman" w:cs="Times New Roman"/>
          <w:b/>
          <w:sz w:val="26"/>
          <w:szCs w:val="26"/>
        </w:rPr>
        <w:t>Bài</w:t>
      </w:r>
      <w:proofErr w:type="spellEnd"/>
      <w:r w:rsidRPr="008C0D0F">
        <w:rPr>
          <w:rFonts w:eastAsia="Times New Roman" w:cs="Times New Roman"/>
          <w:b/>
          <w:sz w:val="26"/>
          <w:szCs w:val="26"/>
        </w:rPr>
        <w:t xml:space="preserve"> 8: EM VỚI ÔNG BÀ, CHA MẸ</w:t>
      </w:r>
    </w:p>
    <w:p w14:paraId="5464A1CE" w14:textId="77777777" w:rsidR="00870338" w:rsidRPr="008C0D0F" w:rsidRDefault="00870338" w:rsidP="00870338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proofErr w:type="spellStart"/>
      <w:r w:rsidRPr="008C0D0F">
        <w:rPr>
          <w:rFonts w:eastAsia="Times New Roman" w:cs="Times New Roman"/>
          <w:b/>
          <w:bCs/>
          <w:sz w:val="26"/>
          <w:szCs w:val="26"/>
        </w:rPr>
        <w:t>Thời</w:t>
      </w:r>
      <w:proofErr w:type="spellEnd"/>
      <w:r w:rsidRPr="008C0D0F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bCs/>
          <w:sz w:val="26"/>
          <w:szCs w:val="26"/>
        </w:rPr>
        <w:t>gian</w:t>
      </w:r>
      <w:proofErr w:type="spellEnd"/>
      <w:r w:rsidRPr="008C0D0F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bCs/>
          <w:sz w:val="26"/>
          <w:szCs w:val="26"/>
        </w:rPr>
        <w:t>thực</w:t>
      </w:r>
      <w:proofErr w:type="spellEnd"/>
      <w:r w:rsidRPr="008C0D0F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bCs/>
          <w:sz w:val="26"/>
          <w:szCs w:val="26"/>
        </w:rPr>
        <w:t>hiện</w:t>
      </w:r>
      <w:proofErr w:type="spellEnd"/>
      <w:r w:rsidRPr="008C0D0F">
        <w:rPr>
          <w:rFonts w:eastAsia="Times New Roman" w:cs="Times New Roman"/>
          <w:b/>
          <w:bCs/>
          <w:sz w:val="26"/>
          <w:szCs w:val="26"/>
        </w:rPr>
        <w:t xml:space="preserve">: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Ngày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</w:t>
      </w:r>
      <w:r>
        <w:rPr>
          <w:rFonts w:eastAsia="Calibri" w:cs="Times New Roman"/>
          <w:b/>
          <w:sz w:val="26"/>
          <w:szCs w:val="26"/>
          <w:lang w:val="vi-VN"/>
        </w:rPr>
        <w:t>20</w:t>
      </w:r>
      <w:r w:rsidRPr="008C0D0F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tháng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1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năm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</w:t>
      </w:r>
      <w:r>
        <w:rPr>
          <w:rFonts w:eastAsia="Calibri" w:cs="Times New Roman"/>
          <w:b/>
          <w:sz w:val="26"/>
          <w:szCs w:val="26"/>
        </w:rPr>
        <w:t>2025</w:t>
      </w:r>
    </w:p>
    <w:p w14:paraId="33A04EB4" w14:textId="77777777" w:rsidR="00870338" w:rsidRPr="008C0D0F" w:rsidRDefault="00870338" w:rsidP="0087033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8C0D0F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I.</w:t>
      </w:r>
      <w:r w:rsidRPr="008C0D0F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YÊU CẦU CẦN ĐẠT</w:t>
      </w:r>
      <w:r w:rsidRPr="008C0D0F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27F81454" w14:textId="77777777" w:rsidR="00870338" w:rsidRPr="008C0D0F" w:rsidRDefault="00870338" w:rsidP="00870338">
      <w:pPr>
        <w:shd w:val="clear" w:color="auto" w:fill="FFFFFF"/>
        <w:spacing w:after="24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C0D0F">
        <w:rPr>
          <w:rFonts w:eastAsia="Times New Roman" w:cs="Times New Roman"/>
          <w:sz w:val="26"/>
          <w:szCs w:val="26"/>
        </w:rPr>
        <w:t>Bài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học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góp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phần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hình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thành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</w:rPr>
        <w:t>phát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triển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cho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học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sinh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phẩm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chất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8C0D0F">
        <w:rPr>
          <w:rFonts w:eastAsia="Times New Roman" w:cs="Times New Roman"/>
          <w:sz w:val="26"/>
          <w:szCs w:val="26"/>
        </w:rPr>
        <w:t>nhân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ái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</w:rPr>
        <w:t>trách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nhiệm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và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năng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lực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điều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chỉnh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hành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vi </w:t>
      </w:r>
      <w:proofErr w:type="spellStart"/>
      <w:r w:rsidRPr="008C0D0F">
        <w:rPr>
          <w:rFonts w:eastAsia="Times New Roman" w:cs="Times New Roman"/>
          <w:sz w:val="26"/>
          <w:szCs w:val="26"/>
        </w:rPr>
        <w:t>dựa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trên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các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yêu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cầu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cần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đạt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sau</w:t>
      </w:r>
      <w:proofErr w:type="spellEnd"/>
      <w:r w:rsidRPr="008C0D0F">
        <w:rPr>
          <w:rFonts w:eastAsia="Times New Roman" w:cs="Times New Roman"/>
          <w:sz w:val="26"/>
          <w:szCs w:val="26"/>
        </w:rPr>
        <w:t>:</w:t>
      </w:r>
    </w:p>
    <w:p w14:paraId="7330922F" w14:textId="77777777" w:rsidR="00870338" w:rsidRPr="008C0D0F" w:rsidRDefault="00870338" w:rsidP="00870338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eastAsia="Times New Roman" w:cs="Times New Roman"/>
          <w:sz w:val="26"/>
          <w:szCs w:val="26"/>
        </w:rPr>
      </w:pPr>
      <w:proofErr w:type="spellStart"/>
      <w:r w:rsidRPr="008C0D0F">
        <w:rPr>
          <w:rFonts w:eastAsia="Times New Roman" w:cs="Times New Roman"/>
          <w:sz w:val="26"/>
          <w:szCs w:val="26"/>
        </w:rPr>
        <w:t>Nhận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biết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được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biểu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hiện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và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ý </w:t>
      </w:r>
      <w:proofErr w:type="spellStart"/>
      <w:r w:rsidRPr="008C0D0F">
        <w:rPr>
          <w:rFonts w:eastAsia="Times New Roman" w:cs="Times New Roman"/>
          <w:sz w:val="26"/>
          <w:szCs w:val="26"/>
        </w:rPr>
        <w:t>nghĩa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của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việc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quan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tâm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</w:rPr>
        <w:t>chăm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sóc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ông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</w:t>
      </w:r>
      <w:proofErr w:type="spellEnd"/>
      <w:r w:rsidRPr="008C0D0F">
        <w:rPr>
          <w:rFonts w:eastAsia="Times New Roman" w:cs="Times New Roman"/>
          <w:sz w:val="26"/>
          <w:szCs w:val="26"/>
        </w:rPr>
        <w:t>.</w:t>
      </w:r>
    </w:p>
    <w:p w14:paraId="296513B4" w14:textId="77777777" w:rsidR="00870338" w:rsidRPr="008C0D0F" w:rsidRDefault="00870338" w:rsidP="00870338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eastAsia="Times New Roman" w:cs="Times New Roman"/>
          <w:sz w:val="26"/>
          <w:szCs w:val="26"/>
        </w:rPr>
      </w:pPr>
      <w:proofErr w:type="spellStart"/>
      <w:r w:rsidRPr="008C0D0F">
        <w:rPr>
          <w:rFonts w:eastAsia="Times New Roman" w:cs="Times New Roman"/>
          <w:sz w:val="26"/>
          <w:szCs w:val="26"/>
        </w:rPr>
        <w:t>Thể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hiện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sự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quan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tâm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</w:rPr>
        <w:t>chăm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sóc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ông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bằng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những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việc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làm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phù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hợp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với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lứa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tuổi</w:t>
      </w:r>
      <w:proofErr w:type="spellEnd"/>
      <w:r w:rsidRPr="008C0D0F">
        <w:rPr>
          <w:rFonts w:eastAsia="Times New Roman" w:cs="Times New Roman"/>
          <w:sz w:val="26"/>
          <w:szCs w:val="26"/>
        </w:rPr>
        <w:t>.</w:t>
      </w:r>
    </w:p>
    <w:p w14:paraId="25B1B955" w14:textId="77777777" w:rsidR="00870338" w:rsidRPr="008C0D0F" w:rsidRDefault="00870338" w:rsidP="00870338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eastAsia="Times New Roman" w:cs="Times New Roman"/>
          <w:sz w:val="26"/>
          <w:szCs w:val="26"/>
        </w:rPr>
      </w:pPr>
      <w:proofErr w:type="spellStart"/>
      <w:r w:rsidRPr="008C0D0F">
        <w:rPr>
          <w:rFonts w:eastAsia="Times New Roman" w:cs="Times New Roman"/>
          <w:sz w:val="26"/>
          <w:szCs w:val="26"/>
        </w:rPr>
        <w:t>Thực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hiện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được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những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việc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làm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thể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hiện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tình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yêu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thương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đối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với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ông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</w:t>
      </w:r>
      <w:proofErr w:type="spellEnd"/>
      <w:r w:rsidRPr="008C0D0F">
        <w:rPr>
          <w:rFonts w:eastAsia="Times New Roman" w:cs="Times New Roman"/>
          <w:sz w:val="26"/>
          <w:szCs w:val="26"/>
        </w:rPr>
        <w:t>.</w:t>
      </w:r>
    </w:p>
    <w:p w14:paraId="2E1FBCA9" w14:textId="77777777" w:rsidR="00870338" w:rsidRPr="008C0D0F" w:rsidRDefault="00870338" w:rsidP="00870338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eastAsia="Times New Roman" w:cs="Times New Roman"/>
          <w:sz w:val="26"/>
          <w:szCs w:val="26"/>
        </w:rPr>
      </w:pPr>
      <w:proofErr w:type="spellStart"/>
      <w:r w:rsidRPr="008C0D0F">
        <w:rPr>
          <w:rFonts w:eastAsia="Times New Roman" w:cs="Times New Roman"/>
          <w:sz w:val="26"/>
          <w:szCs w:val="26"/>
        </w:rPr>
        <w:t>Thực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hiện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được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những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việc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đồng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tình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với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thái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độ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thể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hiện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yêu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thương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đối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với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ông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</w:t>
      </w:r>
      <w:proofErr w:type="spellEnd"/>
      <w:r w:rsidRPr="008C0D0F">
        <w:rPr>
          <w:rFonts w:eastAsia="Times New Roman" w:cs="Times New Roman"/>
          <w:sz w:val="26"/>
          <w:szCs w:val="26"/>
        </w:rPr>
        <w:t>.</w:t>
      </w:r>
    </w:p>
    <w:p w14:paraId="12955D83" w14:textId="77777777" w:rsidR="00870338" w:rsidRPr="008C0D0F" w:rsidRDefault="00870338" w:rsidP="00870338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eastAsia="Times New Roman" w:cs="Times New Roman"/>
          <w:sz w:val="26"/>
          <w:szCs w:val="26"/>
        </w:rPr>
      </w:pPr>
      <w:proofErr w:type="spellStart"/>
      <w:r w:rsidRPr="008C0D0F">
        <w:rPr>
          <w:rFonts w:eastAsia="Times New Roman" w:cs="Times New Roman"/>
          <w:sz w:val="26"/>
          <w:szCs w:val="26"/>
        </w:rPr>
        <w:t>Lễ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phép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</w:rPr>
        <w:t>vâng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lời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ông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C0D0F">
        <w:rPr>
          <w:rFonts w:eastAsia="Times New Roman" w:cs="Times New Roman"/>
          <w:sz w:val="26"/>
          <w:szCs w:val="26"/>
        </w:rPr>
        <w:t>bà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;</w:t>
      </w:r>
      <w:proofErr w:type="gram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hiếu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thảo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với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ông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</w:t>
      </w:r>
      <w:proofErr w:type="spellEnd"/>
      <w:r w:rsidRPr="008C0D0F">
        <w:rPr>
          <w:rFonts w:eastAsia="Times New Roman" w:cs="Times New Roman"/>
          <w:sz w:val="26"/>
          <w:szCs w:val="26"/>
        </w:rPr>
        <w:t>.</w:t>
      </w:r>
    </w:p>
    <w:p w14:paraId="07313453" w14:textId="77777777" w:rsidR="00870338" w:rsidRPr="008C0D0F" w:rsidRDefault="00870338" w:rsidP="0087033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8C0D0F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II.ĐỒ DÙNG DẠY HỌC:</w:t>
      </w:r>
    </w:p>
    <w:p w14:paraId="05B0FD71" w14:textId="77777777" w:rsidR="00870338" w:rsidRPr="008C0D0F" w:rsidRDefault="00870338" w:rsidP="00870338">
      <w:pPr>
        <w:shd w:val="clear" w:color="auto" w:fill="FFFFFF"/>
        <w:spacing w:after="240" w:line="240" w:lineRule="auto"/>
        <w:rPr>
          <w:rFonts w:eastAsia="Times New Roman" w:cs="Times New Roman"/>
          <w:sz w:val="26"/>
          <w:szCs w:val="26"/>
        </w:rPr>
      </w:pPr>
      <w:r w:rsidRPr="008C0D0F">
        <w:rPr>
          <w:rFonts w:eastAsia="Times New Roman" w:cs="Times New Roman"/>
          <w:sz w:val="26"/>
          <w:szCs w:val="26"/>
        </w:rPr>
        <w:t xml:space="preserve">- GV: SGK, SGV, </w:t>
      </w:r>
      <w:proofErr w:type="spellStart"/>
      <w:r w:rsidRPr="008C0D0F">
        <w:rPr>
          <w:rFonts w:eastAsia="Times New Roman" w:cs="Times New Roman"/>
          <w:sz w:val="26"/>
          <w:szCs w:val="26"/>
        </w:rPr>
        <w:t>Vở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tập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đạo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đức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1:</w:t>
      </w:r>
    </w:p>
    <w:p w14:paraId="71F78EBF" w14:textId="77777777" w:rsidR="00870338" w:rsidRPr="008C0D0F" w:rsidRDefault="00870338" w:rsidP="00870338">
      <w:pPr>
        <w:shd w:val="clear" w:color="auto" w:fill="FFFFFF"/>
        <w:spacing w:after="240" w:line="240" w:lineRule="auto"/>
        <w:rPr>
          <w:rFonts w:eastAsia="Times New Roman" w:cs="Times New Roman"/>
          <w:sz w:val="26"/>
          <w:szCs w:val="26"/>
        </w:rPr>
      </w:pPr>
      <w:r w:rsidRPr="008C0D0F">
        <w:rPr>
          <w:rFonts w:eastAsia="Times New Roman" w:cs="Times New Roman"/>
          <w:sz w:val="26"/>
          <w:szCs w:val="26"/>
        </w:rPr>
        <w:t xml:space="preserve">Tranh </w:t>
      </w:r>
      <w:proofErr w:type="spellStart"/>
      <w:r w:rsidRPr="008C0D0F">
        <w:rPr>
          <w:rFonts w:eastAsia="Times New Roman" w:cs="Times New Roman"/>
          <w:sz w:val="26"/>
          <w:szCs w:val="26"/>
        </w:rPr>
        <w:t>ảnh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</w:rPr>
        <w:t>truyện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</w:rPr>
        <w:t>hình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dán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mặt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cười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– </w:t>
      </w:r>
      <w:proofErr w:type="spellStart"/>
      <w:r w:rsidRPr="008C0D0F">
        <w:rPr>
          <w:rFonts w:eastAsia="Times New Roman" w:cs="Times New Roman"/>
          <w:sz w:val="26"/>
          <w:szCs w:val="26"/>
        </w:rPr>
        <w:t>mặt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mếu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</w:rPr>
        <w:t>âm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nhạc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(</w:t>
      </w:r>
      <w:proofErr w:type="spellStart"/>
      <w:r w:rsidRPr="008C0D0F">
        <w:rPr>
          <w:rFonts w:eastAsia="Times New Roman" w:cs="Times New Roman"/>
          <w:sz w:val="26"/>
          <w:szCs w:val="26"/>
        </w:rPr>
        <w:t>bài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hát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” </w:t>
      </w:r>
      <w:proofErr w:type="spellStart"/>
      <w:r w:rsidRPr="008C0D0F">
        <w:rPr>
          <w:rFonts w:eastAsia="Times New Roman" w:cs="Times New Roman"/>
          <w:sz w:val="26"/>
          <w:szCs w:val="26"/>
        </w:rPr>
        <w:t>Cháu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yêu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” – </w:t>
      </w:r>
      <w:proofErr w:type="spellStart"/>
      <w:r w:rsidRPr="008C0D0F">
        <w:rPr>
          <w:rFonts w:eastAsia="Times New Roman" w:cs="Times New Roman"/>
          <w:sz w:val="26"/>
          <w:szCs w:val="26"/>
        </w:rPr>
        <w:t>Sáng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tác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: Xuân Giao.), … </w:t>
      </w:r>
      <w:proofErr w:type="spellStart"/>
      <w:r w:rsidRPr="008C0D0F">
        <w:rPr>
          <w:rFonts w:eastAsia="Times New Roman" w:cs="Times New Roman"/>
          <w:sz w:val="26"/>
          <w:szCs w:val="26"/>
        </w:rPr>
        <w:t>gắn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với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học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“Quan </w:t>
      </w:r>
      <w:proofErr w:type="spellStart"/>
      <w:r w:rsidRPr="008C0D0F">
        <w:rPr>
          <w:rFonts w:eastAsia="Times New Roman" w:cs="Times New Roman"/>
          <w:sz w:val="26"/>
          <w:szCs w:val="26"/>
        </w:rPr>
        <w:t>tâm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chăm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sóc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Ông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</w:t>
      </w:r>
      <w:proofErr w:type="spellEnd"/>
      <w:r w:rsidRPr="008C0D0F">
        <w:rPr>
          <w:rFonts w:eastAsia="Times New Roman" w:cs="Times New Roman"/>
          <w:sz w:val="26"/>
          <w:szCs w:val="26"/>
        </w:rPr>
        <w:t>”.</w:t>
      </w:r>
      <w:r w:rsidRPr="008C0D0F">
        <w:rPr>
          <w:rFonts w:eastAsia="Times New Roman" w:cs="Times New Roman"/>
          <w:sz w:val="26"/>
          <w:szCs w:val="26"/>
        </w:rPr>
        <w:br/>
        <w:t xml:space="preserve">- HS: </w:t>
      </w:r>
      <w:proofErr w:type="spellStart"/>
      <w:r w:rsidRPr="008C0D0F">
        <w:rPr>
          <w:rFonts w:eastAsia="Times New Roman" w:cs="Times New Roman"/>
          <w:sz w:val="26"/>
          <w:szCs w:val="26"/>
        </w:rPr>
        <w:t>Sgk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Times New Roman" w:cs="Times New Roman"/>
          <w:sz w:val="26"/>
          <w:szCs w:val="26"/>
        </w:rPr>
        <w:t>vở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tập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đạo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đức</w:t>
      </w:r>
      <w:proofErr w:type="spellEnd"/>
      <w:r w:rsidRPr="008C0D0F">
        <w:rPr>
          <w:rFonts w:eastAsia="Times New Roman" w:cs="Times New Roman"/>
          <w:sz w:val="26"/>
          <w:szCs w:val="26"/>
        </w:rPr>
        <w:t>.</w:t>
      </w:r>
    </w:p>
    <w:p w14:paraId="412C2627" w14:textId="77777777" w:rsidR="00870338" w:rsidRPr="008C0D0F" w:rsidRDefault="00870338" w:rsidP="0087033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8C0D0F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III.CÁC HOẠT ĐỘNG DẠY HỌC</w:t>
      </w:r>
    </w:p>
    <w:tbl>
      <w:tblPr>
        <w:tblW w:w="11070" w:type="dxa"/>
        <w:tblInd w:w="-8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5400"/>
        <w:gridCol w:w="91"/>
        <w:gridCol w:w="179"/>
        <w:gridCol w:w="91"/>
        <w:gridCol w:w="268"/>
        <w:gridCol w:w="314"/>
        <w:gridCol w:w="3197"/>
      </w:tblGrid>
      <w:tr w:rsidR="00870338" w:rsidRPr="008C0D0F" w14:paraId="733AD229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C08E3E" w14:textId="77777777" w:rsidR="00870338" w:rsidRPr="008C0D0F" w:rsidRDefault="00870338" w:rsidP="00803B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Thời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260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DC5D3" w14:textId="77777777" w:rsidR="00870338" w:rsidRPr="008C0D0F" w:rsidRDefault="00870338" w:rsidP="00803B0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GV</w:t>
            </w:r>
          </w:p>
        </w:tc>
        <w:tc>
          <w:tcPr>
            <w:tcW w:w="1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B1FAC" w14:textId="77777777" w:rsidR="00870338" w:rsidRPr="008C0D0F" w:rsidRDefault="00870338" w:rsidP="00803B0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HS</w:t>
            </w:r>
          </w:p>
        </w:tc>
      </w:tr>
      <w:tr w:rsidR="00870338" w:rsidRPr="008C0D0F" w14:paraId="5AB7F413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D7671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59727" w14:textId="77777777" w:rsidR="00870338" w:rsidRPr="008C0D0F" w:rsidRDefault="00870338" w:rsidP="00803B0B">
            <w:pPr>
              <w:widowControl w:val="0"/>
              <w:tabs>
                <w:tab w:val="left" w:pos="757"/>
              </w:tabs>
              <w:spacing w:line="240" w:lineRule="auto"/>
              <w:ind w:left="142" w:hanging="142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1. </w:t>
            </w:r>
            <w:proofErr w:type="spellStart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>mở</w:t>
            </w:r>
            <w:proofErr w:type="spellEnd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>đầu</w:t>
            </w:r>
            <w:proofErr w:type="spellEnd"/>
            <w:r w:rsidRPr="008C0D0F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</w:p>
          <w:p w14:paraId="6614A5A8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Mục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thế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tích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dắt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1240CDA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Phương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kĩ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thuật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Trò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thoại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F0DD37A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*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Sản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phẩm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mong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muốn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70769F59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1CC03BC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*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Cách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tiến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hành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</w:tc>
      </w:tr>
      <w:tr w:rsidR="00870338" w:rsidRPr="008C0D0F" w14:paraId="3BD5C917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B6041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7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89845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Cháu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14:paraId="0B06762C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1F02711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+ Khi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nào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em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thấy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rất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vui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14:paraId="451769AD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Tuần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vừa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qua,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em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đã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những</w:t>
            </w:r>
            <w:proofErr w:type="spellEnd"/>
          </w:p>
          <w:p w14:paraId="2E3DFC06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gì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đem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niềm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vui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14:paraId="1AFA346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Gv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Khen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BB9B63B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luôn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cháu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này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biểu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E90A23D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Gv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dắt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,</w:t>
            </w:r>
          </w:p>
          <w:p w14:paraId="3DACEFD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2. HĐ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1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9609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17C8DF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: Khi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cháu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vâng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25F7DF9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</w:p>
          <w:p w14:paraId="44707E3E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2AA7EC20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071A507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78D614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25D90921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23FFCE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70338" w:rsidRPr="008C0D0F" w14:paraId="2BB57388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0406A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</w:pP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3D9CF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1</w:t>
            </w: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 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Khám</w:t>
            </w:r>
            <w:proofErr w:type="spellEnd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phá</w:t>
            </w:r>
            <w:proofErr w:type="spellEnd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vấn</w:t>
            </w:r>
            <w:proofErr w:type="spellEnd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  <w:p w14:paraId="4EC78F9F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 xml:space="preserve">-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Mục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 xml:space="preserve"> 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sao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8DDB428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Phương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kĩ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thuật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 xml:space="preserve"> Quan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thoại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C5543DD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Sản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phẩm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mong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muốn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 xml:space="preserve"> 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tích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tập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biểu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nghĩa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E194D3F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Cách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tiến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hành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</w:tc>
      </w:tr>
      <w:tr w:rsidR="00870338" w:rsidRPr="008C0D0F" w14:paraId="37FE7170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DF5CE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BD206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treo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mục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Khám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phá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Sgk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chia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giao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E65297C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+ 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nhỏ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dưới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đây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đã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gì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14:paraId="09F57D40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29D2B5D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139634A0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Vì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sao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14:paraId="046D90DB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+ Em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đã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bằng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nào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14:paraId="7A5AD3E8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khen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đúng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chỉnh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sửa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chưa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đúng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9806DE3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*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sức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khỏe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ốm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chia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niềm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vui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nói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thương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đối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82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441A8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157999C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8ACA567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còn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bổ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2522EF2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1: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khỏe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5DFC6AE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2: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chúc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khỏe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mạnh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4D5CB5A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3: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8E71E7D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4: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khoe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vở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tập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cô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khen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đẹp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5897B0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5: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nhỏ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quê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641784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suy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nghĩ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8B1547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bổ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sung.</w:t>
            </w:r>
          </w:p>
          <w:p w14:paraId="5601B36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1A4BE79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D001A50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70338" w:rsidRPr="008C0D0F" w14:paraId="2FA16B3D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52B1A0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</w:pP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51C17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2.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Luyện</w:t>
            </w:r>
            <w:proofErr w:type="spellEnd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tập</w:t>
            </w:r>
            <w:proofErr w:type="spellEnd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14:paraId="79C39DCE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Mục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6089E6FD" w14:textId="77777777" w:rsidR="00870338" w:rsidRPr="008C0D0F" w:rsidRDefault="00870338" w:rsidP="00870338">
            <w:pPr>
              <w:numPr>
                <w:ilvl w:val="0"/>
                <w:numId w:val="2"/>
              </w:numPr>
              <w:spacing w:after="0" w:line="240" w:lineRule="auto"/>
              <w:ind w:left="900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56F5B31" w14:textId="77777777" w:rsidR="00870338" w:rsidRPr="008C0D0F" w:rsidRDefault="00870338" w:rsidP="00870338">
            <w:pPr>
              <w:numPr>
                <w:ilvl w:val="0"/>
                <w:numId w:val="2"/>
              </w:numPr>
              <w:spacing w:after="0" w:line="240" w:lineRule="auto"/>
              <w:ind w:left="900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cụ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C0A3421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Phương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kỹ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thuật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 xml:space="preserve"> Quan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vấn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đáp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E7E9AD8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Sản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phẩm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mong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muốn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 xml:space="preserve"> 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A074DE7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thích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5444D17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84E51B5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thói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quen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tốt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vâng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870338" w:rsidRPr="008C0D0F" w14:paraId="3EF10BB5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BDEDF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1F771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a. Em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chọn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  <w:p w14:paraId="583E692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chia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(4 HS).</w:t>
            </w:r>
          </w:p>
          <w:p w14:paraId="6D5461A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Giao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1,2,3,4,5 (SGK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23)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933C3EC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1: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gọi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khỏe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1F016A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2: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bóp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2A2611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3: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A74317D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4: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ốm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chị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nhau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mệt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69B325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5: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bê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đĩa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lễ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phép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AE83590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95BA0FE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kq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</w:p>
          <w:p w14:paraId="3B3BF548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063DB02A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bổ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sung.</w:t>
            </w:r>
          </w:p>
          <w:p w14:paraId="079BE90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Y/C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hs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0347FDCD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nào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làm?Vì</w:t>
            </w:r>
            <w:proofErr w:type="spellEnd"/>
            <w:proofErr w:type="gram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sao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14:paraId="7BE05ACA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nào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?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Vì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sao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14:paraId="6907F5DD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tuyên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dương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đúng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chốt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HS.</w:t>
            </w:r>
          </w:p>
          <w:p w14:paraId="71700137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*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: 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Thường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xuyên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sức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khỏe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bóp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vai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chải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lễ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phép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mời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ăn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hoa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…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Hành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vi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hai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chị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em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cãi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nhau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ầm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ĩ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giường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ốm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biểu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thờ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ơ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chưa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tới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8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B845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 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ngồi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(4 HS).</w:t>
            </w:r>
          </w:p>
          <w:p w14:paraId="16407358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rồi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phút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195AEF1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2665215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10BC5BD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251B6BF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280ACDE9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418A26EE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6C0456A5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</w:p>
          <w:p w14:paraId="7D7CDE2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gắn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mặt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cười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).(</w:t>
            </w:r>
            <w:proofErr w:type="spellStart"/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1, 2, 3, 5)</w:t>
            </w:r>
          </w:p>
          <w:p w14:paraId="3A6301FD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gắn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mặt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mếu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4).</w:t>
            </w:r>
          </w:p>
          <w:p w14:paraId="03502AF2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</w:p>
          <w:p w14:paraId="358C25D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3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sao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1, 2, 3,5:</w:t>
            </w:r>
          </w:p>
          <w:p w14:paraId="5C9444C1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1: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gọi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khỏe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F1E91EE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2: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bóp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2D12DEE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3: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DDBCE7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5: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bê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đĩa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lễ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phép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48C7E40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4.</w:t>
            </w:r>
          </w:p>
          <w:p w14:paraId="4CD440F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Tranh 4: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ốm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chị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nhau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mệt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5CDAE09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bổ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sung.</w:t>
            </w:r>
          </w:p>
          <w:p w14:paraId="3E9A425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 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ghi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nhớ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,</w:t>
            </w:r>
          </w:p>
        </w:tc>
      </w:tr>
      <w:tr w:rsidR="00870338" w:rsidRPr="008C0D0F" w14:paraId="20D5D1B8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5AE663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53050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b. Chia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cùng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bạn</w:t>
            </w:r>
            <w:proofErr w:type="spellEnd"/>
          </w:p>
          <w:p w14:paraId="4B5B70C9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: </w:t>
            </w: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Em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đã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bằng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nào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14:paraId="0E02B57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suy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nghĩ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(1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phút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).</w:t>
            </w:r>
          </w:p>
          <w:p w14:paraId="18F7BBD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(1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phút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).</w:t>
            </w:r>
          </w:p>
          <w:p w14:paraId="72EF0B3D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578F09F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57E044D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E77C0F5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khen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8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25FA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3E8D669C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51A644B1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suy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nghĩ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2A618DC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6914929A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tế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549005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</w:p>
          <w:p w14:paraId="6C9E5CF2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1260A63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870338" w:rsidRPr="008C0D0F" w14:paraId="3F2896CD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B40BB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</w:pP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F2B51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 xml:space="preserve"> 3</w:t>
            </w: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. 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Vận</w:t>
            </w:r>
            <w:proofErr w:type="spellEnd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14:paraId="033D6CB0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Mục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 xml:space="preserve"> +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bằng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lứa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tuổi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67F607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Lễ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phép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vâng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hiếu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FA5C9B2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Phương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kĩ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thuật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Phương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đáp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đóng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xử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6378F2C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Sản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phẩm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mong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muốn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 + 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bằng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lứa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tuổi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C7C7F3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thương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đối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870338" w:rsidRPr="008C0D0F" w14:paraId="518B62D3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E170F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86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75318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a.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Đưa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ra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khuyên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  <w:p w14:paraId="677BA5D8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: 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trai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cầm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bóng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chơi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đau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chân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đang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leo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thang.</w:t>
            </w:r>
          </w:p>
          <w:p w14:paraId="0D963F6A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SGK</w:t>
            </w:r>
          </w:p>
          <w:p w14:paraId="580B8738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: </w:t>
            </w: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Em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sẽ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khuyên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gì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14:paraId="4D4F54A5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khuyên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76F2DF5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gọi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F42FF0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Gọi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</w:p>
          <w:p w14:paraId="483F50B1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–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0076E58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Khen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khuyên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nhất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820E9DA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*GV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: </w:t>
            </w: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Em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dìu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dắt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thang,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vô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bỏ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chơi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như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vậy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83FC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473078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BF4071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BC15A79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63B88841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9501D9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</w:p>
        </w:tc>
      </w:tr>
      <w:tr w:rsidR="00870338" w:rsidRPr="008C0D0F" w14:paraId="0B7DBAE4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B0AFF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1CA61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b. Em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bằng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vừa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sức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phù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hợp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lứa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870338" w:rsidRPr="008C0D0F" w14:paraId="09A1F4F1" w14:textId="77777777" w:rsidTr="00803B0B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7738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7CC7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08B197D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+ 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1:</w:t>
            </w:r>
          </w:p>
          <w:p w14:paraId="235DB5B7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bị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ốm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Em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?</w:t>
            </w:r>
          </w:p>
          <w:p w14:paraId="5D10F722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+ 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2</w:t>
            </w:r>
            <w:r w:rsidRPr="008C0D0F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Ăn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xong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Mẹ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lấy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đối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?</w:t>
            </w:r>
          </w:p>
          <w:p w14:paraId="6EE5C265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đóng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xử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F5F7DD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1, 2: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1.</w:t>
            </w:r>
          </w:p>
          <w:p w14:paraId="0D6CC47C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3, 4: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2.</w:t>
            </w:r>
          </w:p>
          <w:p w14:paraId="20BA6EE3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B3CC9E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còn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619F7FC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*</w:t>
            </w: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GV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: Em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nhiều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hiên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sự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thường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xuyên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gọi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điện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sức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khỏe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(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nếu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sống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cùng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),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mời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ăn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hoa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nước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chia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niềm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vui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mình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đối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,…</w:t>
            </w:r>
            <w:proofErr w:type="gramEnd"/>
          </w:p>
          <w:p w14:paraId="3D4B5550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4.HĐCủng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cố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nối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0E14C4F1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chiếu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điệp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4DD41416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Quan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ông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</w:t>
            </w:r>
            <w:proofErr w:type="spellEnd"/>
          </w:p>
          <w:p w14:paraId="5C137538" w14:textId="77777777" w:rsidR="00870338" w:rsidRPr="008C0D0F" w:rsidRDefault="00870338" w:rsidP="00803B0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ơn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hiếu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em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là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cháu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ngoan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</w:t>
            </w:r>
          </w:p>
          <w:p w14:paraId="7184CE64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Gọi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</w:p>
          <w:p w14:paraId="0EEEC57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91B53A7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Dặn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chuẩn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bị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:</w:t>
            </w:r>
          </w:p>
        </w:tc>
        <w:tc>
          <w:tcPr>
            <w:tcW w:w="17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5288D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4BD17EDE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EFCD5BA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04A01A90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0D27BF90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8ECA219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đóng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xử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giao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913680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88BCC29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đóng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vai</w:t>
            </w:r>
            <w:proofErr w:type="spellEnd"/>
          </w:p>
          <w:p w14:paraId="66240A0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Quan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FA16CD0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ED818DE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033EC40F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19F42AE6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471E7CE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77AB1929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 -2-3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điệp</w:t>
            </w:r>
            <w:proofErr w:type="spellEnd"/>
          </w:p>
          <w:p w14:paraId="79F13945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đồng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62F042D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44C012C8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ghi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nhớ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79D53BB" w14:textId="77777777" w:rsidR="00870338" w:rsidRPr="008C0D0F" w:rsidRDefault="00870338" w:rsidP="00803B0B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</w:tbl>
    <w:p w14:paraId="253E8A62" w14:textId="77777777" w:rsidR="00870338" w:rsidRPr="008C0D0F" w:rsidRDefault="00870338" w:rsidP="00870338">
      <w:pPr>
        <w:pStyle w:val="Tiu20"/>
        <w:keepNext/>
        <w:keepLines/>
        <w:spacing w:after="0"/>
        <w:rPr>
          <w:rFonts w:eastAsia="Arial"/>
          <w:sz w:val="26"/>
          <w:szCs w:val="26"/>
        </w:rPr>
      </w:pPr>
    </w:p>
    <w:p w14:paraId="6B4F9A5B" w14:textId="77777777" w:rsidR="00870338" w:rsidRPr="008C0D0F" w:rsidRDefault="00870338" w:rsidP="00870338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t>4.ĐIỀU CHỈNH SAU BÀI DẠY:</w:t>
      </w:r>
    </w:p>
    <w:p w14:paraId="364738C6" w14:textId="67E17D35" w:rsidR="00827302" w:rsidRDefault="00870338" w:rsidP="00870338">
      <w:r w:rsidRPr="008C0D0F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51A"/>
    <w:multiLevelType w:val="multilevel"/>
    <w:tmpl w:val="608C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022BD"/>
    <w:multiLevelType w:val="multilevel"/>
    <w:tmpl w:val="D49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5328503">
    <w:abstractNumId w:val="0"/>
  </w:num>
  <w:num w:numId="2" w16cid:durableId="178396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38"/>
    <w:rsid w:val="0033015A"/>
    <w:rsid w:val="00827302"/>
    <w:rsid w:val="00870338"/>
    <w:rsid w:val="00D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A18E"/>
  <w15:chartTrackingRefBased/>
  <w15:docId w15:val="{866DE694-8426-4724-997A-9EFAACC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338"/>
    <w:pPr>
      <w:spacing w:line="259" w:lineRule="auto"/>
    </w:pPr>
    <w:rPr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3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3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3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3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3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3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3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3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3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3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3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3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3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3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3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3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338"/>
    <w:rPr>
      <w:b/>
      <w:bCs/>
      <w:smallCaps/>
      <w:color w:val="0F4761" w:themeColor="accent1" w:themeShade="BF"/>
      <w:spacing w:val="5"/>
    </w:rPr>
  </w:style>
  <w:style w:type="character" w:customStyle="1" w:styleId="Tiu2">
    <w:name w:val="Tiêu đề #2_"/>
    <w:basedOn w:val="DefaultParagraphFont"/>
    <w:link w:val="Tiu20"/>
    <w:rsid w:val="00870338"/>
    <w:rPr>
      <w:rFonts w:eastAsia="Times New Roman" w:cs="Times New Roman"/>
      <w:b/>
      <w:bCs/>
      <w:szCs w:val="28"/>
    </w:rPr>
  </w:style>
  <w:style w:type="paragraph" w:customStyle="1" w:styleId="Tiu20">
    <w:name w:val="Tiêu đề #2"/>
    <w:basedOn w:val="Normal"/>
    <w:link w:val="Tiu2"/>
    <w:rsid w:val="00870338"/>
    <w:pPr>
      <w:widowControl w:val="0"/>
      <w:spacing w:after="140" w:line="240" w:lineRule="auto"/>
      <w:jc w:val="center"/>
      <w:outlineLvl w:val="1"/>
    </w:pPr>
    <w:rPr>
      <w:rFonts w:eastAsia="Times New Roman" w:cs="Times New Roman"/>
      <w:b/>
      <w:bCs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2025-05-09T15:11:00Z</dcterms:created>
  <dcterms:modified xsi:type="dcterms:W3CDTF">2025-05-09T15:11:00Z</dcterms:modified>
</cp:coreProperties>
</file>