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3FA7" w14:textId="77777777" w:rsidR="006E36A2" w:rsidRPr="00673010" w:rsidRDefault="006E36A2" w:rsidP="006E36A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Môn: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Tiếng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gram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Việt 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lớp</w:t>
      </w:r>
      <w:proofErr w:type="spellEnd"/>
      <w:proofErr w:type="gram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1</w:t>
      </w:r>
    </w:p>
    <w:p w14:paraId="45A0CD2C" w14:textId="77777777" w:rsidR="006E36A2" w:rsidRPr="00673010" w:rsidRDefault="006E36A2" w:rsidP="006E36A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Tên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bài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: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Bài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22: ng, </w:t>
      </w:r>
      <w:proofErr w:type="spellStart"/>
      <w:proofErr w:type="gram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ngh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Số</w:t>
      </w:r>
      <w:proofErr w:type="spellEnd"/>
      <w:proofErr w:type="gram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tiết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: 49,</w:t>
      </w:r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50</w:t>
      </w:r>
    </w:p>
    <w:p w14:paraId="44EBF337" w14:textId="77777777" w:rsidR="006E36A2" w:rsidRPr="00673010" w:rsidRDefault="006E36A2" w:rsidP="006E36A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r w:rsidRPr="00673010">
        <w:rPr>
          <w:rFonts w:ascii="Times New Roman" w:eastAsia="Courier New" w:hAnsi="Times New Roman" w:cs="Times New Roman"/>
          <w:b/>
          <w:sz w:val="26"/>
          <w:szCs w:val="26"/>
          <w:lang w:val="vi-VN" w:eastAsia="vi-VN" w:bidi="vi-VN"/>
        </w:rPr>
        <w:t xml:space="preserve">Thời gian thực hiện: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ngày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07</w:t>
      </w:r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tháng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10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năm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202</w:t>
      </w:r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4</w:t>
      </w:r>
    </w:p>
    <w:p w14:paraId="2ADE63D7" w14:textId="77777777" w:rsidR="006E36A2" w:rsidRPr="00673010" w:rsidRDefault="006E36A2" w:rsidP="006E36A2">
      <w:pPr>
        <w:widowControl w:val="0"/>
        <w:tabs>
          <w:tab w:val="left" w:pos="786"/>
        </w:tabs>
        <w:spacing w:after="0" w:line="285" w:lineRule="auto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0" w:name="bookmark1301"/>
      <w:bookmarkStart w:id="1" w:name="bookmark1302"/>
      <w:bookmarkEnd w:id="0"/>
      <w:bookmarkEnd w:id="1"/>
      <w:r w:rsidRPr="00673010">
        <w:rPr>
          <w:rFonts w:ascii="Times New Roman" w:eastAsia="Calibri" w:hAnsi="Times New Roman" w:cs="Times New Roman"/>
          <w:b/>
          <w:sz w:val="26"/>
          <w:szCs w:val="26"/>
          <w:lang w:val="vi-VN"/>
        </w:rPr>
        <w:t>I.YÊU CẦU</w:t>
      </w:r>
      <w:r w:rsidRPr="00673010">
        <w:rPr>
          <w:rFonts w:ascii="Times New Roman" w:eastAsia="Calibri" w:hAnsi="Times New Roman" w:cs="Times New Roman"/>
          <w:b/>
          <w:sz w:val="26"/>
          <w:szCs w:val="26"/>
        </w:rPr>
        <w:t xml:space="preserve"> CẦN ĐẠT</w:t>
      </w:r>
    </w:p>
    <w:p w14:paraId="30A9074C" w14:textId="77777777" w:rsidR="006E36A2" w:rsidRPr="00673010" w:rsidRDefault="006E36A2" w:rsidP="006E36A2">
      <w:pPr>
        <w:widowControl w:val="0"/>
        <w:numPr>
          <w:ilvl w:val="0"/>
          <w:numId w:val="1"/>
        </w:numPr>
        <w:tabs>
          <w:tab w:val="left" w:pos="734"/>
        </w:tabs>
        <w:spacing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Nhận biết âm và chữ </w:t>
      </w:r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ng, ngh; </w:t>
      </w:r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đánh vần đúng, đọc đúng tiếng có </w:t>
      </w:r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>ng, ngh.</w:t>
      </w:r>
    </w:p>
    <w:p w14:paraId="5F89C06E" w14:textId="77777777" w:rsidR="006E36A2" w:rsidRPr="00673010" w:rsidRDefault="006E36A2" w:rsidP="006E36A2">
      <w:pPr>
        <w:widowControl w:val="0"/>
        <w:numPr>
          <w:ilvl w:val="0"/>
          <w:numId w:val="1"/>
        </w:numPr>
        <w:tabs>
          <w:tab w:val="left" w:pos="734"/>
        </w:tabs>
        <w:spacing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2" w:name="bookmark1303"/>
      <w:bookmarkEnd w:id="2"/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Nhìn hình, phát âm và tự phát hiện tiếng có </w:t>
      </w:r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>ng, ngh.</w:t>
      </w:r>
    </w:p>
    <w:p w14:paraId="42A8234A" w14:textId="77777777" w:rsidR="006E36A2" w:rsidRPr="00673010" w:rsidRDefault="006E36A2" w:rsidP="006E36A2">
      <w:pPr>
        <w:widowControl w:val="0"/>
        <w:numPr>
          <w:ilvl w:val="0"/>
          <w:numId w:val="1"/>
        </w:numPr>
        <w:tabs>
          <w:tab w:val="left" w:pos="734"/>
        </w:tabs>
        <w:spacing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3" w:name="bookmark1304"/>
      <w:bookmarkEnd w:id="3"/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Nắm được quy tắc chính tả: </w:t>
      </w:r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>ngh + e, ê, i / ng + a, o, ô, ơ,...</w:t>
      </w:r>
    </w:p>
    <w:p w14:paraId="475E93DE" w14:textId="77777777" w:rsidR="006E36A2" w:rsidRPr="00673010" w:rsidRDefault="006E36A2" w:rsidP="006E36A2">
      <w:pPr>
        <w:widowControl w:val="0"/>
        <w:numPr>
          <w:ilvl w:val="0"/>
          <w:numId w:val="1"/>
        </w:numPr>
        <w:tabs>
          <w:tab w:val="left" w:pos="734"/>
        </w:tabs>
        <w:spacing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4" w:name="bookmark1305"/>
      <w:bookmarkEnd w:id="4"/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Đọc đúng, hiểu bài Tập đọc </w:t>
      </w:r>
      <w:r w:rsidRPr="00673010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 w:bidi="vi-VN"/>
        </w:rPr>
        <w:t>Bi nghỉ hè.</w:t>
      </w:r>
    </w:p>
    <w:p w14:paraId="125B7827" w14:textId="77777777" w:rsidR="006E36A2" w:rsidRPr="00673010" w:rsidRDefault="006E36A2" w:rsidP="006E36A2">
      <w:pPr>
        <w:widowControl w:val="0"/>
        <w:numPr>
          <w:ilvl w:val="0"/>
          <w:numId w:val="1"/>
        </w:numPr>
        <w:tabs>
          <w:tab w:val="left" w:pos="734"/>
        </w:tabs>
        <w:spacing w:after="12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5" w:name="bookmark1306"/>
      <w:bookmarkEnd w:id="5"/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Viết đúng trên bảng con các chữ </w:t>
      </w:r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ng, ngh, </w:t>
      </w:r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tiếng </w:t>
      </w:r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>ngà, nghé.</w:t>
      </w:r>
    </w:p>
    <w:p w14:paraId="5A1D351A" w14:textId="77777777" w:rsidR="006E36A2" w:rsidRPr="00673010" w:rsidRDefault="006E36A2" w:rsidP="006E36A2">
      <w:pPr>
        <w:widowControl w:val="0"/>
        <w:tabs>
          <w:tab w:val="left" w:pos="776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6" w:name="bookmark1307"/>
      <w:bookmarkEnd w:id="6"/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>II.ĐỒ DÙNG DẠY HỌC:</w:t>
      </w:r>
    </w:p>
    <w:p w14:paraId="2D8B047B" w14:textId="77777777" w:rsidR="006E36A2" w:rsidRPr="00673010" w:rsidRDefault="006E36A2" w:rsidP="006E36A2">
      <w:pPr>
        <w:widowControl w:val="0"/>
        <w:spacing w:after="120" w:line="288" w:lineRule="auto"/>
        <w:ind w:firstLine="780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673010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1.</w:t>
      </w:r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GV: Tranh ảnh minh họa trong SGK. 4 thẻ từ để 1 HS làm BT 4 trước lớp.</w:t>
      </w:r>
    </w:p>
    <w:p w14:paraId="4937BAF3" w14:textId="77777777" w:rsidR="006E36A2" w:rsidRPr="00673010" w:rsidRDefault="006E36A2" w:rsidP="006E36A2">
      <w:pPr>
        <w:widowControl w:val="0"/>
        <w:spacing w:after="120" w:line="288" w:lineRule="auto"/>
        <w:ind w:firstLine="780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673010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2</w:t>
      </w:r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HS: SGK, Vở BT, bảng con, hộp số.</w:t>
      </w:r>
    </w:p>
    <w:p w14:paraId="7A0BD510" w14:textId="77777777" w:rsidR="006E36A2" w:rsidRPr="00673010" w:rsidRDefault="006E36A2" w:rsidP="006E36A2">
      <w:pPr>
        <w:widowControl w:val="0"/>
        <w:tabs>
          <w:tab w:val="left" w:pos="898"/>
        </w:tabs>
        <w:spacing w:after="60" w:line="288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 w:bidi="vi-VN"/>
        </w:rPr>
      </w:pPr>
      <w:bookmarkStart w:id="7" w:name="bookmark1308"/>
      <w:bookmarkEnd w:id="7"/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>III.CÁC HOẠT ĐỘNG DẠY VÀ HỌC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2"/>
        <w:gridCol w:w="4862"/>
        <w:gridCol w:w="3138"/>
      </w:tblGrid>
      <w:tr w:rsidR="006E36A2" w:rsidRPr="00673010" w14:paraId="4D186806" w14:textId="77777777" w:rsidTr="00DC151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D062" w14:textId="77777777" w:rsidR="006E36A2" w:rsidRPr="00673010" w:rsidRDefault="006E36A2" w:rsidP="00DC1519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730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05F6" w14:textId="77777777" w:rsidR="006E36A2" w:rsidRPr="00673010" w:rsidRDefault="006E36A2" w:rsidP="00DC1519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Hoạt động của giáo viên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7759" w14:textId="77777777" w:rsidR="006E36A2" w:rsidRPr="00673010" w:rsidRDefault="006E36A2" w:rsidP="00DC1519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6E36A2" w:rsidRPr="00673010" w14:paraId="16BDB90F" w14:textId="77777777" w:rsidTr="00DC151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5B8E17" w14:textId="77777777" w:rsidR="006E36A2" w:rsidRPr="00673010" w:rsidRDefault="006E36A2" w:rsidP="00DC1519">
            <w:pPr>
              <w:tabs>
                <w:tab w:val="left" w:pos="817"/>
              </w:tabs>
              <w:spacing w:after="140" w:line="28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730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2’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6CF04" w14:textId="77777777" w:rsidR="006E36A2" w:rsidRPr="00673010" w:rsidRDefault="006E36A2" w:rsidP="00DC1519">
            <w:pPr>
              <w:tabs>
                <w:tab w:val="left" w:pos="817"/>
              </w:tabs>
              <w:spacing w:after="140" w:line="285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67301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Hoạt động mở đầu</w:t>
            </w:r>
            <w:r w:rsidRPr="0067301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6730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Ổn định 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08AF1" w14:textId="77777777" w:rsidR="006E36A2" w:rsidRPr="00673010" w:rsidRDefault="006E36A2" w:rsidP="00DC1519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7F2C1F" w14:textId="77777777" w:rsidR="006E36A2" w:rsidRPr="00673010" w:rsidRDefault="006E36A2" w:rsidP="00DC1519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ECC82AB" w14:textId="77777777" w:rsidR="006E36A2" w:rsidRPr="00673010" w:rsidRDefault="006E36A2" w:rsidP="00DC1519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6A2" w:rsidRPr="00673010" w14:paraId="511569A0" w14:textId="77777777" w:rsidTr="00DC1519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12D40" w14:textId="77777777" w:rsidR="006E36A2" w:rsidRPr="00673010" w:rsidRDefault="006E36A2" w:rsidP="00DC151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en-US" w:eastAsia="zh-CN"/>
              </w:rPr>
            </w:pPr>
            <w:r w:rsidRPr="0067301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en-US" w:eastAsia="zh-CN"/>
              </w:rPr>
              <w:t>15’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E19797" w14:textId="77777777" w:rsidR="006E36A2" w:rsidRPr="00673010" w:rsidRDefault="006E36A2" w:rsidP="00DC151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en-US" w:eastAsia="zh-CN"/>
              </w:rPr>
            </w:pPr>
            <w:r w:rsidRPr="0067301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2. Hoạt động khám phá kiến thức mới</w:t>
            </w:r>
          </w:p>
        </w:tc>
        <w:tc>
          <w:tcPr>
            <w:tcW w:w="3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813D32" w14:textId="77777777" w:rsidR="006E36A2" w:rsidRPr="00673010" w:rsidRDefault="006E36A2" w:rsidP="00DC1519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6A2" w:rsidRPr="00673010" w14:paraId="6C0D941E" w14:textId="77777777" w:rsidTr="00DC1519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1FD63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E285C6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Hoạt động 1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: Chia sẻ và khám phá (BT 1: Làm quen)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2C95C" w14:textId="77777777" w:rsidR="006E36A2" w:rsidRPr="00673010" w:rsidRDefault="006E36A2" w:rsidP="00DC1519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638C64" w14:textId="77777777" w:rsidR="006E36A2" w:rsidRPr="00673010" w:rsidRDefault="006E36A2" w:rsidP="00DC1519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6A2" w:rsidRPr="00673010" w14:paraId="05F6C6F3" w14:textId="77777777" w:rsidTr="00DC1519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127" w14:textId="77777777" w:rsidR="006E36A2" w:rsidRPr="00673010" w:rsidRDefault="006E36A2" w:rsidP="00DC1519">
            <w:pPr>
              <w:tabs>
                <w:tab w:val="left" w:pos="898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E8518E" w14:textId="77777777" w:rsidR="006E36A2" w:rsidRPr="00673010" w:rsidRDefault="006E36A2" w:rsidP="00DC1519">
            <w:pPr>
              <w:tabs>
                <w:tab w:val="left" w:pos="898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730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Âm</w:t>
            </w:r>
            <w:proofErr w:type="gramEnd"/>
            <w:r w:rsidRPr="006730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và chữ ng</w:t>
            </w:r>
          </w:p>
          <w:p w14:paraId="588D8D00" w14:textId="77777777" w:rsidR="006E36A2" w:rsidRPr="00673010" w:rsidRDefault="006E36A2" w:rsidP="00DC1519">
            <w:pPr>
              <w:tabs>
                <w:tab w:val="left" w:pos="731"/>
              </w:tabs>
              <w:spacing w:line="2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-GV đưa lên bảng lớp hình ảnh và từ ngà, hỏi : Đây là gì? </w:t>
            </w:r>
          </w:p>
          <w:p w14:paraId="49671FBA" w14:textId="77777777" w:rsidR="006E36A2" w:rsidRPr="00673010" w:rsidRDefault="006E36A2" w:rsidP="00DC1519">
            <w:pPr>
              <w:tabs>
                <w:tab w:val="left" w:pos="731"/>
              </w:tabs>
              <w:spacing w:line="2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-GV chỉ từ ngà. Cho HS phân tích. </w:t>
            </w:r>
          </w:p>
          <w:p w14:paraId="1438FD89" w14:textId="77777777" w:rsidR="006E36A2" w:rsidRPr="00673010" w:rsidRDefault="006E36A2" w:rsidP="00DC1519">
            <w:pPr>
              <w:tabs>
                <w:tab w:val="left" w:pos="898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 yêu cầu HS đánh vần và đọc trơn.</w:t>
            </w:r>
          </w:p>
          <w:p w14:paraId="696337E0" w14:textId="77777777" w:rsidR="006E36A2" w:rsidRPr="00673010" w:rsidRDefault="006E36A2" w:rsidP="00DC1519">
            <w:pPr>
              <w:tabs>
                <w:tab w:val="left" w:pos="898"/>
              </w:tabs>
              <w:spacing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bookmark1318"/>
            <w:bookmarkStart w:id="9" w:name="bookmark1316"/>
            <w:bookmarkEnd w:id="8"/>
            <w:bookmarkEnd w:id="9"/>
            <w:proofErr w:type="gramStart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730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Âm</w:t>
            </w:r>
            <w:proofErr w:type="gramEnd"/>
            <w:r w:rsidRPr="006730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và chữ ngh:</w:t>
            </w:r>
          </w:p>
          <w:p w14:paraId="1E6374AD" w14:textId="77777777" w:rsidR="006E36A2" w:rsidRPr="00673010" w:rsidRDefault="006E36A2" w:rsidP="00DC1519">
            <w:pPr>
              <w:tabs>
                <w:tab w:val="left" w:pos="898"/>
              </w:tabs>
              <w:spacing w:after="60" w:line="288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Làm tương tự với tiếng nghé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(nghé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là con trâu con). /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FE4B1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753DF5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-HS nói: ngà voi. </w:t>
            </w:r>
          </w:p>
          <w:p w14:paraId="65D6A9CE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-Phân tích: ngờ, a, dấu huyền = ngà.</w:t>
            </w:r>
          </w:p>
          <w:p w14:paraId="773D40D0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bookmark1317"/>
            <w:bookmarkEnd w:id="10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-Đánh vần và đọc tron: ngờ - a - nga - huyền - ngà / ngà.</w:t>
            </w:r>
          </w:p>
          <w:p w14:paraId="03EC6ADF" w14:textId="77777777" w:rsidR="006E36A2" w:rsidRPr="00673010" w:rsidRDefault="006E36A2" w:rsidP="00DC1519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CC9181" w14:textId="77777777" w:rsidR="006E36A2" w:rsidRPr="00673010" w:rsidRDefault="006E36A2" w:rsidP="00DC1519">
            <w:pPr>
              <w:tabs>
                <w:tab w:val="left" w:pos="898"/>
              </w:tabs>
              <w:spacing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-Đánh vần và đọc trơn: ngờ - e - nghe - sắc - nghé / nghé.</w:t>
            </w:r>
          </w:p>
        </w:tc>
      </w:tr>
      <w:tr w:rsidR="006E36A2" w:rsidRPr="00673010" w14:paraId="55BA0F70" w14:textId="77777777" w:rsidTr="00DC1519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B1DE2" w14:textId="77777777" w:rsidR="006E36A2" w:rsidRPr="00673010" w:rsidRDefault="006E36A2" w:rsidP="00DC1519">
            <w:pPr>
              <w:tabs>
                <w:tab w:val="left" w:pos="734"/>
              </w:tabs>
              <w:spacing w:line="285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45’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F65D7D" w14:textId="77777777" w:rsidR="006E36A2" w:rsidRPr="00673010" w:rsidRDefault="006E36A2" w:rsidP="00DC1519">
            <w:pPr>
              <w:tabs>
                <w:tab w:val="left" w:pos="734"/>
              </w:tabs>
              <w:spacing w:line="28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3.Hoạt động Luyện tập- Thực hành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D5DF3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6A2" w:rsidRPr="00673010" w14:paraId="298C8C7F" w14:textId="77777777" w:rsidTr="00DC1519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258F" w14:textId="77777777" w:rsidR="006E36A2" w:rsidRPr="00673010" w:rsidRDefault="006E36A2" w:rsidP="00DC1519">
            <w:pPr>
              <w:tabs>
                <w:tab w:val="left" w:pos="898"/>
              </w:tabs>
              <w:spacing w:line="285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20A" w14:textId="77777777" w:rsidR="006E36A2" w:rsidRPr="00673010" w:rsidRDefault="006E36A2" w:rsidP="00DC1519">
            <w:pPr>
              <w:tabs>
                <w:tab w:val="left" w:pos="898"/>
              </w:tabs>
              <w:spacing w:line="28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Hoạt động 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1.Mở rộng vốn từ (BT 2: Tiếng nào có chữ ng? Tiếng nào có chừ ngh?)</w:t>
            </w:r>
          </w:p>
          <w:p w14:paraId="7B06A378" w14:textId="77777777" w:rsidR="006E36A2" w:rsidRPr="00673010" w:rsidRDefault="006E36A2" w:rsidP="00DC1519">
            <w:pPr>
              <w:tabs>
                <w:tab w:val="left" w:pos="898"/>
              </w:tabs>
              <w:spacing w:line="28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 chỉ từng từ (in đậm)</w:t>
            </w:r>
          </w:p>
          <w:p w14:paraId="48BA2AA1" w14:textId="77777777" w:rsidR="006E36A2" w:rsidRPr="00673010" w:rsidRDefault="006E36A2" w:rsidP="00DC1519">
            <w:pPr>
              <w:spacing w:after="60" w:line="285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bookmark1321"/>
            <w:bookmarkEnd w:id="11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* GV chỉ âm, từ khoá vừa học, cả lớp 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đánh vần và đọc trơn: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ngờ -a- nga - huyền - ngà/ngà; ngờ - e - nghe - sắc - nghé /nghé.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HS gắn lên bảng cài: ng, ngh.</w:t>
            </w:r>
          </w:p>
          <w:p w14:paraId="29023C08" w14:textId="77777777" w:rsidR="006E36A2" w:rsidRPr="00673010" w:rsidRDefault="006E36A2" w:rsidP="00DC1519">
            <w:pPr>
              <w:tabs>
                <w:tab w:val="left" w:pos="898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bookmark1325"/>
            <w:bookmarkEnd w:id="12"/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Hoạt động 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2.Quy tắc chính tả (BT 3: Ghi nhớ)</w:t>
            </w:r>
          </w:p>
          <w:p w14:paraId="55C5B4B4" w14:textId="77777777" w:rsidR="006E36A2" w:rsidRPr="00673010" w:rsidRDefault="006E36A2" w:rsidP="00DC1519">
            <w:pPr>
              <w:tabs>
                <w:tab w:val="left" w:pos="37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bookmark1326"/>
            <w:bookmarkEnd w:id="13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-GV giới thiệu bảng quy tắc chính tả ng / ngh; hỏi: Khi nào âm ngờ được viết là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ngờ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 w:type="page"/>
              <w:t>kép?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(Khi đứng trước e, ê, i, âm ngờ được viết là ngh -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ngờ kép).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Khi nào âm ngờ được viết là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ngờ đơn?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(Khi đứng trước các âm khác o, ô, ơ,... âm ngờ được viết là ng -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ngờ đơn).</w:t>
            </w:r>
          </w:p>
          <w:p w14:paraId="1CB24744" w14:textId="77777777" w:rsidR="006E36A2" w:rsidRPr="00673010" w:rsidRDefault="006E36A2" w:rsidP="00DC1519">
            <w:pPr>
              <w:tabs>
                <w:tab w:val="left" w:pos="91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bookmark1327"/>
            <w:bookmarkEnd w:id="14"/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Hoạt động 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3.Tập đọc (BT 4)</w:t>
            </w:r>
          </w:p>
          <w:p w14:paraId="7E64C86D" w14:textId="77777777" w:rsidR="006E36A2" w:rsidRPr="00673010" w:rsidRDefault="006E36A2" w:rsidP="006E36A2">
            <w:pPr>
              <w:numPr>
                <w:ilvl w:val="0"/>
                <w:numId w:val="2"/>
              </w:numPr>
              <w:tabs>
                <w:tab w:val="left" w:pos="180"/>
              </w:tabs>
              <w:spacing w:after="0" w:line="288" w:lineRule="auto"/>
              <w:ind w:hanging="9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bookmark1331"/>
            <w:bookmarkEnd w:id="15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GV giới thiệu bài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Bi nghỉ hè: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Bài đọc kể chuyện Bi nghỉ hè ở nhà bà.</w:t>
            </w:r>
          </w:p>
          <w:p w14:paraId="7B69FDCC" w14:textId="77777777" w:rsidR="006E36A2" w:rsidRPr="00673010" w:rsidRDefault="006E36A2" w:rsidP="006E36A2">
            <w:pPr>
              <w:numPr>
                <w:ilvl w:val="0"/>
                <w:numId w:val="2"/>
              </w:numPr>
              <w:tabs>
                <w:tab w:val="left" w:pos="27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bookmark1332"/>
            <w:bookmarkEnd w:id="16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GV đọc mẫu.</w:t>
            </w:r>
          </w:p>
          <w:p w14:paraId="2C3A7339" w14:textId="77777777" w:rsidR="006E36A2" w:rsidRPr="00673010" w:rsidRDefault="006E36A2" w:rsidP="00DC1519">
            <w:pPr>
              <w:tabs>
                <w:tab w:val="left" w:pos="717"/>
              </w:tabs>
              <w:spacing w:after="140" w:line="288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BC6" w14:textId="77777777" w:rsidR="006E36A2" w:rsidRPr="00673010" w:rsidRDefault="006E36A2" w:rsidP="00DC1519">
            <w:pPr>
              <w:tabs>
                <w:tab w:val="left" w:pos="734"/>
              </w:tabs>
              <w:spacing w:line="285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bookmark1323"/>
            <w:bookmarkEnd w:id="17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-HS báo cáo kết quả. /,</w:t>
            </w:r>
          </w:p>
          <w:p w14:paraId="47C7A25D" w14:textId="77777777" w:rsidR="006E36A2" w:rsidRPr="00673010" w:rsidRDefault="006E36A2" w:rsidP="00DC1519">
            <w:pPr>
              <w:tabs>
                <w:tab w:val="left" w:pos="734"/>
              </w:tabs>
              <w:spacing w:line="28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 cả lớp: Tiếng (bí) ngô có ng (đơn)... Tiếng nghệ có ngh (kép),...</w:t>
            </w:r>
          </w:p>
          <w:p w14:paraId="50ACB827" w14:textId="77777777" w:rsidR="006E36A2" w:rsidRPr="00673010" w:rsidRDefault="006E36A2" w:rsidP="00DC1519">
            <w:pPr>
              <w:tabs>
                <w:tab w:val="left" w:pos="734"/>
              </w:tabs>
              <w:spacing w:line="285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bookmark1324"/>
            <w:bookmarkEnd w:id="18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-HS nói 3-4 tiếng ngoài bài có âm ng (ngó, ngủ, ngồi, ngơ ngác, ngóng,...); có âm ngh (nghe, nghề, nghi, nghĩ,...).</w:t>
            </w:r>
          </w:p>
          <w:p w14:paraId="0D219F5D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ind w:firstLine="3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EB7B8A" w14:textId="77777777" w:rsidR="006E36A2" w:rsidRPr="00673010" w:rsidRDefault="006E36A2" w:rsidP="00DC1519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HS 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nhìn sơ đồ 1, đánh vần: ngờ - e - nghe,...</w:t>
            </w:r>
          </w:p>
          <w:p w14:paraId="2DEF4549" w14:textId="77777777" w:rsidR="006E36A2" w:rsidRPr="00673010" w:rsidRDefault="006E36A2" w:rsidP="00DC1519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bookmark1328"/>
            <w:bookmarkEnd w:id="19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nhìn sơ đồ 2, đánh vần: ngờ - a - nga - huyền - ngà,...</w:t>
            </w:r>
          </w:p>
          <w:p w14:paraId="4F41C76D" w14:textId="77777777" w:rsidR="006E36A2" w:rsidRPr="00673010" w:rsidRDefault="006E36A2" w:rsidP="00DC1519">
            <w:pPr>
              <w:tabs>
                <w:tab w:val="left" w:pos="734"/>
              </w:tabs>
              <w:spacing w:after="1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bookmark1329"/>
            <w:bookmarkEnd w:id="20"/>
          </w:p>
        </w:tc>
      </w:tr>
      <w:tr w:rsidR="006E36A2" w:rsidRPr="00673010" w14:paraId="02EC299D" w14:textId="77777777" w:rsidTr="00DC151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F6AD32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55F0E77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ABAA0A8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4B21410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EB88B25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8BEE269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E00930F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7169A24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9241BF0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9509D41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4ADA300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4530F6B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1833C3D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2AAA4C3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77F93F3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45B9336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82B78D4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6C71A4F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F491281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157B57A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CDA089F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389ACFA" w14:textId="77777777" w:rsidR="006E36A2" w:rsidRPr="00673010" w:rsidRDefault="006E36A2" w:rsidP="00DC1519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8’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DDE45" w14:textId="77777777" w:rsidR="006E36A2" w:rsidRPr="00673010" w:rsidRDefault="006E36A2" w:rsidP="006E36A2">
            <w:pPr>
              <w:numPr>
                <w:ilvl w:val="0"/>
                <w:numId w:val="2"/>
              </w:numPr>
              <w:tabs>
                <w:tab w:val="left" w:pos="180"/>
              </w:tabs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Luyện đọc từ ngữ: </w:t>
            </w:r>
          </w:p>
          <w:p w14:paraId="1604C2AD" w14:textId="77777777" w:rsidR="006E36A2" w:rsidRPr="00673010" w:rsidRDefault="006E36A2" w:rsidP="006E36A2">
            <w:pPr>
              <w:numPr>
                <w:ilvl w:val="0"/>
                <w:numId w:val="2"/>
              </w:numPr>
              <w:tabs>
                <w:tab w:val="left" w:pos="90"/>
              </w:tabs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bookmark1334"/>
            <w:bookmarkEnd w:id="21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Luyện đọc câu</w:t>
            </w:r>
          </w:p>
          <w:p w14:paraId="4FAD36DF" w14:textId="77777777" w:rsidR="006E36A2" w:rsidRPr="00673010" w:rsidRDefault="006E36A2" w:rsidP="00DC1519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bookmark1335"/>
            <w:bookmarkEnd w:id="22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-GV: Bài đọc có 6 câu (GV đánh số TT từng câu).</w:t>
            </w:r>
          </w:p>
          <w:p w14:paraId="431EE28D" w14:textId="77777777" w:rsidR="006E36A2" w:rsidRPr="00673010" w:rsidRDefault="006E36A2" w:rsidP="00DC1519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23" w:name="bookmark1336"/>
            <w:bookmarkEnd w:id="23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 chỉ từng câu</w:t>
            </w:r>
            <w:bookmarkStart w:id="24" w:name="bookmark1338"/>
            <w:bookmarkEnd w:id="24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2E61763" w14:textId="77777777" w:rsidR="006E36A2" w:rsidRPr="00673010" w:rsidRDefault="006E36A2" w:rsidP="00DC1519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-Thi đọc đoạn, bài. (Chia bài làm 2 đoạn: mỗi đoạn 3 câu). Quy trình đã hướng dẫn.</w:t>
            </w:r>
          </w:p>
          <w:p w14:paraId="201BF47A" w14:textId="77777777" w:rsidR="006E36A2" w:rsidRPr="00673010" w:rsidRDefault="006E36A2" w:rsidP="00DC1519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g) Tìm hiểu bài đọc</w:t>
            </w:r>
          </w:p>
          <w:p w14:paraId="6B7EB90B" w14:textId="77777777" w:rsidR="006E36A2" w:rsidRPr="00673010" w:rsidRDefault="006E36A2" w:rsidP="00DC1519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bookmark1339"/>
            <w:bookmarkEnd w:id="25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 gắn lên bảng lớp 4 thẻ từ; chỉ từng cụm từ cho cả lớp đọc.</w:t>
            </w:r>
          </w:p>
          <w:p w14:paraId="778DDB32" w14:textId="77777777" w:rsidR="006E36A2" w:rsidRPr="00673010" w:rsidRDefault="006E36A2" w:rsidP="00DC1519">
            <w:pPr>
              <w:tabs>
                <w:tab w:val="left" w:pos="717"/>
              </w:tabs>
              <w:spacing w:line="2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bookmark1340"/>
            <w:bookmarkEnd w:id="26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-GV ghép các vế câu trên bảng lớp. / </w:t>
            </w:r>
          </w:p>
          <w:p w14:paraId="181F0547" w14:textId="77777777" w:rsidR="006E36A2" w:rsidRPr="00673010" w:rsidRDefault="006E36A2" w:rsidP="00DC1519">
            <w:pPr>
              <w:tabs>
                <w:tab w:val="left" w:pos="717"/>
              </w:tabs>
              <w:spacing w:line="292" w:lineRule="auto"/>
              <w:ind w:left="3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1A2EDC" w14:textId="77777777" w:rsidR="006E36A2" w:rsidRPr="00673010" w:rsidRDefault="006E36A2" w:rsidP="00DC1519">
            <w:pPr>
              <w:tabs>
                <w:tab w:val="left" w:pos="717"/>
              </w:tabs>
              <w:spacing w:after="140" w:line="2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bookmark1342"/>
            <w:bookmarkEnd w:id="27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 hỏi thêm: Ổ gà ở nhà bà được tả thế nào? (Ổ gà be bé). / Nhà nghé được tả thế nào? (Nhà nghé nho nhỏ). / Nghé được ăn gì? (Nghé được ăn cỏ, ăn mía).</w:t>
            </w:r>
          </w:p>
          <w:p w14:paraId="7C84A55B" w14:textId="77777777" w:rsidR="006E36A2" w:rsidRPr="00673010" w:rsidRDefault="006E36A2" w:rsidP="00DC1519">
            <w:pPr>
              <w:tabs>
                <w:tab w:val="left" w:pos="96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bookmark1343"/>
            <w:bookmarkEnd w:id="28"/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Hoạt động 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4.Tập viết (bảng con - BT 5)</w:t>
            </w:r>
          </w:p>
          <w:p w14:paraId="07C88295" w14:textId="77777777" w:rsidR="006E36A2" w:rsidRPr="00673010" w:rsidRDefault="006E36A2" w:rsidP="00DC1519">
            <w:pPr>
              <w:tabs>
                <w:tab w:val="left" w:pos="73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bookmark1345"/>
            <w:bookmarkStart w:id="30" w:name="bookmark1344"/>
            <w:bookmarkEnd w:id="29"/>
            <w:bookmarkEnd w:id="30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 vừa viết từng chữ mẫu trên bảng lớp vừa hướng dẫn</w:t>
            </w:r>
          </w:p>
          <w:p w14:paraId="32463E9C" w14:textId="77777777" w:rsidR="006E36A2" w:rsidRPr="00673010" w:rsidRDefault="006E36A2" w:rsidP="00DC1519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" w:name="bookmark1346"/>
            <w:bookmarkEnd w:id="31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-Chữ ng: ghép từ hai chữ n và g. Viết n trước, g sau.</w:t>
            </w:r>
          </w:p>
          <w:p w14:paraId="4BDCAE27" w14:textId="77777777" w:rsidR="006E36A2" w:rsidRPr="00673010" w:rsidRDefault="006E36A2" w:rsidP="00DC1519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bookmark1347"/>
            <w:bookmarkEnd w:id="32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-Chữ ngh: ghép từ 3 chữ n, g và h. Viết lần lượt: n, g, h.</w:t>
            </w:r>
          </w:p>
          <w:p w14:paraId="6C11F2F2" w14:textId="77777777" w:rsidR="006E36A2" w:rsidRPr="00673010" w:rsidRDefault="006E36A2" w:rsidP="00DC1519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bookmark1348"/>
            <w:bookmarkEnd w:id="33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-Tiếng ngà: viết ng trước, a sau, dấu huyền đặt trên a. Chú ý nối nét ng và a.</w:t>
            </w:r>
          </w:p>
          <w:p w14:paraId="07A21385" w14:textId="77777777" w:rsidR="006E36A2" w:rsidRPr="00673010" w:rsidRDefault="006E36A2" w:rsidP="00DC1519">
            <w:pPr>
              <w:tabs>
                <w:tab w:val="left" w:pos="73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bookmark1349"/>
            <w:bookmarkEnd w:id="34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-Tiếng nghé: viết ngh trước, e sau, dấu sắc đặt trên e. Chú ý nối nét ngh và e.</w:t>
            </w:r>
            <w:bookmarkStart w:id="35" w:name="bookmark1350"/>
            <w:bookmarkEnd w:id="35"/>
          </w:p>
          <w:p w14:paraId="6FD3947A" w14:textId="77777777" w:rsidR="006E36A2" w:rsidRPr="00673010" w:rsidRDefault="006E36A2" w:rsidP="00DC1519">
            <w:pPr>
              <w:tabs>
                <w:tab w:val="left" w:pos="73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010">
              <w:rPr>
                <w:rFonts w:ascii="Times New Roman" w:hAnsi="Times New Roman" w:cs="Times New Roman"/>
                <w:b/>
                <w:sz w:val="26"/>
                <w:szCs w:val="26"/>
              </w:rPr>
              <w:t>4. Củng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ố</w:t>
            </w:r>
            <w:r w:rsidRPr="006730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và nối tiếp</w:t>
            </w:r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-GV </w:t>
            </w:r>
            <w:proofErr w:type="spellStart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lại</w:t>
            </w:r>
            <w:proofErr w:type="spellEnd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4113F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-Hs luyện đọc từ: nghỉ hè, nhà bà, nghé, ổ gà, ngô, nho nhỏ, mía.</w:t>
            </w:r>
          </w:p>
          <w:p w14:paraId="08465A5C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E051EF1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 HS thi đọc đoạn văn.</w:t>
            </w:r>
          </w:p>
          <w:p w14:paraId="7580BAC5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68A12BF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9FE1AE7" w14:textId="77777777" w:rsidR="006E36A2" w:rsidRPr="00673010" w:rsidRDefault="006E36A2" w:rsidP="00DC1519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-HS nối ghép các từ ngữ trong VBT.</w:t>
            </w:r>
          </w:p>
          <w:p w14:paraId="045AF0E1" w14:textId="77777777" w:rsidR="006E36A2" w:rsidRPr="00673010" w:rsidRDefault="006E36A2" w:rsidP="006E36A2">
            <w:pPr>
              <w:numPr>
                <w:ilvl w:val="0"/>
                <w:numId w:val="3"/>
              </w:numPr>
              <w:tabs>
                <w:tab w:val="left" w:pos="734"/>
              </w:tabs>
              <w:spacing w:after="0" w:line="288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" w:name="bookmark1341"/>
            <w:bookmarkEnd w:id="36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HS nói kết quả.</w:t>
            </w:r>
          </w:p>
          <w:p w14:paraId="2FD79CDD" w14:textId="77777777" w:rsidR="006E36A2" w:rsidRPr="00673010" w:rsidRDefault="006E36A2" w:rsidP="00DC1519">
            <w:pPr>
              <w:tabs>
                <w:tab w:val="left" w:pos="717"/>
              </w:tabs>
              <w:spacing w:line="2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-Cả lớp đọc: a - 2) Nghỉ hè, Bi ở nhà bà. b - 1) Nhà bà có gà, có nghé.</w:t>
            </w:r>
          </w:p>
          <w:p w14:paraId="7DA99BCE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CB1FA6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18A2037" w14:textId="77777777" w:rsidR="006E36A2" w:rsidRPr="00673010" w:rsidRDefault="006E36A2" w:rsidP="00DC1519">
            <w:pPr>
              <w:tabs>
                <w:tab w:val="left" w:pos="718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-Hs lắng theo dõi,quan sát.</w:t>
            </w:r>
          </w:p>
          <w:p w14:paraId="2B0289AA" w14:textId="77777777" w:rsidR="006E36A2" w:rsidRPr="00673010" w:rsidRDefault="006E36A2" w:rsidP="00DC1519">
            <w:pPr>
              <w:tabs>
                <w:tab w:val="left" w:pos="718"/>
              </w:tabs>
              <w:spacing w:line="288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6814A1" w14:textId="77777777" w:rsidR="006E36A2" w:rsidRPr="00673010" w:rsidRDefault="006E36A2" w:rsidP="00DC1519">
            <w:pPr>
              <w:tabs>
                <w:tab w:val="left" w:pos="734"/>
              </w:tabs>
              <w:spacing w:after="140"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-HS viết: ng, ngh (2 lần). Sau đó viết: ngà, nghé.</w:t>
            </w:r>
          </w:p>
        </w:tc>
      </w:tr>
      <w:tr w:rsidR="006E36A2" w:rsidRPr="00673010" w14:paraId="27F7358C" w14:textId="77777777" w:rsidTr="00DC1519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1F2" w14:textId="77777777" w:rsidR="006E36A2" w:rsidRPr="00673010" w:rsidRDefault="006E36A2" w:rsidP="00DC1519">
            <w:pPr>
              <w:tabs>
                <w:tab w:val="left" w:pos="73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2210" w14:textId="77777777" w:rsidR="006E36A2" w:rsidRPr="00673010" w:rsidRDefault="006E36A2" w:rsidP="00DC1519">
            <w:pPr>
              <w:tabs>
                <w:tab w:val="left" w:pos="73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-Yêu cầu HS đọc lại bài.</w:t>
            </w:r>
          </w:p>
          <w:p w14:paraId="74CB8A23" w14:textId="77777777" w:rsidR="006E36A2" w:rsidRPr="00673010" w:rsidRDefault="006E36A2" w:rsidP="00DC1519">
            <w:pPr>
              <w:tabs>
                <w:tab w:val="left" w:pos="73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-Tuyên dương HS phát biểu sôi nổi trong tiết học.</w:t>
            </w:r>
          </w:p>
          <w:p w14:paraId="3F7F681C" w14:textId="77777777" w:rsidR="006E36A2" w:rsidRPr="00673010" w:rsidRDefault="006E36A2" w:rsidP="00DC1519">
            <w:pPr>
              <w:tabs>
                <w:tab w:val="left" w:pos="73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 nhận xét tiết học.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CB5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-HS đọc lại bài</w:t>
            </w:r>
          </w:p>
          <w:p w14:paraId="7C24B9C2" w14:textId="77777777" w:rsidR="006E36A2" w:rsidRPr="00673010" w:rsidRDefault="006E36A2" w:rsidP="00DC1519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-HS lắng nghe.</w:t>
            </w:r>
          </w:p>
        </w:tc>
      </w:tr>
    </w:tbl>
    <w:p w14:paraId="51CE0F41" w14:textId="77777777" w:rsidR="006E36A2" w:rsidRPr="00673010" w:rsidRDefault="006E36A2" w:rsidP="006E36A2">
      <w:pPr>
        <w:widowControl w:val="0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 w:bidi="vi-VN"/>
        </w:rPr>
      </w:pPr>
      <w:r w:rsidRPr="00673010">
        <w:rPr>
          <w:rFonts w:ascii="Times New Roman" w:eastAsia="Times New Roman" w:hAnsi="Times New Roman" w:cs="Times New Roman"/>
          <w:b/>
          <w:sz w:val="26"/>
          <w:szCs w:val="26"/>
          <w:lang w:val="vi-VN" w:eastAsia="vi-VN" w:bidi="vi-VN"/>
        </w:rPr>
        <w:t>IV. ĐIỀU CHỈNH SAU BÀI HỌC.</w:t>
      </w:r>
      <w:r w:rsidRPr="00673010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(</w:t>
      </w:r>
      <w:r w:rsidRPr="00673010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  <w:t xml:space="preserve">Nếu </w:t>
      </w:r>
      <w:proofErr w:type="gramStart"/>
      <w:r w:rsidRPr="00673010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  <w:t>có</w:t>
      </w:r>
      <w:r w:rsidRPr="00673010">
        <w:rPr>
          <w:rFonts w:ascii="Times New Roman" w:eastAsia="Times New Roman" w:hAnsi="Times New Roman" w:cs="Times New Roman"/>
          <w:b/>
          <w:sz w:val="26"/>
          <w:szCs w:val="26"/>
          <w:lang w:val="vi-VN" w:eastAsia="vi-VN" w:bidi="vi-VN"/>
        </w:rPr>
        <w:t xml:space="preserve"> )</w:t>
      </w:r>
      <w:proofErr w:type="gramEnd"/>
    </w:p>
    <w:p w14:paraId="692C10D2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57A31"/>
    <w:multiLevelType w:val="hybridMultilevel"/>
    <w:tmpl w:val="B6D24838"/>
    <w:lvl w:ilvl="0" w:tplc="96A8575C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54F49"/>
    <w:multiLevelType w:val="multilevel"/>
    <w:tmpl w:val="C618225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5D455E"/>
    <w:multiLevelType w:val="multilevel"/>
    <w:tmpl w:val="CD62D2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72079973">
    <w:abstractNumId w:val="2"/>
  </w:num>
  <w:num w:numId="2" w16cid:durableId="9614314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69647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A2"/>
    <w:rsid w:val="0007131B"/>
    <w:rsid w:val="00413C4D"/>
    <w:rsid w:val="00552434"/>
    <w:rsid w:val="006E36A2"/>
    <w:rsid w:val="00A871C4"/>
    <w:rsid w:val="00BF5079"/>
    <w:rsid w:val="00C9212E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C6B0"/>
  <w15:chartTrackingRefBased/>
  <w15:docId w15:val="{5FFC480F-38CD-44EE-B1B0-303FA86F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A2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6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6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6A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6A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6A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6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6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6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6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6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6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6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6A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6E36A2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Cs w:val="24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2025-05-09T14:16:00Z</dcterms:created>
  <dcterms:modified xsi:type="dcterms:W3CDTF">2025-05-09T14:16:00Z</dcterms:modified>
</cp:coreProperties>
</file>