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43B9" w14:textId="77777777" w:rsidR="00B622C9" w:rsidRPr="00DB7489" w:rsidRDefault="00B622C9" w:rsidP="00B622C9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Môn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học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: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Mĩ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thuật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;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Lớp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1</w:t>
      </w:r>
    </w:p>
    <w:p w14:paraId="2B28DB49" w14:textId="77777777" w:rsidR="00B622C9" w:rsidRPr="00DB7489" w:rsidRDefault="00B622C9" w:rsidP="00B622C9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Tên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bài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proofErr w:type="gram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học:BÀI</w:t>
      </w:r>
      <w:proofErr w:type="spellEnd"/>
      <w:proofErr w:type="gram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2: MÀU SẮC QUANH EM (</w:t>
      </w:r>
      <w:proofErr w:type="spellStart"/>
      <w:proofErr w:type="gram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Tiết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 4</w:t>
      </w:r>
      <w:proofErr w:type="gram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);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Tiết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04</w:t>
      </w:r>
    </w:p>
    <w:p w14:paraId="59715982" w14:textId="77777777" w:rsidR="00B622C9" w:rsidRPr="00DB7489" w:rsidRDefault="00B622C9" w:rsidP="00B622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Thời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gian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14:paraId="6C83AFD5" w14:textId="77777777" w:rsidR="00B622C9" w:rsidRPr="00DB7489" w:rsidRDefault="00B622C9" w:rsidP="00B622C9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1.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Yêu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cầu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cần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đạt</w:t>
      </w:r>
      <w:proofErr w:type="spellEnd"/>
    </w:p>
    <w:p w14:paraId="12FD75E5" w14:textId="77777777" w:rsidR="00B622C9" w:rsidRPr="00DB7489" w:rsidRDefault="00B622C9" w:rsidP="00B622C9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1.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Phẩmchất</w:t>
      </w:r>
      <w:proofErr w:type="spellEnd"/>
    </w:p>
    <w:p w14:paraId="20A07AE1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Bài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học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góp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phần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hình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thành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và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phát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triển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ở HS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nhân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ái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chăm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chỉ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trách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nhiệm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trung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thực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…</w:t>
      </w:r>
      <w:proofErr w:type="gram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. ,</w:t>
      </w:r>
      <w:proofErr w:type="gram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thông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qua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một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số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biểu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hiện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cụ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thể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sau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: </w:t>
      </w:r>
    </w:p>
    <w:p w14:paraId="4796D56A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-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Yêu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thiên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nhiên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yêu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thích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nét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đẹp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của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màu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sắc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00862EE2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-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Biết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chuẩn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bị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đồ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dùng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dụng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cụ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học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tập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tham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gia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các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hoạt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động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proofErr w:type="gram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nhóm.Trung</w:t>
      </w:r>
      <w:proofErr w:type="spellEnd"/>
      <w:proofErr w:type="gram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thực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trong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nhận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xét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chia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sẻ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thảo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luận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36C152BE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-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Không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tự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tiện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sử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dụng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màu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sắc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họa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phẩm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, …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của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bạn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3190172C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-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Biết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giữ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vệ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sinh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lớp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học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ý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thức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bảo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quản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đồ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dùng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học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tập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trân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trọng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sản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phẩm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tác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phẩm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proofErr w:type="gram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mĩ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thuật</w:t>
      </w:r>
      <w:proofErr w:type="spellEnd"/>
      <w:proofErr w:type="gram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của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mình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của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mọi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người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7FD5B13F" w14:textId="77777777" w:rsidR="00B622C9" w:rsidRPr="00DB7489" w:rsidRDefault="00B622C9" w:rsidP="00B622C9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2.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Năng</w:t>
      </w:r>
      <w:proofErr w:type="spellEnd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lực</w:t>
      </w:r>
      <w:proofErr w:type="spellEnd"/>
    </w:p>
    <w:p w14:paraId="43FDBBEB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Bài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học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góp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phần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hình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thành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phát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triển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các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năng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lực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sau</w:t>
      </w:r>
      <w:proofErr w:type="spellEnd"/>
      <w:r w:rsidRPr="00DB7489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14:paraId="781EEDED" w14:textId="77777777" w:rsidR="00B622C9" w:rsidRPr="00DB7489" w:rsidRDefault="00B622C9" w:rsidP="00B622C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Năng</w:t>
      </w:r>
      <w:proofErr w:type="spellEnd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lực</w:t>
      </w:r>
      <w:proofErr w:type="spellEnd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mĩ</w:t>
      </w:r>
      <w:proofErr w:type="spellEnd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thuật</w:t>
      </w:r>
      <w:proofErr w:type="spellEnd"/>
    </w:p>
    <w:p w14:paraId="559A88D8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quen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bước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phú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80A81A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giản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BDBAEB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Bước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7B8C287" w14:textId="77777777" w:rsidR="00B622C9" w:rsidRPr="00DB7489" w:rsidRDefault="00B622C9" w:rsidP="00B622C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Năng</w:t>
      </w:r>
      <w:proofErr w:type="spellEnd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lực</w:t>
      </w:r>
      <w:proofErr w:type="spellEnd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chung</w:t>
      </w:r>
      <w:proofErr w:type="spellEnd"/>
    </w:p>
    <w:p w14:paraId="360BAA4F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thự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8915670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AADFA4C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rasuwj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khcs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F68404C" w14:textId="77777777" w:rsidR="00B622C9" w:rsidRPr="00DB7489" w:rsidRDefault="00B622C9" w:rsidP="00B622C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Năng</w:t>
      </w:r>
      <w:proofErr w:type="spellEnd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lực</w:t>
      </w:r>
      <w:proofErr w:type="spellEnd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đặc</w:t>
      </w:r>
      <w:proofErr w:type="spellEnd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thù</w:t>
      </w:r>
      <w:proofErr w:type="spellEnd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khác</w:t>
      </w:r>
      <w:proofErr w:type="spellEnd"/>
    </w:p>
    <w:p w14:paraId="5D77AC34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1625D3" w14:textId="77777777" w:rsidR="00B622C9" w:rsidRPr="00DB7489" w:rsidRDefault="00B622C9" w:rsidP="00B6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3B5EED0" w14:textId="77777777" w:rsidR="00B622C9" w:rsidRPr="00DB7489" w:rsidRDefault="00B622C9" w:rsidP="00B622C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thao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kéo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14:paraId="45976F43" w14:textId="77777777" w:rsidR="00B622C9" w:rsidRPr="00DB7489" w:rsidRDefault="00B622C9" w:rsidP="00B622C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2. </w:t>
      </w:r>
      <w:proofErr w:type="spellStart"/>
      <w:r w:rsidRPr="00DB7489">
        <w:rPr>
          <w:rFonts w:ascii="Times New Roman" w:eastAsia="Times New Roman" w:hAnsi="Times New Roman" w:cs="Times New Roman"/>
          <w:b/>
          <w:iCs/>
          <w:sz w:val="26"/>
          <w:szCs w:val="26"/>
        </w:rPr>
        <w:t>Đồ</w:t>
      </w:r>
      <w:proofErr w:type="spellEnd"/>
      <w:r w:rsidRPr="00DB748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iCs/>
          <w:sz w:val="26"/>
          <w:szCs w:val="26"/>
        </w:rPr>
        <w:t>dùng</w:t>
      </w:r>
      <w:proofErr w:type="spellEnd"/>
      <w:r w:rsidRPr="00DB748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iCs/>
          <w:sz w:val="26"/>
          <w:szCs w:val="26"/>
        </w:rPr>
        <w:t>dạy</w:t>
      </w:r>
      <w:proofErr w:type="spellEnd"/>
      <w:r w:rsidRPr="00DB748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hoc:</w:t>
      </w:r>
    </w:p>
    <w:p w14:paraId="5D94450A" w14:textId="77777777" w:rsidR="00B622C9" w:rsidRPr="00DB7489" w:rsidRDefault="00B622C9" w:rsidP="00B62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1.Giáo </w:t>
      </w:r>
      <w:proofErr w:type="spellStart"/>
      <w:r w:rsidRPr="00DB7489">
        <w:rPr>
          <w:rFonts w:ascii="Times New Roman" w:eastAsia="Times New Roman" w:hAnsi="Times New Roman" w:cs="Times New Roman"/>
          <w:i/>
          <w:iCs/>
          <w:sz w:val="26"/>
          <w:szCs w:val="26"/>
        </w:rPr>
        <w:t>viên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1C297976" w14:textId="77777777" w:rsidR="00B622C9" w:rsidRPr="00DB7489" w:rsidRDefault="00B622C9" w:rsidP="00B62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- Các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7489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proofErr w:type="gram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gợi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1 SGK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1. </w:t>
      </w:r>
    </w:p>
    <w:p w14:paraId="7E255BC3" w14:textId="77777777" w:rsidR="00B622C9" w:rsidRPr="00DB7489" w:rsidRDefault="00B622C9" w:rsidP="00B62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-Minh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họa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3E3502" w14:textId="77777777" w:rsidR="00B622C9" w:rsidRPr="00DB7489" w:rsidRDefault="00B622C9" w:rsidP="00B62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-Phương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họa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nặn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F848098" w14:textId="77777777" w:rsidR="00B622C9" w:rsidRPr="00DB7489" w:rsidRDefault="00B622C9" w:rsidP="00B62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460C3A" w14:textId="77777777" w:rsidR="00B622C9" w:rsidRPr="00DB7489" w:rsidRDefault="00B622C9" w:rsidP="00B62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bức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4FF212" w14:textId="77777777" w:rsidR="00B622C9" w:rsidRPr="00DB7489" w:rsidRDefault="00B622C9" w:rsidP="00B622C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2.Học </w:t>
      </w:r>
      <w:proofErr w:type="spellStart"/>
      <w:r w:rsidRPr="00DB7489">
        <w:rPr>
          <w:rFonts w:ascii="Times New Roman" w:eastAsia="Times New Roman" w:hAnsi="Times New Roman" w:cs="Times New Roman"/>
          <w:i/>
          <w:iCs/>
          <w:sz w:val="26"/>
          <w:szCs w:val="26"/>
        </w:rPr>
        <w:t>sinh</w:t>
      </w:r>
      <w:proofErr w:type="spellEnd"/>
      <w:r w:rsidRPr="00DB7489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14:paraId="6906970B" w14:textId="77777777" w:rsidR="00B622C9" w:rsidRPr="00DB7489" w:rsidRDefault="00B622C9" w:rsidP="00B62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SGK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1,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Vở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1; </w:t>
      </w:r>
    </w:p>
    <w:p w14:paraId="3CDD8099" w14:textId="77777777" w:rsidR="00B622C9" w:rsidRPr="00DB7489" w:rsidRDefault="00B622C9" w:rsidP="00B62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- Các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7489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proofErr w:type="gram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gợi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1 SGK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1. </w:t>
      </w:r>
    </w:p>
    <w:p w14:paraId="189B543D" w14:textId="77777777" w:rsidR="00B622C9" w:rsidRPr="00DB7489" w:rsidRDefault="00B622C9" w:rsidP="00B62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-Các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phú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FB55CB" w14:textId="77777777" w:rsidR="00B622C9" w:rsidRPr="00DB7489" w:rsidRDefault="00B622C9" w:rsidP="00B622C9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3.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Hoạt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động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dạy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học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chủyếu</w:t>
      </w:r>
      <w:proofErr w:type="spellEnd"/>
    </w:p>
    <w:p w14:paraId="5A1717F9" w14:textId="77777777" w:rsidR="00B622C9" w:rsidRPr="00DB7489" w:rsidRDefault="00B622C9" w:rsidP="00B622C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proofErr w:type="spellStart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Tiết</w:t>
      </w:r>
      <w:proofErr w:type="spellEnd"/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2</w:t>
      </w:r>
    </w:p>
    <w:tbl>
      <w:tblPr>
        <w:tblW w:w="98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4966"/>
        <w:gridCol w:w="4130"/>
      </w:tblGrid>
      <w:tr w:rsidR="00B622C9" w:rsidRPr="00DB7489" w14:paraId="1EFD1C35" w14:textId="77777777" w:rsidTr="00844B99">
        <w:tc>
          <w:tcPr>
            <w:tcW w:w="714" w:type="dxa"/>
          </w:tcPr>
          <w:p w14:paraId="42FF9362" w14:textId="77777777" w:rsidR="00B622C9" w:rsidRPr="00DB7489" w:rsidRDefault="00B622C9" w:rsidP="00844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TG</w:t>
            </w:r>
          </w:p>
        </w:tc>
        <w:tc>
          <w:tcPr>
            <w:tcW w:w="4966" w:type="dxa"/>
            <w:shd w:val="clear" w:color="auto" w:fill="auto"/>
          </w:tcPr>
          <w:p w14:paraId="61C5EDF7" w14:textId="77777777" w:rsidR="00B622C9" w:rsidRPr="00DB7489" w:rsidRDefault="00B622C9" w:rsidP="00844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Hoạt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động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của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giáo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viên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014714FF" w14:textId="77777777" w:rsidR="00B622C9" w:rsidRPr="00DB7489" w:rsidRDefault="00B622C9" w:rsidP="00844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Hoạt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động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của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học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sinh</w:t>
            </w:r>
            <w:proofErr w:type="spellEnd"/>
          </w:p>
        </w:tc>
      </w:tr>
      <w:tr w:rsidR="00B622C9" w:rsidRPr="00DB7489" w14:paraId="60B804FD" w14:textId="77777777" w:rsidTr="00844B99">
        <w:tc>
          <w:tcPr>
            <w:tcW w:w="714" w:type="dxa"/>
          </w:tcPr>
          <w:p w14:paraId="6F2FDF1D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1A8F5A47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88725E5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43C57C56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A3FC749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4BCCFF67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126F01FD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47AC0C25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2E5ABAFD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69C443B0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2965B797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3E40F0F9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5C69677B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52B3D085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57535B4D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33E282C6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13BFABB1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3B2A5CE6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633AB4DA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5E38EC1B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48C6AAA4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88D1F76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28FCA917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7FEFAC2C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28AD0581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10B8E089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1F8AA3DD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24BD22B0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6E885C5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21608327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14:paraId="0E942592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4966" w:type="dxa"/>
            <w:shd w:val="clear" w:color="auto" w:fill="auto"/>
          </w:tcPr>
          <w:p w14:paraId="64720091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1.Hoạt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động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mở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đầu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: (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khởi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động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)</w:t>
            </w:r>
          </w:p>
          <w:p w14:paraId="048CB32A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-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Giới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thiệu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nội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dung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tiết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học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.</w:t>
            </w:r>
          </w:p>
          <w:p w14:paraId="24C208BC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2.Hoạt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động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hình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thành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kiến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thức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mới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: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Hướng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dẫn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cho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HS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tìm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hiểu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nội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dung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Vận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dụng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.</w:t>
            </w:r>
          </w:p>
          <w:p w14:paraId="42D5C9CC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HĐ </w:t>
            </w:r>
            <w:proofErr w:type="gram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1:Yêu</w:t>
            </w:r>
            <w:proofErr w:type="gram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cầu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HS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quan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sát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các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tranh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trang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13 </w:t>
            </w:r>
            <w:proofErr w:type="gram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SGK .</w:t>
            </w:r>
            <w:proofErr w:type="gramEnd"/>
          </w:p>
          <w:p w14:paraId="1EAB651D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- HĐ </w:t>
            </w:r>
            <w:proofErr w:type="gram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2:Cho</w:t>
            </w:r>
            <w:proofErr w:type="gram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HS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trả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lời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một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số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câu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hỏi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:</w:t>
            </w:r>
          </w:p>
          <w:p w14:paraId="3052C062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+ Em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nhìn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thấy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gì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trong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tranh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?</w:t>
            </w:r>
          </w:p>
          <w:p w14:paraId="71AB47F0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+Các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màu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sắc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có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trên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tín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hiệu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đèn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?</w:t>
            </w:r>
          </w:p>
          <w:p w14:paraId="52F3C84F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+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Lần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lượt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các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hình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người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bên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dưới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đang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làm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gì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?</w:t>
            </w:r>
          </w:p>
          <w:p w14:paraId="6D585DEE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+Em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hãy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tìm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các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hình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ảnh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bên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dưới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phù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hợp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với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tín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hiệu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đèn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giao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thông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?</w:t>
            </w:r>
          </w:p>
          <w:p w14:paraId="72186E7E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+Khi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tín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hiệu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đèn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giao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thông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có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màu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đỏ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chúng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ta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phải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làm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gì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?</w:t>
            </w:r>
          </w:p>
          <w:p w14:paraId="2E53BB81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+Khi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tín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hiệu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đèn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giao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thông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có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màu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vàng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chúng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ta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phải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làm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gì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?</w:t>
            </w:r>
          </w:p>
          <w:p w14:paraId="5D4D14B6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+Khi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tín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hiệu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đèn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giao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thông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có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màu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xanh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chúng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ta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phải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làm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gì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?</w:t>
            </w:r>
          </w:p>
          <w:p w14:paraId="71206394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-GV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chốt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lại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:</w:t>
            </w:r>
          </w:p>
          <w:p w14:paraId="02992054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+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Màu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sắc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để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làm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đẹp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hơn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cho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cuộc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sống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.</w:t>
            </w:r>
          </w:p>
          <w:p w14:paraId="4779D7DC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+Liên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hệ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màu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sắc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để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nhận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biết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tín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hiệu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giao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thông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.</w:t>
            </w:r>
          </w:p>
          <w:p w14:paraId="285AE63F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3.Hoạt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động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vận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dụng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trải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nghiệm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:</w:t>
            </w:r>
          </w:p>
          <w:p w14:paraId="423FC8C4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GV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chốt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lại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:</w:t>
            </w:r>
          </w:p>
          <w:p w14:paraId="2405E4CA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+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Màu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sắc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có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ở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xung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quanh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ta.</w:t>
            </w:r>
          </w:p>
          <w:p w14:paraId="1126EE34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+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Một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số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loại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màu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vẽ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thông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dụng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.</w:t>
            </w:r>
          </w:p>
          <w:p w14:paraId="1D8D0C0C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+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Những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đồ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dùng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vẽ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màu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vật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liệu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môn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mĩ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thuật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có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màu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.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Tên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gọi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một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số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màu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sắc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quen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thuộc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.</w:t>
            </w:r>
          </w:p>
          <w:p w14:paraId="4713E2F4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+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Những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ý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nghĩa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cơ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bản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ban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đầu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màu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sắc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trong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môn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Mĩ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thuật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và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trong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cuộc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sống</w:t>
            </w:r>
            <w:proofErr w:type="spell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.</w:t>
            </w:r>
          </w:p>
          <w:p w14:paraId="60F68620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– </w:t>
            </w:r>
            <w:proofErr w:type="spellStart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Tóm</w:t>
            </w:r>
            <w:proofErr w:type="spellEnd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tắt</w:t>
            </w:r>
            <w:proofErr w:type="spellEnd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nội</w:t>
            </w:r>
            <w:proofErr w:type="spellEnd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dung </w:t>
            </w:r>
            <w:proofErr w:type="spellStart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chính</w:t>
            </w:r>
            <w:proofErr w:type="spellEnd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bài</w:t>
            </w:r>
            <w:proofErr w:type="spellEnd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học</w:t>
            </w:r>
            <w:proofErr w:type="spellEnd"/>
          </w:p>
          <w:p w14:paraId="6C847182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4.Hoạt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động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củng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cố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nối</w:t>
            </w:r>
            <w:proofErr w:type="spellEnd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tiếp</w:t>
            </w:r>
            <w:proofErr w:type="spellEnd"/>
          </w:p>
          <w:p w14:paraId="30037A0B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Nhận</w:t>
            </w:r>
            <w:proofErr w:type="spellEnd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xét</w:t>
            </w:r>
            <w:proofErr w:type="spellEnd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kết</w:t>
            </w:r>
            <w:proofErr w:type="spellEnd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quả</w:t>
            </w:r>
            <w:proofErr w:type="spellEnd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học</w:t>
            </w:r>
            <w:proofErr w:type="spellEnd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tập</w:t>
            </w:r>
            <w:proofErr w:type="spellEnd"/>
          </w:p>
          <w:p w14:paraId="106DCE8B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SGK,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 SGK.</w:t>
            </w:r>
          </w:p>
        </w:tc>
        <w:tc>
          <w:tcPr>
            <w:tcW w:w="4130" w:type="dxa"/>
            <w:shd w:val="clear" w:color="auto" w:fill="auto"/>
          </w:tcPr>
          <w:p w14:paraId="5F99561A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188918B6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5E85BBDB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-</w:t>
            </w:r>
            <w:proofErr w:type="gram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HS 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tự</w:t>
            </w:r>
            <w:proofErr w:type="spellEnd"/>
            <w:proofErr w:type="gramEnd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B7489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học</w:t>
            </w:r>
            <w:proofErr w:type="spellEnd"/>
          </w:p>
          <w:p w14:paraId="4B84B42C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3D00E03D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65A75F59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6101B558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1996CCE9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493FB540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2C193157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5D86AF52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1300B907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1DC70C06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78250AC8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401B9B3C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7E1F1AF2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0A59A111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2B84B310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  <w:p w14:paraId="1CD634E5" w14:textId="77777777" w:rsidR="00B622C9" w:rsidRPr="00DB7489" w:rsidRDefault="00B622C9" w:rsidP="00844B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</w:tbl>
    <w:p w14:paraId="0EA448E9" w14:textId="77777777" w:rsidR="00B622C9" w:rsidRPr="00DB7489" w:rsidRDefault="00B622C9" w:rsidP="00B622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7489">
        <w:rPr>
          <w:rFonts w:ascii="Times New Roman" w:hAnsi="Times New Roman" w:cs="Times New Roman"/>
          <w:b/>
          <w:sz w:val="26"/>
          <w:szCs w:val="26"/>
        </w:rPr>
        <w:t>4.ĐIỀU CHỈNH SAU BÀI DẠY:</w:t>
      </w:r>
    </w:p>
    <w:p w14:paraId="1D119EEC" w14:textId="4F8DD4CE" w:rsidR="0007131B" w:rsidRDefault="00B622C9" w:rsidP="00B622C9">
      <w:r w:rsidRPr="00DB7489">
        <w:rPr>
          <w:rFonts w:ascii="Times New Roman" w:hAnsi="Times New Roman" w:cs="Times New Roman"/>
          <w:sz w:val="26"/>
          <w:szCs w:val="26"/>
        </w:rPr>
        <w:t>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B0CFF"/>
    <w:multiLevelType w:val="multilevel"/>
    <w:tmpl w:val="221B0CFF"/>
    <w:lvl w:ilvl="0">
      <w:start w:val="2"/>
      <w:numFmt w:val="decimal"/>
      <w:lvlText w:val="%1"/>
      <w:lvlJc w:val="left"/>
      <w:pPr>
        <w:ind w:left="375" w:hanging="375"/>
      </w:pPr>
      <w:rPr>
        <w:i/>
      </w:rPr>
    </w:lvl>
    <w:lvl w:ilvl="1">
      <w:start w:val="1"/>
      <w:numFmt w:val="decimal"/>
      <w:lvlText w:val="%1.%2"/>
      <w:lvlJc w:val="left"/>
      <w:pPr>
        <w:ind w:left="517" w:hanging="375"/>
      </w:pPr>
      <w:rPr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i/>
      </w:rPr>
    </w:lvl>
  </w:abstractNum>
  <w:num w:numId="1" w16cid:durableId="30821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C9"/>
    <w:rsid w:val="0007131B"/>
    <w:rsid w:val="0028517F"/>
    <w:rsid w:val="00413C4D"/>
    <w:rsid w:val="00552434"/>
    <w:rsid w:val="00A871C4"/>
    <w:rsid w:val="00B622C9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523B"/>
  <w15:chartTrackingRefBased/>
  <w15:docId w15:val="{4A0A9A2D-4376-4765-A2B2-16EEE42B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C9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2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2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2C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2C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2C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2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2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2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2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2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2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2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2025-05-09T13:58:00Z</dcterms:created>
  <dcterms:modified xsi:type="dcterms:W3CDTF">2025-05-09T13:58:00Z</dcterms:modified>
</cp:coreProperties>
</file>