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AF" w:rsidRPr="004D1041" w:rsidRDefault="00E05DAF" w:rsidP="00E05D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Tên bài học: Bài 124. oen oet</w:t>
      </w:r>
    </w:p>
    <w:p w:rsidR="00E05DAF" w:rsidRPr="004D1041" w:rsidRDefault="00E05DAF" w:rsidP="00E05DA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277 + 278</w:t>
      </w:r>
    </w:p>
    <w:p w:rsidR="00E05DAF" w:rsidRPr="004D1041" w:rsidRDefault="00E05DAF" w:rsidP="00E05DAF">
      <w:pPr>
        <w:keepNext/>
        <w:keepLines/>
        <w:widowControl w:val="0"/>
        <w:tabs>
          <w:tab w:val="left" w:pos="285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b/>
          <w:bCs/>
          <w:sz w:val="28"/>
          <w:szCs w:val="28"/>
        </w:rPr>
        <w:t>1. Yêu cầu cần đạt</w:t>
      </w:r>
    </w:p>
    <w:p w:rsidR="00E05DAF" w:rsidRPr="004D1041" w:rsidRDefault="00E05DAF" w:rsidP="00E05DAF">
      <w:pPr>
        <w:spacing w:after="0" w:line="276" w:lineRule="auto"/>
        <w:ind w:right="-68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>Phát triển năng lực ngôn ngữ:</w:t>
      </w:r>
    </w:p>
    <w:p w:rsidR="00E05DAF" w:rsidRPr="004D1041" w:rsidRDefault="00E05DAF" w:rsidP="00E05DAF">
      <w:pPr>
        <w:spacing w:after="0" w:line="276" w:lineRule="auto"/>
        <w:ind w:right="-682"/>
        <w:rPr>
          <w:rFonts w:ascii="Times New Roman" w:eastAsia="Times New Roman" w:hAnsi="Times New Roman" w:cs="Times New Roman"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HS nhận biết vần </w:t>
      </w: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>oen, oet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; đánh vần đọc đúng tiếng có các vần </w:t>
      </w: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>oen, oet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5DAF" w:rsidRPr="004D1041" w:rsidRDefault="00E05DAF" w:rsidP="00E05DAF">
      <w:pPr>
        <w:spacing w:after="0" w:line="276" w:lineRule="auto"/>
        <w:ind w:right="-682"/>
        <w:rPr>
          <w:rFonts w:ascii="Times New Roman" w:eastAsia="Times New Roman" w:hAnsi="Times New Roman" w:cs="Times New Roman"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Nhìn chữ, tìm và đọc đúng tiếng có vần </w:t>
      </w: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>oen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, vần </w:t>
      </w: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 xml:space="preserve">oet,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>ghép đúng các vế câu bt3.</w:t>
      </w:r>
    </w:p>
    <w:p w:rsidR="00E05DAF" w:rsidRPr="004D1041" w:rsidRDefault="00E05DAF" w:rsidP="00E05DAF">
      <w:pPr>
        <w:spacing w:after="0" w:line="276" w:lineRule="auto"/>
        <w:ind w:right="-682"/>
        <w:rPr>
          <w:rFonts w:ascii="Times New Roman" w:eastAsia="Times New Roman" w:hAnsi="Times New Roman" w:cs="Times New Roman"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Đọc đúng, hiểu bài Tập đọc </w:t>
      </w:r>
      <w:r w:rsidRPr="004D1041">
        <w:rPr>
          <w:rFonts w:ascii="Times New Roman" w:eastAsia="Times New Roman" w:hAnsi="Times New Roman" w:cs="Times New Roman"/>
          <w:i/>
          <w:sz w:val="28"/>
          <w:szCs w:val="28"/>
        </w:rPr>
        <w:t>Chú hề.</w:t>
      </w:r>
    </w:p>
    <w:p w:rsidR="00E05DAF" w:rsidRPr="004D1041" w:rsidRDefault="00E05DAF" w:rsidP="00E05DAF">
      <w:pPr>
        <w:spacing w:after="0" w:line="276" w:lineRule="auto"/>
        <w:ind w:right="-682"/>
        <w:rPr>
          <w:rFonts w:ascii="Times New Roman" w:eastAsia="Times New Roman" w:hAnsi="Times New Roman" w:cs="Times New Roman"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Viết đúng các vần </w:t>
      </w: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>oen, oet,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 các </w:t>
      </w:r>
      <w:proofErr w:type="gramStart"/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tiếng  </w:t>
      </w: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>nhoẻn</w:t>
      </w:r>
      <w:proofErr w:type="gramEnd"/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 ( cười),</w:t>
      </w: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 xml:space="preserve"> khoét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 ( tổ) cỡ vừa (trên bảng con).</w:t>
      </w:r>
    </w:p>
    <w:p w:rsidR="00E05DAF" w:rsidRPr="004D1041" w:rsidRDefault="00E05DAF" w:rsidP="00E05DAF">
      <w:pPr>
        <w:spacing w:after="0" w:line="276" w:lineRule="auto"/>
        <w:ind w:right="-68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 xml:space="preserve">Phát triển các năng lực </w:t>
      </w:r>
      <w:proofErr w:type="gramStart"/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gramEnd"/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 xml:space="preserve"> và phẩm chất:</w:t>
      </w:r>
    </w:p>
    <w:p w:rsidR="00E05DAF" w:rsidRPr="004D1041" w:rsidRDefault="00E05DAF" w:rsidP="00E05DAF">
      <w:pPr>
        <w:spacing w:after="0" w:line="276" w:lineRule="auto"/>
        <w:ind w:right="-682"/>
        <w:rPr>
          <w:rFonts w:ascii="Times New Roman" w:eastAsia="Times New Roman" w:hAnsi="Times New Roman" w:cs="Times New Roman"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>Hợp tác có hiệu quả với các bạn trong nhóm, tổ và trong lớp.</w:t>
      </w:r>
    </w:p>
    <w:p w:rsidR="00E05DAF" w:rsidRPr="004D1041" w:rsidRDefault="00E05DAF" w:rsidP="00E05DAF">
      <w:pPr>
        <w:spacing w:after="0" w:line="276" w:lineRule="auto"/>
        <w:ind w:right="-682"/>
        <w:rPr>
          <w:rFonts w:ascii="Times New Roman" w:eastAsia="Times New Roman" w:hAnsi="Times New Roman" w:cs="Times New Roman"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>Bày tỏ tình cảm yêu thích và tôn trọng chú hề qua bài tập đọc.</w:t>
      </w:r>
    </w:p>
    <w:p w:rsidR="00E05DAF" w:rsidRPr="004D1041" w:rsidRDefault="00E05DAF" w:rsidP="00E05DAF">
      <w:pPr>
        <w:widowControl w:val="0"/>
        <w:tabs>
          <w:tab w:val="left" w:pos="896"/>
        </w:tabs>
        <w:spacing w:after="0" w:line="240" w:lineRule="auto"/>
        <w:ind w:right="-682"/>
        <w:rPr>
          <w:rFonts w:ascii="Times New Roman" w:eastAsia="Times New Roman" w:hAnsi="Times New Roman" w:cs="Times New Roman"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4D1041">
        <w:rPr>
          <w:rFonts w:ascii="Times New Roman" w:eastAsia="Times New Roman" w:hAnsi="Times New Roman" w:cs="Times New Roman"/>
          <w:b/>
          <w:bCs/>
          <w:sz w:val="28"/>
          <w:szCs w:val="28"/>
        </w:rPr>
        <w:t>Đồ dùng dạy học</w:t>
      </w:r>
    </w:p>
    <w:p w:rsidR="00E05DAF" w:rsidRPr="004D1041" w:rsidRDefault="00E05DAF" w:rsidP="00E05DAF">
      <w:pPr>
        <w:spacing w:after="0" w:line="276" w:lineRule="auto"/>
        <w:ind w:right="-682"/>
        <w:rPr>
          <w:rFonts w:ascii="Times New Roman" w:eastAsia="Times New Roman" w:hAnsi="Times New Roman" w:cs="Times New Roman"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>Giáo viên: Máy tính, máy chiếu để chiếu lên bảng nội dung bài học, bài tập đọc.</w:t>
      </w:r>
    </w:p>
    <w:p w:rsidR="00E05DAF" w:rsidRPr="004D1041" w:rsidRDefault="00E05DAF" w:rsidP="00E05DAF">
      <w:pPr>
        <w:spacing w:after="0" w:line="276" w:lineRule="auto"/>
        <w:ind w:right="-682"/>
        <w:rPr>
          <w:rFonts w:ascii="Times New Roman" w:eastAsia="Times New Roman" w:hAnsi="Times New Roman" w:cs="Times New Roman"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>Học sinh: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D1041">
        <w:rPr>
          <w:rFonts w:ascii="Times New Roman" w:eastAsia="Times New Roman" w:hAnsi="Times New Roman" w:cs="Times New Roman"/>
          <w:i/>
          <w:sz w:val="28"/>
          <w:szCs w:val="28"/>
        </w:rPr>
        <w:t>VBT Tiếng Việt 1, tập hai</w:t>
      </w:r>
      <w:r w:rsidRPr="004D1041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;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>bộ thực hành.</w:t>
      </w:r>
    </w:p>
    <w:p w:rsidR="00E05DAF" w:rsidRPr="004D1041" w:rsidRDefault="00E05DAF" w:rsidP="00E05DAF">
      <w:pPr>
        <w:widowControl w:val="0"/>
        <w:tabs>
          <w:tab w:val="left" w:pos="982"/>
        </w:tabs>
        <w:spacing w:after="0" w:line="240" w:lineRule="auto"/>
        <w:ind w:right="-68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b/>
          <w:bCs/>
          <w:sz w:val="28"/>
          <w:szCs w:val="28"/>
        </w:rPr>
        <w:t>3. Các hoạt động dạy học chủ yếu</w:t>
      </w:r>
    </w:p>
    <w:tbl>
      <w:tblPr>
        <w:tblStyle w:val="TableGrid1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5DAF" w:rsidRPr="004D1041" w:rsidTr="00B50834">
        <w:tc>
          <w:tcPr>
            <w:tcW w:w="4675" w:type="dxa"/>
          </w:tcPr>
          <w:p w:rsidR="00E05DAF" w:rsidRPr="004D1041" w:rsidRDefault="00E05DAF" w:rsidP="00B50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E05DAF" w:rsidRPr="004D1041" w:rsidRDefault="00E05DAF" w:rsidP="00B50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05DAF" w:rsidRPr="004D1041" w:rsidTr="00B50834">
        <w:tc>
          <w:tcPr>
            <w:tcW w:w="9350" w:type="dxa"/>
            <w:gridSpan w:val="2"/>
          </w:tcPr>
          <w:p w:rsidR="00E05DAF" w:rsidRPr="004D1041" w:rsidRDefault="00E05DAF" w:rsidP="00B50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Tiết 1</w:t>
            </w:r>
          </w:p>
        </w:tc>
      </w:tr>
      <w:tr w:rsidR="00E05DAF" w:rsidRPr="004D1041" w:rsidTr="00B50834">
        <w:tc>
          <w:tcPr>
            <w:tcW w:w="4675" w:type="dxa"/>
          </w:tcPr>
          <w:p w:rsidR="00E05DAF" w:rsidRPr="004D1041" w:rsidRDefault="00E05DAF" w:rsidP="00B5083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1. Hoạt động mở đầu (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phút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  <w:p w:rsidR="00E05DAF" w:rsidRPr="004D1041" w:rsidRDefault="00E05DAF" w:rsidP="00B5083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 Ổn định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Giới thiệu bài: Hôm nay các em sẽ được học 2 vần mới, đó là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oen, oet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2. Hoạt động hình thành kiến thức mới (12 phút)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a.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Dạy vần oen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Ai đọc được vần mới này?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+ GV chỉ từng chữ o, e, n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Ai phân tích, đánh vần được vần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oen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 GV chỉ mô hình từng vần, yêu cầu học sinh đánh vần và đọc trơn: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o-e-nờ- oen/ oen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giới thiệu từ khóa: GV chỉ tranh vẽ, hỏi: Tranh vẽ gì?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Chúng ta có từ mới: nhoẻn cười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GV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nhoẻn cười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là mở miệng cười tự nhiên, thoải mái.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Trong từ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nhoẻn cười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tiếng nào có vần oen?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-Em hãy phân tích tiếng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nhoẻn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chỉ mô hình tiếng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nhoẻn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, yêu cầu học sinh đánh vần đọc trơn</w:t>
            </w:r>
            <w:proofErr w:type="gramStart"/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:nhờ</w:t>
            </w:r>
            <w:proofErr w:type="gramEnd"/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-oen-nhoen-hỏi-nhoẻn/ nhoẻn.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b.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Dạy vần oet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Ai đọc được vần mới này?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chỉ từng chữ o, e, t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Ai phân tích, đánh vần được vần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oet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chỉ mô hình từng vần, yêu cầu học sinh đánh vần và đọc trơn: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:o-e-tờ- oet/ oet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giới thiệu từ khóa: GV chỉ tranh vẽ, hỏi: Tranh vẽ gì?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Chúng ta có từ mới: khoét tổ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Trong từ khoét tổ tiếng nào có vần oet?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Em hãy phân tích tiếng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khoét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chỉ mô hình tiếng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khoét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, yêu cầu học sinh đánh vần đọc trơn: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khờ - oet – khoet- sắc- khoét/ khoét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c.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Củng cố: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Các em vừa học hai vần mới là gì?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Các em vừa học hai tiếng mới là tiếng gì?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 thực hành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(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phút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  <w:p w:rsidR="00E05DAF" w:rsidRPr="004D1041" w:rsidRDefault="00E05DAF" w:rsidP="00B5083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a.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 rộng vốn từ</w:t>
            </w:r>
          </w:p>
          <w:p w:rsidR="00E05DAF" w:rsidRPr="004D1041" w:rsidRDefault="00E05DAF" w:rsidP="00B5083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BT1: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Nêu yêu cầu: Tiếng nào có vần oen? Tiếng nào có vần oet?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GV chỉ từng từ ngữ dưới mỗi hình, gọi học sinh đánh vần, cả lớp đọc trơn từng từ ngữ: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cưa xoèn xoẹt, hố nông choèn, mặc lòe loẹt.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GV chỉ từ ngữ không theo thứ tự, yêu cầu cả lớp đọc.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Yêu cầu HS làm vào VBT: Gạch 1 gạch dưới tiếng có vần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oen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gạch 2 gạch dưới tiếng có vần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oet.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HS trình bày kết quả: Tiếng có vần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oen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(xoèn, choèn)/ tiếng có vần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oet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(xoẹt,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loẹt).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GV chỉ từng tiếng, cả lớp: Tiếng xoèn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có vần oen, tiếng xoẹt có vần oet, tiếng choèn có vần oen, tiếng loẹt có vần oet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BT2: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GV nêu yêu cầu ghép đúng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chỉ từng vế câu cho HS đọc 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GV cho HS làm vở BT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Cho HS trình bày – nhận xét.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 đọc lại kết quả.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b) Tập viết (bảng con, BT4)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đọc các vần, tiếng vừa học: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oen, oet, nhoẻn cười, khoét tổ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GV vừa viết mẫu vừa giới thiệu: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oen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chữ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viết trước, </w:t>
            </w:r>
            <w:proofErr w:type="gram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chữ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e</w:t>
            </w:r>
            <w:proofErr w:type="gram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giữa, chữ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viết cuối. Chú ý viết liền các nét (không nhấc bút). Vần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oet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tương tự chú ý nét nối giữa chữ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viết :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oen, oet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lần)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sửa sai.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vừa viết tiếng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nhoẻn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vừa hướng dẫn. Chú ý độ cao chứ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 5 li, chữ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n,o,e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2 li. Làm tương tự với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khoét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, đặt dấu sắc trên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e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viết: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nhoẻn cười, khoét tổ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(2 lần)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sửa sai.</w:t>
            </w:r>
          </w:p>
        </w:tc>
        <w:tc>
          <w:tcPr>
            <w:tcW w:w="4675" w:type="dxa"/>
          </w:tcPr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HS hát 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 HS đọc: o – e – n 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Cả lớp nói: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oen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Vần oen có âm o đứng trước, e đứng giữa, n đứng cuối.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 HS (cá nhân, tổ, lớp) đánh vần và đọc trơn.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Tranh vẽ bạn gái đang nhoẻn miệng cười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Tiếng nhoẻn có vần oen.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Tiếng nhoẻn có âm nh (nhờ) đứng trước, vần oen đứng sau, đánh vần đọc trơn tiếng nhoen: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nhờ-oen-nhoen-hỏi-nhoẻn/ nhoẻn.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(cá nhân, tổ, lớp) đánh vần và đọc trơn.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1 HS đọc : o –e– t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Cả lớp nói: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oet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Vần oet có âm o đứng trước, e đứng giữa, t đứng cuối.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 HS (cá nhân, tổ, lớp) đánh vần và đọc trơn.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Tranh vẽ  chim đang khoét tổ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Tiếng khoét có vần khoét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Tiếng khoét có âm kh (khờ) đứng trước, vần oet đứng sau, dấu sắc đặt trên đầu âm e, đánh vần đọc trơn tiếng khoét: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khờ - oet – khoet- sắc- khoét/ khoét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(cá nhân, tổ, lớp) đánh vần và đọc trơn.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Vần oen, vần oet. Đánh vần: 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o-e-nờ-oen/oen; o-e-tờ-oet/oet.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Tiếng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nhoẻn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và tiếng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khoét.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Đánh vần: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nhờ-oen-nhoen-hỏi-nhoẻn/ nhoẻn, khờ - oet – khoet- sắc- khoét/ khoét.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1 HS đọc,  cả lớp đọc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 đọc.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làm vào VBT: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trình bày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 thực hiện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cá nhân, đồng thanh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quan sát, lắng nghe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viết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quan sát, lắng nghe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</w:t>
            </w:r>
          </w:p>
        </w:tc>
      </w:tr>
      <w:tr w:rsidR="00E05DAF" w:rsidRPr="004D1041" w:rsidTr="00B50834">
        <w:tc>
          <w:tcPr>
            <w:tcW w:w="9350" w:type="dxa"/>
            <w:gridSpan w:val="2"/>
          </w:tcPr>
          <w:p w:rsidR="00E05DAF" w:rsidRPr="004D1041" w:rsidRDefault="00E05DAF" w:rsidP="00B50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Tiết 2</w:t>
            </w:r>
          </w:p>
        </w:tc>
      </w:tr>
      <w:tr w:rsidR="00E05DAF" w:rsidRPr="004D1041" w:rsidTr="00B50834">
        <w:tc>
          <w:tcPr>
            <w:tcW w:w="4675" w:type="dxa"/>
          </w:tcPr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Tập đọc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phút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Giới thiệu bài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Gọi 1 HS đọc tên bài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 Yêu cầu HS quan sát tranh. Tranh vẽ cảnh gì?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Hướng dẫn HS luyện đọc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đọc mẫu.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Giải nghĩa từ: lòe loẹt, thân thiện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Luyện đọc từ ngữ: 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chỉ từng từ ngữ cho HS đọc: đỏ choen choét, quả cà chua, lòe loẹt, nhoẻn miệng cười, thân thiện, sáng lừng, xem xiếc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Luyện đọc câu: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cùng HS đếm số câu trong bài: Bài có 8 câu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chỉ từng câu cho HS đọc vỡ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Chỉ từng câu cho HS đọc nối tiếp.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Thi đọc đoạn, bài: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Chia bài làm 3 đoạn- mỗi lần xuống dòng là 1 đoạn.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d.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Tìm hiểu bài đọc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nêu yêu cầu: nói tiếp những từ ngữ tả chú hề.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Môi – đỏ choen choét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Mũi – quả cà chua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Áo quần – lòe loẹt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Nụ cười – thân thiện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 Thực hiện theo nhóm đôi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chỉ từng cặp trình bày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đọc từ đầu tiên– cả lớp đòng thanh lặp lại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4.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Củng cố và nối tiếp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phút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mời cả lớp đọc lại nội dung 2 trang sách vừa học, từ tên bài đến bài tập đọc 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Nhận xét giờ học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Dặn HS về đọc lại bài, chuẩn bị bài cho tiết sau.</w:t>
            </w:r>
          </w:p>
        </w:tc>
        <w:tc>
          <w:tcPr>
            <w:tcW w:w="4675" w:type="dxa"/>
          </w:tcPr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Chú hề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HSTL: chú hề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cá nhân, cả lớp.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trả lời: 8 câu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1 đọc câu 1, cả lớp đọc lại. HS 2 đọc câu 2 cả lớp đọc lại… tương tự với các câu còn lại.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Đọc nối tiếp cá nhân, cả lớp.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Thi đọc theo nhóm, tổ.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nhắc lại yêu cầu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thực hiện </w:t>
            </w:r>
          </w:p>
          <w:p w:rsidR="00E05DAF" w:rsidRPr="004D1041" w:rsidRDefault="00E05DAF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HS trình bày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 thực hiện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thực hiện</w:t>
            </w: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05DAF" w:rsidRPr="004D1041" w:rsidRDefault="00E05DAF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HS lắng nghe</w:t>
            </w:r>
          </w:p>
        </w:tc>
      </w:tr>
    </w:tbl>
    <w:p w:rsidR="00E05DAF" w:rsidRPr="004D1041" w:rsidRDefault="00E05DAF" w:rsidP="00E05D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E05DAF" w:rsidRPr="004D1041" w:rsidRDefault="00E05DAF" w:rsidP="00E05D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</w:p>
    <w:p w:rsidR="00E05DAF" w:rsidRPr="004D1041" w:rsidRDefault="00E05DAF" w:rsidP="00E05DAF">
      <w:pPr>
        <w:spacing w:line="278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br w:type="page"/>
      </w:r>
    </w:p>
    <w:p w:rsidR="00C378F6" w:rsidRPr="00E05DAF" w:rsidRDefault="00C378F6" w:rsidP="00E05DAF">
      <w:bookmarkStart w:id="0" w:name="_GoBack"/>
      <w:bookmarkEnd w:id="0"/>
    </w:p>
    <w:sectPr w:rsidR="00C378F6" w:rsidRPr="00E05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92"/>
    <w:rsid w:val="001021B8"/>
    <w:rsid w:val="00135C00"/>
    <w:rsid w:val="00151B5A"/>
    <w:rsid w:val="0035482D"/>
    <w:rsid w:val="00373BC7"/>
    <w:rsid w:val="003B6649"/>
    <w:rsid w:val="004402AD"/>
    <w:rsid w:val="00495632"/>
    <w:rsid w:val="0060078B"/>
    <w:rsid w:val="006B5A70"/>
    <w:rsid w:val="0083422C"/>
    <w:rsid w:val="0092500B"/>
    <w:rsid w:val="00945A37"/>
    <w:rsid w:val="00B00955"/>
    <w:rsid w:val="00B22F51"/>
    <w:rsid w:val="00B51737"/>
    <w:rsid w:val="00C12092"/>
    <w:rsid w:val="00C3479A"/>
    <w:rsid w:val="00C378F6"/>
    <w:rsid w:val="00D4574B"/>
    <w:rsid w:val="00E05DAF"/>
    <w:rsid w:val="00E541AD"/>
    <w:rsid w:val="00F165FF"/>
    <w:rsid w:val="00F40D6C"/>
    <w:rsid w:val="00F460B5"/>
    <w:rsid w:val="00FA7A8C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307D-DE7A-4410-9871-16C33E9D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C1209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1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F40D6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E541A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D706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60078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402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A7A8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B5173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49563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rsid w:val="00C3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92500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2025-05-09T01:19:00Z</dcterms:created>
  <dcterms:modified xsi:type="dcterms:W3CDTF">2025-05-09T01:19:00Z</dcterms:modified>
</cp:coreProperties>
</file>