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FB2" w:rsidRPr="003432ED" w:rsidRDefault="00735FB2" w:rsidP="00735FB2">
      <w:pPr>
        <w:spacing w:after="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3432E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 xml:space="preserve">Tên bài học: Bài 94 anh, ach </w:t>
      </w:r>
    </w:p>
    <w:p w:rsidR="00735FB2" w:rsidRPr="003432ED" w:rsidRDefault="00735FB2" w:rsidP="00735FB2">
      <w:pPr>
        <w:spacing w:after="0"/>
        <w:jc w:val="right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3432E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Tiết 217 + 218</w:t>
      </w:r>
    </w:p>
    <w:p w:rsidR="00735FB2" w:rsidRPr="003432ED" w:rsidRDefault="00735FB2" w:rsidP="00735FB2">
      <w:pPr>
        <w:spacing w:after="0"/>
        <w:rPr>
          <w:rFonts w:ascii="Times New Roman" w:eastAsia="Calibri" w:hAnsi="Times New Roman" w:cs="Times New Roman"/>
          <w:b/>
          <w:kern w:val="2"/>
          <w:sz w:val="28"/>
          <w:szCs w:val="28"/>
          <w:lang w:val="nl-NL"/>
          <w14:ligatures w14:val="standardContextual"/>
        </w:rPr>
      </w:pPr>
      <w:r w:rsidRPr="003432ED">
        <w:rPr>
          <w:rFonts w:ascii="Times New Roman" w:eastAsia="Calibri" w:hAnsi="Times New Roman" w:cs="Times New Roman"/>
          <w:b/>
          <w:kern w:val="2"/>
          <w:sz w:val="28"/>
          <w:szCs w:val="28"/>
          <w:lang w:val="nl-NL"/>
          <w14:ligatures w14:val="standardContextual"/>
        </w:rPr>
        <w:t>1. Yêu cầu cần đạt</w:t>
      </w:r>
    </w:p>
    <w:p w:rsidR="00735FB2" w:rsidRPr="003432ED" w:rsidRDefault="00735FB2" w:rsidP="00735FB2">
      <w:pPr>
        <w:spacing w:after="0"/>
        <w:rPr>
          <w:rFonts w:ascii="Times New Roman" w:eastAsia="Calibri" w:hAnsi="Times New Roman" w:cs="Times New Roman"/>
          <w:bCs/>
          <w:kern w:val="2"/>
          <w:sz w:val="28"/>
          <w:szCs w:val="28"/>
          <w:lang w:val="nl-NL"/>
          <w14:ligatures w14:val="standardContextual"/>
        </w:rPr>
      </w:pPr>
      <w:r w:rsidRPr="003432ED">
        <w:rPr>
          <w:rFonts w:ascii="Times New Roman" w:eastAsia="Calibri" w:hAnsi="Times New Roman" w:cs="Times New Roman"/>
          <w:bCs/>
          <w:kern w:val="2"/>
          <w:sz w:val="28"/>
          <w:szCs w:val="28"/>
          <w:lang w:val="nl-NL"/>
          <w14:ligatures w14:val="standardContextual"/>
        </w:rPr>
        <w:t>a. Phát triển năng lực ngôn ngữ</w:t>
      </w:r>
    </w:p>
    <w:p w:rsidR="00735FB2" w:rsidRPr="003432ED" w:rsidRDefault="00735FB2" w:rsidP="00735FB2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</w:pPr>
      <w:r w:rsidRPr="003432ED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 xml:space="preserve">- Nhận biết các vần </w:t>
      </w:r>
      <w:r w:rsidRPr="003432ED">
        <w:rPr>
          <w:rFonts w:ascii="Times New Roman" w:eastAsia="Calibri" w:hAnsi="Times New Roman" w:cs="Times New Roman"/>
          <w:b/>
          <w:kern w:val="2"/>
          <w:sz w:val="28"/>
          <w:szCs w:val="28"/>
          <w:lang w:val="nl-NL"/>
          <w14:ligatures w14:val="standardContextual"/>
        </w:rPr>
        <w:t>anh, ach</w:t>
      </w:r>
      <w:r w:rsidRPr="003432ED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 xml:space="preserve">; đánh vần, đọc đúng tiếng có các vần </w:t>
      </w:r>
      <w:r w:rsidRPr="003432ED">
        <w:rPr>
          <w:rFonts w:ascii="Times New Roman" w:eastAsia="Calibri" w:hAnsi="Times New Roman" w:cs="Times New Roman"/>
          <w:b/>
          <w:kern w:val="2"/>
          <w:sz w:val="28"/>
          <w:szCs w:val="28"/>
          <w:lang w:val="nl-NL"/>
          <w14:ligatures w14:val="standardContextual"/>
        </w:rPr>
        <w:t>anh, ach</w:t>
      </w:r>
      <w:r w:rsidRPr="003432ED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 xml:space="preserve"> (với các mô hình: “âm đầu + âm chính + âm cuối + thanh ngang”, “âm đầu + âm chính + âm cuối + thanh khác thanh ngang”).</w:t>
      </w:r>
    </w:p>
    <w:p w:rsidR="00735FB2" w:rsidRPr="003432ED" w:rsidRDefault="00735FB2" w:rsidP="00735FB2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</w:pPr>
      <w:r w:rsidRPr="003432ED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 xml:space="preserve">- Nhìn chữ, tìm và đọc đúng tiếng có vần </w:t>
      </w:r>
      <w:r w:rsidRPr="003432ED">
        <w:rPr>
          <w:rFonts w:ascii="Times New Roman" w:eastAsia="Calibri" w:hAnsi="Times New Roman" w:cs="Times New Roman"/>
          <w:b/>
          <w:kern w:val="2"/>
          <w:sz w:val="28"/>
          <w:szCs w:val="28"/>
          <w:lang w:val="nl-NL"/>
          <w14:ligatures w14:val="standardContextual"/>
        </w:rPr>
        <w:t>anh</w:t>
      </w:r>
      <w:r w:rsidRPr="003432ED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 xml:space="preserve">, vần ach (BT Mở rộng vốn từ). </w:t>
      </w:r>
    </w:p>
    <w:p w:rsidR="00735FB2" w:rsidRPr="003432ED" w:rsidRDefault="00735FB2" w:rsidP="00735FB2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</w:pPr>
      <w:r w:rsidRPr="003432ED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 xml:space="preserve">- Đọc đúng và hiểu bài Tập đọc </w:t>
      </w:r>
      <w:r w:rsidRPr="003432ED">
        <w:rPr>
          <w:rFonts w:ascii="Times New Roman" w:eastAsia="Calibri" w:hAnsi="Times New Roman" w:cs="Times New Roman"/>
          <w:b/>
          <w:kern w:val="2"/>
          <w:sz w:val="28"/>
          <w:szCs w:val="28"/>
          <w:lang w:val="nl-NL"/>
          <w14:ligatures w14:val="standardContextual"/>
        </w:rPr>
        <w:t>Tủ sách của Thanh</w:t>
      </w:r>
      <w:r w:rsidRPr="003432ED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>.</w:t>
      </w:r>
    </w:p>
    <w:p w:rsidR="00735FB2" w:rsidRPr="003432ED" w:rsidRDefault="00735FB2" w:rsidP="00735FB2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</w:pPr>
      <w:r w:rsidRPr="003432ED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 xml:space="preserve">- Viết đúng các vần </w:t>
      </w:r>
      <w:r w:rsidRPr="003432ED">
        <w:rPr>
          <w:rFonts w:ascii="Times New Roman" w:eastAsia="Calibri" w:hAnsi="Times New Roman" w:cs="Times New Roman"/>
          <w:b/>
          <w:kern w:val="2"/>
          <w:sz w:val="28"/>
          <w:szCs w:val="28"/>
          <w:lang w:val="nl-NL"/>
          <w14:ligatures w14:val="standardContextual"/>
        </w:rPr>
        <w:t xml:space="preserve">anh, ach </w:t>
      </w:r>
      <w:r w:rsidRPr="003432ED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 xml:space="preserve">và các tiếng (quả) </w:t>
      </w:r>
      <w:r w:rsidRPr="003432ED">
        <w:rPr>
          <w:rFonts w:ascii="Times New Roman" w:eastAsia="Calibri" w:hAnsi="Times New Roman" w:cs="Times New Roman"/>
          <w:b/>
          <w:kern w:val="2"/>
          <w:sz w:val="28"/>
          <w:szCs w:val="28"/>
          <w:lang w:val="nl-NL"/>
          <w14:ligatures w14:val="standardContextual"/>
        </w:rPr>
        <w:t>chanh</w:t>
      </w:r>
      <w:r w:rsidRPr="003432ED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 xml:space="preserve">, (cuốn) </w:t>
      </w:r>
      <w:r w:rsidRPr="003432ED">
        <w:rPr>
          <w:rFonts w:ascii="Times New Roman" w:eastAsia="Calibri" w:hAnsi="Times New Roman" w:cs="Times New Roman"/>
          <w:b/>
          <w:kern w:val="2"/>
          <w:sz w:val="28"/>
          <w:szCs w:val="28"/>
          <w:lang w:val="nl-NL"/>
          <w14:ligatures w14:val="standardContextual"/>
        </w:rPr>
        <w:t xml:space="preserve">sách </w:t>
      </w:r>
      <w:r w:rsidRPr="003432ED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>(trên bảng con).</w:t>
      </w:r>
    </w:p>
    <w:p w:rsidR="00735FB2" w:rsidRPr="003432ED" w:rsidRDefault="00735FB2" w:rsidP="00735FB2">
      <w:pPr>
        <w:spacing w:after="0"/>
        <w:rPr>
          <w:rFonts w:ascii="Times New Roman" w:eastAsia="Calibri" w:hAnsi="Times New Roman" w:cs="Times New Roman"/>
          <w:bCs/>
          <w:kern w:val="2"/>
          <w:sz w:val="28"/>
          <w:szCs w:val="28"/>
          <w:lang w:val="nl-NL"/>
          <w14:ligatures w14:val="standardContextual"/>
        </w:rPr>
      </w:pPr>
      <w:r w:rsidRPr="003432ED">
        <w:rPr>
          <w:rFonts w:ascii="Times New Roman" w:eastAsia="Calibri" w:hAnsi="Times New Roman" w:cs="Times New Roman"/>
          <w:bCs/>
          <w:kern w:val="2"/>
          <w:sz w:val="28"/>
          <w:szCs w:val="28"/>
          <w:lang w:val="nl-NL"/>
          <w14:ligatures w14:val="standardContextual"/>
        </w:rPr>
        <w:t>b. Phát triển các năng lực chung và phẩm chất</w:t>
      </w:r>
    </w:p>
    <w:p w:rsidR="00735FB2" w:rsidRPr="003432ED" w:rsidRDefault="00735FB2" w:rsidP="00735FB2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</w:pPr>
      <w:r w:rsidRPr="003432ED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>- Hợp tác có hiệu quả với các bạn trong nhóm, trong tổ và trong lớp.</w:t>
      </w:r>
    </w:p>
    <w:p w:rsidR="00735FB2" w:rsidRPr="003432ED" w:rsidRDefault="00735FB2" w:rsidP="00735FB2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</w:pPr>
      <w:r w:rsidRPr="003432ED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>- Từ sự đồng cảm với nhân vật Thanh hình thành tình cảm yêu quý ông bà, cha mẹ, người thân trong gia đình.</w:t>
      </w:r>
    </w:p>
    <w:p w:rsidR="00735FB2" w:rsidRPr="003432ED" w:rsidRDefault="00735FB2" w:rsidP="00735FB2">
      <w:pPr>
        <w:spacing w:after="0"/>
        <w:rPr>
          <w:rFonts w:ascii="Times New Roman" w:eastAsia="Calibri" w:hAnsi="Times New Roman" w:cs="Times New Roman"/>
          <w:b/>
          <w:kern w:val="2"/>
          <w:sz w:val="28"/>
          <w:szCs w:val="28"/>
          <w:lang w:val="nl-NL"/>
          <w14:ligatures w14:val="standardContextual"/>
        </w:rPr>
      </w:pPr>
      <w:r w:rsidRPr="003432ED">
        <w:rPr>
          <w:rFonts w:ascii="Times New Roman" w:eastAsia="Calibri" w:hAnsi="Times New Roman" w:cs="Times New Roman"/>
          <w:b/>
          <w:kern w:val="2"/>
          <w:sz w:val="28"/>
          <w:szCs w:val="28"/>
          <w:lang w:val="nl-NL"/>
          <w14:ligatures w14:val="standardContextual"/>
        </w:rPr>
        <w:t>2. Đồ dùng dạy học:</w:t>
      </w:r>
    </w:p>
    <w:p w:rsidR="00735FB2" w:rsidRPr="003432ED" w:rsidRDefault="00735FB2" w:rsidP="00735FB2">
      <w:pPr>
        <w:spacing w:after="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3432ED">
        <w:rPr>
          <w:rFonts w:ascii="Times New Roman" w:eastAsia="Calibri" w:hAnsi="Times New Roman" w:cs="Times New Roman"/>
          <w:b/>
          <w:kern w:val="2"/>
          <w:sz w:val="28"/>
          <w:szCs w:val="28"/>
          <w:lang w:val="nl-NL"/>
          <w14:ligatures w14:val="standardContextual"/>
        </w:rPr>
        <w:t>a. Giáo viên</w:t>
      </w:r>
      <w:r w:rsidRPr="003432ED">
        <w:rPr>
          <w:rFonts w:ascii="Times New Roman" w:eastAsia="Calibri" w:hAnsi="Times New Roman" w:cs="Times New Roman"/>
          <w:b/>
          <w:kern w:val="2"/>
          <w:sz w:val="28"/>
          <w:szCs w:val="28"/>
          <w:lang w:val="vi-VN"/>
          <w14:ligatures w14:val="standardContextual"/>
        </w:rPr>
        <w:t xml:space="preserve">: </w:t>
      </w:r>
      <w:r w:rsidRPr="003432ED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>Máy chiếu, máy tính</w:t>
      </w:r>
      <w:r w:rsidRPr="003432ED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 xml:space="preserve">; VBT </w:t>
      </w:r>
      <w:r w:rsidRPr="003432ED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>Tiếng Việt 1, tập hai</w:t>
      </w:r>
      <w:r w:rsidRPr="003432ED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 xml:space="preserve">; </w:t>
      </w:r>
      <w:r w:rsidRPr="003432ED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>4 thẻ chữ viết nội dung BT đọc hiểu.</w:t>
      </w:r>
    </w:p>
    <w:p w:rsidR="00735FB2" w:rsidRPr="003432ED" w:rsidRDefault="00735FB2" w:rsidP="00735FB2">
      <w:pPr>
        <w:spacing w:after="0"/>
        <w:rPr>
          <w:rFonts w:ascii="Times New Roman" w:eastAsia="Calibri" w:hAnsi="Times New Roman" w:cs="Times New Roman"/>
          <w:b/>
          <w:kern w:val="2"/>
          <w:sz w:val="28"/>
          <w:szCs w:val="28"/>
          <w:lang w:val="nl-NL"/>
          <w14:ligatures w14:val="standardContextual"/>
        </w:rPr>
      </w:pPr>
      <w:r w:rsidRPr="003432ED">
        <w:rPr>
          <w:rFonts w:ascii="Times New Roman" w:eastAsia="Calibri" w:hAnsi="Times New Roman" w:cs="Times New Roman"/>
          <w:b/>
          <w:kern w:val="2"/>
          <w:sz w:val="28"/>
          <w:szCs w:val="28"/>
          <w:lang w:val="nl-NL"/>
          <w14:ligatures w14:val="standardContextual"/>
        </w:rPr>
        <w:t>b. Học sinh:</w:t>
      </w:r>
      <w:r w:rsidRPr="003432ED">
        <w:rPr>
          <w:rFonts w:ascii="Times New Roman" w:eastAsia="Calibri" w:hAnsi="Times New Roman" w:cs="Times New Roman"/>
          <w:b/>
          <w:kern w:val="2"/>
          <w:sz w:val="28"/>
          <w:szCs w:val="28"/>
          <w:lang w:val="vi-VN"/>
          <w14:ligatures w14:val="standardContextual"/>
        </w:rPr>
        <w:t xml:space="preserve"> </w:t>
      </w:r>
      <w:r w:rsidRPr="003432ED">
        <w:rPr>
          <w:rFonts w:ascii="Times New Roman" w:eastAsia="Calibri" w:hAnsi="Times New Roman" w:cs="Times New Roman"/>
          <w:bCs/>
          <w:kern w:val="2"/>
          <w:sz w:val="28"/>
          <w:szCs w:val="28"/>
          <w:lang w:val="vi-VN"/>
          <w14:ligatures w14:val="standardContextual"/>
        </w:rPr>
        <w:t>VBT</w:t>
      </w:r>
      <w:r w:rsidRPr="003432ED">
        <w:rPr>
          <w:rFonts w:ascii="Times New Roman" w:eastAsia="Calibri" w:hAnsi="Times New Roman" w:cs="Times New Roman"/>
          <w:bCs/>
          <w:i/>
          <w:iCs/>
          <w:kern w:val="2"/>
          <w:sz w:val="28"/>
          <w:szCs w:val="28"/>
          <w:lang w:val="vi-VN" w:bidi="vi-VN"/>
          <w14:ligatures w14:val="standardContextual"/>
        </w:rPr>
        <w:t xml:space="preserve"> Ti</w:t>
      </w:r>
      <w:r w:rsidRPr="003432ED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vi-VN" w:bidi="vi-VN"/>
          <w14:ligatures w14:val="standardContextual"/>
        </w:rPr>
        <w:t>ếng Việt 1,</w:t>
      </w:r>
      <w:r w:rsidRPr="003432ED">
        <w:rPr>
          <w:rFonts w:ascii="Times New Roman" w:eastAsia="Calibri" w:hAnsi="Times New Roman" w:cs="Times New Roman"/>
          <w:kern w:val="2"/>
          <w:sz w:val="28"/>
          <w:szCs w:val="28"/>
          <w:lang w:val="vi-VN" w:bidi="vi-VN"/>
          <w14:ligatures w14:val="standardContextual"/>
        </w:rPr>
        <w:t xml:space="preserve"> tập</w:t>
      </w:r>
      <w:r w:rsidRPr="003432ED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 xml:space="preserve"> hai</w:t>
      </w:r>
      <w:r w:rsidRPr="003432ED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; b</w:t>
      </w:r>
      <w:r w:rsidRPr="003432E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ảng con, phấn, khăn lau</w:t>
      </w:r>
      <w:r w:rsidRPr="003432ED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; b</w:t>
      </w:r>
      <w:r w:rsidRPr="003432E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ộ thực hành </w:t>
      </w:r>
      <w:r w:rsidRPr="003432ED">
        <w:rPr>
          <w:rFonts w:ascii="Times New Roman" w:eastAsia="Calibri" w:hAnsi="Times New Roman" w:cs="Times New Roman"/>
          <w:i/>
          <w:kern w:val="2"/>
          <w:sz w:val="28"/>
          <w:szCs w:val="28"/>
          <w14:ligatures w14:val="standardContextual"/>
        </w:rPr>
        <w:t>Tiếng Việt</w:t>
      </w:r>
      <w:r w:rsidRPr="003432E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1</w:t>
      </w:r>
    </w:p>
    <w:p w:rsidR="00735FB2" w:rsidRPr="003432ED" w:rsidRDefault="00735FB2" w:rsidP="00735FB2">
      <w:pPr>
        <w:spacing w:after="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nl-NL"/>
          <w14:ligatures w14:val="standardContextual"/>
        </w:rPr>
      </w:pPr>
      <w:r w:rsidRPr="003432E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nl-NL"/>
          <w14:ligatures w14:val="standardContextual"/>
        </w:rPr>
        <w:t xml:space="preserve">3. Các hoạt động dạy học chủ yếu </w:t>
      </w:r>
    </w:p>
    <w:tbl>
      <w:tblPr>
        <w:tblStyle w:val="TableGrid2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5FB2" w:rsidRPr="003432ED" w:rsidTr="00DF5D89">
        <w:tc>
          <w:tcPr>
            <w:tcW w:w="4675" w:type="dxa"/>
          </w:tcPr>
          <w:p w:rsidR="00735FB2" w:rsidRPr="005840DF" w:rsidRDefault="00735FB2" w:rsidP="00DF5D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675" w:type="dxa"/>
          </w:tcPr>
          <w:p w:rsidR="00735FB2" w:rsidRPr="005840DF" w:rsidRDefault="00735FB2" w:rsidP="00DF5D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735FB2" w:rsidRPr="003432ED" w:rsidTr="00DF5D89">
        <w:tc>
          <w:tcPr>
            <w:tcW w:w="9350" w:type="dxa"/>
            <w:gridSpan w:val="2"/>
          </w:tcPr>
          <w:p w:rsidR="00735FB2" w:rsidRPr="005840DF" w:rsidRDefault="00735FB2" w:rsidP="00DF5D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Tiết 1</w:t>
            </w:r>
          </w:p>
        </w:tc>
      </w:tr>
      <w:tr w:rsidR="00735FB2" w:rsidRPr="003432ED" w:rsidTr="00DF5D89">
        <w:tc>
          <w:tcPr>
            <w:tcW w:w="4675" w:type="dxa"/>
          </w:tcPr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1. Hoạt động mở đầu (5 phút)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- Ổn định.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- Giới thiệu bài sách Tiếng Việt 1, tập hai và bài học mở đầu: vần anh, vần ach. (Đây là bài đầu tiên dạy vần có âm cuối là nh, ch)</w:t>
            </w:r>
          </w:p>
        </w:tc>
        <w:tc>
          <w:tcPr>
            <w:tcW w:w="4675" w:type="dxa"/>
          </w:tcPr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hát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lắng nghe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</w:tr>
      <w:tr w:rsidR="00735FB2" w:rsidRPr="003432ED" w:rsidTr="00DF5D89">
        <w:tc>
          <w:tcPr>
            <w:tcW w:w="9350" w:type="dxa"/>
            <w:gridSpan w:val="2"/>
          </w:tcPr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2. Hình thành kiến thức mới: </w:t>
            </w:r>
            <w:proofErr w:type="gramStart"/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( 10</w:t>
            </w:r>
            <w:proofErr w:type="gramEnd"/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phút).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động 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 Khám phá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*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Mục tiêu: HS nhận biết vần anh, ach; đánh vần, đọc đúng tiếng có các vần anh, ach.</w:t>
            </w:r>
          </w:p>
        </w:tc>
      </w:tr>
      <w:tr w:rsidR="00735FB2" w:rsidRPr="003432ED" w:rsidTr="00DF5D89">
        <w:tc>
          <w:tcPr>
            <w:tcW w:w="4675" w:type="dxa"/>
          </w:tcPr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* Cách tiến hành</w:t>
            </w:r>
          </w:p>
          <w:p w:rsidR="00735FB2" w:rsidRPr="005840DF" w:rsidRDefault="00735FB2" w:rsidP="00DF5D8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a) Dạy vần anh</w:t>
            </w:r>
          </w:p>
          <w:p w:rsidR="00735FB2" w:rsidRPr="005840DF" w:rsidRDefault="00735FB2" w:rsidP="00DF5D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- Bạn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nào 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đọc được vần mới này?</w:t>
            </w:r>
          </w:p>
          <w:p w:rsidR="00735FB2" w:rsidRPr="005840DF" w:rsidRDefault="00735FB2" w:rsidP="00DF5D8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chỉ từng chữ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nh.</w:t>
            </w:r>
          </w:p>
          <w:p w:rsidR="00735FB2" w:rsidRPr="005840DF" w:rsidRDefault="00735FB2" w:rsidP="00DF5D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Ai phân tích, đánh vần được vần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anh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735FB2" w:rsidRPr="005840DF" w:rsidRDefault="00735FB2" w:rsidP="00DF5D89">
            <w:pPr>
              <w:tabs>
                <w:tab w:val="left" w:pos="390"/>
                <w:tab w:val="left" w:pos="87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5FB2" w:rsidRPr="005840DF" w:rsidRDefault="00735FB2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GV chỉ mô hình từng vần,yêu cầu HS đánh vần và đọc trơn: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6"/>
              <w:gridCol w:w="1011"/>
              <w:gridCol w:w="2293"/>
            </w:tblGrid>
            <w:tr w:rsidR="00735FB2" w:rsidRPr="005840DF" w:rsidTr="00DF5D89">
              <w:trPr>
                <w:gridAfter w:val="1"/>
                <w:wAfter w:w="2693" w:type="dxa"/>
              </w:trPr>
              <w:tc>
                <w:tcPr>
                  <w:tcW w:w="2126" w:type="dxa"/>
                  <w:gridSpan w:val="2"/>
                  <w:shd w:val="clear" w:color="auto" w:fill="auto"/>
                </w:tcPr>
                <w:p w:rsidR="00735FB2" w:rsidRPr="005840DF" w:rsidRDefault="00735FB2" w:rsidP="00DF5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5840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anh</w:t>
                  </w:r>
                </w:p>
              </w:tc>
            </w:tr>
            <w:tr w:rsidR="00735FB2" w:rsidRPr="005840DF" w:rsidTr="00DF5D89">
              <w:tc>
                <w:tcPr>
                  <w:tcW w:w="992" w:type="dxa"/>
                  <w:tcBorders>
                    <w:right w:val="double" w:sz="6" w:space="0" w:color="auto"/>
                  </w:tcBorders>
                  <w:shd w:val="clear" w:color="auto" w:fill="auto"/>
                </w:tcPr>
                <w:p w:rsidR="00735FB2" w:rsidRPr="005840DF" w:rsidRDefault="00735FB2" w:rsidP="00DF5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5840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1134" w:type="dxa"/>
                  <w:tcBorders>
                    <w:left w:val="double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35FB2" w:rsidRPr="005840DF" w:rsidRDefault="00735FB2" w:rsidP="00DF5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5840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nh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35FB2" w:rsidRPr="005840DF" w:rsidRDefault="00735FB2" w:rsidP="00DF5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5840DF">
                    <w:rPr>
                      <w:rFonts w:ascii="Times New Roman" w:eastAsia="Times New Roman" w:hAnsi="Times New Roman" w:cs="Times New Roman"/>
                      <w:b/>
                      <w:w w:val="99"/>
                      <w:sz w:val="26"/>
                      <w:szCs w:val="26"/>
                    </w:rPr>
                    <w:t>:a – nhờ</w:t>
                  </w:r>
                  <w:r w:rsidRPr="005840DF">
                    <w:rPr>
                      <w:rFonts w:ascii="Times New Roman" w:eastAsia="Times New Roman" w:hAnsi="Times New Roman" w:cs="Times New Roman"/>
                      <w:w w:val="99"/>
                      <w:sz w:val="26"/>
                      <w:szCs w:val="26"/>
                    </w:rPr>
                    <w:t xml:space="preserve"> </w:t>
                  </w:r>
                  <w:r w:rsidRPr="005840DF">
                    <w:rPr>
                      <w:rFonts w:ascii="Times New Roman" w:eastAsia="Times New Roman" w:hAnsi="Times New Roman" w:cs="Times New Roman"/>
                      <w:b/>
                      <w:w w:val="99"/>
                      <w:sz w:val="26"/>
                      <w:szCs w:val="26"/>
                    </w:rPr>
                    <w:t>- anh / anh</w:t>
                  </w:r>
                </w:p>
              </w:tc>
            </w:tr>
          </w:tbl>
          <w:p w:rsidR="00735FB2" w:rsidRPr="005840DF" w:rsidRDefault="00735FB2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5FB2" w:rsidRPr="005840DF" w:rsidRDefault="00735FB2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Giới thiệu từ khóa: GV chỉ hình quả chanh (hoặc quả chanh thật), hỏi: Đây là quả gì?</w:t>
            </w:r>
          </w:p>
          <w:p w:rsidR="00735FB2" w:rsidRPr="005840DF" w:rsidRDefault="00735FB2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Chúng ta có từ </w:t>
            </w:r>
            <w:proofErr w:type="gramStart"/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mới :</w:t>
            </w:r>
            <w:proofErr w:type="gramEnd"/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quả chanh.</w:t>
            </w:r>
          </w:p>
          <w:p w:rsidR="00735FB2" w:rsidRPr="005840DF" w:rsidRDefault="00735FB2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Trong từ quả chanh, tiếng nào có vần anh?</w:t>
            </w:r>
          </w:p>
          <w:p w:rsidR="00735FB2" w:rsidRPr="005840DF" w:rsidRDefault="00735FB2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Em hãy </w:t>
            </w:r>
            <w:proofErr w:type="gramStart"/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phân  tích</w:t>
            </w:r>
            <w:proofErr w:type="gramEnd"/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tiếng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chanh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735FB2" w:rsidRPr="005840DF" w:rsidRDefault="00735FB2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chỉ mô hình tiếng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chanh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, yêu cầu HS đánh vần, đọc trơn: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3"/>
              <w:gridCol w:w="1019"/>
              <w:gridCol w:w="2278"/>
            </w:tblGrid>
            <w:tr w:rsidR="00735FB2" w:rsidRPr="005840DF" w:rsidTr="00DF5D89">
              <w:trPr>
                <w:gridAfter w:val="1"/>
                <w:wAfter w:w="2693" w:type="dxa"/>
              </w:trPr>
              <w:tc>
                <w:tcPr>
                  <w:tcW w:w="2126" w:type="dxa"/>
                  <w:gridSpan w:val="2"/>
                  <w:shd w:val="clear" w:color="auto" w:fill="auto"/>
                </w:tcPr>
                <w:p w:rsidR="00735FB2" w:rsidRPr="005840DF" w:rsidRDefault="00735FB2" w:rsidP="00DF5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5840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Chanh</w:t>
                  </w:r>
                </w:p>
              </w:tc>
            </w:tr>
            <w:tr w:rsidR="00735FB2" w:rsidRPr="005840DF" w:rsidTr="00DF5D89">
              <w:tc>
                <w:tcPr>
                  <w:tcW w:w="992" w:type="dxa"/>
                  <w:tcBorders>
                    <w:right w:val="double" w:sz="6" w:space="0" w:color="auto"/>
                  </w:tcBorders>
                  <w:shd w:val="clear" w:color="auto" w:fill="auto"/>
                </w:tcPr>
                <w:p w:rsidR="00735FB2" w:rsidRPr="005840DF" w:rsidRDefault="00735FB2" w:rsidP="00DF5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5840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ch</w:t>
                  </w:r>
                </w:p>
              </w:tc>
              <w:tc>
                <w:tcPr>
                  <w:tcW w:w="1134" w:type="dxa"/>
                  <w:tcBorders>
                    <w:left w:val="double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35FB2" w:rsidRPr="005840DF" w:rsidRDefault="00735FB2" w:rsidP="00DF5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5840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anh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35FB2" w:rsidRPr="005840DF" w:rsidRDefault="00735FB2" w:rsidP="00DF5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5840DF">
                    <w:rPr>
                      <w:rFonts w:ascii="Times New Roman" w:eastAsia="Times New Roman" w:hAnsi="Times New Roman" w:cs="Times New Roman"/>
                      <w:b/>
                      <w:w w:val="99"/>
                      <w:sz w:val="26"/>
                      <w:szCs w:val="26"/>
                    </w:rPr>
                    <w:t>:</w:t>
                  </w:r>
                  <w:r w:rsidRPr="005840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chờ</w:t>
                  </w:r>
                  <w:r w:rsidRPr="005840D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5840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- anh - chanh</w:t>
                  </w:r>
                  <w:r w:rsidRPr="005840D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/ </w:t>
                  </w:r>
                  <w:r w:rsidRPr="005840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chanh</w:t>
                  </w:r>
                </w:p>
              </w:tc>
            </w:tr>
          </w:tbl>
          <w:p w:rsidR="00735FB2" w:rsidRPr="005840DF" w:rsidRDefault="00735FB2" w:rsidP="00DF5D8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b)  Dạy vần ach</w:t>
            </w:r>
          </w:p>
          <w:p w:rsidR="00735FB2" w:rsidRPr="005840DF" w:rsidRDefault="00735FB2" w:rsidP="00DF5D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- Ai đọc được vần mới này?</w:t>
            </w:r>
          </w:p>
          <w:p w:rsidR="00735FB2" w:rsidRPr="005840DF" w:rsidRDefault="00735FB2" w:rsidP="00DF5D8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chỉ từng chữ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ch.</w:t>
            </w:r>
          </w:p>
          <w:p w:rsidR="00735FB2" w:rsidRPr="005840DF" w:rsidRDefault="00735FB2" w:rsidP="00DF5D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Ai phân tích, đánh vần được vần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ach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735FB2" w:rsidRPr="005840DF" w:rsidRDefault="00735FB2" w:rsidP="00DF5D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- GV chỉ mô hình từng vần,yêu cầu HS đánh vần và đọc trơn: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9"/>
              <w:gridCol w:w="988"/>
              <w:gridCol w:w="2333"/>
            </w:tblGrid>
            <w:tr w:rsidR="00735FB2" w:rsidRPr="005840DF" w:rsidTr="00DF5D89">
              <w:trPr>
                <w:gridAfter w:val="1"/>
                <w:wAfter w:w="2693" w:type="dxa"/>
              </w:trPr>
              <w:tc>
                <w:tcPr>
                  <w:tcW w:w="2126" w:type="dxa"/>
                  <w:gridSpan w:val="2"/>
                  <w:shd w:val="clear" w:color="auto" w:fill="auto"/>
                </w:tcPr>
                <w:p w:rsidR="00735FB2" w:rsidRPr="005840DF" w:rsidRDefault="00735FB2" w:rsidP="00DF5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5840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Ach</w:t>
                  </w:r>
                </w:p>
              </w:tc>
            </w:tr>
            <w:tr w:rsidR="00735FB2" w:rsidRPr="005840DF" w:rsidTr="00DF5D89">
              <w:tc>
                <w:tcPr>
                  <w:tcW w:w="992" w:type="dxa"/>
                  <w:tcBorders>
                    <w:right w:val="double" w:sz="6" w:space="0" w:color="auto"/>
                  </w:tcBorders>
                  <w:shd w:val="clear" w:color="auto" w:fill="auto"/>
                </w:tcPr>
                <w:p w:rsidR="00735FB2" w:rsidRPr="005840DF" w:rsidRDefault="00735FB2" w:rsidP="00DF5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5840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1134" w:type="dxa"/>
                  <w:tcBorders>
                    <w:left w:val="double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35FB2" w:rsidRPr="005840DF" w:rsidRDefault="00735FB2" w:rsidP="00DF5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5840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ch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35FB2" w:rsidRPr="005840DF" w:rsidRDefault="00735FB2" w:rsidP="00DF5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5840DF">
                    <w:rPr>
                      <w:rFonts w:ascii="Times New Roman" w:eastAsia="Times New Roman" w:hAnsi="Times New Roman" w:cs="Times New Roman"/>
                      <w:b/>
                      <w:w w:val="99"/>
                      <w:sz w:val="26"/>
                      <w:szCs w:val="26"/>
                    </w:rPr>
                    <w:t>:</w:t>
                  </w:r>
                  <w:r w:rsidRPr="005840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a – chờ – ach/ach</w:t>
                  </w:r>
                </w:p>
              </w:tc>
            </w:tr>
          </w:tbl>
          <w:p w:rsidR="00735FB2" w:rsidRPr="005840DF" w:rsidRDefault="00735FB2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Giới thiệu từ khóa:  GV chỉ tranh vẽ, hỏi: Tranh vẽ gì? </w:t>
            </w:r>
          </w:p>
          <w:p w:rsidR="00735FB2" w:rsidRPr="005840DF" w:rsidRDefault="00735FB2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- Chúng ta có từ mới: cuốn sách.</w:t>
            </w:r>
          </w:p>
          <w:p w:rsidR="00735FB2" w:rsidRPr="005840DF" w:rsidRDefault="00735FB2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Trong từ cuốn sách, tiếng nào có vần ach?</w:t>
            </w:r>
          </w:p>
          <w:p w:rsidR="00735FB2" w:rsidRPr="005840DF" w:rsidRDefault="00735FB2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Em hãy phân tích tiếng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sách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735FB2" w:rsidRPr="005840DF" w:rsidRDefault="00735FB2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5FB2" w:rsidRPr="005840DF" w:rsidRDefault="00735FB2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5FB2" w:rsidRPr="005840DF" w:rsidRDefault="00735FB2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chỉ mô hình tiếng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sách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, yêu cầu HS đánh vần, đọc trơn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1023"/>
              <w:gridCol w:w="2297"/>
            </w:tblGrid>
            <w:tr w:rsidR="00735FB2" w:rsidRPr="005840DF" w:rsidTr="00DF5D89">
              <w:trPr>
                <w:gridAfter w:val="1"/>
                <w:wAfter w:w="2693" w:type="dxa"/>
              </w:trPr>
              <w:tc>
                <w:tcPr>
                  <w:tcW w:w="2126" w:type="dxa"/>
                  <w:gridSpan w:val="2"/>
                  <w:shd w:val="clear" w:color="auto" w:fill="auto"/>
                </w:tcPr>
                <w:p w:rsidR="00735FB2" w:rsidRPr="005840DF" w:rsidRDefault="00735FB2" w:rsidP="00DF5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5840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Sách</w:t>
                  </w:r>
                </w:p>
              </w:tc>
            </w:tr>
            <w:tr w:rsidR="00735FB2" w:rsidRPr="005840DF" w:rsidTr="00DF5D89">
              <w:tc>
                <w:tcPr>
                  <w:tcW w:w="992" w:type="dxa"/>
                  <w:tcBorders>
                    <w:right w:val="double" w:sz="6" w:space="0" w:color="auto"/>
                  </w:tcBorders>
                  <w:shd w:val="clear" w:color="auto" w:fill="auto"/>
                </w:tcPr>
                <w:p w:rsidR="00735FB2" w:rsidRPr="005840DF" w:rsidRDefault="00735FB2" w:rsidP="00DF5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5840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1134" w:type="dxa"/>
                  <w:tcBorders>
                    <w:left w:val="double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35FB2" w:rsidRPr="005840DF" w:rsidRDefault="00735FB2" w:rsidP="00DF5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5840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ach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35FB2" w:rsidRPr="005840DF" w:rsidRDefault="00735FB2" w:rsidP="00DF5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5840D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r w:rsidRPr="005840DF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5840D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sờ</w:t>
                  </w:r>
                  <w:proofErr w:type="gramEnd"/>
                  <w:r w:rsidRPr="005840D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- ach - sach – sắc - sách /sách.</w:t>
                  </w:r>
                </w:p>
              </w:tc>
            </w:tr>
          </w:tbl>
          <w:p w:rsidR="00735FB2" w:rsidRPr="005840DF" w:rsidRDefault="00735FB2" w:rsidP="00DF5D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c) Củng cố</w:t>
            </w:r>
          </w:p>
          <w:p w:rsidR="00735FB2" w:rsidRPr="005840DF" w:rsidRDefault="00735FB2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Các em vừa học 2 vần mới là vần gì? </w:t>
            </w:r>
          </w:p>
          <w:p w:rsidR="00735FB2" w:rsidRPr="005840DF" w:rsidRDefault="00735FB2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5FB2" w:rsidRPr="005840DF" w:rsidRDefault="00735FB2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- Các em vừa học 2 tiếng mới là tiếng gì?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675" w:type="dxa"/>
          </w:tcPr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HS đọc: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 – nhờ – anh</w:t>
            </w: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Cả lớp nói: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anh</w:t>
            </w: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Vần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anh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âm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đứng trước, âm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đứng sau 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F0"/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 - nhờ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anh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- 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(cá nhân, tổ, lớp) đánh vần và đọc trơn</w:t>
            </w: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- Quả chanh</w:t>
            </w: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Tiếng </w:t>
            </w:r>
            <w:r w:rsidRPr="005840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chanh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vần anh.</w:t>
            </w:r>
          </w:p>
          <w:p w:rsidR="00735FB2" w:rsidRPr="005840DF" w:rsidRDefault="00735FB2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Tiếng </w:t>
            </w:r>
            <w:r w:rsidRPr="005840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chanh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âm </w:t>
            </w:r>
            <w:r w:rsidRPr="005840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5840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chờ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đứng trước, vần </w:t>
            </w:r>
            <w:r w:rsidRPr="005840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anh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đứng sau </w:t>
            </w:r>
          </w:p>
          <w:p w:rsidR="00735FB2" w:rsidRPr="005840DF" w:rsidRDefault="00735FB2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F0"/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gramEnd"/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vần, đọc trơn tiếng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840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chanh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chờ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anh - chanh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chanh.</w:t>
            </w: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(cá nhân, tổ, lớp) đánh vần và đọc trơn</w:t>
            </w: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HS đọc: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 – chờ – ach</w:t>
            </w: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Cả lớp nói: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ach</w:t>
            </w: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Vần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ach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âm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đứng trước, âm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đứng sau 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F0"/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 – chờ – ach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(cá nhân, tổ, lớp) đánh vần và đọc trơn.</w:t>
            </w: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- Tranh vẽ cuốn sách.</w:t>
            </w: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Tiếng </w:t>
            </w:r>
            <w:r w:rsidRPr="005840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sách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vần ach.</w:t>
            </w: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Tiếng </w:t>
            </w:r>
            <w:r w:rsidRPr="005840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sách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âm </w:t>
            </w:r>
            <w:r w:rsidRPr="005840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5840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sờ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đứng trước, vần </w:t>
            </w:r>
            <w:r w:rsidRPr="005840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ach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đứng sau, dấu sắc trên đầu âm a 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F0"/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đánh vần, đọc trơn tiếng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840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sách: 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sờ - ach - sach - sắc - sách /sách.</w:t>
            </w: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(cá nhân, tổ, lớp) đánh vần và đọc trơn.</w:t>
            </w: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5FB2" w:rsidRPr="005840DF" w:rsidRDefault="00735FB2" w:rsidP="00DF5D89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Vần anh, vần ach. Đánh vần: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a – nhờ - anh / anh;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 – chờ – ach/ach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.</w:t>
            </w:r>
          </w:p>
          <w:p w:rsidR="00735FB2" w:rsidRPr="005840DF" w:rsidRDefault="00735FB2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tiếng chanh, tiếng sách.  Đánh vần :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chờ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- anh - chanh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/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chanh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; sờ - ach - sach - sắc - sách /sách.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.</w:t>
            </w:r>
          </w:p>
        </w:tc>
      </w:tr>
      <w:tr w:rsidR="00735FB2" w:rsidRPr="003432ED" w:rsidTr="00DF5D89">
        <w:tc>
          <w:tcPr>
            <w:tcW w:w="9350" w:type="dxa"/>
            <w:gridSpan w:val="2"/>
          </w:tcPr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lastRenderedPageBreak/>
              <w:t>3. Luyện tập, thực hành ( 20 phút)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*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Mục tiêu: Đọc đúng và hiểu bài Tập đọc </w:t>
            </w:r>
            <w:r w:rsidRPr="005840DF">
              <w:rPr>
                <w:rFonts w:ascii="Times New Roman" w:eastAsia="Calibri" w:hAnsi="Times New Roman" w:cs="Times New Roman"/>
                <w:i/>
                <w:sz w:val="26"/>
                <w:szCs w:val="26"/>
                <w:lang w:val="nl-NL"/>
              </w:rPr>
              <w:t>Tủ sách của Thanh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. Viết đúng: </w:t>
            </w:r>
            <w:r w:rsidRPr="005840DF">
              <w:rPr>
                <w:rFonts w:ascii="Times New Roman" w:eastAsia="Calibri" w:hAnsi="Times New Roman" w:cs="Times New Roman"/>
                <w:i/>
                <w:sz w:val="26"/>
                <w:szCs w:val="26"/>
                <w:lang w:val="nl-NL"/>
              </w:rPr>
              <w:t xml:space="preserve"> anh, quả chanh, ach, cuốn sách 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(trên bảng con).</w:t>
            </w:r>
          </w:p>
        </w:tc>
      </w:tr>
      <w:tr w:rsidR="00735FB2" w:rsidRPr="003432ED" w:rsidTr="00DF5D89">
        <w:tc>
          <w:tcPr>
            <w:tcW w:w="4675" w:type="dxa"/>
          </w:tcPr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* Cách tiến hành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a) Mở rộng vốn từ 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ab/>
              <w:t xml:space="preserve"> 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- Nêu yêu cầu: Tìm tiếng có vần anh, tiếng có vần ach?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- GV chỉ từng từ ngữ dưới mỗi hình, gọi HS đọc.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- GV chỉ từ ngữ không theo thứ tự, yêu cầu cả lớp đọc nhỏ.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Yêu cầu HS làm vào VBT: gạch 1 gạch dưới tiếng có vần 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anh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gạch 2 gạch dưới tiếng có vần 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ach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- Gọi HS trình bày kết quả.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- Nhận xét.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GV chỉ từng từ, cả lớp: Tiếng 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gạch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có vần 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ach</w:t>
            </w:r>
            <w:proofErr w:type="gramStart"/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,...</w:t>
            </w:r>
            <w:proofErr w:type="gramEnd"/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Tiếng 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bánh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có vần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anh</w:t>
            </w:r>
            <w:proofErr w:type="gramStart"/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,...</w:t>
            </w:r>
            <w:proofErr w:type="gramEnd"/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b) Tập viết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5840D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* GV vừa viết mẫu vừa giới thiệu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Vần 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anh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chữ 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viết trước, 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nh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viết sau. Chú ý nét nối giữa 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và 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nh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Vần 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ach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chữ 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viết trước, 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viết sau. Chú ý nét nối giữa 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và 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</w:t>
            </w:r>
            <w:proofErr w:type="gramStart"/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..</w:t>
            </w:r>
            <w:proofErr w:type="gramEnd"/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</w:t>
            </w:r>
            <w:proofErr w:type="gramStart"/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chanh</w:t>
            </w:r>
            <w:proofErr w:type="gramEnd"/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viết 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trước, 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anh 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sau.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sách: viết 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s 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trước, 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ach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sau, dấu sắc đặt trên đầu âm a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* Cho học sinh viết.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- Nhận xét, sửa sai</w:t>
            </w:r>
          </w:p>
        </w:tc>
        <w:tc>
          <w:tcPr>
            <w:tcW w:w="4675" w:type="dxa"/>
          </w:tcPr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nêu yêu cầu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- 1 HS đọc.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Cả lớp đọc nhỏ.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- HS làm vào VBT: </w:t>
            </w:r>
            <w:r w:rsidRPr="005840DF">
              <w:rPr>
                <w:rFonts w:ascii="Times New Roman" w:eastAsia="Calibri" w:hAnsi="Times New Roman" w:cs="Times New Roman"/>
                <w:i/>
                <w:sz w:val="26"/>
                <w:szCs w:val="26"/>
                <w:lang w:val="nl-NL"/>
              </w:rPr>
              <w:t xml:space="preserve">viên </w:t>
            </w:r>
            <w:r w:rsidRPr="005840DF">
              <w:rPr>
                <w:rFonts w:ascii="Times New Roman" w:eastAsia="Calibri" w:hAnsi="Times New Roman" w:cs="Times New Roman"/>
                <w:i/>
                <w:sz w:val="26"/>
                <w:szCs w:val="26"/>
                <w:u w:val="double"/>
                <w:lang w:val="nl-NL"/>
              </w:rPr>
              <w:t>gạch</w:t>
            </w:r>
            <w:r w:rsidRPr="005840DF">
              <w:rPr>
                <w:rFonts w:ascii="Times New Roman" w:eastAsia="Calibri" w:hAnsi="Times New Roman" w:cs="Times New Roman"/>
                <w:i/>
                <w:sz w:val="26"/>
                <w:szCs w:val="26"/>
                <w:lang w:val="nl-NL"/>
              </w:rPr>
              <w:t xml:space="preserve">, </w:t>
            </w:r>
            <w:r w:rsidRPr="005840DF">
              <w:rPr>
                <w:rFonts w:ascii="Times New Roman" w:eastAsia="Calibri" w:hAnsi="Times New Roman" w:cs="Times New Roman"/>
                <w:i/>
                <w:sz w:val="26"/>
                <w:szCs w:val="26"/>
                <w:u w:val="double"/>
                <w:lang w:val="nl-NL"/>
              </w:rPr>
              <w:t xml:space="preserve">tách </w:t>
            </w:r>
            <w:r w:rsidRPr="005840DF">
              <w:rPr>
                <w:rFonts w:ascii="Times New Roman" w:eastAsia="Calibri" w:hAnsi="Times New Roman" w:cs="Times New Roman"/>
                <w:i/>
                <w:sz w:val="26"/>
                <w:szCs w:val="26"/>
                <w:lang w:val="nl-NL"/>
              </w:rPr>
              <w:t xml:space="preserve">trà, </w:t>
            </w:r>
            <w:r w:rsidRPr="005840DF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  <w:lang w:val="nl-NL"/>
              </w:rPr>
              <w:t xml:space="preserve">bánh </w:t>
            </w:r>
            <w:r w:rsidRPr="005840DF">
              <w:rPr>
                <w:rFonts w:ascii="Times New Roman" w:eastAsia="Calibri" w:hAnsi="Times New Roman" w:cs="Times New Roman"/>
                <w:i/>
                <w:sz w:val="26"/>
                <w:szCs w:val="26"/>
                <w:lang w:val="nl-NL"/>
              </w:rPr>
              <w:t xml:space="preserve">chưng, bức </w:t>
            </w:r>
            <w:r w:rsidRPr="005840DF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  <w:lang w:val="nl-NL"/>
              </w:rPr>
              <w:t>tranh</w:t>
            </w:r>
            <w:r w:rsidRPr="005840DF">
              <w:rPr>
                <w:rFonts w:ascii="Times New Roman" w:eastAsia="Calibri" w:hAnsi="Times New Roman" w:cs="Times New Roman"/>
                <w:i/>
                <w:sz w:val="26"/>
                <w:szCs w:val="26"/>
                <w:lang w:val="nl-NL"/>
              </w:rPr>
              <w:t xml:space="preserve">, </w:t>
            </w:r>
            <w:r w:rsidRPr="005840DF">
              <w:rPr>
                <w:rFonts w:ascii="Times New Roman" w:eastAsia="Calibri" w:hAnsi="Times New Roman" w:cs="Times New Roman"/>
                <w:i/>
                <w:sz w:val="26"/>
                <w:szCs w:val="26"/>
                <w:u w:val="double"/>
                <w:lang w:val="nl-NL"/>
              </w:rPr>
              <w:t>khách</w:t>
            </w:r>
            <w:r w:rsidRPr="005840DF">
              <w:rPr>
                <w:rFonts w:ascii="Times New Roman" w:eastAsia="Calibri" w:hAnsi="Times New Roman" w:cs="Times New Roman"/>
                <w:i/>
                <w:sz w:val="26"/>
                <w:szCs w:val="26"/>
                <w:lang w:val="nl-NL"/>
              </w:rPr>
              <w:t xml:space="preserve"> sạn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Cả lớp đọc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HS quan sát, lắng nghe.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Viết vào bảng con: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anh, ach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(2 lần), 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( quả) chanh,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(cuốn) sách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- HS lắng nghe</w:t>
            </w:r>
          </w:p>
        </w:tc>
      </w:tr>
      <w:tr w:rsidR="00735FB2" w:rsidRPr="003432ED" w:rsidTr="00DF5D89">
        <w:tc>
          <w:tcPr>
            <w:tcW w:w="9350" w:type="dxa"/>
            <w:gridSpan w:val="2"/>
          </w:tcPr>
          <w:p w:rsidR="00735FB2" w:rsidRPr="005840DF" w:rsidRDefault="00735FB2" w:rsidP="00DF5D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Tiết 2</w:t>
            </w:r>
          </w:p>
        </w:tc>
      </w:tr>
      <w:tr w:rsidR="00735FB2" w:rsidRPr="003432ED" w:rsidTr="00DF5D89">
        <w:tc>
          <w:tcPr>
            <w:tcW w:w="4675" w:type="dxa"/>
          </w:tcPr>
          <w:p w:rsidR="00735FB2" w:rsidRPr="005840DF" w:rsidRDefault="00735FB2" w:rsidP="00DF5D89">
            <w:pPr>
              <w:tabs>
                <w:tab w:val="left" w:pos="873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Luyện tập, thực hành (tt)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(25 phút).</w:t>
            </w:r>
          </w:p>
          <w:p w:rsidR="00735FB2" w:rsidRPr="005840DF" w:rsidRDefault="00735FB2" w:rsidP="00DF5D89">
            <w:pPr>
              <w:tabs>
                <w:tab w:val="left" w:pos="873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c) Tập đọc</w:t>
            </w:r>
          </w:p>
          <w:p w:rsidR="00735FB2" w:rsidRPr="005840DF" w:rsidRDefault="00735FB2" w:rsidP="00DF5D89">
            <w:pPr>
              <w:tabs>
                <w:tab w:val="left" w:pos="873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* Giới thiệu bài</w:t>
            </w:r>
          </w:p>
          <w:p w:rsidR="00735FB2" w:rsidRPr="005840DF" w:rsidRDefault="00735FB2" w:rsidP="00DF5D89">
            <w:pPr>
              <w:tabs>
                <w:tab w:val="left" w:pos="87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- Gọi 1 HS đọc tên bài tập đọc.</w:t>
            </w:r>
          </w:p>
          <w:p w:rsidR="00735FB2" w:rsidRPr="005840DF" w:rsidRDefault="00735FB2" w:rsidP="00DF5D89">
            <w:pPr>
              <w:tabs>
                <w:tab w:val="left" w:pos="87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- Trong tên bài, tiếng nào có vần vừa học?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 Yêu cầu HS quan sát tranh: Bài đọc nói về bạn Thanh còn nhỏ nhưng đã có một tủ sách. Nhờ có sách, Thanh học đọc rất nhanh.</w:t>
            </w:r>
          </w:p>
          <w:p w:rsidR="00735FB2" w:rsidRPr="005840DF" w:rsidRDefault="00735FB2" w:rsidP="00DF5D89">
            <w:pPr>
              <w:tabs>
                <w:tab w:val="left" w:pos="873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* Hướng dẫn HS luyện đọc</w:t>
            </w:r>
          </w:p>
          <w:p w:rsidR="00735FB2" w:rsidRPr="005840DF" w:rsidRDefault="00735FB2" w:rsidP="00DF5D89">
            <w:pPr>
              <w:tabs>
                <w:tab w:val="left" w:pos="87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 GV đọc mẫu: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nhấn giọng các từ ngữ </w:t>
            </w: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hiền lành, cục tác, ủn ỉn, tủ sách, rất nhanh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735FB2" w:rsidRPr="005840DF" w:rsidRDefault="00735FB2" w:rsidP="00DF5D89">
            <w:pPr>
              <w:tabs>
                <w:tab w:val="left" w:pos="87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 Luyện đọc từ ngữ: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GV chỉ từng từ ngữ cho HS đọc:  tủ sách, cuốn sách, tranh ảnh, hiền lành, cục tác, ủn ỉn, rất nhanh. </w:t>
            </w:r>
          </w:p>
          <w:p w:rsidR="00735FB2" w:rsidRPr="005840DF" w:rsidRDefault="00735FB2" w:rsidP="00DF5D89">
            <w:pPr>
              <w:tabs>
                <w:tab w:val="left" w:pos="873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 Luyện đọc câu:</w:t>
            </w:r>
          </w:p>
          <w:p w:rsidR="00735FB2" w:rsidRPr="005840DF" w:rsidRDefault="00735FB2" w:rsidP="00DF5D89">
            <w:pPr>
              <w:tabs>
                <w:tab w:val="left" w:pos="87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+ Bài đọc có mấy câu</w:t>
            </w:r>
            <w:proofErr w:type="gramStart"/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? .</w:t>
            </w:r>
            <w:proofErr w:type="gramEnd"/>
          </w:p>
          <w:p w:rsidR="00735FB2" w:rsidRPr="005840DF" w:rsidRDefault="00735FB2" w:rsidP="00DF5D89">
            <w:pPr>
              <w:tabs>
                <w:tab w:val="left" w:pos="87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+ GV chỉ từng câu cho HS đọc vỡ.</w:t>
            </w:r>
          </w:p>
          <w:p w:rsidR="00735FB2" w:rsidRPr="005840DF" w:rsidRDefault="00735FB2" w:rsidP="00DF5D89">
            <w:pPr>
              <w:tabs>
                <w:tab w:val="left" w:pos="87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+ Chỉ từng câu cho HS đọc nối tiếp.</w:t>
            </w:r>
          </w:p>
          <w:p w:rsidR="00735FB2" w:rsidRPr="005840DF" w:rsidRDefault="00735FB2" w:rsidP="00DF5D89">
            <w:pPr>
              <w:tabs>
                <w:tab w:val="left" w:pos="87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Chỉ một vài câu đảo lộn thứ tự</w:t>
            </w:r>
          </w:p>
          <w:p w:rsidR="00735FB2" w:rsidRPr="005840DF" w:rsidRDefault="00735FB2" w:rsidP="00DF5D89">
            <w:pPr>
              <w:tabs>
                <w:tab w:val="left" w:pos="87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* Thi đọc đoạn, bài:</w:t>
            </w:r>
          </w:p>
          <w:p w:rsidR="00735FB2" w:rsidRPr="005840DF" w:rsidRDefault="00735FB2" w:rsidP="00DF5D89">
            <w:pPr>
              <w:tabs>
                <w:tab w:val="left" w:pos="87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+ Chia bài làm 3 đoạn (mỗi đoạn 2 câu).</w:t>
            </w:r>
          </w:p>
          <w:p w:rsidR="00735FB2" w:rsidRPr="005840DF" w:rsidRDefault="00735FB2" w:rsidP="00DF5D89">
            <w:pPr>
              <w:tabs>
                <w:tab w:val="left" w:pos="873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d)</w:t>
            </w:r>
            <w:r w:rsidRPr="00584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584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Tìm hiểu bài đọc</w:t>
            </w:r>
          </w:p>
          <w:p w:rsidR="00735FB2" w:rsidRPr="005840DF" w:rsidRDefault="00735FB2" w:rsidP="00DF5D89">
            <w:pPr>
              <w:tabs>
                <w:tab w:val="left" w:pos="87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- Nêu yêu cầu: ghép vế câu ở bên trái với vế câu phù hợp ở bên phải để tạo thành câu.</w:t>
            </w:r>
          </w:p>
          <w:p w:rsidR="00735FB2" w:rsidRPr="005840DF" w:rsidRDefault="00735FB2" w:rsidP="00DF5D89">
            <w:pPr>
              <w:tabs>
                <w:tab w:val="left" w:pos="87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- Chỉ từng cụm từ, yêu cầu cả lớp đọc.</w:t>
            </w:r>
          </w:p>
          <w:p w:rsidR="00735FB2" w:rsidRPr="005840DF" w:rsidRDefault="00735FB2" w:rsidP="00DF5D89">
            <w:pPr>
              <w:tabs>
                <w:tab w:val="left" w:pos="87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- Yêu cầu HS làm vào VBT.</w:t>
            </w:r>
          </w:p>
          <w:p w:rsidR="00735FB2" w:rsidRPr="005840DF" w:rsidRDefault="00735FB2" w:rsidP="00DF5D89">
            <w:pPr>
              <w:tabs>
                <w:tab w:val="left" w:pos="87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tabs>
                <w:tab w:val="left" w:pos="87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tabs>
                <w:tab w:val="left" w:pos="87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tabs>
                <w:tab w:val="left" w:pos="87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- Gọi HS trình bày kết quả.</w:t>
            </w:r>
          </w:p>
          <w:p w:rsidR="00735FB2" w:rsidRPr="005840DF" w:rsidRDefault="00735FB2" w:rsidP="00DF5D89">
            <w:pPr>
              <w:tabs>
                <w:tab w:val="left" w:pos="87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xét.</w:t>
            </w:r>
          </w:p>
          <w:p w:rsidR="00735FB2" w:rsidRPr="005840DF" w:rsidRDefault="00735FB2" w:rsidP="00DF5D89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vi-VN" w:eastAsia="vi-VN" w:bidi="vi-VN"/>
              </w:rPr>
            </w:pPr>
            <w:r w:rsidRPr="00584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 w:bidi="vi-VN"/>
              </w:rPr>
              <w:t>4. Hoạt động vận dụng trải nghiệm (5 phút)</w:t>
            </w:r>
          </w:p>
          <w:p w:rsidR="00735FB2" w:rsidRPr="005840DF" w:rsidRDefault="00735FB2" w:rsidP="00DF5D89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>- Yêu cầu HS tìm thêm các tiếng, từ có chứa vần  ngoài bài.</w:t>
            </w:r>
          </w:p>
          <w:p w:rsidR="00735FB2" w:rsidRPr="005840DF" w:rsidRDefault="00735FB2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  <w:r w:rsidRPr="005840DF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>- GV tổng hợp các tiếng từ HS tìm được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5. Hoạt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động c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ủng cố và nối tiếp( 5 phút)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GV mời cả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lớp đọc lại nội dung 2 trang sách vừa học, từ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tên bài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đến hết bài Tập đọc 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5840DF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>- Nhận xét giờ học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 xml:space="preserve">- 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Dặn HS về đọc lại truyện </w:t>
            </w:r>
            <w:r w:rsidRPr="005840DF">
              <w:rPr>
                <w:rFonts w:ascii="Times New Roman" w:eastAsia="Calibri" w:hAnsi="Times New Roman" w:cs="Times New Roman"/>
                <w:i/>
                <w:sz w:val="26"/>
                <w:szCs w:val="26"/>
                <w:lang w:val="nl-NL"/>
              </w:rPr>
              <w:t xml:space="preserve">Tủ sách của Thanh 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cho người thân nghe, chuẩn bi bài tiết sau.( 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Bài 95: ênh êch).</w:t>
            </w:r>
          </w:p>
        </w:tc>
        <w:tc>
          <w:tcPr>
            <w:tcW w:w="4675" w:type="dxa"/>
          </w:tcPr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- Tủ sách của Thanh.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 Tiếng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sách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có vần </w:t>
            </w:r>
            <w:r w:rsidRPr="005840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ach, tiếng Thanh có vần anh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quan sát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- Lắng nghe.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- HS đọc cá nhân, cả lớp.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6 câu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Cá nhân, cả lớp đọc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Cá nhân, từng cặp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- Cá nhân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- Thi đọc theo nhóm, tổ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- Làm bài, nối các cụm từ trong VBT: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a) Những cuốn sách đó - 2) có tranh ảnh đẹp. b) Nhờ có sách, - 1) Thanh học đọc rất nhanh. 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lắng nghe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HS tìm và nêu miệng (Đánh, lạnh, nhanh,.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5840DF">
              <w:rPr>
                <w:rFonts w:ascii="Times New Roman" w:eastAsia="Calibri" w:hAnsi="Times New Roman" w:cs="Times New Roman"/>
                <w:sz w:val="26"/>
                <w:szCs w:val="26"/>
              </w:rPr>
              <w:t>Cách, mách, vạch,...)</w:t>
            </w: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735FB2" w:rsidRPr="005840DF" w:rsidRDefault="00735FB2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840D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Lắng nghe và thực hiện</w:t>
            </w:r>
          </w:p>
        </w:tc>
      </w:tr>
    </w:tbl>
    <w:p w:rsidR="00735FB2" w:rsidRPr="003432ED" w:rsidRDefault="00735FB2" w:rsidP="00735FB2">
      <w:pPr>
        <w:spacing w:after="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3432E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lastRenderedPageBreak/>
        <w:t>4. Điều chỉnh sau bài dạy</w:t>
      </w:r>
    </w:p>
    <w:p w:rsidR="00735FB2" w:rsidRPr="003432ED" w:rsidRDefault="00735FB2" w:rsidP="00735FB2">
      <w:pPr>
        <w:spacing w:after="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</w:p>
    <w:p w:rsidR="00127609" w:rsidRPr="00735FB2" w:rsidRDefault="00127609" w:rsidP="00735FB2">
      <w:bookmarkStart w:id="0" w:name="_GoBack"/>
      <w:bookmarkEnd w:id="0"/>
    </w:p>
    <w:sectPr w:rsidR="00127609" w:rsidRPr="00735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BE"/>
    <w:rsid w:val="000C660B"/>
    <w:rsid w:val="00127609"/>
    <w:rsid w:val="00281FBE"/>
    <w:rsid w:val="005B3534"/>
    <w:rsid w:val="00735FB2"/>
    <w:rsid w:val="007A68C2"/>
    <w:rsid w:val="0098488C"/>
    <w:rsid w:val="00D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296FC-669B-4BFF-9919-6BCD01DA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9">
    <w:name w:val="Table Grid19"/>
    <w:basedOn w:val="TableNormal"/>
    <w:next w:val="TableGrid"/>
    <w:uiPriority w:val="39"/>
    <w:rsid w:val="00DF10D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F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5B353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98488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0C660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735FB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2025-05-09T00:23:00Z</dcterms:created>
  <dcterms:modified xsi:type="dcterms:W3CDTF">2025-05-09T00:23:00Z</dcterms:modified>
</cp:coreProperties>
</file>