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42" w:rsidRDefault="00645042" w:rsidP="00645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645042" w:rsidRPr="00212D1E" w:rsidRDefault="00645042" w:rsidP="00645042">
      <w:pPr>
        <w:keepNext/>
        <w:keepLines/>
        <w:widowControl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D4970">
        <w:rPr>
          <w:rFonts w:ascii="Times New Roman" w:eastAsia="Arial" w:hAnsi="Times New Roman" w:cs="Times New Roman"/>
          <w:sz w:val="28"/>
          <w:szCs w:val="28"/>
        </w:rPr>
        <w:t xml:space="preserve"> 57. </w:t>
      </w:r>
      <w:bookmarkStart w:id="0" w:name="_GoBack"/>
      <w:r w:rsidRPr="00BD4970">
        <w:rPr>
          <w:rFonts w:ascii="Times New Roman" w:eastAsia="Times New Roman" w:hAnsi="Times New Roman" w:cs="Times New Roman"/>
          <w:b/>
          <w:bCs/>
          <w:sz w:val="28"/>
          <w:szCs w:val="28"/>
        </w:rPr>
        <w:t>PHÉP TRỪ DẠNG 17-2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79</w:t>
      </w:r>
      <w:bookmarkEnd w:id="0"/>
    </w:p>
    <w:p w:rsidR="00645042" w:rsidRPr="001E4826" w:rsidRDefault="00645042" w:rsidP="00645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17/ 3/2025</w:t>
      </w:r>
    </w:p>
    <w:p w:rsidR="00645042" w:rsidRPr="00BD4970" w:rsidRDefault="00645042" w:rsidP="00645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645042" w:rsidRPr="00BD4970" w:rsidRDefault="00645042" w:rsidP="00645042">
      <w:pPr>
        <w:widowControl w:val="0"/>
        <w:tabs>
          <w:tab w:val="left" w:pos="1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2752"/>
      <w:bookmarkEnd w:id="1"/>
      <w:r w:rsidRPr="00BD4970">
        <w:rPr>
          <w:rFonts w:ascii="Times New Roman" w:eastAsia="Times New Roman" w:hAnsi="Times New Roman" w:cs="Times New Roman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sz w:val="28"/>
          <w:szCs w:val="28"/>
        </w:rPr>
        <w:t>YÊU CẦU CẦN ĐẠT</w:t>
      </w:r>
    </w:p>
    <w:p w:rsidR="00645042" w:rsidRPr="00BD4970" w:rsidRDefault="00645042" w:rsidP="006450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xong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, HS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5042" w:rsidRPr="00BD4970" w:rsidRDefault="00645042" w:rsidP="006450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17-2.</w:t>
      </w:r>
    </w:p>
    <w:p w:rsidR="00645042" w:rsidRPr="00BD4970" w:rsidRDefault="00645042" w:rsidP="00645042">
      <w:pPr>
        <w:widowControl w:val="0"/>
        <w:tabs>
          <w:tab w:val="left" w:pos="18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2753"/>
      <w:bookmarkEnd w:id="2"/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5042" w:rsidRPr="00BD4970" w:rsidRDefault="00645042" w:rsidP="006450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NL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5042" w:rsidRPr="00BD4970" w:rsidRDefault="00645042" w:rsidP="00645042">
      <w:pPr>
        <w:widowControl w:val="0"/>
        <w:tabs>
          <w:tab w:val="left" w:pos="1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2754"/>
      <w:bookmarkEnd w:id="3"/>
      <w:r w:rsidRPr="00BD4970">
        <w:rPr>
          <w:rFonts w:ascii="Times New Roman" w:eastAsia="Times New Roman" w:hAnsi="Times New Roman" w:cs="Times New Roman"/>
          <w:sz w:val="28"/>
          <w:szCs w:val="28"/>
        </w:rPr>
        <w:t>II.</w:t>
      </w:r>
      <w:r w:rsidRPr="007C03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Đồ dùng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dạy học:</w:t>
      </w:r>
    </w:p>
    <w:p w:rsidR="00645042" w:rsidRPr="00BD4970" w:rsidRDefault="00645042" w:rsidP="00645042">
      <w:pPr>
        <w:widowControl w:val="0"/>
        <w:tabs>
          <w:tab w:val="left" w:pos="18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2755"/>
      <w:bookmarkEnd w:id="4"/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1.GV: -</w:t>
      </w:r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chấm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, 20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chấm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5042" w:rsidRPr="00BD4970" w:rsidRDefault="00645042" w:rsidP="00645042">
      <w:pPr>
        <w:widowControl w:val="0"/>
        <w:tabs>
          <w:tab w:val="left" w:pos="18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2756"/>
      <w:bookmarkEnd w:id="5"/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Băng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20 ô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thước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chấm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chấm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ô).</w:t>
      </w:r>
    </w:p>
    <w:p w:rsidR="00645042" w:rsidRPr="00BD4970" w:rsidRDefault="00645042" w:rsidP="00645042">
      <w:pPr>
        <w:widowControl w:val="0"/>
        <w:tabs>
          <w:tab w:val="left" w:pos="18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" w:name="bookmark2757"/>
      <w:bookmarkEnd w:id="6"/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17-2.</w:t>
      </w:r>
    </w:p>
    <w:p w:rsidR="00645042" w:rsidRDefault="00645042" w:rsidP="00645042">
      <w:pPr>
        <w:widowControl w:val="0"/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bookmarkStart w:id="7" w:name="bookmark2758"/>
      <w:bookmarkEnd w:id="7"/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khởi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5042" w:rsidRPr="00DB156D" w:rsidRDefault="00645042" w:rsidP="00645042">
      <w:pPr>
        <w:widowControl w:val="0"/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2.HS: Vở BT</w:t>
      </w:r>
    </w:p>
    <w:p w:rsidR="00645042" w:rsidRPr="00BD4970" w:rsidRDefault="00645042" w:rsidP="00645042">
      <w:pPr>
        <w:widowControl w:val="0"/>
        <w:tabs>
          <w:tab w:val="left" w:pos="15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8" w:name="bookmark2759"/>
      <w:bookmarkEnd w:id="8"/>
      <w:r w:rsidRPr="00BD4970">
        <w:rPr>
          <w:rFonts w:ascii="Times New Roman" w:eastAsia="Times New Roman" w:hAnsi="Times New Roman" w:cs="Times New Roman"/>
          <w:sz w:val="28"/>
          <w:szCs w:val="28"/>
        </w:rPr>
        <w:t>III.CÁC HOẠT ĐỘNG DẠY HỌC</w:t>
      </w:r>
    </w:p>
    <w:tbl>
      <w:tblPr>
        <w:tblStyle w:val="TableGrid1"/>
        <w:tblW w:w="9610" w:type="dxa"/>
        <w:tblInd w:w="-34" w:type="dxa"/>
        <w:tblLook w:val="04A0" w:firstRow="1" w:lastRow="0" w:firstColumn="1" w:lastColumn="0" w:noHBand="0" w:noVBand="1"/>
      </w:tblPr>
      <w:tblGrid>
        <w:gridCol w:w="682"/>
        <w:gridCol w:w="6030"/>
        <w:gridCol w:w="2898"/>
      </w:tblGrid>
      <w:tr w:rsidR="00645042" w:rsidRPr="00BD4970" w:rsidTr="00B2511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2" w:rsidRPr="00212D1E" w:rsidRDefault="00645042" w:rsidP="00B2511F">
            <w:pPr>
              <w:tabs>
                <w:tab w:val="left" w:pos="2618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TG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42" w:rsidRPr="00212D1E" w:rsidRDefault="00645042" w:rsidP="00B2511F">
            <w:pPr>
              <w:tabs>
                <w:tab w:val="left" w:pos="2618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4970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CỦA GV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42" w:rsidRPr="00212D1E" w:rsidRDefault="00645042" w:rsidP="00B2511F">
            <w:pPr>
              <w:tabs>
                <w:tab w:val="left" w:pos="2618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4970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CỦA HS</w:t>
            </w:r>
          </w:p>
        </w:tc>
      </w:tr>
      <w:tr w:rsidR="00645042" w:rsidRPr="00BD4970" w:rsidTr="00B2511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212D1E" w:rsidRDefault="00645042" w:rsidP="00B2511F">
            <w:pPr>
              <w:keepNext/>
              <w:keepLines/>
              <w:widowControl w:val="0"/>
              <w:tabs>
                <w:tab w:val="left" w:pos="317"/>
                <w:tab w:val="left" w:pos="601"/>
              </w:tabs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5’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042" w:rsidRPr="00212D1E" w:rsidRDefault="00645042" w:rsidP="00B2511F">
            <w:pPr>
              <w:keepNext/>
              <w:keepLines/>
              <w:widowControl w:val="0"/>
              <w:tabs>
                <w:tab w:val="left" w:pos="317"/>
                <w:tab w:val="left" w:pos="601"/>
              </w:tabs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bookmarkStart w:id="9" w:name="bookmark2760"/>
            <w:bookmarkStart w:id="10" w:name="bookmark2761"/>
            <w:bookmarkStart w:id="11" w:name="bookmark2763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</w:t>
            </w:r>
            <w:bookmarkEnd w:id="9"/>
            <w:bookmarkEnd w:id="10"/>
            <w:bookmarkEnd w:id="11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HĐ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mở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đầu</w:t>
            </w:r>
            <w:proofErr w:type="spellEnd"/>
          </w:p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84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2" w:name="bookmark2764"/>
            <w:bookmarkEnd w:id="12"/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HS chơi trò chơi “Truyền điện” ôn lại phép trừ trong phạm vi 10.</w:t>
            </w:r>
          </w:p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86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3" w:name="bookmark2765"/>
            <w:bookmarkEnd w:id="13"/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HS hoạt động theo nhóm (bàn) và thực hiện lần lượt các hoạt động sau:</w:t>
            </w:r>
            <w:bookmarkStart w:id="14" w:name="bookmark2766"/>
            <w:bookmarkEnd w:id="14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tabs>
                <w:tab w:val="left" w:pos="26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2" w:rsidRPr="00BD4970" w:rsidRDefault="00645042" w:rsidP="00B2511F">
            <w:pPr>
              <w:rPr>
                <w:rFonts w:ascii="Times New Roman" w:hAnsi="Times New Roman"/>
                <w:sz w:val="28"/>
                <w:szCs w:val="28"/>
              </w:rPr>
            </w:pPr>
            <w:r w:rsidRPr="00BD4970">
              <w:rPr>
                <w:rFonts w:ascii="Times New Roman" w:hAnsi="Times New Roman"/>
                <w:sz w:val="28"/>
                <w:szCs w:val="28"/>
              </w:rPr>
              <w:t>-HS chơi “Truyền điện”</w:t>
            </w:r>
          </w:p>
        </w:tc>
      </w:tr>
      <w:tr w:rsidR="00645042" w:rsidRPr="00BD4970" w:rsidTr="00B2511F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645042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8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645042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8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r w:rsidRPr="00BD497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quan sát</w:t>
            </w: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 xml:space="preserve"> bức tranh</w:t>
            </w:r>
          </w:p>
          <w:p w:rsidR="00645042" w:rsidRPr="00BD4970" w:rsidRDefault="00645042" w:rsidP="00645042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8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5" w:name="bookmark2767"/>
            <w:bookmarkEnd w:id="15"/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HS thảo luận nhóm bàn:</w:t>
            </w:r>
          </w:p>
          <w:p w:rsidR="00645042" w:rsidRPr="00DB156D" w:rsidRDefault="00645042" w:rsidP="00B2511F">
            <w:pPr>
              <w:widowControl w:val="0"/>
              <w:tabs>
                <w:tab w:val="left" w:pos="317"/>
                <w:tab w:val="left" w:pos="60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Bức tranh vẽ gì?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8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r w:rsidRPr="00BD497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quan sát</w:t>
            </w: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 xml:space="preserve"> bức tranh</w:t>
            </w:r>
          </w:p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-có 17 chong chóng, 2 chong chóng bạn trai cầm đi, còn lại 15 chong chóng. - viết phép trừ: 17-2= 15”.</w:t>
            </w:r>
          </w:p>
        </w:tc>
      </w:tr>
      <w:tr w:rsidR="00645042" w:rsidRPr="00BD4970" w:rsidTr="00B2511F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+ Viết phép tính thích hợp (bảng con).</w:t>
            </w:r>
          </w:p>
          <w:p w:rsidR="00645042" w:rsidRPr="00BD4970" w:rsidRDefault="00645042" w:rsidP="00B2511F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16" w:name="bookmark2768"/>
            <w:bookmarkEnd w:id="16"/>
            <w:r w:rsidRPr="00BD4970">
              <w:rPr>
                <w:rFonts w:ascii="Times New Roman" w:hAnsi="Times New Roman"/>
                <w:sz w:val="28"/>
                <w:szCs w:val="28"/>
              </w:rPr>
              <w:lastRenderedPageBreak/>
              <w:t>Em làm thế nào để tìm được kết quả phép tính 17-2 = 15?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HS </w:t>
            </w:r>
            <w:r w:rsidRPr="00BD497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chia sẻ</w:t>
            </w: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 xml:space="preserve"> trước lớp</w:t>
            </w:r>
          </w:p>
          <w:p w:rsidR="00645042" w:rsidRPr="00BD4970" w:rsidRDefault="00645042" w:rsidP="00B2511F">
            <w:pPr>
              <w:tabs>
                <w:tab w:val="left" w:pos="26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2" w:rsidRPr="00BD4970" w:rsidTr="00B2511F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212D1E" w:rsidRDefault="00645042" w:rsidP="00B2511F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lastRenderedPageBreak/>
              <w:t>5’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042" w:rsidRPr="00212D1E" w:rsidRDefault="00645042" w:rsidP="00B2511F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 w:rsidRPr="00BD4970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HĐ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kiến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mới</w:t>
            </w:r>
            <w:proofErr w:type="spellEnd"/>
          </w:p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1:</w:t>
            </w:r>
            <w:r w:rsidRPr="00BD49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hình thành kiến thức</w:t>
            </w:r>
          </w:p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HS tính 17-2 = 15.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2" w:rsidRPr="00BD4970" w:rsidTr="00B2511F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82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82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-Thảo luận nhóm về các cách tìm kết quả phép tính 17 - 2 = ?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042" w:rsidRPr="00BD4970" w:rsidRDefault="00645042" w:rsidP="00B2511F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  <w:r w:rsidRPr="00BD4970">
              <w:rPr>
                <w:rFonts w:ascii="Times New Roman" w:hAnsi="Times New Roman"/>
                <w:sz w:val="28"/>
                <w:szCs w:val="28"/>
              </w:rPr>
              <w:t>- Đại diện nhóm trình bày.</w:t>
            </w:r>
          </w:p>
        </w:tc>
      </w:tr>
      <w:tr w:rsidR="00645042" w:rsidRPr="00BD4970" w:rsidTr="00B2511F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- HS lắng nghe và nhận xét các cách tính bạn nêu ra.</w:t>
            </w:r>
          </w:p>
        </w:tc>
      </w:tr>
      <w:tr w:rsidR="00645042" w:rsidRPr="00BD4970" w:rsidTr="00B2511F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75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75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- Phân tích cho HS thấy có thể dùng nhiều cách khác khau để tìm kết quá phép tính.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tabs>
                <w:tab w:val="left" w:pos="26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2" w:rsidRPr="00BD4970" w:rsidTr="00B2511F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81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81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2.Tay lấy 17 chấm tròn đỏ (xếp vào các ô trong băng giấy).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042" w:rsidRPr="00BD4970" w:rsidRDefault="00645042" w:rsidP="00B2511F">
            <w:pPr>
              <w:tabs>
                <w:tab w:val="left" w:pos="26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970">
              <w:rPr>
                <w:rFonts w:ascii="Times New Roman" w:hAnsi="Times New Roman"/>
                <w:sz w:val="28"/>
                <w:szCs w:val="28"/>
              </w:rPr>
              <w:t>HS lắng nghe GV hướng dẫn cách tìm kết quả phép trừ 17 - 2 và cùng thao tác với GV:</w:t>
            </w:r>
          </w:p>
        </w:tc>
      </w:tr>
      <w:tr w:rsidR="00645042" w:rsidRPr="00BD4970" w:rsidTr="00B2511F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- Miệng nói: Có 17 chấm tròn. Tay bớt đi 2 chấm tròn (làm thao tác gạch bớt)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tabs>
                <w:tab w:val="left" w:pos="26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2" w:rsidRPr="00BD4970" w:rsidTr="00B2511F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645042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7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042" w:rsidRPr="00BD4970" w:rsidRDefault="00645042" w:rsidP="00645042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7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Đếm: 16,</w:t>
            </w:r>
            <w:r w:rsidRPr="00BD49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15.</w:t>
            </w:r>
          </w:p>
          <w:p w:rsidR="00645042" w:rsidRPr="00BD4970" w:rsidRDefault="00645042" w:rsidP="00645042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7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7" w:name="bookmark2778"/>
            <w:bookmarkEnd w:id="17"/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Nói kết quả phép trừ 17-2=15.</w:t>
            </w:r>
          </w:p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782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8" w:name="bookmark2779"/>
            <w:bookmarkEnd w:id="18"/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3.HS thực hiện một số phép tính khác, viết kết quả vào bảng con, chẳng hạn: 14-1 = 13; 18-3 = 15; ...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645042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7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HS chia sẻ cách làm.</w:t>
            </w:r>
          </w:p>
          <w:p w:rsidR="00645042" w:rsidRPr="00BD4970" w:rsidRDefault="00645042" w:rsidP="00B2511F">
            <w:pPr>
              <w:tabs>
                <w:tab w:val="left" w:pos="26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2" w:rsidRPr="00BD4970" w:rsidTr="00B2511F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212D1E" w:rsidRDefault="00645042" w:rsidP="00B2511F">
            <w:pPr>
              <w:keepNext/>
              <w:keepLines/>
              <w:widowControl w:val="0"/>
              <w:tabs>
                <w:tab w:val="left" w:pos="317"/>
                <w:tab w:val="left" w:pos="601"/>
              </w:tabs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20’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042" w:rsidRPr="00BD4970" w:rsidRDefault="00645042" w:rsidP="00B2511F">
            <w:pPr>
              <w:keepNext/>
              <w:keepLines/>
              <w:widowControl w:val="0"/>
              <w:tabs>
                <w:tab w:val="left" w:pos="317"/>
                <w:tab w:val="left" w:pos="601"/>
              </w:tabs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19" w:name="bookmark2783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3. </w:t>
            </w:r>
            <w:r w:rsidRPr="00BD49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Hoạt </w:t>
            </w:r>
            <w:proofErr w:type="gramStart"/>
            <w:r w:rsidRPr="00BD49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D49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thực</w:t>
            </w:r>
            <w:proofErr w:type="gramEnd"/>
            <w:r w:rsidRPr="00BD49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hành, luyện tập</w:t>
            </w:r>
            <w:bookmarkEnd w:id="19"/>
          </w:p>
          <w:p w:rsidR="00645042" w:rsidRPr="00BD4970" w:rsidRDefault="00645042" w:rsidP="00B2511F">
            <w:pPr>
              <w:keepNext/>
              <w:keepLines/>
              <w:widowControl w:val="0"/>
              <w:tabs>
                <w:tab w:val="left" w:pos="317"/>
                <w:tab w:val="left" w:pos="601"/>
              </w:tabs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20" w:name="bookmark2781"/>
            <w:bookmarkStart w:id="21" w:name="bookmark2782"/>
            <w:bookmarkStart w:id="22" w:name="bookmark2784"/>
            <w:r w:rsidRPr="00BD49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 1</w:t>
            </w:r>
            <w:bookmarkEnd w:id="20"/>
            <w:bookmarkEnd w:id="21"/>
            <w:bookmarkEnd w:id="22"/>
          </w:p>
          <w:p w:rsidR="00645042" w:rsidRPr="00BD4970" w:rsidRDefault="00645042" w:rsidP="00645042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7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23" w:name="bookmark2785"/>
            <w:bookmarkEnd w:id="23"/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Cho HS làm bài 1: Tìm kết quả các phép trừ nêu trong bài (HS có thể dùng các chấm tròn và thao tác đếm để tìm kết quả phép tính).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- Hs làm bài</w:t>
            </w:r>
          </w:p>
        </w:tc>
      </w:tr>
      <w:tr w:rsidR="00645042" w:rsidRPr="00BD4970" w:rsidTr="00B2511F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645042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7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042" w:rsidRPr="00BD4970" w:rsidRDefault="00645042" w:rsidP="00645042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7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 xml:space="preserve">Đổi vở, đặt câu hỏi cho nhau và nói cho nhau về tình huống đã cho và phép tính tuơng ứng; Chia sẻ </w:t>
            </w: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trước lớp.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5042" w:rsidRPr="00BD4970" w:rsidTr="00B2511F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- GV chốt lại cách làm, có thể làm mẫu 1 phép tính.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5042" w:rsidRPr="00BD4970" w:rsidTr="00B2511F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keepNext/>
              <w:keepLines/>
              <w:widowControl w:val="0"/>
              <w:tabs>
                <w:tab w:val="left" w:pos="317"/>
                <w:tab w:val="left" w:pos="601"/>
              </w:tabs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042" w:rsidRPr="00BD4970" w:rsidRDefault="00645042" w:rsidP="00B2511F">
            <w:pPr>
              <w:keepNext/>
              <w:keepLines/>
              <w:widowControl w:val="0"/>
              <w:tabs>
                <w:tab w:val="left" w:pos="317"/>
                <w:tab w:val="left" w:pos="601"/>
              </w:tabs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24" w:name="bookmark2788"/>
            <w:bookmarkStart w:id="25" w:name="bookmark2789"/>
            <w:bookmarkStart w:id="26" w:name="bookmark2790"/>
            <w:r w:rsidRPr="00BD49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 2</w:t>
            </w:r>
            <w:bookmarkEnd w:id="24"/>
            <w:bookmarkEnd w:id="25"/>
            <w:bookmarkEnd w:id="26"/>
          </w:p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- Cho HS tính rồi viết kết quả phép tính vào vở.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042" w:rsidRPr="00BD4970" w:rsidRDefault="00645042" w:rsidP="00645042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8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Đổi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vở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kiểm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tra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chéo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.</w:t>
            </w:r>
          </w:p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810"/>
              </w:tabs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bookmarkStart w:id="27" w:name="bookmark2792"/>
            <w:bookmarkEnd w:id="27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đứng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tại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chỗ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nêu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cách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làm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.</w:t>
            </w:r>
          </w:p>
        </w:tc>
      </w:tr>
      <w:tr w:rsidR="00645042" w:rsidRPr="00BD4970" w:rsidTr="00B2511F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645042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8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042" w:rsidRPr="00BD4970" w:rsidRDefault="00645042" w:rsidP="00645042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8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chốt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lại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cách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phép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tính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dạng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17 - 2.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Ngoài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cách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dùng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chấm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tròn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thao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tác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đếm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, ta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có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thể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tính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bằng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cách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đếm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bớt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2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kể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17: 16, </w:t>
            </w:r>
            <w:r w:rsidRPr="00BD49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15.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</w:tc>
      </w:tr>
      <w:tr w:rsidR="00645042" w:rsidRPr="00BD4970" w:rsidTr="00B2511F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keepNext/>
              <w:keepLines/>
              <w:widowControl w:val="0"/>
              <w:tabs>
                <w:tab w:val="left" w:pos="317"/>
                <w:tab w:val="left" w:pos="601"/>
              </w:tabs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042" w:rsidRPr="00BD4970" w:rsidRDefault="00645042" w:rsidP="00B2511F">
            <w:pPr>
              <w:keepNext/>
              <w:keepLines/>
              <w:widowControl w:val="0"/>
              <w:tabs>
                <w:tab w:val="left" w:pos="317"/>
                <w:tab w:val="left" w:pos="601"/>
              </w:tabs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28" w:name="bookmark2794"/>
            <w:bookmarkStart w:id="29" w:name="bookmark2795"/>
            <w:bookmarkStart w:id="30" w:name="bookmark2796"/>
            <w:r w:rsidRPr="00BD49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 3</w:t>
            </w:r>
            <w:bookmarkEnd w:id="28"/>
            <w:bookmarkEnd w:id="29"/>
            <w:bookmarkEnd w:id="30"/>
          </w:p>
          <w:p w:rsidR="00645042" w:rsidRPr="00BD4970" w:rsidRDefault="00645042" w:rsidP="00645042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8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31" w:name="bookmark2797"/>
            <w:bookmarkEnd w:id="31"/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Cho HS tự làm bài 3: Chọn kết quả đúng với mỗi phép trừ.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- Hs tự làm</w:t>
            </w:r>
          </w:p>
        </w:tc>
      </w:tr>
      <w:tr w:rsidR="00645042" w:rsidRPr="00BD4970" w:rsidTr="00B2511F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645042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8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042" w:rsidRPr="00BD4970" w:rsidRDefault="00645042" w:rsidP="00645042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8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Thảo luận với bạn về chọn phép tính nào thích hợp với kết quả nào. Chia sẻ trước lớp.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5042" w:rsidRPr="00BD4970" w:rsidTr="00B2511F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Lưu ý: </w:t>
            </w: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Ở bài này HS có thể tìm kết quả phép tính bằng nhiều cách khác nhau: có thế nhẩm, có thể dùng chấm tròn, que tính,... GV nên quan sát cách HS tính hơn là chỉ chú ý đến kết quả của phép tính.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5042" w:rsidRPr="00BD4970" w:rsidTr="00B2511F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keepNext/>
              <w:keepLines/>
              <w:widowControl w:val="0"/>
              <w:tabs>
                <w:tab w:val="left" w:pos="317"/>
                <w:tab w:val="left" w:pos="601"/>
              </w:tabs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042" w:rsidRPr="00BD4970" w:rsidRDefault="00645042" w:rsidP="00B2511F">
            <w:pPr>
              <w:keepNext/>
              <w:keepLines/>
              <w:widowControl w:val="0"/>
              <w:tabs>
                <w:tab w:val="left" w:pos="317"/>
                <w:tab w:val="left" w:pos="601"/>
              </w:tabs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32" w:name="bookmark2799"/>
            <w:bookmarkStart w:id="33" w:name="bookmark2800"/>
            <w:bookmarkStart w:id="34" w:name="bookmark2801"/>
            <w:r w:rsidRPr="00BD49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 4</w:t>
            </w:r>
            <w:bookmarkEnd w:id="32"/>
            <w:bookmarkEnd w:id="33"/>
            <w:bookmarkEnd w:id="34"/>
          </w:p>
          <w:p w:rsidR="00645042" w:rsidRPr="00BD4970" w:rsidRDefault="00645042" w:rsidP="00645042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8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35" w:name="bookmark2802"/>
            <w:bookmarkEnd w:id="35"/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 xml:space="preserve">Cho HS quan sát tranh, suy nghĩ và kể cho bạn nghe tình huống trong mỗi bức tranh rồi đọc phép tính tương ứng. 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- HS quan sát tranh. Chia sẻ trước lớp.</w:t>
            </w:r>
          </w:p>
        </w:tc>
      </w:tr>
      <w:tr w:rsidR="00645042" w:rsidRPr="00BD4970" w:rsidTr="00B2511F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Ví dụ câu b): Có tất cả 18 cây nến, có 6 cây nến đã bị tắt.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5042" w:rsidRPr="00BD4970" w:rsidTr="00B2511F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Phép tính tìm số cây nến còn lại là: 18 - 6 = 12.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5042" w:rsidRPr="00BD4970" w:rsidTr="00B2511F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645042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8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042" w:rsidRPr="00BD4970" w:rsidRDefault="00645042" w:rsidP="00645042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8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 xml:space="preserve">GV chốt lại cách làm. 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5042" w:rsidRPr="00BD4970" w:rsidTr="00B2511F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212D1E" w:rsidRDefault="00645042" w:rsidP="00B2511F">
            <w:pPr>
              <w:keepNext/>
              <w:keepLines/>
              <w:widowControl w:val="0"/>
              <w:tabs>
                <w:tab w:val="left" w:pos="317"/>
                <w:tab w:val="left" w:pos="601"/>
                <w:tab w:val="left" w:pos="1867"/>
              </w:tabs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5’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042" w:rsidRPr="00BD4970" w:rsidRDefault="00645042" w:rsidP="00B2511F">
            <w:pPr>
              <w:keepNext/>
              <w:keepLines/>
              <w:widowControl w:val="0"/>
              <w:tabs>
                <w:tab w:val="left" w:pos="317"/>
                <w:tab w:val="left" w:pos="601"/>
                <w:tab w:val="left" w:pos="1867"/>
              </w:tabs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36" w:name="bookmark2804"/>
            <w:bookmarkStart w:id="37" w:name="bookmark2805"/>
            <w:bookmarkStart w:id="38" w:name="bookmark2807"/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BD49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gramEnd"/>
            <w:r w:rsidRPr="00BD49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động vận dụng</w:t>
            </w:r>
            <w:bookmarkEnd w:id="36"/>
            <w:bookmarkEnd w:id="37"/>
            <w:bookmarkEnd w:id="38"/>
          </w:p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HS tìm một số tình huống trong thực tế liên quan đến phép trừ dạng 17-2.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5042" w:rsidRPr="00BD4970" w:rsidTr="00B2511F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212D1E" w:rsidRDefault="00645042" w:rsidP="00B2511F">
            <w:pPr>
              <w:widowControl w:val="0"/>
              <w:tabs>
                <w:tab w:val="left" w:pos="317"/>
                <w:tab w:val="left" w:pos="601"/>
                <w:tab w:val="left" w:pos="181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3’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81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HĐ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Củng cố và nối tiếp</w:t>
            </w:r>
            <w:bookmarkStart w:id="39" w:name="bookmark2812"/>
            <w:bookmarkEnd w:id="39"/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 xml:space="preserve"> - Bài học hôm nay, em </w:t>
            </w: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biết thêm được điều gì?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-HS TL</w:t>
            </w:r>
          </w:p>
        </w:tc>
      </w:tr>
      <w:tr w:rsidR="00645042" w:rsidRPr="00BD4970" w:rsidTr="00B2511F"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645042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8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042" w:rsidRPr="00BD4970" w:rsidRDefault="00645042" w:rsidP="00645042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01"/>
                <w:tab w:val="left" w:pos="18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/>
                <w:sz w:val="28"/>
                <w:szCs w:val="28"/>
              </w:rPr>
              <w:t>Về nhà, em hãy tìm tình huống thực tế liên quan đến phép trừ dạng 17 - 2 để hôm sau chia sẻ với các bạn.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76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5042" w:rsidRPr="00BD4970" w:rsidTr="00B2511F">
        <w:trPr>
          <w:trHeight w:val="66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49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2" w:rsidRPr="00BD4970" w:rsidRDefault="00645042" w:rsidP="00B2511F">
            <w:pPr>
              <w:widowControl w:val="0"/>
              <w:tabs>
                <w:tab w:val="left" w:pos="317"/>
                <w:tab w:val="left" w:pos="601"/>
                <w:tab w:val="left" w:pos="149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40" w:name="bookmark2813"/>
            <w:bookmarkStart w:id="41" w:name="bookmark2810"/>
            <w:bookmarkStart w:id="42" w:name="bookmark2806"/>
            <w:bookmarkStart w:id="43" w:name="bookmark2803"/>
            <w:bookmarkStart w:id="44" w:name="bookmark2798"/>
            <w:bookmarkStart w:id="45" w:name="bookmark2793"/>
            <w:bookmarkStart w:id="46" w:name="bookmark2791"/>
            <w:bookmarkStart w:id="47" w:name="bookmark2787"/>
            <w:bookmarkStart w:id="48" w:name="bookmark2786"/>
            <w:bookmarkStart w:id="49" w:name="bookmark2780"/>
            <w:bookmarkStart w:id="50" w:name="bookmark2777"/>
            <w:bookmarkStart w:id="51" w:name="bookmark2776"/>
            <w:bookmarkStart w:id="52" w:name="bookmark2775"/>
            <w:bookmarkStart w:id="53" w:name="bookmark2774"/>
            <w:bookmarkStart w:id="54" w:name="bookmark2773"/>
            <w:bookmarkStart w:id="55" w:name="bookmark2772"/>
            <w:bookmarkStart w:id="56" w:name="bookmark2771"/>
            <w:bookmarkStart w:id="57" w:name="bookmark2770"/>
            <w:bookmarkStart w:id="58" w:name="bookmark276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2" w:rsidRPr="00BD4970" w:rsidRDefault="00645042" w:rsidP="00B2511F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5042" w:rsidRDefault="00645042" w:rsidP="0064504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IV: NỘI DUNG CẦN ĐIỀU CHỈNH. 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955C8A">
        <w:rPr>
          <w:rFonts w:ascii="Times New Roman" w:eastAsia="Times New Roman" w:hAnsi="Times New Roman" w:cs="Times New Roman"/>
          <w:b/>
          <w:i/>
          <w:sz w:val="28"/>
          <w:szCs w:val="28"/>
        </w:rPr>
        <w:t>Nếu</w:t>
      </w:r>
      <w:proofErr w:type="spellEnd"/>
      <w:r w:rsidRPr="00955C8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955C8A"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 w:rsidRPr="00BD497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</w:t>
      </w:r>
    </w:p>
    <w:p w:rsidR="00A73842" w:rsidRDefault="00645042" w:rsidP="00645042"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………………………………………………………………………………..</w:t>
      </w:r>
    </w:p>
    <w:sectPr w:rsidR="00A73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42"/>
    <w:rsid w:val="00645042"/>
    <w:rsid w:val="00A7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6BCFD-7734-4122-9BE4-75FD8A0C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0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45042"/>
    <w:pPr>
      <w:spacing w:after="0" w:line="240" w:lineRule="auto"/>
    </w:pPr>
    <w:rPr>
      <w:rFonts w:ascii="Arial" w:eastAsia="Arial" w:hAnsi="Arial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45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2025-05-10T01:06:00Z</dcterms:created>
  <dcterms:modified xsi:type="dcterms:W3CDTF">2025-05-10T01:07:00Z</dcterms:modified>
</cp:coreProperties>
</file>