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5F" w:rsidRPr="00386C29" w:rsidRDefault="006C685F" w:rsidP="006C685F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MÔN: </w:t>
      </w:r>
      <w:proofErr w:type="spellStart"/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Toán</w:t>
      </w:r>
      <w:proofErr w:type="spellEnd"/>
    </w:p>
    <w:p w:rsidR="006C685F" w:rsidRPr="00386C29" w:rsidRDefault="006C685F" w:rsidP="006C685F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Tên bài: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Bài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56:  PHÉP CỘNG DẠNG 14 + 3 (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Tiết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1)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76</w:t>
      </w:r>
    </w:p>
    <w:p w:rsidR="006C685F" w:rsidRPr="00386C29" w:rsidRDefault="006C685F" w:rsidP="006C685F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Thời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gian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ngày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1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0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tháng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03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năm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2025</w:t>
      </w:r>
    </w:p>
    <w:p w:rsidR="006C685F" w:rsidRPr="00386C29" w:rsidRDefault="006C685F" w:rsidP="006C685F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I. 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YÊU CẦU CẦN ĐẠT   </w:t>
      </w:r>
    </w:p>
    <w:p w:rsidR="006C685F" w:rsidRPr="00386C29" w:rsidRDefault="006C685F" w:rsidP="006C685F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xong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bài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này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HS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yêu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cầu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sau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:</w:t>
      </w:r>
    </w:p>
    <w:p w:rsidR="006C685F" w:rsidRPr="00386C29" w:rsidRDefault="006C685F" w:rsidP="006C685F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Biết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tìm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quả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phép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cộng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dạng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14 + 3.</w:t>
      </w:r>
    </w:p>
    <w:p w:rsidR="006C685F" w:rsidRPr="00386C29" w:rsidRDefault="006C685F" w:rsidP="006C685F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triển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NL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toán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.</w:t>
      </w:r>
    </w:p>
    <w:p w:rsidR="006C685F" w:rsidRPr="00386C29" w:rsidRDefault="006C685F" w:rsidP="006C685F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II. ĐỒ DÙNG DẠY HỌC</w:t>
      </w:r>
    </w:p>
    <w:p w:rsidR="006C685F" w:rsidRPr="00386C29" w:rsidRDefault="006C685F" w:rsidP="006C685F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- 20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đỏ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10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xanh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eastAsia="zh-CN"/>
        </w:rPr>
        <w:t>(</w:t>
      </w: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trong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bộ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đồ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dùng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Toán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1).</w:t>
      </w:r>
    </w:p>
    <w:p w:rsidR="006C685F" w:rsidRPr="00386C29" w:rsidRDefault="006C685F" w:rsidP="006C685F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eastAsia="zh-CN"/>
        </w:rPr>
      </w:pPr>
      <w:r w:rsidRPr="00386C29"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Băng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giấy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kẻ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20 ô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vuông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có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kích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thước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phù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hợp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với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trong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r w:rsidRPr="00386C29">
        <w:rPr>
          <w:rFonts w:ascii="Times New Roman" w:eastAsia="SimSun" w:hAnsi="Times New Roman"/>
          <w:sz w:val="28"/>
          <w:szCs w:val="28"/>
          <w:lang w:eastAsia="zh-CN"/>
        </w:rPr>
        <w:t xml:space="preserve">4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bộ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r w:rsidRPr="00386C2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eastAsia="zh-CN"/>
        </w:rPr>
        <w:t>đồ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dùng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để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HS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có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thể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đặt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được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vào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mỗi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ô</w:t>
      </w:r>
      <w:r w:rsidRPr="00386C2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6C685F" w:rsidRPr="00386C29" w:rsidRDefault="006C685F" w:rsidP="006C685F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6C29">
        <w:rPr>
          <w:rFonts w:ascii="Times New Roman" w:eastAsia="Times New Roman" w:hAnsi="Times New Roman"/>
          <w:b/>
          <w:sz w:val="28"/>
          <w:szCs w:val="28"/>
        </w:rPr>
        <w:t>III. CÁC HOẠT ĐỘNG DẠY VÀ 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</w:p>
    <w:p w:rsidR="006C685F" w:rsidRPr="00386C29" w:rsidRDefault="006C685F" w:rsidP="006C685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27"/>
        <w:gridCol w:w="4428"/>
      </w:tblGrid>
      <w:tr w:rsidR="006C685F" w:rsidRPr="00386C29" w:rsidTr="003F4E4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6C685F" w:rsidRPr="00386C29" w:rsidRDefault="006C685F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4927" w:type="dxa"/>
          </w:tcPr>
          <w:p w:rsidR="006C685F" w:rsidRPr="00386C29" w:rsidRDefault="006C685F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giáo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428" w:type="dxa"/>
          </w:tcPr>
          <w:p w:rsidR="006C685F" w:rsidRPr="00386C29" w:rsidRDefault="006C685F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6C685F" w:rsidRPr="00386C29" w:rsidTr="003F4E4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5’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lastRenderedPageBreak/>
              <w:t>15’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10’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5’</w:t>
            </w:r>
          </w:p>
        </w:tc>
        <w:tc>
          <w:tcPr>
            <w:tcW w:w="4927" w:type="dxa"/>
          </w:tcPr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lastRenderedPageBreak/>
              <w:t>1.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“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Truyên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điện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”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ôn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phạm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vi 10.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hoặc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máy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chiếu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4+3= ; 5+4=  ; 9+1= ;  1+6= ; 4+5= ; 3+6=; 4+2= ...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đôi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lần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lượt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: 3’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bức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SGK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hoặc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máy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chiếu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).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thảo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đôi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;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+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Bức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vẽ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gì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?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+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thích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hợp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con. 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vừa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hỏi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thế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được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14 + 3 = 17?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2.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    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1:</w:t>
            </w: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Giới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thiệu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mới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14+3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2:Hình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thành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kiến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thức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14+ 3 = 17 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Thảo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+ 3 = ? 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dùng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nhiều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khau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. 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hướng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dẫn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+ 3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cùng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GV: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Tay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đỏ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(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xếp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ô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giấy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).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-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Miệng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Tay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ấ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m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Xếp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lần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lượt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từng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ô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tiếp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băng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gi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: 15,16,17.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14+3=17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đổi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một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con: 13+1=  ; 12+3=  ; 11+8=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3. 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1.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Gv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giao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Tự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đó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đổi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đặt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tương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ứng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chốt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mẫu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Lưu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ý: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14+ 3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một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dễ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dàng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sử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dụng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hỗ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3 .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4.Củng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cố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nối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tiếp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–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hôm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nay,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được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điều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gì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?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Dặn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xem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cũ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xem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trước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mới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428" w:type="dxa"/>
          </w:tcPr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gia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- HS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.“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Tớ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nhìn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chong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đỏ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tất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17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tớ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: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14 + 3 = 17”.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lời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trình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bày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ra.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GV.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đồng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đồng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báo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yêu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cầu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lastRenderedPageBreak/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yêu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cầu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báo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cáo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lời</w:t>
            </w:r>
            <w:proofErr w:type="spellEnd"/>
          </w:p>
          <w:p w:rsidR="006C685F" w:rsidRPr="00386C29" w:rsidRDefault="006C685F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</w:tc>
      </w:tr>
    </w:tbl>
    <w:p w:rsidR="006C685F" w:rsidRPr="00386C29" w:rsidRDefault="006C685F" w:rsidP="006C685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85F" w:rsidRDefault="006C685F" w:rsidP="006C685F">
      <w:pPr>
        <w:spacing w:after="0" w:line="288" w:lineRule="auto"/>
        <w:rPr>
          <w:rFonts w:ascii="Times New Roman" w:eastAsia="SimSu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IV. ĐIỀU CHỈNH SAU BÀI DẠY(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):...........................................................</w:t>
      </w:r>
    </w:p>
    <w:p w:rsidR="003B1EBD" w:rsidRDefault="003B1EBD">
      <w:bookmarkStart w:id="0" w:name="_GoBack"/>
      <w:bookmarkEnd w:id="0"/>
    </w:p>
    <w:sectPr w:rsidR="003B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5F"/>
    <w:rsid w:val="003B1EBD"/>
    <w:rsid w:val="006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AC4F2-B7A3-4BA5-B563-7264BA3A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5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2025-05-10T00:42:00Z</dcterms:created>
  <dcterms:modified xsi:type="dcterms:W3CDTF">2025-05-10T00:42:00Z</dcterms:modified>
</cp:coreProperties>
</file>