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87" w:rsidRDefault="00472A87" w:rsidP="00472A8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KẾ HOẠCH BÀI DẠY</w:t>
      </w:r>
    </w:p>
    <w:p w:rsidR="00472A87" w:rsidRPr="000224C6" w:rsidRDefault="00472A87" w:rsidP="00472A87">
      <w:pPr>
        <w:tabs>
          <w:tab w:val="left" w:pos="2655"/>
          <w:tab w:val="center" w:pos="4819"/>
        </w:tabs>
        <w:spacing w:after="0" w:line="288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MÔN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>TOÁN</w:t>
      </w:r>
      <w:r w:rsidRPr="000224C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 LỚP 3</w:t>
      </w:r>
    </w:p>
    <w:p w:rsidR="00472A87" w:rsidRPr="000224C6" w:rsidRDefault="00472A87" w:rsidP="00472A8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BÀI: CHU VI HÌNH TAM GIÁC, CHU VI HÌNH TỨ GIÁC </w:t>
      </w:r>
    </w:p>
    <w:p w:rsidR="00472A87" w:rsidRPr="000224C6" w:rsidRDefault="00472A87" w:rsidP="00472A87">
      <w:pPr>
        <w:spacing w:after="0" w:line="288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472A87" w:rsidRPr="000224C6" w:rsidRDefault="00472A87" w:rsidP="00472A87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nl-NL"/>
        </w:rPr>
        <w:t>I. YÊU CẦU CẦN ĐẠT:</w:t>
      </w:r>
    </w:p>
    <w:p w:rsidR="00472A87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Nhận biết khái niệm chu vi của một hình.</w:t>
      </w:r>
    </w:p>
    <w:p w:rsidR="00472A87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Tính được chu vi hình tam giác, chu vi hình tứ giác.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Giải quyết vấn đề đơn giản liên quan đến chu vi hình tam giác, hình tứ giác.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HS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lắng nghe, trả lời câu hỏi, làm bài tập.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tham gia trò chơi,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hoạt động nhóm.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Có ý thức giúp đỡ lẫn nhau trong hoạt động nhóm để hoàn thành nhiệm vụ.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>Chăm chỉ suy nghĩ, trả lời câu hỏi; làm tốt các bài tập.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Giữ trật tự, biết lắng nghe, học tập nghiêm túc.</w:t>
      </w:r>
    </w:p>
    <w:p w:rsidR="00472A87" w:rsidRPr="000224C6" w:rsidRDefault="00472A87" w:rsidP="00472A87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II. ĐỒ DÙNG DẠY HỌC 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GV: Hình vẽ Luyện tập 1 </w:t>
      </w:r>
    </w:p>
    <w:p w:rsidR="00472A87" w:rsidRPr="000224C6" w:rsidRDefault="00472A87" w:rsidP="00472A87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HS: SGK</w:t>
      </w:r>
    </w:p>
    <w:p w:rsidR="00472A87" w:rsidRPr="001D5171" w:rsidRDefault="00472A87" w:rsidP="00472A87">
      <w:pPr>
        <w:spacing w:after="0" w:line="288" w:lineRule="auto"/>
        <w:ind w:right="-32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III. CÁC HOẠT ĐỘNG DẠY HỌC CHỦ YẾU: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828"/>
        <w:gridCol w:w="5130"/>
        <w:gridCol w:w="4410"/>
      </w:tblGrid>
      <w:tr w:rsidR="00472A87" w:rsidRPr="000224C6" w:rsidTr="00B62E20">
        <w:tc>
          <w:tcPr>
            <w:tcW w:w="828" w:type="dxa"/>
            <w:shd w:val="clear" w:color="auto" w:fill="FFFFFF" w:themeFill="background1"/>
          </w:tcPr>
          <w:p w:rsidR="00472A87" w:rsidRPr="001D5171" w:rsidRDefault="00472A87" w:rsidP="00B62E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TG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472A87" w:rsidRPr="000224C6" w:rsidRDefault="00472A87" w:rsidP="00B62E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:rsidR="00472A87" w:rsidRPr="000224C6" w:rsidRDefault="00472A87" w:rsidP="00B62E2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 w:rsidRPr="000224C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72A87" w:rsidRPr="000224C6" w:rsidTr="00B62E20">
        <w:tc>
          <w:tcPr>
            <w:tcW w:w="828" w:type="dxa"/>
          </w:tcPr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5’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30’</w:t>
            </w:r>
          </w:p>
        </w:tc>
        <w:tc>
          <w:tcPr>
            <w:tcW w:w="5130" w:type="dxa"/>
          </w:tcPr>
          <w:p w:rsidR="00472A87" w:rsidRPr="001D5171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1. Hoạt độ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mở đầu</w:t>
            </w:r>
            <w:r w:rsidRPr="000224C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Cho HS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 xml:space="preserve">quan sát hình vẽ khung treo lồng đèn và hỏi: 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Người ta làm khung treo này bằng cách nào ?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Muốn biết đoạn dây thép lúc đầu dài bao nhiêu, ta làm thế nào ?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Mời HS TL, nhận xét, tuyên dương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Chốt ý:  Tính tổng độ dài các cạnh của một hình chính là tính chu vi của hình đó.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-Dẫn nhập vào bài mới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2. Hoạt động Kiến tạo tri thức mới  </w:t>
            </w:r>
          </w:p>
          <w:p w:rsidR="00472A87" w:rsidRPr="00463129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Khám phá</w:t>
            </w:r>
          </w:p>
        </w:tc>
        <w:tc>
          <w:tcPr>
            <w:tcW w:w="4410" w:type="dxa"/>
          </w:tcPr>
          <w:p w:rsidR="00472A87" w:rsidRPr="00463129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Quan sát hình vẽ khung treo lồng đèn.</w:t>
            </w:r>
          </w:p>
          <w:p w:rsidR="00472A87" w:rsidRPr="00463129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Suy nghĩ, TL ( Uốn một đoạn dây thép)</w:t>
            </w:r>
          </w:p>
          <w:p w:rsidR="00472A87" w:rsidRPr="00463129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(Đo các cạnh của khung tranh rồi tính tổng)</w:t>
            </w:r>
          </w:p>
          <w:p w:rsidR="00472A87" w:rsidRPr="00463129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Nhận xét câu TL  của bạn.</w:t>
            </w:r>
          </w:p>
          <w:p w:rsidR="00472A87" w:rsidRPr="00463129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3129">
              <w:rPr>
                <w:rFonts w:ascii="Times New Roman" w:hAnsi="Times New Roman" w:cs="Times New Roman"/>
                <w:sz w:val="28"/>
                <w:szCs w:val="28"/>
              </w:rPr>
              <w:t>Lắng nghe, ghi bài</w:t>
            </w:r>
          </w:p>
        </w:tc>
      </w:tr>
      <w:tr w:rsidR="00472A87" w:rsidRPr="000224C6" w:rsidTr="00B62E20">
        <w:tc>
          <w:tcPr>
            <w:tcW w:w="828" w:type="dxa"/>
          </w:tcPr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130" w:type="dxa"/>
          </w:tcPr>
          <w:p w:rsidR="00472A87" w:rsidRPr="00AC6B6F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Giới thiệu chu vi hình tam giác, chu vi hình tứ giác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Giới thiệu: Chu vi hình tam giác, chu vi hình tứ giác là tổng độ dài các cạnh của mỗi hình đó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Yêu cầu HS dùng đầu ngón tay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tô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334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theo các 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ạnh của hình tam giác ABC,  hình tứ giác DEKI ( hình vẽ trong SGK), vừa tô vừa </w:t>
            </w:r>
            <w:r w:rsidRPr="000334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nói: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Chu vi hình tam giác ABC là tổng độ dài các cạnh AB, BC, CA.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Chu vi hình tứ giác DEKI là tổng độ dài các cạnh DE, EK, KI, ID.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Hỏi HS: Muốn tính chu vi hình tam giác, chu vi hình tứ giác ta phải biế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 gì</w:t>
            </w:r>
          </w:p>
          <w:p w:rsidR="00472A87" w:rsidRPr="00946018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tam giác</w:t>
            </w:r>
          </w:p>
          <w:p w:rsidR="00472A87" w:rsidRPr="00AC6B6F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Yêu cầu HS thảo luận nhóm đôi đọc nội dung ví dụ 1 và TLCH:  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cho biết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+ Bài toán hỏi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chu vi hình tam giác ABC bằng cách nào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Hướng dẫn HS trình bày như bài giải toán có lời văn.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Yêu cầu HS trình bày bài giải trên bảng con.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Mời 1 – 2 HS lên trình bày trước lớp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Nhận xét, chốt ý 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Tính chu vi hình t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ứ</w:t>
            </w:r>
            <w:r w:rsidRPr="00AC6B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giác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thảo luận nhóm đôi, đọc nội dung Ví dụ 2 và xác định yêu cầu cần thực hiện của Ví dụ 2 đưa ra.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Nhìn vào hình tứ giác DEKI ta biết được điều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-Yêu cầu HS trình bày bài giải trên vở hoặc bảng con.</w:t>
            </w:r>
          </w:p>
          <w:p w:rsidR="00472A87" w:rsidRPr="00271374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Nhận xét, 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Muốn tính chu vi hình tam giác, tứ giác: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Phải biết độ dài các cạnh của mỗi hình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cạnh.</w:t>
            </w:r>
          </w:p>
          <w:p w:rsidR="00472A87" w:rsidRPr="00703E91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410" w:type="dxa"/>
          </w:tcPr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-HS quan sát, lắng nghe.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Pr="00AC6B6F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 hiện theo yêu cầu của GV.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Suy nghĩ trả lời ( Biết độ dài các </w:t>
            </w:r>
          </w:p>
          <w:p w:rsidR="00472A87" w:rsidRPr="00AC6B6F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cạnh của mỗi hình đó.)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AC6B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 xét câu TL  của bạn.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Hình tam giác ABC có các cạnh AB = 2cm, BC = 3cm, CA = 4cm.</w:t>
            </w:r>
          </w:p>
          <w:p w:rsidR="00472A87" w:rsidRPr="0077558B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chu vi hình tam giác ABC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Tính tổng độ dài ba cạnh.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Trình bày trên bảng con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Trình bày trước lớp</w:t>
            </w:r>
          </w:p>
          <w:p w:rsidR="00472A87" w:rsidRPr="00946018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 Nhận xét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72A87" w:rsidRPr="00703E91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Thảo luận nhóm đôi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703E9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Tính chu vi 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ình t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ứ</w:t>
            </w:r>
            <w:r w:rsidRPr="00703E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giác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DEKI có bốn cạnh : DE = 2 cm, EK = 2 cm, KI = 3 cm; ID = 4cm.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Thực hiện 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:rsidR="00472A87" w:rsidRPr="005E0D74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Trình bày trước lớp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xét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, sửa sai ( nếu có)</w:t>
            </w:r>
          </w:p>
          <w:p w:rsidR="00472A87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472A87" w:rsidRPr="005E0D74" w:rsidRDefault="00472A87" w:rsidP="00B62E2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E0D7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Lắng nghe</w:t>
            </w:r>
          </w:p>
        </w:tc>
      </w:tr>
      <w:tr w:rsidR="00472A87" w:rsidRPr="000224C6" w:rsidTr="00B62E20">
        <w:trPr>
          <w:trHeight w:val="634"/>
        </w:trPr>
        <w:tc>
          <w:tcPr>
            <w:tcW w:w="828" w:type="dxa"/>
            <w:shd w:val="clear" w:color="auto" w:fill="FFFFFF" w:themeFill="background1"/>
          </w:tcPr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Hoạt động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 Thực hành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Bài 1</w:t>
            </w:r>
          </w:p>
          <w:p w:rsidR="00472A87" w:rsidRPr="005F343B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Yêu cầu HS quan sát hình trong SGK , thảo luận nhóm đôi và trả lời: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a)  Muốn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đo dộ dài các cạnh DE, EK, KD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ta làm như thế nào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Yêu cầu hai HS cùng thực hiện ( DE = 3 cm, EK = 3 cm, DK =  2cm)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b) Yêu cầu HS thực hiện cá nhân 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ính chu vi tam giác DEK – nhóm đôi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tổng kết.</w:t>
            </w:r>
          </w:p>
          <w:p w:rsidR="00472A87" w:rsidRPr="00343E46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43E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Luyện tập</w:t>
            </w:r>
          </w:p>
          <w:p w:rsidR="00472A87" w:rsidRPr="005F343B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 1: Yêu cầu HS đọc đề bài 1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và trả lời: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cho biết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Bài toán yêu cầu gì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+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tứ giác đó ta làm ntn ?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 w:rsidRPr="00636D8C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HS trình bày, nx</w:t>
            </w:r>
          </w:p>
          <w:p w:rsidR="00472A87" w:rsidRPr="00636D8C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HS thực hiện cá nhân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Mời 1 – 2 HS lên trình bày trước lớp, giải thích cách làm.</w:t>
            </w:r>
          </w:p>
          <w:p w:rsidR="00472A87" w:rsidRPr="00271374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Bài 2: Tiến hành tương tự bài 1</w:t>
            </w:r>
          </w:p>
        </w:tc>
        <w:tc>
          <w:tcPr>
            <w:tcW w:w="4410" w:type="dxa"/>
            <w:shd w:val="clear" w:color="auto" w:fill="FFFFFF" w:themeFill="background1"/>
          </w:tcPr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tam giác DEK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Đo dộ dài các cạnh DE, EK, KD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Tính chu vi tam giác DEK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HS trình bày, nx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Dùng thước đo từng cạnh của tam giác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- HS thực hiện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HS lên trình bày 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Nhận xét, sửa sai ( nếu có)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F343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trình bày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 nhóm khác  bổ sung, nhận xét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Pr="005F343B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Hình tứ giác có độ dài mỗi cạnh là 17 dm.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Tính chu vi hình tứ giác đó.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Ta phải biết số đo các cạnh ( bằng nhau và bằng 17 dm )      - HS thực hiện vào vở</w:t>
            </w:r>
          </w:p>
          <w:p w:rsidR="00472A87" w:rsidRPr="005B2736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, nx</w:t>
            </w:r>
          </w:p>
        </w:tc>
      </w:tr>
      <w:tr w:rsidR="00472A87" w:rsidRPr="000224C6" w:rsidTr="00B62E20">
        <w:trPr>
          <w:trHeight w:val="634"/>
        </w:trPr>
        <w:tc>
          <w:tcPr>
            <w:tcW w:w="828" w:type="dxa"/>
            <w:shd w:val="clear" w:color="auto" w:fill="FFFFFF" w:themeFill="background1"/>
          </w:tcPr>
          <w:p w:rsidR="00472A87" w:rsidRPr="005030EC" w:rsidRDefault="00472A87" w:rsidP="00B62E20">
            <w:pPr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5130" w:type="dxa"/>
            <w:shd w:val="clear" w:color="auto" w:fill="FFFFFF" w:themeFill="background1"/>
          </w:tcPr>
          <w:p w:rsidR="00472A87" w:rsidRPr="00271374" w:rsidRDefault="00472A87" w:rsidP="00B62E20">
            <w:pPr>
              <w:spacing w:line="288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Hoạt độ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vận dụng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022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</w:p>
          <w:p w:rsidR="00472A87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Hỏi HS: Muốn tính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chu vi hình tam giác,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tứ giác ta làm như thế nào ? </w:t>
            </w:r>
          </w:p>
          <w:p w:rsidR="00472A87" w:rsidRPr="005B2736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xét tiết học</w:t>
            </w:r>
          </w:p>
          <w:p w:rsidR="00472A87" w:rsidRPr="005B2736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Dặn dò HS chuẩn bị cho tiết sau : Bài </w:t>
            </w:r>
            <w:r w:rsidRPr="005B273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Chu vi hình chữ nhật.</w:t>
            </w:r>
          </w:p>
          <w:p w:rsidR="00472A87" w:rsidRPr="00271374" w:rsidRDefault="00472A87" w:rsidP="00B62E20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4410" w:type="dxa"/>
            <w:shd w:val="clear" w:color="auto" w:fill="FFFFFF" w:themeFill="background1"/>
          </w:tcPr>
          <w:p w:rsidR="00472A87" w:rsidRDefault="00472A87" w:rsidP="00B62E2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+ Phải biết độ dài các cạnh của mỗi hình</w:t>
            </w:r>
          </w:p>
          <w:p w:rsidR="00472A87" w:rsidRDefault="00472A87" w:rsidP="00B62E2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Tính tổng độ dài tất cả các cạnh</w:t>
            </w:r>
          </w:p>
          <w:p w:rsidR="00472A87" w:rsidRPr="00271374" w:rsidRDefault="00472A87" w:rsidP="00B62E2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472A87" w:rsidRPr="005B2736" w:rsidRDefault="00472A87" w:rsidP="00B62E20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B2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 sẻ, bình chọn bạn học tốt</w:t>
            </w:r>
          </w:p>
        </w:tc>
      </w:tr>
    </w:tbl>
    <w:p w:rsidR="00472A87" w:rsidRDefault="00472A87" w:rsidP="00472A87">
      <w:pPr>
        <w:tabs>
          <w:tab w:val="left" w:pos="567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224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IV. ĐIỀU CHỈNH SAU TIẾT DẠY:</w:t>
      </w:r>
    </w:p>
    <w:p w:rsidR="00472A87" w:rsidRPr="000224C6" w:rsidRDefault="00472A87" w:rsidP="00472A87">
      <w:pPr>
        <w:spacing w:after="0" w:line="288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0224C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AD21E2" w:rsidRDefault="00AD21E2">
      <w:bookmarkStart w:id="0" w:name="_GoBack"/>
      <w:bookmarkEnd w:id="0"/>
    </w:p>
    <w:sectPr w:rsidR="00AD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0E"/>
    <w:rsid w:val="00472A87"/>
    <w:rsid w:val="00AD21E2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8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A8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87"/>
    <w:pPr>
      <w:spacing w:after="160" w:line="259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A8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2025-04-22T00:43:00Z</dcterms:created>
  <dcterms:modified xsi:type="dcterms:W3CDTF">2025-04-22T00:43:00Z</dcterms:modified>
</cp:coreProperties>
</file>