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FC" w:rsidRPr="00F866B6" w:rsidRDefault="00695DFC" w:rsidP="00695DFC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695DFC" w:rsidRPr="00F866B6" w:rsidRDefault="00695DFC" w:rsidP="00695DFC">
      <w:pPr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Thứ Sáu ngày 22 tháng 11 năm 2024</w:t>
      </w:r>
    </w:p>
    <w:p w:rsidR="00695DFC" w:rsidRPr="00F866B6" w:rsidRDefault="00695DFC" w:rsidP="00695DFC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695DFC" w:rsidRPr="00F866B6" w:rsidRDefault="00695DFC" w:rsidP="00695D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sz w:val="28"/>
          <w:szCs w:val="28"/>
          <w:shd w:val="clear" w:color="auto" w:fill="FFFFFF"/>
        </w:rPr>
        <w:t xml:space="preserve">Môn học: </w:t>
      </w:r>
      <w:r w:rsidRPr="00F866B6">
        <w:rPr>
          <w:b/>
          <w:sz w:val="28"/>
          <w:szCs w:val="28"/>
          <w:shd w:val="clear" w:color="auto" w:fill="FFFFFF"/>
        </w:rPr>
        <w:t>Toán</w:t>
      </w:r>
    </w:p>
    <w:p w:rsidR="00695DFC" w:rsidRPr="00F866B6" w:rsidRDefault="00695DFC" w:rsidP="00695DF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 xml:space="preserve">Tên bài học: </w:t>
      </w:r>
      <w:r w:rsidRPr="00F866B6">
        <w:rPr>
          <w:b/>
          <w:sz w:val="28"/>
          <w:szCs w:val="28"/>
        </w:rPr>
        <w:t>Nhân hai số thập phân (t1</w:t>
      </w:r>
      <w:proofErr w:type="gramStart"/>
      <w:r w:rsidRPr="00F866B6">
        <w:rPr>
          <w:b/>
          <w:sz w:val="28"/>
          <w:szCs w:val="28"/>
        </w:rPr>
        <w:t>)</w:t>
      </w:r>
      <w:r w:rsidRPr="00F866B6">
        <w:rPr>
          <w:sz w:val="28"/>
          <w:szCs w:val="28"/>
          <w:shd w:val="clear" w:color="auto" w:fill="FFFFFF"/>
        </w:rPr>
        <w:t xml:space="preserve">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55</w:t>
      </w:r>
    </w:p>
    <w:bookmarkEnd w:id="0"/>
    <w:p w:rsidR="00695DFC" w:rsidRPr="00F866B6" w:rsidRDefault="00695DFC" w:rsidP="00695DF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Thời gian thực hiện: 22/11/2024</w:t>
      </w:r>
    </w:p>
    <w:p w:rsidR="00695DFC" w:rsidRPr="007D0B18" w:rsidRDefault="00695DFC" w:rsidP="00695DFC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95DFC" w:rsidRPr="00F866B6" w:rsidRDefault="00695DFC" w:rsidP="00695DFC">
      <w:pPr>
        <w:pStyle w:val="ListParagraph"/>
        <w:numPr>
          <w:ilvl w:val="1"/>
          <w:numId w:val="35"/>
        </w:numPr>
        <w:tabs>
          <w:tab w:val="left" w:pos="624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F866B6">
        <w:rPr>
          <w:rFonts w:ascii="Times New Roman" w:hAnsi="Times New Roman" w:cs="Times New Roman"/>
          <w:spacing w:val="2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hiện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phép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nhân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phân;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biết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F866B6">
        <w:rPr>
          <w:rFonts w:ascii="Times New Roman" w:hAnsi="Times New Roman" w:cs="Times New Roman"/>
          <w:spacing w:val="27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giao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hoán</w:t>
      </w:r>
      <w:r w:rsidRPr="00F866B6">
        <w:rPr>
          <w:rFonts w:ascii="Times New Roman" w:hAnsi="Times New Roman" w:cs="Times New Roman"/>
          <w:spacing w:val="2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và kết hợp của phép nhân các số thập phân.</w:t>
      </w:r>
    </w:p>
    <w:p w:rsidR="00695DFC" w:rsidRPr="00F866B6" w:rsidRDefault="00695DFC" w:rsidP="00695DFC">
      <w:pPr>
        <w:pStyle w:val="ListParagraph"/>
        <w:numPr>
          <w:ilvl w:val="1"/>
          <w:numId w:val="35"/>
        </w:numPr>
        <w:tabs>
          <w:tab w:val="left" w:pos="595"/>
        </w:tabs>
        <w:spacing w:before="0"/>
        <w:ind w:left="595" w:hanging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Giải quyết các vấn đề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đơn giản liên quan đến phép nhân các số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 xml:space="preserve">thập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phân.</w:t>
      </w:r>
    </w:p>
    <w:p w:rsidR="00695DFC" w:rsidRPr="00F866B6" w:rsidRDefault="00695DFC" w:rsidP="00695DFC">
      <w:pPr>
        <w:pStyle w:val="ListParagraph"/>
        <w:numPr>
          <w:ilvl w:val="1"/>
          <w:numId w:val="35"/>
        </w:numPr>
        <w:tabs>
          <w:tab w:val="left" w:pos="606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</w:t>
      </w:r>
      <w:r w:rsidRPr="00F866B6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mô hình hoá toán học, giải quyết vấn đề toán học và các phẩm chất chăm chỉ, trách nhiệm.</w:t>
      </w:r>
    </w:p>
    <w:p w:rsidR="00695DFC" w:rsidRPr="007D0B18" w:rsidRDefault="00695DFC" w:rsidP="00695DFC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95DFC" w:rsidRPr="00F866B6" w:rsidRDefault="00695DFC" w:rsidP="00695DFC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ảnh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bảng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biểu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F866B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cần).</w:t>
      </w:r>
    </w:p>
    <w:p w:rsidR="00695DFC" w:rsidRPr="007D0B18" w:rsidRDefault="00695DFC" w:rsidP="00695DFC">
      <w:pPr>
        <w:pStyle w:val="Heading5"/>
        <w:tabs>
          <w:tab w:val="left" w:pos="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tbl>
      <w:tblPr>
        <w:tblW w:w="981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590"/>
      </w:tblGrid>
      <w:tr w:rsidR="00695DFC" w:rsidRPr="00F866B6" w:rsidTr="00CC56A6">
        <w:trPr>
          <w:trHeight w:val="35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426"/>
              <w:jc w:val="both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305"/>
              <w:jc w:val="both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695DFC" w:rsidRPr="00F866B6" w:rsidTr="00CC56A6">
        <w:trPr>
          <w:trHeight w:val="39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A.Hoạt động Mở đầu</w:t>
            </w:r>
          </w:p>
        </w:tc>
      </w:tr>
      <w:tr w:rsidR="00695DFC" w:rsidRPr="00F866B6" w:rsidTr="00CC56A6">
        <w:trPr>
          <w:trHeight w:val="36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Tổ chức cho HS hoạt động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nhóm.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hoạt động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nhóm.</w:t>
            </w:r>
          </w:p>
        </w:tc>
      </w:tr>
      <w:tr w:rsidR="00695DFC" w:rsidRPr="00F866B6" w:rsidTr="00CC56A6">
        <w:trPr>
          <w:trHeight w:val="27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 thực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 theo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 cầu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sau: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27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Đọc các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thông tin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 phần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Khởi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động.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5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tấm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bảng.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204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00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3AA6CB5E" wp14:editId="2BD49E21">
                  <wp:extent cx="1367790" cy="1184910"/>
                  <wp:effectExtent l="0" t="0" r="381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54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treo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chiếu)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ảnh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lên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bảng.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27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Dựa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F866B6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vẽ,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hướng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dẫn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Diện tích phần tô màu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gồm:</w:t>
            </w:r>
          </w:p>
        </w:tc>
      </w:tr>
      <w:tr w:rsidR="00695DFC" w:rsidRPr="00F866B6" w:rsidTr="00CC56A6">
        <w:trPr>
          <w:trHeight w:val="350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 tấm bảng (diện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tích phần tô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màu).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+ 1 hình vuông lớn cạnh 1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m.</w:t>
            </w:r>
          </w:p>
        </w:tc>
      </w:tr>
      <w:tr w:rsidR="00695DFC" w:rsidRPr="00F866B6" w:rsidTr="00CC56A6">
        <w:trPr>
          <w:trHeight w:val="30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6C32EAF" wp14:editId="58E2A91E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146685</wp:posOffset>
                      </wp:positionV>
                      <wp:extent cx="148590" cy="6350"/>
                      <wp:effectExtent l="0" t="0" r="22860" b="12700"/>
                      <wp:wrapNone/>
                      <wp:docPr id="1655" name="Group 1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6350"/>
                                <a:chOff x="0" y="3130"/>
                                <a:chExt cx="148590" cy="1270"/>
                              </a:xfrm>
                            </wpg:grpSpPr>
                            <wps:wsp>
                              <wps:cNvPr id="65" name="Graphic 1656"/>
                              <wps:cNvSpPr/>
                              <wps:spPr>
                                <a:xfrm>
                                  <a:off x="0" y="3130"/>
                                  <a:ext cx="148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>
                                      <a:moveTo>
                                        <a:pt x="0" y="0"/>
                                      </a:moveTo>
                                      <a:lnTo>
                                        <a:pt x="148590" y="0"/>
                                      </a:lnTo>
                                    </a:path>
                                  </a:pathLst>
                                </a:custGeom>
                                <a:ln w="626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695DFC" w:rsidRDefault="00695DFC" w:rsidP="00695DFC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32EAF" id="Group 1655" o:spid="_x0000_s1026" style="position:absolute;left:0;text-align:left;margin-left:120.85pt;margin-top:11.55pt;width:11.7pt;height:.5pt;z-index:-251654144;mso-wrap-distance-left:0;mso-wrap-distance-right:0" coordorigin=",3130" coordsize="14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">
                      <v:shape id="Graphic 1656" o:spid="_x0000_s1027" style="position:absolute;top:3130;width:148590;height:1270;visibility:visible;mso-wrap-style:square;v-text-anchor:top" coordsize="14859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a18QA&#10;AADbAAAADwAAAGRycy9kb3ducmV2LnhtbESPQWvCQBSE7wX/w/IEb3VjwVBTV5GWYlBsUQult0f2&#10;mQ1m34bsauK/dwuFHoeZ+YaZL3tbiyu1vnKsYDJOQBAXTldcKvg6vj8+g/ABWWPtmBTcyMNyMXiY&#10;Y6Zdx3u6HkIpIoR9hgpMCE0mpS8MWfRj1xBH7+RaiyHKtpS6xS7CbS2fkiSVFiuOCwYbejVUnA8X&#10;q4A+1x+XfJd/O/ZhpqV82/5sjkqNhv3qBUSgPvyH/9q5VpBO4fd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GtfEAAAA2wAAAA8AAAAAAAAAAAAAAAAAmAIAAGRycy9k&#10;b3ducmV2LnhtbFBLBQYAAAAABAAEAPUAAACJAwAAAAA=&#10;" adj="-11796480,,5400" path="m,l148590,e" filled="f" strokeweight=".17392mm">
                        <v:stroke joinstyle="miter"/>
                        <v:formulas/>
                        <v:path arrowok="t" o:connecttype="custom" textboxrect="0,0,148590,1270"/>
                        <v:textbox inset="0,0,0,0">
                          <w:txbxContent>
                            <w:p w:rsidR="00695DFC" w:rsidRDefault="00695DFC" w:rsidP="00695DF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80 ô vuông nhỏ cạnh</w:t>
            </w:r>
            <w:r w:rsidRPr="00F866B6">
              <w:rPr>
                <w:spacing w:val="67"/>
                <w:w w:val="15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67"/>
                      <w:w w:val="150"/>
                      <w:kern w:val="2"/>
                      <w:sz w:val="28"/>
                      <w:szCs w:val="28"/>
                      <w:lang w:val="en-GB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67"/>
                      <w:w w:val="150"/>
                      <w:kern w:val="2"/>
                      <w:sz w:val="28"/>
                      <w:szCs w:val="28"/>
                      <w:lang w:val="en-GB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67"/>
                      <w:w w:val="150"/>
                      <w:kern w:val="2"/>
                      <w:sz w:val="28"/>
                      <w:szCs w:val="28"/>
                      <w:lang w:val="en-GB"/>
                      <w14:ligatures w14:val="standardContextual"/>
                    </w:rPr>
                    <m:t>10</m:t>
                  </m:r>
                </m:den>
              </m:f>
            </m:oMath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m.</w:t>
            </w:r>
          </w:p>
        </w:tc>
      </w:tr>
      <w:tr w:rsidR="00695DFC" w:rsidRPr="00F866B6" w:rsidTr="00CC56A6">
        <w:trPr>
          <w:trHeight w:val="23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511" w:right="848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</w:t>
            </w:r>
          </w:p>
        </w:tc>
      </w:tr>
      <w:tr w:rsidR="00695DFC" w:rsidRPr="00F866B6" w:rsidTr="00CC56A6">
        <w:trPr>
          <w:trHeight w:val="35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Diện tích hình vuông lớn: 1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F866B6">
              <w:rPr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695DFC" w:rsidRPr="00F866B6" w:rsidTr="00CC56A6">
        <w:trPr>
          <w:trHeight w:val="308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tabs>
                <w:tab w:val="left" w:pos="2299"/>
                <w:tab w:val="left" w:pos="2636"/>
              </w:tabs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A7ED0EC" wp14:editId="3E21AC3A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147320</wp:posOffset>
                      </wp:positionV>
                      <wp:extent cx="226060" cy="6350"/>
                      <wp:effectExtent l="0" t="0" r="21590" b="12700"/>
                      <wp:wrapNone/>
                      <wp:docPr id="1657" name="Group 1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60" cy="6350"/>
                                <a:chOff x="0" y="3143"/>
                                <a:chExt cx="226060" cy="1270"/>
                              </a:xfrm>
                            </wpg:grpSpPr>
                            <wps:wsp>
                              <wps:cNvPr id="63" name="Graphic 1658"/>
                              <wps:cNvSpPr/>
                              <wps:spPr>
                                <a:xfrm>
                                  <a:off x="0" y="3143"/>
                                  <a:ext cx="226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>
                                      <a:moveTo>
                                        <a:pt x="0" y="0"/>
                                      </a:moveTo>
                                      <a:lnTo>
                                        <a:pt x="225552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695DFC" w:rsidRDefault="00695DFC" w:rsidP="00695DFC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ED0EC" id="Group 1657" o:spid="_x0000_s1028" style="position:absolute;left:0;text-align:left;margin-left:109.1pt;margin-top:11.6pt;width:17.8pt;height:.5pt;z-index:-251653120;mso-wrap-distance-left:0;mso-wrap-distance-right:0" coordorigin=",3143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">
                      <v:shape id="Graphic 1658" o:spid="_x0000_s1029" style="position:absolute;top:3143;width:226060;height:1270;visibility:visible;mso-wrap-style:square;v-text-anchor:top" coordsize="22606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MNMIA&#10;AADbAAAADwAAAGRycy9kb3ducmV2LnhtbESP0WqDQBRE3wv5h+UW+lbXVgiNcRUJlBRSCjX5gBv3&#10;RiXuXXE3av6+Wyj0cZiZM0xWLKYXE42us6zgJYpBENdWd9woOB3fn99AOI+ssbdMCu7koMhXDxmm&#10;2s78TVPlGxEg7FJU0Ho/pFK6uiWDLrIDcfAudjTogxwbqUecA9z08jWO19Jgx2GhxYF2LdXX6mYU&#10;HDYVf1JZTkm/py86l8lMMlHq6XEptyA8Lf4//Nf+0ArWCfx+CT9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cw0wgAAANsAAAAPAAAAAAAAAAAAAAAAAJgCAABkcnMvZG93&#10;bnJldi54bWxQSwUGAAAAAAQABAD1AAAAhwMAAAAA&#10;" adj="-11796480,,5400" path="m,l225552,e" filled="f" strokeweight=".17461mm">
                        <v:stroke joinstyle="miter"/>
                        <v:formulas/>
                        <v:path arrowok="t" o:connecttype="custom" textboxrect="0,0,226060,1270"/>
                        <v:textbox inset="0,0,0,0">
                          <w:txbxContent>
                            <w:p w:rsidR="00695DFC" w:rsidRDefault="00695DFC" w:rsidP="00695DF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Diện tích 1 ô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vuông: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10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1</w:t>
            </w:r>
            <w:r w:rsidRPr="00F866B6">
              <w:rPr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F866B6">
              <w:rPr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695DFC" w:rsidRPr="00F866B6" w:rsidTr="00CC56A6">
        <w:trPr>
          <w:trHeight w:val="30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162" w:right="84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5"/>
                <w:w w:val="10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</w:t>
            </w:r>
            <w:r w:rsidRPr="00F866B6">
              <w:rPr>
                <w:spacing w:val="-5"/>
                <w:w w:val="105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</w:p>
        </w:tc>
      </w:tr>
      <w:tr w:rsidR="00695DFC" w:rsidRPr="00F866B6" w:rsidTr="00CC56A6">
        <w:trPr>
          <w:trHeight w:val="308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D8F348" wp14:editId="19F9CC34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147320</wp:posOffset>
                      </wp:positionV>
                      <wp:extent cx="226060" cy="6350"/>
                      <wp:effectExtent l="0" t="0" r="21590" b="12700"/>
                      <wp:wrapNone/>
                      <wp:docPr id="1659" name="Group 1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60" cy="6350"/>
                                <a:chOff x="0" y="3143"/>
                                <a:chExt cx="226060" cy="1270"/>
                              </a:xfrm>
                            </wpg:grpSpPr>
                            <wps:wsp>
                              <wps:cNvPr id="61" name="Graphic 1660"/>
                              <wps:cNvSpPr/>
                              <wps:spPr>
                                <a:xfrm>
                                  <a:off x="0" y="3143"/>
                                  <a:ext cx="226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>
                                      <a:moveTo>
                                        <a:pt x="0" y="0"/>
                                      </a:moveTo>
                                      <a:lnTo>
                                        <a:pt x="225552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695DFC" w:rsidRDefault="00695DFC" w:rsidP="00695DFC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8F348" id="Group 1659" o:spid="_x0000_s1030" style="position:absolute;left:0;text-align:left;margin-left:111.35pt;margin-top:11.6pt;width:17.8pt;height:.5pt;z-index:-251652096;mso-wrap-distance-left:0;mso-wrap-distance-right:0" coordorigin=",3143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">
                      <v:shape id="Graphic 1660" o:spid="_x0000_s1031" style="position:absolute;top:3143;width:226060;height:1270;visibility:visible;mso-wrap-style:square;v-text-anchor:top" coordsize="22606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32MEA&#10;AADbAAAADwAAAGRycy9kb3ducmV2LnhtbESP0YrCMBRE3wX/IdwF3zTVgmjXKEUQhRXB6gdcm7tt&#10;2eamNLHt/r1ZWPBxmJkzzGY3mFp01LrKsoL5LAJBnFtdcaHgfjtMVyCcR9ZYWyYFv+Rgtx2PNpho&#10;2/OVuswXIkDYJaig9L5JpHR5SQbdzDbEwfu2rUEfZFtI3WIf4KaWiyhaSoMVh4USG9qXlP9kT6Pg&#10;a53xmdK0i+sjXeiRxj3JWKnJx5B+gvA0+Hf4v33SCpZz+Ps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T99jBAAAA2wAAAA8AAAAAAAAAAAAAAAAAmAIAAGRycy9kb3du&#10;cmV2LnhtbFBLBQYAAAAABAAEAPUAAACGAwAAAAA=&#10;" adj="-11796480,,5400" path="m,l225552,e" filled="f" strokeweight=".17461mm">
                        <v:stroke joinstyle="miter"/>
                        <v:formulas/>
                        <v:path arrowok="t" o:connecttype="custom" textboxrect="0,0,226060,1270"/>
                        <v:textbox inset="0,0,0,0">
                          <w:txbxContent>
                            <w:p w:rsidR="00695DFC" w:rsidRDefault="00695DFC" w:rsidP="00695DF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 tích tấm</w:t>
            </w:r>
            <w:r w:rsidRPr="00F866B6">
              <w:rPr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bảng: 1</w:t>
            </w:r>
            <w:r w:rsidRPr="00F866B6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80</w:t>
            </w:r>
            <w:r w:rsidRPr="00F866B6">
              <w:rPr>
                <w:spacing w:val="76"/>
                <w:w w:val="150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F866B6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= 1,8</w:t>
            </w:r>
            <w:r w:rsidRPr="00F866B6">
              <w:rPr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F866B6">
              <w:rPr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</w:tc>
      </w:tr>
      <w:tr w:rsidR="00695DFC" w:rsidRPr="00F866B6" w:rsidTr="00CC56A6">
        <w:trPr>
          <w:trHeight w:val="13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1,5 × 1,2 =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đề:</w:t>
            </w:r>
            <w:r w:rsidRPr="00F866B6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F866B6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đã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dựa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vẽ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F866B6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F866B6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F866B6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F866B6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nhật.</w:t>
            </w:r>
            <w:r w:rsidRPr="00F866B6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Nếu</w:t>
            </w:r>
            <w:r w:rsidRPr="00F866B6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không</w:t>
            </w:r>
            <w:r w:rsidRPr="00F866B6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hình vẽ thì thực hiện cách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253" w:right="84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5"/>
                <w:w w:val="10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</w:t>
            </w:r>
            <w:r w:rsidRPr="00F866B6">
              <w:rPr>
                <w:spacing w:val="-5"/>
                <w:w w:val="105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8" w:right="240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1,5 × 1,2 =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1,8.</w:t>
            </w:r>
          </w:p>
        </w:tc>
      </w:tr>
      <w:tr w:rsidR="00695DFC" w:rsidRPr="00F866B6" w:rsidTr="00CC56A6">
        <w:trPr>
          <w:trHeight w:val="41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bài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mới.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43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>Hoạt động H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ình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</w:p>
        </w:tc>
      </w:tr>
      <w:tr w:rsidR="00695DFC" w:rsidRPr="00F866B6" w:rsidTr="00CC56A6">
        <w:trPr>
          <w:trHeight w:val="33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 w:right="134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1,2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?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sau: 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134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GV nêu vấn đề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proofErr w:type="gramStart"/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,5</w:t>
            </w:r>
            <w:proofErr w:type="gramEnd"/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× 1,2 = 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HS (nhóm đôi)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cách có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 thực hiện: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6"/>
              </w:numPr>
              <w:tabs>
                <w:tab w:val="left" w:pos="343"/>
              </w:tabs>
              <w:spacing w:line="256" w:lineRule="auto"/>
              <w:ind w:right="98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Chuyển số thập phân thành phân số</w:t>
            </w:r>
            <w:r w:rsidRPr="00F866B6">
              <w:rPr>
                <w:spacing w:val="80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 phân rồi thực hiện phép nhân hai</w:t>
            </w:r>
            <w:r w:rsidRPr="00F866B6">
              <w:rPr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số,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phân.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line="256" w:lineRule="auto"/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cũng có thể đổi đơn vị, chuyển về nhân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nhiên;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 đơn vị mét vuông.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695DFC" w:rsidRPr="00F866B6" w:rsidTr="00CC56A6">
        <w:trPr>
          <w:trHeight w:val="197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ind w:right="97"/>
              <w:jc w:val="both"/>
              <w:rPr>
                <w:spacing w:val="-6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Sửa bài, GV khuyến khích HS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9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hệ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thống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SGK. 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right="9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GV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giới thiệu biện pháp tính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6" w:firstLine="18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Để thực hiện phép nhân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1,5 × 1,2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ta có thể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(GV</w:t>
            </w:r>
            <w:r w:rsidRPr="00F866B6">
              <w:rPr>
                <w:spacing w:val="-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lớp):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F1B9F77" wp14:editId="01C15108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84455</wp:posOffset>
                      </wp:positionV>
                      <wp:extent cx="487680" cy="958850"/>
                      <wp:effectExtent l="0" t="0" r="7620" b="12700"/>
                      <wp:wrapNone/>
                      <wp:docPr id="1661" name="Group 1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958850"/>
                                <a:chOff x="0" y="0"/>
                                <a:chExt cx="490502" cy="9639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166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502" cy="963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9EB4" id="Group 1661" o:spid="_x0000_s1026" style="position:absolute;margin-left:125.4pt;margin-top:6.65pt;width:38.4pt;height:75.5pt;z-index:-251651072;mso-wrap-distance-left:0;mso-wrap-distance-right:0" coordsize="4905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62" o:spid="_x0000_s1027" type="#_x0000_t75" style="position:absolute;width:4905;height:9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mqAzFAAAA2wAAAA8AAABkcnMvZG93bnJldi54bWxEj0FrwkAUhO+F/oflFbzVjYJio6tIRVFK&#10;wUYtPT6zzyQ0+zZk1xj99d2C4HGYmW+Yyaw1pWiodoVlBb1uBII4tbrgTMF+t3wdgXAeWWNpmRRc&#10;ycFs+vw0wVjbC39Rk/hMBAi7GBXk3lexlC7NyaDr2oo4eCdbG/RB1pnUNV4C3JSyH0VDabDgsJBj&#10;Re85pb/J2Sg4DW5uuP0+JPOP5ufIn5sFmtVOqc5LOx+D8NT6R/jeXmsFgzf4/xJ+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ZqgMxQAAANsAAAAPAAAAAAAAAAAAAAAA&#10;AJ8CAABkcnMvZG93bnJldi54bWxQSwUGAAAAAAQABAD3AAAAkQMAAAAA&#10;">
                        <v:imagedata r:id="rId7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tính?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Tính?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56" w:lineRule="auto"/>
              <w:ind w:right="94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GV gợi ý để HS giải thích: Ở tích riêng thứ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hai, tại sao lại viết chữ số 5 lùi vào một hàng?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spacing w:line="256" w:lineRule="auto"/>
              <w:ind w:left="287" w:hanging="18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chỉ vào phép tính hàng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dọc.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 thực hiện phép nhân (viết) với số có hai chữ số: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 Khi nhân để có tích riêng thứ hai: Chữ số</w:t>
            </w:r>
            <w:r w:rsidRPr="00F866B6">
              <w:rPr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đầu tiên viết lùi vào một hàng.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Thường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xuyên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“có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nhớ”.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 0,51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8,2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= 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56" w:lineRule="auto"/>
              <w:ind w:right="1257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04E473E" wp14:editId="060FFD3B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115570</wp:posOffset>
                      </wp:positionV>
                      <wp:extent cx="465455" cy="885825"/>
                      <wp:effectExtent l="0" t="0" r="10795" b="9525"/>
                      <wp:wrapNone/>
                      <wp:docPr id="1663" name="Group 1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455" cy="885825"/>
                                <a:chOff x="0" y="0"/>
                                <a:chExt cx="470454" cy="8961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166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0454" cy="89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E2DD1" id="Group 1663" o:spid="_x0000_s1026" style="position:absolute;margin-left:187.45pt;margin-top:9.1pt;width:36.65pt;height:69.75pt;z-index:-251650048;mso-wrap-distance-left:0;mso-wrap-distance-right:0" coordsize="4704,8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">
                      <v:shape id="Image 1664" o:spid="_x0000_s1027" type="#_x0000_t75" style="position:absolute;width:4704;height:8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0zSLCAAAA2wAAAA8AAABkcnMvZG93bnJldi54bWxEj0+LwjAUxO+C3yE8YW+autBVqlFUkN09&#10;+gfB27N5NsXmpTTZWr/9RhA8DjPzG2a+7GwlWmp86VjBeJSAIM6dLrlQcDxsh1MQPiBrrByTggd5&#10;WC76vTlm2t15R+0+FCJC2GeowIRQZ1L63JBFP3I1cfSurrEYomwKqRu8R7it5GeSfEmLJccFgzVt&#10;DOW3/Z9VsP5+0CYN5ijPnLa33+3u5C5GqY9Bt5qBCNSFd/jV/tEK0gk8v8Qf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dM0iwgAAANsAAAAPAAAAAAAAAAAAAAAAAJ8C&#10;AABkcnMvZG93bnJldi54bWxQSwUGAAAAAAQABAD3AAAAjgM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Khi sửa bài, GV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nhiều nhóm HS trình bày (Có thể chọn các nhóm có kết quả khác nhau</w:t>
            </w:r>
            <w:r w:rsidRPr="00F866B6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18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Tạo</w:t>
            </w:r>
            <w:r w:rsidRPr="00F866B6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tình</w:t>
            </w:r>
            <w:r w:rsidRPr="00F866B6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huống</w:t>
            </w:r>
            <w:r w:rsidRPr="00F866B6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sư</w:t>
            </w:r>
            <w:r w:rsidRPr="00F866B6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phạm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hướng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dẫn).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Khi đặt tính ta cần lưu ý điều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Khi tính ta cần lưu ý việc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56" w:lineRule="auto"/>
              <w:ind w:left="286" w:hanging="179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Muốn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sao?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 thực hiện phép nhân (viết) với số có hai chữ số: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8" w:firstLine="6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 Khi nhân để có tích riêng thứ hai: Chữ số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đầu tiên viết lùi vào một hàng.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127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Thường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xuyên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“có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nhớ”.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+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 luận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phép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con):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E72739C" wp14:editId="77CA03D5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96520</wp:posOffset>
                      </wp:positionV>
                      <wp:extent cx="509905" cy="999490"/>
                      <wp:effectExtent l="0" t="0" r="4445" b="10160"/>
                      <wp:wrapNone/>
                      <wp:docPr id="1665" name="Group 1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905" cy="999490"/>
                                <a:chOff x="0" y="0"/>
                                <a:chExt cx="512321" cy="1004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166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321" cy="100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17F309" id="Group 1665" o:spid="_x0000_s1026" style="position:absolute;margin-left:174.95pt;margin-top:7.6pt;width:40.15pt;height:78.7pt;z-index:-251649024;mso-wrap-distance-left:0;mso-wrap-distance-right:0" coordsize="5123,1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">
                      <v:shape id="Image 1666" o:spid="_x0000_s1027" type="#_x0000_t75" style="position:absolute;width:5123;height:10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WxdLFAAAA2wAAAA8AAABkcnMvZG93bnJldi54bWxEj8FqwzAQRO+F/oPYQm6NXEPS4EQJTaCQ&#10;Q3uw40N7W6yN5dZaGUmN3b+vAoEeh5l5w2x2k+3FhXzoHCt4mmcgiBunO24V1KfXxxWIEJE19o5J&#10;wS8F2G3v7zZYaDdySZcqtiJBOBSowMQ4FFKGxpDFMHcDcfLOzluMSfpWao9jgtte5lm2lBY7TgsG&#10;BzoYar6rH6vgudXv1Uf5VtdfZpnn1u9H+iyVmj1ML2sQkab4H761j1rBYgHXL+kHyO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lsXSxQAAANsAAAAPAAAAAAAAAAAAAAAA&#10;AJ8CAABkcnMvZG93bnJldi54bWxQSwUGAAAAAAQABAD3AAAAkQMAAAAA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9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trên,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dưới. Viết dấu nhân, kẻ gạch ngang.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(nhân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từ phải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sang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trái).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56" w:lineRule="auto"/>
              <w:ind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như nhân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 số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tự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56" w:lineRule="auto"/>
              <w:ind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Đếm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xem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bao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nhiêu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số, rồi dùng dấu phẩy tách ra ở tích bấy nhiêu chữ số kể từ phải sang trái.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15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F866B6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F866B6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150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5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Thay</w:t>
            </w:r>
            <w:r w:rsidRPr="00F866B6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vì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đầy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đủ</w:t>
            </w:r>
            <w:r w:rsidRPr="00F866B6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F866B6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150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sym w:font="Wingdings" w:char="F0E0"/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Viết số 5 lùi vào một hàng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15 chục tức là 150.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line="256" w:lineRule="auto"/>
              <w:ind w:hanging="18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nói cách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line="256" w:lineRule="auto"/>
              <w:ind w:hanging="18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(nhóm đôi) thực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401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1C01EC41" wp14:editId="10D1466B">
                  <wp:extent cx="469265" cy="898525"/>
                  <wp:effectExtent l="0" t="0" r="6985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6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cẩn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thận, đặt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Có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nhớ.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spacing w:line="256" w:lineRule="auto"/>
              <w:ind w:left="275" w:hanging="16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Muốn nhân hai số thập phân ta làm như sau:</w:t>
            </w:r>
          </w:p>
          <w:p w:rsidR="00695DFC" w:rsidRPr="00F866B6" w:rsidRDefault="00695DFC" w:rsidP="00695DFC">
            <w:pPr>
              <w:pStyle w:val="TableParagraph"/>
              <w:numPr>
                <w:ilvl w:val="0"/>
                <w:numId w:val="40"/>
              </w:numPr>
              <w:tabs>
                <w:tab w:val="left" w:pos="264"/>
              </w:tabs>
              <w:spacing w:line="256" w:lineRule="auto"/>
              <w:ind w:left="264" w:hanging="15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b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nhân các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tự nhiên.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Đếm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xem trong phần thập phân của cả hai thừa số có bao nhiêu chữ số rồi dùng dấu phẩy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tách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ra ở tích bấy nhiêu chữ số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kể từ phải sang trái.</w:t>
            </w:r>
          </w:p>
        </w:tc>
      </w:tr>
      <w:tr w:rsidR="00695DFC" w:rsidRPr="00F866B6" w:rsidTr="00CC56A6">
        <w:trPr>
          <w:trHeight w:val="43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C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Hoạt động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695DFC" w:rsidRPr="00F866B6" w:rsidTr="00CC56A6">
        <w:trPr>
          <w:trHeight w:val="697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b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F866B6">
              <w:rPr>
                <w:b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(cá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nhân)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con.</w:t>
            </w:r>
          </w:p>
        </w:tc>
      </w:tr>
      <w:tr w:rsidR="00695DFC" w:rsidRPr="00F866B6" w:rsidTr="00CC56A6">
        <w:trPr>
          <w:trHeight w:val="163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tabs>
                <w:tab w:val="left" w:pos="1733"/>
                <w:tab w:val="left" w:pos="3253"/>
              </w:tabs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7873151" wp14:editId="287BBDFA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80645</wp:posOffset>
                      </wp:positionV>
                      <wp:extent cx="478790" cy="873125"/>
                      <wp:effectExtent l="0" t="0" r="0" b="3175"/>
                      <wp:wrapNone/>
                      <wp:docPr id="1668" name="Group 1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873125"/>
                                <a:chOff x="0" y="0"/>
                                <a:chExt cx="478795" cy="8726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166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5" cy="872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02B21" id="Group 1668" o:spid="_x0000_s1026" style="position:absolute;margin-left:172.85pt;margin-top:6.35pt;width:37.7pt;height:68.75pt;z-index:251659264;mso-wrap-distance-left:0;mso-wrap-distance-right:0" coordsize="4787,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">
                      <v:shape id="Image 1669" o:spid="_x0000_s1027" type="#_x0000_t75" style="position:absolute;width:4787;height:8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Xj3GAAAA2wAAAA8AAABkcnMvZG93bnJldi54bWxEj0FrwkAUhO+F/oflFXoR3VRp0ZhVpCJ6&#10;qEI1B4+P7DMbzL5NsxtN/323UOhxmJlvmGzZ21rcqPWVYwUvowQEceF0xaWC/LQZTkH4gKyxdkwK&#10;vsnDcvH4kGGq3Z0/6XYMpYgQ9ikqMCE0qZS+MGTRj1xDHL2Lay2GKNtS6hbvEW5rOU6SN2mx4rhg&#10;sKF3Q8X12FkFaHYf3Wp9zqvZ13grB/lgvdkflHp+6ldzEIH68B/+a++0gtcJ/H6JP0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dePcYAAADbAAAADwAAAAAAAAAAAAAA&#10;AACfAgAAZHJzL2Rvd25yZXYueG1sUEsFBgAAAAAEAAQA9wAAAJID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2E33F996" wp14:editId="1AFABA3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98425</wp:posOffset>
                      </wp:positionV>
                      <wp:extent cx="422275" cy="886460"/>
                      <wp:effectExtent l="0" t="0" r="0" b="8890"/>
                      <wp:wrapNone/>
                      <wp:docPr id="1670" name="Group 1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886460"/>
                                <a:chOff x="0" y="0"/>
                                <a:chExt cx="421891" cy="886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167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891" cy="886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8D33A" id="Group 1670" o:spid="_x0000_s1026" style="position:absolute;margin-left:17.3pt;margin-top:7.75pt;width:33.25pt;height:69.8pt;z-index:251660288;mso-wrap-distance-left:0;mso-wrap-distance-right:0" coordsize="4218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">
                      <v:shape id="Image 1671" o:spid="_x0000_s1027" type="#_x0000_t75" style="position:absolute;width:4218;height:8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Z+1HFAAAA2wAAAA8AAABkcnMvZG93bnJldi54bWxEj0FrwkAUhO+C/2F5Qm9mY8FS0qxShIDk&#10;YKha7fE1+0xCsm/T7FbTf98VCj0OM/MNk65H04krDa6xrGARxSCIS6sbrhQcD9n8GYTzyBo7y6Tg&#10;hxysV9NJiom2N36j695XIkDYJaig9r5PpHRlTQZdZHvi4F3sYNAHOVRSD3gLcNPJxzh+kgYbDgs1&#10;9rSpqWz330ZBGef5pc+Kj0+3Oxbt+ylvz+5LqYfZ+PoCwtPo/8N/7a1WsFzA/Uv4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GftRxQAAANsAAAAPAAAAAAAAAAAAAAAA&#10;AJ8CAABkcnMvZG93bnJldi54bWxQSwUGAAAAAAQABAD3AAAAkQM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1FC5EDAD" wp14:editId="073BD3B4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108585</wp:posOffset>
                      </wp:positionV>
                      <wp:extent cx="461010" cy="842645"/>
                      <wp:effectExtent l="0" t="0" r="0" b="0"/>
                      <wp:wrapNone/>
                      <wp:docPr id="1672" name="Group 1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375" cy="842010"/>
                                <a:chOff x="0" y="0"/>
                                <a:chExt cx="460896" cy="8426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167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896" cy="842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4A247" id="Group 1672" o:spid="_x0000_s1026" style="position:absolute;margin-left:98.65pt;margin-top:8.55pt;width:36.3pt;height:66.35pt;z-index:251661312;mso-wrap-distance-left:0;mso-wrap-distance-right:0" coordsize="4608,8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">
                      <v:shape id="Image 1673" o:spid="_x0000_s1027" type="#_x0000_t75" style="position:absolute;width:4608;height: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jL3DBAAAA2wAAAA8AAABkcnMvZG93bnJldi54bWxEj92KwjAUhO8F3yEcwTtNFVe0GsW6iNIr&#10;/x7g0BzbYnNSmqzWtzcLgpfDzHzDLNetqcSDGldaVjAaRiCIM6tLzhVcL7vBDITzyBory6TgRQ7W&#10;q25nibG2Tz7R4+xzESDsYlRQeF/HUrqsIINuaGvi4N1sY9AH2eRSN/gMcFPJcRRNpcGSw0KBNW0L&#10;yu7nP6Pgt2Ka/RyzNMU82be7bTJJ74lS/V67WYDw1Ppv+NM+aAWTOfx/CT9Ar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jL3DBAAAA2wAAAA8AAAAAAAAAAAAAAAAAnwIA&#10;AGRycy9kb3ducmV2LnhtbFBLBQYAAAAABAAEAPcAAACNAwAAAAA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</w:p>
        </w:tc>
      </w:tr>
      <w:tr w:rsidR="00695DFC" w:rsidRPr="00F866B6" w:rsidTr="00CC56A6">
        <w:trPr>
          <w:trHeight w:val="375"/>
        </w:trPr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F866B6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F866B6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F866B6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F866B6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sức,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khuyến khích nói cách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tính.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</w:tr>
      <w:tr w:rsidR="00695DFC" w:rsidRPr="00F866B6" w:rsidTr="00CC56A6">
        <w:trPr>
          <w:trHeight w:val="317"/>
        </w:trPr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5DFC" w:rsidRPr="00F866B6" w:rsidRDefault="00695DFC" w:rsidP="00CC56A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19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Lưu</w:t>
            </w:r>
            <w:r w:rsidRPr="00F866B6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20"/>
        </w:trPr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 đọc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lần lượt từng phép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vào bảng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19"/>
        </w:trPr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5DFC" w:rsidRPr="00F866B6" w:rsidRDefault="00695DFC" w:rsidP="00CC56A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19"/>
        </w:trPr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luôn</w:t>
            </w:r>
            <w:r w:rsidRPr="00F866B6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F866B6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F866B6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F866B6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chỉnh</w:t>
            </w:r>
            <w:r w:rsidRPr="00F866B6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F866B6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440"/>
        </w:trPr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5DFC" w:rsidRPr="00F866B6" w:rsidRDefault="00695DFC" w:rsidP="00CC56A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439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F866B6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F866B6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F866B6">
              <w:rPr>
                <w:b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F866B6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F866B6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cầu,</w:t>
            </w:r>
            <w:r w:rsidRPr="00F866B6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</w:p>
        </w:tc>
      </w:tr>
      <w:tr w:rsidR="00695DFC" w:rsidRPr="00F866B6" w:rsidTr="00CC56A6">
        <w:trPr>
          <w:trHeight w:val="319"/>
        </w:trPr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còn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hạn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chế,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giúp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giống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nhiệm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vụ,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  <w:tr w:rsidR="00695DFC" w:rsidRPr="00F866B6" w:rsidTr="00CC56A6">
        <w:trPr>
          <w:trHeight w:val="320"/>
        </w:trPr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5DFC" w:rsidRPr="00F866B6" w:rsidRDefault="00695DFC" w:rsidP="00CC56A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hiện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 rồi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695DFC" w:rsidRPr="00F866B6" w:rsidTr="00CC56A6">
        <w:trPr>
          <w:trHeight w:val="1213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tiếp sức,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nói cách làm.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695DFC" w:rsidRPr="00F866B6" w:rsidRDefault="00695DFC" w:rsidP="00CC56A6">
            <w:pPr>
              <w:pStyle w:val="TableParagraph"/>
              <w:spacing w:line="256" w:lineRule="auto"/>
              <w:ind w:left="61" w:right="-4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1D35494E" wp14:editId="2049EF8F">
                  <wp:extent cx="2743200" cy="628015"/>
                  <wp:effectExtent l="0" t="0" r="0" b="635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4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DFC" w:rsidRPr="00F866B6" w:rsidTr="00CC56A6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GV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hệ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thống: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nói cách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  <w:tr w:rsidR="00695DFC" w:rsidRPr="00F866B6" w:rsidTr="00CC56A6">
        <w:trPr>
          <w:trHeight w:val="334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695DFC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56" w:lineRule="auto"/>
              <w:ind w:left="311" w:hanging="20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F866B6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(hay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0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với một số thập phân) bằng chính số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đó.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33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695DFC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line="256" w:lineRule="auto"/>
              <w:ind w:left="311" w:hanging="20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F866B6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F866B6">
              <w:rPr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(hay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319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với một số thập phân) bằng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0.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695DFC" w:rsidRPr="00F866B6" w:rsidTr="00CC56A6">
        <w:trPr>
          <w:trHeight w:val="4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DFC" w:rsidRPr="00F866B6" w:rsidRDefault="00695DFC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FC" w:rsidRPr="00F866B6" w:rsidRDefault="00695DFC" w:rsidP="00CC56A6">
            <w:pPr>
              <w:pStyle w:val="TableParagraph"/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</w:tbl>
    <w:p w:rsidR="00695DFC" w:rsidRPr="00F866B6" w:rsidRDefault="00695DFC" w:rsidP="00695DFC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695DFC" w:rsidRPr="00F866B6" w:rsidRDefault="00695DFC" w:rsidP="00695DFC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95DFC" w:rsidRPr="00F866B6" w:rsidRDefault="00695DFC" w:rsidP="00695DF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695DFC" w:rsidRPr="00F866B6" w:rsidRDefault="00695DFC" w:rsidP="00695DFC">
      <w:pPr>
        <w:jc w:val="center"/>
        <w:rPr>
          <w:sz w:val="28"/>
          <w:szCs w:val="28"/>
        </w:rPr>
      </w:pPr>
    </w:p>
    <w:p w:rsidR="00695DFC" w:rsidRDefault="00695DFC" w:rsidP="00695DF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95DFC" w:rsidRDefault="00695DFC" w:rsidP="00695DF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95DFC" w:rsidRPr="00F866B6" w:rsidRDefault="00695DFC" w:rsidP="00695D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b/>
          <w:color w:val="000000"/>
          <w:sz w:val="28"/>
          <w:szCs w:val="28"/>
        </w:rPr>
        <w:t>**************************************</w:t>
      </w:r>
    </w:p>
    <w:p w:rsidR="00A0766F" w:rsidRPr="00695DFC" w:rsidRDefault="00A0766F" w:rsidP="00695DFC"/>
    <w:sectPr w:rsidR="00A0766F" w:rsidRPr="0069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60751"/>
    <w:rsid w:val="000B2B54"/>
    <w:rsid w:val="001156D4"/>
    <w:rsid w:val="00116A51"/>
    <w:rsid w:val="001752B5"/>
    <w:rsid w:val="00207942"/>
    <w:rsid w:val="0027095C"/>
    <w:rsid w:val="002A2A98"/>
    <w:rsid w:val="00357395"/>
    <w:rsid w:val="004B595A"/>
    <w:rsid w:val="00695DFC"/>
    <w:rsid w:val="00881356"/>
    <w:rsid w:val="00910EB9"/>
    <w:rsid w:val="00982E7B"/>
    <w:rsid w:val="009B67EC"/>
    <w:rsid w:val="00A0766F"/>
    <w:rsid w:val="00A33CED"/>
    <w:rsid w:val="00AF24FA"/>
    <w:rsid w:val="00E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2025-04-15T15:17:00Z</dcterms:created>
  <dcterms:modified xsi:type="dcterms:W3CDTF">2025-04-15T15:32:00Z</dcterms:modified>
</cp:coreProperties>
</file>