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B9" w:rsidRPr="00F866B6" w:rsidRDefault="00910EB9" w:rsidP="00910EB9">
      <w:pPr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Thứ Năm ngày 21 tháng 11 năm 2024</w:t>
      </w:r>
    </w:p>
    <w:p w:rsidR="00910EB9" w:rsidRPr="00F866B6" w:rsidRDefault="00910EB9" w:rsidP="00910EB9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910EB9" w:rsidRPr="00F866B6" w:rsidRDefault="00910EB9" w:rsidP="00910EB9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910EB9" w:rsidRPr="00F866B6" w:rsidRDefault="00910EB9" w:rsidP="00910EB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sz w:val="28"/>
          <w:szCs w:val="28"/>
          <w:shd w:val="clear" w:color="auto" w:fill="FFFFFF"/>
        </w:rPr>
        <w:t xml:space="preserve">Môn học: </w:t>
      </w:r>
      <w:r w:rsidRPr="00F866B6">
        <w:rPr>
          <w:b/>
          <w:sz w:val="28"/>
          <w:szCs w:val="28"/>
          <w:shd w:val="clear" w:color="auto" w:fill="FFFFFF"/>
        </w:rPr>
        <w:t>Toán</w:t>
      </w:r>
    </w:p>
    <w:p w:rsidR="00910EB9" w:rsidRPr="00F866B6" w:rsidRDefault="00910EB9" w:rsidP="00910EB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>Tên bài học:</w:t>
      </w:r>
      <w:r w:rsidRPr="00F866B6">
        <w:rPr>
          <w:b/>
          <w:sz w:val="28"/>
          <w:szCs w:val="28"/>
        </w:rPr>
        <w:t xml:space="preserve"> Nhân một số thập phân với một số tự </w:t>
      </w:r>
      <w:proofErr w:type="gramStart"/>
      <w:r w:rsidRPr="00F866B6">
        <w:rPr>
          <w:b/>
          <w:sz w:val="28"/>
          <w:szCs w:val="28"/>
        </w:rPr>
        <w:t>nhiên</w:t>
      </w:r>
      <w:r w:rsidRPr="00F866B6">
        <w:rPr>
          <w:sz w:val="28"/>
          <w:szCs w:val="28"/>
          <w:shd w:val="clear" w:color="auto" w:fill="FFFFFF"/>
        </w:rPr>
        <w:t xml:space="preserve"> 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54</w:t>
      </w:r>
    </w:p>
    <w:bookmarkEnd w:id="0"/>
    <w:p w:rsidR="00910EB9" w:rsidRPr="00F866B6" w:rsidRDefault="00910EB9" w:rsidP="00910EB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Thời gian thực hiện: 21/11/2024</w:t>
      </w:r>
    </w:p>
    <w:p w:rsidR="00910EB9" w:rsidRPr="007D0B18" w:rsidRDefault="00910EB9" w:rsidP="00910EB9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10EB9" w:rsidRPr="00F866B6" w:rsidRDefault="00910EB9" w:rsidP="00910EB9">
      <w:pPr>
        <w:pStyle w:val="ListParagraph"/>
        <w:numPr>
          <w:ilvl w:val="1"/>
          <w:numId w:val="26"/>
        </w:numPr>
        <w:tabs>
          <w:tab w:val="left" w:pos="590"/>
        </w:tabs>
        <w:spacing w:before="0"/>
        <w:ind w:left="590" w:hanging="17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 xml:space="preserve">Thực hiện được phép nhân số thập phân với số tự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nhiên.</w:t>
      </w:r>
    </w:p>
    <w:p w:rsidR="00910EB9" w:rsidRPr="00F866B6" w:rsidRDefault="00910EB9" w:rsidP="00910EB9">
      <w:pPr>
        <w:pStyle w:val="ListParagraph"/>
        <w:numPr>
          <w:ilvl w:val="1"/>
          <w:numId w:val="26"/>
        </w:numPr>
        <w:tabs>
          <w:tab w:val="left" w:pos="595"/>
        </w:tabs>
        <w:spacing w:before="0"/>
        <w:ind w:left="595" w:hanging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quyết các vấn đề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 xml:space="preserve">đơn giản liên quan đến phép nhân số thập phân với số tự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nhiên.</w:t>
      </w:r>
    </w:p>
    <w:p w:rsidR="00910EB9" w:rsidRPr="00F866B6" w:rsidRDefault="00910EB9" w:rsidP="00910EB9">
      <w:pPr>
        <w:pStyle w:val="ListParagraph"/>
        <w:numPr>
          <w:ilvl w:val="1"/>
          <w:numId w:val="26"/>
        </w:numPr>
        <w:tabs>
          <w:tab w:val="left" w:pos="606"/>
        </w:tabs>
        <w:spacing w:before="0"/>
        <w:ind w:right="137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học; giao tiếp toán học;</w:t>
      </w:r>
      <w:r w:rsidRPr="00F866B6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mô hình hoá toán học; giải quyết vấn đề toán học và các phẩm chất chăm chỉ, trách nhiệm.</w:t>
      </w:r>
    </w:p>
    <w:p w:rsidR="00910EB9" w:rsidRPr="007D0B18" w:rsidRDefault="00910EB9" w:rsidP="00910EB9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10EB9" w:rsidRPr="00F866B6" w:rsidRDefault="00910EB9" w:rsidP="00910EB9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F866B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ảnh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phần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Khởi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cần).</w:t>
      </w:r>
    </w:p>
    <w:p w:rsidR="00910EB9" w:rsidRPr="007D0B18" w:rsidRDefault="00910EB9" w:rsidP="00910EB9">
      <w:pPr>
        <w:pStyle w:val="Heading5"/>
        <w:tabs>
          <w:tab w:val="left" w:pos="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910EB9" w:rsidRPr="00F866B6" w:rsidTr="00CC56A6">
        <w:trPr>
          <w:trHeight w:val="3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355"/>
              <w:jc w:val="both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376"/>
              <w:jc w:val="both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F866B6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910EB9" w:rsidRPr="00F866B6" w:rsidTr="00CC56A6">
        <w:trPr>
          <w:trHeight w:val="396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A.Hoạt động Mở đầu</w:t>
            </w:r>
          </w:p>
        </w:tc>
      </w:tr>
      <w:tr w:rsidR="00910EB9" w:rsidRPr="00F866B6" w:rsidTr="00CC56A6">
        <w:trPr>
          <w:trHeight w:val="3628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“Hỏi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gọn”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 giúp HS ôn lại: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56" w:lineRule="auto"/>
              <w:ind w:left="277"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Nhân một số với số tự nhiên có hai chữ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số;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56" w:lineRule="auto"/>
              <w:ind w:left="277"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 phân số với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 số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trình chiếu (hoặc treo bảng phụ có ghi) tình huống Khởi động lên cho HS đọc.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 thành phép nhân: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EB9" w:rsidRPr="007D0B18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đọc các bóng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nói.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7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4A40653" wp14:editId="23934CE9">
                  <wp:extent cx="2759075" cy="771525"/>
                  <wp:effectExtent l="0" t="0" r="3175" b="9525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3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910EB9" w:rsidRPr="00F866B6" w:rsidTr="00CC56A6">
        <w:trPr>
          <w:trHeight w:val="357"/>
        </w:trPr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 H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ình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</w:p>
        </w:tc>
      </w:tr>
      <w:tr w:rsidR="00910EB9" w:rsidRPr="00F866B6" w:rsidTr="00CC56A6">
        <w:trPr>
          <w:trHeight w:val="4193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 w:right="1094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Ví dụ 1: Phép nhân 1,5 × 3 = ?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sau: 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 w:right="1094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GV nêu vấn đề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1,5 × 3 = ?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F866B6">
              <w:rPr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F866B6">
              <w:rPr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hệ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thống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SGK.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HS (nhóm đôi)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cách có thể thực hiện: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line="256" w:lineRule="auto"/>
              <w:ind w:right="97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Chuyển số thập phân thành phân số thập phân rồi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 hiện phép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 phân số với số tự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nhiên,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phân.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cũng có thể chuyển phép nhân thành tổng các số hạng bằng nhau, rồi thực hiện phép cộng các số thập phân để tìm kết quả.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line="256" w:lineRule="auto"/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cũng có thể đặt tính rồi tính như phép nhân hai số tự nhiên.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 luận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phép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  <w:tr w:rsidR="00910EB9" w:rsidRPr="00F866B6" w:rsidTr="00CC56A6">
        <w:trPr>
          <w:trHeight w:val="40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B9" w:rsidRPr="00F866B6" w:rsidRDefault="00910EB9" w:rsidP="00910EB9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line="256" w:lineRule="auto"/>
              <w:ind w:left="286" w:hanging="179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biện pháp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tính: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 w:firstLine="17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  <w:r w:rsidRPr="00F866B6">
              <w:rPr>
                <w:b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b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F866B6">
              <w:rPr>
                <w:b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(GV</w:t>
            </w:r>
            <w:r w:rsidRPr="00F866B6">
              <w:rPr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lớp):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4FA474E" wp14:editId="708E722B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80645</wp:posOffset>
                      </wp:positionV>
                      <wp:extent cx="332740" cy="573405"/>
                      <wp:effectExtent l="0" t="0" r="10160" b="0"/>
                      <wp:wrapNone/>
                      <wp:docPr id="1636" name="Group 1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5638" cy="5783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163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46A3F" id="Group 1636" o:spid="_x0000_s1026" style="position:absolute;margin-left:154.35pt;margin-top:6.35pt;width:26.2pt;height:45.15pt;z-index:-251652096;mso-wrap-distance-left:0;mso-wrap-distance-right:0" coordsize="3356,5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37" o:spid="_x0000_s1027" type="#_x0000_t75" style="position:absolute;width:3356;height:5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xpFrCAAAA2wAAAA8AAABkcnMvZG93bnJldi54bWxEj0+LwjAUxO+C3yE8YW+a+gdXalNRcdHT&#10;wqp4fjTPtti8lCbW7n56Iyx4HGbmN0yy6kwlWmpcaVnBeBSBIM6sLjlXcD59DRcgnEfWWFkmBb/k&#10;YJX2ewnG2j74h9qjz0WAsItRQeF9HUvpsoIMupGtiYN3tY1BH2STS93gI8BNJSdRNJcGSw4LBda0&#10;LSi7He9GQRadPnebv/Z7j65zi8uETWumSn0MuvUShKfOv8P/7YNWMJvB60v4ATJ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saRawgAAANsAAAAPAAAAAAAAAAAAAAAAAJ8C&#10;AABkcnMvZG93bnJldi54bWxQSwUGAAAAAAQABAD3AAAAjgMAAAAA&#10;">
                        <v:imagedata r:id="rId7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tính?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Tính?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 GV: Ở bài đặt tính rồi tính, ta cần lưu ý</w:t>
            </w:r>
            <w:r w:rsidRPr="00F866B6">
              <w:rPr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điều gì?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 0,32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24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= 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9"/>
              </w:numPr>
              <w:tabs>
                <w:tab w:val="left" w:pos="362"/>
              </w:tabs>
              <w:spacing w:line="256" w:lineRule="auto"/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Khi sửa bài, GV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nhiều nhóm HS trình bày. (Có thể chọn các nhóm có kết quả khác nhau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Tạo tình huống sư phạm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 GV hướng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dẫn.)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3BEDEF9" wp14:editId="6C7CB9F7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-38100</wp:posOffset>
                      </wp:positionV>
                      <wp:extent cx="410845" cy="829310"/>
                      <wp:effectExtent l="0" t="0" r="8255" b="8890"/>
                      <wp:wrapNone/>
                      <wp:docPr id="1638" name="Group 1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3152" cy="8340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163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152" cy="834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77DC9" id="Group 1638" o:spid="_x0000_s1026" style="position:absolute;margin-left:188.6pt;margin-top:-3pt;width:32.35pt;height:65.3pt;z-index:-251650048;mso-wrap-distance-left:0;mso-wrap-distance-right:0" coordsize="4131,8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">
                      <v:shape id="Image 1639" o:spid="_x0000_s1027" type="#_x0000_t75" style="position:absolute;width:4131;height:8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dA7EAAAA2wAAAA8AAABkcnMvZG93bnJldi54bWxEj0FrwkAUhO8F/8PyCt7MRrEi0VXaYsHa&#10;UqnV+yP7TILZt+nuRuO/7wpCj8PMfMPMl52pxZmcrywrGCYpCOLc6ooLBfuft8EUhA/IGmvLpOBK&#10;HpaL3sMcM20v/E3nXShEhLDPUEEZQpNJ6fOSDPrENsTRO1pnMETpCqkdXiLc1HKUphNpsOK4UGJD&#10;ryXlp11rFKzqz/Xm6aX94OF7u/ottq0Lhy+l+o/d8wxEoC78h+/ttVYwHsHtS/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edA7EAAAA2wAAAA8AAAAAAAAAAAAAAAAA&#10;nwIAAGRycy9kb3ducmV2LnhtbFBLBQYAAAAABAAEAPcAAACQAw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Khi đặt tính ta cần lưu ý điều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Khi tính ta cần lưu ý việc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gì?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line="256" w:lineRule="auto"/>
              <w:ind w:left="28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gợi ý để HS giải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thích: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35" w:right="789" w:hanging="2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riêng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hai,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tại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sao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 chữ số 4 lùi vào một hàng?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line="256" w:lineRule="auto"/>
              <w:ind w:left="28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chỉ vào phép tính hàng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dọc.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F866B6">
              <w:rPr>
                <w:i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  <w:r w:rsidRPr="00F866B6">
              <w:rPr>
                <w:i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(viết)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 có hai chữ số: Muốn nhân một số thập phân với một số tự nhiên ta làm sao?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con: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trên,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một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nhân,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kẻ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gạch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ngang.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Nhân từ phải sang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trái.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56" w:lineRule="auto"/>
              <w:ind w:left="337"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7F72BD3" wp14:editId="3058F12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-11430</wp:posOffset>
                      </wp:positionV>
                      <wp:extent cx="332740" cy="573405"/>
                      <wp:effectExtent l="0" t="0" r="10160" b="0"/>
                      <wp:wrapNone/>
                      <wp:docPr id="1640" name="Group 1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5638" cy="5783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164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E2898" id="Group 1640" o:spid="_x0000_s1026" style="position:absolute;margin-left:191.4pt;margin-top:-.9pt;width:26.2pt;height:45.15pt;z-index:-251651072;mso-wrap-distance-left:0;mso-wrap-distance-right:0" coordsize="3356,5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">
                      <v:shape id="Image 1641" o:spid="_x0000_s1027" type="#_x0000_t75" style="position:absolute;width:3356;height:5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Kolm/AAAA2wAAAA8AAABkcnMvZG93bnJldi54bWxET8uKwjAU3Qv+Q7jC7Gzqg1Fqo+jg4KwG&#10;rOL60lzbYnNTmkytfv1kIbg8nHe66U0tOmpdZVnBJIpBEOdWV1woOJ++x0sQziNrrC2Tggc52KyH&#10;gxQTbe98pC7zhQgh7BJUUHrfJFK6vCSDLrINceCutjXoA2wLqVu8h3BTy2kcf0qDFYeGEhv6Kim/&#10;ZX9GQR6fFvvds/s9oOvd8jJl05mZUh+jfrsC4an3b/HL/aMVzMP68CX8ALn+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iqJZvwAAANsAAAAPAAAAAAAAAAAAAAAAAJ8CAABk&#10;cnMvZG93bnJldi54bWxQSwUGAAAAAAQABAD3AAAAiwMAAAAA&#10;">
                        <v:imagedata r:id="rId7" o:title=""/>
                      </v:shape>
                    </v:group>
                  </w:pict>
                </mc:Fallback>
              </mc:AlternateConten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như nhân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 số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tự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spacing w:line="256" w:lineRule="auto"/>
              <w:ind w:right="1117" w:firstLine="6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Đếm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xem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phân của số thập phân có bao nhiêu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chữ số, rồi dùng dấu phẩy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tách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ra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 tích bấy nhiêu chữ số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kể từ phải sang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trái.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0"/>
              </w:numPr>
              <w:tabs>
                <w:tab w:val="left" w:pos="277"/>
              </w:tabs>
              <w:spacing w:line="256" w:lineRule="auto"/>
              <w:ind w:left="277"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“Nhân”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→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 tính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ý việc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“có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nhớ”.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0"/>
              </w:numPr>
              <w:tabs>
                <w:tab w:val="left" w:pos="277"/>
              </w:tabs>
              <w:spacing w:line="256" w:lineRule="auto"/>
              <w:ind w:left="277" w:hanging="170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“Đếm”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0"/>
              </w:numPr>
              <w:tabs>
                <w:tab w:val="left" w:pos="277"/>
              </w:tabs>
              <w:spacing w:line="256" w:lineRule="auto"/>
              <w:ind w:left="277" w:hanging="17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“Tách”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→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Đặc biệt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 ý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dấu phẩy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ở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56" w:lineRule="auto"/>
              <w:ind w:left="28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F2750A9" wp14:editId="024E3CCA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48260</wp:posOffset>
                      </wp:positionV>
                      <wp:extent cx="410845" cy="829310"/>
                      <wp:effectExtent l="0" t="0" r="8255" b="8890"/>
                      <wp:wrapNone/>
                      <wp:docPr id="1642" name="Group 1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0718" cy="8290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164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718" cy="8290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B645B" id="Group 1642" o:spid="_x0000_s1026" style="position:absolute;margin-left:171.2pt;margin-top:3.8pt;width:32.35pt;height:65.3pt;z-index:251659264;mso-wrap-distance-left:0;mso-wrap-distance-right:0" coordsize="4107,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">
                      <v:shape id="Image 1643" o:spid="_x0000_s1027" type="#_x0000_t75" style="position:absolute;width:4107;height:8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wMJnBAAAA2wAAAA8AAABkcnMvZG93bnJldi54bWxET1trwjAUfhf8D+EMfNPUDWV0RpniwBuO&#10;ufl+aI5tsTnpklTrvzcPgo8f330ya00lLuR8aVnBcJCAIM6sLjlX8Pf71X8H4QOyxsoyKbiRh9m0&#10;25lgqu2Vf+hyCLmIIexTVFCEUKdS+qwgg35ga+LInawzGCJ0udQOrzHcVPI1ScbSYMmxocCaFgVl&#10;50NjFCyr3WozmjdbHq6b5X/+3bhw3CvVe2k/P0AEasNT/HCvtIK3ODZ+iT9AT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wMJnBAAAA2wAAAA8AAAAAAAAAAAAAAAAAnwIA&#10;AGRycy9kb3ducmV2LnhtbFBLBQYAAAAABAAEAPcAAACNAw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(nhóm đôi) thực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cẩn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thận, đặt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Có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nhớ.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56" w:lineRule="auto"/>
              <w:ind w:left="28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32 × 20 =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640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Thay vì viết đầy đủ là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640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lùi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64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chục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tức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F866B6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640.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56" w:lineRule="auto"/>
              <w:ind w:left="28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nói cách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 Khi nhân để có tích riêng thứ hai: Chữ số đầu tiên bên phải viết ở hàng chục.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6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Thường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xuyên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“có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nhớ”.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Muốn nhân một số thập phân với một số</w:t>
            </w:r>
            <w:r w:rsidRPr="00F866B6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 nhiên ta làm như sau: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line="256" w:lineRule="auto"/>
              <w:ind w:left="272" w:hanging="16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F866B6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line="256" w:lineRule="auto"/>
              <w:ind w:right="94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Đếm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xem trong phần thập phân của số thập phân có bao nhiêu chữ số rồi dùng dấu phẩy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tách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ra ở tích bấy nhiêu chữ số kể từ phải sang trái.</w:t>
            </w:r>
          </w:p>
        </w:tc>
      </w:tr>
      <w:tr w:rsidR="00910EB9" w:rsidRPr="00F866B6" w:rsidTr="00CC56A6">
        <w:trPr>
          <w:trHeight w:val="478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C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F866B6">
              <w:rPr>
                <w:b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910EB9" w:rsidRPr="00F866B6" w:rsidTr="00CC56A6">
        <w:trPr>
          <w:trHeight w:val="17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F866B6">
              <w:rPr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F866B6">
              <w:rPr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F866B6">
              <w:rPr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F866B6">
              <w:rPr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F866B6">
              <w:rPr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F866B6">
              <w:rPr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F866B6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lượt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từng</w:t>
            </w:r>
            <w:r w:rsidRPr="00F866B6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phép nhân cho HS thực hiện vào bảng con.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(cá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nhân)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con.</w:t>
            </w:r>
          </w:p>
        </w:tc>
      </w:tr>
    </w:tbl>
    <w:p w:rsidR="00910EB9" w:rsidRPr="00F866B6" w:rsidRDefault="00910EB9" w:rsidP="00910EB9">
      <w:pPr>
        <w:pStyle w:val="BodyTex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910EB9" w:rsidRPr="00F866B6" w:rsidTr="00CC56A6">
        <w:trPr>
          <w:trHeight w:val="18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luôn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chỉnh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F866B6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 và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tabs>
                <w:tab w:val="left" w:pos="1193"/>
                <w:tab w:val="left" w:pos="2353"/>
                <w:tab w:val="left" w:pos="3542"/>
              </w:tabs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E7EB93F" wp14:editId="2E9571A5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60960</wp:posOffset>
                      </wp:positionV>
                      <wp:extent cx="331470" cy="557530"/>
                      <wp:effectExtent l="0" t="0" r="0" b="0"/>
                      <wp:wrapNone/>
                      <wp:docPr id="1644" name="Group 1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470" cy="557530"/>
                                <a:chOff x="0" y="0"/>
                                <a:chExt cx="330925" cy="557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164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925" cy="557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F776F" id="Group 1644" o:spid="_x0000_s1026" style="position:absolute;margin-left:16.25pt;margin-top:4.8pt;width:26.1pt;height:43.9pt;z-index:251660288;mso-wrap-distance-left:0;mso-wrap-distance-right:0" coordsize="3309,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">
                      <v:shape id="Image 1645" o:spid="_x0000_s1027" type="#_x0000_t75" style="position:absolute;width:3309;height:5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jzLEAAAA2wAAAA8AAABkcnMvZG93bnJldi54bWxEj0FrwkAUhO+F/oflFbyUuomhElJXESHg&#10;oZdGL96e2WcSzL6Nu2tM/323UOhxmJlvmNVmMr0YyfnOsoJ0noAgrq3uuFFwPJRvOQgfkDX2lknB&#10;N3nYrJ+fVlho++AvGqvQiAhhX6CCNoShkNLXLRn0czsQR+9incEQpWukdviIcNPLRZIspcGO40KL&#10;A+1aqq/V3Sg4+TyTl0P5+U63Mb023fl1nzulZi/T9gNEoCn8h//ae60gW8Lvl/g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ujzLEAAAA2wAAAA8AAAAAAAAAAAAAAAAA&#10;nw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635838F" wp14:editId="3E04DCC4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48895</wp:posOffset>
                      </wp:positionV>
                      <wp:extent cx="391160" cy="556895"/>
                      <wp:effectExtent l="0" t="0" r="8890" b="0"/>
                      <wp:wrapNone/>
                      <wp:docPr id="1646" name="Group 1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160" cy="556895"/>
                                <a:chOff x="0" y="0"/>
                                <a:chExt cx="390722" cy="5564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164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722" cy="556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C6EE4" id="Group 1646" o:spid="_x0000_s1026" style="position:absolute;margin-left:71.5pt;margin-top:3.85pt;width:30.8pt;height:43.85pt;z-index:251661312;mso-wrap-distance-left:0;mso-wrap-distance-right:0" coordsize="3907,5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">
                      <v:shape id="Image 1647" o:spid="_x0000_s1027" type="#_x0000_t75" style="position:absolute;width:3907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iYzHDAAAA2wAAAA8AAABkcnMvZG93bnJldi54bWxEj0FrAjEUhO9C/0N4gjfNqsXa1SilUPGy&#10;B3V7f2xeN4vJy7KJ67a/vikUPA4z8w2z3Q/Oip660HhWMJ9lIIgrrxuuFZSXj+kaRIjIGq1nUvBN&#10;Afa7p9EWc+3vfKL+HGuRIBxyVGBibHMpQ2XIYZj5ljh5X75zGJPsaqk7vCe4s3KRZSvpsOG0YLCl&#10;d0PV9XxzCo7m8FnYdX/CV34pS3sofubXQqnJeHjbgIg0xEf4v33UCpbP8Pcl/Q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JjMcMAAADbAAAADwAAAAAAAAAAAAAAAACf&#10;AgAAZHJzL2Rvd25yZXYueG1sUEsFBgAAAAAEAAQA9wAAAI8D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5B96208C" wp14:editId="296B706E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20955</wp:posOffset>
                      </wp:positionV>
                      <wp:extent cx="438150" cy="935990"/>
                      <wp:effectExtent l="0" t="0" r="0" b="0"/>
                      <wp:wrapNone/>
                      <wp:docPr id="164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935990"/>
                                <a:chOff x="0" y="0"/>
                                <a:chExt cx="438150" cy="935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164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935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DEA48" id="Group 1648" o:spid="_x0000_s1026" style="position:absolute;margin-left:126.65pt;margin-top:1.65pt;width:34.5pt;height:73.7pt;z-index:251662336;mso-wrap-distance-left:0;mso-wrap-distance-right:0" coordsize="4381,9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">
                      <v:shape id="Image 1649" o:spid="_x0000_s1027" type="#_x0000_t75" style="position:absolute;width:4381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WZk7AAAAA2wAAAA8AAABkcnMvZG93bnJldi54bWxEj9GKwjAURN8F/yHcBd80XQXRapRFEAR9&#10;sNYPuDTXtm5zU5qo8e+NIPg4zMwZZrkOphF36lxtWcHvKAFBXFhdc6ngnG+HMxDOI2tsLJOCJzlY&#10;r/q9JabaPjij+8mXIkLYpaig8r5NpXRFRQbdyLbE0bvYzqCPsiul7vAR4aaR4ySZSoM1x4UKW9pU&#10;VPyfbkZBeO7OV7rkWRH2kuaHrHR4PCo1+Al/CxCegv+GP+2dVjAZw/tL/AF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ZmTsAAAADbAAAADwAAAAAAAAAAAAAAAACfAgAA&#10;ZHJzL2Rvd25yZXYueG1sUEsFBgAAAAAEAAQA9wAAAIwD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19C4F013" wp14:editId="333AC0A6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34925</wp:posOffset>
                      </wp:positionV>
                      <wp:extent cx="386715" cy="866140"/>
                      <wp:effectExtent l="0" t="0" r="0" b="0"/>
                      <wp:wrapNone/>
                      <wp:docPr id="1650" name="Group 1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866140"/>
                                <a:chOff x="0" y="0"/>
                                <a:chExt cx="386229" cy="866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165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229" cy="86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7918A" id="Group 1650" o:spid="_x0000_s1026" style="position:absolute;margin-left:187.7pt;margin-top:2.75pt;width:30.45pt;height:68.2pt;z-index:251663360;mso-wrap-distance-left:0;mso-wrap-distance-right:0" coordsize="3862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">
                      <v:shape id="Image 1651" o:spid="_x0000_s1027" type="#_x0000_t75" style="position:absolute;width:3862;height:8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M7ZzAAAAA2wAAAA8AAABkcnMvZG93bnJldi54bWxET02LwjAQvQv+hzCCN01VWNyusSyKInvS&#10;roc9Ds3YlG0mpYm1+uvNQfD4eN+rrLe16Kj1lWMFs2kCgrhwuuJSwfl3N1mC8AFZY+2YFNzJQ7Ye&#10;DlaYanfjE3V5KEUMYZ+iAhNCk0rpC0MW/dQ1xJG7uNZiiLAtpW7xFsNtLedJ8iEtVhwbDDa0MVT8&#10;51er4LKl40+/e/yd5Wlx3W/r3Ow/c6XGo/77C0SgPrzFL/dBK1jE9fFL/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ztnMAAAADbAAAADwAAAAAAAAAAAAAAAACfAgAA&#10;ZHJzL2Rvd25yZXYueG1sUEsFBgAAAAAEAAQA9wAAAIwD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d)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nói cách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</w:tr>
      <w:tr w:rsidR="00910EB9" w:rsidRPr="00F866B6" w:rsidTr="00CC56A6">
        <w:trPr>
          <w:trHeight w:val="43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D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910EB9" w:rsidRPr="00F866B6" w:rsidTr="00CC56A6">
        <w:trPr>
          <w:trHeight w:val="37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Luyện</w:t>
            </w:r>
            <w:r w:rsidRPr="00F866B6">
              <w:rPr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F866B6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F866B6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F866B6">
              <w:rPr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chọn phép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B9" w:rsidRPr="00F866B6" w:rsidRDefault="00910EB9" w:rsidP="00CC56A6">
            <w:pPr>
              <w:pStyle w:val="TableParagraph"/>
              <w:spacing w:line="256" w:lineRule="auto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xác định bài toán cho biết gì, bài toán hỏi gì.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line="256" w:lineRule="auto"/>
              <w:ind w:left="287" w:hanging="18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cá 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40" w:right="132" w:firstLine="283"/>
              <w:jc w:val="center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 giải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40" w:right="132" w:firstLine="283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30,5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91,5</w:t>
            </w:r>
          </w:p>
          <w:p w:rsidR="00910EB9" w:rsidRPr="00F866B6" w:rsidRDefault="00910EB9" w:rsidP="00CC56A6">
            <w:pPr>
              <w:pStyle w:val="TableParagraph"/>
              <w:spacing w:line="256" w:lineRule="auto"/>
              <w:ind w:left="107"/>
              <w:jc w:val="center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giờ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xe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máy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đi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F866B6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91,5</w:t>
            </w:r>
            <w:r w:rsidRPr="00F866B6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km.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line="256" w:lineRule="auto"/>
              <w:ind w:right="922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F866B6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tính. 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line="256" w:lineRule="auto"/>
              <w:ind w:right="922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Ví dụ:</w:t>
            </w:r>
          </w:p>
          <w:p w:rsidR="00910EB9" w:rsidRPr="00F866B6" w:rsidRDefault="00910EB9" w:rsidP="00CC56A6">
            <w:pPr>
              <w:pStyle w:val="TableParagraph"/>
              <w:tabs>
                <w:tab w:val="left" w:pos="2294"/>
              </w:tabs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1 giờ:</w:t>
            </w:r>
            <w:r w:rsidRPr="00F866B6">
              <w:rPr>
                <w:spacing w:val="6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30,5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 xml:space="preserve">Gấp 30,5 km lên 3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</w:p>
          <w:p w:rsidR="00910EB9" w:rsidRPr="00F866B6" w:rsidRDefault="00910EB9" w:rsidP="00910EB9">
            <w:pPr>
              <w:pStyle w:val="TableParagraph"/>
              <w:numPr>
                <w:ilvl w:val="0"/>
                <w:numId w:val="34"/>
              </w:numPr>
              <w:tabs>
                <w:tab w:val="left" w:pos="2342"/>
              </w:tabs>
              <w:spacing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FFD7F89" wp14:editId="6B12A5C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-13335</wp:posOffset>
                      </wp:positionV>
                      <wp:extent cx="273050" cy="76200"/>
                      <wp:effectExtent l="0" t="0" r="0" b="0"/>
                      <wp:wrapNone/>
                      <wp:docPr id="1652" name="Group 1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050" cy="76200"/>
                                <a:chOff x="0" y="0"/>
                                <a:chExt cx="273050" cy="76200"/>
                              </a:xfrm>
                            </wpg:grpSpPr>
                            <wps:wsp>
                              <wps:cNvPr id="28" name="Graphic 1653"/>
                              <wps:cNvSpPr/>
                              <wps:spPr>
                                <a:xfrm>
                                  <a:off x="0" y="0"/>
                                  <a:ext cx="2730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76200">
                                      <a:moveTo>
                                        <a:pt x="196596" y="0"/>
                                      </a:moveTo>
                                      <a:lnTo>
                                        <a:pt x="196596" y="76200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09550" y="35052"/>
                                      </a:lnTo>
                                      <a:lnTo>
                                        <a:pt x="266700" y="35052"/>
                                      </a:lnTo>
                                      <a:lnTo>
                                        <a:pt x="196596" y="0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1965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5052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266700" y="35052"/>
                                      </a:moveTo>
                                      <a:lnTo>
                                        <a:pt x="209550" y="35052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72796" y="38100"/>
                                      </a:lnTo>
                                      <a:lnTo>
                                        <a:pt x="26670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txbx>
                                <w:txbxContent>
                                  <w:p w:rsidR="00910EB9" w:rsidRDefault="00910EB9" w:rsidP="00910EB9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D7F89" id="Group 1652" o:spid="_x0000_s1026" style="position:absolute;left:0;text-align:left;margin-left:88.5pt;margin-top:-1.05pt;width:21.5pt;height:6pt;z-index:-251649024;mso-wrap-distance-left:0;mso-wrap-distance-right:0" coordsize="2730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">
                      <v:shape id="Graphic 1653" o:spid="_x0000_s1027" style="position:absolute;width:273050;height:76200;visibility:visible;mso-wrap-style:square;v-text-anchor:top" coordsize="273050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LIcAA&#10;AADbAAAADwAAAGRycy9kb3ducmV2LnhtbERPy4rCMBTdC/5DuMLsxlSRUatRRBBEGcUHgrtrc22K&#10;zU1pMtr5+8liwOXhvKfzxpbiSbUvHCvodRMQxJnTBecKzqfV5wiED8gaS8ek4Jc8zGft1hRT7V58&#10;oOcx5CKGsE9RgQmhSqX0mSGLvusq4sjdXW0xRFjnUtf4iuG2lP0k+ZIWC44NBitaGsoexx+rYMz2&#10;dr9tBpf8ykMTaDve7ZtvpT46zWICIlAT3uJ/91or6Mex8Uv8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xLIcAAAADbAAAADwAAAAAAAAAAAAAAAACYAgAAZHJzL2Rvd25y&#10;ZXYueG1sUEsFBgAAAAAEAAQA9QAAAIUDAAAAAA==&#10;" adj="-11796480,,5400" path="m196596,r,76200l266699,41148r-57149,l209550,35052r57150,l196596,xem196596,35052l,35052r,6096l196596,41148r,-6096xem266700,35052r-57150,l209550,41148r57149,l272796,38100r-6096,-3048xe" fillcolor="#231f20" stroked="f">
                        <v:stroke joinstyle="miter"/>
                        <v:formulas/>
                        <v:path arrowok="t" o:connecttype="custom" textboxrect="0,0,273050,76200"/>
                        <v:textbox inset="0,0,0,0">
                          <w:txbxContent>
                            <w:p w:rsidR="00910EB9" w:rsidRDefault="00910EB9" w:rsidP="00910EB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giờ:</w:t>
            </w:r>
            <w:r w:rsidRPr="00F866B6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 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.?. </w:t>
            </w:r>
            <w:r w:rsidRPr="00F866B6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km</w:t>
            </w:r>
            <w:r w:rsidRPr="00F866B6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 xml:space="preserve">Lấy 30,5 km × </w:t>
            </w:r>
            <w:r w:rsidRPr="00F866B6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</w:p>
        </w:tc>
      </w:tr>
    </w:tbl>
    <w:p w:rsidR="00910EB9" w:rsidRPr="00F866B6" w:rsidRDefault="00910EB9" w:rsidP="00910EB9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910EB9" w:rsidRPr="00F866B6" w:rsidRDefault="00910EB9" w:rsidP="00910EB9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910EB9" w:rsidRPr="00F866B6" w:rsidRDefault="00910EB9" w:rsidP="00910EB9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910EB9" w:rsidRPr="00F866B6" w:rsidRDefault="00910EB9" w:rsidP="00910EB9">
      <w:pPr>
        <w:rPr>
          <w:color w:val="000000" w:themeColor="text1"/>
          <w:sz w:val="28"/>
          <w:szCs w:val="28"/>
          <w:shd w:val="clear" w:color="auto" w:fill="FFFFFF"/>
        </w:rPr>
      </w:pPr>
    </w:p>
    <w:p w:rsidR="00910EB9" w:rsidRPr="00F866B6" w:rsidRDefault="00910EB9" w:rsidP="00910EB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10EB9" w:rsidRPr="00F866B6" w:rsidRDefault="00910EB9" w:rsidP="00910EB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10EB9" w:rsidRPr="00F866B6" w:rsidRDefault="00910EB9" w:rsidP="00910EB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b/>
          <w:color w:val="000000"/>
          <w:sz w:val="28"/>
          <w:szCs w:val="28"/>
        </w:rPr>
        <w:t>**************************************</w:t>
      </w:r>
    </w:p>
    <w:p w:rsidR="00A0766F" w:rsidRPr="00910EB9" w:rsidRDefault="00A0766F" w:rsidP="00910EB9"/>
    <w:sectPr w:rsidR="00A0766F" w:rsidRPr="0091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60751"/>
    <w:rsid w:val="000B2B54"/>
    <w:rsid w:val="001156D4"/>
    <w:rsid w:val="00116A51"/>
    <w:rsid w:val="001752B5"/>
    <w:rsid w:val="00207942"/>
    <w:rsid w:val="0027095C"/>
    <w:rsid w:val="002A2A98"/>
    <w:rsid w:val="00357395"/>
    <w:rsid w:val="004B595A"/>
    <w:rsid w:val="00910EB9"/>
    <w:rsid w:val="00982E7B"/>
    <w:rsid w:val="009B67EC"/>
    <w:rsid w:val="00A0766F"/>
    <w:rsid w:val="00A33CED"/>
    <w:rsid w:val="00A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2025-04-15T15:17:00Z</dcterms:created>
  <dcterms:modified xsi:type="dcterms:W3CDTF">2025-04-15T15:30:00Z</dcterms:modified>
</cp:coreProperties>
</file>