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595A" w:rsidRPr="00F866B6" w:rsidRDefault="004B595A" w:rsidP="004B595A">
      <w:pPr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Thứ Ba ngày 19 tháng 11 năm 2024</w:t>
      </w:r>
    </w:p>
    <w:p w:rsidR="004B595A" w:rsidRPr="00F866B6" w:rsidRDefault="004B595A" w:rsidP="004B595A">
      <w:pPr>
        <w:jc w:val="center"/>
        <w:rPr>
          <w:b/>
          <w:sz w:val="28"/>
          <w:szCs w:val="28"/>
        </w:rPr>
      </w:pPr>
      <w:r w:rsidRPr="00F866B6">
        <w:rPr>
          <w:b/>
          <w:sz w:val="28"/>
          <w:szCs w:val="28"/>
        </w:rPr>
        <w:t>KẾ HOẠCH BÀI DẠY</w:t>
      </w:r>
    </w:p>
    <w:p w:rsidR="004B595A" w:rsidRPr="00F866B6" w:rsidRDefault="004B595A" w:rsidP="004B595A">
      <w:pPr>
        <w:shd w:val="clear" w:color="auto" w:fill="FFFFFF"/>
        <w:jc w:val="center"/>
        <w:rPr>
          <w:b/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 xml:space="preserve">Môn học: </w:t>
      </w:r>
      <w:r w:rsidRPr="00F866B6">
        <w:rPr>
          <w:b/>
          <w:sz w:val="28"/>
          <w:szCs w:val="28"/>
          <w:shd w:val="clear" w:color="auto" w:fill="FFFFFF"/>
        </w:rPr>
        <w:t>Toán</w:t>
      </w:r>
    </w:p>
    <w:p w:rsidR="004B595A" w:rsidRPr="00F866B6" w:rsidRDefault="004B595A" w:rsidP="004B595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bookmarkStart w:id="0" w:name="_GoBack"/>
      <w:r w:rsidRPr="00F866B6">
        <w:rPr>
          <w:sz w:val="28"/>
          <w:szCs w:val="28"/>
          <w:shd w:val="clear" w:color="auto" w:fill="FFFFFF"/>
        </w:rPr>
        <w:t xml:space="preserve">Tên bài học: </w:t>
      </w:r>
      <w:r w:rsidRPr="00F866B6">
        <w:rPr>
          <w:b/>
          <w:sz w:val="28"/>
          <w:szCs w:val="28"/>
        </w:rPr>
        <w:t>Em làm được những gì? (t1</w:t>
      </w:r>
      <w:proofErr w:type="gramStart"/>
      <w:r w:rsidRPr="00F866B6">
        <w:rPr>
          <w:b/>
          <w:sz w:val="28"/>
          <w:szCs w:val="28"/>
        </w:rPr>
        <w:t>)</w:t>
      </w:r>
      <w:r w:rsidRPr="00F866B6">
        <w:rPr>
          <w:sz w:val="28"/>
          <w:szCs w:val="28"/>
          <w:shd w:val="clear" w:color="auto" w:fill="FFFFFF"/>
        </w:rPr>
        <w:t xml:space="preserve"> ;</w:t>
      </w:r>
      <w:proofErr w:type="gramEnd"/>
      <w:r w:rsidRPr="00F866B6">
        <w:rPr>
          <w:sz w:val="28"/>
          <w:szCs w:val="28"/>
          <w:shd w:val="clear" w:color="auto" w:fill="FFFFFF"/>
        </w:rPr>
        <w:t xml:space="preserve"> Tiết: 52</w:t>
      </w:r>
    </w:p>
    <w:bookmarkEnd w:id="0"/>
    <w:p w:rsidR="004B595A" w:rsidRPr="00F866B6" w:rsidRDefault="004B595A" w:rsidP="004B595A">
      <w:pPr>
        <w:spacing w:line="276" w:lineRule="auto"/>
        <w:jc w:val="center"/>
        <w:rPr>
          <w:sz w:val="28"/>
          <w:szCs w:val="28"/>
          <w:shd w:val="clear" w:color="auto" w:fill="FFFFFF"/>
        </w:rPr>
      </w:pPr>
      <w:r w:rsidRPr="00F866B6">
        <w:rPr>
          <w:sz w:val="28"/>
          <w:szCs w:val="28"/>
          <w:shd w:val="clear" w:color="auto" w:fill="FFFFFF"/>
        </w:rPr>
        <w:t>Thời gian thực hiện: 19/11/2024</w:t>
      </w:r>
    </w:p>
    <w:p w:rsidR="004B595A" w:rsidRPr="00F866B6" w:rsidRDefault="004B595A" w:rsidP="004B595A">
      <w:pPr>
        <w:pStyle w:val="Heading5"/>
        <w:tabs>
          <w:tab w:val="left" w:pos="397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I.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Yêu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cầu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cần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đạt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B595A" w:rsidRPr="00F866B6" w:rsidRDefault="004B595A" w:rsidP="004B595A">
      <w:pPr>
        <w:pStyle w:val="ListParagraph"/>
        <w:numPr>
          <w:ilvl w:val="1"/>
          <w:numId w:val="14"/>
        </w:numPr>
        <w:tabs>
          <w:tab w:val="left" w:pos="583"/>
        </w:tabs>
        <w:spacing w:before="0"/>
        <w:ind w:left="583" w:hanging="168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Củng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cố một số kĩ năng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liên</w:t>
      </w:r>
      <w:r w:rsidRPr="00F866B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quan đến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số thập phân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và các phép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tính cộng,</w:t>
      </w:r>
      <w:r w:rsidRPr="00F866B6">
        <w:rPr>
          <w:rFonts w:ascii="Times New Roman" w:hAnsi="Times New Roman" w:cs="Times New Roman"/>
          <w:spacing w:val="-9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trừ</w:t>
      </w:r>
      <w:r w:rsidRPr="00F866B6">
        <w:rPr>
          <w:rFonts w:ascii="Times New Roman" w:hAnsi="Times New Roman" w:cs="Times New Roman"/>
          <w:spacing w:val="-8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6"/>
          <w:sz w:val="28"/>
          <w:szCs w:val="28"/>
          <w:lang w:val="vi-VN"/>
        </w:rPr>
        <w:t>các số thập phân.</w:t>
      </w:r>
    </w:p>
    <w:p w:rsidR="004B595A" w:rsidRPr="00F866B6" w:rsidRDefault="004B595A" w:rsidP="004B595A">
      <w:pPr>
        <w:pStyle w:val="ListParagraph"/>
        <w:numPr>
          <w:ilvl w:val="1"/>
          <w:numId w:val="14"/>
        </w:numPr>
        <w:tabs>
          <w:tab w:val="left" w:pos="594"/>
        </w:tabs>
        <w:spacing w:before="0" w:line="259" w:lineRule="auto"/>
        <w:ind w:right="135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Vận dụng để giải quyết một số vấn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đề đơn giản liên quan đến phép cộng, phép trừ các số thập phân.</w:t>
      </w:r>
    </w:p>
    <w:p w:rsidR="004B595A" w:rsidRPr="00F866B6" w:rsidRDefault="004B595A" w:rsidP="004B595A">
      <w:pPr>
        <w:pStyle w:val="ListParagraph"/>
        <w:numPr>
          <w:ilvl w:val="1"/>
          <w:numId w:val="14"/>
        </w:numPr>
        <w:tabs>
          <w:tab w:val="left" w:pos="602"/>
        </w:tabs>
        <w:spacing w:before="0" w:line="259" w:lineRule="auto"/>
        <w:ind w:right="137" w:firstLine="284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 xml:space="preserve">HS có cơ hội phát triển các năng lực tư duy và lập luận toán học, mô hình hoá toán học,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giao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tiếp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học,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giải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quyết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vấn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đề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toán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học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các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phẩm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chất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chăm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chỉ,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trung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thực,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trách</w:t>
      </w:r>
      <w:r w:rsidRPr="00F866B6">
        <w:rPr>
          <w:rFonts w:ascii="Times New Roman" w:hAnsi="Times New Roman" w:cs="Times New Roman"/>
          <w:spacing w:val="-1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>nhiệm.</w:t>
      </w:r>
    </w:p>
    <w:p w:rsidR="004B595A" w:rsidRPr="00F866B6" w:rsidRDefault="004B595A" w:rsidP="004B595A">
      <w:pPr>
        <w:pStyle w:val="Heading5"/>
        <w:tabs>
          <w:tab w:val="left" w:pos="381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866B6">
        <w:rPr>
          <w:rFonts w:ascii="Times New Roman" w:hAnsi="Times New Roman" w:cs="Times New Roman"/>
          <w:sz w:val="28"/>
          <w:szCs w:val="28"/>
          <w:lang w:val="en-GB"/>
        </w:rPr>
        <w:t>II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.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dạy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pacing w:val="-5"/>
          <w:sz w:val="28"/>
          <w:szCs w:val="28"/>
          <w:lang w:val="vi-VN"/>
        </w:rPr>
        <w:t>học</w:t>
      </w:r>
      <w:r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:rsidR="004B595A" w:rsidRPr="00F866B6" w:rsidRDefault="004B595A" w:rsidP="004B595A">
      <w:pPr>
        <w:pStyle w:val="BodyText"/>
        <w:ind w:left="415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866B6">
        <w:rPr>
          <w:rFonts w:ascii="Times New Roman" w:hAnsi="Times New Roman" w:cs="Times New Roman"/>
          <w:sz w:val="28"/>
          <w:szCs w:val="28"/>
          <w:lang w:val="vi-VN"/>
        </w:rPr>
        <w:t>GV:</w:t>
      </w:r>
      <w:r w:rsidRPr="00F866B6">
        <w:rPr>
          <w:rFonts w:ascii="Times New Roman" w:hAnsi="Times New Roman" w:cs="Times New Roman"/>
          <w:spacing w:val="-7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Thẻ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số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dùng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cho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Luyện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tập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1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và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4,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hình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vẽ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sơ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đồ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bài</w:t>
      </w:r>
      <w:r w:rsidRPr="00F866B6">
        <w:rPr>
          <w:rFonts w:ascii="Times New Roman" w:hAnsi="Times New Roman" w:cs="Times New Roman"/>
          <w:spacing w:val="-1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Luyện</w:t>
      </w:r>
      <w:r w:rsidRPr="00F866B6">
        <w:rPr>
          <w:rFonts w:ascii="Times New Roman" w:hAnsi="Times New Roman" w:cs="Times New Roman"/>
          <w:spacing w:val="-3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tập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7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</w:t>
      </w:r>
      <w:r w:rsidRPr="00F866B6">
        <w:rPr>
          <w:rFonts w:ascii="Times New Roman" w:hAnsi="Times New Roman" w:cs="Times New Roman"/>
          <w:sz w:val="28"/>
          <w:szCs w:val="28"/>
          <w:lang w:val="vi-VN"/>
        </w:rPr>
        <w:t>(nếu</w:t>
      </w:r>
      <w:r w:rsidRPr="00F866B6">
        <w:rPr>
          <w:rFonts w:ascii="Times New Roman" w:hAnsi="Times New Roman" w:cs="Times New Roman"/>
          <w:spacing w:val="-2"/>
          <w:sz w:val="28"/>
          <w:szCs w:val="28"/>
          <w:lang w:val="vi-VN"/>
        </w:rPr>
        <w:t xml:space="preserve"> cần).</w:t>
      </w:r>
    </w:p>
    <w:p w:rsidR="004B595A" w:rsidRPr="00F866B6" w:rsidRDefault="004B595A" w:rsidP="004B595A">
      <w:pPr>
        <w:tabs>
          <w:tab w:val="left" w:pos="382"/>
        </w:tabs>
        <w:jc w:val="both"/>
        <w:rPr>
          <w:b/>
          <w:spacing w:val="-5"/>
          <w:sz w:val="28"/>
          <w:szCs w:val="28"/>
          <w:lang w:val="en-GB"/>
        </w:rPr>
      </w:pPr>
      <w:r w:rsidRPr="00F866B6">
        <w:rPr>
          <w:b/>
          <w:sz w:val="28"/>
          <w:szCs w:val="28"/>
        </w:rPr>
        <w:t>III.Các</w:t>
      </w:r>
      <w:r w:rsidRPr="00F866B6">
        <w:rPr>
          <w:b/>
          <w:spacing w:val="-5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hoạt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động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dạy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học</w:t>
      </w:r>
      <w:r w:rsidRPr="00F866B6">
        <w:rPr>
          <w:b/>
          <w:spacing w:val="-3"/>
          <w:sz w:val="28"/>
          <w:szCs w:val="28"/>
        </w:rPr>
        <w:t xml:space="preserve"> </w:t>
      </w:r>
      <w:r w:rsidRPr="00F866B6">
        <w:rPr>
          <w:b/>
          <w:sz w:val="28"/>
          <w:szCs w:val="28"/>
        </w:rPr>
        <w:t>chủ</w:t>
      </w:r>
      <w:r w:rsidRPr="00F866B6">
        <w:rPr>
          <w:b/>
          <w:spacing w:val="-2"/>
          <w:sz w:val="28"/>
          <w:szCs w:val="28"/>
        </w:rPr>
        <w:t xml:space="preserve"> </w:t>
      </w:r>
      <w:r w:rsidRPr="00F866B6">
        <w:rPr>
          <w:b/>
          <w:spacing w:val="-5"/>
          <w:sz w:val="28"/>
          <w:szCs w:val="28"/>
        </w:rPr>
        <w:t>yếu</w:t>
      </w:r>
      <w:r>
        <w:rPr>
          <w:b/>
          <w:spacing w:val="-5"/>
          <w:sz w:val="28"/>
          <w:szCs w:val="28"/>
        </w:rPr>
        <w:t>.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54"/>
        <w:gridCol w:w="4796"/>
      </w:tblGrid>
      <w:tr w:rsidR="004B595A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GV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jc w:val="center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bCs/>
                <w:sz w:val="28"/>
                <w:szCs w:val="28"/>
              </w:rPr>
              <w:t>HOẠT</w:t>
            </w:r>
            <w:r w:rsidRPr="00F866B6">
              <w:rPr>
                <w:b/>
                <w:bCs/>
                <w:spacing w:val="-6"/>
                <w:sz w:val="28"/>
                <w:szCs w:val="28"/>
              </w:rPr>
              <w:t xml:space="preserve"> </w:t>
            </w:r>
            <w:r w:rsidRPr="00F866B6">
              <w:rPr>
                <w:b/>
                <w:bCs/>
                <w:sz w:val="28"/>
                <w:szCs w:val="28"/>
              </w:rPr>
              <w:t xml:space="preserve">ĐỘNG </w:t>
            </w:r>
            <w:r w:rsidRPr="00F866B6">
              <w:rPr>
                <w:b/>
                <w:bCs/>
                <w:spacing w:val="-5"/>
                <w:sz w:val="28"/>
                <w:szCs w:val="28"/>
              </w:rPr>
              <w:t>HS</w:t>
            </w:r>
          </w:p>
        </w:tc>
      </w:tr>
      <w:tr w:rsidR="004B595A" w:rsidRPr="00F866B6" w:rsidTr="00CC56A6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b/>
                <w:sz w:val="28"/>
                <w:szCs w:val="28"/>
              </w:rPr>
              <w:t>A.Hoạt động Mở đầu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4B595A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pStyle w:val="TableParagraph"/>
              <w:spacing w:line="259" w:lineRule="auto"/>
              <w:ind w:left="107" w:right="9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GV có thể tổ chức cho HS chơi để ôn lại các kiến thức, kĩ năng có liên quan đến các nội dung sau:</w:t>
            </w:r>
          </w:p>
          <w:p w:rsidR="004B595A" w:rsidRPr="00F866B6" w:rsidRDefault="004B595A" w:rsidP="00CC56A6">
            <w:pPr>
              <w:pStyle w:val="TableParagraph"/>
              <w:spacing w:line="259" w:lineRule="auto"/>
              <w:ind w:left="107" w:right="93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Cộng,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trừ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thập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phân: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Đặt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rồi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tính,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 giá trị biểu thức, chọn số thích hợp viết phép tính, tìm thành phần chưa biết của phép tính.</w:t>
            </w:r>
          </w:p>
          <w:p w:rsidR="004B595A" w:rsidRPr="00F866B6" w:rsidRDefault="004B595A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pacing w:val="-10"/>
                <w:sz w:val="28"/>
                <w:szCs w:val="28"/>
              </w:rPr>
              <w:t>…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jc w:val="both"/>
              <w:rPr>
                <w:b/>
                <w:bCs/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–</w:t>
            </w:r>
            <w:r w:rsidRPr="00F866B6">
              <w:rPr>
                <w:spacing w:val="-9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HS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thực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hiện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theo</w:t>
            </w:r>
            <w:r w:rsidRPr="00F866B6">
              <w:rPr>
                <w:spacing w:val="-3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hướng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dẫn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z w:val="28"/>
                <w:szCs w:val="28"/>
              </w:rPr>
              <w:t>của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spacing w:val="-5"/>
                <w:sz w:val="28"/>
                <w:szCs w:val="28"/>
              </w:rPr>
              <w:t>GV.</w:t>
            </w:r>
          </w:p>
        </w:tc>
      </w:tr>
      <w:tr w:rsidR="004B595A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pStyle w:val="TableParagraph"/>
              <w:spacing w:line="259" w:lineRule="auto"/>
              <w:ind w:right="9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B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.</w:t>
            </w:r>
            <w:r w:rsidRPr="00F866B6"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  <w:t>Hoạt động</w:t>
            </w:r>
            <w:r w:rsidRPr="00F866B6">
              <w:rPr>
                <w:b/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Luyện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tập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hành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</w:tc>
      </w:tr>
      <w:tr w:rsidR="004B595A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b/>
                <w:bCs/>
                <w:i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bCs/>
                <w:i/>
                <w:kern w:val="2"/>
                <w:sz w:val="28"/>
                <w:szCs w:val="28"/>
                <w14:ligatures w14:val="standardContextual"/>
              </w:rPr>
              <w:t>Luyện</w:t>
            </w:r>
            <w:r w:rsidRPr="00F866B6">
              <w:rPr>
                <w:b/>
                <w:bCs/>
                <w:i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bCs/>
                <w:i/>
                <w:spacing w:val="-5"/>
                <w:kern w:val="2"/>
                <w:sz w:val="28"/>
                <w:szCs w:val="28"/>
                <w14:ligatures w14:val="standardContextual"/>
              </w:rPr>
              <w:t>tập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1:</w:t>
            </w:r>
          </w:p>
          <w:p w:rsidR="004B595A" w:rsidRPr="00F866B6" w:rsidRDefault="004B595A" w:rsidP="00CC56A6">
            <w:pPr>
              <w:pStyle w:val="TableParagraph"/>
              <w:spacing w:line="259" w:lineRule="auto"/>
              <w:ind w:left="107" w:right="95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 Sửa bài, GV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 thể cho HS thi đua tiếp sức: Gắn (hoặc nối) các thẻ cấu tạo số với thẻ số thập phân thích hợp, khuyến khích HS giải thích cách làm.</w:t>
            </w:r>
          </w:p>
          <w:p w:rsidR="004B595A" w:rsidRPr="00F866B6" w:rsidRDefault="004B595A" w:rsidP="00CC56A6">
            <w:pPr>
              <w:pStyle w:val="TableParagraph"/>
              <w:spacing w:line="274" w:lineRule="exact"/>
              <w:ind w:left="107"/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Lưu</w:t>
            </w:r>
            <w:r w:rsidRPr="00F866B6">
              <w:rPr>
                <w:i/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i/>
                <w:kern w:val="2"/>
                <w:sz w:val="28"/>
                <w:szCs w:val="28"/>
                <w14:ligatures w14:val="standardContextual"/>
              </w:rPr>
              <w:t>ý:</w:t>
            </w:r>
            <w:r w:rsidRPr="00F866B6">
              <w:rPr>
                <w:i/>
                <w:spacing w:val="4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cũng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4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4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suy</w:t>
            </w:r>
            <w:r w:rsidRPr="00F866B6">
              <w:rPr>
                <w:spacing w:val="4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luận:</w:t>
            </w:r>
            <w:r w:rsidRPr="00F866B6">
              <w:rPr>
                <w:spacing w:val="4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Từ</w:t>
            </w:r>
            <w:r w:rsidRPr="00F866B6">
              <w:rPr>
                <w:spacing w:val="4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4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0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Viết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thành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tổng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theo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hàng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Chọn.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:lang w:val="en-GB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spacing w:line="259" w:lineRule="auto"/>
              <w:ind w:left="107" w:right="95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2: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thực hiện nhóm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đôi.</w:t>
            </w:r>
          </w:p>
          <w:p w:rsidR="004B595A" w:rsidRPr="00F866B6" w:rsidRDefault="004B595A" w:rsidP="00CC56A6">
            <w:pPr>
              <w:pStyle w:val="TableParagraph"/>
              <w:ind w:left="173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w:drawing>
                <wp:inline distT="0" distB="0" distL="0" distR="0" wp14:anchorId="5278ED41" wp14:editId="0432B8B3">
                  <wp:extent cx="2600325" cy="826770"/>
                  <wp:effectExtent l="0" t="0" r="9525" b="0"/>
                  <wp:docPr id="5" name="Pictur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618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0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right="1850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spacing w:val="-9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thích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làm. Ví dụ: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A: Kết quả là số có 2 nghìn, 7 trăm, 2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chục và 3 đơn vị → V</w:t>
            </w:r>
          </w:p>
          <w:p w:rsidR="004B595A" w:rsidRPr="00F866B6" w:rsidRDefault="004B595A" w:rsidP="00CC56A6">
            <w:pPr>
              <w:pStyle w:val="TableParagraph"/>
              <w:ind w:left="107" w:right="15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B: Kết quả là số có 2 trăm, 7 chục, 2 đơn</w:t>
            </w:r>
            <w:r w:rsidRPr="00F866B6">
              <w:rPr>
                <w:spacing w:val="8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vị và 3 phần mười → U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5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5"/>
              </w:numPr>
              <w:tabs>
                <w:tab w:val="left" w:pos="301"/>
              </w:tabs>
              <w:ind w:left="301" w:hanging="194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xác</w:t>
            </w:r>
            <w:r w:rsidRPr="00F866B6">
              <w:rPr>
                <w:b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định</w:t>
            </w:r>
            <w:r w:rsidRPr="00F866B6">
              <w:rPr>
                <w:b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</w:t>
            </w:r>
            <w:r w:rsidRPr="00F866B6">
              <w:rPr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việc</w:t>
            </w:r>
            <w:r w:rsidRPr="00F866B6">
              <w:rPr>
                <w:spacing w:val="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cần</w:t>
            </w:r>
            <w:r w:rsidRPr="00F866B6">
              <w:rPr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làm:</w:t>
            </w:r>
            <w:r w:rsidRPr="00F866B6">
              <w:rPr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Đặt</w:t>
            </w:r>
            <w:r w:rsidRPr="00F866B6">
              <w:rPr>
                <w:b/>
                <w:spacing w:val="1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>tính</w:t>
            </w:r>
          </w:p>
          <w:p w:rsidR="004B595A" w:rsidRPr="00F866B6" w:rsidRDefault="004B595A" w:rsidP="00CC56A6">
            <w:pPr>
              <w:jc w:val="both"/>
              <w:rPr>
                <w:kern w:val="2"/>
                <w:sz w:val="28"/>
                <w:szCs w:val="28"/>
                <w:lang w:val="en-GB"/>
                <w14:ligatures w14:val="standardContextual"/>
              </w:rPr>
            </w:pPr>
            <w:r w:rsidRPr="00F866B6">
              <w:rPr>
                <w:sz w:val="28"/>
                <w:szCs w:val="28"/>
              </w:rPr>
              <w:t>rồi</w:t>
            </w:r>
            <w:r w:rsidRPr="00F866B6">
              <w:rPr>
                <w:spacing w:val="-2"/>
                <w:sz w:val="28"/>
                <w:szCs w:val="28"/>
              </w:rPr>
              <w:t xml:space="preserve"> </w:t>
            </w:r>
            <w:r w:rsidRPr="00F866B6">
              <w:rPr>
                <w:b/>
                <w:spacing w:val="-2"/>
                <w:sz w:val="28"/>
                <w:szCs w:val="28"/>
              </w:rPr>
              <w:t>tính</w:t>
            </w:r>
            <w:r w:rsidRPr="00F866B6">
              <w:rPr>
                <w:spacing w:val="-2"/>
                <w:sz w:val="28"/>
                <w:szCs w:val="28"/>
              </w:rPr>
              <w:t>.</w:t>
            </w:r>
          </w:p>
        </w:tc>
      </w:tr>
      <w:tr w:rsidR="004B595A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6"/>
              </w:numPr>
              <w:tabs>
                <w:tab w:val="left" w:pos="291"/>
              </w:tabs>
              <w:spacing w:line="252" w:lineRule="auto"/>
              <w:ind w:right="96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khuyến khích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đặt tính và thứ tự tính.</w:t>
            </w:r>
          </w:p>
          <w:p w:rsidR="004B595A" w:rsidRPr="00F866B6" w:rsidRDefault="004B595A" w:rsidP="00CC56A6">
            <w:pPr>
              <w:pStyle w:val="TableParagraph"/>
              <w:spacing w:line="252" w:lineRule="auto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(GV cũng có thể đọc lần lượt từng phép tính cho HS thực hiện vào bảng con.)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3: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6"/>
              </w:numPr>
              <w:tabs>
                <w:tab w:val="left" w:pos="319"/>
              </w:tabs>
              <w:ind w:left="319" w:hanging="212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2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2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khuyến</w:t>
            </w:r>
            <w:r w:rsidRPr="00F866B6">
              <w:rPr>
                <w:b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khích</w:t>
            </w:r>
            <w:r w:rsidRPr="00F866B6">
              <w:rPr>
                <w:b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trình</w:t>
            </w:r>
            <w:r w:rsidRPr="00F866B6">
              <w:rPr>
                <w:b/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 xml:space="preserve">bày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cách làm (mỗi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nhóm/câu).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 xml:space="preserve">Bài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4: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6"/>
              </w:numPr>
              <w:tabs>
                <w:tab w:val="left" w:pos="323"/>
              </w:tabs>
              <w:spacing w:line="259" w:lineRule="auto"/>
              <w:ind w:right="94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Có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thể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bằng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giao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việc</w:t>
            </w:r>
            <w:r w:rsidRPr="00F866B6">
              <w:rPr>
                <w:spacing w:val="3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cho các nhóm GQVĐ.</w:t>
            </w:r>
          </w:p>
          <w:p w:rsidR="004B595A" w:rsidRPr="00F866B6" w:rsidRDefault="004B595A" w:rsidP="00CC56A6">
            <w:pPr>
              <w:pStyle w:val="TableParagraph"/>
              <w:tabs>
                <w:tab w:val="left" w:pos="277"/>
              </w:tabs>
              <w:spacing w:line="275" w:lineRule="exact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1: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Tìm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hiểu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vấn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đề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tabs>
                <w:tab w:val="left" w:pos="277"/>
              </w:tabs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2: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Lập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kế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hoạch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i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t>+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3: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Tiến</w:t>
            </w:r>
            <w:r w:rsidRPr="00F866B6">
              <w:rPr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hành</w:t>
            </w:r>
            <w:r w:rsidRPr="00F866B6">
              <w:rPr>
                <w:b/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kế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>hoạch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lastRenderedPageBreak/>
              <w:t>–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nhân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rồi chia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sẻ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với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bạn.</w:t>
            </w:r>
          </w:p>
          <w:p w:rsidR="004B595A" w:rsidRPr="00F866B6" w:rsidRDefault="004B595A" w:rsidP="00CC56A6">
            <w:pPr>
              <w:pStyle w:val="TableParagraph"/>
              <w:tabs>
                <w:tab w:val="left" w:pos="1674"/>
                <w:tab w:val="left" w:pos="3194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59264" behindDoc="0" locked="0" layoutInCell="1" allowOverlap="1" wp14:anchorId="28E45597" wp14:editId="5AB43BEC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104140</wp:posOffset>
                      </wp:positionV>
                      <wp:extent cx="550545" cy="573405"/>
                      <wp:effectExtent l="0" t="0" r="1905" b="0"/>
                      <wp:wrapNone/>
                      <wp:docPr id="1619" name="Group 16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0545" cy="573405"/>
                                <a:chOff x="0" y="0"/>
                                <a:chExt cx="550233" cy="57284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1" name="Image 1620"/>
                                <pic:cNvPicPr/>
                              </pic:nvPicPr>
                              <pic:blipFill>
                                <a:blip r:embed="rId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50233" cy="57284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A710B92" id="Group 1619" o:spid="_x0000_s1026" style="position:absolute;margin-left:18.15pt;margin-top:8.2pt;width:43.35pt;height:45.15pt;z-index:251659264;mso-wrap-distance-left:0;mso-wrap-distance-right:0" coordsize="5502,572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PWFHKwIAAPAEAAAOAAAAZHJzL2Uyb0RvYy54bWycVNuO2jAQfa/Uf7D8&#10;viQEst1awL7QRStVLerlA4zjJFbji8aGsH/fsROggqqXfcDYY8/MmTNnsng86o4cJHhlzZJOJzkl&#10;0ghbKdMs6fdvT3cPlPjATcU7a+SSvkhPH1dv3yx6x2RhW9tVEggGMZ71bknbEBzLMi9aqbmfWCcN&#10;XtYWNA94hCargPcYXXdZkef3WW+hcmCF9B6t6+GSrlL8upYifK5rLwPplhSxhbRCWndxzVYLzhrg&#10;rlVihMFfgUJzZTDpOdSaB072oG5CaSXAeluHibA6s3WthEw1YDXT/KqaDdi9S7U0rG/cmSak9oqn&#10;V4cVnw5bIKrC3t1P31NiuMYupcQkWZCg3jUM323AfXVbGA3NcIo1H2vQ8R+rIcdE7cuZWnkMRKCx&#10;LPNyXlIi8Kp8N5vn5UC9aLE/N16i/XDxK2azk1/xME8ty05Js4jtDMUpwfA38oS7G57+rif0CnuQ&#10;dAyi/ymG5vBj7+6wpY4HtVOdCi9Jnti8CMoctkpsYThcKC+mJ8KfNW8kEl6k8qJLfBV9kO7sJsSu&#10;U+5JdV1kPe5HsKjrK138pt5Bc2sr9lqaMAwRyA5xW+Nb5TwlwKTeSdQEPFcIUeAAB1SFA2XC0DYf&#10;QAbRxvw14viCcxaBcna+SKAvOGMJHtXzH3r5U985c+DDRlpN4gaRIgIkmzN++OhHLKcnI4ND+oQL&#10;0aAxagfHKuEePwFxbn89p1eXD9XqJ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H5Kx3TfAAAACQEAAA8AAABkcnMvZG93bnJldi54bWxMj0FLw0AQhe+C/2EZwZvdpNFYYjalFPVU&#10;BFtBettmp0lodjZkt0n6752e7G1m3uPN9/LlZFsxYO8bRwriWQQCqXSmoUrBz+7jaQHCB01Gt45Q&#10;wQU9LIv7u1xnxo30jcM2VIJDyGdaQR1Cl0npyxqt9jPXIbF2dL3Vgde+kqbXI4fbVs6jKJVWN8Qf&#10;at3husbytD1bBZ+jHldJ/D5sTsf1Zb97+frdxKjU48O0egMRcAr/ZrjiMzoUzHRwZzJetAqSNGEn&#10;39NnEFd9nnC3Aw9R+gqyyOVtg+IPAAD//wMAUEsDBAoAAAAAAAAAIQD6QbXGcwoAAHMKAAAUAAAA&#10;ZHJzL21lZGlhL2ltYWdlMS5wbmeJUE5HDQoaCgAAAA1JSERSAAAAqQAAALAIAwAAAEPSvk4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HDElEQVR4nO2dW7akIAxFnV3GxrgYWPUtH5CEnIAa+rXIV18U2AaEqKfS&#10;2wcYbdKoHEn0PUYpywppr6FLTdtboP55wjZQnhXolq4D9IXMOdUieX6ymuNnfilT76xxUu3S67xc&#10;nJG5W/iF+c7aOW9jOqTfHqvV7hlIZo7ep0NKXdTcvZK7pEm2V5iIj271NDFH/xicq3lgdtwklZ2l&#10;giQw6PojC0fXC4gEBaRqwhMbfEl6nEdsABImfTH0kFSfVDwhnFJ8SlmcDIb/HegQaR18iVGcJ/on&#10;RAoPjNkIaR38fWypFJuTLoHRT+9cOkTKiPYb5hjsDDpG28/IruBS9E9J3EfpWoYQKCJ969IRUhI9&#10;HJtXznDOgcE/XbpHB0PBwQNSNWjU2YjsQ/u0yWWPfuDdPmnSPkpuX4Tvp2PHz8nbHLD1a1ADdXrG&#10;HkJw2xCrkR95tU/adE1bwqjtdV3legW5O1e7pHrwf+ZaLvdVc3ZGwyrXqCcrVpdUOekK9QAqOSsC&#10;Y3OCg+ekzZ1PrDNdG4KqaODJ8PdI1eCTjJ7VECY8pAptAinpkHpjh5RTs3NDq/DkQbTSI5Vuk9EH&#10;SVIPdK/JWqLweaoGX5Jm9Ze3ROaGNOopurQoGlQRHf/LBz1mJm83epVSDWZ9X7DnJxlONy0lUfXB&#10;dupXaPZ8UqtiXQg4Wz6f6DMxOj7g6UGo6pM2e6Nwaj363Q+qXUGKfKTmVdGe+5y0vXTWnwCVdhxQ&#10;QVet+gTUJ20G/+xvfy/lgJ7Xd5brqukRqE9qN3kEmCTjDWnngfRzlrgFE21PX0uNPe+/MYrqYT7p&#10;q8c8ZrNJ86snZ26zScNcOpuU6MX7HWmKNIc1/LUU51FNGjervpYCOeeSxtoijbdFGm+LNN4Wabz9&#10;U6SpjdnlA9DfYdv3WZd/c2b2p9mk/VOjz2yRRtgijbdFGm+LNN4WabxNf4MWZos03hZpvP3fpOxx&#10;Ri1qyf/acHyQQC8+gdbmsiek7UeSCuKQ1gs0WZHK7gUpcOmp6IbVuJ7ZQM3Nhb8nZY+FvCNKLmk+&#10;vkMd4i7jYbLRNbwnxRKO5JFyiaXh1L7c6z4p/hTmiYvZm3SL9MfjPRnFbVJHFeOS8hba0+jQ/Hkd&#10;3yZ1vi4OCrZz61P6qRdNujsEqDJvkOoS6oto7pJemk6LdZC0FUzsiMGkdS01WAdJm2/xh3ItmpSt&#10;3w3qGGkjAjp/jxF+RxWpq7XUDJC2aqWzYALpp+g2clvaI01NNSrilBmk150ly/qk5+ThXi3r8yxS&#10;S5jZI2XKGlbGd9kppHvLcsoNjP41x0tFYhqqWaSfZvjH7v3y24UDr1SYSNrsijf2qKKoqqMykfTz&#10;kJSppB01a9vbfcBa9yFpmTfm9yWotH5Bqh/RhknT7ye9fe8XUvrNpJLrDul+Xua2U2YsLno3T+Xf&#10;d0hboIl3lHbpOKmpwYyO+rj2WHfXkAr1MWvELI0lZT8YMPyiSbn6WP64wv4VUCTpsWdnoMvVP9Vj&#10;6uPjn+mM7eGPPONIazRkPJwwGnG2rAh1A8HztFEe14aqlaNMfXwGUYRfBs7cTYdsqY/DbamPw22e&#10;+jjWJqqPY22m+vhvtkUab4s03hZpvC3SeFuk8Wa9b1n20v70oA7bIo23RRpvizTeFmm8LdJ4W6Tx&#10;tkjjbZHG2yKNt/+C1MvF3b6+9xXwu2XyEnV2RPKYFOTiBlL3jgL+QqEE06D2RPKQFOTiBlL3jgJe&#10;NGMna+uK5CEpysVtSt17CvgDkMni2nO6InlECnJxA6l7RwGvGrSkFQM5UcFR0WH5Ig+k7h0F/HVA&#10;YGntYlckP0p6+ABI3TsK+LMJmXheJwHviuQdUiMXNzND6u4Uy/Ya7eKISN4hNXJxKySjnlOsSDM/&#10;OiCSR6TdXNwgNyAu3vAcGRLJI9JuLm6QyQ4UG6R8jR4RycP1tJOLG+S7RGkw1c4k/hwUyePd1M3F&#10;fRNU70CCdFAk70QoTi7udkH0ii/SLE6sd8GYSN6NpQCpIXV3is9u9LJXExMPiuTd+NTMxW1J3XFx&#10;uQzRUE2DPS6S90hhLu5G6u4Wn/2wA+wHf+MieTc+dXJxJ7scFH+4GjGxn1fcEMl78amXi9vKJu0U&#10;f/j0qNH0HZE8JPVzcV/lw8X7oSulaJmmd0TyA/EpchNAwqT8lPuCbidC4dTIe0bN7vNQldtGkLq5&#10;uOs5YFfoyKTKKhBPaody96KpavW6b4nkh0jtPNW2LhsVi6afyKQBKc7FzZu+E/eBlnm9gGdTc0AH&#10;XGqI5CHoq0i6zcUNpO6g2PhfrxJ+IfRmj2qU+0DqjhTwTSyWvVz3L/b9zc3FTfJMo1il6P425L1h&#10;exNLtYp4IHVHCngmkidXIP+WNMTCRPJL0X1ZYBqo6drzsKbmkgaK5CdrzyPF5xNJY0Xyn1/RcYBc&#10;AupenwAAAABJRU5ErkJgglBLAQItABQABgAIAAAAIQCxgme2CgEAABMCAAATAAAAAAAAAAAAAAAA&#10;AAAAAABbQ29udGVudF9UeXBlc10ueG1sUEsBAi0AFAAGAAgAAAAhADj9If/WAAAAlAEAAAsAAAAA&#10;AAAAAAAAAAAAOwEAAF9yZWxzLy5yZWxzUEsBAi0AFAAGAAgAAAAhAFw9YUcrAgAA8AQAAA4AAAAA&#10;AAAAAAAAAAAAOgIAAGRycy9lMm9Eb2MueG1sUEsBAi0AFAAGAAgAAAAhAKomDr68AAAAIQEAABkA&#10;AAAAAAAAAAAAAAAAkQQAAGRycy9fcmVscy9lMm9Eb2MueG1sLnJlbHNQSwECLQAUAAYACAAAACEA&#10;fkrHdN8AAAAJAQAADwAAAAAAAAAAAAAAAACEBQAAZHJzL2Rvd25yZXYueG1sUEsBAi0ACgAAAAAA&#10;AAAhAPpBtcZzCgAAcwoAABQAAAAAAAAAAAAAAAAAkAYAAGRycy9tZWRpYS9pbWFnZTEucG5nUEsF&#10;BgAAAAAGAAYAfAEAADUR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620" o:spid="_x0000_s1027" type="#_x0000_t75" style="position:absolute;width:5502;height:572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02HnHCAAAA2wAAAA8AAABkcnMvZG93bnJldi54bWxEj0GLwjAUhO/C/ofwBC+yTfVQl65RRFH2&#10;Jlp/wKN5tmWbl24Ste6vN4LgcZiZb5j5sjetuJLzjWUFkyQFQVxa3XCl4FRsP79A+ICssbVMCu7k&#10;Ybn4GMwx1/bGB7oeQyUihH2OCuoQulxKX9Zk0Ce2I47e2TqDIUpXSe3wFuGmldM0zaTBhuNCjR2t&#10;ayp/jxejAP+K/SzTu82hO8uxydp/f3eFUqNhv/oGEagP7/Cr/aMVTCfw/BJ/gFw8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dNh5xwgAAANsAAAAPAAAAAAAAAAAAAAAAAJ8C&#10;AABkcnMvZG93bnJldi54bWxQSwUGAAAAAAQABAD3AAAAjgMAAAAA&#10;">
                        <v:imagedata r:id="rId7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 wp14:anchorId="4F6BC42B" wp14:editId="745193FD">
                      <wp:simplePos x="0" y="0"/>
                      <wp:positionH relativeFrom="column">
                        <wp:posOffset>1246505</wp:posOffset>
                      </wp:positionH>
                      <wp:positionV relativeFrom="paragraph">
                        <wp:posOffset>84455</wp:posOffset>
                      </wp:positionV>
                      <wp:extent cx="487045" cy="602615"/>
                      <wp:effectExtent l="0" t="0" r="8255" b="6985"/>
                      <wp:wrapNone/>
                      <wp:docPr id="1621" name="Group 16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7045" cy="602615"/>
                                <a:chOff x="0" y="0"/>
                                <a:chExt cx="486918" cy="60202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" name="Image 1622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6918" cy="60202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F529324" id="Group 1621" o:spid="_x0000_s1026" style="position:absolute;margin-left:98.15pt;margin-top:6.65pt;width:38.35pt;height:47.45pt;z-index:251660288;mso-wrap-distance-left:0;mso-wrap-distance-right:0" coordsize="4869,60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eMFRKgIAAPAEAAAOAAAAZHJzL2Uyb0RvYy54bWycVNtu2zAMfR+wfxD0&#10;3tgxWi81kvQlbVBg2IJdPkCRZVuodQElx8nfj5Idt0iGrehDFIkSycPDQy8fjqolBwFOGr2i81lK&#10;idDclFLXK/r719PNghLnmS5Za7RY0ZNw9GH9+dOyt4XITGPaUgDBINoVvV3RxntbJInjjVDMzYwV&#10;Gi8rA4p5PEKdlMB6jK7aJEvTPOkNlBYMF86hdTNc0nWMX1WC++9V5YQn7YoiNh9XiOs+rMl6yYoa&#10;mG0kH2GwD6BQTGpMOoXaMM9IB/IqlJIcjDOVn3GjElNVkotYA1YzTy+q2YLpbKylLvraTjQhtRc8&#10;fTgs/3bYAZEl9i7P5pRoprBLMTGJFiSot3WB77Zgf9odjIZ6OIWajxWo8I/VkGOk9jRRK46ecDTe&#10;Lr6kt3eUcLzK0yyf3w3U8wb7c+XFm8fJL7+fo4ZGvzRbBL/knDQJ2CYoVvICfyNPuLvi6f96Qi/f&#10;gaBjEPWuGIrBS2dvsKWWebmXrfSnKE9sXgClDzvJdzAc3lB+fyb8WbFaBMKzUF5wCa+CT6j2KsS+&#10;lfZJtm1gPexHsKjrC138pd5BcxvDOyW0H4YIRIu4jXaNtI4SKITaC9QEPJeoCY4D7FEVFqT2Q9uc&#10;B+F5E/JXiOMHztnQlukign7FGUpwqJ736+WffWeFBee3wigSNogUESDZrGCHr27Ecn4yMjikj7gQ&#10;DRqDdnCsopzGT0CY27fn+Or1Q7X+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wKE9hd4AAAAKAQAADwAAAGRycy9kb3ducmV2LnhtbExPTUvDQBC9C/6HZQRvdvOBtU2zKaWopyK0&#10;FcTbNjtNQrOzIbtN0n/veNLTzJt5vI98PdlWDNj7xpGCeBaBQCqdaahS8Hl8e1qA8EGT0a0jVHBD&#10;D+vi/i7XmXEj7XE4hEqwCPlMK6hD6DIpfVmj1X7mOiT+nV1vdWDYV9L0emRx28okiubS6obYodYd&#10;bmssL4erVfA+6nGTxq/D7nLe3r6Pzx9fuxiVenyYNisQAafwR4bf+BwdCs50clcyXrSMl/OUqbyk&#10;PJmQvKRc7sSHaJGALHL5v0LxAwAA//8DAFBLAwQKAAAAAAAAACEA2R902WUKAABlCgAAFAAAAGRy&#10;cy9tZWRpYS9pbWFnZTEucG5niVBORw0KGgoAAAANSUhEUgAAAHUAAACRCAMAAADKDwcaAAADAFBM&#10;VEUAAAABAQECAgIDAwMEBAQFBQUGBgYHBwcICAgJCQkKCgoLCwsMDAwNDQ0ODg4PDw8QEBARERES&#10;EhITExMUFBQVFRUWFhYXFxcYGBgZGRkaGhobGxscHBwdHR0eHh4fHx8gICAgICAiIiIjIyMkJCQk&#10;JCQmJiYnJycoKCgoKCgqKiorKyssLCwsLCwuLi4vLy8wMDAwMDAyMjIzMzM0NDQ0NDQ2NjY3Nzc4&#10;ODg4ODg6Ojo7Ozs8PDw8PDw+Pj4/Pz9AQEBBQUFBQUFDQ0NERERFRUVGRkZHR0dISEhJSUlJSUlL&#10;S0tMTExNTU1OTk5PT09QUFBRUVFRUVFTU1NUVFRVVVVWVlZXV1dYWFhZWVlZWVlbW1tcXFxdXV1e&#10;Xl5fX19gYGBhYWFhYWFjY2NkZGRlZWVmZmZnZ2doaGhpaWlpaWlra2tsbGxtbW1ubm5vb29wcHBx&#10;cXFxcXFzc3N0dHR1dXV2dnZ3d3d4eHh5eXl5eXl7e3t8fHx9fX1+fn5/f3+AgICBgYGCgoKDg4OD&#10;g4OFhYWGhoaHh4eIiIiJiYmKioqLi4uMjIyNjY2Ojo6Pj4+QkJCRkZGSkpKTk5OTk5OVlZWWlpaX&#10;l5eYmJiZmZmampqbm5ucnJydnZ2enp6fn5+goKChoaGioqKjo6Ojo6OlpaWmpqanp6eoqKipqamq&#10;qqqrq6usrKytra2urq6vr6+wsLCxsbGysrKzs7Ozs7O1tbW2tra3t7e4uLi5ubm6urq7u7u8vLy9&#10;vb2+vr6/v7/AwMDBwcHCwsLDw8PDw8PFxcXGxsbHx8fIyMjJycnKysrLy8vMzMzNzc3Ozs7Pz8/Q&#10;0NDR0dHS0tLT09PT09PV1dXW1tbX19fY2NjZ2dna2trb29vc3Nzd3d3e3t7f39/g4ODh4eHi4uLj&#10;4+Pj4+Pl5eXm5ubn5+fo6Ojp6enq6urr6+vs7Ozt7e3u7u7v7+/w8PDx8fHy8vLz8/Pz8/P19fX2&#10;9vb39/f4+Pj5+fn6+vr7+/v8/Pz9/f3+/v7///8OeeLkAAAAAWJLR0QAiAUdSAAAAAlwSFlzAAAO&#10;xAAADsQBlSsOGwAABv5JREFUeJztmwu18ygQgLGAhbGABSxgAQtYwAIWsIAFLGABC13eAZI2Ibd3&#10;7+454X+0p6T5GGYY6EwGvU6aN1op96ZLKeO7D5wO19rdxVrNn6ATqKWYcgTsqI9hwgmxbRAaqJSS&#10;EjNB0Q5yQjWIxBeSX8bxIBykcghXiEQ0wTHS43WrVAuQRHGAmB+7wkcyvSLs+wEGLIJukj1fpjJU&#10;plYiPClHVFqdB0C8dEEvrAKySDU4yxMlQnQQ1kMdkEAZghAvV5DGj0OQdJEqEapKC9M02GZgFeGD&#10;sSQ+RqRQoX0rDI75VSpDba6CdmTfRduALGQ98kJ/qU6vIox1kerZJmsQmw7fa7cKZkUixaA8xw7j&#10;plaD7GuVGmUVx1TTUUmZ7HAJos5R0ibF0yj9KrVN2o6qNqonRQ9pjVDCN/2LpOlVarh3VVEQu3cU&#10;wYRgpmZpt+l96fx+lRpUVqY43rq3JrUNoqM6wGhTioP8bpUab46jheggKurdq96oTa8vDVIT1NYt&#10;KytpmRrvjjDGRG4zWodTvxlWTpZVRimD90DZSWhc9oV16ssJQpiOToH3vskONpw2AAdJtmRTJnpj&#10;ZnML4ltjB892Rm13hsE1+c1XBbeZtgioCiVp9uNs9G3Y/q5RDepda2xBojKBFqc1ZZuL9Mnd6x9T&#10;g7Jg+kg3W1XZunWj5m3cthaQ4f/h21eowX+T+VgSBCo7Hc+Tb7slg3B/6Q1reiV33KBeQdnxVDlE&#10;BLwuN69+TIzquEUNkrImafQ++VThM8WL6imDflXuITAY7DrVGQGkc0oirl9XRoO5NXw72phgxc45&#10;QyZ1rFItBcqGk2ZYlKz6P68xAOsWolMMALiZbOCeXqfm4Ph0vNLWqZb+BZXJ82u+TmX856KuUo34&#10;gqTLVOvPr/k+9UvtoT7Uh/pQH+ofU52d23e2lc9Uiua2i/r9ApX9CfX3EQ/1oT7Uh/pQ/3dUKwAh&#10;kPZtv6YMWO2u2+bZz80TqsD5Nm9iEZ5DGFHrMwUKZweDz1SHmPMpCrrPmKXuMdKHEU3tdIf+SPU0&#10;B+nEnM3JzeAxj6bRW0WsUG2N4W9B9r4XWt4oj5HT3TV3qK3JA1ntPO0WXz7nXaOKMQoaW9T2qL9w&#10;AuPi2gnzGpXincZilmOQ3yRzx9zMV96lWrzTasymjatSQVk3ewu4RdUt3twNJIhlLA/yiW0anIRr&#10;2HOqCZ4C77AxmUCpFDRO6vaxTxKfYs+onmXvNMf9w1rCyXLUdG53dErC3KGGZhN4ynG0hFVcVYNZ&#10;aVzj1j+ixuDszhNvEpoodd8lpjTKXWrKio2Lc8vQxAy2mPrOHPHF/ZXPJoJaFilub3LqOzOni1Rz&#10;4IjqreVMJae7wGUqjHdS2zDE9nhIodIv2HBsetxecnqwUWdL2zuVW9Tg6vN8eqtKqohXCYM1JUo9&#10;UjhCTneAk3wOzXfWSJaHXcLSzW8dFGdgcTqwaIA0HscuZF4+Pi8RD1/M+PBazYVvZyiXjMh7yLts&#10;jDQQYyQ5PTSdUF8pS44wsO2xC4zb8yaOYiY4LzkPz6IHBqaubLCfz03OaG36lJm31jRP5K3RW6e3&#10;2uiLWZcbGbM/yV2J0x3lF6iKXT1+fo/qrp8+v0hVV85iX6d+qT3Uh/pQH+r/hLpLevxC21O5EOKX&#10;//1nZvihPtSH+lAf6kN9OZPbm59ytnus1FljDoLhZvfj6Jxag83H4Ry7VR55SXCMEczD03j96daa&#10;GdrH4BOpy36QelAYr3QHR4fT+DABLuKf44Ckwo2qQKWHmLfaj3yD9QqoGC399NPcklpi8HKQtaem&#10;oK6KlyxSPTusaauN0hZM1cWKYtFBN1BPxPpTyx6kfx/84NiKXViWDbISulwBlSJmlMo3oR6D9WtH&#10;DZAuWC+CaS1TiwFjeSRvmLzXnlrKOXJLiaBlquaAU47jKMbE40zOQf6waLdLPY0RmztPo3sTs827&#10;0sE4DxE3yepEHxdXKflx8xl4l0p9pg8tpNuPVBnTPM3qb1ZAbYPe57h5DtD2VFfUUWK1rlSS3qZG&#10;aUcXropTmGY4Jf/zJHtxuwKqtmDMYqivxUV9exumpaTS1BzED2obxj3HA3751CLVD44k7ELJ/we7&#10;zy3Mk59czVUqDDkbi8efo8MuyBJ1roAaZuQqlQ6J349UlbKDX6i7CgIMe098YNOkv7G6b3pcUyW9&#10;2nYJSjVmw90uUt1uvZa29/65rq5r6364luLQmi9RUx3HnhpW7SjYKjWceHLKDeqTEXL2yY0qy7bq&#10;2ZwbvEFFWEhO2wmsq4AaqclrMqk1kPnwsV6dmTJScivAtwB0MMcmayrgRITtUzo3vMR+h3Oj2nz/&#10;9vDYcfDx+tnfnmZXz9s6lYs/oHL271dAWX6aR/4F6lyhd7P9A9YuQdey4Z8mAAAAAElFTkSuQmCC&#10;UEsBAi0AFAAGAAgAAAAhALGCZ7YKAQAAEwIAABMAAAAAAAAAAAAAAAAAAAAAAFtDb250ZW50X1R5&#10;cGVzXS54bWxQSwECLQAUAAYACAAAACEAOP0h/9YAAACUAQAACwAAAAAAAAAAAAAAAAA7AQAAX3Jl&#10;bHMvLnJlbHNQSwECLQAUAAYACAAAACEAMXjBUSoCAADwBAAADgAAAAAAAAAAAAAAAAA6AgAAZHJz&#10;L2Uyb0RvYy54bWxQSwECLQAUAAYACAAAACEAqiYOvrwAAAAhAQAAGQAAAAAAAAAAAAAAAACQBAAA&#10;ZHJzL19yZWxzL2Uyb0RvYy54bWwucmVsc1BLAQItABQABgAIAAAAIQDAoT2F3gAAAAoBAAAPAAAA&#10;AAAAAAAAAAAAAIMFAABkcnMvZG93bnJldi54bWxQSwECLQAKAAAAAAAAACEA2R902WUKAABlCgAA&#10;FAAAAAAAAAAAAAAAAACOBgAAZHJzL21lZGlhL2ltYWdlMS5wbmdQSwUGAAAAAAYABgB8AQAAJREA&#10;AAAA&#10;">
                      <v:shape id="Image 1622" o:spid="_x0000_s1027" type="#_x0000_t75" style="position:absolute;width:4869;height:60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Z8bPDAAAA2wAAAA8AAABkcnMvZG93bnJldi54bWxET0trwkAQvgv9D8sIvZmNPYhGV5HSFon0&#10;4AOityE7JqHZ2ZDdmtRf3xUEb/PxPWex6k0trtS6yrKCcRSDIM6trrhQcDx8jqYgnEfWWFsmBX/k&#10;YLV8GSww0bbjHV33vhAhhF2CCkrvm0RKl5dk0EW2IQ7cxbYGfYBtIXWLXQg3tXyL44k0WHFoKLGh&#10;95Lyn/2vUfCx3WZ1mva5P1fd6cZppr+/MqVeh/16DsJT75/ih3ujw/wZ3H8JB8jl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xnxs8MAAADbAAAADwAAAAAAAAAAAAAAAACf&#10;AgAAZHJzL2Rvd25yZXYueG1sUEsFBgAAAAAEAAQA9wAAAI8DAAAAAA==&#10;">
                        <v:imagedata r:id="rId9" o:title=""/>
                      </v:shape>
                    </v:group>
                  </w:pict>
                </mc:Fallback>
              </mc:AlternateContent>
            </w: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anchor distT="0" distB="0" distL="0" distR="0" simplePos="0" relativeHeight="251661312" behindDoc="0" locked="0" layoutInCell="1" allowOverlap="1" wp14:anchorId="78A7401A" wp14:editId="43531490">
                      <wp:simplePos x="0" y="0"/>
                      <wp:positionH relativeFrom="column">
                        <wp:posOffset>2225675</wp:posOffset>
                      </wp:positionH>
                      <wp:positionV relativeFrom="paragraph">
                        <wp:posOffset>115570</wp:posOffset>
                      </wp:positionV>
                      <wp:extent cx="441960" cy="591820"/>
                      <wp:effectExtent l="0" t="0" r="0" b="0"/>
                      <wp:wrapNone/>
                      <wp:docPr id="1623" name="Group 16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325" cy="591820"/>
                                <a:chOff x="0" y="0"/>
                                <a:chExt cx="441891" cy="591649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" name="Image 1624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1891" cy="59164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2E940A" id="Group 1623" o:spid="_x0000_s1026" style="position:absolute;margin-left:175.25pt;margin-top:9.1pt;width:34.8pt;height:46.6pt;z-index:251661312;mso-wrap-distance-left:0;mso-wrap-distance-right:0" coordsize="4418,59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bnJ3KgIAAPAEAAAOAAAAZHJzL2Uyb0RvYy54bWycVNuO2jAQfa/Uf7D8&#10;vgRYloIF7AtdtFLVorb7AcZxEqvxRWND4O87dkJYQbVd7QPGtxmfc+ZMFo9HXZODBK+sWdLRYEiJ&#10;NMLmypRL+vL76W5GiQ/c5Ly2Ri7pSXr6uPr8adE4Jse2snUugWAS41njlrQKwbEs86KSmvuBddLg&#10;YWFB84BLKLMceIPZdZ2Nh8Np1ljIHVghvcfddXtIVyl/UUgRfhSFl4HUS4rYQhohjbs4ZqsFZyVw&#10;VynRweAfQKG5Mvhon2rNAyd7UDeptBJgvS3CQFid2aJQQiYOyGY0vGKzAbt3iUvJmtL1MqG0Vzp9&#10;OK34ftgCUTnWbjq+p8RwjVVKD5O0gwI1rmR4bwPul9tCt1G2q8j5WICO/8iGHJO0p15aeQxE4OZk&#10;MrofP1Ai8OhhPpqNO+lFhfW5iRLV10vcbD7q46aTeSxZdn40i9h6KE4Jhr9OJ5zd6PR/P2FU2IOk&#10;XRL9rhyaw5+9u8OSOh7UTtUqnJI9sXgRlDlsldhCu3gl+Zez4M+alzIKPon0Yki8FWMi25sUu1q5&#10;J1XXUfU478Cir6988Q++refWVuy1NKFtIpA14rbGV8p5SoBJvZPoCXjOo/bYwAFd4UCZEPFx5gPI&#10;IKo4LRDHT+yztiz9QQJ9wRkpeHRPjHinX96qO2cOfNhIq0mcIFJEgGJzxg/ffIflfKVTsH0+4UI0&#10;uBm9g22V7NR9AmLfvl6nW5cP1eovAA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LqV+FuAAAAAKAQAADwAAAGRycy9kb3ducmV2LnhtbEyPwWrDMAyG74O9g1Fht9V22oySximlbDuV&#10;wdrB2M2N1SQ0tkPsJunbTzutR+n/+PUp30y2ZQP2ofFOgZwLYOhKbxpXKfg6vj2vgIWondGtd6jg&#10;hgE2xeNDrjPjR/eJwyFWjEpcyLSCOsYu4zyUNVod5r5DR9nZ91ZHGvuKm16PVG5bngjxwq1uHF2o&#10;dYe7GsvL4WoVvI963C7k67C/nHe3n2P68b2XqNTTbNqugUWc4j8Mf/qkDgU5nfzVmcBaBYtUpIRS&#10;sEqAEbBMhAR2ooWUS+BFzu9fKH4BAAD//wMAUEsDBAoAAAAAAAAAIQA+DB63CAgAAAgIAAAUAAAA&#10;ZHJzL21lZGlhL2ltYWdlMS5wbmeJUE5HDQoaCgAAAA1JSERSAAAAjgAAAL4IAwAAANRZx5cAAAMA&#10;UExURQAAAAEBAQICAgMDAwQEBAUFBQYGBgcHBwgICAkJCQoKCgsLCwwMDA0NDQ4ODg8PDxAQEBER&#10;ERISEhMTExQUFBUVFRYWFhcXFxgYGBkZGRoaGhsbGxwcHB0dHR4eHh8fHyAgICAgICIiIiMjIyQk&#10;JCQkJCYmJicnJygoKCgoKCoqKisrKywsLCwsLC4uLi8vLzAwMDAwMDIyMjMzMzQ0NDQ0NDY2Njc3&#10;Nzg4ODg4ODo6Ojs7Ozw8PDw8PD4+Pj8/P0BAQEFBQUFBQUNDQ0REREVFRUZGRkdHR0hISElJSUlJ&#10;SUtLS0xMTE1NTU5OTk9PT1BQUFFRUVFRUVNTU1RUVFVVVVZWVldXV1hYWFlZWVlZWVtbW1xcXF1d&#10;XV5eXl9fX2BgYGFhYWFhYWNjY2RkZGVlZWZmZmdnZ2hoaGlpaWlpaWtra2xsbG1tbW5ubm9vb3Bw&#10;cHFxcXFxcXNzc3R0dHV1dXZ2dnd3d3h4eHl5eXl5eXt7e3x8fH19fX5+fn9/f4CAgIGBgYKCgoOD&#10;g4ODg4WFhYaGhoeHh4iIiImJiYqKiouLi4yMjI2NjY6Ojo+Pj5CQkJGRkZKSkpOTk5OTk5WVlZaW&#10;lpeXl5iYmJmZmZqampubm5ycnJ2dnZ6enp+fn6CgoKGhoaKioqOjo6Ojo6Wlpaampqenp6ioqKmp&#10;qaqqqqurq6ysrK2tra6urq+vr7CwsLGxsbKysrOzs7Ozs7W1tba2tre3t7i4uLm5ubq6uru7u7y8&#10;vL29vb6+vr+/v8DAwMHBwcLCwsPDw8PDw8XFxcbGxsfHx8jIyMnJycrKysvLy8zMzM3Nzc7Ozs/P&#10;z9DQ0NHR0dLS0tPT09PT09XV1dbW1tfX19jY2NnZ2dra2tvb29zc3N3d3d7e3t/f3+Dg4OHh4eLi&#10;4uPj4+Pj4+Xl5ebm5ufn5+jo6Onp6erq6uvr6+zs7O3t7e7u7u/v7/Dw8PHx8fLy8vPz8/Pz8/X1&#10;9fb29vf39/j4+Pn5+fr6+vv7+/z8/P39/f7+/v///w554uQAAAABYktHRACIBR1IAAAACXBIWXMA&#10;AA7EAAAOxAGVKw4bAAAEoUlEQVR4nO2bbZqrIAyF3R1rY10srLfVqgTJIYmkvZ0n59dMpfJKKF85&#10;Lg+h0kKVpF9UaRGWKw3Nkr+K0zaO9HtOOK/wnPKKlRQn0/q9YiXFWUr9X/aKlRAn08ZIXrES9x36&#10;Ja9YmXD8YmXC8YuVCccvVhYcx1hZcBxjZcFxjJUBxzNWBhzPWBlwPGOlx3GNlR7HNVZ6HNdYqXF8&#10;Y6XG8Y2VGsc3Vloc51hpcZxjpcVxjpUSxztWShzvWClxvGOlw3GPlQ7HPVa2fZafAgcpcJACBylw&#10;kAIHKXCQAgcpcJACBylwkAIHKXCQ/jec3GakXfPkgXML5yu1sgocpMBBChykwEEKHKTAQQocpMBB&#10;0uWzXlbPXIalWluf3DyrwXl5O3MerFtfyKSAyjwrxynv5yro+db2oxWqzLNynONGPE95tt4FR2We&#10;FeNUMXhWwPef3ODozLMa+3RdIyxY16gzzyrs08dTtjUiHKV5VohDK0EdErIOE/FCnEQqSaD3QJxh&#10;Il6BcwK03VWMM0zES93cJDxmnOHWX4ZTrjjcFxHO2DQhNJfT+osRZ2ya+CjO+JhGjlM9mBFHYHD5&#10;JI7A4PJJHMGRmgnH9suSmJFMXdmGIzEjmccd7tY8juT483M4IuOYYpI456wExhYWR2QcE78Q1eJw&#10;JVkc0VG1db3DPimHIzP5SVeDdefRrAYPyUx+mrXyHq2MtgMcjiytYNlJpJOspHZdyOAIDZlinHMr&#10;UTXOtsMsbbkOjtCQqd+F1qHK1003MyYJU0CKPfr63HQLXi7b3A3wcqwgNc9qHbkLPZ7I6zb4qLza&#10;idteTpxwvpMmnhHNwJnoGr6PU2bmKe/jzGyc+zgpjQ7nNLqJk6e2zV2cPNv7/ssHuf4KHKTAQQoc&#10;pMBBChykwEH6FZw2Zfgh/QjOdxQ4SIGDFDhIgYMUOEiBgxQ4SIGDFDhIfwAn8/a/9dKS2ozN6m6U&#10;HECrccpm9eSuPUlKaYyg50tOQyAtTmpTSDXN0WbEeFm7PEc8OpxXOo0/2abWwnz8ufKXlWqOu6mi&#10;4dMzqUm173+l8/qweTQ4mIZaUY8McpUnmIuDI3XF2chrwyd+HB3OiOZBKrvk1x/UGnAbBzk7dxyS&#10;pL0UKL0PjTjIs3Mt0TrM9wJzjHqP7dnxzdak+jb09g3f05xxksbZR9/C0ZRp3q+jcfCrCdv4W0q3&#10;k0loNHaipRzDPXfjxF+m/qibOG/vx7N9SkaHZh2PyPZ5go+hxakH+CJon6unR3b2ZzGXF360T/sr&#10;0+3ld6NOdHNn5r+qzvTCSMxSIjOf38ZhTJ77qoLjKeOxy2RjZKJ1DHNcb0de1Rs4/aVCqpdc/XaY&#10;hdPMn93ptK4q8c0zA6dZqvRcnrSqvg8UOg4VOOWCc7ktxekvJoZzusXk2V8/NIHgcKb80Jsph1tc&#10;kd5uWWJoTJ61e/HdOLXJMzVDU3f9NWtxWj98qrZ3dC47ajuK0J//vG3fWdvZ5HQCr3iaEXFdIfVW&#10;83ac7df13IAnstms+/i7RF2kfg1z3vJr03YQ0bxISDrENnHXRd5TeWJ39nacvsLkCRQmT6AwebKa&#10;bvL8B1A0yeLu1FNBAAAAAElFTkSuQmCCUEsBAi0AFAAGAAgAAAAhALGCZ7YKAQAAEwIAABMAAAAA&#10;AAAAAAAAAAAAAAAAAFtDb250ZW50X1R5cGVzXS54bWxQSwECLQAUAAYACAAAACEAOP0h/9YAAACU&#10;AQAACwAAAAAAAAAAAAAAAAA7AQAAX3JlbHMvLnJlbHNQSwECLQAUAAYACAAAACEAGm5ydyoCAADw&#10;BAAADgAAAAAAAAAAAAAAAAA6AgAAZHJzL2Uyb0RvYy54bWxQSwECLQAUAAYACAAAACEAqiYOvrwA&#10;AAAhAQAAGQAAAAAAAAAAAAAAAACQBAAAZHJzL19yZWxzL2Uyb0RvYy54bWwucmVsc1BLAQItABQA&#10;BgAIAAAAIQAupX4W4AAAAAoBAAAPAAAAAAAAAAAAAAAAAIMFAABkcnMvZG93bnJldi54bWxQSwEC&#10;LQAKAAAAAAAAACEAPgwetwgIAAAICAAAFAAAAAAAAAAAAAAAAACQBgAAZHJzL21lZGlhL2ltYWdl&#10;MS5wbmdQSwUGAAAAAAYABgB8AQAAyg4AAAAA&#10;">
                      <v:shape id="Image 1624" o:spid="_x0000_s1027" type="#_x0000_t75" style="position:absolute;width:4418;height:591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BaEdC/AAAA2wAAAA8AAABkcnMvZG93bnJldi54bWxET9uKwjAQfRf8hzCCL4umCl6oRlkUUXDB&#10;Kz6PzdiWbSaliVr/3iws+DaHc53pvDaFeFDlcssKet0IBHFidc6pgvNp1RmDcB5ZY2GZFLzIwXzW&#10;bEwx1vbJB3ocfSpCCLsYFWTel7GULsnIoOvakjhwN1sZ9AFWqdQVPkO4KWQ/iobSYM6hIcOSFhkl&#10;v8e7UVDvt0vaXQbkx+Y6XG+/6OdgSKl2q/6egPBU+4/4373RYf4I/n4JB8jZG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wWhHQvwAAANsAAAAPAAAAAAAAAAAAAAAAAJ8CAABk&#10;cnMvZG93bnJldi54bWxQSwUGAAAAAAQABAD3AAAAiwMAAAAA&#10;">
                        <v:imagedata r:id="rId11" o:title=""/>
                      </v:shape>
                    </v:group>
                  </w:pict>
                </mc:Fallback>
              </mc:AlternateConten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a)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b)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c)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spacing w:line="252" w:lineRule="auto"/>
              <w:ind w:left="107" w:right="70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nói</w:t>
            </w:r>
            <w:r w:rsidRPr="00F866B6">
              <w:rPr>
                <w:b/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đặt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và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tự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tính. Ví dụ: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7"/>
              </w:numPr>
              <w:tabs>
                <w:tab w:val="left" w:pos="331"/>
              </w:tabs>
              <w:spacing w:line="244" w:lineRule="auto"/>
              <w:ind w:right="96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Viết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hạng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nhất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ở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trên,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viết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hạng thứ hai ở dưới sao cho các chữ số cùng hàng thẳng cột với nhau, viết dấu cộng, kẻ vạch ngang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 Tính từ phải sang trái.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7"/>
              </w:numPr>
              <w:tabs>
                <w:tab w:val="left" w:pos="286"/>
              </w:tabs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đọc</w:t>
            </w:r>
            <w:r w:rsidRPr="00F866B6">
              <w:rPr>
                <w:b/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yêu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cầu.</w:t>
            </w: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7"/>
              </w:numPr>
              <w:tabs>
                <w:tab w:val="left" w:pos="320"/>
              </w:tabs>
              <w:spacing w:line="259" w:lineRule="auto"/>
              <w:ind w:right="97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thảo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luận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(nhóm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đôi)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xác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định</w:t>
            </w:r>
            <w:r w:rsidRPr="00F866B6">
              <w:rPr>
                <w:spacing w:val="28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việc cần làm: Tính bằng cách thuận tiện.</w:t>
            </w: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7"/>
              </w:numPr>
              <w:tabs>
                <w:tab w:val="left" w:pos="287"/>
              </w:tabs>
              <w:spacing w:line="274" w:lineRule="exact"/>
              <w:ind w:left="28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thực hiện cá nhân rồi chia sẻ với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bạn.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ind w:left="351" w:hanging="244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95,4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0,16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4,6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(95,4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4,6)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0,16</w:t>
            </w:r>
          </w:p>
          <w:p w:rsidR="004B595A" w:rsidRPr="00F866B6" w:rsidRDefault="004B595A" w:rsidP="00CC56A6">
            <w:pPr>
              <w:pStyle w:val="TableParagraph"/>
              <w:ind w:left="2064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100 +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0,16 =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100,16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8"/>
              </w:numPr>
              <w:tabs>
                <w:tab w:val="left" w:pos="366"/>
              </w:tabs>
              <w:ind w:left="366" w:hanging="25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3,82 + 1,88 + 2,18 +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2,12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(3,82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2,18)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(1,88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2,12)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6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10</w:t>
            </w:r>
          </w:p>
          <w:p w:rsidR="004B595A" w:rsidRPr="00F866B6" w:rsidRDefault="004B595A" w:rsidP="00CC56A6">
            <w:pPr>
              <w:pStyle w:val="TableParagraph"/>
              <w:spacing w:line="259" w:lineRule="auto"/>
              <w:ind w:left="107" w:right="158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trình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bày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làm</w:t>
            </w:r>
            <w:r w:rsidRPr="00F866B6">
              <w:rPr>
                <w:spacing w:val="-7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(mỗi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nhóm/câu). Ví dụ:</w:t>
            </w:r>
          </w:p>
          <w:p w:rsidR="004B595A" w:rsidRPr="00F866B6" w:rsidRDefault="004B595A" w:rsidP="004B595A">
            <w:pPr>
              <w:pStyle w:val="TableParagraph"/>
              <w:numPr>
                <w:ilvl w:val="0"/>
                <w:numId w:val="19"/>
              </w:numPr>
              <w:tabs>
                <w:tab w:val="left" w:pos="353"/>
              </w:tabs>
              <w:spacing w:line="274" w:lineRule="exact"/>
              <w:ind w:hanging="246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95,4 + 0,16 +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4,6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=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(95,4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4,6)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0,16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(giao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hoán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và</w:t>
            </w:r>
            <w:r w:rsidRPr="00F866B6">
              <w:rPr>
                <w:spacing w:val="-1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kết</w:t>
            </w:r>
            <w:r w:rsidRPr="00F866B6">
              <w:rPr>
                <w:spacing w:val="-1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hợp)</w:t>
            </w:r>
          </w:p>
          <w:p w:rsidR="004B595A" w:rsidRPr="00F866B6" w:rsidRDefault="004B595A" w:rsidP="00CC56A6">
            <w:pPr>
              <w:pStyle w:val="TableParagraph"/>
              <w:tabs>
                <w:tab w:val="left" w:pos="2146"/>
              </w:tabs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100 + 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>0,16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ab/>
              <w:t>(cộng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nhẩm)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=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100,16</w: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line="259" w:lineRule="auto"/>
              <w:ind w:right="96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Nhận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biết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vấn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đề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cần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giải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quyết: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Chọn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3</w:t>
            </w:r>
            <w:r w:rsidRPr="00F866B6">
              <w:rPr>
                <w:spacing w:val="-1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số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trong các số đã cho để viết một phép tính cộng và một phép tính trừ.</w:t>
            </w: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9"/>
              </w:numPr>
              <w:tabs>
                <w:tab w:val="left" w:pos="286"/>
              </w:tabs>
              <w:spacing w:line="274" w:lineRule="exact"/>
              <w:ind w:left="286" w:hanging="179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Nêu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được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thức</w:t>
            </w:r>
            <w:r w:rsidRPr="00F866B6">
              <w:rPr>
                <w:spacing w:val="-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>GQVĐ:</w:t>
            </w:r>
          </w:p>
          <w:p w:rsidR="004B595A" w:rsidRPr="00F866B6" w:rsidRDefault="004B595A" w:rsidP="00CC56A6">
            <w:pPr>
              <w:pStyle w:val="TableParagraph"/>
              <w:spacing w:line="256" w:lineRule="auto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Cộng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nhẩm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(hoặc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thử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chọn)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 Tìm</w:t>
            </w:r>
            <w:r w:rsidRPr="00F866B6">
              <w:rPr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</w:t>
            </w:r>
            <w:r w:rsidRPr="00F866B6">
              <w:rPr>
                <w:spacing w:val="3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 có tổng là 6.</w:t>
            </w:r>
          </w:p>
          <w:p w:rsidR="004B595A" w:rsidRPr="00F866B6" w:rsidRDefault="004B595A" w:rsidP="004B595A">
            <w:pPr>
              <w:pStyle w:val="TableParagraph"/>
              <w:numPr>
                <w:ilvl w:val="1"/>
                <w:numId w:val="19"/>
              </w:numPr>
              <w:tabs>
                <w:tab w:val="left" w:pos="287"/>
              </w:tabs>
              <w:spacing w:line="252" w:lineRule="auto"/>
              <w:ind w:right="365" w:firstLine="0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HS</w:t>
            </w:r>
            <w:r w:rsidRPr="00F866B6">
              <w:rPr>
                <w:spacing w:val="-6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theo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thức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ở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2. Trình bày trước lớp.</w:t>
            </w:r>
          </w:p>
          <w:p w:rsidR="004B595A" w:rsidRPr="00F866B6" w:rsidRDefault="004B595A" w:rsidP="00CC56A6">
            <w:pPr>
              <w:pStyle w:val="TableParagraph"/>
              <w:spacing w:line="232" w:lineRule="auto"/>
              <w:ind w:left="107" w:right="94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+ Cộng nhẩm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 Tìm tổng của hai số thập phân</w:t>
            </w:r>
            <w:r w:rsidRPr="00F866B6">
              <w:rPr>
                <w:spacing w:val="23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cho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ra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một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tự</w:t>
            </w:r>
            <w:r w:rsidRPr="00F866B6">
              <w:rPr>
                <w:spacing w:val="2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nhiên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23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Hai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số</w:t>
            </w:r>
            <w:r w:rsidRPr="00F866B6">
              <w:rPr>
                <w:spacing w:val="2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có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chữ số ở phần thập phân lần lượt là 3 và 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>7.</w:t>
            </w:r>
          </w:p>
        </w:tc>
      </w:tr>
      <w:tr w:rsidR="004B595A" w:rsidRPr="00F866B6" w:rsidTr="00CC56A6"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pStyle w:val="TableParagraph"/>
              <w:tabs>
                <w:tab w:val="left" w:pos="277"/>
              </w:tabs>
              <w:spacing w:line="293" w:lineRule="exact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lastRenderedPageBreak/>
              <w:t>+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Bước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4:</w:t>
            </w:r>
            <w:r w:rsidRPr="00F866B6">
              <w:rPr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Kiểm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kern w:val="2"/>
                <w:sz w:val="28"/>
                <w:szCs w:val="28"/>
                <w14:ligatures w14:val="standardContextual"/>
              </w:rPr>
              <w:t>tra</w:t>
            </w:r>
            <w:r w:rsidRPr="00F866B6">
              <w:rPr>
                <w:b/>
                <w:spacing w:val="-2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b/>
                <w:spacing w:val="-5"/>
                <w:kern w:val="2"/>
                <w:sz w:val="28"/>
                <w:szCs w:val="28"/>
                <w14:ligatures w14:val="standardContextual"/>
              </w:rPr>
              <w:t>lại</w:t>
            </w:r>
          </w:p>
          <w:p w:rsidR="004B595A" w:rsidRPr="00F866B6" w:rsidRDefault="004B595A" w:rsidP="00CC56A6">
            <w:pPr>
              <w:pStyle w:val="TableParagraph"/>
              <w:jc w:val="both"/>
              <w:rPr>
                <w:b/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–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Sửa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bài,</w:t>
            </w:r>
            <w:r w:rsidRPr="00F866B6">
              <w:rPr>
                <w:spacing w:val="3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GV</w:t>
            </w:r>
            <w:r w:rsidRPr="00F866B6">
              <w:rPr>
                <w:spacing w:val="30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hệ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thống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cách</w:t>
            </w:r>
            <w:r w:rsidRPr="00F866B6">
              <w:rPr>
                <w:spacing w:val="34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thực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hiện</w:t>
            </w:r>
            <w:r w:rsidRPr="00F866B6">
              <w:rPr>
                <w:spacing w:val="3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của các nhóm, ôn lại mối quan hệ cộng, trừ.</w:t>
            </w:r>
          </w:p>
        </w:tc>
        <w:tc>
          <w:tcPr>
            <w:tcW w:w="4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595A" w:rsidRPr="00F866B6" w:rsidRDefault="004B595A" w:rsidP="00CC56A6">
            <w:pPr>
              <w:pStyle w:val="TableParagraph"/>
              <w:spacing w:line="286" w:lineRule="exact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kern w:val="2"/>
                <w:sz w:val="28"/>
                <w:szCs w:val="28"/>
                <w14:ligatures w14:val="standardContextual"/>
              </w:rPr>
              <w:t>+</w:t>
            </w:r>
            <w:r w:rsidRPr="00F866B6">
              <w:rPr>
                <w:spacing w:val="-5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>Thử chọn</w:t>
            </w:r>
            <w:r w:rsidRPr="00F866B6">
              <w:rPr>
                <w:spacing w:val="-1"/>
                <w:kern w:val="2"/>
                <w:sz w:val="28"/>
                <w:szCs w:val="28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:lang w:val="en-GB"/>
                <w14:ligatures w14:val="standardContextual"/>
              </w:rPr>
              <w:sym w:font="Wingdings" w:char="F0E0"/>
            </w:r>
            <w:r w:rsidRPr="00F866B6">
              <w:rPr>
                <w:spacing w:val="-1"/>
                <w:kern w:val="2"/>
                <w:sz w:val="28"/>
                <w:szCs w:val="28"/>
                <w:lang w:val="en-GB"/>
                <w14:ligatures w14:val="standardContextual"/>
              </w:rPr>
              <w:t xml:space="preserve"> </w:t>
            </w:r>
            <w:r w:rsidRPr="00F866B6">
              <w:rPr>
                <w:kern w:val="2"/>
                <w:sz w:val="28"/>
                <w:szCs w:val="28"/>
                <w14:ligatures w14:val="standardContextual"/>
              </w:rPr>
              <w:t xml:space="preserve">1,7 + 4,3 = </w:t>
            </w: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6</w:t>
            </w:r>
          </w:p>
          <w:p w:rsidR="004B595A" w:rsidRPr="00F866B6" w:rsidRDefault="004B595A" w:rsidP="00CC56A6">
            <w:pPr>
              <w:pStyle w:val="TableParagraph"/>
              <w:ind w:left="95" w:right="-72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noProof/>
                <w:kern w:val="2"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548C089" wp14:editId="330F3B03">
                      <wp:extent cx="2729230" cy="615315"/>
                      <wp:effectExtent l="0" t="0" r="0" b="0"/>
                      <wp:docPr id="1625" name="Group 16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29230" cy="615315"/>
                                <a:chOff x="0" y="0"/>
                                <a:chExt cx="2728722" cy="6149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626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51828" y="11429"/>
                                  <a:ext cx="1299937" cy="4952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" name="Image 1627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7525" y="0"/>
                                  <a:ext cx="2705100" cy="29641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Image 1628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8552" y="38100"/>
                                  <a:ext cx="1360170" cy="27432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" name="Image 1629"/>
                                <pic:cNvPicPr/>
                              </pic:nvPicPr>
                              <pic:blipFill>
                                <a:blip r:embed="rId1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296418"/>
                                  <a:ext cx="1371600" cy="30937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" name="Image 163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369313" y="296418"/>
                                  <a:ext cx="1354836" cy="3185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EB970B" id="Group 1625" o:spid="_x0000_s1026" style="width:214.9pt;height:48.45pt;mso-position-horizontal-relative:char;mso-position-vertical-relative:line" coordsize="27287,6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Zn3u9gIAANQNAAAOAAAAZHJzL2Uyb0RvYy54bWzsl1tvmzAUx98n7Tsg&#10;3lswd1CTvnStKk1btcsHcBwD1jC2bOfSb79jc2nUdNpULVKm7iHEYGz/z//8fICr6z3vvC1Vmol+&#10;4aPL0PdoT8Sa9c3C//7t9qLwPW1wv8ad6OnCf6Tav16+f3e1kxWNRCu6NVUeTNLraicXfmuMrIJA&#10;k5ZyrC+FpD101kJxbOBUNcFa4R3MzrsgCsMs2Am1lkoQqjVcvRk6/aWbv64pMZ/rWlPjdQsftBl3&#10;VO64ssdgeYWrRmHZMjLKwK9QwTHrYdF5qhtssLdR7GgqzogSWtTmkggeiLpmhLoYIBoUPovmTomN&#10;dLE01a6Rs01g7TOfXj0t+bR9UB5bQ+6yKPW9HnPIklvYc1fAoJ1sKrjvTsmv8kGNF5rhzMa8rxW3&#10;/xCNt3fWPs7W0r3xCFyM8qiMYsgAgb4MpTFKB+9JCwk6GkbaD08DizyKpoFJGSd2YDAtG1h1sxjJ&#10;SAW/0SloHTn1e6JglNko6o+T8D+ag2P1YyMvIKkSG7ZiHTOPDlBInxXVbx8YeVDDyYHpaLL8nuOG&#10;WsszG54dYu+yY2y0R1OsOiZvWddZ3217FAtkPyPjhXgH6m4E2XDam2EbKdqBbtHrlknte6qifEWB&#10;CnW/BokEtrABLqRivRnypo2ihrR2/Rp0fIGdNqRl7nCin3TaEDTw8wIxKSoiqBNABkJJVA4LTOSg&#10;qCzLOB8ASMp06J/zjyuptLmjgnu2AYpBCZiOK7z9qEdN0y2jk4MMpw9UDW5D49+hBrbDsFFnavJz&#10;o8bu2NNSg/LUVqyXak2YonCsNVGZJaiw7rxtZOIjZJwpdleeS6EBiadGJs6KNAU0AZq4sIwAF7ia&#10;S02chSifwMmTOHI3vG1wkiNwXIE+J3BA4onBASYAmadacshMjrKp2MQhPKmi/8VmfpGcnk/w5gc7&#10;7ZyYAYknZgbFWRkjKGq/JCdNijgDHbYaoSJF7tXvr1Yb93YMnw7u6Td+5thvk8NzaB9+jC1/AgAA&#10;//8DAFBLAwQUAAYACAAAACEAXKFHftoAAAAxAwAAGQAAAGRycy9fcmVscy9lMm9Eb2MueG1sLnJl&#10;bHO80sFKAzEQBuC74DuEubvZ3bYipdleROhV6gMMyWw2uJmEJIp9ewMiWCjrbY+ZYf7/O+Rw/PKz&#10;+KSUXWAFXdOCINbBOLYK3s4vD08gckE2OAcmBRfKcBzu7w6vNGOpR3lyMYuawlnBVErcS5n1RB5z&#10;EyJx3YwheSz1mayMqN/Rkuzb9lGmvxkwXGWKk1GQTmYD4nyJtfn/7DCOTtNz0B+euNyokM7X7hqI&#10;yVJR4Mk4/BlumsgW5G1Dv46hXzJ06xi6JcNuHcNuybBdx7D9Ncirjz58AwAA//8DAFBLAwQUAAYA&#10;CAAAACEACLBjX9wAAAAEAQAADwAAAGRycy9kb3ducmV2LnhtbEyPQUvDQBCF74L/YRnBm92kajEx&#10;m1KKeipCW0G8TZNpEpqdDdltkv57Ry96eTC84b3vZcvJtmqg3jeODcSzCBRx4cqGKwMf+9e7J1A+&#10;IJfYOiYDF/KwzK+vMkxLN/KWhl2olISwT9FAHUKXau2Lmiz6meuIxTu63mKQs6902eMo4bbV8yha&#10;aIsNS0ONHa1rKk67szXwNuK4uo9fhs3puL587R/fPzcxGXN7M62eQQWawt8z/OALOuTCdHBnLr1q&#10;DciQ8KviPcwTmXEwkCwS0Hmm/8Pn3wAAAP//AwBQSwMECgAAAAAAAAAhALI545FhFAAAYRQAABQA&#10;AABkcnMvbWVkaWEvaW1hZ2U0LnBuZ4lQTkcNChoKAAAADUlIRFIAAAFKAAAASggDAAAA6oDtgwAA&#10;AwBQTFRFAAAAAQEBAgICAwMDBAQEBQUFBgYGBwcHCAgICQkJCgoKCwsLDAwMDQ0NDg4ODw8PEBAQ&#10;EREREhISExMTFBQUFRUVFhYWFxcXGBgYGRkZGhoaGxsbHBwcHR0dHh4eHx8fICAgICAgIiIiIyMj&#10;JCQkJCQkJiYmJycnKCgoKCgoKioqKysrLCwsLCwsLi4uLy8vMDAwMDAwMjIyMzMzNDQ0NDQ0NjY2&#10;Nzc3ODg4ODg4Ojo6Ozs7PDw8PDw8Pj4+Pz8/QEBAQUFBQUFBQ0NDRERERUVFRkZGR0dHSEhISUlJ&#10;SUlJS0tLTExMTU1NTk5OT09PUFBQUVFRUVFRU1NTVFRUVVVVVlZWV1dXWFhYWVlZWVlZW1tbXFxc&#10;XV1dXl5eX19fYGBgYWFhYWFhY2NjZGRkZWVlZmZmZ2dnaGhoaWlpaWlpa2trbGxsbW1tbm5ub29v&#10;cHBwcXFxcXFxc3NzdHR0dXV1dnZ2d3d3eHh4eXl5eXl5e3t7fHx8fX19fn5+f39/gICAgYGBgoKC&#10;g4ODg4ODhYWFhoaGh4eHiIiIiYmJioqKi4uLjIyMjY2Njo6Oj4+PkJCQkZGRkpKSk5OTk5OTlZWV&#10;lpaWl5eXmJiYmZmZmpqam5ubnJycnZ2dnp6en5+foKCgoaGhoqKio6Ojo6OjpaWlpqamp6enqKio&#10;qampqqqqq6urrKysra2trq6ur6+vsLCwsbGxsrKys7Ozs7OztbW1tra2t7e3uLi4ubm5urq6u7u7&#10;vLy8vb29vr6+v7+/wMDAwcHBwsLCw8PDw8PDxcXFxsbGx8fHyMjIycnJysrKy8vLzMzMzc3Nzs7O&#10;z8/P0NDQ0dHR0tLS09PT09PT1dXV1tbW19fX2NjY2dnZ2tra29vb3Nzc3d3d3t7e39/f4ODg4eHh&#10;4uLi4+Pj4+Pj5eXl5ubm5+fn6Ojo6enp6urq6+vr7Ozs7e3t7u7u7+/v8PDw8fHx8vLy8/Pz8/Pz&#10;9fX19vb29/f3+Pj4+fn5+vr6+/v7/Pz8/f39/v7+////Dnni5AAAAAFiS0dEAIgFHUgAAAAJcEhZ&#10;cwAADsQAAA7EAZUrDhsAABD6SURBVHic7VzJdxvHmfefMc9WLOfi5JDr3GeSUXKYU8bjSWbezHt5&#10;GdmHHBzbij2SJrEtOzE3iUBvALhvomQp1kIS3CVSEmVrobhrsUhhISWKi0iKxI7urqpUVXeDjaUb&#10;QAFKovf4cQW6v/qqfvWtVYV+BaUIkG+ISqMS+WGp8v8WUoE27FcyXpfUIwDYm4CU2CWzyyWdhsz8&#10;SDWmIgUlBlLF76mQkXa7xsb3t+Yvli/FDyic0AylgkrTSzq77C1AvZHiGXNDWkwLJVlTaswpKDV8&#10;IfvsIG08xfOluqT3g6EBk4Ezy2clZEyEyVeqsBQHTBlLmV5tNAxMiIXN1ACdBfYWgDGTJigBWpi5&#10;O8dKs3N3791jZ5+7S6l4vntzs1R0KXLJH2b+2bn7m+kRHCOZ4H/z8eEjjHT04w8++OjIUVb2I+9/&#10;+NHho0ePFC//8OEjRw8f+i2r3MNH////Pnz/I/aOH33v6A0Sxk2+EqHk1YNTPj8rBWqPLPgCDPwB&#10;/OWfFase+vw+f7BYbh9mDvru/M9YwM/U96Dvka/t0DQLqyZ/of2TlfQIjv8H4x+vM3tfCNpqoioo&#10;ng3g0A9BqKMpjDtUfAOAODtl8d1FSNspnh8ngT2frxbLtkvx/potlJ4M4VB053frzN4XoeaKJLv3&#10;jrQ3RpiYtWRk+ddLrJKxCnUfe8bOneir2khP0Ukgm/rdsxKSgtZKhVSexTOSGBw+2RyFSEupiuMm&#10;LGjlYADQdornx3w9X2wWy7bLLw9Ub8EMrYRg4rdrJaQVrVUJNq0kTOH2xiibWArm8v8GmItOhHqO&#10;bTCPGyT6q5/T/9IMfOqDTdYWcfHUXJlATFhSKNsaImzctIRePsgMJbbG7k/ZoUTKQCaUJOxMvb/B&#10;XtaDlmq5BCg7sVayL2csHwyyL4XA3mPsKgSSvRWb1NG8YnpXnXx/q4TCsaUyAdl9ZUdDFLHUrdrc&#10;L7+zCLVpLF48Qt5P2GMEkrMNHAM8+WEJkQw1VyXZGKlWdjRG2XRai+AHF9lkU37vsQ127mR/9Rb9&#10;Zw/KPSjT+feg1GgPykzag3KX9qBkoT0ozfx7UJr4/86hhGSHAkCtBjHtweivtZRY31shv8oDpbGm&#10;oV2BppsgNENNLql6BV5WKIE+IlBg8ZUfStqMCkwvTLLJa5AaqX61TFqp7XhBusiDdutYuhFn3jqi&#10;iBv7MuXVSiKLdkNXFFtIC4ESkCbC4UhISW+N/C9vBx75lzZkpG/Hk8vl0kqyAIz/PF6YX4yZ7lKx&#10;XDUUCesU3QnvRCKg7FppGiiILvv8i5tyxtsZVJBWYohWRrzeQZ9qvolwP/m293TnyU7v5CqAho2V&#10;08CxmJXzracuBIBqvgusDPf06tTV29fTfz2qXykflCC1Fb85O3ims6Oz68YTxc6JF+AriXWFL4si&#10;VzeZdggGoMTceTfHcxzHu/uWVWSYYbnCDrXc5BXB4WqZN3WOeG5/o5PTSRCdPH86rDOU08CBpi9P&#10;R1s4XuJEp9T1KGHDXRCUUJ5r5ASHNJXu/+HCKUHkeIHnRafr/DrSzyKUC0pIPEZsuokThOZHGXf6&#10;G7BUjQTOITlPh3T+ckJJ7RGs9Yp4iBzvFHm+6ylSLbkLCzuL5xy4OdekWSkh2hrgOfxuczPnwGLG&#10;ZMPFlVErIxP1WISj2bd78IUYPnjUwKdIlMQTF7Z1hnL6SupitsfqeKmWb+iQeNHhHk9ar+MWopUw&#10;fJkTeU50T8A0t/ugxclznU9j4dtNtU6xecdAozxQEg1fH3RhfeDFlgXzbVhVgp11DTrhWXQ2zqnl&#10;T4Zo8qD42xwuh2c6GnvQ5hAd51etuW2g1DUDouRMg4A7zLsnzU4XKnewldXjtsHmoOAQpRWa34H8&#10;UAJkMbXpWqlGpk5jqdhP8c3+9DNFQI5FouHYTjwUXTjpcHpuJYxLllCaHZNVx3Kk6LExp8ALE0kE&#10;o7dFydX5hDGCQ5oGwaWvJA43mAElgqtTo32XExg/5arACe5nRoKZH0qroSAzlOFvXEQjXVj1m31Z&#10;twJ6mhZuDQkCPxDXXFhOKA3kUqvdWkGRC5IcUD7rEpzcV/QAy/rs/cBy3HpYdlBq4tSdYV5wtzoz&#10;oSQnrFSFJiHPvDj8NG+runuxh5KezAI5vXd6MhQfxfPXcLED62VW2NFvh8kJD8//eWmX3xpKq9fm&#10;Sxl5JRYQbMXi+2Uloej7VWxhR8vr4tMNPNc17MrSSky4eaDEVsaasSe9BrRcPi+UehGRayjIrJXx&#10;UU5ou758EQfQloWMQ4OkvMHSlMVTPCfdNYoxawOHaZkHtDhImQ0leFiHtWQstPLw3oMnm3JuDdDJ&#10;PuwQvxs8xYtt8zc8WVpJbAU3vXj5fCNOLL1rEBWUDEElZtTMWZdQmoGPNHTNhVQvThNaTVpp1qrI&#10;qOji+sLE+5a/2iGClFkXNo3rN752uz3tPd/FobV3ygMlHvLzXqej/mZkQsrWStp95RuSozf0rgCq&#10;Gvl95frFphWL45fpBp70zTxTUbwHJ+OtaQYOjdIf+Fp5Z5OfVOQ2NXiGRcO0P+mX0pcz8E/itsBJ&#10;tWc8nBP7bVf7RNRmT9seSoAit+p4wbumzmRppawJk72CxDs83d/FUqHZHsp7//2P13fXR7JGaVrO&#10;SMSx2id7OMGJk6G02p+erUJg5xIvcgMhM78VlNBkmtDqHG06lNRff4tdpUOqdbmP47hb2/mANezg&#10;r8UmTuyYV9Btd5ZW0tMQUD3X0ihJTrFjIoH02tEeygf/9uY3Fi4nIxmif+LduJZqzRV2oLLUzjnr&#10;fdoqio2Bk34qyc0UbWyG5dxWkQklSN4URScuGTv6h9oFp+S4uGU9MNu8Ukahs5zgGsdju+PBKfq4&#10;VpYalTjtP3j6bO3uaVy+1T3Qix0rKLXPAsH7P//Bt1B7oaJ0/ciudnAHe3Bu2fLIEKfqDpl0JD6G&#10;Y2HXjmrItYjgVHay859/cuDAgX85cOCnP/npP/1hOT+U9FRD4luc2EonBtfD8ccXnYIgPmDylVha&#10;+JrLyfWsYvZJt8C57hAJukcEWuYDyHKefL8TO+cLMV2MlVZil6AA9ODtN28lof4y3WfZQqnhBfUE&#10;kuaUZwTOPRFH9lBqXd7yvLbve6+/jr/xr9cOLuRMarJqcJi4JXKcs/0xfqU87KjlueuxHHx5oSRn&#10;0l21gtQ7e392pkfiHPi/e+vGrEBFHxJUVRTpxWmntKofrM8NJTlKGlWBPPPWj67gP4pM5z3tzjxQ&#10;auqnWzKW65MEvu0xyAMl0H4WLo+MjBIauXRpeCpagIGT5pJTLt7FXYjgTAZtnOfcfJ/12pA1lGQd&#10;/p4Tm5DEO50SL0gCx3P1kyq1cKqbyWQ8HqMBIjks4sryoa5iVloJzr31i7ff/vkP9//sP3/x7299&#10;sZWVLNsbuCZYcw3kO3adF/iuDVOIzm3gAJk/BaTfnNNOM3wl8Sff1XOC0Bsn5rONe+LsZoGSiJwT&#10;sFri9JsTOK6WE/jauknFSB+V6PyY9+woKQLU2LDkEDCUduuV2CMIr7766vf37d//xj/se+O1/1qj&#10;Sm02NHsozdGFqP/2V7hc/SaWzp/LVxIfpKq796jQUGNbKOl8LXZgC++KkqR+s4d3CP0RBiiJEsy6&#10;RZeIEypeEsmiJC82zyRxtZhQiXVuenmJO7lJhrh2kcc+eUXL2y2gxFfutp462XH8x2/86WRnR8do&#10;POvTlHm0EktSZFmV9U6ueESne0Y1GreCUm85sb29s7Ozvb0der4djloUrtl7Oxt4kHyLn7wI4OAq&#10;XrFOTmwMHKvR06vDo9dGrlwdGTkjYqz+fOXakoqWZqanZ/HkRK9i0xdGnsto50YjTmHPGkdMLQxc&#10;W0mAD3/55jiJHgrcdXKpAdtDCZW7szMzPkXzf3fx9Lb7oM5pnQzRzx4mb31ZUVlVVUnpT2dzH6PM&#10;oZWJCey6xIFVBWxfr8NKNcMSwYlXUpOyHE8qcVm+RWrwcTmuQjBaXyfRVa+FjloX7+4fnxxu5HHS&#10;NWVYoBWUdFg4GfqhkVdm1o95kiGAQm1ulxvn5DT8jIoO7vyauXqx8pVYKSLSq/te34/pjf2vf2/f&#10;O/OFGDgdT/AM7xSFnjtTl1o4QfxqQ2GAcnd8ROodtyB4JmjjQ54THs8CFhQa8+B45HQ34HzrhOQN&#10;aSE2b7XzH2/etOhPOpSayiZ6cM7auqC9CjVhl9y9Qx2v3OV2iP2bGfy5U3SIYuNVBlXXVJzLfWIi&#10;ezkDK9Pt9lqcW7o9gijUNk3abO7khxLQreAJt1ArTtDWRwWptnGejGZj1IOTJQcukh2e3idGgM0H&#10;5b9+fwzmVIqcUCa9PK3BSehAiTqHJPRFNO5TOAEbCGU4iFzJEL0l+lynnc2d55FCIrjWAyVyvVEQ&#10;6A4W13Rtp+S9HVrtOOun6ec4hnDLTYEk6c3mzVM82T8S2seeQWMbPA+Ugc/fnSloZUiDUu4Wea71&#10;O0g/Wx1qcNVy3jC9lDyN05ShSAZ/Lq0E2XmCxVRmQ4m9emgGD1Jw8OLp6bAiWw+soL0djNrzoN/v&#10;26bNry3cFN1+LWqC9bmrQwOXp9cTxnZjXq0EO2sAKrm1AmVAiUlZnQ/4gzGST6hIDSxc4HpDmvIH&#10;/QHfGsirldr7u/dBbTkj53JK7jNDye1HV72DV+e3YhZJlH5bfgMnMwpVbOSqnh3DCbF5hQZRlSRt&#10;CtAPxRtLunmXfnePxmQNOev4FflMtarot8toyytciVOjxZmiCtKf72CRV6aPn3JYLPLlhFLTTZms&#10;gNg+T6KQ41cZp2ZiTzucFwz3C1MHs4zfefd2yNSoBfhK/T1grE6Sn/gtt2fGMACDxcyfOxkCwPyR&#10;C8ung2RDqeuIomo9yRSYRgWFHa09oA1Knu080fTQKN90gcY9dBkyD5QK1HHJHgqyOhSoT+TOsEfo&#10;X9W7la0hVr4y6z6oPdYi6/2swhHCdDHWQBZ1vlLDDigjUutEyvvqW3ia5uiC8mxIIGSlFjmhBIZo&#10;sqTf6u5eQpqrzDEfOaFU9XzOrJQFhZ3d43kwNU6b/QiWo6rBsQXZbo/jBR1VJVjK09ds9vRtCscC&#10;5f+VT/1CELMF8oWe+rVLRl5CKI0CyJJeEJSQRiu77dOXDUqbFFenFwNlAc+IeemgpP5esRnYi/KV&#10;dDPCDtCXDsq8CvLCfKV1Rpjif6mgpMvoqt2QXhCUdN3RdhJfNiiNDVRrelFaCSxWQcz8f29QKtPv&#10;beV38lb9QW3VcdtAa8VHEwPy7AzLA5i2RLX26TtBrTItnh9bWm8pUMr9lVso40FiSL1zqJRPkzVW&#10;JPOojw2FT9aRwyRsTwokTykIorzZmhUpXZ/ZVQB5KNF34jlN1kxaCeHEoXUWvaAEUHO1zPxUVhjq&#10;rI/nLJALkg2X3w0g68o0H/X+kV2FQLLv+CbtuAlKgMYPlaDosLna7jMZlmw0+QeRttYIm1bRddXH&#10;v15KrZsWK19F3Z+VYI0qffoVMhs4RMrXvzo3PMRK/Z+85x0aHiyecXBoeHjQ+9nn3kvDQyzsA5cG&#10;L339y7OkmeHi5Q8PDVyq+c354uUa1H/8owWaJ5rDTqzjD5VVrFRzouLT49XHq4vlq67G39XVlV8c&#10;q6mqrqiuKZa/4gRmrqj5/ZeYvaqqaPFVNVXHa778tGi2Xar+slLblTc/sgktLgXYyb+45A8EfQyc&#10;wWAwEFxaDAYWWZgX/QH8/WQx6Md9IL+KpcePgo99QQbRlPx43CGKnvlBYgjZpuB5nQbKs3SUk2Cq&#10;trdfrLYkuiepPzGItQMlPcRc33BNM/A9Kon2oCwb/QWna5Q246qAFwAAAABJRU5ErkJgglBLAwQK&#10;AAAAAAAAACEAXgw1lxoRAAAaEQAAFAAAAGRycy9tZWRpYS9pbWFnZTMucG5niVBORw0KGgoAAAAN&#10;SUhEUgAAAWcAAABJCAYAAADhaed/AAACuFBMVEUAAAABAQECAgIDAwMEBAQFBQUGBgYHBwcICAgJ&#10;CQkKCgoLCwsMDAwNDQ0ODg4PDw8QEBARERESEhITExMUFBQVFRUWFhYXFxcYGBgZGRkaGhobGxsc&#10;HBwdHR0eHh4fHx8gICAiIiIjIyMkJCQmJiYnJycoKCgqKiorKyssLCwuLi4vLy8wMDAyMjIzMzM0&#10;NDQ2NjY3Nzc4ODg6Ojo7Ozs8PDw+Pj4/Pz9AQEBBQUFDQ0NERERFRUVGRkZHR0dISEhJSUlLS0tM&#10;TExNTU1OTk5PT09QUFBRUVFTU1NUVFRVVVVWVlZXV1dYWFhZWVlbW1tcXFxdXV1eXl5fX19gYGBh&#10;YWFjY2NkZGRlZWVmZmZnZ2doaGhpaWlra2tsbGxtbW1ubm5vb29wcHBxcXFzc3N0dHR1dXV2dnZ3&#10;d3d4eHh5eXl7e3t8fHx9fX1+fn5/f3+AgICBgYGCgoKDg4OFhYWGhoaHh4eIiIiJiYmKioqLi4uM&#10;jIyNjY2Ojo6Pj4+QkJCRkZGSkpKTk5OVlZWWlpaXl5eYmJiZmZmampqbm5ucnJydnZ2enp6fn5+g&#10;oKChoaGioqKjo6OlpaWmpqanp6eoqKipqamqqqqrq6usrKytra2urq6vr6+wsLCxsbGysrKzs7O1&#10;tbW2tra3t7e4uLi5ubm6urq7u7u8vLy9vb2+vr6/v7/AwMDBwcHCwsLDw8PFxcXGxsbHx8fIyMjJ&#10;ycnKysrLy8vMzMzNzc3Ozs7Pz8/Q0NDR0dHS0tLT09PV1dXW1tbX19fY2NjZ2dna2trb29vc3Nzd&#10;3d3e3t7f39/g4ODh4eHi4uLj4+Pl5eXm5ubn5+fo6Ojp6enq6urr6+vs7Ozt7e3u7u7v7+/w8PDx&#10;8fHy8vLz8/P19fX29vb39/f4+Pj5+fn6+vr7+/v8/Pz9/f3+/v7///8yo4rGAAAABmJLR0QA/wD/&#10;AP+gvaeTAAAACXBIWXMAAA7EAAAOxAGVKw4bAAAN9klEQVR4nO3dW2wU1R8H8O/Za3dtuyxuIRZr&#10;K6uAtCoxJD7ZAAoFolUUiRKQIsWokfDsi6/4aEITtdhW7UZppNU2UC+U1oqJPpEYXCpgxbbSFkvt&#10;hXZv3d3zf+A/w8zOUrZld+Zs+/skm+yN7mHmzG/O/M45cxjnHIQQQsRiMroAhBBCtJTBmSd7TExM&#10;8JdffpmfP38+6eeL7VFTU8Pfffddw8shwmNkZITv3LmTX7p0yfCyiPAIhUJ89+7d/JdffjG8LCI8&#10;Ghsb+eHDh2/3+UKV9P87NTXFd+3axc+dO5fq9qOWMyGEiIiCMyGECIiCMyGECIiCMyGECIiCMyGE&#10;CMiS5r/H0vz39LSQe5CNls31QonqCNENtZwJIURAFJwJIURAFJwJIURAFJwJIURAFJwJIURAFJwJ&#10;IURAFJwJIURA6R7nnHE//fQTj0ajAIBNmzYtlPGzi1JnZ6dq3DDtT2Kkzs5OztjNKrhx40bD62JW&#10;BGefz8fHx8eRuDCA3+/nDocDAFBdXW34xiSpa2xs5OPj4/LrBx54AK2trfz555+/6/149OjRu5os&#10;Ih2g77zzDtUpA9XU1HDpmM/UPmloaODT09Oa2PL7778bHluEDs5dXV3c7/drNpxSMBgEYwzffvst&#10;B4Bt27bRASW47u5uPjExYXQxiMBqa2t5Jldpam5u5kNDQynFltbWVg4A6Wg4zIWwOefOzs47BmYJ&#10;5xy9vb3o7e3VoWTkbp0/fz6l/UoWp6amJh4OhzP291tbW/ng4GDKsaW/vx85OTn4/vvvda20wgbn&#10;CxcuaDaexWKB2+2G2+2WL3MknHM4nU7U19fTUS+wTLeI0sFkMsFkEvbQWNC6u7v5yMhIRn9jYGBA&#10;857NZoPb7YbL5dLEFgCGNP6ETGs0NjZqDmC32635Xm5uLqampuTXgUAg42Uj89PW1sb7+/t1aTE7&#10;nc6Uvsc5RygUUpWJMYZ4PE7B2SCpXi3P14kTJzSx5b777gMAhEIh+b28vDzcuHFDfh2LxVBYWIjm&#10;5mb+0ksv6ZLeEDI4KzuKAMDhcCAUCiEnJwd79uyRN0xDQwNnjMk7k3OO4uJitLW18crKSso9G4hz&#10;LlfulpYWrqzoIrHZbFBeQj/00EMAgK1bt1L90ZnP5+OxWCyjv5HY1+FyuRAIBOB0OlWx5dNPP9Wc&#10;IZQNQT0IF5yljj2llStXAtAOtdq/fz+rqakR+xp5kRofH8fJkyc1J1o9HDhwIKXA+tVXX/Hh4WH5&#10;tcfjwdjYWNKrNJJZHR0dfGxsTJffWrduHUZHR+Ur7Wg0ip07d6rqTFVVFfvwww/lYbsAEI/HdSmf&#10;RLjgPDo6qnnP7/ejtLQ06fdpuJOYotFo0jST0+lEQUEB+vr6DCiV2rVr1+TnVqsVExMTcLlc1Go2&#10;wOXLl+XnjDFYrVZEIpG0/86BAwfY2bNnVQ261157Len+TmzFp5ouSxfhgnPiAS0l52mCQvbzeDxG&#10;F0H28ccfq3KPq1evBiDG5IPFprGxUdVCXbVqFYLBIPr7+zPye0899dQd9/Hx48d5Yl/EyMgICgoK&#10;MlKmZIQLzolnS5vNJj9vb2/no6OjiEQiMJvNyMvLAwDolaAn88MYw8MPPwwA+O+//1BZWcnudqLI&#10;3fj666+5sp7l5eWhr68PxcXFRhVp0Wpvb1dNRnK5XBgeHsbSpUsNK5PP59OkWJYtWwYA2LVrl26x&#10;RrjgnMhsNgMAPvroIz4zM6P6TOpk8vl8HIAqoU+MZ7FY5EotefXVVw3fR//884/8nDGGqakp5Obm&#10;UqvZAH/99Zf83Gw2y/tCb2fOnOEXLlzQvM8Y09RhvQg3XihxmEswGEQ4HEZiYFYaGxtDMBjEsWPH&#10;qHNQEHl5edi2bRuefPJJAEBFRQWrqKgwPPg1NTWp6siSJUuwZMkSVFVVGV62xeazzz5TpQ68Xi+8&#10;Xu9tc8CZFAwGk75fUlIi55r1bDUDAgbnRJxzTWI+mVAoBIfDIbeiibFycnJQWFiIwsJC7NixQ5jA&#10;lzjBQa8RAkTtm2++4ZOTk/Jrt9ut2Td6UpZFaWBgQJ7GrTfh0xoSs9mMoqIiAMDff/+NgoICXL9+&#10;XdXSpgONzKa5uVnVUpP6LLIxHRaLxTT1PxWcc7hcLt1HHiRSppYsFgtu3LiBvLw8GHV1FY/H4Xa7&#10;YTabMTk5Kfd9RaNRDA8Pw263o7a2lr/xxhuUc1ay2+2q14cOHWLHjx/nq1evxh9//KH6LDc3Fw0N&#10;DXz//v1Zd8CRzBoaGlK9zuYOwMHBQWzZsgWhUAgWS2qHMeccgUAAR44cwb59+zJcwuQGBwdx6tQp&#10;+aTCGMOaNWsAiDVSpqysTDVbMRwO6x6gsyI433///QCA7du3yxvllVdeYadPn+ZOp1M1/O52uSOy&#10;uP3444+qVrPVasXFixflIXTZKBKJIBKJpDw5gnOOSCQC5bA1PYXDYfz666+qadJLly7F0NCQPIXa&#10;KIlXT11dXXzlypWq+2mEw2GsXbsWZ86c4U8//XTGA7RwwVk5HVvS29sLr9er+e7mzZtZS0sLVwbn&#10;TE//1NPY2Bj8fv+c/10sFkNZWRnuvffeDJQqOykvo4GbHYGAWK21ufB4PKirq0M8Hp9TPjQajRp2&#10;QvL7/bh69arqvfz8fADa/ZAsB7xmzRp0dHTwZ555JuP7bOPGjay9vZ0nxqPEepRJwgVni8WSdGSG&#10;stWsZHTuLJN6enqwZ88exGIxeUhhKiYnJ/HFF19g69atGSxddkm8t8fy5csNKkl6OBwObNiwwehi&#10;zMn09LTmvStXrgC48wIJnHP09PQAAHp6erh0gtmyZUvGAvX27ds1t4dQtvozTbjgnJOTM+uwucXE&#10;ZrPB4/EgGo3OKThbrVbV5J3Frru7WzUDjTE26y0ByML3ww8/cCnQinqTNOGCs8vl0rRySktL0dnZ&#10;yZNN4U68y5QRQ14y5YknnsDPP/8Mzvmc/l+ccwrOCsp7aAC3OpizNaVB5k+59BVwM1Vy+vRpvnnz&#10;5qR1Idk95fUiXHBORppFtGnTJs1nibmpxJEd2cxkMiEnJ8foYmS9xBO4lOfMZpFIBJcuXZrziTse&#10;j2PFihWG9EfY7faU05DBYFATGO12u3wFma7jYrYbcJ04cUKTapGGX+pBuOC8Y8cOduzYMa7M7QSD&#10;Qbjdbvh8Pq7sVW1qauKJOSCje31J5jQ3N/NktyC90y1CE5c8crlc6S2YAYaHh1FRUTHnoXTT09P4&#10;4IMPcPDgwQyXUGvdunVYu3YtAKCpqWnW7xYVFalufMQYQyQSgbToaqIvv/xSNTBA2ib79u1T1Y3c&#10;3FzVlfntYst3332nup2s5Nq1a7r1VwgXnCWJvaRjY2OwWCzw+XzcZDJhcnJSk5u22+0YHBxEYWGh&#10;3sUlOggGg/Na7SaxBXb58mX5RkzZymQywePxzCk4x+NxOJ1Ow64ubTabnG670wn15MmTSTsIb/fv&#10;AoGAqm7M1keTLLYwxvD5559zk8mEQCCgOaEDkK829JrGLWRwPnjwIGtpaeGJw26i0ehtZwEqB7OX&#10;l5dTLpEAuLlQsPK1lALI9ns2L1u2DI2NjXOaIcgYQywWk+cNLEZVVVWsra2NJ6YzOOea9JeSw+GQ&#10;V0zRi5DBWbJixQrNuMhkLBYLHnnkEVr7jWgs1JE/NpsNjz32mNHFyFolJSXo6+tL6eQmjYkPh8PY&#10;vXu3bid1YSPZiy++KG+Ee+65J2mnB2MMbrdblaSnVjNRWqjBmcyfcujcbEuSWa1WrFq1Sr5laHV1&#10;ta6xReiWsxSg6+vr5dNbaWmpHKiVs+c2bNhAQXkRWUhDJkn6PP744/jtt9/ueAX93HPPMQCqu1iW&#10;lZXJLenEmbl79+7VvcIJHZwlr7/+urxhlDlEWj8wex06dGjO+07Zm3706FGeSsfWs88+S3UkC811&#10;v0kdhR0dHRy42epNhbJOdXV1ybFlPvUz3bIiOCvRWoKkrq6OA7dygYRIpOng8xnHLdqkJGFzzoQk&#10;U1dXxwOBAMxmM65fv250cYhAPvnkEx4KhcAY0/UGRZmSdS1nsng1NDTwQCAgj+vlnOu+dBARU21t&#10;LQ+Hw3I6IxqN4oUXXsjqukEtZ5I1vF4v8vPz5bGmb7/9dlYffCR9SkpK4Ha75cVhF0J/FAVnkpXe&#10;euutrD/4SGa8+eabC6JupDutQYurkmTSUi/Ky8tRXl6e1r9JFoZM3tfZKNRyJoQQAVFwJoQQAVFw&#10;JoQQAVFwJoQQAVFwJoQQAZlws9c7ac/3xMQEqqur8d577+HRRx/Vt2QCqqmpwdWrV3HkyBGji0KI&#10;8Pbu3Yv169fj8OHDyT7mC/SRVG5uLurr6/H+++/j3LlzKW0/ajkTQoiAKDgTQoiAKDgTQoiAKDgT&#10;QoiAUgrOtOoESUaqF1Q/bqLtQNJp1uBsNpvBGEt5VYGFzmKxzLrk+mIjLXMv3cJzsZNWZqHj5RYp&#10;hpBb9SPV44XxWZafra+vh8/ng9fr1XVJcFENDg5iZmYGxcXFRhdFCDMzM7hy5QqKiorgcDiMLo7h&#10;OOf4888/sXz5cuTn5xtdHCH8+++/mJ6exoMPPmh0UQwXi8Vw8eJFrF+/PpXhuGzW4Hz27FkMDAwg&#10;Ho8jFoult6RZyGazwWQyIRQKGV0UITDG4HQ6EQwGEY/HjS6O4RhjcDgcCIfDdLz8n9VqhcViQTAY&#10;NLoohmOMwW63w+FwoLKy8s5fny04E0IIMQSj0RqEECIgCs6EECIgCs6EECIgCs6EECIgCs6EECIg&#10;Cs6EECIgCs6EECKg/wHpr9RjwgGXkgAAAABJRU5ErkJgglBLAwQKAAAAAAAAACEAz5ryaQAVAAAA&#10;FQAAFAAAAGRycy9tZWRpYS9pbWFnZTIucG5niVBORw0KGgoAAAANSUhEUgAAAsgAAABPCAYAAAD2&#10;gTM/AAACuFBMVEUAAAABAQECAgIDAwMEBAQFBQUGBgYHBwcICAgJCQkKCgoLCwsMDAwNDQ0ODg4P&#10;Dw8QEBARERESEhITExMUFBQVFRUWFhYXFxcYGBgZGRkaGhobGxscHBwdHR0eHh4fHx8gICAiIiIj&#10;IyMkJCQmJiYnJycoKCgqKiorKyssLCwuLi4vLy8wMDAyMjIzMzM0NDQ2NjY3Nzc4ODg6Ojo7Ozs8&#10;PDw+Pj4/Pz9AQEBBQUFDQ0NERERFRUVGRkZHR0dISEhJSUlLS0tMTExNTU1OTk5PT09QUFBRUVFT&#10;U1NUVFRVVVVWVlZXV1dYWFhZWVlbW1tcXFxdXV1eXl5fX19gYGBhYWFjY2NkZGRlZWVmZmZnZ2do&#10;aGhpaWlra2tsbGxtbW1ubm5vb29wcHBxcXFzc3N0dHR1dXV2dnZ3d3d4eHh5eXl7e3t8fHx9fX1+&#10;fn5/f3+AgICBgYGCgoKDg4OFhYWGhoaHh4eIiIiJiYmKioqLi4uMjIyNjY2Ojo6Pj4+QkJCRkZGS&#10;kpKTk5OVlZWWlpaXl5eYmJiZmZmampqbm5ucnJydnZ2enp6fn5+goKChoaGioqKjo6OlpaWmpqan&#10;p6eoqKipqamqqqqrq6usrKytra2urq6vr6+wsLCxsbGysrKzs7O1tbW2tra3t7e4uLi5ubm6urq7&#10;u7u8vLy9vb2+vr6/v7/AwMDBwcHCwsLDw8PFxcXGxsbHx8fIyMjJycnKysrLy8vMzMzNzc3Ozs7P&#10;z8/Q0NDR0dHS0tLT09PV1dXW1tbX19fY2NjZ2dna2trb29vc3Nzd3d3e3t7f39/g4ODh4eHi4uLj&#10;4+Pl5eXm5ubn5+fo6Ojp6enq6urr6+vs7Ozt7e3u7u7v7+/w8PDx8fHy8vLz8/P19fX29vb39/f4&#10;+Pj5+fn6+vr7+/v8/Pz9/f3+/v7///8yo4rGAAAABmJLR0QA/wD/AP+gvaeTAAAACXBIWXMAAA7E&#10;AAAOxAGVKw4bAAAR3ElEQVR4nO3da0xT5x8H8O/TC70gSBF1zgECXobOuWVxcXuhGyTizNgUnW4L&#10;27xlSza3LNmyxPjCF0t8s5iYODe3eMG/ZEoWNFNMUCcT4t4s85WTgaIoGzoBRaCU0kKf/wtsPact&#10;UC7tOcXvJ2mkh1P7S88p/fY5z0VIKUFERLrAP8hERDpg0LoAIiIiIiI9YUAmIiIiIlJgQCYiIiIi&#10;UjBpXQAREQ3v8uXLaGlpgc/nA8eOACaTCUIIeL1erUvRnBACCQkJ8Hg8PDcULBYLvF4vfD6f1qVo&#10;zmg0wmAw8P3ykMlkgtVqxcsvvzz4PjGsh4iIRqm6uhrHjx/H9OnTYbFYtC5Hcx0dHfD5fHA4HFqX&#10;orn+/n7cu3cPKSkpSEhI0LocXfD5fGhra0NSUhJsNpvW5Wius7MTXq8XU6ZM0boUzfl8Pvz3339Y&#10;sGDBkAGZXSyIiIiIiBTYgkxEFAeKi4tRXV2Nbdu2YeHChVqXo7m9e/eiubkZO3fu1LoUzbW2tuLj&#10;jz/Gjh07MHfuXK3L0QW3243Nmzdj69ateOmll7QuR3NHjhzBpUuXsHv3bq1L0ZzT6cTmzZtRXFw8&#10;5H4MyEREccBgMAT+FUJoXI32/K8DX4uB/qX+f/l6DDCZBuIN3y8D/H8/+Fo8er/4X5PBsIsFEVEc&#10;8A++4iCsARys+Ih/EBoHoz3S398PgO8XP74Oj/jfJ8O9JgzIREREREQKDMhERERERAoMyERERERE&#10;CgzIREREREQKgh23iYiIiIgeYQsyEREREZFCuIAsw92amppkUVGR/Pfff8P+/nG7ff311/Kbb77R&#10;vA493BoaGmRRUZG8e/eu5rXo4dbW1ibXrl0r6+vrNa9FD7fdu3fLHTt2DLXPRBDRa3Hnzh1ZVFQk&#10;GxsbR/o6EhFRDLEFmYiIiIhIgQGZiIiIiEiBAZmIiIiISIEBmYiIiIhIgQGZiIiIiEiBAZmIiIiI&#10;SIEBmYiIiIhIwRSj5xExep6x4nyjsREv58NQeK4QERFNUGxBJiIiIiJSYEAmIiIiIlKIVReLgPPn&#10;z6suTefn5+vmcrvb7YbVatW6DIqRmpoa6fV6A/f1dC7SyP3222/S5/MB4LEkIqKxiWlA3r9/v+zp&#10;6Qncnzt3Ls6cOSMLCgrG/GG2Z8+eMfUJFULgtddeQ05OzlhLoVE6d+6crKurC9wXYuC02Lp167iF&#10;nerqatnQ0ACXyxXyu9raWjlp0iQAwMaNGxmw4sBPP/0k79+/DynVb//a2lppt9sBAJs3b+axJCKi&#10;EYlZQD516pQqHBMFu3btWlT//2PHjsnW1tYh93E6nRBC4OzZsxIAli9fznClQxcuXJB//fVXSDBW&#10;crlcEEKgoqJCAsDrr7/OY0lERBGJWR/kW7duxeqpKA6VlJTI/v7+qP3/ZWVlw4ZjPykl6uvrYbFY&#10;UF1dzdkqdObcuXPDhmM/KSVu3ryJmzdvRr8wIiKaMKIakN1uN6qqqvD999/LSD7MtGQ0GmE0GrUu&#10;47FUUVEhu7q6ovocLS0tIdtsNhumTZuG5OTkQHcOpbq6Oii7fJA+1NfXh4Rjs9kMh8OBqVOnwmw2&#10;q34npYTZbMYPP/yg7z9CRESkG1HpYiGlxJ07d3Dx4kW0tLRE1NIzVv6+o8ORUsLlcqlqEkIgNzcX&#10;M2fOjFZ5NIRot+6VlpaqTkAhBObMmQMAePDgQWC7zWaDshuQx+PBnDlzUFlZKVesWMHL8zpQWloa&#10;8mXb4XCE7JeSkqI6th6PJ+q1ERHRxDGuAVlKifb2dtTW1qKurg567XNstVpVtWVmZqKrqyuk5Ymi&#10;7+DBg1G/utDd3a26/8QTT6CrqwtJSUlYv359IPhWVVXJK1euDPlY0pYy9AJAQkICuru7kZiYiOLi&#10;4sCxPHLkiBRCBL4ICyGQmZmJU6dOycLCQn7ZISKiIY1rQH7w4AHKy8vR29sb0mqs/LCKhkhnHTh+&#10;/Lhsbm4O3Hc4HOjo6MDkyZOjVhuFd/LkSRmrAPrss8+ivb0dLpcLHo8HCQkJiGT2FP+0YaS9ysrK&#10;kC9TmZmZAIDgFv733ntPfPvtt+xSQUREozKuAdnr9cLtdodsT0lJgdlsRqSDpKLp9u3bgZ+NRiM6&#10;OzuRnJyMh61K/ECNoaampsDP/tZ75bzE4+Wjjz4SwYPt1q5dGxKO8/LyxJUrV1T7JSYmjns9NDr3&#10;798P2Xbt2rVAd5lg4zk9IBERPV6iOs2bEAIZGRkABi6Fah2Qf/zxR1ULlH/O4/GYh1kLvb298Hq9&#10;MBgMsNlsYQea6ZXyWPj7BN+9exf37t2LyvMtW7Zs2Bfn8OHDIX2Vb9y4gezs7KjURCPT2dmpum8y&#10;Dfz5Yv9wIiIab1ELyBaLBU8//TSA0H6DWjh58qTs7e0N3E9MTERzc3NcD8y7ePEidu3ahenTp+O7&#10;776DzWbTuqSIlJeXq45FWloaWltbYTBot/L5oUOHpNPpVG2bNWsWAGDlypUMYDrQ19enuu8PyMDA&#10;TCj37t2D1+uF0WgMtPyvW7eOx46IiEZsXAOyEAIWiwUZGRl4/vnnMW3aNP92UVlZqWn3BeXlfCEE&#10;XC4X7HZ73LYeA0B7eztqamowc+ZMRHMO4fHir1HZzcVqtQYGzMVaRUWFbGxsDNkuhAiEY9Ivo9GI&#10;nJwc7Nu3TwZ3zfF/2fFfFfjggw/i9n1ORESxN64BOSkpCatWrUJqaqqqdUdr5eXlqq4V/taleF9O&#10;2N9S5l9SV++am5tRWVkZuC+EQG9vLywWC95++21x7NixmH6JCrfcNADk5uYCAHp6enS/+prX6x1V&#10;txQpJRwOB6xWaxSqig2Xy4XLly8POfi3s7MTNpsN+/fvl1u2bNH1sSQiIv0Y1xRrtVp1+YF79+5d&#10;1X2n0xnxvMk0PpxOJ37//Xcou1Y8+eSTAICioiJNgstgAbm+vj5uut78/fffKCwshMlkiriLipQS&#10;Ho8He/fuRWFhYZQrjJ5IZ8Xp6enBpEmTcOjQIRnvX4qJiCg2tOv0GSMnTpxQLWFst9tht9vjvvUY&#10;gCoQ6anFPpjP58OlS5dULZ02my3srASxZDKZMH36dEybNg0WiyWwvb+/H01NTWhra8OBAwd0PbOJ&#10;z+eDx+MZ1S0euuVEwmw2IysrC1lZWQAGvngFD1h1Op3IyclBTU2Nro8nERHpg35T1Ti5c+eO6n56&#10;erpGlYyelDLsDBXKOXqDBzDpSWNjI2pra1WLNrjdblitVs1aj8OZM2cOGhoaAnW6XC4kJibi4MGD&#10;ctOmTbqpUyk7OxulpaUQQkQ8i4mUElJKLFiwIMrVRZ/RaFS9Dz799FNRXl4u58+frzrnAOD69esA&#10;gKVLl8a8TiIiii8TPiArW8mEELh69Srmzp2rYUUjd/r0aZSVlalW+jMajWhubobFYoHT6cQnn3wC&#10;s9kcCAt9fX2YMmUKtm3bFhgsqYWOjg788ccfqgD/1FNPAQBWrVqlaehUrrwGDCxEMXXqVLS0tAS2&#10;6X0lveTkZOTn52tdhmb8XWGUfcXXrFkjqqqqZGJiIpQzk+h1ZU8iItKfCR2Qgwd9JScnAwCWL1+u&#10;y9bAwdy4cQOlpaUwGo2qVkK73Y7U1FR4PB4cPXpU1VrW19eHjIwMfPbZZ1qUDGCghfvPP/9EW1ub&#10;avtgi2+ECzC5ubk4f/68zM/Pj/oxW7FihSgrK5PBqz6mpaXh6NGj8p133omr8+Zx0NTUFJhrXSkv&#10;L0+cPHlSNXUfV0UkIqJITeiA3NHRobqvZUvqWLz44ovYvn17SEC+fv06Lly4gMTERHz55ZdISEgI&#10;/K6vrw8OhwMpKSlalAxg4FJ+uBbYuro6/79D9geVUqK2thYAUFtbKxctWgQAWLp0adSC6vr160OW&#10;KA63OiTFntFoVF2J8L8X3nzzzbDng7JfORD5oD4iIqIJHZA9Hk/gZyEEGhoaMHv2bA0rGp0lS5Zg&#10;yZIlIdvPnj2LM2fOIC0tDTt37tSgsvhSUVERWKBkzZo1EYdsPbc89vT0oKGhYcSrKEopkZGRgcmT&#10;J0epsvFns9nQ1dUV8f7BgTieVpokIiJtTdiAfPz4cdWno7//7kRalra7uzvwoc+p68KrqqqSV65c&#10;UW1btGgRampq5GAt0cHBKrglUk/q6uqQl5c3qmneDh06hNWrV0e5wvEzZcoUVUCWUiIrKwsVFRUy&#10;3HzVwSsjarlSIxERxZcJG5CDpxAbrN8rRY8QAna7PaJV8vzdMYLDqc1mC0xhd+PGDWRnZ4+qjkhn&#10;Mzhy5EjIdfjU1NQRP2esmEwmpKWljSgg+3w+eL1e1aDPeBF8LJubmwfdN/hvgLILEhER0VB0H5BP&#10;nDghW1tbQ7Z/+OGHQ7YEB/cb9Q/Qo9gxGAxYtmxZyHy7x44dC7t/amqqaq5k/3RwypZxZatvSUmJ&#10;VHaj8QegDRs2BPbJy8sTN2/elMq+0E6nM+zAu/LycvngwQNVTUKIUQfzWMjJycHPP/88qi4WmZmZ&#10;UaoqOgoLC0VJSYlUtiJ7PB4kJSWhpKREKo97WVmZVC5KA8TvGAQiIoo93Qfk3t5eBH/QRSK4JfLW&#10;rVtxFwiG09fXB5fLpevpq8xmc0hLpTLIKA221PRg+/f29qr6mQ/VVzi45bGtrQ1CCBw+fFgKIdDd&#10;3R12Lmn/DAkrV67UZdccu92O5557TusyYir4WHZ1dUEIgf/973/SYDDA6XTC6/WqHmM2m3H79u3A&#10;6o1ERERDeaw65b3xxhu6DDmjNWvWLGzcuBHr16+Py8vlsbJp0yYRbuloKSU6OzvR0dERNhxPnjwZ&#10;wS3KpK0NGzaI7OzskBZzKSU6OjrQ3t4eEo6FEJg3bx7mzZs34f4GEBFRdOi+BXk0Lly48FjM57R4&#10;8WIsXrxY6zLiRmZmJpqamoad7ksIEbgc73a7Gap0aPbs2apVDwcjhMAzzzwDgNO8ERFR5GLWguxf&#10;Cld5MxgMww4sMhgMI1pGFxhYPU/5PCaTKTDQi/TLP89zpMdNuf9wVq9eHdjJ4XCEfYwQApMmTVIN&#10;6Hz//fcZjnVG2d3F4XDAaDSG7GM0GjF16lSkpaUFtr366qs8lkREFJG4So2cx5TCmT17Nq5duzbs&#10;lyB/S3BpaemwTYnr1q3jyaZj/ukaIzmWr7zyCo8lERGNSMwCckFBgSgoKBjx45RBZc+ePTKSqZry&#10;8/NFfn7+iJ+LtPXWW2+NKMhs2bJFAMAvv/wiAcBqtUb0uOLiYgamCYLHkoiIoiFuWpAPHDggAUQ0&#10;py49Xm7fvg0AmDFjhsaVEBER0UQQFwH5wIED0uVyQQiB+/fv63rhBoqdX3/9VV69ehX9/f2wWq26&#10;nq+YiIiI4ofup3krLS2VLpcLJpMpMBjn3Xff5WVVwvXr19Hf3w+bzRbon56fn89zg4iIiMYkVi3I&#10;o5pfSUqJ+fPno7a2FosWLUJubq5/IBbna4pvYz5+fX19SE9Ph9vtxgsvvICMjAx/SOa5QURERGOi&#10;6y4WQggsXLgQ8+fPj3gAFj0eTCYT8vLyYDQauUgKERERjStdB2Qg/FLFREDks1YQERERjYTu+yAT&#10;EREREcUSAzIRERERkUJwQOYAJ6IxSktLw759+7B9+3bU19drXY7mPv/8czgcDuzYsWOwXeQEuEVk&#10;xowZ2Lt3L7744gs0NjZG+jAiIooxtiATERERESkwIBMRERERKTAgExEREREpMCATERERESlEHJD9&#10;S/kSBfOfGzxHHuFrQoPhOUFEpH8RB+SHSzwjISEhasXEEyEEDAY2wAMILOTCc+MR/2vhf9887oxG&#10;I98vD/nfLzw3iIj0S0ipmqFo0OmKdu3ahdOnT2PevHkMQgD++ecfAEB6errGlWjP7XajqakJWVlZ&#10;XPXwIa/Xi8bGRqSnp8Nms2ldjuaam5vR39+PjIwMrUvRnMfjQX19PVasWIGvvvoq0oex2ZmIKIYi&#10;Dsjnzp1DW1sb+vr64PP5ol+ZzlksFgBAb2+vxpVoz2AwwGazoaenh+fGQ0II2O12viYPJSQkwGAw&#10;wO12a12K5gwGA8xmMxwOBwoKCiJ9GAMyEVEMRRyQiYhIMwzIREQxxE6BREREREQKDMhERERERAoM&#10;yERERERECgzIREREREQKDMhERERERAr/Bz68wImmfutaAAAAAElFTkSuQmCCUEsDBAoAAAAAAAAA&#10;IQAiD844IQQAACEEAAAUAAAAZHJzL21lZGlhL2ltYWdlMS5wbmeJUE5HDQoaCgAAAA1JSERSAAAB&#10;VQAAAA0IAwAAAC54DTIAAAMAUExURQAAAAEBAQICAgMDAwQEBAUFBQYGBgcHBwgICAkJCQoKCgsL&#10;CwwMDA0NDQ4ODg8PDxAQEBERERISEhMTExQUFBUVFRYWFhcXFxgYGBkZGRoaGhsbGxwcHB0dHR4e&#10;Hh8fHyAgICAgICIiIiMjIyQkJCQkJCYmJicnJygoKCgoKCoqKisrKywsLCwsLC4uLi8vLzAwMDAw&#10;MDIyMjMzMzQ0NDQ0NDY2Njc3Nzg4ODg4ODo6Ojs7Ozw8PDw8PD4+Pj8/P0BAQEFBQUFBQUNDQ0RE&#10;REVFRUZGRkdHR0hISElJSUlJSUtLS0xMTE1NTU5OTk9PT1BQUFFRUVFRUVNTU1RUVFVVVVZWVldX&#10;V1hYWFlZWVlZWVtbW1xcXF1dXV5eXl9fX2BgYGFhYWFhYWNjY2RkZGVlZWZmZmdnZ2hoaGlpaWlp&#10;aWtra2xsbG1tbW5ubm9vb3BwcHFxcXFxcXNzc3R0dHV1dXZ2dnd3d3h4eHl5eXl5eXt7e3x8fH19&#10;fX5+fn9/f4CAgIGBgYKCgoODg4ODg4WFhYaGhoeHh4iIiImJiYqKiouLi4yMjI2NjY6Ojo+Pj5CQ&#10;kJGRkZKSkpOTk5OTk5WVlZaWlpeXl5iYmJmZmZqampubm5ycnJ2dnZ6enp+fn6CgoKGhoaKioqOj&#10;o6Ojo6Wlpaampqenp6ioqKmpqaqqqqurq6ysrK2tra6urq+vr7CwsLGxsbKysrOzs7Ozs7W1tba2&#10;tre3t7i4uLm5ubq6uru7u7y8vL29vb6+vr+/v8DAwMHBwcLCwsPDw8PDw8XFxcbGxsfHx8jIyMnJ&#10;ycrKysvLy8zMzM3Nzc7Ozs/Pz9DQ0NHR0dLS0tPT09PT09XV1dbW1tfX19jY2NnZ2dra2tvb29zc&#10;3N3d3d7e3t/f3+Dg4OHh4eLi4uPj4+Pj4+Xl5ebm5ufn5+jo6Onp6erq6uvr6+zs7O3t7e7u7u/v&#10;7/Dw8PHx8fLy8vPz8/Pz8/X19fb29vf39/j4+Pn5+fr6+vv7+/z8/P39/f7+/v///w554uQAAAAB&#10;YktHRACIBR1IAAAACXBIWXMAAA7EAAAOxAGVKw4bAAAAuklEQVRYhe3QOw6CUBCF4VmbVlqgmVsp&#10;Ju4EEuiwwO1Acom99hoMPiAgwbgFHyXeWx7K+RfwZebQQacJWpbBRLrDz0gGMPQAr+g9hSN3jebM&#10;YGI5wc9YTRewMXdgwh37dOPyjRZEMJHzAzY6dYSN2IOJmguquP6ghRuYKLiDjZfKYWPrw0TLV7pz&#10;BTtBBBNnbmHjqU6wEXsw0fBFVv1PVjWTVc1kVStZtZ+saiWrmsmqZrKqlaza77fqF3P+0FG94mpD&#10;AAAAAElFTkSuQmCCUEsDBAoAAAAAAAAAIQCANZkIABQAAAAUAAAUAAAAZHJzL21lZGlhL2ltYWdl&#10;NS5wbmeJUE5HDQoaCgAAAA1JSERSAAABRgAAAE0IAwAAAO25PbUAAAMAUExURQAAAAEBAQICAgMD&#10;AwQEBAUFBQYGBgcHBwgICAkJCQoKCgsLCwwMDA0NDQ4ODg8PDxAQEBERERISEhMTExQUFBUVFRYW&#10;FhcXFxgYGBkZGRoaGhsbGxwcHB0dHR4eHh8fHyAgICAgICIiIiMjIyQkJCQkJCYmJicnJygoKCgo&#10;KCoqKisrKywsLCwsLC4uLi8vLzAwMDAwMDIyMjMzMzQ0NDQ0NDY2Njc3Nzg4ODg4ODo6Ojs7Ozw8&#10;PDw8PD4+Pj8/P0BAQEFBQUFBQUNDQ0REREVFRUZGRkdHR0hISElJSUlJSUtLS0xMTE1NTU5OTk9P&#10;T1BQUFFRUVFRUVNTU1RUVFVVVVZWVldXV1hYWFlZWVlZWVtbW1xcXF1dXV5eXl9fX2BgYGFhYWFh&#10;YWNjY2RkZGVlZWZmZmdnZ2hoaGlpaWlpaWtra2xsbG1tbW5ubm9vb3BwcHFxcXFxcXNzc3R0dHV1&#10;dXZ2dnd3d3h4eHl5eXl5eXt7e3x8fH19fX5+fn9/f4CAgIGBgYKCgoODg4ODg4WFhYaGhoeHh4iI&#10;iImJiYqKiouLi4yMjI2NjY6Ojo+Pj5CQkJGRkZKSkpOTk5OTk5WVlZaWlpeXl5iYmJmZmZqampub&#10;m5ycnJ2dnZ6enp+fn6CgoKGhoaKioqOjo6Ojo6Wlpaampqenp6ioqKmpqaqqqqurq6ysrK2tra6u&#10;rq+vr7CwsLGxsbKysrOzs7Ozs7W1tba2tre3t7i4uLm5ubq6uru7u7y8vL29vb6+vr+/v8DAwMHB&#10;wcLCwsPDw8PDw8XFxcbGxsfHx8jIyMnJycrKysvLy8zMzM3Nzc7Ozs/Pz9DQ0NHR0dLS0tPT09PT&#10;09XV1dbW1tfX19jY2NnZ2dra2tvb29zc3N3d3d7e3t/f3+Dg4OHh4eLi4uPj4+Pj4+Xl5ebm5ufn&#10;5+jo6Onp6erq6uvr6+zs7O3t7e7u7u/v7/Dw8PHx8fLy8vPz8/Pz8/X19fb29vf39/j4+Pn5+fr6&#10;+vv7+/z8/P39/f7+/v///w554uQAAAABYktHRACIBR1IAAAACXBIWXMAAA7EAAAOxAGVKw4bAAAQ&#10;mUlEQVR4nO1c6XMbx5XXn5FNLK9TqaS29stW7Yf9kP0/8mGzLkdytjaOZWXtlWnLIi3H0VqOd03M&#10;BfCAKFIUQfEQJYq0KJGiFfM+RJs3AB4ASEriTfEAiWumu9M90wMMjiHZg5GTTfFJJDHAvH7dv35X&#10;v+7BKYAQgAhB/GOJrPIl+aEtzViVm0cDxk6fou/obf8F0MxvQPkww5R89mYUrIAQ0ItTKqrAem/y&#10;ViN1ENZbsYaBLQRSook2QtWoqSZCRgLGBiwQZbbMD62K18GAAOArYFEuSMIIUfLKKsF8DBPm5xLQ&#10;X0gbATLAdkrtAqDXVtCAIK+RaDMA85pHaGEasRICncuSEkCV3WDUGIfdmckpr3d6amqalXzeaa/P&#10;6/MzM1LyYrFev49dMCW/d9pH+sAuF/cbM05OsfMSmsAd9/pWKKan1PACBwsLLhYWFRaqP0x0qbDo&#10;UsGFgkusfDoVXfrgvy9cLLTM/+H772PuS8z9Vhk+Knjvw4/Yx0zo46KPCgsuNCZhJPqpbF50T/n9&#10;M+QfI83N+fxdH1SzsqXIP/yL7jn/rFV231s3fTOz7PyzszNYaueHnrkZzMs8bMzi93e/OYJSRo0p&#10;/IdHURKv2COeDBGY/6JDYWZM0vKv54GFSEkpWtiegAq7eKAoCCjez/s1c2QeOFG+4AW/AUb81sFn&#10;bRHN27M3h1Dg83brCQ9afT2ErCdMSsEDGiZY5RLyfdaraOkfs2DME3x3xggjxNp4P24hWqn9V2Dg&#10;j+2WIzUAa68vAespS6KggwyAOdKrySKa+bwvj4XH/DtzeqTW/u7/D4bRcgKJYbTaF7yoWn9jUbbO&#10;Hv/wkaV8RdNB/9VeZC1hIulO6HyQXlFt3P+sLW4NQiI/8EWHdXUCG68H88g7EwXt0OryARKjRpaF&#10;w+A788bFIEDhK1QbLTSGfcT/dljriMq/8UY+MCoFHRZhJN7N/3mv9UWUEjofoC+TRt1GYATWZjVw&#10;9aG1jhCCa78K5rEYjb//NZQtIKEVEHxXqTZaWAUhZeF3s/SKJjyRKxjGQ9vSCjG57sDamI9vRGtv&#10;hI4xDDP3lfggD4dCfaNRPEPBCYbOz9OXTDCaffJ9wGhGtsIIoUlxITNR0t60ACMyVYjvCUaYu7xq&#10;tzbq0g651l9bhNGE7IeRJQGx3aiPL9uSUZu2bi+Mh48huxN2wqhBCDOm1LwzlrUxV6N/Q76RjazB&#10;aKaPLwHGQwwLZHxkF4x6kFFyKYqh1mCQbwXGaOQgEpe/j4RHrb4oWVIgVOKRSETWxpm830ZthCAR&#10;i8TkjCwSAjmNlGSOywIjZlJQfMvf1dZ6fyC4n6MIYBeMgDQNkSI/n/ROBJMf0wIMiK/52ltwHwJ7&#10;Skp58odxgDalSh9ubWnxp2fjMD4zPTk1NT01OTU9Pe4b942FdeVl0kYgo+hkU6nIS5xQ9acXdCvP&#10;cIM9MJKeAfXv02YnJ9xJEwAQ3HnicTpdDpGv6l4xVjLyhbELUh+CtXyxVuRc/RmGsNogOXhB4CSx&#10;WOR50eEO0RMSiNGoI09uchhEXhIF6dEOmThoP4y6QwR735QIotiUal1V1J2eCpHnODKYko7nBpvI&#10;Xxu1KcS08RAPkB/QpKa6V4e7Iwmi4OTxL150BQHd1mcyaggmqgVR4t3lrmKXUPVdxGhSmki7YCR4&#10;KWPVuLtSEkYVLxifruQkQSqrcIgiV9odTnHnC2OP5jWw513rcfO84BxO36aEa/W8iOdP5HiBxyhz&#10;pSFEayFsRr3ViCfJ2T45/Y0T6+T9LbI3abzBJhhV4UBZvo2nnHM0pT4nH2x/xUlcedeUt6tMkhw1&#10;i6lYlz+M2gTK81+VYpchiIPqjnGqzfXmkrKS0lJXWWm5y4FVsu2FbgpMMCpTToEr69xMoP0OPMKa&#10;gNqIwYHYByNuOfwY+z/J6bibap4M6ulNiZN6wzLYfowdlNOb6qkN2oglJFb76l1YWbDxDmlSk+Kj&#10;Ie+M3z8z45sda3BKXP2SbjmIBUZ40MpJfI1ay1p49KcRfxhllPztgxEPZ9ztELhiztFsaB5H77We&#10;r27eJnsNiakSsYQfi9umjX1EsBJsJAYt/p+AtTE9N1WwVwOKjLOV6PQNnnMHIZIhu2+EuzckXry3&#10;TXIOGI3GNDU0RjO7YCQ4rnlE3ukUJakh1ToRBqO7Oy9IMimPSQ7R5U/JzxfGbqJaitcpOsTyWkkU&#10;nYMZzSmar4RotQmr65BaBKJrRxajfloqOB1dB2A/HCaJBoDJyJYcqB0wKiQBUFpEUWytx3bblIw6&#10;lICWEK01uHhH3crRRp08WHKobH0vZkKSvrwxPlTGidJgdkPqxvN+D+8qbtkzfsKijT5J4Jz9S99U&#10;l15rGNuB2XfZtopR4JhL4lommnGGcSd7OSgr8cUhD887rj8x7GKaa2OuDdVMUmHEszPhlFpmo5Pl&#10;QjaMSOucvFDN8+5ZY8rKpI1jnMi7Gj08Tp4cYmNARumLMdvSb6xszyu+FCpnNls4QSCROm34xLC8&#10;zmKMcOXQroHbhkgNYcJ3+9s1hEbJIiMbRjUWhB8JIv/1vvF9prxxXMD5kqtYFIolnH83PpUzb7NN&#10;G7e/+tJV2r273SwKwt2svmBI+yXcldIHy4pyHKPWounh9UMSYghFtsii9zs3zgcyYFT3wPG6Oljh&#10;FCqDaTvBTDCO8ZzAO5yltTXlWC+lxy8yd4BsghHEB0UX37SGtu65BL4J6oNISkGovayMl/iSpqlI&#10;KsYdpo2Zy9Zsor5RrYRANF6Ww6i1kyn7ndi3PdpO/4TFqEeKyRqo5klovt/jEFxVc3oSn5Jji1HL&#10;gUreWTEvo/W7gkNoyuoNUNB4/+A3VYIg1XmPjtQgfaZNCK+p6R3klrESPjeMONDewMmzL30TminE&#10;jODlF181EZMRGMVpgTAYQ/BlwLjeWiwJ3bgXm63YDTeqm72G5RIB7gCi3WkPx3PNW8n3D/eN2rrO&#10;3Kz9V/upLqrx+pqYZdQau9xPsr4NpFiFEY3jFZJUu45Xu3DzJnazj3bRy0h4or1OSSyfXFxc8NZx&#10;onBr8dlWZo9IToQij7GDvJaKmKYwJva2t3d2d7SfcCS3bGzUyaIIgmM5jFpzsJEmXhIH9tOLhEza&#10;OC+SidghaWj4HvaObRtaEmcQlAtGkFWollHuE0sajLstAi+WVXpqPVUuES/iPbc6Ykg3KXJwTy18&#10;AihPlIqCa/hoGFfP/urNM2+eOfvrM2fPnjk3lvOejE2E8XLsMQa1a3pej47lWZnIX58D0LJRo+du&#10;jne2bpAWok0OUbi/lZw+2pqJNspaD3RSUAb8Omkwhu+JThzMJA6nNJwD5wRCcxR3m/xXkLI5N9oz&#10;skP8newtKeaF4WTmaApj4Kc/fOXHr73296d/fPq1V//5Qc57DoFRJVqkgGCQF4T6ZxnOgUkbXzRw&#10;oqNhBaAE2q7DetK+h46zGFS9SMT75FtKQ98OrwHFHMZdPEUiya0EbNKCi+OL70XVkRAB+0PuUtGz&#10;guIARYclHK3HjtRGeb/6VkOtp5b8b6ipe5rrnsNgxAgqyZ3xxG282G7fyYSGRRvlXtHJlQ6QPYr5&#10;MqwrAzF0rEhNnOnsL3/yM0r/8JMf1cKcTxxQGDsrK65VVFZeu14hcdgbX7/eEUYJ7NleYMQSYxha&#10;sQcnv2CtGcNdHjzaqHHkUOKyooBEIp4wOyR0iDbu7e3u7dGNl/A1p+AczDwByqSNKOh2OLnywU0l&#10;0ICNrSp4vMUgxJEdLfzmX35O6V9//k935JzHQWneGAlHY9GDg+jB0h1REBvxSwSma9zlFeN4Apeq&#10;eafDPbAVXm528Bx/90WS2zxSA1qPRcj8eRFzGKMP3GXuuoD6Gj6VBLFsMrMRtk2E2NekhC5cr3Ty&#10;Aud6HEYIpblaExjJQNB+IkYpCsPEXZpqo6J5Ifxvu5kXHHfULabpcoHnRvF7ez0lnFjMXat0SY5S&#10;rnoytZowh1FOxOLxuBw/iMcScZN7zGFUmvCStHJOy74nRE6snM862MOijQp81opxdLhw+iiV3HkG&#10;DXLpy9whBqa7UKA67KyNU8MmAtBOYG/cxbNGtrQAxDCKwiiJTBttJYJTcJAdEd7dv3+MVcx2g8dT&#10;U1d7s/5Wg6e2eTHnPYfAGL8r8nx1SMs5e7F93HqamX+yaSPGsa0SJ4wOl1DetgizkDDVxrTHwdTC&#10;XS4UjfvU6u/NVoGT7qgZ01QFfjmqKsdq53VR5LFBuDwjO+gY9cbQq3/3yqunT7/6o1d+ePoH/9iZ&#10;855DYEzcxdBVBcgIZNSBY8LtlczTqKzb/fLW2IO6W7X1D0Y3c3xq93b/3siDtjZSygdoqbO5hKcp&#10;3/ZkR6PHU3enZ+HA2E9TGFf+6623z5175/xv33n73FsXj8wbybSHHt9/+HBO0eDqf9jA3wypNiJP&#10;3L/f9mQrPxjVDZ/w8mLw+a6Sy7fZCyPu9cFBbC9OVmgQ7M/ckGaRVnCWw2tLoaWNMED0OUWVzGDE&#10;NrSxuvJseWV5dWVlfTmRW7ZBG3FEksP7kX1ZExeHB4NC9ZZW+I4dxCIRBeWTfiOa05vSyzgKBejv&#10;cG/JtbXUzjh9bthIptqIEy6tbqM65GMkPHpJTdsux6lVK9cWps8oU8+eTkwh5shvMXgJMKqDxv1e&#10;777Otcd0N2t4DBweqY1AWzPB1A5ULso6CgXo00YoHmiVyr/V+0L3YwCwrI36cSoAMkJG8ga7j0Kp&#10;iwiigGDSLbY80yqnCs0CM+uwpmXblAnC3P0mlK6NSbTwq2gbX9K1SzGlb2eKYEq/U5T7QQXbYUyK&#10;UYKtHc+JPumf5OigqVErkC7pzPpNKP1EGflF9/0AfHJjeE8mC3r1Xd0mrftGqCo61YGXro209keV&#10;YzdGq0K6ZgF9a0C/31QbMfYywU826zehzCP02qJfvYrtKfTZQGhwzWki2M83Kjma0VuzVxshVPRS&#10;kCoUoOTYcok/pGyr0NCkaKfucpEBRv3cRjLcQNoLWjGDKY3Ve/pXfoSehf7fHVo2be0ExhMYT2BU&#10;6QRGSicw0i6cwHgCo/r3BMa/FhhJqh/59H4CZj5icNzWUOgL61/ZgdD6G4E8YFTe+9ryM+1QPVGm&#10;rf2YmXFKv3AuqH/Vm3aS++DKg7i1bx8kZcHAH/PRiOU3QybVwONQ/KN2Ba/6mPm0J1t8V/tyVuSP&#10;wY9/Qu8anu7H628Y+bQtnnWM9niEl9wLX7TnoRGr/76Uddjv+BS/+DDn7vfRREpW1Kit8cOF3yWN&#10;moxfQQdX2mLqspF9ajBH6KrJoYRjEAQv/u1pHt98CN7vPKQsewifCp7vSo8GIfu4IQRLb4coH/1S&#10;1pWien8gGAguBIKMFAgsBHt+XzPHyqfTwvx3Z7vm5has8s+8Vx+YDbLzB0KhUDDQ+fuWeTLkEPO4&#10;g4GlwMBvRymmp9RClDJacP5y0eXLRR9/8jEjYabCwrcuMPPpVPRJ0ZmiT4suW+X/9D8uXP4Et8Is&#10;t/BSUeHHF3/z7uVCPAR2/k8Kiy5d+s+7Bm2EEK6PDA32D/T19/ZboN7+4QFLjIQGBnue9PX2D1jl&#10;7/5uuKuvf5Bd7gCW2Tc0PIRH3dfXw87fOzAwODKna6PmXrXtMEsxi1RGLUY7QxPWv4gnWWdllqlv&#10;ViHFSgvQyHeKvQMnlE0nMNpCJzDaQicw2kInMNpCfwbh/lXcJoYdmwAAAABJRU5ErkJgglBLAQIt&#10;ABQABgAIAAAAIQCxgme2CgEAABMCAAATAAAAAAAAAAAAAAAAAAAAAABbQ29udGVudF9UeXBlc10u&#10;eG1sUEsBAi0AFAAGAAgAAAAhADj9If/WAAAAlAEAAAsAAAAAAAAAAAAAAAAAOwEAAF9yZWxzLy5y&#10;ZWxzUEsBAi0AFAAGAAgAAAAhAL9mfe72AgAA1A0AAA4AAAAAAAAAAAAAAAAAOgIAAGRycy9lMm9E&#10;b2MueG1sUEsBAi0AFAAGAAgAAAAhAFyhR37aAAAAMQMAABkAAAAAAAAAAAAAAAAAXAUAAGRycy9f&#10;cmVscy9lMm9Eb2MueG1sLnJlbHNQSwECLQAUAAYACAAAACEACLBjX9wAAAAEAQAADwAAAAAAAAAA&#10;AAAAAABtBgAAZHJzL2Rvd25yZXYueG1sUEsBAi0ACgAAAAAAAAAhALI545FhFAAAYRQAABQAAAAA&#10;AAAAAAAAAAAAdgcAAGRycy9tZWRpYS9pbWFnZTQucG5nUEsBAi0ACgAAAAAAAAAhAF4MNZcaEQAA&#10;GhEAABQAAAAAAAAAAAAAAAAACRwAAGRycy9tZWRpYS9pbWFnZTMucG5nUEsBAi0ACgAAAAAAAAAh&#10;AM+a8mkAFQAAABUAABQAAAAAAAAAAAAAAAAAVS0AAGRycy9tZWRpYS9pbWFnZTIucG5nUEsBAi0A&#10;CgAAAAAAAAAhACIPzjghBAAAIQQAABQAAAAAAAAAAAAAAAAAh0IAAGRycy9tZWRpYS9pbWFnZTEu&#10;cG5nUEsBAi0ACgAAAAAAAAAhAIA1mQgAFAAAABQAABQAAAAAAAAAAAAAAAAA2kYAAGRycy9tZWRp&#10;YS9pbWFnZTUucG5nUEsFBgAAAAAKAAoAhAIAAAxbAAAAAA==&#10;">
                      <v:shape id="Image 1626" o:spid="_x0000_s1027" type="#_x0000_t75" style="position:absolute;left:518;top:114;width:12999;height:49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rOZcHDAAAA2wAAAA8AAABkcnMvZG93bnJldi54bWxET0trwkAQvhf8D8sIXoputNBK6iqiSC2e&#10;aiL0OGTHJJidjdk1j3/fLRR6m4/vOatNbyrRUuNKywrmswgEcWZ1ybmCNDlMlyCcR9ZYWSYFAznY&#10;rEdPK4y17fiL2rPPRQhhF6OCwvs6ltJlBRl0M1sTB+5qG4M+wCaXusEuhJtKLqLoVRosOTQUWNOu&#10;oOx2fhgFp738Hgb3uU9f3hbJfflxvDyfrFKTcb99B+Gp9//iP/dRh/lz+P0lHCDXP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s5lwcMAAADbAAAADwAAAAAAAAAAAAAAAACf&#10;AgAAZHJzL2Rvd25yZXYueG1sUEsFBgAAAAAEAAQA9wAAAI8DAAAAAA==&#10;">
                        <v:imagedata r:id="rId17" o:title=""/>
                      </v:shape>
                      <v:shape id="Image 1627" o:spid="_x0000_s1028" type="#_x0000_t75" style="position:absolute;left:175;width:27051;height:29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IdzZrAAAAA2wAAAA8AAABkcnMvZG93bnJldi54bWxET02LwjAQvQv7H8Is7EU01UORahRZkHXx&#10;orXidWjGtthMShK1++83guBtHu9zFqvetOJOzjeWFUzGCQji0uqGKwXFcTOagfABWWNrmRT8kYfV&#10;8mOwwEzbBx/onodKxBD2GSqoQ+gyKX1Zk0E/th1x5C7WGQwRukpqh48Yblo5TZJUGmw4NtTY0XdN&#10;5TW/GQW7/XkY0OyG2580TX8Ld5rJfKPU12e/noMI1Ie3+OXe6jh/Cs9f4gFy+Q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h3NmsAAAADbAAAADwAAAAAAAAAAAAAAAACfAgAA&#10;ZHJzL2Rvd25yZXYueG1sUEsFBgAAAAAEAAQA9wAAAIwDAAAAAA==&#10;">
                        <v:imagedata r:id="rId18" o:title=""/>
                      </v:shape>
                      <v:shape id="Image 1628" o:spid="_x0000_s1029" type="#_x0000_t75" style="position:absolute;left:13685;top:381;width:13602;height:274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mngLDCAAAA2wAAAA8AAABkcnMvZG93bnJldi54bWxET01rAjEQvRf6H8IUvNVsrYisRtkWpAp6&#10;cOtBb9PNdDd0M1mSqOu/bwpCb/N4nzNf9rYVF/LBOFbwMsxAEFdOG64VHD5Xz1MQISJrbB2TghsF&#10;WC4eH+aYa3flPV3KWIsUwiFHBU2MXS5lqBqyGIauI07ct/MWY4K+ltrjNYXbVo6ybCItGk4NDXb0&#10;3lD1U56tgre4a4vCb45mKsf246vemtN+q9TgqS9mICL18V98d691mv8Kf7+kA+Ti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Jp4CwwgAAANsAAAAPAAAAAAAAAAAAAAAAAJ8C&#10;AABkcnMvZG93bnJldi54bWxQSwUGAAAAAAQABAD3AAAAjgMAAAAA&#10;">
                        <v:imagedata r:id="rId19" o:title=""/>
                      </v:shape>
                      <v:shape id="Image 1629" o:spid="_x0000_s1030" type="#_x0000_t75" style="position:absolute;top:2964;width:13716;height:309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kMu7BAAAA2wAAAA8AAABkcnMvZG93bnJldi54bWxETz1rwzAQ3Qv5D+IC3Wo5IbTFsRJCwFDI&#10;VLtLt8O6WE6sk5EUx+2vrwqFbvd4n1fuZzuIiXzoHStYZTkI4tbpnjsFH0319AoiRGSNg2NS8EUB&#10;9rvFQ4mFdnd+p6mOnUghHApUYGIcCylDa8hiyNxInLiz8xZjgr6T2uM9hdtBrvP8WVrsOTUYHOlo&#10;qL3WN6vAvgyHzlRNvFH4rC52On3Lq1fqcTkftiAizfFf/Od+02n+Bn5/SQfI3Q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zkMu7BAAAA2wAAAA8AAAAAAAAAAAAAAAAAnwIA&#10;AGRycy9kb3ducmV2LnhtbFBLBQYAAAAABAAEAPcAAACNAwAAAAA=&#10;">
                        <v:imagedata r:id="rId20" o:title=""/>
                      </v:shape>
                      <v:shape id="Image 1630" o:spid="_x0000_s1031" type="#_x0000_t75" style="position:absolute;left:13693;top:2964;width:13548;height:31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DZMp7EAAAA2wAAAA8AAABkcnMvZG93bnJldi54bWxET0trwkAQvhf8D8sIvZS6qRJbYlaxQkGk&#10;UHz04G3MTh6YnY3ZVeO/d4VCb/PxPSeddaYWF2pdZVnB2yACQZxZXXGhYLf9ev0A4TyyxtoyKbiR&#10;g9m095Riou2V13TZ+EKEEHYJKii9bxIpXVaSQTewDXHgctsa9AG2hdQtXkO4qeUwisbSYMWhocSG&#10;FiVlx83ZKBgND0X22eTz3Sj+/d7/vK/G8ctJqed+N5+A8NT5f/Gfe6nD/Bgev4QD5PQO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CDZMp7EAAAA2wAAAA8AAAAAAAAAAAAAAAAA&#10;nwIAAGRycy9kb3ducmV2LnhtbFBLBQYAAAAABAAEAPcAAACQAwAAAAA=&#10;">
                        <v:imagedata r:id="rId21" o:title=""/>
                      </v:shape>
                      <w10:anchorlock/>
                    </v:group>
                  </w:pict>
                </mc:Fallback>
              </mc:AlternateContent>
            </w:r>
          </w:p>
          <w:p w:rsidR="004B595A" w:rsidRPr="00F866B6" w:rsidRDefault="004B595A" w:rsidP="00CC56A6">
            <w:pPr>
              <w:pStyle w:val="TableParagraph"/>
              <w:ind w:left="107"/>
              <w:jc w:val="both"/>
              <w:rPr>
                <w:kern w:val="2"/>
                <w:sz w:val="28"/>
                <w:szCs w:val="28"/>
                <w14:ligatures w14:val="standardContextual"/>
              </w:rPr>
            </w:pPr>
            <w:r w:rsidRPr="00F866B6">
              <w:rPr>
                <w:spacing w:val="-10"/>
                <w:kern w:val="2"/>
                <w:sz w:val="28"/>
                <w:szCs w:val="28"/>
                <w14:ligatures w14:val="standardContextual"/>
              </w:rPr>
              <w:t>…</w:t>
            </w:r>
          </w:p>
        </w:tc>
      </w:tr>
    </w:tbl>
    <w:p w:rsidR="004B595A" w:rsidRPr="00F866B6" w:rsidRDefault="004B595A" w:rsidP="004B595A">
      <w:pPr>
        <w:jc w:val="both"/>
        <w:rPr>
          <w:i/>
          <w:color w:val="222222"/>
          <w:sz w:val="28"/>
          <w:szCs w:val="28"/>
        </w:rPr>
      </w:pPr>
      <w:r w:rsidRPr="00F866B6">
        <w:rPr>
          <w:b/>
          <w:sz w:val="28"/>
          <w:szCs w:val="28"/>
          <w:lang w:eastAsia="vi-VN"/>
        </w:rPr>
        <w:t xml:space="preserve">IV. </w:t>
      </w:r>
      <w:r w:rsidRPr="00F866B6">
        <w:rPr>
          <w:b/>
          <w:color w:val="222222"/>
          <w:sz w:val="28"/>
          <w:szCs w:val="28"/>
        </w:rPr>
        <w:t xml:space="preserve">Điều chỉnh sau bài dạy </w:t>
      </w:r>
    </w:p>
    <w:p w:rsidR="004B595A" w:rsidRPr="00F866B6" w:rsidRDefault="004B595A" w:rsidP="004B595A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…………………………………..…………………………………………………..</w:t>
      </w:r>
    </w:p>
    <w:p w:rsidR="004B595A" w:rsidRPr="00F866B6" w:rsidRDefault="004B595A" w:rsidP="004B595A">
      <w:pPr>
        <w:rPr>
          <w:color w:val="222222"/>
          <w:sz w:val="28"/>
          <w:szCs w:val="28"/>
        </w:rPr>
      </w:pPr>
      <w:r w:rsidRPr="00F866B6">
        <w:rPr>
          <w:color w:val="222222"/>
          <w:sz w:val="28"/>
          <w:szCs w:val="28"/>
        </w:rPr>
        <w:t>……………………………………………………………………………………….……………………………………………………………………………………….</w:t>
      </w:r>
    </w:p>
    <w:p w:rsidR="004B595A" w:rsidRPr="00F866B6" w:rsidRDefault="004B595A" w:rsidP="004B595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B595A" w:rsidRPr="00F866B6" w:rsidRDefault="004B595A" w:rsidP="004B595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B595A" w:rsidRPr="00F866B6" w:rsidRDefault="004B595A" w:rsidP="004B595A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4B595A" w:rsidRPr="00F866B6" w:rsidRDefault="004B595A" w:rsidP="004B595A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F866B6">
        <w:rPr>
          <w:b/>
          <w:color w:val="000000"/>
          <w:sz w:val="28"/>
          <w:szCs w:val="28"/>
        </w:rPr>
        <w:t>**************************************</w:t>
      </w:r>
    </w:p>
    <w:p w:rsidR="00A0766F" w:rsidRPr="004B595A" w:rsidRDefault="00A0766F" w:rsidP="004B595A"/>
    <w:sectPr w:rsidR="00A0766F" w:rsidRPr="004B59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verta Std CY Bold">
    <w:altName w:val="Calibri"/>
    <w:panose1 w:val="00000000000000000000"/>
    <w:charset w:val="00"/>
    <w:family w:val="modern"/>
    <w:notTrueType/>
    <w:pitch w:val="variable"/>
    <w:sig w:usb0="20000207" w:usb1="00000000" w:usb2="00000000" w:usb3="00000000" w:csb0="00000197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UTM Avo">
    <w:altName w:val="Cambria Math"/>
    <w:charset w:val="00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00C14"/>
    <w:multiLevelType w:val="hybridMultilevel"/>
    <w:tmpl w:val="10D6488A"/>
    <w:lvl w:ilvl="0" w:tplc="462A06D4">
      <w:numFmt w:val="bullet"/>
      <w:lvlText w:val=""/>
      <w:lvlJc w:val="left"/>
      <w:pPr>
        <w:ind w:left="358" w:hanging="25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F3A1D7E">
      <w:numFmt w:val="bullet"/>
      <w:lvlText w:val="•"/>
      <w:lvlJc w:val="left"/>
      <w:pPr>
        <w:ind w:left="790" w:hanging="251"/>
      </w:pPr>
      <w:rPr>
        <w:lang w:eastAsia="en-US" w:bidi="ar-SA"/>
      </w:rPr>
    </w:lvl>
    <w:lvl w:ilvl="2" w:tplc="F47CC600">
      <w:numFmt w:val="bullet"/>
      <w:lvlText w:val="•"/>
      <w:lvlJc w:val="left"/>
      <w:pPr>
        <w:ind w:left="1221" w:hanging="251"/>
      </w:pPr>
      <w:rPr>
        <w:lang w:eastAsia="en-US" w:bidi="ar-SA"/>
      </w:rPr>
    </w:lvl>
    <w:lvl w:ilvl="3" w:tplc="6206EC5A">
      <w:numFmt w:val="bullet"/>
      <w:lvlText w:val="•"/>
      <w:lvlJc w:val="left"/>
      <w:pPr>
        <w:ind w:left="1652" w:hanging="251"/>
      </w:pPr>
      <w:rPr>
        <w:lang w:eastAsia="en-US" w:bidi="ar-SA"/>
      </w:rPr>
    </w:lvl>
    <w:lvl w:ilvl="4" w:tplc="EDF440B2">
      <w:numFmt w:val="bullet"/>
      <w:lvlText w:val="•"/>
      <w:lvlJc w:val="left"/>
      <w:pPr>
        <w:ind w:left="2083" w:hanging="251"/>
      </w:pPr>
      <w:rPr>
        <w:lang w:eastAsia="en-US" w:bidi="ar-SA"/>
      </w:rPr>
    </w:lvl>
    <w:lvl w:ilvl="5" w:tplc="40186352">
      <w:numFmt w:val="bullet"/>
      <w:lvlText w:val="•"/>
      <w:lvlJc w:val="left"/>
      <w:pPr>
        <w:ind w:left="2514" w:hanging="251"/>
      </w:pPr>
      <w:rPr>
        <w:lang w:eastAsia="en-US" w:bidi="ar-SA"/>
      </w:rPr>
    </w:lvl>
    <w:lvl w:ilvl="6" w:tplc="A30A435E">
      <w:numFmt w:val="bullet"/>
      <w:lvlText w:val="•"/>
      <w:lvlJc w:val="left"/>
      <w:pPr>
        <w:ind w:left="2944" w:hanging="251"/>
      </w:pPr>
      <w:rPr>
        <w:lang w:eastAsia="en-US" w:bidi="ar-SA"/>
      </w:rPr>
    </w:lvl>
    <w:lvl w:ilvl="7" w:tplc="F4E6DEBA">
      <w:numFmt w:val="bullet"/>
      <w:lvlText w:val="•"/>
      <w:lvlJc w:val="left"/>
      <w:pPr>
        <w:ind w:left="3375" w:hanging="251"/>
      </w:pPr>
      <w:rPr>
        <w:lang w:eastAsia="en-US" w:bidi="ar-SA"/>
      </w:rPr>
    </w:lvl>
    <w:lvl w:ilvl="8" w:tplc="46B4C8AA">
      <w:numFmt w:val="bullet"/>
      <w:lvlText w:val="•"/>
      <w:lvlJc w:val="left"/>
      <w:pPr>
        <w:ind w:left="3806" w:hanging="251"/>
      </w:pPr>
      <w:rPr>
        <w:lang w:eastAsia="en-US" w:bidi="ar-SA"/>
      </w:rPr>
    </w:lvl>
  </w:abstractNum>
  <w:abstractNum w:abstractNumId="1">
    <w:nsid w:val="0A7C69BB"/>
    <w:multiLevelType w:val="hybridMultilevel"/>
    <w:tmpl w:val="DA64CA3A"/>
    <w:lvl w:ilvl="0" w:tplc="A1EA2F58">
      <w:numFmt w:val="bullet"/>
      <w:lvlText w:val="–"/>
      <w:lvlJc w:val="left"/>
      <w:pPr>
        <w:ind w:left="285" w:hanging="17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9CF780">
      <w:numFmt w:val="bullet"/>
      <w:lvlText w:val="•"/>
      <w:lvlJc w:val="left"/>
      <w:pPr>
        <w:ind w:left="690" w:hanging="178"/>
      </w:pPr>
      <w:rPr>
        <w:lang w:eastAsia="en-US" w:bidi="ar-SA"/>
      </w:rPr>
    </w:lvl>
    <w:lvl w:ilvl="2" w:tplc="A0E4C9DA">
      <w:numFmt w:val="bullet"/>
      <w:lvlText w:val="•"/>
      <w:lvlJc w:val="left"/>
      <w:pPr>
        <w:ind w:left="1101" w:hanging="178"/>
      </w:pPr>
      <w:rPr>
        <w:lang w:eastAsia="en-US" w:bidi="ar-SA"/>
      </w:rPr>
    </w:lvl>
    <w:lvl w:ilvl="3" w:tplc="313059F6">
      <w:numFmt w:val="bullet"/>
      <w:lvlText w:val="•"/>
      <w:lvlJc w:val="left"/>
      <w:pPr>
        <w:ind w:left="1511" w:hanging="178"/>
      </w:pPr>
      <w:rPr>
        <w:lang w:eastAsia="en-US" w:bidi="ar-SA"/>
      </w:rPr>
    </w:lvl>
    <w:lvl w:ilvl="4" w:tplc="B58E93EE">
      <w:numFmt w:val="bullet"/>
      <w:lvlText w:val="•"/>
      <w:lvlJc w:val="left"/>
      <w:pPr>
        <w:ind w:left="1922" w:hanging="178"/>
      </w:pPr>
      <w:rPr>
        <w:lang w:eastAsia="en-US" w:bidi="ar-SA"/>
      </w:rPr>
    </w:lvl>
    <w:lvl w:ilvl="5" w:tplc="7B4EC488">
      <w:numFmt w:val="bullet"/>
      <w:lvlText w:val="•"/>
      <w:lvlJc w:val="left"/>
      <w:pPr>
        <w:ind w:left="2332" w:hanging="178"/>
      </w:pPr>
      <w:rPr>
        <w:lang w:eastAsia="en-US" w:bidi="ar-SA"/>
      </w:rPr>
    </w:lvl>
    <w:lvl w:ilvl="6" w:tplc="37C8803E">
      <w:numFmt w:val="bullet"/>
      <w:lvlText w:val="•"/>
      <w:lvlJc w:val="left"/>
      <w:pPr>
        <w:ind w:left="2743" w:hanging="178"/>
      </w:pPr>
      <w:rPr>
        <w:lang w:eastAsia="en-US" w:bidi="ar-SA"/>
      </w:rPr>
    </w:lvl>
    <w:lvl w:ilvl="7" w:tplc="4B4898A6">
      <w:numFmt w:val="bullet"/>
      <w:lvlText w:val="•"/>
      <w:lvlJc w:val="left"/>
      <w:pPr>
        <w:ind w:left="3153" w:hanging="178"/>
      </w:pPr>
      <w:rPr>
        <w:lang w:eastAsia="en-US" w:bidi="ar-SA"/>
      </w:rPr>
    </w:lvl>
    <w:lvl w:ilvl="8" w:tplc="7DA2561C">
      <w:numFmt w:val="bullet"/>
      <w:lvlText w:val="•"/>
      <w:lvlJc w:val="left"/>
      <w:pPr>
        <w:ind w:left="3564" w:hanging="178"/>
      </w:pPr>
      <w:rPr>
        <w:lang w:eastAsia="en-US" w:bidi="ar-SA"/>
      </w:rPr>
    </w:lvl>
  </w:abstractNum>
  <w:abstractNum w:abstractNumId="2">
    <w:nsid w:val="0F2F2C83"/>
    <w:multiLevelType w:val="hybridMultilevel"/>
    <w:tmpl w:val="CC36E3BA"/>
    <w:lvl w:ilvl="0" w:tplc="F3EA1960">
      <w:start w:val="3"/>
      <w:numFmt w:val="decimal"/>
      <w:lvlText w:val="%1"/>
      <w:lvlJc w:val="left"/>
      <w:pPr>
        <w:ind w:left="467" w:hanging="360"/>
      </w:pPr>
    </w:lvl>
    <w:lvl w:ilvl="1" w:tplc="08090019">
      <w:start w:val="1"/>
      <w:numFmt w:val="lowerLetter"/>
      <w:lvlText w:val="%2."/>
      <w:lvlJc w:val="left"/>
      <w:pPr>
        <w:ind w:left="1187" w:hanging="360"/>
      </w:pPr>
    </w:lvl>
    <w:lvl w:ilvl="2" w:tplc="0809001B">
      <w:start w:val="1"/>
      <w:numFmt w:val="lowerRoman"/>
      <w:lvlText w:val="%3."/>
      <w:lvlJc w:val="right"/>
      <w:pPr>
        <w:ind w:left="1907" w:hanging="180"/>
      </w:pPr>
    </w:lvl>
    <w:lvl w:ilvl="3" w:tplc="0809000F">
      <w:start w:val="1"/>
      <w:numFmt w:val="decimal"/>
      <w:lvlText w:val="%4."/>
      <w:lvlJc w:val="left"/>
      <w:pPr>
        <w:ind w:left="2627" w:hanging="360"/>
      </w:pPr>
    </w:lvl>
    <w:lvl w:ilvl="4" w:tplc="08090019">
      <w:start w:val="1"/>
      <w:numFmt w:val="lowerLetter"/>
      <w:lvlText w:val="%5."/>
      <w:lvlJc w:val="left"/>
      <w:pPr>
        <w:ind w:left="3347" w:hanging="360"/>
      </w:pPr>
    </w:lvl>
    <w:lvl w:ilvl="5" w:tplc="0809001B">
      <w:start w:val="1"/>
      <w:numFmt w:val="lowerRoman"/>
      <w:lvlText w:val="%6."/>
      <w:lvlJc w:val="right"/>
      <w:pPr>
        <w:ind w:left="4067" w:hanging="180"/>
      </w:pPr>
    </w:lvl>
    <w:lvl w:ilvl="6" w:tplc="0809000F">
      <w:start w:val="1"/>
      <w:numFmt w:val="decimal"/>
      <w:lvlText w:val="%7."/>
      <w:lvlJc w:val="left"/>
      <w:pPr>
        <w:ind w:left="4787" w:hanging="360"/>
      </w:pPr>
    </w:lvl>
    <w:lvl w:ilvl="7" w:tplc="08090019">
      <w:start w:val="1"/>
      <w:numFmt w:val="lowerLetter"/>
      <w:lvlText w:val="%8."/>
      <w:lvlJc w:val="left"/>
      <w:pPr>
        <w:ind w:left="5507" w:hanging="360"/>
      </w:pPr>
    </w:lvl>
    <w:lvl w:ilvl="8" w:tplc="0809001B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107174CA"/>
    <w:multiLevelType w:val="hybridMultilevel"/>
    <w:tmpl w:val="54CA44E8"/>
    <w:lvl w:ilvl="0" w:tplc="D13A2B36">
      <w:numFmt w:val="bullet"/>
      <w:lvlText w:val=""/>
      <w:lvlJc w:val="left"/>
      <w:pPr>
        <w:ind w:left="107" w:hanging="15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D36FAF6">
      <w:numFmt w:val="bullet"/>
      <w:lvlText w:val="•"/>
      <w:lvlJc w:val="left"/>
      <w:pPr>
        <w:ind w:left="528" w:hanging="159"/>
      </w:pPr>
      <w:rPr>
        <w:lang w:eastAsia="en-US" w:bidi="ar-SA"/>
      </w:rPr>
    </w:lvl>
    <w:lvl w:ilvl="2" w:tplc="58A63D88">
      <w:numFmt w:val="bullet"/>
      <w:lvlText w:val="•"/>
      <w:lvlJc w:val="left"/>
      <w:pPr>
        <w:ind w:left="957" w:hanging="159"/>
      </w:pPr>
      <w:rPr>
        <w:lang w:eastAsia="en-US" w:bidi="ar-SA"/>
      </w:rPr>
    </w:lvl>
    <w:lvl w:ilvl="3" w:tplc="0022731A">
      <w:numFmt w:val="bullet"/>
      <w:lvlText w:val="•"/>
      <w:lvlJc w:val="left"/>
      <w:pPr>
        <w:ind w:left="1385" w:hanging="159"/>
      </w:pPr>
      <w:rPr>
        <w:lang w:eastAsia="en-US" w:bidi="ar-SA"/>
      </w:rPr>
    </w:lvl>
    <w:lvl w:ilvl="4" w:tplc="4E86DD5E">
      <w:numFmt w:val="bullet"/>
      <w:lvlText w:val="•"/>
      <w:lvlJc w:val="left"/>
      <w:pPr>
        <w:ind w:left="1814" w:hanging="159"/>
      </w:pPr>
      <w:rPr>
        <w:lang w:eastAsia="en-US" w:bidi="ar-SA"/>
      </w:rPr>
    </w:lvl>
    <w:lvl w:ilvl="5" w:tplc="F110AB9C">
      <w:numFmt w:val="bullet"/>
      <w:lvlText w:val="•"/>
      <w:lvlJc w:val="left"/>
      <w:pPr>
        <w:ind w:left="2242" w:hanging="159"/>
      </w:pPr>
      <w:rPr>
        <w:lang w:eastAsia="en-US" w:bidi="ar-SA"/>
      </w:rPr>
    </w:lvl>
    <w:lvl w:ilvl="6" w:tplc="346A29C4">
      <w:numFmt w:val="bullet"/>
      <w:lvlText w:val="•"/>
      <w:lvlJc w:val="left"/>
      <w:pPr>
        <w:ind w:left="2671" w:hanging="159"/>
      </w:pPr>
      <w:rPr>
        <w:lang w:eastAsia="en-US" w:bidi="ar-SA"/>
      </w:rPr>
    </w:lvl>
    <w:lvl w:ilvl="7" w:tplc="B0FE96A0">
      <w:numFmt w:val="bullet"/>
      <w:lvlText w:val="•"/>
      <w:lvlJc w:val="left"/>
      <w:pPr>
        <w:ind w:left="3099" w:hanging="159"/>
      </w:pPr>
      <w:rPr>
        <w:lang w:eastAsia="en-US" w:bidi="ar-SA"/>
      </w:rPr>
    </w:lvl>
    <w:lvl w:ilvl="8" w:tplc="E642F21C">
      <w:numFmt w:val="bullet"/>
      <w:lvlText w:val="•"/>
      <w:lvlJc w:val="left"/>
      <w:pPr>
        <w:ind w:left="3528" w:hanging="159"/>
      </w:pPr>
      <w:rPr>
        <w:lang w:eastAsia="en-US" w:bidi="ar-SA"/>
      </w:rPr>
    </w:lvl>
  </w:abstractNum>
  <w:abstractNum w:abstractNumId="4">
    <w:nsid w:val="1101123F"/>
    <w:multiLevelType w:val="hybridMultilevel"/>
    <w:tmpl w:val="42E80A9C"/>
    <w:lvl w:ilvl="0" w:tplc="4C3AE0A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BF63D1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285CB98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8C9821E0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DC2ACE2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3EC68430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9CD64300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B0A41232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56BCBFE2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5">
    <w:nsid w:val="14A94822"/>
    <w:multiLevelType w:val="hybridMultilevel"/>
    <w:tmpl w:val="01E2BD5E"/>
    <w:lvl w:ilvl="0" w:tplc="307688F0">
      <w:numFmt w:val="bullet"/>
      <w:lvlText w:val=""/>
      <w:lvlJc w:val="left"/>
      <w:pPr>
        <w:ind w:left="330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023ACE88">
      <w:numFmt w:val="bullet"/>
      <w:lvlText w:val="•"/>
      <w:lvlJc w:val="left"/>
      <w:pPr>
        <w:ind w:left="744" w:hanging="224"/>
      </w:pPr>
      <w:rPr>
        <w:lang w:eastAsia="en-US" w:bidi="ar-SA"/>
      </w:rPr>
    </w:lvl>
    <w:lvl w:ilvl="2" w:tplc="EF0E7442">
      <w:numFmt w:val="bullet"/>
      <w:lvlText w:val="•"/>
      <w:lvlJc w:val="left"/>
      <w:pPr>
        <w:ind w:left="1149" w:hanging="224"/>
      </w:pPr>
      <w:rPr>
        <w:lang w:eastAsia="en-US" w:bidi="ar-SA"/>
      </w:rPr>
    </w:lvl>
    <w:lvl w:ilvl="3" w:tplc="630EABE4">
      <w:numFmt w:val="bullet"/>
      <w:lvlText w:val="•"/>
      <w:lvlJc w:val="left"/>
      <w:pPr>
        <w:ind w:left="1553" w:hanging="224"/>
      </w:pPr>
      <w:rPr>
        <w:lang w:eastAsia="en-US" w:bidi="ar-SA"/>
      </w:rPr>
    </w:lvl>
    <w:lvl w:ilvl="4" w:tplc="DB26D154">
      <w:numFmt w:val="bullet"/>
      <w:lvlText w:val="•"/>
      <w:lvlJc w:val="left"/>
      <w:pPr>
        <w:ind w:left="1958" w:hanging="224"/>
      </w:pPr>
      <w:rPr>
        <w:lang w:eastAsia="en-US" w:bidi="ar-SA"/>
      </w:rPr>
    </w:lvl>
    <w:lvl w:ilvl="5" w:tplc="34EEEE4C">
      <w:numFmt w:val="bullet"/>
      <w:lvlText w:val="•"/>
      <w:lvlJc w:val="left"/>
      <w:pPr>
        <w:ind w:left="2362" w:hanging="224"/>
      </w:pPr>
      <w:rPr>
        <w:lang w:eastAsia="en-US" w:bidi="ar-SA"/>
      </w:rPr>
    </w:lvl>
    <w:lvl w:ilvl="6" w:tplc="61543A52">
      <w:numFmt w:val="bullet"/>
      <w:lvlText w:val="•"/>
      <w:lvlJc w:val="left"/>
      <w:pPr>
        <w:ind w:left="2767" w:hanging="224"/>
      </w:pPr>
      <w:rPr>
        <w:lang w:eastAsia="en-US" w:bidi="ar-SA"/>
      </w:rPr>
    </w:lvl>
    <w:lvl w:ilvl="7" w:tplc="A87AD320">
      <w:numFmt w:val="bullet"/>
      <w:lvlText w:val="•"/>
      <w:lvlJc w:val="left"/>
      <w:pPr>
        <w:ind w:left="3171" w:hanging="224"/>
      </w:pPr>
      <w:rPr>
        <w:lang w:eastAsia="en-US" w:bidi="ar-SA"/>
      </w:rPr>
    </w:lvl>
    <w:lvl w:ilvl="8" w:tplc="14E29A00">
      <w:numFmt w:val="bullet"/>
      <w:lvlText w:val="•"/>
      <w:lvlJc w:val="left"/>
      <w:pPr>
        <w:ind w:left="3576" w:hanging="224"/>
      </w:pPr>
      <w:rPr>
        <w:lang w:eastAsia="en-US" w:bidi="ar-SA"/>
      </w:rPr>
    </w:lvl>
  </w:abstractNum>
  <w:abstractNum w:abstractNumId="6">
    <w:nsid w:val="1538488D"/>
    <w:multiLevelType w:val="hybridMultilevel"/>
    <w:tmpl w:val="263C3A8A"/>
    <w:lvl w:ilvl="0" w:tplc="0F629874">
      <w:numFmt w:val="bullet"/>
      <w:lvlText w:val=""/>
      <w:lvlJc w:val="left"/>
      <w:pPr>
        <w:ind w:left="135" w:hanging="20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22B26D92">
      <w:numFmt w:val="bullet"/>
      <w:lvlText w:val="•"/>
      <w:lvlJc w:val="left"/>
      <w:pPr>
        <w:ind w:left="578" w:hanging="201"/>
      </w:pPr>
      <w:rPr>
        <w:lang w:eastAsia="en-US" w:bidi="ar-SA"/>
      </w:rPr>
    </w:lvl>
    <w:lvl w:ilvl="2" w:tplc="FBBAADBE">
      <w:numFmt w:val="bullet"/>
      <w:lvlText w:val="•"/>
      <w:lvlJc w:val="left"/>
      <w:pPr>
        <w:ind w:left="1017" w:hanging="201"/>
      </w:pPr>
      <w:rPr>
        <w:lang w:eastAsia="en-US" w:bidi="ar-SA"/>
      </w:rPr>
    </w:lvl>
    <w:lvl w:ilvl="3" w:tplc="045EDF7C">
      <w:numFmt w:val="bullet"/>
      <w:lvlText w:val="•"/>
      <w:lvlJc w:val="left"/>
      <w:pPr>
        <w:ind w:left="1455" w:hanging="201"/>
      </w:pPr>
      <w:rPr>
        <w:lang w:eastAsia="en-US" w:bidi="ar-SA"/>
      </w:rPr>
    </w:lvl>
    <w:lvl w:ilvl="4" w:tplc="3A10C378">
      <w:numFmt w:val="bullet"/>
      <w:lvlText w:val="•"/>
      <w:lvlJc w:val="left"/>
      <w:pPr>
        <w:ind w:left="1894" w:hanging="201"/>
      </w:pPr>
      <w:rPr>
        <w:lang w:eastAsia="en-US" w:bidi="ar-SA"/>
      </w:rPr>
    </w:lvl>
    <w:lvl w:ilvl="5" w:tplc="45A43854">
      <w:numFmt w:val="bullet"/>
      <w:lvlText w:val="•"/>
      <w:lvlJc w:val="left"/>
      <w:pPr>
        <w:ind w:left="2333" w:hanging="201"/>
      </w:pPr>
      <w:rPr>
        <w:lang w:eastAsia="en-US" w:bidi="ar-SA"/>
      </w:rPr>
    </w:lvl>
    <w:lvl w:ilvl="6" w:tplc="55D8AF12">
      <w:numFmt w:val="bullet"/>
      <w:lvlText w:val="•"/>
      <w:lvlJc w:val="left"/>
      <w:pPr>
        <w:ind w:left="2771" w:hanging="201"/>
      </w:pPr>
      <w:rPr>
        <w:lang w:eastAsia="en-US" w:bidi="ar-SA"/>
      </w:rPr>
    </w:lvl>
    <w:lvl w:ilvl="7" w:tplc="D786E9C0">
      <w:numFmt w:val="bullet"/>
      <w:lvlText w:val="•"/>
      <w:lvlJc w:val="left"/>
      <w:pPr>
        <w:ind w:left="3210" w:hanging="201"/>
      </w:pPr>
      <w:rPr>
        <w:lang w:eastAsia="en-US" w:bidi="ar-SA"/>
      </w:rPr>
    </w:lvl>
    <w:lvl w:ilvl="8" w:tplc="07848C2E">
      <w:numFmt w:val="bullet"/>
      <w:lvlText w:val="•"/>
      <w:lvlJc w:val="left"/>
      <w:pPr>
        <w:ind w:left="3648" w:hanging="201"/>
      </w:pPr>
      <w:rPr>
        <w:lang w:eastAsia="en-US" w:bidi="ar-SA"/>
      </w:rPr>
    </w:lvl>
  </w:abstractNum>
  <w:abstractNum w:abstractNumId="7">
    <w:nsid w:val="1A4035F1"/>
    <w:multiLevelType w:val="hybridMultilevel"/>
    <w:tmpl w:val="4C34EAEC"/>
    <w:lvl w:ilvl="0" w:tplc="DE6A05B6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A28CF8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7CFAE7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6952FFD4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078AA18A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D64A94BE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C3C04B9A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A5CC2158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B8089068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abstractNum w:abstractNumId="8">
    <w:nsid w:val="1D7A75B5"/>
    <w:multiLevelType w:val="hybridMultilevel"/>
    <w:tmpl w:val="C5749168"/>
    <w:lvl w:ilvl="0" w:tplc="D522033C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4EC43458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5B7E5B78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98BCD756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7C52DBE2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30AC9036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CCCE7ECC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D436C63A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445274AA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9">
    <w:nsid w:val="21F607F1"/>
    <w:multiLevelType w:val="hybridMultilevel"/>
    <w:tmpl w:val="A2BEF83E"/>
    <w:lvl w:ilvl="0" w:tplc="F6F49A7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DCAF862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82AA3260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FDDA450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6DC11E0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189A451C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CDCCAC0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9E62AE2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C26646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0">
    <w:nsid w:val="2603741D"/>
    <w:multiLevelType w:val="hybridMultilevel"/>
    <w:tmpl w:val="797CF0B2"/>
    <w:lvl w:ilvl="0" w:tplc="676C2688">
      <w:numFmt w:val="bullet"/>
      <w:lvlText w:val="–"/>
      <w:lvlJc w:val="left"/>
      <w:pPr>
        <w:ind w:left="107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720E0018">
      <w:numFmt w:val="bullet"/>
      <w:lvlText w:val="•"/>
      <w:lvlJc w:val="left"/>
      <w:pPr>
        <w:ind w:left="556" w:hanging="192"/>
      </w:pPr>
      <w:rPr>
        <w:lang w:eastAsia="en-US" w:bidi="ar-SA"/>
      </w:rPr>
    </w:lvl>
    <w:lvl w:ilvl="2" w:tplc="DDB87CE6">
      <w:numFmt w:val="bullet"/>
      <w:lvlText w:val="•"/>
      <w:lvlJc w:val="left"/>
      <w:pPr>
        <w:ind w:left="1013" w:hanging="192"/>
      </w:pPr>
      <w:rPr>
        <w:lang w:eastAsia="en-US" w:bidi="ar-SA"/>
      </w:rPr>
    </w:lvl>
    <w:lvl w:ilvl="3" w:tplc="E85A8048">
      <w:numFmt w:val="bullet"/>
      <w:lvlText w:val="•"/>
      <w:lvlJc w:val="left"/>
      <w:pPr>
        <w:ind w:left="1470" w:hanging="192"/>
      </w:pPr>
      <w:rPr>
        <w:lang w:eastAsia="en-US" w:bidi="ar-SA"/>
      </w:rPr>
    </w:lvl>
    <w:lvl w:ilvl="4" w:tplc="D390F842">
      <w:numFmt w:val="bullet"/>
      <w:lvlText w:val="•"/>
      <w:lvlJc w:val="left"/>
      <w:pPr>
        <w:ind w:left="1927" w:hanging="192"/>
      </w:pPr>
      <w:rPr>
        <w:lang w:eastAsia="en-US" w:bidi="ar-SA"/>
      </w:rPr>
    </w:lvl>
    <w:lvl w:ilvl="5" w:tplc="BB809DCE">
      <w:numFmt w:val="bullet"/>
      <w:lvlText w:val="•"/>
      <w:lvlJc w:val="left"/>
      <w:pPr>
        <w:ind w:left="2384" w:hanging="192"/>
      </w:pPr>
      <w:rPr>
        <w:lang w:eastAsia="en-US" w:bidi="ar-SA"/>
      </w:rPr>
    </w:lvl>
    <w:lvl w:ilvl="6" w:tplc="65C258FC">
      <w:numFmt w:val="bullet"/>
      <w:lvlText w:val="•"/>
      <w:lvlJc w:val="left"/>
      <w:pPr>
        <w:ind w:left="2840" w:hanging="192"/>
      </w:pPr>
      <w:rPr>
        <w:lang w:eastAsia="en-US" w:bidi="ar-SA"/>
      </w:rPr>
    </w:lvl>
    <w:lvl w:ilvl="7" w:tplc="2C7628B2">
      <w:numFmt w:val="bullet"/>
      <w:lvlText w:val="•"/>
      <w:lvlJc w:val="left"/>
      <w:pPr>
        <w:ind w:left="3297" w:hanging="192"/>
      </w:pPr>
      <w:rPr>
        <w:lang w:eastAsia="en-US" w:bidi="ar-SA"/>
      </w:rPr>
    </w:lvl>
    <w:lvl w:ilvl="8" w:tplc="AA8E9160">
      <w:numFmt w:val="bullet"/>
      <w:lvlText w:val="•"/>
      <w:lvlJc w:val="left"/>
      <w:pPr>
        <w:ind w:left="3754" w:hanging="192"/>
      </w:pPr>
      <w:rPr>
        <w:lang w:eastAsia="en-US" w:bidi="ar-SA"/>
      </w:rPr>
    </w:lvl>
  </w:abstractNum>
  <w:abstractNum w:abstractNumId="11">
    <w:nsid w:val="28EA46CA"/>
    <w:multiLevelType w:val="hybridMultilevel"/>
    <w:tmpl w:val="F282FE30"/>
    <w:lvl w:ilvl="0" w:tplc="1930C52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84A88C00">
      <w:numFmt w:val="bullet"/>
      <w:lvlText w:val="•"/>
      <w:lvlJc w:val="left"/>
      <w:pPr>
        <w:ind w:left="762" w:hanging="247"/>
      </w:pPr>
      <w:rPr>
        <w:lang w:eastAsia="en-US" w:bidi="ar-SA"/>
      </w:rPr>
    </w:lvl>
    <w:lvl w:ilvl="2" w:tplc="71008980">
      <w:numFmt w:val="bullet"/>
      <w:lvlText w:val="•"/>
      <w:lvlJc w:val="left"/>
      <w:pPr>
        <w:ind w:left="1165" w:hanging="247"/>
      </w:pPr>
      <w:rPr>
        <w:lang w:eastAsia="en-US" w:bidi="ar-SA"/>
      </w:rPr>
    </w:lvl>
    <w:lvl w:ilvl="3" w:tplc="88A6F3D8">
      <w:numFmt w:val="bullet"/>
      <w:lvlText w:val="•"/>
      <w:lvlJc w:val="left"/>
      <w:pPr>
        <w:ind w:left="1567" w:hanging="247"/>
      </w:pPr>
      <w:rPr>
        <w:lang w:eastAsia="en-US" w:bidi="ar-SA"/>
      </w:rPr>
    </w:lvl>
    <w:lvl w:ilvl="4" w:tplc="32CC048C">
      <w:numFmt w:val="bullet"/>
      <w:lvlText w:val="•"/>
      <w:lvlJc w:val="left"/>
      <w:pPr>
        <w:ind w:left="1970" w:hanging="247"/>
      </w:pPr>
      <w:rPr>
        <w:lang w:eastAsia="en-US" w:bidi="ar-SA"/>
      </w:rPr>
    </w:lvl>
    <w:lvl w:ilvl="5" w:tplc="E5360578">
      <w:numFmt w:val="bullet"/>
      <w:lvlText w:val="•"/>
      <w:lvlJc w:val="left"/>
      <w:pPr>
        <w:ind w:left="2372" w:hanging="247"/>
      </w:pPr>
      <w:rPr>
        <w:lang w:eastAsia="en-US" w:bidi="ar-SA"/>
      </w:rPr>
    </w:lvl>
    <w:lvl w:ilvl="6" w:tplc="0BFC3438">
      <w:numFmt w:val="bullet"/>
      <w:lvlText w:val="•"/>
      <w:lvlJc w:val="left"/>
      <w:pPr>
        <w:ind w:left="2775" w:hanging="247"/>
      </w:pPr>
      <w:rPr>
        <w:lang w:eastAsia="en-US" w:bidi="ar-SA"/>
      </w:rPr>
    </w:lvl>
    <w:lvl w:ilvl="7" w:tplc="A9BC1ED2">
      <w:numFmt w:val="bullet"/>
      <w:lvlText w:val="•"/>
      <w:lvlJc w:val="left"/>
      <w:pPr>
        <w:ind w:left="3177" w:hanging="247"/>
      </w:pPr>
      <w:rPr>
        <w:lang w:eastAsia="en-US" w:bidi="ar-SA"/>
      </w:rPr>
    </w:lvl>
    <w:lvl w:ilvl="8" w:tplc="B4C0A78C">
      <w:numFmt w:val="bullet"/>
      <w:lvlText w:val="•"/>
      <w:lvlJc w:val="left"/>
      <w:pPr>
        <w:ind w:left="3580" w:hanging="247"/>
      </w:pPr>
      <w:rPr>
        <w:lang w:eastAsia="en-US" w:bidi="ar-SA"/>
      </w:rPr>
    </w:lvl>
  </w:abstractNum>
  <w:abstractNum w:abstractNumId="12">
    <w:nsid w:val="2A442F92"/>
    <w:multiLevelType w:val="hybridMultilevel"/>
    <w:tmpl w:val="6D64FC7C"/>
    <w:lvl w:ilvl="0" w:tplc="A53A17FC">
      <w:numFmt w:val="bullet"/>
      <w:lvlText w:val=""/>
      <w:lvlJc w:val="left"/>
      <w:pPr>
        <w:ind w:left="27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8AC8C12A">
      <w:numFmt w:val="bullet"/>
      <w:lvlText w:val="•"/>
      <w:lvlJc w:val="left"/>
      <w:pPr>
        <w:ind w:left="690" w:hanging="171"/>
      </w:pPr>
      <w:rPr>
        <w:lang w:eastAsia="en-US" w:bidi="ar-SA"/>
      </w:rPr>
    </w:lvl>
    <w:lvl w:ilvl="2" w:tplc="01242014">
      <w:numFmt w:val="bullet"/>
      <w:lvlText w:val="•"/>
      <w:lvlJc w:val="left"/>
      <w:pPr>
        <w:ind w:left="1101" w:hanging="171"/>
      </w:pPr>
      <w:rPr>
        <w:lang w:eastAsia="en-US" w:bidi="ar-SA"/>
      </w:rPr>
    </w:lvl>
    <w:lvl w:ilvl="3" w:tplc="03D2E4D2">
      <w:numFmt w:val="bullet"/>
      <w:lvlText w:val="•"/>
      <w:lvlJc w:val="left"/>
      <w:pPr>
        <w:ind w:left="1511" w:hanging="171"/>
      </w:pPr>
      <w:rPr>
        <w:lang w:eastAsia="en-US" w:bidi="ar-SA"/>
      </w:rPr>
    </w:lvl>
    <w:lvl w:ilvl="4" w:tplc="E6B2CFDE">
      <w:numFmt w:val="bullet"/>
      <w:lvlText w:val="•"/>
      <w:lvlJc w:val="left"/>
      <w:pPr>
        <w:ind w:left="1922" w:hanging="171"/>
      </w:pPr>
      <w:rPr>
        <w:lang w:eastAsia="en-US" w:bidi="ar-SA"/>
      </w:rPr>
    </w:lvl>
    <w:lvl w:ilvl="5" w:tplc="1CCAC05A">
      <w:numFmt w:val="bullet"/>
      <w:lvlText w:val="•"/>
      <w:lvlJc w:val="left"/>
      <w:pPr>
        <w:ind w:left="2332" w:hanging="171"/>
      </w:pPr>
      <w:rPr>
        <w:lang w:eastAsia="en-US" w:bidi="ar-SA"/>
      </w:rPr>
    </w:lvl>
    <w:lvl w:ilvl="6" w:tplc="F7A89D2A">
      <w:numFmt w:val="bullet"/>
      <w:lvlText w:val="•"/>
      <w:lvlJc w:val="left"/>
      <w:pPr>
        <w:ind w:left="2743" w:hanging="171"/>
      </w:pPr>
      <w:rPr>
        <w:lang w:eastAsia="en-US" w:bidi="ar-SA"/>
      </w:rPr>
    </w:lvl>
    <w:lvl w:ilvl="7" w:tplc="FBCE90D8">
      <w:numFmt w:val="bullet"/>
      <w:lvlText w:val="•"/>
      <w:lvlJc w:val="left"/>
      <w:pPr>
        <w:ind w:left="3153" w:hanging="171"/>
      </w:pPr>
      <w:rPr>
        <w:lang w:eastAsia="en-US" w:bidi="ar-SA"/>
      </w:rPr>
    </w:lvl>
    <w:lvl w:ilvl="8" w:tplc="40FED020">
      <w:numFmt w:val="bullet"/>
      <w:lvlText w:val="•"/>
      <w:lvlJc w:val="left"/>
      <w:pPr>
        <w:ind w:left="3564" w:hanging="171"/>
      </w:pPr>
      <w:rPr>
        <w:lang w:eastAsia="en-US" w:bidi="ar-SA"/>
      </w:rPr>
    </w:lvl>
  </w:abstractNum>
  <w:abstractNum w:abstractNumId="13">
    <w:nsid w:val="2CEE57F9"/>
    <w:multiLevelType w:val="hybridMultilevel"/>
    <w:tmpl w:val="717E8EB2"/>
    <w:lvl w:ilvl="0" w:tplc="DEEA36A2">
      <w:start w:val="2"/>
      <w:numFmt w:val="lowerLetter"/>
      <w:lvlText w:val="%1)"/>
      <w:lvlJc w:val="left"/>
      <w:pPr>
        <w:ind w:left="367" w:hanging="2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D1A6B22">
      <w:numFmt w:val="bullet"/>
      <w:lvlText w:val=""/>
      <w:lvlJc w:val="left"/>
      <w:pPr>
        <w:ind w:left="286" w:hanging="1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73FA973E">
      <w:numFmt w:val="bullet"/>
      <w:lvlText w:val="•"/>
      <w:lvlJc w:val="left"/>
      <w:pPr>
        <w:ind w:left="838" w:hanging="179"/>
      </w:pPr>
      <w:rPr>
        <w:lang w:eastAsia="en-US" w:bidi="ar-SA"/>
      </w:rPr>
    </w:lvl>
    <w:lvl w:ilvl="3" w:tplc="CF581868">
      <w:numFmt w:val="bullet"/>
      <w:lvlText w:val="•"/>
      <w:lvlJc w:val="left"/>
      <w:pPr>
        <w:ind w:left="1317" w:hanging="179"/>
      </w:pPr>
      <w:rPr>
        <w:lang w:eastAsia="en-US" w:bidi="ar-SA"/>
      </w:rPr>
    </w:lvl>
    <w:lvl w:ilvl="4" w:tplc="9B569F02">
      <w:numFmt w:val="bullet"/>
      <w:lvlText w:val="•"/>
      <w:lvlJc w:val="left"/>
      <w:pPr>
        <w:ind w:left="1796" w:hanging="179"/>
      </w:pPr>
      <w:rPr>
        <w:lang w:eastAsia="en-US" w:bidi="ar-SA"/>
      </w:rPr>
    </w:lvl>
    <w:lvl w:ilvl="5" w:tplc="7B283044">
      <w:numFmt w:val="bullet"/>
      <w:lvlText w:val="•"/>
      <w:lvlJc w:val="left"/>
      <w:pPr>
        <w:ind w:left="2274" w:hanging="179"/>
      </w:pPr>
      <w:rPr>
        <w:lang w:eastAsia="en-US" w:bidi="ar-SA"/>
      </w:rPr>
    </w:lvl>
    <w:lvl w:ilvl="6" w:tplc="0FF44656">
      <w:numFmt w:val="bullet"/>
      <w:lvlText w:val="•"/>
      <w:lvlJc w:val="left"/>
      <w:pPr>
        <w:ind w:left="2753" w:hanging="179"/>
      </w:pPr>
      <w:rPr>
        <w:lang w:eastAsia="en-US" w:bidi="ar-SA"/>
      </w:rPr>
    </w:lvl>
    <w:lvl w:ilvl="7" w:tplc="CE3450EA">
      <w:numFmt w:val="bullet"/>
      <w:lvlText w:val="•"/>
      <w:lvlJc w:val="left"/>
      <w:pPr>
        <w:ind w:left="3232" w:hanging="179"/>
      </w:pPr>
      <w:rPr>
        <w:lang w:eastAsia="en-US" w:bidi="ar-SA"/>
      </w:rPr>
    </w:lvl>
    <w:lvl w:ilvl="8" w:tplc="AAECC690">
      <w:numFmt w:val="bullet"/>
      <w:lvlText w:val="•"/>
      <w:lvlJc w:val="left"/>
      <w:pPr>
        <w:ind w:left="3710" w:hanging="179"/>
      </w:pPr>
      <w:rPr>
        <w:lang w:eastAsia="en-US" w:bidi="ar-SA"/>
      </w:rPr>
    </w:lvl>
  </w:abstractNum>
  <w:abstractNum w:abstractNumId="14">
    <w:nsid w:val="2F921F95"/>
    <w:multiLevelType w:val="hybridMultilevel"/>
    <w:tmpl w:val="C066B362"/>
    <w:lvl w:ilvl="0" w:tplc="503C7330">
      <w:numFmt w:val="bullet"/>
      <w:lvlText w:val=""/>
      <w:lvlJc w:val="left"/>
      <w:pPr>
        <w:ind w:left="107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788DFEC">
      <w:numFmt w:val="bullet"/>
      <w:lvlText w:val="•"/>
      <w:lvlJc w:val="left"/>
      <w:pPr>
        <w:ind w:left="542" w:hanging="171"/>
      </w:pPr>
      <w:rPr>
        <w:lang w:eastAsia="en-US" w:bidi="ar-SA"/>
      </w:rPr>
    </w:lvl>
    <w:lvl w:ilvl="2" w:tplc="F6C207AC">
      <w:numFmt w:val="bullet"/>
      <w:lvlText w:val="•"/>
      <w:lvlJc w:val="left"/>
      <w:pPr>
        <w:ind w:left="985" w:hanging="171"/>
      </w:pPr>
      <w:rPr>
        <w:lang w:eastAsia="en-US" w:bidi="ar-SA"/>
      </w:rPr>
    </w:lvl>
    <w:lvl w:ilvl="3" w:tplc="93BE4984">
      <w:numFmt w:val="bullet"/>
      <w:lvlText w:val="•"/>
      <w:lvlJc w:val="left"/>
      <w:pPr>
        <w:ind w:left="1427" w:hanging="171"/>
      </w:pPr>
      <w:rPr>
        <w:lang w:eastAsia="en-US" w:bidi="ar-SA"/>
      </w:rPr>
    </w:lvl>
    <w:lvl w:ilvl="4" w:tplc="9AB0B6C0">
      <w:numFmt w:val="bullet"/>
      <w:lvlText w:val="•"/>
      <w:lvlJc w:val="left"/>
      <w:pPr>
        <w:ind w:left="1870" w:hanging="171"/>
      </w:pPr>
      <w:rPr>
        <w:lang w:eastAsia="en-US" w:bidi="ar-SA"/>
      </w:rPr>
    </w:lvl>
    <w:lvl w:ilvl="5" w:tplc="9A703378">
      <w:numFmt w:val="bullet"/>
      <w:lvlText w:val="•"/>
      <w:lvlJc w:val="left"/>
      <w:pPr>
        <w:ind w:left="2313" w:hanging="171"/>
      </w:pPr>
      <w:rPr>
        <w:lang w:eastAsia="en-US" w:bidi="ar-SA"/>
      </w:rPr>
    </w:lvl>
    <w:lvl w:ilvl="6" w:tplc="020833BC">
      <w:numFmt w:val="bullet"/>
      <w:lvlText w:val="•"/>
      <w:lvlJc w:val="left"/>
      <w:pPr>
        <w:ind w:left="2755" w:hanging="171"/>
      </w:pPr>
      <w:rPr>
        <w:lang w:eastAsia="en-US" w:bidi="ar-SA"/>
      </w:rPr>
    </w:lvl>
    <w:lvl w:ilvl="7" w:tplc="3B5EF7B0">
      <w:numFmt w:val="bullet"/>
      <w:lvlText w:val="•"/>
      <w:lvlJc w:val="left"/>
      <w:pPr>
        <w:ind w:left="3198" w:hanging="171"/>
      </w:pPr>
      <w:rPr>
        <w:lang w:eastAsia="en-US" w:bidi="ar-SA"/>
      </w:rPr>
    </w:lvl>
    <w:lvl w:ilvl="8" w:tplc="D006F0DC">
      <w:numFmt w:val="bullet"/>
      <w:lvlText w:val="•"/>
      <w:lvlJc w:val="left"/>
      <w:pPr>
        <w:ind w:left="3640" w:hanging="171"/>
      </w:pPr>
      <w:rPr>
        <w:lang w:eastAsia="en-US" w:bidi="ar-SA"/>
      </w:rPr>
    </w:lvl>
  </w:abstractNum>
  <w:abstractNum w:abstractNumId="15">
    <w:nsid w:val="30365031"/>
    <w:multiLevelType w:val="hybridMultilevel"/>
    <w:tmpl w:val="809C4E48"/>
    <w:lvl w:ilvl="0" w:tplc="903CF5F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C4066B8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422882BA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B08206A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CA64010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A90378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A9CAFF4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954166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808ACBCE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16">
    <w:nsid w:val="31E31385"/>
    <w:multiLevelType w:val="hybridMultilevel"/>
    <w:tmpl w:val="3510F234"/>
    <w:lvl w:ilvl="0" w:tplc="5D54E85A">
      <w:start w:val="1"/>
      <w:numFmt w:val="lowerLetter"/>
      <w:lvlText w:val="%1)"/>
      <w:lvlJc w:val="left"/>
      <w:pPr>
        <w:ind w:left="353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F54A100">
      <w:numFmt w:val="bullet"/>
      <w:lvlText w:val="–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6D406A4">
      <w:numFmt w:val="bullet"/>
      <w:lvlText w:val="•"/>
      <w:lvlJc w:val="left"/>
      <w:pPr>
        <w:ind w:left="807" w:hanging="181"/>
      </w:pPr>
      <w:rPr>
        <w:lang w:eastAsia="en-US" w:bidi="ar-SA"/>
      </w:rPr>
    </w:lvl>
    <w:lvl w:ilvl="3" w:tplc="FF9A8574">
      <w:numFmt w:val="bullet"/>
      <w:lvlText w:val="•"/>
      <w:lvlJc w:val="left"/>
      <w:pPr>
        <w:ind w:left="1254" w:hanging="181"/>
      </w:pPr>
      <w:rPr>
        <w:lang w:eastAsia="en-US" w:bidi="ar-SA"/>
      </w:rPr>
    </w:lvl>
    <w:lvl w:ilvl="4" w:tplc="2E4C70E6">
      <w:numFmt w:val="bullet"/>
      <w:lvlText w:val="•"/>
      <w:lvlJc w:val="left"/>
      <w:pPr>
        <w:ind w:left="1701" w:hanging="181"/>
      </w:pPr>
      <w:rPr>
        <w:lang w:eastAsia="en-US" w:bidi="ar-SA"/>
      </w:rPr>
    </w:lvl>
    <w:lvl w:ilvl="5" w:tplc="ADB6D478">
      <w:numFmt w:val="bullet"/>
      <w:lvlText w:val="•"/>
      <w:lvlJc w:val="left"/>
      <w:pPr>
        <w:ind w:left="2148" w:hanging="181"/>
      </w:pPr>
      <w:rPr>
        <w:lang w:eastAsia="en-US" w:bidi="ar-SA"/>
      </w:rPr>
    </w:lvl>
    <w:lvl w:ilvl="6" w:tplc="A6F2FC10">
      <w:numFmt w:val="bullet"/>
      <w:lvlText w:val="•"/>
      <w:lvlJc w:val="left"/>
      <w:pPr>
        <w:ind w:left="2596" w:hanging="181"/>
      </w:pPr>
      <w:rPr>
        <w:lang w:eastAsia="en-US" w:bidi="ar-SA"/>
      </w:rPr>
    </w:lvl>
    <w:lvl w:ilvl="7" w:tplc="8132FC8E">
      <w:numFmt w:val="bullet"/>
      <w:lvlText w:val="•"/>
      <w:lvlJc w:val="left"/>
      <w:pPr>
        <w:ind w:left="3043" w:hanging="181"/>
      </w:pPr>
      <w:rPr>
        <w:lang w:eastAsia="en-US" w:bidi="ar-SA"/>
      </w:rPr>
    </w:lvl>
    <w:lvl w:ilvl="8" w:tplc="5854FE28">
      <w:numFmt w:val="bullet"/>
      <w:lvlText w:val="•"/>
      <w:lvlJc w:val="left"/>
      <w:pPr>
        <w:ind w:left="3490" w:hanging="181"/>
      </w:pPr>
      <w:rPr>
        <w:lang w:eastAsia="en-US" w:bidi="ar-SA"/>
      </w:rPr>
    </w:lvl>
  </w:abstractNum>
  <w:abstractNum w:abstractNumId="17">
    <w:nsid w:val="37D119D5"/>
    <w:multiLevelType w:val="hybridMultilevel"/>
    <w:tmpl w:val="FB661388"/>
    <w:lvl w:ilvl="0" w:tplc="09AED7E4">
      <w:numFmt w:val="bullet"/>
      <w:lvlText w:val="-"/>
      <w:lvlJc w:val="left"/>
      <w:pPr>
        <w:ind w:left="644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0BD5414"/>
    <w:multiLevelType w:val="hybridMultilevel"/>
    <w:tmpl w:val="AB124CE0"/>
    <w:lvl w:ilvl="0" w:tplc="8AA4489A">
      <w:numFmt w:val="bullet"/>
      <w:lvlText w:val="–"/>
      <w:lvlJc w:val="left"/>
      <w:pPr>
        <w:ind w:left="28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D748872">
      <w:numFmt w:val="bullet"/>
      <w:lvlText w:val="•"/>
      <w:lvlJc w:val="left"/>
      <w:pPr>
        <w:ind w:left="690" w:hanging="181"/>
      </w:pPr>
      <w:rPr>
        <w:lang w:eastAsia="en-US" w:bidi="ar-SA"/>
      </w:rPr>
    </w:lvl>
    <w:lvl w:ilvl="2" w:tplc="197E4788">
      <w:numFmt w:val="bullet"/>
      <w:lvlText w:val="•"/>
      <w:lvlJc w:val="left"/>
      <w:pPr>
        <w:ind w:left="1101" w:hanging="181"/>
      </w:pPr>
      <w:rPr>
        <w:lang w:eastAsia="en-US" w:bidi="ar-SA"/>
      </w:rPr>
    </w:lvl>
    <w:lvl w:ilvl="3" w:tplc="AD040F68">
      <w:numFmt w:val="bullet"/>
      <w:lvlText w:val="•"/>
      <w:lvlJc w:val="left"/>
      <w:pPr>
        <w:ind w:left="1511" w:hanging="181"/>
      </w:pPr>
      <w:rPr>
        <w:lang w:eastAsia="en-US" w:bidi="ar-SA"/>
      </w:rPr>
    </w:lvl>
    <w:lvl w:ilvl="4" w:tplc="6D6E9E7A">
      <w:numFmt w:val="bullet"/>
      <w:lvlText w:val="•"/>
      <w:lvlJc w:val="left"/>
      <w:pPr>
        <w:ind w:left="1922" w:hanging="181"/>
      </w:pPr>
      <w:rPr>
        <w:lang w:eastAsia="en-US" w:bidi="ar-SA"/>
      </w:rPr>
    </w:lvl>
    <w:lvl w:ilvl="5" w:tplc="3B34CCB4">
      <w:numFmt w:val="bullet"/>
      <w:lvlText w:val="•"/>
      <w:lvlJc w:val="left"/>
      <w:pPr>
        <w:ind w:left="2332" w:hanging="181"/>
      </w:pPr>
      <w:rPr>
        <w:lang w:eastAsia="en-US" w:bidi="ar-SA"/>
      </w:rPr>
    </w:lvl>
    <w:lvl w:ilvl="6" w:tplc="D54AF13A">
      <w:numFmt w:val="bullet"/>
      <w:lvlText w:val="•"/>
      <w:lvlJc w:val="left"/>
      <w:pPr>
        <w:ind w:left="2743" w:hanging="181"/>
      </w:pPr>
      <w:rPr>
        <w:lang w:eastAsia="en-US" w:bidi="ar-SA"/>
      </w:rPr>
    </w:lvl>
    <w:lvl w:ilvl="7" w:tplc="DD406B4C">
      <w:numFmt w:val="bullet"/>
      <w:lvlText w:val="•"/>
      <w:lvlJc w:val="left"/>
      <w:pPr>
        <w:ind w:left="3153" w:hanging="181"/>
      </w:pPr>
      <w:rPr>
        <w:lang w:eastAsia="en-US" w:bidi="ar-SA"/>
      </w:rPr>
    </w:lvl>
    <w:lvl w:ilvl="8" w:tplc="D408F7FC">
      <w:numFmt w:val="bullet"/>
      <w:lvlText w:val="•"/>
      <w:lvlJc w:val="left"/>
      <w:pPr>
        <w:ind w:left="3564" w:hanging="181"/>
      </w:pPr>
      <w:rPr>
        <w:lang w:eastAsia="en-US" w:bidi="ar-SA"/>
      </w:rPr>
    </w:lvl>
  </w:abstractNum>
  <w:abstractNum w:abstractNumId="19">
    <w:nsid w:val="411F04C5"/>
    <w:multiLevelType w:val="hybridMultilevel"/>
    <w:tmpl w:val="63AC41CC"/>
    <w:lvl w:ilvl="0" w:tplc="B47CACFC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7621968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264A2C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799CCDD8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8A2AFED8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57BA11E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8C7CE916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9F0C0012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FAD6A2E6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20">
    <w:nsid w:val="430B4261"/>
    <w:multiLevelType w:val="hybridMultilevel"/>
    <w:tmpl w:val="83D28A5A"/>
    <w:lvl w:ilvl="0" w:tplc="14DE1022">
      <w:numFmt w:val="bullet"/>
      <w:lvlText w:val="–"/>
      <w:lvlJc w:val="left"/>
      <w:pPr>
        <w:ind w:left="28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97C4D8A">
      <w:numFmt w:val="bullet"/>
      <w:lvlText w:val="•"/>
      <w:lvlJc w:val="left"/>
      <w:pPr>
        <w:ind w:left="704" w:hanging="180"/>
      </w:pPr>
      <w:rPr>
        <w:lang w:eastAsia="en-US" w:bidi="ar-SA"/>
      </w:rPr>
    </w:lvl>
    <w:lvl w:ilvl="2" w:tplc="0AF8194E">
      <w:numFmt w:val="bullet"/>
      <w:lvlText w:val="•"/>
      <w:lvlJc w:val="left"/>
      <w:pPr>
        <w:ind w:left="1129" w:hanging="180"/>
      </w:pPr>
      <w:rPr>
        <w:lang w:eastAsia="en-US" w:bidi="ar-SA"/>
      </w:rPr>
    </w:lvl>
    <w:lvl w:ilvl="3" w:tplc="21228692">
      <w:numFmt w:val="bullet"/>
      <w:lvlText w:val="•"/>
      <w:lvlJc w:val="left"/>
      <w:pPr>
        <w:ind w:left="1553" w:hanging="180"/>
      </w:pPr>
      <w:rPr>
        <w:lang w:eastAsia="en-US" w:bidi="ar-SA"/>
      </w:rPr>
    </w:lvl>
    <w:lvl w:ilvl="4" w:tplc="36B89CBE">
      <w:numFmt w:val="bullet"/>
      <w:lvlText w:val="•"/>
      <w:lvlJc w:val="left"/>
      <w:pPr>
        <w:ind w:left="1978" w:hanging="180"/>
      </w:pPr>
      <w:rPr>
        <w:lang w:eastAsia="en-US" w:bidi="ar-SA"/>
      </w:rPr>
    </w:lvl>
    <w:lvl w:ilvl="5" w:tplc="954042DA">
      <w:numFmt w:val="bullet"/>
      <w:lvlText w:val="•"/>
      <w:lvlJc w:val="left"/>
      <w:pPr>
        <w:ind w:left="2403" w:hanging="180"/>
      </w:pPr>
      <w:rPr>
        <w:lang w:eastAsia="en-US" w:bidi="ar-SA"/>
      </w:rPr>
    </w:lvl>
    <w:lvl w:ilvl="6" w:tplc="22C8A6A0">
      <w:numFmt w:val="bullet"/>
      <w:lvlText w:val="•"/>
      <w:lvlJc w:val="left"/>
      <w:pPr>
        <w:ind w:left="2827" w:hanging="180"/>
      </w:pPr>
      <w:rPr>
        <w:lang w:eastAsia="en-US" w:bidi="ar-SA"/>
      </w:rPr>
    </w:lvl>
    <w:lvl w:ilvl="7" w:tplc="EE221A04">
      <w:numFmt w:val="bullet"/>
      <w:lvlText w:val="•"/>
      <w:lvlJc w:val="left"/>
      <w:pPr>
        <w:ind w:left="3252" w:hanging="180"/>
      </w:pPr>
      <w:rPr>
        <w:lang w:eastAsia="en-US" w:bidi="ar-SA"/>
      </w:rPr>
    </w:lvl>
    <w:lvl w:ilvl="8" w:tplc="73E45844">
      <w:numFmt w:val="bullet"/>
      <w:lvlText w:val="•"/>
      <w:lvlJc w:val="left"/>
      <w:pPr>
        <w:ind w:left="3676" w:hanging="180"/>
      </w:pPr>
      <w:rPr>
        <w:lang w:eastAsia="en-US" w:bidi="ar-SA"/>
      </w:rPr>
    </w:lvl>
  </w:abstractNum>
  <w:abstractNum w:abstractNumId="21">
    <w:nsid w:val="43D338AC"/>
    <w:multiLevelType w:val="hybridMultilevel"/>
    <w:tmpl w:val="986851A8"/>
    <w:lvl w:ilvl="0" w:tplc="231C5F8C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6C0CAC2">
      <w:numFmt w:val="bullet"/>
      <w:lvlText w:val="–"/>
      <w:lvlJc w:val="left"/>
      <w:pPr>
        <w:ind w:left="130" w:hanging="1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33D24DA6">
      <w:numFmt w:val="bullet"/>
      <w:lvlText w:val="•"/>
      <w:lvlJc w:val="left"/>
      <w:pPr>
        <w:ind w:left="1393" w:hanging="169"/>
      </w:pPr>
      <w:rPr>
        <w:lang w:eastAsia="en-US" w:bidi="ar-SA"/>
      </w:rPr>
    </w:lvl>
    <w:lvl w:ilvl="3" w:tplc="3654C296">
      <w:numFmt w:val="bullet"/>
      <w:lvlText w:val="•"/>
      <w:lvlJc w:val="left"/>
      <w:pPr>
        <w:ind w:left="2386" w:hanging="169"/>
      </w:pPr>
      <w:rPr>
        <w:lang w:eastAsia="en-US" w:bidi="ar-SA"/>
      </w:rPr>
    </w:lvl>
    <w:lvl w:ilvl="4" w:tplc="9BC41CAA">
      <w:numFmt w:val="bullet"/>
      <w:lvlText w:val="•"/>
      <w:lvlJc w:val="left"/>
      <w:pPr>
        <w:ind w:left="3380" w:hanging="169"/>
      </w:pPr>
      <w:rPr>
        <w:lang w:eastAsia="en-US" w:bidi="ar-SA"/>
      </w:rPr>
    </w:lvl>
    <w:lvl w:ilvl="5" w:tplc="2E7811D6">
      <w:numFmt w:val="bullet"/>
      <w:lvlText w:val="•"/>
      <w:lvlJc w:val="left"/>
      <w:pPr>
        <w:ind w:left="4373" w:hanging="169"/>
      </w:pPr>
      <w:rPr>
        <w:lang w:eastAsia="en-US" w:bidi="ar-SA"/>
      </w:rPr>
    </w:lvl>
    <w:lvl w:ilvl="6" w:tplc="87485C24">
      <w:numFmt w:val="bullet"/>
      <w:lvlText w:val="•"/>
      <w:lvlJc w:val="left"/>
      <w:pPr>
        <w:ind w:left="5366" w:hanging="169"/>
      </w:pPr>
      <w:rPr>
        <w:lang w:eastAsia="en-US" w:bidi="ar-SA"/>
      </w:rPr>
    </w:lvl>
    <w:lvl w:ilvl="7" w:tplc="2946AB0C">
      <w:numFmt w:val="bullet"/>
      <w:lvlText w:val="•"/>
      <w:lvlJc w:val="left"/>
      <w:pPr>
        <w:ind w:left="6360" w:hanging="169"/>
      </w:pPr>
      <w:rPr>
        <w:lang w:eastAsia="en-US" w:bidi="ar-SA"/>
      </w:rPr>
    </w:lvl>
    <w:lvl w:ilvl="8" w:tplc="575E40B8">
      <w:numFmt w:val="bullet"/>
      <w:lvlText w:val="•"/>
      <w:lvlJc w:val="left"/>
      <w:pPr>
        <w:ind w:left="7353" w:hanging="169"/>
      </w:pPr>
      <w:rPr>
        <w:lang w:eastAsia="en-US" w:bidi="ar-SA"/>
      </w:rPr>
    </w:lvl>
  </w:abstractNum>
  <w:abstractNum w:abstractNumId="22">
    <w:nsid w:val="442E6BFC"/>
    <w:multiLevelType w:val="hybridMultilevel"/>
    <w:tmpl w:val="C7A0E614"/>
    <w:lvl w:ilvl="0" w:tplc="1D466E9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BB883C2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4AD2ED98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6ECE5784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B7301A74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48D809C0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82264B0A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3D206D64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11AC3262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23">
    <w:nsid w:val="462420A3"/>
    <w:multiLevelType w:val="hybridMultilevel"/>
    <w:tmpl w:val="8E4EDE22"/>
    <w:lvl w:ilvl="0" w:tplc="4878787C">
      <w:start w:val="1"/>
      <w:numFmt w:val="lowerLetter"/>
      <w:lvlText w:val="%1)"/>
      <w:lvlJc w:val="left"/>
      <w:pPr>
        <w:ind w:left="1133" w:hanging="102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D1BC9A64">
      <w:numFmt w:val="bullet"/>
      <w:lvlText w:val="•"/>
      <w:lvlJc w:val="left"/>
      <w:pPr>
        <w:ind w:left="1464" w:hanging="1027"/>
      </w:pPr>
      <w:rPr>
        <w:lang w:eastAsia="en-US" w:bidi="ar-SA"/>
      </w:rPr>
    </w:lvl>
    <w:lvl w:ilvl="2" w:tplc="77D46892">
      <w:numFmt w:val="bullet"/>
      <w:lvlText w:val="•"/>
      <w:lvlJc w:val="left"/>
      <w:pPr>
        <w:ind w:left="1789" w:hanging="1027"/>
      </w:pPr>
      <w:rPr>
        <w:lang w:eastAsia="en-US" w:bidi="ar-SA"/>
      </w:rPr>
    </w:lvl>
    <w:lvl w:ilvl="3" w:tplc="2092C3A8">
      <w:numFmt w:val="bullet"/>
      <w:lvlText w:val="•"/>
      <w:lvlJc w:val="left"/>
      <w:pPr>
        <w:ind w:left="2113" w:hanging="1027"/>
      </w:pPr>
      <w:rPr>
        <w:lang w:eastAsia="en-US" w:bidi="ar-SA"/>
      </w:rPr>
    </w:lvl>
    <w:lvl w:ilvl="4" w:tplc="99AE11A2">
      <w:numFmt w:val="bullet"/>
      <w:lvlText w:val="•"/>
      <w:lvlJc w:val="left"/>
      <w:pPr>
        <w:ind w:left="2438" w:hanging="1027"/>
      </w:pPr>
      <w:rPr>
        <w:lang w:eastAsia="en-US" w:bidi="ar-SA"/>
      </w:rPr>
    </w:lvl>
    <w:lvl w:ilvl="5" w:tplc="C974DDC0">
      <w:numFmt w:val="bullet"/>
      <w:lvlText w:val="•"/>
      <w:lvlJc w:val="left"/>
      <w:pPr>
        <w:ind w:left="2762" w:hanging="1027"/>
      </w:pPr>
      <w:rPr>
        <w:lang w:eastAsia="en-US" w:bidi="ar-SA"/>
      </w:rPr>
    </w:lvl>
    <w:lvl w:ilvl="6" w:tplc="BD90C81A">
      <w:numFmt w:val="bullet"/>
      <w:lvlText w:val="•"/>
      <w:lvlJc w:val="left"/>
      <w:pPr>
        <w:ind w:left="3087" w:hanging="1027"/>
      </w:pPr>
      <w:rPr>
        <w:lang w:eastAsia="en-US" w:bidi="ar-SA"/>
      </w:rPr>
    </w:lvl>
    <w:lvl w:ilvl="7" w:tplc="4832F650">
      <w:numFmt w:val="bullet"/>
      <w:lvlText w:val="•"/>
      <w:lvlJc w:val="left"/>
      <w:pPr>
        <w:ind w:left="3411" w:hanging="1027"/>
      </w:pPr>
      <w:rPr>
        <w:lang w:eastAsia="en-US" w:bidi="ar-SA"/>
      </w:rPr>
    </w:lvl>
    <w:lvl w:ilvl="8" w:tplc="02805F6A">
      <w:numFmt w:val="bullet"/>
      <w:lvlText w:val="•"/>
      <w:lvlJc w:val="left"/>
      <w:pPr>
        <w:ind w:left="3736" w:hanging="1027"/>
      </w:pPr>
      <w:rPr>
        <w:lang w:eastAsia="en-US" w:bidi="ar-SA"/>
      </w:rPr>
    </w:lvl>
  </w:abstractNum>
  <w:abstractNum w:abstractNumId="24">
    <w:nsid w:val="513235B2"/>
    <w:multiLevelType w:val="hybridMultilevel"/>
    <w:tmpl w:val="50A670A2"/>
    <w:lvl w:ilvl="0" w:tplc="7E92312A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174809C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547EDFD6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D8746FAC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98766528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04ACB13E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1C90132C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E30A9B3A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6BB440E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25">
    <w:nsid w:val="52875DC8"/>
    <w:multiLevelType w:val="hybridMultilevel"/>
    <w:tmpl w:val="10A84E8A"/>
    <w:lvl w:ilvl="0" w:tplc="64EE935C">
      <w:numFmt w:val="bullet"/>
      <w:lvlText w:val="–"/>
      <w:lvlJc w:val="left"/>
      <w:pPr>
        <w:ind w:left="107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324940C">
      <w:numFmt w:val="bullet"/>
      <w:lvlText w:val="•"/>
      <w:lvlJc w:val="left"/>
      <w:pPr>
        <w:ind w:left="556" w:hanging="185"/>
      </w:pPr>
      <w:rPr>
        <w:lang w:eastAsia="en-US" w:bidi="ar-SA"/>
      </w:rPr>
    </w:lvl>
    <w:lvl w:ilvl="2" w:tplc="3A2AEDE2">
      <w:numFmt w:val="bullet"/>
      <w:lvlText w:val="•"/>
      <w:lvlJc w:val="left"/>
      <w:pPr>
        <w:ind w:left="1013" w:hanging="185"/>
      </w:pPr>
      <w:rPr>
        <w:lang w:eastAsia="en-US" w:bidi="ar-SA"/>
      </w:rPr>
    </w:lvl>
    <w:lvl w:ilvl="3" w:tplc="A6DA9A32">
      <w:numFmt w:val="bullet"/>
      <w:lvlText w:val="•"/>
      <w:lvlJc w:val="left"/>
      <w:pPr>
        <w:ind w:left="1470" w:hanging="185"/>
      </w:pPr>
      <w:rPr>
        <w:lang w:eastAsia="en-US" w:bidi="ar-SA"/>
      </w:rPr>
    </w:lvl>
    <w:lvl w:ilvl="4" w:tplc="18362C82">
      <w:numFmt w:val="bullet"/>
      <w:lvlText w:val="•"/>
      <w:lvlJc w:val="left"/>
      <w:pPr>
        <w:ind w:left="1927" w:hanging="185"/>
      </w:pPr>
      <w:rPr>
        <w:lang w:eastAsia="en-US" w:bidi="ar-SA"/>
      </w:rPr>
    </w:lvl>
    <w:lvl w:ilvl="5" w:tplc="F80203A2">
      <w:numFmt w:val="bullet"/>
      <w:lvlText w:val="•"/>
      <w:lvlJc w:val="left"/>
      <w:pPr>
        <w:ind w:left="2384" w:hanging="185"/>
      </w:pPr>
      <w:rPr>
        <w:lang w:eastAsia="en-US" w:bidi="ar-SA"/>
      </w:rPr>
    </w:lvl>
    <w:lvl w:ilvl="6" w:tplc="9AEE1DAA">
      <w:numFmt w:val="bullet"/>
      <w:lvlText w:val="•"/>
      <w:lvlJc w:val="left"/>
      <w:pPr>
        <w:ind w:left="2840" w:hanging="185"/>
      </w:pPr>
      <w:rPr>
        <w:lang w:eastAsia="en-US" w:bidi="ar-SA"/>
      </w:rPr>
    </w:lvl>
    <w:lvl w:ilvl="7" w:tplc="7ACC6EB4">
      <w:numFmt w:val="bullet"/>
      <w:lvlText w:val="•"/>
      <w:lvlJc w:val="left"/>
      <w:pPr>
        <w:ind w:left="3297" w:hanging="185"/>
      </w:pPr>
      <w:rPr>
        <w:lang w:eastAsia="en-US" w:bidi="ar-SA"/>
      </w:rPr>
    </w:lvl>
    <w:lvl w:ilvl="8" w:tplc="6D585400">
      <w:numFmt w:val="bullet"/>
      <w:lvlText w:val="•"/>
      <w:lvlJc w:val="left"/>
      <w:pPr>
        <w:ind w:left="3754" w:hanging="185"/>
      </w:pPr>
      <w:rPr>
        <w:lang w:eastAsia="en-US" w:bidi="ar-SA"/>
      </w:rPr>
    </w:lvl>
  </w:abstractNum>
  <w:abstractNum w:abstractNumId="26">
    <w:nsid w:val="52B94262"/>
    <w:multiLevelType w:val="hybridMultilevel"/>
    <w:tmpl w:val="D9BE01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2C2637"/>
    <w:multiLevelType w:val="hybridMultilevel"/>
    <w:tmpl w:val="6582B28A"/>
    <w:lvl w:ilvl="0" w:tplc="C5945A6E">
      <w:start w:val="1"/>
      <w:numFmt w:val="lowerLetter"/>
      <w:lvlText w:val="%1)"/>
      <w:lvlJc w:val="left"/>
      <w:pPr>
        <w:ind w:left="377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eastAsia="en-US" w:bidi="ar-SA"/>
      </w:rPr>
    </w:lvl>
    <w:lvl w:ilvl="1" w:tplc="9DC62E32">
      <w:start w:val="1"/>
      <w:numFmt w:val="upperLetter"/>
      <w:lvlText w:val="%2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2" w:tplc="813EA798">
      <w:numFmt w:val="bullet"/>
      <w:lvlText w:val="–"/>
      <w:lvlJc w:val="left"/>
      <w:pPr>
        <w:ind w:left="130" w:hanging="2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3" w:tplc="DBD65B94">
      <w:numFmt w:val="bullet"/>
      <w:lvlText w:val="•"/>
      <w:lvlJc w:val="left"/>
      <w:pPr>
        <w:ind w:left="27" w:hanging="208"/>
      </w:pPr>
      <w:rPr>
        <w:lang w:eastAsia="en-US" w:bidi="ar-SA"/>
      </w:rPr>
    </w:lvl>
    <w:lvl w:ilvl="4" w:tplc="C28E3D80">
      <w:numFmt w:val="bullet"/>
      <w:lvlText w:val="•"/>
      <w:lvlJc w:val="left"/>
      <w:pPr>
        <w:ind w:left="-345" w:hanging="208"/>
      </w:pPr>
      <w:rPr>
        <w:lang w:eastAsia="en-US" w:bidi="ar-SA"/>
      </w:rPr>
    </w:lvl>
    <w:lvl w:ilvl="5" w:tplc="E5101BA4">
      <w:numFmt w:val="bullet"/>
      <w:lvlText w:val="•"/>
      <w:lvlJc w:val="left"/>
      <w:pPr>
        <w:ind w:left="-718" w:hanging="208"/>
      </w:pPr>
      <w:rPr>
        <w:lang w:eastAsia="en-US" w:bidi="ar-SA"/>
      </w:rPr>
    </w:lvl>
    <w:lvl w:ilvl="6" w:tplc="B18E09E8">
      <w:numFmt w:val="bullet"/>
      <w:lvlText w:val="•"/>
      <w:lvlJc w:val="left"/>
      <w:pPr>
        <w:ind w:left="-1090" w:hanging="208"/>
      </w:pPr>
      <w:rPr>
        <w:lang w:eastAsia="en-US" w:bidi="ar-SA"/>
      </w:rPr>
    </w:lvl>
    <w:lvl w:ilvl="7" w:tplc="48B6DF94">
      <w:numFmt w:val="bullet"/>
      <w:lvlText w:val="•"/>
      <w:lvlJc w:val="left"/>
      <w:pPr>
        <w:ind w:left="-1462" w:hanging="208"/>
      </w:pPr>
      <w:rPr>
        <w:lang w:eastAsia="en-US" w:bidi="ar-SA"/>
      </w:rPr>
    </w:lvl>
    <w:lvl w:ilvl="8" w:tplc="E870B6D6">
      <w:numFmt w:val="bullet"/>
      <w:lvlText w:val="•"/>
      <w:lvlJc w:val="left"/>
      <w:pPr>
        <w:ind w:left="-1835" w:hanging="208"/>
      </w:pPr>
      <w:rPr>
        <w:lang w:eastAsia="en-US" w:bidi="ar-SA"/>
      </w:rPr>
    </w:lvl>
  </w:abstractNum>
  <w:abstractNum w:abstractNumId="28">
    <w:nsid w:val="5C0E60F4"/>
    <w:multiLevelType w:val="hybridMultilevel"/>
    <w:tmpl w:val="74EA96B8"/>
    <w:lvl w:ilvl="0" w:tplc="9E76B576">
      <w:numFmt w:val="bullet"/>
      <w:lvlText w:val=""/>
      <w:lvlJc w:val="left"/>
      <w:pPr>
        <w:ind w:left="107" w:hanging="2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187A82BC">
      <w:numFmt w:val="bullet"/>
      <w:lvlText w:val="•"/>
      <w:lvlJc w:val="left"/>
      <w:pPr>
        <w:ind w:left="528" w:hanging="237"/>
      </w:pPr>
      <w:rPr>
        <w:lang w:eastAsia="en-US" w:bidi="ar-SA"/>
      </w:rPr>
    </w:lvl>
    <w:lvl w:ilvl="2" w:tplc="CB041804">
      <w:numFmt w:val="bullet"/>
      <w:lvlText w:val="•"/>
      <w:lvlJc w:val="left"/>
      <w:pPr>
        <w:ind w:left="957" w:hanging="237"/>
      </w:pPr>
      <w:rPr>
        <w:lang w:eastAsia="en-US" w:bidi="ar-SA"/>
      </w:rPr>
    </w:lvl>
    <w:lvl w:ilvl="3" w:tplc="CB2C0FD2">
      <w:numFmt w:val="bullet"/>
      <w:lvlText w:val="•"/>
      <w:lvlJc w:val="left"/>
      <w:pPr>
        <w:ind w:left="1385" w:hanging="237"/>
      </w:pPr>
      <w:rPr>
        <w:lang w:eastAsia="en-US" w:bidi="ar-SA"/>
      </w:rPr>
    </w:lvl>
    <w:lvl w:ilvl="4" w:tplc="38FA2D52">
      <w:numFmt w:val="bullet"/>
      <w:lvlText w:val="•"/>
      <w:lvlJc w:val="left"/>
      <w:pPr>
        <w:ind w:left="1814" w:hanging="237"/>
      </w:pPr>
      <w:rPr>
        <w:lang w:eastAsia="en-US" w:bidi="ar-SA"/>
      </w:rPr>
    </w:lvl>
    <w:lvl w:ilvl="5" w:tplc="16340792">
      <w:numFmt w:val="bullet"/>
      <w:lvlText w:val="•"/>
      <w:lvlJc w:val="left"/>
      <w:pPr>
        <w:ind w:left="2242" w:hanging="237"/>
      </w:pPr>
      <w:rPr>
        <w:lang w:eastAsia="en-US" w:bidi="ar-SA"/>
      </w:rPr>
    </w:lvl>
    <w:lvl w:ilvl="6" w:tplc="C366C710">
      <w:numFmt w:val="bullet"/>
      <w:lvlText w:val="•"/>
      <w:lvlJc w:val="left"/>
      <w:pPr>
        <w:ind w:left="2671" w:hanging="237"/>
      </w:pPr>
      <w:rPr>
        <w:lang w:eastAsia="en-US" w:bidi="ar-SA"/>
      </w:rPr>
    </w:lvl>
    <w:lvl w:ilvl="7" w:tplc="2AE02FD0">
      <w:numFmt w:val="bullet"/>
      <w:lvlText w:val="•"/>
      <w:lvlJc w:val="left"/>
      <w:pPr>
        <w:ind w:left="3099" w:hanging="237"/>
      </w:pPr>
      <w:rPr>
        <w:lang w:eastAsia="en-US" w:bidi="ar-SA"/>
      </w:rPr>
    </w:lvl>
    <w:lvl w:ilvl="8" w:tplc="96965FBE">
      <w:numFmt w:val="bullet"/>
      <w:lvlText w:val="•"/>
      <w:lvlJc w:val="left"/>
      <w:pPr>
        <w:ind w:left="3528" w:hanging="237"/>
      </w:pPr>
      <w:rPr>
        <w:lang w:eastAsia="en-US" w:bidi="ar-SA"/>
      </w:rPr>
    </w:lvl>
  </w:abstractNum>
  <w:abstractNum w:abstractNumId="29">
    <w:nsid w:val="5F421F61"/>
    <w:multiLevelType w:val="hybridMultilevel"/>
    <w:tmpl w:val="23747B54"/>
    <w:lvl w:ilvl="0" w:tplc="CADACC86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A878AEDE">
      <w:numFmt w:val="bullet"/>
      <w:lvlText w:val="•"/>
      <w:lvlJc w:val="left"/>
      <w:pPr>
        <w:ind w:left="718" w:hanging="171"/>
      </w:pPr>
      <w:rPr>
        <w:lang w:eastAsia="en-US" w:bidi="ar-SA"/>
      </w:rPr>
    </w:lvl>
    <w:lvl w:ilvl="2" w:tplc="F8580634">
      <w:numFmt w:val="bullet"/>
      <w:lvlText w:val="•"/>
      <w:lvlJc w:val="left"/>
      <w:pPr>
        <w:ind w:left="1157" w:hanging="171"/>
      </w:pPr>
      <w:rPr>
        <w:lang w:eastAsia="en-US" w:bidi="ar-SA"/>
      </w:rPr>
    </w:lvl>
    <w:lvl w:ilvl="3" w:tplc="4E0447D6">
      <w:numFmt w:val="bullet"/>
      <w:lvlText w:val="•"/>
      <w:lvlJc w:val="left"/>
      <w:pPr>
        <w:ind w:left="1596" w:hanging="171"/>
      </w:pPr>
      <w:rPr>
        <w:lang w:eastAsia="en-US" w:bidi="ar-SA"/>
      </w:rPr>
    </w:lvl>
    <w:lvl w:ilvl="4" w:tplc="32A07C62">
      <w:numFmt w:val="bullet"/>
      <w:lvlText w:val="•"/>
      <w:lvlJc w:val="left"/>
      <w:pPr>
        <w:ind w:left="2035" w:hanging="171"/>
      </w:pPr>
      <w:rPr>
        <w:lang w:eastAsia="en-US" w:bidi="ar-SA"/>
      </w:rPr>
    </w:lvl>
    <w:lvl w:ilvl="5" w:tplc="5AD6559E">
      <w:numFmt w:val="bullet"/>
      <w:lvlText w:val="•"/>
      <w:lvlJc w:val="left"/>
      <w:pPr>
        <w:ind w:left="2474" w:hanging="171"/>
      </w:pPr>
      <w:rPr>
        <w:lang w:eastAsia="en-US" w:bidi="ar-SA"/>
      </w:rPr>
    </w:lvl>
    <w:lvl w:ilvl="6" w:tplc="E75A0270">
      <w:numFmt w:val="bullet"/>
      <w:lvlText w:val="•"/>
      <w:lvlJc w:val="left"/>
      <w:pPr>
        <w:ind w:left="2912" w:hanging="171"/>
      </w:pPr>
      <w:rPr>
        <w:lang w:eastAsia="en-US" w:bidi="ar-SA"/>
      </w:rPr>
    </w:lvl>
    <w:lvl w:ilvl="7" w:tplc="BD4C7B7A">
      <w:numFmt w:val="bullet"/>
      <w:lvlText w:val="•"/>
      <w:lvlJc w:val="left"/>
      <w:pPr>
        <w:ind w:left="3351" w:hanging="171"/>
      </w:pPr>
      <w:rPr>
        <w:lang w:eastAsia="en-US" w:bidi="ar-SA"/>
      </w:rPr>
    </w:lvl>
    <w:lvl w:ilvl="8" w:tplc="9BA0B694">
      <w:numFmt w:val="bullet"/>
      <w:lvlText w:val="•"/>
      <w:lvlJc w:val="left"/>
      <w:pPr>
        <w:ind w:left="3790" w:hanging="171"/>
      </w:pPr>
      <w:rPr>
        <w:lang w:eastAsia="en-US" w:bidi="ar-SA"/>
      </w:rPr>
    </w:lvl>
  </w:abstractNum>
  <w:abstractNum w:abstractNumId="30">
    <w:nsid w:val="61E301F2"/>
    <w:multiLevelType w:val="hybridMultilevel"/>
    <w:tmpl w:val="B1CC5E02"/>
    <w:lvl w:ilvl="0" w:tplc="E480A4D8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5A7CA944">
      <w:numFmt w:val="bullet"/>
      <w:lvlText w:val="•"/>
      <w:lvlJc w:val="left"/>
      <w:pPr>
        <w:ind w:left="528" w:hanging="180"/>
      </w:pPr>
      <w:rPr>
        <w:lang w:eastAsia="en-US" w:bidi="ar-SA"/>
      </w:rPr>
    </w:lvl>
    <w:lvl w:ilvl="2" w:tplc="3DD2358E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D726640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C3A64E6C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FB56D932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E934249C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D460E77A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B70A9C2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1">
    <w:nsid w:val="626048AC"/>
    <w:multiLevelType w:val="hybridMultilevel"/>
    <w:tmpl w:val="58C4EB3A"/>
    <w:lvl w:ilvl="0" w:tplc="D79AB5A4">
      <w:numFmt w:val="bullet"/>
      <w:lvlText w:val="–"/>
      <w:lvlJc w:val="left"/>
      <w:pPr>
        <w:ind w:left="107" w:hanging="19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2B02450">
      <w:numFmt w:val="bullet"/>
      <w:lvlText w:val="•"/>
      <w:lvlJc w:val="left"/>
      <w:pPr>
        <w:ind w:left="542" w:hanging="197"/>
      </w:pPr>
      <w:rPr>
        <w:lang w:eastAsia="en-US" w:bidi="ar-SA"/>
      </w:rPr>
    </w:lvl>
    <w:lvl w:ilvl="2" w:tplc="669C07E6">
      <w:numFmt w:val="bullet"/>
      <w:lvlText w:val="•"/>
      <w:lvlJc w:val="left"/>
      <w:pPr>
        <w:ind w:left="985" w:hanging="197"/>
      </w:pPr>
      <w:rPr>
        <w:lang w:eastAsia="en-US" w:bidi="ar-SA"/>
      </w:rPr>
    </w:lvl>
    <w:lvl w:ilvl="3" w:tplc="7254843E">
      <w:numFmt w:val="bullet"/>
      <w:lvlText w:val="•"/>
      <w:lvlJc w:val="left"/>
      <w:pPr>
        <w:ind w:left="1427" w:hanging="197"/>
      </w:pPr>
      <w:rPr>
        <w:lang w:eastAsia="en-US" w:bidi="ar-SA"/>
      </w:rPr>
    </w:lvl>
    <w:lvl w:ilvl="4" w:tplc="B376658C">
      <w:numFmt w:val="bullet"/>
      <w:lvlText w:val="•"/>
      <w:lvlJc w:val="left"/>
      <w:pPr>
        <w:ind w:left="1870" w:hanging="197"/>
      </w:pPr>
      <w:rPr>
        <w:lang w:eastAsia="en-US" w:bidi="ar-SA"/>
      </w:rPr>
    </w:lvl>
    <w:lvl w:ilvl="5" w:tplc="177AE0B2">
      <w:numFmt w:val="bullet"/>
      <w:lvlText w:val="•"/>
      <w:lvlJc w:val="left"/>
      <w:pPr>
        <w:ind w:left="2313" w:hanging="197"/>
      </w:pPr>
      <w:rPr>
        <w:lang w:eastAsia="en-US" w:bidi="ar-SA"/>
      </w:rPr>
    </w:lvl>
    <w:lvl w:ilvl="6" w:tplc="998C1CF4">
      <w:numFmt w:val="bullet"/>
      <w:lvlText w:val="•"/>
      <w:lvlJc w:val="left"/>
      <w:pPr>
        <w:ind w:left="2755" w:hanging="197"/>
      </w:pPr>
      <w:rPr>
        <w:lang w:eastAsia="en-US" w:bidi="ar-SA"/>
      </w:rPr>
    </w:lvl>
    <w:lvl w:ilvl="7" w:tplc="3022D378">
      <w:numFmt w:val="bullet"/>
      <w:lvlText w:val="•"/>
      <w:lvlJc w:val="left"/>
      <w:pPr>
        <w:ind w:left="3198" w:hanging="197"/>
      </w:pPr>
      <w:rPr>
        <w:lang w:eastAsia="en-US" w:bidi="ar-SA"/>
      </w:rPr>
    </w:lvl>
    <w:lvl w:ilvl="8" w:tplc="1D44344E">
      <w:numFmt w:val="bullet"/>
      <w:lvlText w:val="•"/>
      <w:lvlJc w:val="left"/>
      <w:pPr>
        <w:ind w:left="3640" w:hanging="197"/>
      </w:pPr>
      <w:rPr>
        <w:lang w:eastAsia="en-US" w:bidi="ar-SA"/>
      </w:rPr>
    </w:lvl>
  </w:abstractNum>
  <w:abstractNum w:abstractNumId="32">
    <w:nsid w:val="684D1A49"/>
    <w:multiLevelType w:val="hybridMultilevel"/>
    <w:tmpl w:val="1B5A9750"/>
    <w:lvl w:ilvl="0" w:tplc="58F894B8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C444EDDA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74CA0174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3A8C6EE2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2C5E75C8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C585E90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3C60824A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B5167DE0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9F1A5A18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3">
    <w:nsid w:val="695A711B"/>
    <w:multiLevelType w:val="hybridMultilevel"/>
    <w:tmpl w:val="F2E496F0"/>
    <w:lvl w:ilvl="0" w:tplc="167E3BB4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D0ACCD00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EFFC4ED2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4142F724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EB2A64AC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E89626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B4BE6832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D6D0864C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A9022CC4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34">
    <w:nsid w:val="6D872FF4"/>
    <w:multiLevelType w:val="hybridMultilevel"/>
    <w:tmpl w:val="C9E01698"/>
    <w:lvl w:ilvl="0" w:tplc="32F8AE20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AAE8112">
      <w:numFmt w:val="bullet"/>
      <w:lvlText w:val="–"/>
      <w:lvlJc w:val="left"/>
      <w:pPr>
        <w:ind w:left="130" w:hanging="2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190653CC">
      <w:numFmt w:val="bullet"/>
      <w:lvlText w:val="•"/>
      <w:lvlJc w:val="left"/>
      <w:pPr>
        <w:ind w:left="1393" w:hanging="211"/>
      </w:pPr>
      <w:rPr>
        <w:lang w:eastAsia="en-US" w:bidi="ar-SA"/>
      </w:rPr>
    </w:lvl>
    <w:lvl w:ilvl="3" w:tplc="1884BE98">
      <w:numFmt w:val="bullet"/>
      <w:lvlText w:val="•"/>
      <w:lvlJc w:val="left"/>
      <w:pPr>
        <w:ind w:left="2386" w:hanging="211"/>
      </w:pPr>
      <w:rPr>
        <w:lang w:eastAsia="en-US" w:bidi="ar-SA"/>
      </w:rPr>
    </w:lvl>
    <w:lvl w:ilvl="4" w:tplc="56707E64">
      <w:numFmt w:val="bullet"/>
      <w:lvlText w:val="•"/>
      <w:lvlJc w:val="left"/>
      <w:pPr>
        <w:ind w:left="3380" w:hanging="211"/>
      </w:pPr>
      <w:rPr>
        <w:lang w:eastAsia="en-US" w:bidi="ar-SA"/>
      </w:rPr>
    </w:lvl>
    <w:lvl w:ilvl="5" w:tplc="46E66B70">
      <w:numFmt w:val="bullet"/>
      <w:lvlText w:val="•"/>
      <w:lvlJc w:val="left"/>
      <w:pPr>
        <w:ind w:left="4373" w:hanging="211"/>
      </w:pPr>
      <w:rPr>
        <w:lang w:eastAsia="en-US" w:bidi="ar-SA"/>
      </w:rPr>
    </w:lvl>
    <w:lvl w:ilvl="6" w:tplc="FE186CCE">
      <w:numFmt w:val="bullet"/>
      <w:lvlText w:val="•"/>
      <w:lvlJc w:val="left"/>
      <w:pPr>
        <w:ind w:left="5366" w:hanging="211"/>
      </w:pPr>
      <w:rPr>
        <w:lang w:eastAsia="en-US" w:bidi="ar-SA"/>
      </w:rPr>
    </w:lvl>
    <w:lvl w:ilvl="7" w:tplc="95705C36">
      <w:numFmt w:val="bullet"/>
      <w:lvlText w:val="•"/>
      <w:lvlJc w:val="left"/>
      <w:pPr>
        <w:ind w:left="6360" w:hanging="211"/>
      </w:pPr>
      <w:rPr>
        <w:lang w:eastAsia="en-US" w:bidi="ar-SA"/>
      </w:rPr>
    </w:lvl>
    <w:lvl w:ilvl="8" w:tplc="F176C91E">
      <w:numFmt w:val="bullet"/>
      <w:lvlText w:val="•"/>
      <w:lvlJc w:val="left"/>
      <w:pPr>
        <w:ind w:left="7353" w:hanging="211"/>
      </w:pPr>
      <w:rPr>
        <w:lang w:eastAsia="en-US" w:bidi="ar-SA"/>
      </w:rPr>
    </w:lvl>
  </w:abstractNum>
  <w:abstractNum w:abstractNumId="35">
    <w:nsid w:val="6DB16759"/>
    <w:multiLevelType w:val="hybridMultilevel"/>
    <w:tmpl w:val="19BCB612"/>
    <w:lvl w:ilvl="0" w:tplc="5ECA06C8">
      <w:start w:val="1"/>
      <w:numFmt w:val="upperLetter"/>
      <w:lvlText w:val="%1."/>
      <w:lvlJc w:val="left"/>
      <w:pPr>
        <w:ind w:left="399" w:hanging="269"/>
      </w:pPr>
      <w:rPr>
        <w:rFonts w:ascii="Myriad Pro" w:eastAsia="Myriad Pro" w:hAnsi="Myriad Pro" w:cs="Myriad Pro" w:hint="default"/>
        <w:b/>
        <w:bCs/>
        <w:i w:val="0"/>
        <w:iCs w:val="0"/>
        <w:spacing w:val="0"/>
        <w:w w:val="100"/>
        <w:sz w:val="24"/>
        <w:szCs w:val="24"/>
        <w:lang w:eastAsia="en-US" w:bidi="ar-SA"/>
      </w:rPr>
    </w:lvl>
    <w:lvl w:ilvl="1" w:tplc="90D60F98">
      <w:numFmt w:val="bullet"/>
      <w:lvlText w:val="–"/>
      <w:lvlJc w:val="left"/>
      <w:pPr>
        <w:ind w:left="130" w:hanging="1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B7FCC6B0">
      <w:numFmt w:val="bullet"/>
      <w:lvlText w:val="•"/>
      <w:lvlJc w:val="left"/>
      <w:pPr>
        <w:ind w:left="1393" w:hanging="176"/>
      </w:pPr>
      <w:rPr>
        <w:lang w:eastAsia="en-US" w:bidi="ar-SA"/>
      </w:rPr>
    </w:lvl>
    <w:lvl w:ilvl="3" w:tplc="F4365480">
      <w:numFmt w:val="bullet"/>
      <w:lvlText w:val="•"/>
      <w:lvlJc w:val="left"/>
      <w:pPr>
        <w:ind w:left="2386" w:hanging="176"/>
      </w:pPr>
      <w:rPr>
        <w:lang w:eastAsia="en-US" w:bidi="ar-SA"/>
      </w:rPr>
    </w:lvl>
    <w:lvl w:ilvl="4" w:tplc="12CA4336">
      <w:numFmt w:val="bullet"/>
      <w:lvlText w:val="•"/>
      <w:lvlJc w:val="left"/>
      <w:pPr>
        <w:ind w:left="3380" w:hanging="176"/>
      </w:pPr>
      <w:rPr>
        <w:lang w:eastAsia="en-US" w:bidi="ar-SA"/>
      </w:rPr>
    </w:lvl>
    <w:lvl w:ilvl="5" w:tplc="BF884ABA">
      <w:numFmt w:val="bullet"/>
      <w:lvlText w:val="•"/>
      <w:lvlJc w:val="left"/>
      <w:pPr>
        <w:ind w:left="4373" w:hanging="176"/>
      </w:pPr>
      <w:rPr>
        <w:lang w:eastAsia="en-US" w:bidi="ar-SA"/>
      </w:rPr>
    </w:lvl>
    <w:lvl w:ilvl="6" w:tplc="199CBB74">
      <w:numFmt w:val="bullet"/>
      <w:lvlText w:val="•"/>
      <w:lvlJc w:val="left"/>
      <w:pPr>
        <w:ind w:left="5366" w:hanging="176"/>
      </w:pPr>
      <w:rPr>
        <w:lang w:eastAsia="en-US" w:bidi="ar-SA"/>
      </w:rPr>
    </w:lvl>
    <w:lvl w:ilvl="7" w:tplc="FD1A78AE">
      <w:numFmt w:val="bullet"/>
      <w:lvlText w:val="•"/>
      <w:lvlJc w:val="left"/>
      <w:pPr>
        <w:ind w:left="6360" w:hanging="176"/>
      </w:pPr>
      <w:rPr>
        <w:lang w:eastAsia="en-US" w:bidi="ar-SA"/>
      </w:rPr>
    </w:lvl>
    <w:lvl w:ilvl="8" w:tplc="4B903D60">
      <w:numFmt w:val="bullet"/>
      <w:lvlText w:val="•"/>
      <w:lvlJc w:val="left"/>
      <w:pPr>
        <w:ind w:left="7353" w:hanging="176"/>
      </w:pPr>
      <w:rPr>
        <w:lang w:eastAsia="en-US" w:bidi="ar-SA"/>
      </w:rPr>
    </w:lvl>
  </w:abstractNum>
  <w:abstractNum w:abstractNumId="36">
    <w:nsid w:val="722E1EB0"/>
    <w:multiLevelType w:val="hybridMultilevel"/>
    <w:tmpl w:val="E600273C"/>
    <w:lvl w:ilvl="0" w:tplc="77520A40">
      <w:start w:val="1"/>
      <w:numFmt w:val="lowerLetter"/>
      <w:lvlText w:val="%1)"/>
      <w:lvlJc w:val="left"/>
      <w:pPr>
        <w:ind w:left="107" w:hanging="2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4"/>
        <w:szCs w:val="24"/>
        <w:lang w:eastAsia="en-US" w:bidi="ar-SA"/>
      </w:rPr>
    </w:lvl>
    <w:lvl w:ilvl="1" w:tplc="8B72130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2" w:tplc="ED72EB58">
      <w:numFmt w:val="bullet"/>
      <w:lvlText w:val="•"/>
      <w:lvlJc w:val="left"/>
      <w:pPr>
        <w:ind w:left="957" w:hanging="180"/>
      </w:pPr>
      <w:rPr>
        <w:lang w:eastAsia="en-US" w:bidi="ar-SA"/>
      </w:rPr>
    </w:lvl>
    <w:lvl w:ilvl="3" w:tplc="50DC5A26">
      <w:numFmt w:val="bullet"/>
      <w:lvlText w:val="•"/>
      <w:lvlJc w:val="left"/>
      <w:pPr>
        <w:ind w:left="1385" w:hanging="180"/>
      </w:pPr>
      <w:rPr>
        <w:lang w:eastAsia="en-US" w:bidi="ar-SA"/>
      </w:rPr>
    </w:lvl>
    <w:lvl w:ilvl="4" w:tplc="D326EE2E">
      <w:numFmt w:val="bullet"/>
      <w:lvlText w:val="•"/>
      <w:lvlJc w:val="left"/>
      <w:pPr>
        <w:ind w:left="1814" w:hanging="180"/>
      </w:pPr>
      <w:rPr>
        <w:lang w:eastAsia="en-US" w:bidi="ar-SA"/>
      </w:rPr>
    </w:lvl>
    <w:lvl w:ilvl="5" w:tplc="EEEEB520">
      <w:numFmt w:val="bullet"/>
      <w:lvlText w:val="•"/>
      <w:lvlJc w:val="left"/>
      <w:pPr>
        <w:ind w:left="2242" w:hanging="180"/>
      </w:pPr>
      <w:rPr>
        <w:lang w:eastAsia="en-US" w:bidi="ar-SA"/>
      </w:rPr>
    </w:lvl>
    <w:lvl w:ilvl="6" w:tplc="2612FE0E">
      <w:numFmt w:val="bullet"/>
      <w:lvlText w:val="•"/>
      <w:lvlJc w:val="left"/>
      <w:pPr>
        <w:ind w:left="2671" w:hanging="180"/>
      </w:pPr>
      <w:rPr>
        <w:lang w:eastAsia="en-US" w:bidi="ar-SA"/>
      </w:rPr>
    </w:lvl>
    <w:lvl w:ilvl="7" w:tplc="1B6E9F58">
      <w:numFmt w:val="bullet"/>
      <w:lvlText w:val="•"/>
      <w:lvlJc w:val="left"/>
      <w:pPr>
        <w:ind w:left="3099" w:hanging="180"/>
      </w:pPr>
      <w:rPr>
        <w:lang w:eastAsia="en-US" w:bidi="ar-SA"/>
      </w:rPr>
    </w:lvl>
    <w:lvl w:ilvl="8" w:tplc="94CE243A">
      <w:numFmt w:val="bullet"/>
      <w:lvlText w:val="•"/>
      <w:lvlJc w:val="left"/>
      <w:pPr>
        <w:ind w:left="3528" w:hanging="180"/>
      </w:pPr>
      <w:rPr>
        <w:lang w:eastAsia="en-US" w:bidi="ar-SA"/>
      </w:rPr>
    </w:lvl>
  </w:abstractNum>
  <w:abstractNum w:abstractNumId="37">
    <w:nsid w:val="741C16D4"/>
    <w:multiLevelType w:val="hybridMultilevel"/>
    <w:tmpl w:val="D758DE90"/>
    <w:lvl w:ilvl="0" w:tplc="D95AF290">
      <w:start w:val="1"/>
      <w:numFmt w:val="lowerLetter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3266E898">
      <w:numFmt w:val="bullet"/>
      <w:lvlText w:val="•"/>
      <w:lvlJc w:val="left"/>
      <w:pPr>
        <w:ind w:left="762" w:hanging="248"/>
      </w:pPr>
      <w:rPr>
        <w:lang w:eastAsia="en-US" w:bidi="ar-SA"/>
      </w:rPr>
    </w:lvl>
    <w:lvl w:ilvl="2" w:tplc="CE4CB88C">
      <w:numFmt w:val="bullet"/>
      <w:lvlText w:val="•"/>
      <w:lvlJc w:val="left"/>
      <w:pPr>
        <w:ind w:left="1165" w:hanging="248"/>
      </w:pPr>
      <w:rPr>
        <w:lang w:eastAsia="en-US" w:bidi="ar-SA"/>
      </w:rPr>
    </w:lvl>
    <w:lvl w:ilvl="3" w:tplc="66DC8C48">
      <w:numFmt w:val="bullet"/>
      <w:lvlText w:val="•"/>
      <w:lvlJc w:val="left"/>
      <w:pPr>
        <w:ind w:left="1567" w:hanging="248"/>
      </w:pPr>
      <w:rPr>
        <w:lang w:eastAsia="en-US" w:bidi="ar-SA"/>
      </w:rPr>
    </w:lvl>
    <w:lvl w:ilvl="4" w:tplc="118CABC2">
      <w:numFmt w:val="bullet"/>
      <w:lvlText w:val="•"/>
      <w:lvlJc w:val="left"/>
      <w:pPr>
        <w:ind w:left="1970" w:hanging="248"/>
      </w:pPr>
      <w:rPr>
        <w:lang w:eastAsia="en-US" w:bidi="ar-SA"/>
      </w:rPr>
    </w:lvl>
    <w:lvl w:ilvl="5" w:tplc="C57252A4">
      <w:numFmt w:val="bullet"/>
      <w:lvlText w:val="•"/>
      <w:lvlJc w:val="left"/>
      <w:pPr>
        <w:ind w:left="2372" w:hanging="248"/>
      </w:pPr>
      <w:rPr>
        <w:lang w:eastAsia="en-US" w:bidi="ar-SA"/>
      </w:rPr>
    </w:lvl>
    <w:lvl w:ilvl="6" w:tplc="F3524666">
      <w:numFmt w:val="bullet"/>
      <w:lvlText w:val="•"/>
      <w:lvlJc w:val="left"/>
      <w:pPr>
        <w:ind w:left="2775" w:hanging="248"/>
      </w:pPr>
      <w:rPr>
        <w:lang w:eastAsia="en-US" w:bidi="ar-SA"/>
      </w:rPr>
    </w:lvl>
    <w:lvl w:ilvl="7" w:tplc="38B4CFEA">
      <w:numFmt w:val="bullet"/>
      <w:lvlText w:val="•"/>
      <w:lvlJc w:val="left"/>
      <w:pPr>
        <w:ind w:left="3177" w:hanging="248"/>
      </w:pPr>
      <w:rPr>
        <w:lang w:eastAsia="en-US" w:bidi="ar-SA"/>
      </w:rPr>
    </w:lvl>
    <w:lvl w:ilvl="8" w:tplc="CF2E8ED4">
      <w:numFmt w:val="bullet"/>
      <w:lvlText w:val="•"/>
      <w:lvlJc w:val="left"/>
      <w:pPr>
        <w:ind w:left="3580" w:hanging="248"/>
      </w:pPr>
      <w:rPr>
        <w:lang w:eastAsia="en-US" w:bidi="ar-SA"/>
      </w:rPr>
    </w:lvl>
  </w:abstractNum>
  <w:abstractNum w:abstractNumId="38">
    <w:nsid w:val="75464667"/>
    <w:multiLevelType w:val="hybridMultilevel"/>
    <w:tmpl w:val="4BE03FC0"/>
    <w:lvl w:ilvl="0" w:tplc="178A743C">
      <w:numFmt w:val="bullet"/>
      <w:lvlText w:val=""/>
      <w:lvlJc w:val="left"/>
      <w:pPr>
        <w:ind w:left="313" w:hanging="20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F583CCC">
      <w:numFmt w:val="bullet"/>
      <w:lvlText w:val="•"/>
      <w:lvlJc w:val="left"/>
      <w:pPr>
        <w:ind w:left="754" w:hanging="206"/>
      </w:pPr>
      <w:rPr>
        <w:lang w:eastAsia="en-US" w:bidi="ar-SA"/>
      </w:rPr>
    </w:lvl>
    <w:lvl w:ilvl="2" w:tplc="C2A85212">
      <w:numFmt w:val="bullet"/>
      <w:lvlText w:val="•"/>
      <w:lvlJc w:val="left"/>
      <w:pPr>
        <w:ind w:left="1189" w:hanging="206"/>
      </w:pPr>
      <w:rPr>
        <w:lang w:eastAsia="en-US" w:bidi="ar-SA"/>
      </w:rPr>
    </w:lvl>
    <w:lvl w:ilvl="3" w:tplc="0DF01EC4">
      <w:numFmt w:val="bullet"/>
      <w:lvlText w:val="•"/>
      <w:lvlJc w:val="left"/>
      <w:pPr>
        <w:ind w:left="1624" w:hanging="206"/>
      </w:pPr>
      <w:rPr>
        <w:lang w:eastAsia="en-US" w:bidi="ar-SA"/>
      </w:rPr>
    </w:lvl>
    <w:lvl w:ilvl="4" w:tplc="97007C16">
      <w:numFmt w:val="bullet"/>
      <w:lvlText w:val="•"/>
      <w:lvlJc w:val="left"/>
      <w:pPr>
        <w:ind w:left="2059" w:hanging="206"/>
      </w:pPr>
      <w:rPr>
        <w:lang w:eastAsia="en-US" w:bidi="ar-SA"/>
      </w:rPr>
    </w:lvl>
    <w:lvl w:ilvl="5" w:tplc="F2089CA2">
      <w:numFmt w:val="bullet"/>
      <w:lvlText w:val="•"/>
      <w:lvlJc w:val="left"/>
      <w:pPr>
        <w:ind w:left="2494" w:hanging="206"/>
      </w:pPr>
      <w:rPr>
        <w:lang w:eastAsia="en-US" w:bidi="ar-SA"/>
      </w:rPr>
    </w:lvl>
    <w:lvl w:ilvl="6" w:tplc="9DE61C84">
      <w:numFmt w:val="bullet"/>
      <w:lvlText w:val="•"/>
      <w:lvlJc w:val="left"/>
      <w:pPr>
        <w:ind w:left="2928" w:hanging="206"/>
      </w:pPr>
      <w:rPr>
        <w:lang w:eastAsia="en-US" w:bidi="ar-SA"/>
      </w:rPr>
    </w:lvl>
    <w:lvl w:ilvl="7" w:tplc="6EE84986">
      <w:numFmt w:val="bullet"/>
      <w:lvlText w:val="•"/>
      <w:lvlJc w:val="left"/>
      <w:pPr>
        <w:ind w:left="3363" w:hanging="206"/>
      </w:pPr>
      <w:rPr>
        <w:lang w:eastAsia="en-US" w:bidi="ar-SA"/>
      </w:rPr>
    </w:lvl>
    <w:lvl w:ilvl="8" w:tplc="28D6ECD4">
      <w:numFmt w:val="bullet"/>
      <w:lvlText w:val="•"/>
      <w:lvlJc w:val="left"/>
      <w:pPr>
        <w:ind w:left="3798" w:hanging="206"/>
      </w:pPr>
      <w:rPr>
        <w:lang w:eastAsia="en-US" w:bidi="ar-SA"/>
      </w:rPr>
    </w:lvl>
  </w:abstractNum>
  <w:abstractNum w:abstractNumId="39">
    <w:nsid w:val="75C973ED"/>
    <w:multiLevelType w:val="hybridMultilevel"/>
    <w:tmpl w:val="7EC606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712BA9"/>
    <w:multiLevelType w:val="hybridMultilevel"/>
    <w:tmpl w:val="56741CE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CBC1050"/>
    <w:multiLevelType w:val="hybridMultilevel"/>
    <w:tmpl w:val="0476689C"/>
    <w:lvl w:ilvl="0" w:tplc="98CAFF70">
      <w:numFmt w:val="bullet"/>
      <w:lvlText w:val=""/>
      <w:lvlJc w:val="left"/>
      <w:pPr>
        <w:ind w:left="107" w:hanging="1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EEB89F48">
      <w:numFmt w:val="bullet"/>
      <w:lvlText w:val="•"/>
      <w:lvlJc w:val="left"/>
      <w:pPr>
        <w:ind w:left="542" w:hanging="167"/>
      </w:pPr>
      <w:rPr>
        <w:lang w:eastAsia="en-US" w:bidi="ar-SA"/>
      </w:rPr>
    </w:lvl>
    <w:lvl w:ilvl="2" w:tplc="F89ABB68">
      <w:numFmt w:val="bullet"/>
      <w:lvlText w:val="•"/>
      <w:lvlJc w:val="left"/>
      <w:pPr>
        <w:ind w:left="985" w:hanging="167"/>
      </w:pPr>
      <w:rPr>
        <w:lang w:eastAsia="en-US" w:bidi="ar-SA"/>
      </w:rPr>
    </w:lvl>
    <w:lvl w:ilvl="3" w:tplc="081C5564">
      <w:numFmt w:val="bullet"/>
      <w:lvlText w:val="•"/>
      <w:lvlJc w:val="left"/>
      <w:pPr>
        <w:ind w:left="1427" w:hanging="167"/>
      </w:pPr>
      <w:rPr>
        <w:lang w:eastAsia="en-US" w:bidi="ar-SA"/>
      </w:rPr>
    </w:lvl>
    <w:lvl w:ilvl="4" w:tplc="62C0DCEC">
      <w:numFmt w:val="bullet"/>
      <w:lvlText w:val="•"/>
      <w:lvlJc w:val="left"/>
      <w:pPr>
        <w:ind w:left="1870" w:hanging="167"/>
      </w:pPr>
      <w:rPr>
        <w:lang w:eastAsia="en-US" w:bidi="ar-SA"/>
      </w:rPr>
    </w:lvl>
    <w:lvl w:ilvl="5" w:tplc="04D49E6C">
      <w:numFmt w:val="bullet"/>
      <w:lvlText w:val="•"/>
      <w:lvlJc w:val="left"/>
      <w:pPr>
        <w:ind w:left="2313" w:hanging="167"/>
      </w:pPr>
      <w:rPr>
        <w:lang w:eastAsia="en-US" w:bidi="ar-SA"/>
      </w:rPr>
    </w:lvl>
    <w:lvl w:ilvl="6" w:tplc="39189664">
      <w:numFmt w:val="bullet"/>
      <w:lvlText w:val="•"/>
      <w:lvlJc w:val="left"/>
      <w:pPr>
        <w:ind w:left="2755" w:hanging="167"/>
      </w:pPr>
      <w:rPr>
        <w:lang w:eastAsia="en-US" w:bidi="ar-SA"/>
      </w:rPr>
    </w:lvl>
    <w:lvl w:ilvl="7" w:tplc="1BF625D2">
      <w:numFmt w:val="bullet"/>
      <w:lvlText w:val="•"/>
      <w:lvlJc w:val="left"/>
      <w:pPr>
        <w:ind w:left="3198" w:hanging="167"/>
      </w:pPr>
      <w:rPr>
        <w:lang w:eastAsia="en-US" w:bidi="ar-SA"/>
      </w:rPr>
    </w:lvl>
    <w:lvl w:ilvl="8" w:tplc="6BF64F44">
      <w:numFmt w:val="bullet"/>
      <w:lvlText w:val="•"/>
      <w:lvlJc w:val="left"/>
      <w:pPr>
        <w:ind w:left="3640" w:hanging="167"/>
      </w:pPr>
      <w:rPr>
        <w:lang w:eastAsia="en-US" w:bidi="ar-SA"/>
      </w:rPr>
    </w:lvl>
  </w:abstractNum>
  <w:abstractNum w:abstractNumId="42">
    <w:nsid w:val="7D1D0351"/>
    <w:multiLevelType w:val="hybridMultilevel"/>
    <w:tmpl w:val="C7163594"/>
    <w:lvl w:ilvl="0" w:tplc="C7A2417C">
      <w:numFmt w:val="bullet"/>
      <w:lvlText w:val=""/>
      <w:lvlJc w:val="left"/>
      <w:pPr>
        <w:ind w:left="278" w:hanging="17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BA98E974">
      <w:numFmt w:val="bullet"/>
      <w:lvlText w:val="•"/>
      <w:lvlJc w:val="left"/>
      <w:pPr>
        <w:ind w:left="704" w:hanging="171"/>
      </w:pPr>
      <w:rPr>
        <w:lang w:eastAsia="en-US" w:bidi="ar-SA"/>
      </w:rPr>
    </w:lvl>
    <w:lvl w:ilvl="2" w:tplc="C5EA49AC">
      <w:numFmt w:val="bullet"/>
      <w:lvlText w:val="•"/>
      <w:lvlJc w:val="left"/>
      <w:pPr>
        <w:ind w:left="1129" w:hanging="171"/>
      </w:pPr>
      <w:rPr>
        <w:lang w:eastAsia="en-US" w:bidi="ar-SA"/>
      </w:rPr>
    </w:lvl>
    <w:lvl w:ilvl="3" w:tplc="C4687628">
      <w:numFmt w:val="bullet"/>
      <w:lvlText w:val="•"/>
      <w:lvlJc w:val="left"/>
      <w:pPr>
        <w:ind w:left="1553" w:hanging="171"/>
      </w:pPr>
      <w:rPr>
        <w:lang w:eastAsia="en-US" w:bidi="ar-SA"/>
      </w:rPr>
    </w:lvl>
    <w:lvl w:ilvl="4" w:tplc="43AC99E6">
      <w:numFmt w:val="bullet"/>
      <w:lvlText w:val="•"/>
      <w:lvlJc w:val="left"/>
      <w:pPr>
        <w:ind w:left="1978" w:hanging="171"/>
      </w:pPr>
      <w:rPr>
        <w:lang w:eastAsia="en-US" w:bidi="ar-SA"/>
      </w:rPr>
    </w:lvl>
    <w:lvl w:ilvl="5" w:tplc="829894A8">
      <w:numFmt w:val="bullet"/>
      <w:lvlText w:val="•"/>
      <w:lvlJc w:val="left"/>
      <w:pPr>
        <w:ind w:left="2403" w:hanging="171"/>
      </w:pPr>
      <w:rPr>
        <w:lang w:eastAsia="en-US" w:bidi="ar-SA"/>
      </w:rPr>
    </w:lvl>
    <w:lvl w:ilvl="6" w:tplc="549677AA">
      <w:numFmt w:val="bullet"/>
      <w:lvlText w:val="•"/>
      <w:lvlJc w:val="left"/>
      <w:pPr>
        <w:ind w:left="2827" w:hanging="171"/>
      </w:pPr>
      <w:rPr>
        <w:lang w:eastAsia="en-US" w:bidi="ar-SA"/>
      </w:rPr>
    </w:lvl>
    <w:lvl w:ilvl="7" w:tplc="1BD4E44E">
      <w:numFmt w:val="bullet"/>
      <w:lvlText w:val="•"/>
      <w:lvlJc w:val="left"/>
      <w:pPr>
        <w:ind w:left="3252" w:hanging="171"/>
      </w:pPr>
      <w:rPr>
        <w:lang w:eastAsia="en-US" w:bidi="ar-SA"/>
      </w:rPr>
    </w:lvl>
    <w:lvl w:ilvl="8" w:tplc="35F431C8">
      <w:numFmt w:val="bullet"/>
      <w:lvlText w:val="•"/>
      <w:lvlJc w:val="left"/>
      <w:pPr>
        <w:ind w:left="3676" w:hanging="171"/>
      </w:pPr>
      <w:rPr>
        <w:lang w:eastAsia="en-US" w:bidi="ar-SA"/>
      </w:rPr>
    </w:lvl>
  </w:abstractNum>
  <w:abstractNum w:abstractNumId="43">
    <w:nsid w:val="7EEB46B5"/>
    <w:multiLevelType w:val="hybridMultilevel"/>
    <w:tmpl w:val="98E29DFA"/>
    <w:lvl w:ilvl="0" w:tplc="04048F5A">
      <w:numFmt w:val="bullet"/>
      <w:lvlText w:val="–"/>
      <w:lvlJc w:val="left"/>
      <w:pPr>
        <w:ind w:left="107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eastAsia="en-US" w:bidi="ar-SA"/>
      </w:rPr>
    </w:lvl>
    <w:lvl w:ilvl="1" w:tplc="FAD46420">
      <w:numFmt w:val="bullet"/>
      <w:lvlText w:val="•"/>
      <w:lvlJc w:val="left"/>
      <w:pPr>
        <w:ind w:left="542" w:hanging="180"/>
      </w:pPr>
      <w:rPr>
        <w:lang w:eastAsia="en-US" w:bidi="ar-SA"/>
      </w:rPr>
    </w:lvl>
    <w:lvl w:ilvl="2" w:tplc="81A89564">
      <w:numFmt w:val="bullet"/>
      <w:lvlText w:val="•"/>
      <w:lvlJc w:val="left"/>
      <w:pPr>
        <w:ind w:left="985" w:hanging="180"/>
      </w:pPr>
      <w:rPr>
        <w:lang w:eastAsia="en-US" w:bidi="ar-SA"/>
      </w:rPr>
    </w:lvl>
    <w:lvl w:ilvl="3" w:tplc="AD6EE54C">
      <w:numFmt w:val="bullet"/>
      <w:lvlText w:val="•"/>
      <w:lvlJc w:val="left"/>
      <w:pPr>
        <w:ind w:left="1427" w:hanging="180"/>
      </w:pPr>
      <w:rPr>
        <w:lang w:eastAsia="en-US" w:bidi="ar-SA"/>
      </w:rPr>
    </w:lvl>
    <w:lvl w:ilvl="4" w:tplc="46C09FAC">
      <w:numFmt w:val="bullet"/>
      <w:lvlText w:val="•"/>
      <w:lvlJc w:val="left"/>
      <w:pPr>
        <w:ind w:left="1870" w:hanging="180"/>
      </w:pPr>
      <w:rPr>
        <w:lang w:eastAsia="en-US" w:bidi="ar-SA"/>
      </w:rPr>
    </w:lvl>
    <w:lvl w:ilvl="5" w:tplc="0E34274C">
      <w:numFmt w:val="bullet"/>
      <w:lvlText w:val="•"/>
      <w:lvlJc w:val="left"/>
      <w:pPr>
        <w:ind w:left="2313" w:hanging="180"/>
      </w:pPr>
      <w:rPr>
        <w:lang w:eastAsia="en-US" w:bidi="ar-SA"/>
      </w:rPr>
    </w:lvl>
    <w:lvl w:ilvl="6" w:tplc="0C125FE6">
      <w:numFmt w:val="bullet"/>
      <w:lvlText w:val="•"/>
      <w:lvlJc w:val="left"/>
      <w:pPr>
        <w:ind w:left="2755" w:hanging="180"/>
      </w:pPr>
      <w:rPr>
        <w:lang w:eastAsia="en-US" w:bidi="ar-SA"/>
      </w:rPr>
    </w:lvl>
    <w:lvl w:ilvl="7" w:tplc="746CF02E">
      <w:numFmt w:val="bullet"/>
      <w:lvlText w:val="•"/>
      <w:lvlJc w:val="left"/>
      <w:pPr>
        <w:ind w:left="3198" w:hanging="180"/>
      </w:pPr>
      <w:rPr>
        <w:lang w:eastAsia="en-US" w:bidi="ar-SA"/>
      </w:rPr>
    </w:lvl>
    <w:lvl w:ilvl="8" w:tplc="DBDE711C">
      <w:numFmt w:val="bullet"/>
      <w:lvlText w:val="•"/>
      <w:lvlJc w:val="left"/>
      <w:pPr>
        <w:ind w:left="3640" w:hanging="180"/>
      </w:pPr>
      <w:rPr>
        <w:lang w:eastAsia="en-US" w:bidi="ar-SA"/>
      </w:rPr>
    </w:lvl>
  </w:abstractNum>
  <w:num w:numId="1">
    <w:abstractNumId w:val="17"/>
  </w:num>
  <w:num w:numId="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29"/>
  </w:num>
  <w:num w:numId="5">
    <w:abstractNumId w:val="22"/>
  </w:num>
  <w:num w:numId="6">
    <w:abstractNumId w:val="1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</w:num>
  <w:num w:numId="8">
    <w:abstractNumId w:val="1"/>
  </w:num>
  <w:num w:numId="9">
    <w:abstractNumId w:val="5"/>
  </w:num>
  <w:num w:numId="10">
    <w:abstractNumId w:val="30"/>
  </w:num>
  <w:num w:numId="11">
    <w:abstractNumId w:val="3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2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9"/>
  </w:num>
  <w:num w:numId="16">
    <w:abstractNumId w:val="25"/>
  </w:num>
  <w:num w:numId="17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9"/>
  </w:num>
  <w:num w:numId="21">
    <w:abstractNumId w:val="4"/>
  </w:num>
  <w:num w:numId="22">
    <w:abstractNumId w:val="42"/>
  </w:num>
  <w:num w:numId="23">
    <w:abstractNumId w:val="24"/>
  </w:num>
  <w:num w:numId="24">
    <w:abstractNumId w:val="15"/>
  </w:num>
  <w:num w:numId="25">
    <w:abstractNumId w:val="20"/>
  </w:num>
  <w:num w:numId="26">
    <w:abstractNumId w:val="3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33"/>
  </w:num>
  <w:num w:numId="28">
    <w:abstractNumId w:val="6"/>
  </w:num>
  <w:num w:numId="29">
    <w:abstractNumId w:val="7"/>
  </w:num>
  <w:num w:numId="30">
    <w:abstractNumId w:val="14"/>
  </w:num>
  <w:num w:numId="31">
    <w:abstractNumId w:val="43"/>
  </w:num>
  <w:num w:numId="32">
    <w:abstractNumId w:val="41"/>
  </w:num>
  <w:num w:numId="33">
    <w:abstractNumId w:val="31"/>
  </w:num>
  <w:num w:numId="34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8"/>
  </w:num>
  <w:num w:numId="37">
    <w:abstractNumId w:val="10"/>
  </w:num>
  <w:num w:numId="38">
    <w:abstractNumId w:val="12"/>
  </w:num>
  <w:num w:numId="39">
    <w:abstractNumId w:val="18"/>
  </w:num>
  <w:num w:numId="40">
    <w:abstractNumId w:val="3"/>
  </w:num>
  <w:num w:numId="41">
    <w:abstractNumId w:val="32"/>
  </w:num>
  <w:num w:numId="42">
    <w:abstractNumId w:val="38"/>
  </w:num>
  <w:num w:numId="4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ED"/>
    <w:rsid w:val="000B2B54"/>
    <w:rsid w:val="00357395"/>
    <w:rsid w:val="004B595A"/>
    <w:rsid w:val="00982E7B"/>
    <w:rsid w:val="00A0766F"/>
    <w:rsid w:val="00A33CED"/>
    <w:rsid w:val="00AF2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4D03A2-79CF-4C3F-9F00-F3B3368F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3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link w:val="Heading1Char"/>
    <w:uiPriority w:val="9"/>
    <w:qFormat/>
    <w:rsid w:val="000B2B54"/>
    <w:pPr>
      <w:widowControl w:val="0"/>
      <w:autoSpaceDE w:val="0"/>
      <w:autoSpaceDN w:val="0"/>
      <w:ind w:left="35"/>
      <w:jc w:val="center"/>
      <w:outlineLvl w:val="0"/>
    </w:pPr>
    <w:rPr>
      <w:rFonts w:ascii="Myriad Pro" w:eastAsia="Myriad Pro" w:hAnsi="Myriad Pro" w:cs="Myriad Pro"/>
      <w:b/>
      <w:bCs/>
      <w:sz w:val="80"/>
      <w:szCs w:val="80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B2B54"/>
    <w:pPr>
      <w:widowControl w:val="0"/>
      <w:autoSpaceDE w:val="0"/>
      <w:autoSpaceDN w:val="0"/>
      <w:ind w:left="126"/>
      <w:jc w:val="center"/>
      <w:outlineLvl w:val="1"/>
    </w:pPr>
    <w:rPr>
      <w:rFonts w:ascii="Minion Pro" w:eastAsia="Minion Pro" w:hAnsi="Minion Pro" w:cs="Minion Pro"/>
      <w:b/>
      <w:bCs/>
      <w:sz w:val="60"/>
      <w:szCs w:val="60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0B2B54"/>
    <w:pPr>
      <w:widowControl w:val="0"/>
      <w:autoSpaceDE w:val="0"/>
      <w:autoSpaceDN w:val="0"/>
      <w:ind w:left="1475" w:right="1087"/>
      <w:jc w:val="center"/>
      <w:outlineLvl w:val="2"/>
    </w:pPr>
    <w:rPr>
      <w:rFonts w:ascii="Averta Std CY Bold" w:eastAsia="Averta Std CY Bold" w:hAnsi="Averta Std CY Bold" w:cs="Averta Std CY Bold"/>
      <w:b/>
      <w:bCs/>
      <w:sz w:val="40"/>
      <w:szCs w:val="40"/>
    </w:rPr>
  </w:style>
  <w:style w:type="paragraph" w:styleId="Heading4">
    <w:name w:val="heading 4"/>
    <w:basedOn w:val="Normal"/>
    <w:link w:val="Heading4Char"/>
    <w:uiPriority w:val="9"/>
    <w:semiHidden/>
    <w:unhideWhenUsed/>
    <w:qFormat/>
    <w:rsid w:val="000B2B54"/>
    <w:pPr>
      <w:widowControl w:val="0"/>
      <w:autoSpaceDE w:val="0"/>
      <w:autoSpaceDN w:val="0"/>
      <w:ind w:left="1302" w:hanging="316"/>
      <w:outlineLvl w:val="3"/>
    </w:pPr>
    <w:rPr>
      <w:rFonts w:ascii="Myriad Pro" w:eastAsia="Myriad Pro" w:hAnsi="Myriad Pro" w:cs="Myriad Pro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semiHidden/>
    <w:unhideWhenUsed/>
    <w:qFormat/>
    <w:rsid w:val="000B2B54"/>
    <w:pPr>
      <w:widowControl w:val="0"/>
      <w:autoSpaceDE w:val="0"/>
      <w:autoSpaceDN w:val="0"/>
      <w:ind w:left="1587"/>
      <w:outlineLvl w:val="4"/>
    </w:pPr>
    <w:rPr>
      <w:rFonts w:ascii="Arial" w:eastAsia="Arial" w:hAnsi="Arial" w:cs="Arial"/>
      <w:b/>
      <w:bCs/>
      <w:sz w:val="22"/>
      <w:szCs w:val="22"/>
    </w:rPr>
  </w:style>
  <w:style w:type="paragraph" w:styleId="Heading6">
    <w:name w:val="heading 6"/>
    <w:basedOn w:val="Normal"/>
    <w:link w:val="Heading6Char"/>
    <w:uiPriority w:val="9"/>
    <w:semiHidden/>
    <w:unhideWhenUsed/>
    <w:qFormat/>
    <w:rsid w:val="000B2B54"/>
    <w:pPr>
      <w:widowControl w:val="0"/>
      <w:autoSpaceDE w:val="0"/>
      <w:autoSpaceDN w:val="0"/>
      <w:ind w:left="1513" w:hanging="210"/>
      <w:outlineLvl w:val="5"/>
    </w:pPr>
    <w:rPr>
      <w:rFonts w:ascii="Averta Std CY Bold" w:eastAsia="Averta Std CY Bold" w:hAnsi="Averta Std CY Bold" w:cs="Averta Std CY Bold"/>
      <w:b/>
      <w:bCs/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uiPriority w:val="1"/>
    <w:semiHidden/>
    <w:rsid w:val="00A33CED"/>
    <w:rPr>
      <w:rFonts w:ascii="Myriad Pro" w:eastAsia="Myriad Pro" w:hAnsi="Myriad Pro" w:cs="Myriad Pro"/>
    </w:rPr>
  </w:style>
  <w:style w:type="paragraph" w:styleId="BodyText">
    <w:name w:val="Body Text"/>
    <w:basedOn w:val="Normal"/>
    <w:link w:val="BodyTextChar"/>
    <w:uiPriority w:val="1"/>
    <w:semiHidden/>
    <w:unhideWhenUsed/>
    <w:qFormat/>
    <w:rsid w:val="00A33CED"/>
    <w:pPr>
      <w:widowControl w:val="0"/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BodyTextChar1">
    <w:name w:val="Body Text Char1"/>
    <w:basedOn w:val="DefaultParagraphFont"/>
    <w:uiPriority w:val="99"/>
    <w:semiHidden/>
    <w:rsid w:val="00A33CED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A33CED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 w:val="24"/>
      <w:szCs w:val="24"/>
    </w:rPr>
  </w:style>
  <w:style w:type="character" w:styleId="Emphasis">
    <w:name w:val="Emphasis"/>
    <w:basedOn w:val="DefaultParagraphFont"/>
    <w:qFormat/>
    <w:rsid w:val="00AF24FA"/>
    <w:rPr>
      <w:i/>
      <w:iCs/>
    </w:rPr>
  </w:style>
  <w:style w:type="character" w:customStyle="1" w:styleId="NormalWebChar">
    <w:name w:val="Normal (Web) Char"/>
    <w:link w:val="NormalWeb"/>
    <w:locked/>
    <w:rsid w:val="00AF24FA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link w:val="NormalWebChar"/>
    <w:unhideWhenUsed/>
    <w:qFormat/>
    <w:rsid w:val="00AF24F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F24FA"/>
    <w:pPr>
      <w:widowControl w:val="0"/>
      <w:autoSpaceDE w:val="0"/>
      <w:autoSpaceDN w:val="0"/>
      <w:spacing w:before="34"/>
      <w:ind w:left="1316" w:hanging="156"/>
    </w:pPr>
    <w:rPr>
      <w:rFonts w:ascii="Myriad Pro" w:eastAsia="Myriad Pro" w:hAnsi="Myriad Pro" w:cs="Myriad Pro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0B2B54"/>
    <w:rPr>
      <w:rFonts w:ascii="Myriad Pro" w:eastAsia="Myriad Pro" w:hAnsi="Myriad Pro" w:cs="Myriad Pro"/>
      <w:b/>
      <w:bCs/>
      <w:sz w:val="80"/>
      <w:szCs w:val="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2B54"/>
    <w:rPr>
      <w:rFonts w:ascii="Minion Pro" w:eastAsia="Minion Pro" w:hAnsi="Minion Pro" w:cs="Minion Pro"/>
      <w:b/>
      <w:bCs/>
      <w:sz w:val="60"/>
      <w:szCs w:val="6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2B54"/>
    <w:rPr>
      <w:rFonts w:ascii="Averta Std CY Bold" w:eastAsia="Averta Std CY Bold" w:hAnsi="Averta Std CY Bold" w:cs="Averta Std CY Bold"/>
      <w:b/>
      <w:bCs/>
      <w:sz w:val="40"/>
      <w:szCs w:val="4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2B54"/>
    <w:rPr>
      <w:rFonts w:ascii="Myriad Pro" w:eastAsia="Myriad Pro" w:hAnsi="Myriad Pro" w:cs="Myriad Pro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2B54"/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2B54"/>
    <w:rPr>
      <w:rFonts w:ascii="Averta Std CY Bold" w:eastAsia="Averta Std CY Bold" w:hAnsi="Averta Std CY Bold" w:cs="Averta Std CY Bold"/>
      <w:b/>
      <w:bCs/>
      <w:i/>
      <w:iCs/>
    </w:rPr>
  </w:style>
  <w:style w:type="table" w:styleId="TableGrid">
    <w:name w:val="Table Grid"/>
    <w:aliases w:val="times new roman"/>
    <w:basedOn w:val="TableNormal"/>
    <w:uiPriority w:val="59"/>
    <w:qFormat/>
    <w:rsid w:val="000B2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vi-VN" w:eastAsia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qFormat/>
    <w:rsid w:val="000B2B54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B2B54"/>
    <w:rPr>
      <w:rFonts w:ascii="Myriad Pro" w:eastAsia="Myriad Pro" w:hAnsi="Myriad Pro" w:cs="Myriad Pro"/>
    </w:rPr>
  </w:style>
  <w:style w:type="paragraph" w:styleId="Header">
    <w:name w:val="header"/>
    <w:basedOn w:val="Normal"/>
    <w:link w:val="Head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HeaderChar1">
    <w:name w:val="Head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B2B54"/>
    <w:rPr>
      <w:rFonts w:ascii="Myriad Pro" w:eastAsia="Myriad Pro" w:hAnsi="Myriad Pro" w:cs="Myriad Pro"/>
    </w:rPr>
  </w:style>
  <w:style w:type="paragraph" w:styleId="Footer">
    <w:name w:val="footer"/>
    <w:basedOn w:val="Normal"/>
    <w:link w:val="FooterChar"/>
    <w:uiPriority w:val="99"/>
    <w:semiHidden/>
    <w:unhideWhenUsed/>
    <w:rsid w:val="000B2B54"/>
    <w:pPr>
      <w:widowControl w:val="0"/>
      <w:tabs>
        <w:tab w:val="center" w:pos="4513"/>
        <w:tab w:val="right" w:pos="9026"/>
      </w:tabs>
      <w:autoSpaceDE w:val="0"/>
      <w:autoSpaceDN w:val="0"/>
    </w:pPr>
    <w:rPr>
      <w:rFonts w:ascii="Myriad Pro" w:eastAsia="Myriad Pro" w:hAnsi="Myriad Pro" w:cs="Myriad Pro"/>
      <w:sz w:val="22"/>
      <w:szCs w:val="22"/>
    </w:rPr>
  </w:style>
  <w:style w:type="character" w:customStyle="1" w:styleId="FooterChar1">
    <w:name w:val="Footer Char1"/>
    <w:basedOn w:val="DefaultParagraphFont"/>
    <w:uiPriority w:val="99"/>
    <w:semiHidden/>
    <w:rsid w:val="000B2B54"/>
    <w:rPr>
      <w:rFonts w:ascii="Times New Roman" w:eastAsia="Times New Roman" w:hAnsi="Times New Roman" w:cs="Times New Roman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0B2B54"/>
    <w:rPr>
      <w:rFonts w:ascii="UTM Avo" w:eastAsia="UTM Avo" w:hAnsi="UTM Avo" w:cs="UTM Avo"/>
      <w:b/>
      <w:bCs/>
      <w:sz w:val="170"/>
      <w:szCs w:val="170"/>
    </w:rPr>
  </w:style>
  <w:style w:type="paragraph" w:styleId="Title">
    <w:name w:val="Title"/>
    <w:basedOn w:val="Normal"/>
    <w:link w:val="TitleChar"/>
    <w:uiPriority w:val="10"/>
    <w:qFormat/>
    <w:rsid w:val="000B2B54"/>
    <w:pPr>
      <w:widowControl w:val="0"/>
      <w:autoSpaceDE w:val="0"/>
      <w:autoSpaceDN w:val="0"/>
      <w:spacing w:line="2374" w:lineRule="exact"/>
      <w:ind w:left="1458"/>
    </w:pPr>
    <w:rPr>
      <w:rFonts w:ascii="UTM Avo" w:eastAsia="UTM Avo" w:hAnsi="UTM Avo" w:cs="UTM Avo"/>
      <w:b/>
      <w:bCs/>
      <w:sz w:val="170"/>
      <w:szCs w:val="170"/>
    </w:rPr>
  </w:style>
  <w:style w:type="character" w:customStyle="1" w:styleId="TitleChar1">
    <w:name w:val="Title Char1"/>
    <w:basedOn w:val="DefaultParagraphFont"/>
    <w:uiPriority w:val="10"/>
    <w:rsid w:val="000B2B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2B54"/>
    <w:rPr>
      <w:rFonts w:ascii="Tahoma" w:eastAsia="Myriad Pro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2B54"/>
    <w:pPr>
      <w:widowControl w:val="0"/>
      <w:autoSpaceDE w:val="0"/>
      <w:autoSpaceDN w:val="0"/>
    </w:pPr>
    <w:rPr>
      <w:rFonts w:ascii="Tahoma" w:eastAsia="Myriad Pro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0B2B54"/>
    <w:rPr>
      <w:rFonts w:ascii="Segoe UI" w:eastAsia="Times New Roman" w:hAnsi="Segoe UI" w:cs="Segoe UI"/>
      <w:sz w:val="18"/>
      <w:szCs w:val="18"/>
    </w:rPr>
  </w:style>
  <w:style w:type="paragraph" w:customStyle="1" w:styleId="bangnd">
    <w:name w:val="bang nd"/>
    <w:basedOn w:val="Normal"/>
    <w:qFormat/>
    <w:rsid w:val="000B2B5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eastAsia="Calibri"/>
      <w:color w:val="000000"/>
      <w:sz w:val="24"/>
      <w:szCs w:val="28"/>
      <w:lang w:val="en-GB"/>
      <w14:ligatures w14:val="standardContextual"/>
    </w:rPr>
  </w:style>
  <w:style w:type="paragraph" w:customStyle="1" w:styleId="Pa13">
    <w:name w:val="Pa13"/>
    <w:basedOn w:val="Normal"/>
    <w:next w:val="Normal"/>
    <w:uiPriority w:val="99"/>
    <w:rsid w:val="000B2B54"/>
    <w:pPr>
      <w:autoSpaceDE w:val="0"/>
      <w:autoSpaceDN w:val="0"/>
      <w:adjustRightInd w:val="0"/>
      <w:spacing w:line="251" w:lineRule="atLeast"/>
    </w:pPr>
    <w:rPr>
      <w:rFonts w:ascii="Myriad Pro" w:eastAsiaTheme="minorEastAsia" w:hAnsi="Myriad Pro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0B2B54"/>
    <w:pPr>
      <w:widowControl w:val="0"/>
      <w:autoSpaceDE w:val="0"/>
      <w:autoSpaceDN w:val="0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13</cp:revision>
  <dcterms:created xsi:type="dcterms:W3CDTF">2025-04-15T15:17:00Z</dcterms:created>
  <dcterms:modified xsi:type="dcterms:W3CDTF">2025-04-15T15:23:00Z</dcterms:modified>
</cp:coreProperties>
</file>