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109" w14:textId="77777777" w:rsidR="00424090" w:rsidRPr="0056452B" w:rsidRDefault="00424090" w:rsidP="00424090">
      <w:pPr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val="vi-VN" w:eastAsia="vi-VN" w:bidi="vi-VN"/>
        </w:rPr>
      </w:pPr>
      <w:r w:rsidRPr="0056452B">
        <w:rPr>
          <w:rFonts w:ascii="Times New Roman" w:eastAsia="Courier New" w:hAnsi="Times New Roman" w:cs="Times New Roman"/>
          <w:b/>
          <w:sz w:val="26"/>
          <w:szCs w:val="26"/>
          <w:lang w:val="vi-VN" w:eastAsia="vi-VN" w:bidi="vi-VN"/>
        </w:rPr>
        <w:t>Môn: Tiếng Việt lớp 1</w:t>
      </w:r>
    </w:p>
    <w:p w14:paraId="6D440236" w14:textId="77777777" w:rsidR="00424090" w:rsidRPr="0053385C" w:rsidRDefault="00424090" w:rsidP="00424090">
      <w:pPr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proofErr w:type="spell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Tên</w:t>
      </w:r>
      <w:proofErr w:type="spell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bài</w:t>
      </w:r>
      <w:proofErr w:type="spell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: </w:t>
      </w:r>
      <w:proofErr w:type="spell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Bài</w:t>
      </w:r>
      <w:proofErr w:type="spell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28: t, </w:t>
      </w:r>
      <w:proofErr w:type="spellStart"/>
      <w:proofErr w:type="gram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th</w:t>
      </w:r>
      <w:proofErr w:type="spell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 </w:t>
      </w:r>
      <w:proofErr w:type="spell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Số</w:t>
      </w:r>
      <w:proofErr w:type="spellEnd"/>
      <w:proofErr w:type="gram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tiết</w:t>
      </w:r>
      <w:proofErr w:type="spell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: 61,62</w:t>
      </w:r>
    </w:p>
    <w:p w14:paraId="6515B771" w14:textId="77777777" w:rsidR="00424090" w:rsidRPr="0053385C" w:rsidRDefault="00424090" w:rsidP="00424090">
      <w:pPr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proofErr w:type="spell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Thời</w:t>
      </w:r>
      <w:proofErr w:type="spell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gian</w:t>
      </w:r>
      <w:proofErr w:type="spell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thực</w:t>
      </w:r>
      <w:proofErr w:type="spell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proofErr w:type="gram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hiện:</w:t>
      </w:r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Thứ</w:t>
      </w:r>
      <w:proofErr w:type="spellEnd"/>
      <w:proofErr w:type="gramEnd"/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Hai</w:t>
      </w:r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ngày</w:t>
      </w:r>
      <w:proofErr w:type="spell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14</w:t>
      </w:r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tháng</w:t>
      </w:r>
      <w:proofErr w:type="spell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10 </w:t>
      </w:r>
      <w:proofErr w:type="spellStart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năm</w:t>
      </w:r>
      <w:proofErr w:type="spellEnd"/>
      <w:r w:rsidRPr="0053385C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</w:t>
      </w:r>
      <w:r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2024</w:t>
      </w:r>
    </w:p>
    <w:p w14:paraId="0D2B6490" w14:textId="77777777" w:rsidR="00424090" w:rsidRPr="0053385C" w:rsidRDefault="00424090" w:rsidP="00424090">
      <w:pPr>
        <w:widowControl w:val="0"/>
        <w:tabs>
          <w:tab w:val="left" w:pos="731"/>
        </w:tabs>
        <w:spacing w:after="0" w:line="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>I.</w:t>
      </w:r>
      <w:r w:rsidRPr="0053385C">
        <w:rPr>
          <w:rFonts w:ascii="Times New Roman" w:eastAsia="Times New Roman" w:hAnsi="Times New Roman" w:cs="Times New Roman"/>
          <w:b/>
          <w:sz w:val="26"/>
          <w:szCs w:val="26"/>
        </w:rPr>
        <w:t xml:space="preserve"> YÊU CẦU CẦN ĐẠT     </w:t>
      </w:r>
    </w:p>
    <w:p w14:paraId="54BD9B1D" w14:textId="77777777" w:rsidR="00424090" w:rsidRPr="0053385C" w:rsidRDefault="00424090" w:rsidP="00424090">
      <w:pPr>
        <w:widowControl w:val="0"/>
        <w:tabs>
          <w:tab w:val="left" w:pos="731"/>
        </w:tabs>
        <w:spacing w:after="0" w:line="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t, </w:t>
      </w:r>
      <w:proofErr w:type="spellStart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>th</w:t>
      </w:r>
      <w:proofErr w:type="spellEnd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;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vần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t, </w:t>
      </w:r>
      <w:proofErr w:type="spellStart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>th.</w:t>
      </w:r>
      <w:proofErr w:type="spellEnd"/>
    </w:p>
    <w:p w14:paraId="08F48739" w14:textId="77777777" w:rsidR="00424090" w:rsidRPr="0053385C" w:rsidRDefault="00424090" w:rsidP="00424090">
      <w:pPr>
        <w:widowControl w:val="0"/>
        <w:tabs>
          <w:tab w:val="left" w:pos="731"/>
        </w:tabs>
        <w:spacing w:after="0" w:line="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t,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>th.</w:t>
      </w:r>
      <w:proofErr w:type="spellEnd"/>
    </w:p>
    <w:p w14:paraId="27F44776" w14:textId="77777777" w:rsidR="00424090" w:rsidRPr="0053385C" w:rsidRDefault="00424090" w:rsidP="00424090">
      <w:pPr>
        <w:widowControl w:val="0"/>
        <w:tabs>
          <w:tab w:val="left" w:pos="731"/>
        </w:tabs>
        <w:spacing w:after="0" w:line="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</w:p>
    <w:p w14:paraId="616644B8" w14:textId="77777777" w:rsidR="00424090" w:rsidRPr="0053385C" w:rsidRDefault="00424090" w:rsidP="00424090">
      <w:pPr>
        <w:widowControl w:val="0"/>
        <w:tabs>
          <w:tab w:val="left" w:pos="731"/>
        </w:tabs>
        <w:spacing w:after="0" w:line="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t, </w:t>
      </w:r>
      <w:proofErr w:type="spellStart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>th</w:t>
      </w:r>
      <w:proofErr w:type="spellEnd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>thỏ</w:t>
      </w:r>
      <w:proofErr w:type="spellEnd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2B67324B" w14:textId="77777777" w:rsidR="00424090" w:rsidRPr="0053385C" w:rsidRDefault="00424090" w:rsidP="00424090">
      <w:pPr>
        <w:widowControl w:val="0"/>
        <w:tabs>
          <w:tab w:val="left" w:pos="737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Khơi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gợi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cối</w:t>
      </w:r>
      <w:proofErr w:type="spellEnd"/>
    </w:p>
    <w:p w14:paraId="31012CDB" w14:textId="77777777" w:rsidR="00424090" w:rsidRPr="0053385C" w:rsidRDefault="00424090" w:rsidP="00424090">
      <w:pPr>
        <w:widowControl w:val="0"/>
        <w:tabs>
          <w:tab w:val="left" w:pos="737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Khơi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gợi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óc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tòi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</w:p>
    <w:p w14:paraId="15229D96" w14:textId="77777777" w:rsidR="00424090" w:rsidRPr="0053385C" w:rsidRDefault="00424090" w:rsidP="00424090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3385C">
        <w:rPr>
          <w:rFonts w:ascii="Times New Roman" w:eastAsia="Calibri" w:hAnsi="Times New Roman" w:cs="Times New Roman"/>
          <w:b/>
          <w:bCs/>
          <w:sz w:val="26"/>
          <w:szCs w:val="26"/>
        </w:rPr>
        <w:t>II.</w:t>
      </w:r>
      <w:r w:rsidRPr="0053385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ĐỒ DÙNG DẠY HỌC</w:t>
      </w:r>
    </w:p>
    <w:p w14:paraId="6C0436AA" w14:textId="77777777" w:rsidR="00424090" w:rsidRPr="0053385C" w:rsidRDefault="00424090" w:rsidP="00424090">
      <w:pPr>
        <w:widowControl w:val="0"/>
        <w:tabs>
          <w:tab w:val="left" w:pos="829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1.Giáo </w:t>
      </w:r>
      <w:proofErr w:type="spellStart"/>
      <w:r w:rsidRPr="00533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viên</w:t>
      </w:r>
      <w:proofErr w:type="spellEnd"/>
    </w:p>
    <w:p w14:paraId="78B21A48" w14:textId="77777777" w:rsidR="00424090" w:rsidRPr="0053385C" w:rsidRDefault="00424090" w:rsidP="00424090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-4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HS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BT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3A7262E" w14:textId="77777777" w:rsidR="00424090" w:rsidRPr="0053385C" w:rsidRDefault="00424090" w:rsidP="00424090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họa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</w:p>
    <w:p w14:paraId="1E708D74" w14:textId="77777777" w:rsidR="00424090" w:rsidRPr="0053385C" w:rsidRDefault="00424090" w:rsidP="00424090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cài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</w:p>
    <w:p w14:paraId="5EEF4D57" w14:textId="77777777" w:rsidR="00424090" w:rsidRPr="0053385C" w:rsidRDefault="00424090" w:rsidP="00424090">
      <w:pPr>
        <w:widowControl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2.Học </w:t>
      </w:r>
      <w:proofErr w:type="spellStart"/>
      <w:r w:rsidRPr="0053385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sinh</w:t>
      </w:r>
      <w:proofErr w:type="spellEnd"/>
    </w:p>
    <w:p w14:paraId="1D76F745" w14:textId="77777777" w:rsidR="00424090" w:rsidRPr="0053385C" w:rsidRDefault="00424090" w:rsidP="00424090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khoa,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</w:p>
    <w:p w14:paraId="77F8E4C9" w14:textId="77777777" w:rsidR="00424090" w:rsidRPr="0053385C" w:rsidRDefault="00424090" w:rsidP="00424090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Bút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chì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</w:p>
    <w:p w14:paraId="226DE13E" w14:textId="77777777" w:rsidR="00424090" w:rsidRPr="0053385C" w:rsidRDefault="00424090" w:rsidP="00424090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con,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phấn</w:t>
      </w:r>
      <w:proofErr w:type="spellEnd"/>
    </w:p>
    <w:p w14:paraId="6C66C27D" w14:textId="77777777" w:rsidR="00424090" w:rsidRPr="0053385C" w:rsidRDefault="00424090" w:rsidP="00424090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cài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5338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D4033BD" w14:textId="77777777" w:rsidR="00424090" w:rsidRPr="0053385C" w:rsidRDefault="00424090" w:rsidP="00424090">
      <w:pPr>
        <w:widowControl w:val="0"/>
        <w:tabs>
          <w:tab w:val="left" w:pos="731"/>
        </w:tabs>
        <w:spacing w:after="0" w:line="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Vở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1,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385C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53385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0DBD17" w14:textId="77777777" w:rsidR="00424090" w:rsidRPr="0053385C" w:rsidRDefault="00424090" w:rsidP="00424090">
      <w:pPr>
        <w:widowControl w:val="0"/>
        <w:tabs>
          <w:tab w:val="left" w:pos="862"/>
        </w:tabs>
        <w:spacing w:after="0" w:line="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III.CÁC HOẠT ĐỘNG </w:t>
      </w:r>
      <w:proofErr w:type="gramStart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>DẠY  HỌC</w:t>
      </w:r>
      <w:proofErr w:type="gramEnd"/>
      <w:r w:rsidRPr="005338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CHỦ YẾU</w:t>
      </w:r>
    </w:p>
    <w:p w14:paraId="211BF69F" w14:textId="77777777" w:rsidR="00424090" w:rsidRPr="0053385C" w:rsidRDefault="00424090" w:rsidP="00424090">
      <w:pPr>
        <w:widowControl w:val="0"/>
        <w:tabs>
          <w:tab w:val="left" w:pos="862"/>
        </w:tabs>
        <w:spacing w:after="0" w:line="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770"/>
        <w:gridCol w:w="3330"/>
      </w:tblGrid>
      <w:tr w:rsidR="00424090" w:rsidRPr="0053385C" w14:paraId="54FE9687" w14:textId="77777777" w:rsidTr="003F34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E6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70F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96F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424090" w:rsidRPr="0053385C" w14:paraId="606F2971" w14:textId="77777777" w:rsidTr="003F341A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1A385" w14:textId="77777777" w:rsidR="00424090" w:rsidRPr="0053385C" w:rsidRDefault="00424090" w:rsidP="003F341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3385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2’</w:t>
            </w:r>
          </w:p>
          <w:p w14:paraId="7C4AF410" w14:textId="77777777" w:rsidR="00424090" w:rsidRPr="0053385C" w:rsidRDefault="00424090" w:rsidP="003F341A">
            <w:pPr>
              <w:tabs>
                <w:tab w:val="left" w:pos="2420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62820657" w14:textId="77777777" w:rsidR="00424090" w:rsidRPr="0053385C" w:rsidRDefault="00424090" w:rsidP="003F341A">
            <w:pPr>
              <w:tabs>
                <w:tab w:val="left" w:pos="2420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3385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15’</w:t>
            </w:r>
          </w:p>
          <w:p w14:paraId="313A339D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AD91E" w14:textId="77777777" w:rsidR="00424090" w:rsidRPr="0053385C" w:rsidRDefault="00424090" w:rsidP="003F341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bookmark1579"/>
            <w:bookmarkEnd w:id="0"/>
            <w:r w:rsidRPr="005338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mở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đầu</w:t>
            </w:r>
            <w:proofErr w:type="spellEnd"/>
          </w:p>
          <w:p w14:paraId="06C80787" w14:textId="77777777" w:rsidR="00424090" w:rsidRPr="0053385C" w:rsidRDefault="00424090" w:rsidP="003F341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85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42D57F4A" w14:textId="77777777" w:rsidR="00424090" w:rsidRPr="0053385C" w:rsidRDefault="00424090" w:rsidP="003F341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2. 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thành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mới</w:t>
            </w:r>
            <w:proofErr w:type="spellEnd"/>
          </w:p>
          <w:p w14:paraId="13810B08" w14:textId="77777777" w:rsidR="00424090" w:rsidRPr="0053385C" w:rsidRDefault="00424090" w:rsidP="003F341A">
            <w:pPr>
              <w:widowControl w:val="0"/>
              <w:tabs>
                <w:tab w:val="left" w:pos="731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sym w:font="Wingdings" w:char="F0AC"/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1:Giới</w:t>
            </w:r>
            <w:proofErr w:type="gram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thiệu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</w:p>
          <w:p w14:paraId="589100E1" w14:textId="77777777" w:rsidR="00424090" w:rsidRPr="0053385C" w:rsidRDefault="00424090" w:rsidP="003F341A">
            <w:pPr>
              <w:widowControl w:val="0"/>
              <w:tabs>
                <w:tab w:val="left" w:pos="731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th.</w:t>
            </w:r>
            <w:proofErr w:type="spellEnd"/>
          </w:p>
          <w:p w14:paraId="4DDBA2CF" w14:textId="77777777" w:rsidR="00424090" w:rsidRPr="0053385C" w:rsidRDefault="00424090" w:rsidP="003F341A">
            <w:pPr>
              <w:widowControl w:val="0"/>
              <w:tabs>
                <w:tab w:val="left" w:pos="731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E01CEB0" w14:textId="77777777" w:rsidR="00424090" w:rsidRPr="0053385C" w:rsidRDefault="00424090" w:rsidP="003F341A">
            <w:pPr>
              <w:widowControl w:val="0"/>
              <w:tabs>
                <w:tab w:val="left" w:pos="731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 in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66340EE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EC234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2D1344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3148F165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61736D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95FE3A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5C46EAE8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AEBF98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75F8E09D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CDE24A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</w:tc>
      </w:tr>
      <w:tr w:rsidR="00424090" w:rsidRPr="0053385C" w14:paraId="31856C06" w14:textId="77777777" w:rsidTr="003F341A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5B7DB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B244D" w14:textId="77777777" w:rsidR="00424090" w:rsidRPr="0053385C" w:rsidRDefault="00424090" w:rsidP="003F341A">
            <w:pPr>
              <w:widowControl w:val="0"/>
              <w:tabs>
                <w:tab w:val="left" w:pos="731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sym w:font="Wingdings" w:char="F0AC"/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2:Chia</w:t>
            </w:r>
            <w:proofErr w:type="gram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sẻ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(BT 1: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C6C59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4090" w:rsidRPr="0053385C" w14:paraId="6454A4B0" w14:textId="77777777" w:rsidTr="003F341A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DE5EA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A23A3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chữ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t.</w:t>
            </w:r>
          </w:p>
          <w:p w14:paraId="3BF6180E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giới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thiệu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chim</w:t>
            </w:r>
            <w:proofErr w:type="spellEnd"/>
          </w:p>
          <w:p w14:paraId="6B05A407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vần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trơn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tờ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-ô-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</w:p>
          <w:p w14:paraId="5272A3AB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đọc</w:t>
            </w:r>
            <w:proofErr w:type="spellEnd"/>
          </w:p>
          <w:p w14:paraId="12FDAC2B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đọc</w:t>
            </w:r>
            <w:proofErr w:type="spellEnd"/>
          </w:p>
          <w:p w14:paraId="28C2A751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tích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gồm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trước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ô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sau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dấu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hỏi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đầu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ô</w:t>
            </w:r>
          </w:p>
          <w:p w14:paraId="4E99A305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vần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trơn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</w:p>
          <w:p w14:paraId="770FD36D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chữ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như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t)</w:t>
            </w:r>
          </w:p>
          <w:p w14:paraId="352EE9EB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giới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thiệu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thỏ</w:t>
            </w:r>
            <w:proofErr w:type="spellEnd"/>
          </w:p>
          <w:p w14:paraId="63D0B6CF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trơn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thỏ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</w:p>
          <w:p w14:paraId="59020641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thỏ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thỏ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gồm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trước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o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sau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dấu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hỏi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đầu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o.</w:t>
            </w:r>
          </w:p>
          <w:p w14:paraId="3DB6CA66" w14:textId="77777777" w:rsidR="00424090" w:rsidRPr="0053385C" w:rsidRDefault="00424090" w:rsidP="003F341A">
            <w:pPr>
              <w:widowControl w:val="0"/>
              <w:tabs>
                <w:tab w:val="left" w:pos="87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trơn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thỏ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o-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tho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thỏ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thỏ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F7C47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CF85BC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5D4A643F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09F4B4C2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C73139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73B81AC4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78E7C0D8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  <w:p w14:paraId="6DDE112E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461582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B4098C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77DF1A4B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00B8AA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47B930B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268DD576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  <w:p w14:paraId="2A42DD92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3AEB60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64AAB4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75F57349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4090" w:rsidRPr="0053385C" w14:paraId="61134BF2" w14:textId="77777777" w:rsidTr="003F341A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E6CE" w14:textId="77777777" w:rsidR="00424090" w:rsidRPr="0053385C" w:rsidRDefault="00424090" w:rsidP="003F341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3385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45’</w:t>
            </w:r>
          </w:p>
          <w:p w14:paraId="6E2931C4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09A" w14:textId="77777777" w:rsidR="00424090" w:rsidRPr="0053385C" w:rsidRDefault="00424090" w:rsidP="003F341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3. 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,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proofErr w:type="gramEnd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hành</w:t>
            </w:r>
            <w:proofErr w:type="spellEnd"/>
          </w:p>
          <w:p w14:paraId="3AC05C49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sym w:font="Wingdings" w:char="F0AC"/>
            </w:r>
            <w:r w:rsidRPr="005338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</w:t>
            </w:r>
            <w:r w:rsidRPr="005338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Đ </w:t>
            </w:r>
            <w:proofErr w:type="gramStart"/>
            <w:r w:rsidRPr="005338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1: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proofErr w:type="gram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rộng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vốn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(BT 2: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t?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?)</w:t>
            </w:r>
          </w:p>
          <w:p w14:paraId="00A13C48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mì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</w:p>
          <w:p w14:paraId="44924EE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t?Tiếng</w:t>
            </w:r>
            <w:proofErr w:type="spellEnd"/>
            <w:proofErr w:type="gram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3BE8D479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mì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.HS</w:t>
            </w:r>
            <w:proofErr w:type="spellEnd"/>
            <w:proofErr w:type="gram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?(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E2BF6E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.HS</w:t>
            </w:r>
            <w:proofErr w:type="spellEnd"/>
            <w:proofErr w:type="gram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?(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a)</w:t>
            </w:r>
          </w:p>
          <w:p w14:paraId="27AAF62C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 vi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.HS</w:t>
            </w:r>
            <w:proofErr w:type="spellEnd"/>
            <w:proofErr w:type="gram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?(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4B2C72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.HS</w:t>
            </w:r>
            <w:proofErr w:type="spellEnd"/>
            <w:proofErr w:type="gram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?(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nặng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a)</w:t>
            </w:r>
          </w:p>
          <w:p w14:paraId="398E3254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mỏ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.HS</w:t>
            </w:r>
            <w:proofErr w:type="spellEnd"/>
            <w:proofErr w:type="gram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?(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ơ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nặng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ơ)</w:t>
            </w:r>
          </w:p>
          <w:p w14:paraId="1F2D853A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.HS</w:t>
            </w:r>
            <w:proofErr w:type="spellEnd"/>
            <w:proofErr w:type="gram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?(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nặng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305CCB34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EC4827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mì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</w:p>
          <w:p w14:paraId="6D98FE32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t? to,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té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tí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  <w:p w14:paraId="215CB216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thổ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, ....</w:t>
            </w:r>
          </w:p>
          <w:p w14:paraId="7C28BB73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Hai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thỏ</w:t>
            </w:r>
            <w:proofErr w:type="spellEnd"/>
          </w:p>
          <w:p w14:paraId="41AC133A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trơn</w:t>
            </w:r>
            <w:proofErr w:type="spellEnd"/>
          </w:p>
          <w:p w14:paraId="016A7A0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gài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</w:t>
            </w:r>
            <w:proofErr w:type="spellEnd"/>
          </w:p>
          <w:p w14:paraId="6CD73B59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HĐ</w:t>
            </w:r>
            <w:proofErr w:type="gram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2: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proofErr w:type="gram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(BT 3)</w:t>
            </w:r>
          </w:p>
          <w:p w14:paraId="180CAE03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a)GV</w:t>
            </w:r>
            <w:proofErr w:type="gram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hoạ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</w:p>
          <w:p w14:paraId="397C5EAA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b)GV</w:t>
            </w:r>
            <w:proofErr w:type="gram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34874B9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c)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xa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từ:thợ</w:t>
            </w:r>
            <w:proofErr w:type="spellEnd"/>
            <w:proofErr w:type="gram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DB2DCA9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830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454A648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7E7BDE83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1436EE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8C45AB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5978AE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0A777099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2758B4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proofErr w:type="spellEnd"/>
          </w:p>
          <w:p w14:paraId="3782B0EE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CA7580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  <w:p w14:paraId="110A7D94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805495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39AC5A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95B278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EC5ACB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63F63C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EA497F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123D9E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D29DE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FFA585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7D9E8F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38931D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709E17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6DE166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6CE870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1DD71E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D29035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F33A3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520C23B8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C33358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79958737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71376C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68208C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B56D8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36D51E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9A9F1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D5075F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88AA3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F60793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8D49EC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59D36E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4B10DDA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</w:tr>
      <w:tr w:rsidR="00424090" w:rsidRPr="0056452B" w14:paraId="78A8411B" w14:textId="77777777" w:rsidTr="003F34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56752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9778D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d)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01C2FFD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-GV: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469FFF7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thầm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718D4E5D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d)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là2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) 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14:paraId="5504495C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207F26C4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FEE699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tốp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5E15AAA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h)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616018DA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BT;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vế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EA64F04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vế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VBT 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miệng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14:paraId="0D3234E8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vế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a - 2)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xa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/ b - 1)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A2463B3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111A571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HĐ</w:t>
            </w:r>
            <w:proofErr w:type="gram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3: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proofErr w:type="gramEnd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- BT 4)</w:t>
            </w:r>
          </w:p>
          <w:p w14:paraId="5D04AA9A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711CBE3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b)</w:t>
            </w: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GV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dần</w:t>
            </w:r>
            <w:proofErr w:type="spellEnd"/>
          </w:p>
          <w:p w14:paraId="20C77332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ab/>
              <w:t>Chữ t: cao 3 li; viết. 1 nét hất, 1 nét móc ngược, 1 nét thẳng ngang.</w:t>
            </w:r>
          </w:p>
          <w:p w14:paraId="1E9B13B1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ab/>
              <w:t>Chữ th: là chữ ghép từ 2 chữ t và h (viết chữ h: 1 nét khuyết xuôi, 1 nét móc hai đầu). Chú ý viết t và h liền nét.</w:t>
            </w:r>
          </w:p>
          <w:p w14:paraId="3E4F2E90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ab/>
              <w:t>Tiếng tổ: viết t trước, ô sau, dấu hỏi đặt trên ô.</w:t>
            </w:r>
          </w:p>
          <w:p w14:paraId="7EBA2C2A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ab/>
              <w:t>Tiếng thỏ: viết th trước, o sau, dấu hỏi đặt trên 0.</w:t>
            </w:r>
          </w:p>
          <w:p w14:paraId="473D5000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viết vào bảng con</w:t>
            </w:r>
          </w:p>
          <w:p w14:paraId="1632FCE0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-GV lưu ý những HS viết chưa đúng</w:t>
            </w:r>
          </w:p>
          <w:p w14:paraId="3D1BCDEE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viết vào vở luyện viết</w:t>
            </w:r>
          </w:p>
          <w:p w14:paraId="6EB7F1E9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ab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8584E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1DF0681A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2AD67707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lắng nghe</w:t>
            </w:r>
          </w:p>
          <w:p w14:paraId="00A10942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thực hiện</w:t>
            </w:r>
          </w:p>
          <w:p w14:paraId="3CECE7EB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6789EC06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-Đọc tiếp nối từng lời (cá nhân, từng cặp).</w:t>
            </w:r>
          </w:p>
          <w:p w14:paraId="31309CB0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thi đọc</w:t>
            </w:r>
          </w:p>
          <w:p w14:paraId="30F7E51A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thi đọc theo lời nhân vật</w:t>
            </w:r>
          </w:p>
          <w:p w14:paraId="311CF621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3F1B281B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0FDE5EAA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thực hiện</w:t>
            </w:r>
          </w:p>
          <w:p w14:paraId="60E264D7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68437813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thực hiện</w:t>
            </w:r>
          </w:p>
          <w:p w14:paraId="7F626749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7D215B6B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thực hiện</w:t>
            </w:r>
          </w:p>
          <w:p w14:paraId="03BD1A7A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08AD5E84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7E0F9729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3726FC5A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6DABD74B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-Cả lớp đọc</w:t>
            </w:r>
          </w:p>
          <w:p w14:paraId="746F46D6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6BFD83D7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lắng nghe, theo dõi</w:t>
            </w:r>
          </w:p>
          <w:p w14:paraId="77B7B1EF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5D320E24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64555FB4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3A457A6C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167648A5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52CD9963" w14:textId="77777777" w:rsidR="00424090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348254B1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06F7C918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6AEA596F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3B75EE9C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thực hiện</w:t>
            </w:r>
          </w:p>
          <w:p w14:paraId="364FB71B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lắng nghe</w:t>
            </w:r>
          </w:p>
          <w:p w14:paraId="2B3057E2" w14:textId="77777777" w:rsidR="00424090" w:rsidRPr="00F73B07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3B0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-HS thực hiện</w:t>
            </w:r>
          </w:p>
        </w:tc>
      </w:tr>
      <w:tr w:rsidR="00424090" w:rsidRPr="0053385C" w14:paraId="3C901B23" w14:textId="77777777" w:rsidTr="003F341A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800" w14:textId="77777777" w:rsidR="00424090" w:rsidRPr="0053385C" w:rsidRDefault="00424090" w:rsidP="003F341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3385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8’</w:t>
            </w:r>
          </w:p>
          <w:p w14:paraId="6892271E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20C" w14:textId="77777777" w:rsidR="00424090" w:rsidRPr="0053385C" w:rsidRDefault="00424090" w:rsidP="003F341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338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HĐ </w:t>
            </w:r>
            <w:proofErr w:type="spellStart"/>
            <w:r w:rsidRPr="0053385C">
              <w:rPr>
                <w:rFonts w:ascii="Times New Roman" w:hAnsi="Times New Roman" w:cs="Times New Roman"/>
                <w:b/>
                <w:sz w:val="26"/>
                <w:szCs w:val="26"/>
              </w:rPr>
              <w:t>Củng</w:t>
            </w:r>
            <w:proofErr w:type="spellEnd"/>
            <w:r w:rsidRPr="005338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5338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́ </w:t>
            </w:r>
            <w:proofErr w:type="spellStart"/>
            <w:r w:rsidRPr="0053385C">
              <w:rPr>
                <w:rFonts w:ascii="Times New Roman" w:hAnsi="Times New Roman" w:cs="Times New Roman"/>
                <w:b/>
                <w:sz w:val="26"/>
                <w:szCs w:val="26"/>
              </w:rPr>
              <w:t>va</w:t>
            </w:r>
            <w:proofErr w:type="spellEnd"/>
            <w:r w:rsidRPr="005338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̀ </w:t>
            </w:r>
            <w:proofErr w:type="spellStart"/>
            <w:r w:rsidRPr="0053385C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5338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</w:p>
          <w:p w14:paraId="2036C2A2" w14:textId="77777777" w:rsidR="00424090" w:rsidRPr="0053385C" w:rsidRDefault="00424090" w:rsidP="003F341A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</w:p>
          <w:p w14:paraId="6FD58662" w14:textId="77777777" w:rsidR="00424090" w:rsidRPr="0053385C" w:rsidRDefault="00424090" w:rsidP="003F341A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Rèn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thêm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chữ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viết</w:t>
            </w:r>
            <w:proofErr w:type="spellEnd"/>
          </w:p>
          <w:p w14:paraId="6D914D04" w14:textId="77777777" w:rsidR="00424090" w:rsidRPr="0053385C" w:rsidRDefault="00424090" w:rsidP="003F341A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</w:p>
          <w:p w14:paraId="7A44968C" w14:textId="77777777" w:rsidR="00424090" w:rsidRPr="0053385C" w:rsidRDefault="00424090" w:rsidP="003F341A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Chuẩn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</w:p>
          <w:p w14:paraId="3450820E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1D0B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58ED30" w14:textId="77777777" w:rsidR="00424090" w:rsidRPr="0053385C" w:rsidRDefault="00424090" w:rsidP="003F341A">
            <w:pPr>
              <w:widowControl w:val="0"/>
              <w:tabs>
                <w:tab w:val="left" w:pos="862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385C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7F6DD93D" w14:textId="77777777" w:rsidR="00424090" w:rsidRPr="0053385C" w:rsidRDefault="00424090" w:rsidP="00424090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433FCF6" w14:textId="430026A5" w:rsidR="00424090" w:rsidRPr="0053385C" w:rsidRDefault="00424090" w:rsidP="00424090">
      <w:pPr>
        <w:pStyle w:val="ListParagraph"/>
        <w:spacing w:after="0" w:line="20" w:lineRule="atLeast"/>
        <w:ind w:left="0"/>
        <w:rPr>
          <w:b/>
          <w:sz w:val="26"/>
          <w:szCs w:val="26"/>
        </w:rPr>
      </w:pPr>
      <w:r w:rsidRPr="0053385C">
        <w:rPr>
          <w:b/>
          <w:sz w:val="26"/>
          <w:szCs w:val="26"/>
        </w:rPr>
        <w:t xml:space="preserve">IV.ĐIỀU CHỈNH SAU BÀI DẠY: </w:t>
      </w:r>
      <w:r>
        <w:rPr>
          <w:b/>
          <w:sz w:val="26"/>
          <w:szCs w:val="26"/>
        </w:rPr>
        <w:t>…………………………………………………</w:t>
      </w:r>
    </w:p>
    <w:p w14:paraId="497C3053" w14:textId="302935BD" w:rsidR="00827302" w:rsidRDefault="00827302" w:rsidP="00424090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90"/>
    <w:rsid w:val="0033015A"/>
    <w:rsid w:val="00424090"/>
    <w:rsid w:val="00827302"/>
    <w:rsid w:val="00C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27E4"/>
  <w15:chartTrackingRefBased/>
  <w15:docId w15:val="{A073C3D4-822A-497B-9848-EFA219F8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90"/>
    <w:pPr>
      <w:spacing w:after="200" w:line="276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0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0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0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0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0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0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0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0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0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0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0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0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0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0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0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0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09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40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090"/>
    <w:pPr>
      <w:spacing w:before="160" w:after="160" w:line="278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409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24090"/>
    <w:pPr>
      <w:spacing w:after="160" w:line="278" w:lineRule="auto"/>
      <w:ind w:left="720"/>
      <w:contextualSpacing/>
    </w:pPr>
    <w:rPr>
      <w:rFonts w:ascii="Times New Roman" w:hAnsi="Times New Roman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40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0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2025-04-09T02:15:00Z</dcterms:created>
  <dcterms:modified xsi:type="dcterms:W3CDTF">2025-04-09T02:16:00Z</dcterms:modified>
</cp:coreProperties>
</file>