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42" w:rsidRPr="00B67B80" w:rsidRDefault="00824E42" w:rsidP="00824E42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824E42" w:rsidRPr="00B67B80" w:rsidRDefault="00824E42" w:rsidP="00824E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B67B80">
        <w:rPr>
          <w:sz w:val="28"/>
          <w:szCs w:val="28"/>
          <w:shd w:val="clear" w:color="auto" w:fill="FFFFFF"/>
        </w:rPr>
        <w:t>Môn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>:</w:t>
      </w:r>
      <w:r w:rsidRPr="00B67B8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824E42" w:rsidRPr="00B67B80" w:rsidRDefault="00824E42" w:rsidP="00824E4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B67B80">
        <w:rPr>
          <w:sz w:val="28"/>
          <w:szCs w:val="28"/>
          <w:shd w:val="clear" w:color="auto" w:fill="FFFFFF"/>
        </w:rPr>
        <w:t>Tên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bài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học</w:t>
      </w:r>
      <w:proofErr w:type="spellEnd"/>
      <w:r w:rsidRPr="00B67B8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67B80">
        <w:rPr>
          <w:b/>
          <w:color w:val="000000" w:themeColor="text1"/>
          <w:sz w:val="28"/>
          <w:szCs w:val="28"/>
        </w:rPr>
        <w:t>Ôn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tập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hình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học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và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đo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7B80">
        <w:rPr>
          <w:b/>
          <w:color w:val="000000" w:themeColor="text1"/>
          <w:sz w:val="28"/>
          <w:szCs w:val="28"/>
        </w:rPr>
        <w:t>lường</w:t>
      </w:r>
      <w:proofErr w:type="spellEnd"/>
      <w:r w:rsidRPr="00B67B80">
        <w:rPr>
          <w:b/>
          <w:color w:val="000000" w:themeColor="text1"/>
          <w:sz w:val="28"/>
          <w:szCs w:val="28"/>
        </w:rPr>
        <w:t xml:space="preserve"> (t1</w:t>
      </w:r>
      <w:proofErr w:type="gramStart"/>
      <w:r w:rsidRPr="00B67B80">
        <w:rPr>
          <w:b/>
          <w:color w:val="000000" w:themeColor="text1"/>
          <w:sz w:val="28"/>
          <w:szCs w:val="28"/>
        </w:rPr>
        <w:t>)</w:t>
      </w:r>
      <w:r w:rsidRPr="00B67B80">
        <w:rPr>
          <w:sz w:val="28"/>
          <w:szCs w:val="28"/>
          <w:shd w:val="clear" w:color="auto" w:fill="FFFFFF"/>
        </w:rPr>
        <w:t xml:space="preserve"> ;</w:t>
      </w:r>
      <w:proofErr w:type="gramEnd"/>
      <w:r w:rsidRPr="00B67B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7B80">
        <w:rPr>
          <w:sz w:val="28"/>
          <w:szCs w:val="28"/>
          <w:shd w:val="clear" w:color="auto" w:fill="FFFFFF"/>
        </w:rPr>
        <w:t>Tiết</w:t>
      </w:r>
      <w:proofErr w:type="spellEnd"/>
      <w:r w:rsidRPr="00B67B80">
        <w:rPr>
          <w:sz w:val="28"/>
          <w:szCs w:val="28"/>
          <w:shd w:val="clear" w:color="auto" w:fill="FFFFFF"/>
        </w:rPr>
        <w:t>: 86</w:t>
      </w:r>
    </w:p>
    <w:bookmarkEnd w:id="0"/>
    <w:p w:rsidR="00824E42" w:rsidRPr="00B67B80" w:rsidRDefault="00824E42" w:rsidP="00824E42">
      <w:pPr>
        <w:pStyle w:val="Heading5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824E42" w:rsidRPr="00B67B80" w:rsidRDefault="00824E42" w:rsidP="00824E42">
      <w:pPr>
        <w:pStyle w:val="BodyText"/>
        <w:spacing w:before="60" w:line="275" w:lineRule="exac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B67B8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Củng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cố,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hoàn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thiện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kiến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thức,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kĩ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đến:</w:t>
      </w:r>
    </w:p>
    <w:p w:rsidR="00824E42" w:rsidRPr="00B67B80" w:rsidRDefault="00824E42" w:rsidP="00824E42">
      <w:pPr>
        <w:pStyle w:val="BodyText"/>
        <w:spacing w:line="275" w:lineRule="exac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dạng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loại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tam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giác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đã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>học.</w:t>
      </w:r>
    </w:p>
    <w:p w:rsidR="00824E42" w:rsidRPr="00B67B80" w:rsidRDefault="00824E42" w:rsidP="00824E42">
      <w:pPr>
        <w:pStyle w:val="BodyTex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diện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tích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tam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giác,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thang,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>tròn.</w:t>
      </w:r>
    </w:p>
    <w:p w:rsidR="00824E42" w:rsidRPr="00B67B80" w:rsidRDefault="00824E42" w:rsidP="00824E42">
      <w:pPr>
        <w:pStyle w:val="BodyText"/>
        <w:ind w:left="415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Sử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dụng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bộ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xếp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để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lắp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ghép,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tạo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gắn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với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phẳng.</w:t>
      </w:r>
    </w:p>
    <w:p w:rsidR="00824E42" w:rsidRPr="00B67B80" w:rsidRDefault="00824E42" w:rsidP="00824E42">
      <w:pPr>
        <w:pStyle w:val="BodyText"/>
        <w:ind w:left="130" w:right="137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Mối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hệ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giữa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vị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cùng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đại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lượng;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chuyển</w:t>
      </w:r>
      <w:r w:rsidRPr="00B67B80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đổi,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với các số đo.</w:t>
      </w:r>
    </w:p>
    <w:p w:rsidR="00824E42" w:rsidRPr="00B67B80" w:rsidRDefault="00824E42" w:rsidP="00824E42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tiễn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khối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2"/>
          <w:sz w:val="28"/>
          <w:szCs w:val="28"/>
          <w:lang w:val="vi-VN"/>
        </w:rPr>
        <w:t>lượng.</w:t>
      </w:r>
    </w:p>
    <w:p w:rsidR="00824E42" w:rsidRPr="00B67B80" w:rsidRDefault="00824E42" w:rsidP="00824E42">
      <w:pPr>
        <w:pStyle w:val="BodyText"/>
        <w:ind w:left="130" w:right="131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– HS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cơ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hội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phát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triển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lực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tư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duy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lập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luận</w:t>
      </w:r>
      <w:r w:rsidRPr="00B67B80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23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giao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tiếp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 mô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hoá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nhân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ái,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chỉ,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trung</w:t>
      </w:r>
      <w:r w:rsidRPr="00B67B8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thực, trách nhiệm.</w:t>
      </w:r>
    </w:p>
    <w:p w:rsidR="00824E42" w:rsidRPr="00B67B80" w:rsidRDefault="00824E42" w:rsidP="00824E42">
      <w:pPr>
        <w:pStyle w:val="Heading5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B67B80"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824E42" w:rsidRPr="00B67B80" w:rsidRDefault="00824E42" w:rsidP="00824E42">
      <w:pPr>
        <w:pStyle w:val="BodyText"/>
        <w:spacing w:before="60"/>
        <w:ind w:left="130" w:right="135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GV: Bộ xếp hình, ê-ke, thước thẳng, com-pa. Các hình ảnh trong bài (nếu cần), một vài</w:t>
      </w:r>
      <w:r w:rsidRPr="00B67B80">
        <w:rPr>
          <w:rFonts w:ascii="Times New Roman" w:hAnsi="Times New Roman" w:cs="Times New Roman"/>
          <w:spacing w:val="80"/>
          <w:w w:val="150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cái cân (loại cân sức khoẻ).</w:t>
      </w:r>
    </w:p>
    <w:p w:rsidR="00824E42" w:rsidRPr="00B67B80" w:rsidRDefault="00824E42" w:rsidP="00824E42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7B80">
        <w:rPr>
          <w:rFonts w:ascii="Times New Roman" w:hAnsi="Times New Roman" w:cs="Times New Roman"/>
          <w:sz w:val="28"/>
          <w:szCs w:val="28"/>
          <w:lang w:val="vi-VN"/>
        </w:rPr>
        <w:t>HS:</w:t>
      </w:r>
      <w:r w:rsidRPr="00B67B80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Bộ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xếp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hình,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ê-ke,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thước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thẳng,</w:t>
      </w:r>
      <w:r w:rsidRPr="00B67B80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com-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pa.</w:t>
      </w:r>
    </w:p>
    <w:p w:rsidR="00824E42" w:rsidRPr="00484889" w:rsidRDefault="00824E42" w:rsidP="00824E42">
      <w:pPr>
        <w:pStyle w:val="Heading5"/>
        <w:spacing w:before="87"/>
        <w:ind w:left="0"/>
        <w:rPr>
          <w:rFonts w:ascii="Times New Roman" w:hAnsi="Times New Roman" w:cs="Times New Roman"/>
          <w:sz w:val="28"/>
          <w:szCs w:val="28"/>
        </w:rPr>
      </w:pPr>
      <w:r w:rsidRPr="00B67B80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B67B80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B67B80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173"/>
        <w:gridCol w:w="4534"/>
      </w:tblGrid>
      <w:tr w:rsidR="00824E42" w:rsidRPr="00B67B80" w:rsidTr="002554CC">
        <w:trPr>
          <w:trHeight w:val="38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41" w:line="256" w:lineRule="auto"/>
              <w:ind w:left="1204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bCs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41" w:line="256" w:lineRule="auto"/>
              <w:ind w:left="140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B67B80">
              <w:rPr>
                <w:rFonts w:ascii="Times New Roman" w:hAnsi="Times New Roman" w:cs="Times New Roman"/>
                <w:b/>
                <w:bCs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B67B80">
              <w:rPr>
                <w:rFonts w:ascii="Times New Roman" w:hAnsi="Times New Roman" w:cs="Times New Roman"/>
                <w:b/>
                <w:bCs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824E42" w:rsidRPr="00B67B80" w:rsidTr="002554CC">
        <w:trPr>
          <w:trHeight w:val="477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6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824E42" w:rsidRPr="00B67B80" w:rsidTr="002554CC">
        <w:trPr>
          <w:trHeight w:val="16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120" w:line="25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có thể tổ chức cho HS trò chơi nhằm tái hiện lại các kiến thức về: Các loại tam giác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đã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học,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đã học, sử dụng lưới ô vuông để nêu số đo diện tích của một hình (đơn giản); …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824E42" w:rsidRPr="00B67B80" w:rsidTr="002554CC">
        <w:trPr>
          <w:trHeight w:val="437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6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824E42" w:rsidRPr="00B67B80" w:rsidTr="002554CC">
        <w:trPr>
          <w:trHeight w:val="437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before="12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Sửa bài, GV khuyến khích HS giải thích cách chọn.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dùng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minh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hoạ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 tính đúng/sai như sau:</w:t>
            </w:r>
          </w:p>
          <w:p w:rsidR="00824E42" w:rsidRPr="00B67B80" w:rsidRDefault="00824E42" w:rsidP="002554CC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ind w:left="113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52C3AC50" wp14:editId="37B6590C">
                  <wp:extent cx="2623820" cy="620395"/>
                  <wp:effectExtent l="0" t="0" r="5080" b="8255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73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42" w:rsidRPr="00B67B80" w:rsidRDefault="00824E42" w:rsidP="002554CC">
            <w:pPr>
              <w:pStyle w:val="TableParagraph"/>
              <w:spacing w:before="43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ind w:left="107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  <w:p w:rsidR="00824E42" w:rsidRPr="00B67B80" w:rsidRDefault="00824E42" w:rsidP="002554CC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GQVĐ.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94" w:lineRule="exact"/>
              <w:ind w:left="277" w:hanging="17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đề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6" w:lineRule="auto"/>
              <w:ind w:left="277" w:hanging="17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kế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hoạch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6" w:lineRule="auto"/>
              <w:ind w:left="277" w:hanging="17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kế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hoạch</w:t>
            </w:r>
          </w:p>
          <w:p w:rsidR="00824E42" w:rsidRPr="00B67B80" w:rsidRDefault="00824E42" w:rsidP="002554CC">
            <w:pPr>
              <w:pStyle w:val="TableParagraph"/>
              <w:spacing w:before="1" w:line="256" w:lineRule="auto"/>
              <w:ind w:left="10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hiện,</w:t>
            </w:r>
            <w:r w:rsidRPr="00B67B80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B67B80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B67B80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B67B80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before="119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" w:line="256" w:lineRule="auto"/>
              <w:ind w:left="277" w:hanging="17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Kiểm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tra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</w:p>
          <w:p w:rsidR="00824E42" w:rsidRPr="00B67B80" w:rsidRDefault="00824E42" w:rsidP="002554CC">
            <w:pPr>
              <w:pStyle w:val="TableParagraph"/>
              <w:spacing w:before="6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hệ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thống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B67B80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nhóm, kiểm tra kết quả và kết luận.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  <w:tab w:val="left" w:pos="297"/>
              </w:tabs>
              <w:spacing w:before="120" w:line="256" w:lineRule="auto"/>
              <w:ind w:right="94" w:hanging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HS đọc yêu cầu của bài,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 cần làm: Chọn câu đúng, câu sai.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56" w:lineRule="auto"/>
              <w:ind w:left="287" w:hanging="179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đôi.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1740"/>
                <w:tab w:val="left" w:pos="3432"/>
              </w:tabs>
              <w:spacing w:line="256" w:lineRule="auto"/>
              <w:ind w:left="352" w:hanging="244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Sai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b)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Đúng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c)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Đúng</w:t>
            </w:r>
          </w:p>
          <w:p w:rsidR="00824E42" w:rsidRPr="00B67B80" w:rsidRDefault="00824E42" w:rsidP="00824E42">
            <w:pPr>
              <w:pStyle w:val="TableParagraph"/>
              <w:numPr>
                <w:ilvl w:val="1"/>
                <w:numId w:val="4"/>
              </w:numPr>
              <w:tabs>
                <w:tab w:val="left" w:pos="288"/>
              </w:tabs>
              <w:spacing w:line="256" w:lineRule="auto"/>
              <w:ind w:left="288" w:hanging="18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thích cách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chọn.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before="164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824E42">
            <w:pPr>
              <w:pStyle w:val="TableParagraph"/>
              <w:numPr>
                <w:ilvl w:val="1"/>
                <w:numId w:val="4"/>
              </w:numPr>
              <w:tabs>
                <w:tab w:val="left" w:pos="295"/>
              </w:tabs>
              <w:spacing w:before="1" w:line="256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nhận biết vấn đề cần giải quyết: Nêu tên các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nhọn,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vuông,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tù, tam giác đều trong các hình tam giác đã cho.</w:t>
            </w:r>
          </w:p>
          <w:p w:rsidR="00824E42" w:rsidRPr="00B67B80" w:rsidRDefault="00824E42" w:rsidP="00824E42">
            <w:pPr>
              <w:pStyle w:val="TableParagraph"/>
              <w:numPr>
                <w:ilvl w:val="1"/>
                <w:numId w:val="4"/>
              </w:numPr>
              <w:tabs>
                <w:tab w:val="left" w:pos="288"/>
              </w:tabs>
              <w:spacing w:line="256" w:lineRule="auto"/>
              <w:ind w:left="288" w:hanging="18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GQVĐ: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 dụng ê-ke để kiểm tra các góc nhọn, góc vuông, góc tù trong mỗi hình tam giác; dùng thước thẳng hoặc com-pa để kiểm tra độ dài các cạnh trong mỗi hình tam giác.</w:t>
            </w:r>
          </w:p>
          <w:p w:rsidR="00824E42" w:rsidRPr="00B67B80" w:rsidRDefault="00824E42" w:rsidP="00824E42">
            <w:pPr>
              <w:pStyle w:val="TableParagraph"/>
              <w:numPr>
                <w:ilvl w:val="1"/>
                <w:numId w:val="4"/>
              </w:numPr>
              <w:tabs>
                <w:tab w:val="left" w:pos="276"/>
              </w:tabs>
              <w:spacing w:line="256" w:lineRule="auto"/>
              <w:ind w:left="276" w:hanging="16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nhóm thực hiện, trình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bày và nói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cách làm.</w:t>
            </w:r>
          </w:p>
          <w:p w:rsidR="00824E42" w:rsidRPr="00B67B80" w:rsidRDefault="00824E42" w:rsidP="002554CC">
            <w:pPr>
              <w:pStyle w:val="TableParagraph"/>
              <w:spacing w:before="1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tabs>
                <w:tab w:val="left" w:pos="2572"/>
                <w:tab w:val="left" w:pos="3642"/>
              </w:tabs>
              <w:spacing w:line="256" w:lineRule="auto"/>
              <w:ind w:left="14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6982EEFC" wp14:editId="5F171A47">
                  <wp:extent cx="1224280" cy="413385"/>
                  <wp:effectExtent l="0" t="0" r="0" b="5715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74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noProof/>
                <w:kern w:val="2"/>
                <w:position w:val="2"/>
                <w:sz w:val="28"/>
                <w:szCs w:val="28"/>
              </w:rPr>
              <w:drawing>
                <wp:inline distT="0" distB="0" distL="0" distR="0" wp14:anchorId="145802BE" wp14:editId="0F6DEA8C">
                  <wp:extent cx="476885" cy="397510"/>
                  <wp:effectExtent l="0" t="0" r="0" b="254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75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B80">
              <w:rPr>
                <w:rFonts w:ascii="Times New Roman" w:hAnsi="Times New Roman" w:cs="Times New Roman"/>
                <w:kern w:val="2"/>
                <w:positio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noProof/>
                <w:kern w:val="2"/>
                <w:position w:val="1"/>
                <w:sz w:val="28"/>
                <w:szCs w:val="28"/>
              </w:rPr>
              <w:drawing>
                <wp:inline distT="0" distB="0" distL="0" distR="0" wp14:anchorId="06CBC731" wp14:editId="52A55D78">
                  <wp:extent cx="580390" cy="429260"/>
                  <wp:effectExtent l="0" t="0" r="0" b="889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7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42" w:rsidRPr="00B67B80" w:rsidRDefault="00824E42" w:rsidP="002554CC">
            <w:pPr>
              <w:pStyle w:val="TableParagraph"/>
              <w:spacing w:before="6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 vuông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ABC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đều DEG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nhọn KML</w:t>
            </w:r>
            <w:r w:rsidRPr="00B67B80">
              <w:rPr>
                <w:rFonts w:ascii="Times New Roman" w:hAnsi="Times New Roman" w:cs="Times New Roman"/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tù STU</w:t>
            </w:r>
          </w:p>
        </w:tc>
      </w:tr>
    </w:tbl>
    <w:p w:rsidR="00824E42" w:rsidRPr="00B67B80" w:rsidRDefault="00824E42" w:rsidP="00824E42">
      <w:pPr>
        <w:pStyle w:val="BodyText"/>
        <w:spacing w:before="4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pPr w:leftFromText="180" w:rightFromText="180" w:vertAnchor="text" w:tblpX="14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4535"/>
      </w:tblGrid>
      <w:tr w:rsidR="00824E42" w:rsidRPr="00B67B80" w:rsidTr="002554CC">
        <w:trPr>
          <w:trHeight w:val="90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– Sửa bài, GV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 thể trình chiếu (hoặc vẽ) hình lên cho HS quan sát, viết công thức vào bảng con theo yêu cầu và nêu lại các quy tắc tính.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296"/>
              </w:tabs>
              <w:spacing w:line="256" w:lineRule="auto"/>
              <w:ind w:right="101" w:hanging="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HS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đọc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cầu của bài,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 cần làm: Viết công thức tính diện tích S của hình tam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(biết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độ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dài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B67B8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B67B8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cao là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h),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công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thang (biết độ dài hai đáy là a, b và chiều cao là h), công thức tính chu vi C và diện tích S của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tròn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(có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 đường kính) theo hình vẽ đã cho.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56" w:lineRule="auto"/>
              <w:ind w:left="287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bạn.</w:t>
            </w:r>
          </w:p>
          <w:p w:rsidR="00824E42" w:rsidRPr="00B67B80" w:rsidRDefault="00824E42" w:rsidP="002554CC">
            <w:pPr>
              <w:pStyle w:val="TableParagraph"/>
              <w:tabs>
                <w:tab w:val="left" w:pos="2394"/>
              </w:tabs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CFFA70D" wp14:editId="66B86B1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84455</wp:posOffset>
                      </wp:positionV>
                      <wp:extent cx="756920" cy="544830"/>
                      <wp:effectExtent l="0" t="0" r="5080" b="7620"/>
                      <wp:wrapNone/>
                      <wp:docPr id="2077" name="Group 2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544830"/>
                                <a:chOff x="0" y="0"/>
                                <a:chExt cx="756462" cy="5448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207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462" cy="544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DE1FA" id="Group 2077" o:spid="_x0000_s1026" style="position:absolute;margin-left:18.85pt;margin-top:6.65pt;width:59.6pt;height:42.9pt;z-index:251659264;mso-wrap-distance-left:0;mso-wrap-distance-right:0" coordsize="7564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78" o:spid="_x0000_s1027" type="#_x0000_t75" style="position:absolute;width:7564;height: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wbFjDAAAA2wAAAA8AAABkcnMvZG93bnJldi54bWxEj9FqwkAURN8L/YflFvpWN9GikrqKCEpe&#10;G/2Aa/aahGbvxt01Sfv1XUHwcZiZM8xqM5pW9OR8Y1lBOklAEJdWN1wpOB33H0sQPiBrbC2Tgl/y&#10;sFm/vqww03bgb+qLUIkIYZ+hgjqELpPSlzUZ9BPbEUfvYp3BEKWrpHY4RLhp5TRJ5tJgw3Ghxo52&#10;NZU/xc0oOBTbYXE5j313Tee7RZHn7vMvV+r9bdx+gQg0hmf40c61glkK9y/xB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BsWMMAAADbAAAADwAAAAAAAAAAAAAAAACf&#10;AgAAZHJzL2Rvd25yZXYueG1sUEsFBgAAAAAEAAQA9wAAAI8D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before="165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tabs>
                <w:tab w:val="left" w:pos="2777"/>
              </w:tabs>
              <w:spacing w:before="1" w:line="184" w:lineRule="auto"/>
              <w:ind w:left="4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S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51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</w:t>
            </w:r>
            <w:r w:rsidRPr="00B67B80">
              <w:rPr>
                <w:rFonts w:ascii="Times New Roman" w:hAnsi="Times New Roman" w:cs="Times New Roman"/>
                <w:spacing w:val="-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h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S =</w:t>
            </w:r>
            <w:r w:rsidRPr="00B67B80">
              <w:rPr>
                <w:rFonts w:ascii="Times New Roman" w:hAnsi="Times New Roman" w:cs="Times New Roman"/>
                <w:spacing w:val="53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(a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B67B80">
              <w:rPr>
                <w:rFonts w:ascii="Times New Roman" w:hAnsi="Times New Roman" w:cs="Times New Roman"/>
                <w:spacing w:val="-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h</w:t>
            </w:r>
          </w:p>
          <w:p w:rsidR="00824E42" w:rsidRPr="00B67B80" w:rsidRDefault="00824E42" w:rsidP="002554CC">
            <w:pPr>
              <w:pStyle w:val="TableParagraph"/>
              <w:tabs>
                <w:tab w:val="left" w:pos="3630"/>
              </w:tabs>
              <w:spacing w:line="232" w:lineRule="exact"/>
              <w:ind w:left="101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BF27674" wp14:editId="2FB71316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-46990</wp:posOffset>
                      </wp:positionV>
                      <wp:extent cx="291465" cy="7620"/>
                      <wp:effectExtent l="0" t="0" r="13335" b="11430"/>
                      <wp:wrapNone/>
                      <wp:docPr id="2079" name="Group 2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65" cy="7620"/>
                                <a:chOff x="0" y="3765"/>
                                <a:chExt cx="291465" cy="1270"/>
                              </a:xfrm>
                            </wpg:grpSpPr>
                            <wps:wsp>
                              <wps:cNvPr id="29" name="Graphic 2080"/>
                              <wps:cNvSpPr/>
                              <wps:spPr>
                                <a:xfrm>
                                  <a:off x="0" y="3765"/>
                                  <a:ext cx="291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>
                                      <a:moveTo>
                                        <a:pt x="0" y="0"/>
                                      </a:moveTo>
                                      <a:lnTo>
                                        <a:pt x="291084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824E42" w:rsidRDefault="00824E42" w:rsidP="00824E4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F27674" id="Group 2079" o:spid="_x0000_s1026" style="position:absolute;left:0;text-align:left;margin-left:41.9pt;margin-top:-3.7pt;width:22.95pt;height:.6pt;z-index:-251656192;mso-wrap-distance-left:0;mso-wrap-distance-right:0" coordorigin=",3765" coordsize="291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">
                      <v:shape id="Graphic 2080" o:spid="_x0000_s1027" style="position:absolute;top:3765;width:291465;height:1270;visibility:visible;mso-wrap-style:square;v-text-anchor:top" coordsize="2914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D1cEA&#10;AADbAAAADwAAAGRycy9kb3ducmV2LnhtbESPQYvCMBSE78L+h/AWvGm6HkSraZGVRREvtrv3R/Ns&#10;i81LabK1/fdGEDwOM/MNs00H04ieOldbVvA1j0AQF1bXXCr4zX9mKxDOI2tsLJOCkRykycdki7G2&#10;d75Qn/lSBAi7GBVU3rexlK6oyKCb25Y4eFfbGfRBdqXUHd4D3DRyEUVLabDmsFBhS98VFbfs3yg4&#10;jTrXf73Nyqguxr3Lzuf9wSk1/Rx2GxCeBv8Ov9pHrWCxhueX8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9XBAAAA2wAAAA8AAAAAAAAAAAAAAAAAmAIAAGRycy9kb3du&#10;cmV2LnhtbFBLBQYAAAAABAAEAPUAAACGAwAAAAA=&#10;" adj="-11796480,,5400" path="m,l291084,e" filled="f" strokeweight=".20919mm">
                        <v:stroke joinstyle="miter"/>
                        <v:formulas/>
                        <v:path arrowok="t" o:connecttype="custom" textboxrect="0,0,291465,1270"/>
                        <v:textbox inset="0,0,0,0">
                          <w:txbxContent>
                            <w:p w:rsidR="00824E42" w:rsidRDefault="00824E42" w:rsidP="00824E4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2209" w:right="898" w:hanging="54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D640FC1" wp14:editId="22BD340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-9525</wp:posOffset>
                      </wp:positionV>
                      <wp:extent cx="729615" cy="741680"/>
                      <wp:effectExtent l="0" t="0" r="0" b="1270"/>
                      <wp:wrapNone/>
                      <wp:docPr id="2081" name="Group 2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741680"/>
                                <a:chOff x="0" y="0"/>
                                <a:chExt cx="732606" cy="7448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08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606" cy="744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E9C80" id="Group 2081" o:spid="_x0000_s1026" style="position:absolute;margin-left:15.3pt;margin-top:-.75pt;width:57.45pt;height:58.4pt;z-index:-251655168;mso-wrap-distance-left:0;mso-wrap-distance-right:0" coordsize="7326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">
                      <v:shape id="Image 2082" o:spid="_x0000_s1027" type="#_x0000_t75" style="position:absolute;width:7326;height:7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wXLTEAAAA2wAAAA8AAABkcnMvZG93bnJldi54bWxEj0trwzAQhO+F/Aexgd4aOaa0iRMl5EEh&#10;9FDI675YG1vEWhlLsZ38+qpQyHGYmW+Y+bK3lWip8caxgvEoAUGcO224UHA6fr1NQPiArLFyTAru&#10;5GG5GLzMMdOu4z21h1CICGGfoYIyhDqT0uclWfQjVxNH7+IaiyHKppC6wS7CbSXTJPmQFg3HhRJr&#10;2pSUXw83q+Bdrn/220d7xtY8vtNuZ6aT1V2p12G/moEI1Idn+L+90wrST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wXLTEAAAA2wAAAA8AAAAAAAAAAAAAAAAA&#10;nwIAAGRycy9kb3ducmV2LnhtbFBLBQYAAAAABAAEAPcAAACQAw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3,14 S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 r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 r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×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3,14</w:t>
            </w:r>
          </w:p>
        </w:tc>
      </w:tr>
      <w:tr w:rsidR="00824E42" w:rsidRPr="00B67B80" w:rsidTr="002554CC">
        <w:trPr>
          <w:trHeight w:val="2027"/>
        </w:trPr>
        <w:tc>
          <w:tcPr>
            <w:tcW w:w="4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173" w:line="256" w:lineRule="auto"/>
              <w:ind w:left="108" w:right="175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quy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tắc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tính. Ví dụ: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 w:right="10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a) Muốn tính diện tích hình tam giác, ta lấy</w:t>
            </w:r>
            <w:r w:rsidRPr="00B67B80">
              <w:rPr>
                <w:rFonts w:ascii="Times New Roman" w:hAnsi="Times New Roman" w:cs="Times New Roman"/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độ dài đáy nhân với chiều cao tương ứng (cùng một đơn vị đo) rồi chia cho 2.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824E42" w:rsidRPr="00B67B80" w:rsidTr="002554CC">
        <w:trPr>
          <w:trHeight w:val="437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60" w:line="256" w:lineRule="auto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III.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824E42" w:rsidRPr="00B67B80" w:rsidTr="002554CC">
        <w:trPr>
          <w:trHeight w:val="274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41" w:line="275" w:lineRule="exact"/>
              <w:ind w:left="135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4:</w:t>
            </w:r>
          </w:p>
          <w:p w:rsidR="00824E42" w:rsidRPr="00B67B80" w:rsidRDefault="00824E42" w:rsidP="002554CC">
            <w:pPr>
              <w:pStyle w:val="TableParagraph"/>
              <w:spacing w:line="275" w:lineRule="exact"/>
              <w:ind w:left="135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GQVĐ.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7" w:right="97" w:firstLine="2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4F8102D9" wp14:editId="23571BA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296545</wp:posOffset>
                      </wp:positionV>
                      <wp:extent cx="1043305" cy="1040765"/>
                      <wp:effectExtent l="0" t="0" r="4445" b="6985"/>
                      <wp:wrapNone/>
                      <wp:docPr id="2087" name="Group 2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305" cy="1040765"/>
                                <a:chOff x="0" y="0"/>
                                <a:chExt cx="1042950" cy="10407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08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2950" cy="1040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21296" id="Group 2087" o:spid="_x0000_s1026" style="position:absolute;margin-left:73pt;margin-top:23.35pt;width:82.15pt;height:81.95pt;z-index:251662336;mso-wrap-distance-left:0;mso-wrap-distance-right:0" coordsize="10429,1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">
                      <v:shape id="Image 2088" o:spid="_x0000_s1027" type="#_x0000_t75" style="position:absolute;width:10429;height:10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zuDfFAAAA2wAAAA8AAABkcnMvZG93bnJldi54bWxEj81qwzAQhO+BvoPYQm6JHBdKcCKbUiik&#10;PYT8UXpcrI2t1Fo5luo4ffqoUMhxmJlvmGUx2Eb01HnjWMFsmoAgLp02XCk47N8mcxA+IGtsHJOC&#10;K3ko8ofREjPtLrylfhcqESHsM1RQh9BmUvqyJot+6lri6B1dZzFE2VVSd3iJcNvINEmepUXDcaHG&#10;ll5rKr93P1bBfPN1NHgyT+tDn37+pnR+d8mHUuPH4WUBItAQ7uH/9korSGfw9yX+A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s7g3xQAAANsAAAAPAAAAAAAAAAAAAAAA&#10;AJ8CAABkcnMvZG93bnJldi54bWxQSwUGAAAAAAQABAD3AAAAkQMAAAAA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 trình chiếu (hoặc treo) hình vẽ cho HS quan sát.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before="39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before="1" w:line="256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đề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vẽ.</w:t>
            </w:r>
          </w:p>
        </w:tc>
      </w:tr>
      <w:tr w:rsidR="00824E42" w:rsidRPr="00B67B80" w:rsidTr="002554CC">
        <w:trPr>
          <w:trHeight w:val="2673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51" w:line="256" w:lineRule="auto"/>
              <w:ind w:left="276" w:hanging="169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B67B8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đề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56" w:lineRule="auto"/>
              <w:ind w:left="276" w:hanging="169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kế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hoạch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51" w:line="256" w:lineRule="auto"/>
              <w:ind w:left="287" w:hanging="179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đề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quyết: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thật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hoa.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trồng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loại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tế theo đơn vị mét vuông.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1" w:line="256" w:lineRule="auto"/>
              <w:ind w:right="95" w:firstLine="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quan sát hình vẽ và nêu được cách thức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GQVĐ: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 w:right="18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vẽ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B67B80">
              <w:rPr>
                <w:rFonts w:ascii="Times New Roman" w:hAnsi="Times New Roman" w:cs="Times New Roman"/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 lần độ dài</w:t>
            </w:r>
            <w:r w:rsidRPr="00B67B8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cạnh hình vuông nhỏ 1 cm</w:t>
            </w:r>
          </w:p>
          <w:p w:rsidR="00824E42" w:rsidRPr="00B67B80" w:rsidRDefault="00824E42" w:rsidP="002554CC">
            <w:pPr>
              <w:pStyle w:val="TableParagraph"/>
              <w:spacing w:line="293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bán kính bồn hoa theo bản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vẽ.</w:t>
            </w:r>
          </w:p>
        </w:tc>
      </w:tr>
    </w:tbl>
    <w:p w:rsidR="00824E42" w:rsidRPr="00B67B80" w:rsidRDefault="00824E42" w:rsidP="00824E42">
      <w:pPr>
        <w:pStyle w:val="BodyText"/>
        <w:spacing w:before="4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br w:type="textWrapping" w:clear="all"/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4535"/>
      </w:tblGrid>
      <w:tr w:rsidR="00824E42" w:rsidRPr="00B67B80" w:rsidTr="002554CC">
        <w:trPr>
          <w:trHeight w:val="397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tabs>
                <w:tab w:val="left" w:pos="2064"/>
                <w:tab w:val="left" w:pos="2434"/>
              </w:tabs>
              <w:spacing w:line="367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FCD4AFB" wp14:editId="61C2738C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201295</wp:posOffset>
                      </wp:positionV>
                      <wp:extent cx="227330" cy="7620"/>
                      <wp:effectExtent l="0" t="0" r="20320" b="11430"/>
                      <wp:wrapNone/>
                      <wp:docPr id="2089" name="Group 2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7620"/>
                                <a:chOff x="0" y="3778"/>
                                <a:chExt cx="227329" cy="1270"/>
                              </a:xfrm>
                            </wpg:grpSpPr>
                            <wps:wsp>
                              <wps:cNvPr id="19" name="Graphic 2090"/>
                              <wps:cNvSpPr/>
                              <wps:spPr>
                                <a:xfrm>
                                  <a:off x="0" y="3778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824E42" w:rsidRDefault="00824E42" w:rsidP="00824E4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D4AFB" id="Group 2089" o:spid="_x0000_s1028" style="position:absolute;left:0;text-align:left;margin-left:97.3pt;margin-top:15.85pt;width:17.9pt;height:.6pt;z-index:-251653120;mso-wrap-distance-left:0;mso-wrap-distance-right:0" coordorigin=",3778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">
                      <v:shape id="Graphic 2090" o:spid="_x0000_s1029" style="position:absolute;top:3778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r7L8A&#10;AADbAAAADwAAAGRycy9kb3ducmV2LnhtbERPzWrCQBC+F3yHZYTe6sbSFo2uEkQhh14afYAhOybR&#10;7GzITjV5e1co9DYf3++st4Nr1Y360Hg2MJ8loIhLbxuuDJyOh7cFqCDIFlvPZGCkANvN5GWNqfV3&#10;/qFbIZWKIRxSNFCLdKnWoazJYZj5jjhyZ987lAj7Stse7zHctfo9Sb60w4ZjQ40d7Woqr8WvM7Bv&#10;KpGP7HPMvvPxekmKnD3lxrxOh2wFSmiQf/GfO7dx/hKev8QD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oGvsvwAAANsAAAAPAAAAAAAAAAAAAAAAAJgCAABkcnMvZG93bnJl&#10;di54bWxQSwUGAAAAAAQABAD1AAAAhAMAAAAA&#10;" adj="-11796480,,5400" path="m,l227076,e" filled="f" strokeweight=".20989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824E42" w:rsidRDefault="00824E42" w:rsidP="00824E4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</w:t>
            </w:r>
            <w:r w:rsidRPr="00B67B80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vẽ</w:t>
            </w:r>
            <w:r w:rsidRPr="00B67B80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tỉ</w:t>
            </w:r>
            <w:r w:rsidRPr="00B67B80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lệ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ab/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thật</w:t>
            </w:r>
          </w:p>
        </w:tc>
      </w:tr>
      <w:tr w:rsidR="00824E42" w:rsidRPr="00B67B80" w:rsidTr="002554CC">
        <w:trPr>
          <w:trHeight w:val="233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13" w:lineRule="exact"/>
              <w:ind w:right="46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(theo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mét).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9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thật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(theo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mét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vuông).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So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sánh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trồng</w:t>
            </w:r>
            <w:r w:rsidRPr="00B67B80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loại</w:t>
            </w:r>
            <w:r w:rsidRPr="00B67B80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(phần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tím và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 diện tích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</w:p>
        </w:tc>
      </w:tr>
      <w:tr w:rsidR="00824E42" w:rsidRPr="00B67B80" w:rsidTr="002554CC">
        <w:trPr>
          <w:trHeight w:val="5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265" w:line="285" w:lineRule="exact"/>
              <w:ind w:left="276" w:hanging="169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kế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hoạch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0" w:lineRule="atLeast"/>
              <w:ind w:left="108" w:right="1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xanh)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trồng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loại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hoa. –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hiện,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  <w:tr w:rsidR="00824E42" w:rsidRPr="00B67B80" w:rsidTr="002554CC">
        <w:trPr>
          <w:trHeight w:val="27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hiện,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B67B8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5" w:lineRule="exact"/>
              <w:ind w:left="154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66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tabs>
                <w:tab w:val="left" w:pos="1494"/>
              </w:tabs>
              <w:spacing w:line="279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3 ´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 =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vẽ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cm.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9" w:lineRule="exact"/>
              <w:ind w:left="13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300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kính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300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cm.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0" w:lineRule="exact"/>
              <w:ind w:left="13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300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9" w:lineRule="exact"/>
              <w:ind w:left="13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3,14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28,26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tế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bồn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28,26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824E42" w:rsidRPr="00B67B80" w:rsidTr="002554CC">
        <w:trPr>
          <w:trHeight w:val="27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tabs>
                <w:tab w:val="left" w:pos="1328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28,26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14,13</w:t>
            </w:r>
          </w:p>
        </w:tc>
      </w:tr>
      <w:tr w:rsidR="00824E42" w:rsidRPr="00B67B80" w:rsidTr="002554CC">
        <w:trPr>
          <w:trHeight w:val="50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205" w:line="279" w:lineRule="exact"/>
              <w:ind w:left="304" w:hanging="169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4: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Kiểm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tra</w:t>
            </w:r>
            <w:r w:rsidRPr="00B67B8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tế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trồng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loại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hoa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14,13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3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hệ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thống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nhóm,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824E42" w:rsidRPr="00B67B80" w:rsidTr="002554CC">
        <w:trPr>
          <w:trHeight w:val="35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1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kiểm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luận.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824E42" w:rsidRPr="00B67B80" w:rsidTr="002554CC">
        <w:trPr>
          <w:trHeight w:val="35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74" w:line="261" w:lineRule="exact"/>
              <w:ind w:left="10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B67B8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5: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74" w:line="26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B67B80">
              <w:rPr>
                <w:rFonts w:ascii="Times New Roman" w:hAnsi="Times New Roman" w:cs="Times New Roman"/>
                <w:b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B67B80">
              <w:rPr>
                <w:rFonts w:ascii="Times New Roman" w:hAnsi="Times New Roman" w:cs="Times New Roman"/>
                <w:b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B67B80">
              <w:rPr>
                <w:rFonts w:ascii="Times New Roman" w:hAnsi="Times New Roman" w:cs="Times New Roman"/>
                <w:b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B67B80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cần</w:t>
            </w:r>
          </w:p>
        </w:tc>
      </w:tr>
      <w:tr w:rsidR="00824E42" w:rsidRPr="00B67B80" w:rsidTr="002554CC">
        <w:trPr>
          <w:trHeight w:val="27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 chiếu (hoặc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treo)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vẽ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làm:</w:t>
            </w:r>
            <w:r w:rsidRPr="00B67B8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vẽ.</w:t>
            </w:r>
          </w:p>
        </w:tc>
      </w:tr>
      <w:tr w:rsidR="00824E42" w:rsidRPr="00B67B80" w:rsidTr="002554CC">
        <w:trPr>
          <w:trHeight w:val="1875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1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lên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sát.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before="1" w:line="25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ind w:left="65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7BD79F11" wp14:editId="19FE4DE2">
                  <wp:extent cx="2099310" cy="1081405"/>
                  <wp:effectExtent l="0" t="0" r="0" b="4445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9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E42" w:rsidRPr="00B67B80" w:rsidTr="002554CC">
        <w:trPr>
          <w:trHeight w:val="332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before="51" w:line="26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B67B8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cạnh.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B67B8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khích HS tính bằng nhiều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0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nhỏ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</w:tc>
      </w:tr>
      <w:tr w:rsidR="00824E42" w:rsidRPr="00B67B80" w:rsidTr="002554CC">
        <w:trPr>
          <w:trHeight w:val="293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3" w:lineRule="exact"/>
              <w:ind w:left="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khác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4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Đếm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bao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nhiêu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nhỏ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9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màu.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 thể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 nhiều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khác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79" w:lineRule="exact"/>
              <w:ind w:left="272" w:hanging="1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Đếm</w:t>
            </w:r>
            <w:r w:rsidRPr="00B67B80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bộ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12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14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nửa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</w:p>
        </w:tc>
      </w:tr>
      <w:tr w:rsidR="00824E42" w:rsidRPr="00B67B80" w:rsidTr="002554CC">
        <w:trPr>
          <w:trHeight w:val="270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được tô 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</w:p>
        </w:tc>
      </w:tr>
      <w:tr w:rsidR="00824E42" w:rsidRPr="00B67B80" w:rsidTr="002554CC">
        <w:trPr>
          <w:trHeight w:val="299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9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12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14</w:t>
            </w:r>
            <w:r w:rsidRPr="00B67B80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0,5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</w:p>
        </w:tc>
      </w:tr>
      <w:tr w:rsidR="00824E42" w:rsidRPr="00B67B80" w:rsidTr="002554CC">
        <w:trPr>
          <w:trHeight w:val="27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tô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màu.</w:t>
            </w:r>
          </w:p>
        </w:tc>
      </w:tr>
      <w:tr w:rsidR="00824E42" w:rsidRPr="00B67B80" w:rsidTr="002554CC">
        <w:trPr>
          <w:trHeight w:val="546"/>
        </w:trPr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E42" w:rsidRPr="00B67B80" w:rsidRDefault="00824E42" w:rsidP="002554CC">
            <w:pPr>
              <w:pStyle w:val="TableParagraph"/>
              <w:spacing w:line="271" w:lineRule="exact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Vậy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824E42" w:rsidRPr="00B67B80" w:rsidTr="002554CC">
        <w:trPr>
          <w:trHeight w:val="283"/>
        </w:trPr>
        <w:tc>
          <w:tcPr>
            <w:tcW w:w="4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42" w:rsidRPr="00B67B80" w:rsidRDefault="00824E42" w:rsidP="002554CC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42" w:rsidRPr="00B67B80" w:rsidRDefault="00824E42" w:rsidP="00824E42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6" w:lineRule="auto"/>
              <w:ind w:right="875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đếm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hàng: Hàng trên cùng: có 2 nửa ô vuông;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theo: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nửa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vuông; Hàng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theo: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nửa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vuông; Hàng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theo: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nửa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vuông; Hàng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theo: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nửa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vuông;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Tổng cộng có 12 ô vuông và 14 nửa ô vuông được tô màu</w:t>
            </w:r>
          </w:p>
          <w:p w:rsidR="00824E42" w:rsidRPr="00B67B80" w:rsidRDefault="00824E42" w:rsidP="002554CC">
            <w:pPr>
              <w:pStyle w:val="TableParagraph"/>
              <w:spacing w:line="294" w:lineRule="exact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ô vuông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màu.</w:t>
            </w:r>
          </w:p>
          <w:p w:rsidR="00824E42" w:rsidRPr="00B67B80" w:rsidRDefault="00824E42" w:rsidP="002554CC">
            <w:pPr>
              <w:pStyle w:val="TableParagraph"/>
              <w:spacing w:line="276" w:lineRule="exact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Vậy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line="256" w:lineRule="auto"/>
              <w:ind w:right="94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Cũng có thể đếm một nửa phần tô màu rồi gấp lên 2 lần. (Một nửa được tính từ đỉnh trên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B67B80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giác: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vuông</w:t>
            </w:r>
            <w:r w:rsidRPr="00B67B8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7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nửa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ô</w:t>
            </w:r>
            <w:r w:rsidRPr="00B67B80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vuông.)</w:t>
            </w:r>
          </w:p>
          <w:p w:rsidR="00824E42" w:rsidRPr="00B67B80" w:rsidRDefault="00824E42" w:rsidP="00824E42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56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áp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công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B67B8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 hình tam giác và diện tích hình thang để tính diện tích phần tô màu như sau: (Xem hình vẽ)</w:t>
            </w:r>
          </w:p>
          <w:p w:rsidR="00824E42" w:rsidRPr="00B67B80" w:rsidRDefault="00824E42" w:rsidP="002554CC">
            <w:pPr>
              <w:pStyle w:val="TableParagraph"/>
              <w:spacing w:before="6" w:after="1" w:line="256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24E42" w:rsidRPr="00B67B80" w:rsidRDefault="00824E42" w:rsidP="002554CC">
            <w:pPr>
              <w:pStyle w:val="TableParagraph"/>
              <w:spacing w:line="256" w:lineRule="auto"/>
              <w:ind w:left="722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4BFE9092" wp14:editId="7FFD1716">
                  <wp:extent cx="2115185" cy="1153160"/>
                  <wp:effectExtent l="0" t="0" r="0" b="889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92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42" w:rsidRPr="00B67B80" w:rsidRDefault="00824E42" w:rsidP="002554CC">
            <w:pPr>
              <w:pStyle w:val="TableParagraph"/>
              <w:spacing w:before="192" w:line="187" w:lineRule="auto"/>
              <w:ind w:left="1037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B67B80">
              <w:rPr>
                <w:rFonts w:ascii="Times New Roman" w:hAnsi="Times New Roman" w:cs="Times New Roman"/>
                <w:spacing w:val="-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</w:t>
            </w:r>
            <w:r w:rsidRPr="00B67B80">
              <w:rPr>
                <w:rFonts w:ascii="Times New Roman" w:hAnsi="Times New Roman" w:cs="Times New Roman"/>
                <w:spacing w:val="-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B67B80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5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 xml:space="preserve"> 25</w:t>
            </w:r>
          </w:p>
          <w:p w:rsidR="00824E42" w:rsidRPr="00B67B80" w:rsidRDefault="00824E42" w:rsidP="002554CC">
            <w:pPr>
              <w:pStyle w:val="TableParagraph"/>
              <w:spacing w:line="234" w:lineRule="exact"/>
              <w:ind w:left="125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B6BB655" wp14:editId="5E3EA0C9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-46990</wp:posOffset>
                      </wp:positionV>
                      <wp:extent cx="338455" cy="7620"/>
                      <wp:effectExtent l="0" t="0" r="23495" b="11430"/>
                      <wp:wrapNone/>
                      <wp:docPr id="2093" name="Group 2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7620"/>
                                <a:chOff x="0" y="3778"/>
                                <a:chExt cx="338455" cy="1270"/>
                              </a:xfrm>
                            </wpg:grpSpPr>
                            <wps:wsp>
                              <wps:cNvPr id="17" name="Graphic 2094"/>
                              <wps:cNvSpPr/>
                              <wps:spPr>
                                <a:xfrm>
                                  <a:off x="0" y="3778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328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824E42" w:rsidRDefault="00824E42" w:rsidP="00824E4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BB655" id="Group 2093" o:spid="_x0000_s1030" style="position:absolute;left:0;text-align:left;margin-left:52.45pt;margin-top:-3.7pt;width:26.65pt;height:.6pt;z-index:-251652096;mso-wrap-distance-left:0;mso-wrap-distance-right:0" coordorigin=",3778" coordsize="33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">
                      <v:shape id="Graphic 2094" o:spid="_x0000_s1031" style="position:absolute;top:3778;width:338455;height:1270;visibility:visible;mso-wrap-style:square;v-text-anchor:top" coordsize="33845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l3L8A&#10;AADbAAAADwAAAGRycy9kb3ducmV2LnhtbERPy6rCMBDdC/5DGMGdptdFlWoUuSC+VtYuXM5t5rbF&#10;ZlKaqPXvjSC4m8N5zmLVmVrcqXWVZQU/4wgEcW51xYWC7LwZzUA4j6yxtkwKnuRgtez3Fpho++AT&#10;3VNfiBDCLkEFpfdNIqXLSzLoxrYhDty/bQ36ANtC6hYfIdzUchJFsTRYcWgosaHfkvJrejMK9n+3&#10;mcmu6aE6XuL9+hRvaGtrpYaDbj0H4anzX/HHvdNh/hT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WXcvwAAANsAAAAPAAAAAAAAAAAAAAAAAJgCAABkcnMvZG93bnJl&#10;di54bWxQSwUGAAAAAAQABAD1AAAAhAMAAAAA&#10;" adj="-11796480,,5400" path="m,l338328,e" filled="f" strokeweight=".20989mm">
                        <v:stroke joinstyle="miter"/>
                        <v:formulas/>
                        <v:path arrowok="t" o:connecttype="custom" textboxrect="0,0,338455,1270"/>
                        <v:textbox inset="0,0,0,0">
                          <w:txbxContent>
                            <w:p w:rsidR="00824E42" w:rsidRDefault="00824E42" w:rsidP="00824E4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</w:p>
          <w:p w:rsidR="00824E42" w:rsidRPr="00B67B80" w:rsidRDefault="00824E42" w:rsidP="002554CC">
            <w:pPr>
              <w:pStyle w:val="TableParagraph"/>
              <w:spacing w:before="2" w:line="270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ABC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824E42" w:rsidRPr="00B67B80" w:rsidRDefault="00824E42" w:rsidP="002554CC">
            <w:pPr>
              <w:pStyle w:val="TableParagraph"/>
              <w:spacing w:before="12" w:line="187" w:lineRule="auto"/>
              <w:ind w:left="1064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´1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29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1</w:t>
            </w:r>
          </w:p>
          <w:p w:rsidR="00824E42" w:rsidRPr="00B67B80" w:rsidRDefault="00824E42" w:rsidP="002554CC">
            <w:pPr>
              <w:pStyle w:val="TableParagraph"/>
              <w:spacing w:line="234" w:lineRule="exact"/>
              <w:ind w:left="1194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3AB2AEB" wp14:editId="789A426C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-46990</wp:posOffset>
                      </wp:positionV>
                      <wp:extent cx="257810" cy="7620"/>
                      <wp:effectExtent l="0" t="0" r="27940" b="11430"/>
                      <wp:wrapNone/>
                      <wp:docPr id="2095" name="Group 2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7620"/>
                                <a:chOff x="0" y="3778"/>
                                <a:chExt cx="257810" cy="1270"/>
                              </a:xfrm>
                            </wpg:grpSpPr>
                            <wps:wsp>
                              <wps:cNvPr id="15" name="Graphic 2096"/>
                              <wps:cNvSpPr/>
                              <wps:spPr>
                                <a:xfrm>
                                  <a:off x="0" y="3778"/>
                                  <a:ext cx="257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824E42" w:rsidRDefault="00824E42" w:rsidP="00824E4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B2AEB" id="Group 2095" o:spid="_x0000_s1032" style="position:absolute;left:0;text-align:left;margin-left:52.45pt;margin-top:-3.7pt;width:20.3pt;height:.6pt;z-index:-251651072;mso-wrap-distance-left:0;mso-wrap-distance-right:0" coordorigin=",3778" coordsize="25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">
                      <v:shape id="Graphic 2096" o:spid="_x0000_s1033" style="position:absolute;top:3778;width:257810;height:1270;visibility:visible;mso-wrap-style:square;v-text-anchor:top" coordsize="25781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iUsIA&#10;AADbAAAADwAAAGRycy9kb3ducmV2LnhtbERPO2vDMBDeC/0P4grZajkNbVLXSjCGQD1kyGPJdlhX&#10;2411MpIau/++CgS63cf3vHwzmV5cyfnOsoJ5koIgrq3uuFFwOm6fVyB8QNbYWyYFv+Rhs358yDHT&#10;duQ9XQ+hETGEfYYK2hCGTEpft2TQJ3YgjtyXdQZDhK6R2uEYw00vX9L0TRrsODa0OFDZUn05/BgF&#10;y7L73rvtovLnQMX7zldutxyUmj1NxQeIQFP4F9/dnzrOf4XbL/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SJSwgAAANsAAAAPAAAAAAAAAAAAAAAAAJgCAABkcnMvZG93&#10;bnJldi54bWxQSwUGAAAAAAQABAD1AAAAhwMAAAAA&#10;" adj="-11796480,,5400" path="m,l257556,e" filled="f" strokeweight=".20989mm">
                        <v:stroke joinstyle="miter"/>
                        <v:formulas/>
                        <v:path arrowok="t" o:connecttype="custom" textboxrect="0,0,257810,1270"/>
                        <v:textbox inset="0,0,0,0">
                          <w:txbxContent>
                            <w:p w:rsidR="00824E42" w:rsidRDefault="00824E42" w:rsidP="00824E4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</w:p>
          <w:p w:rsidR="00824E42" w:rsidRPr="00B67B80" w:rsidRDefault="00824E42" w:rsidP="002554CC">
            <w:pPr>
              <w:pStyle w:val="TableParagraph"/>
              <w:spacing w:before="2" w:line="270" w:lineRule="exact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 tam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giác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MNI là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824E42" w:rsidRPr="00B67B80" w:rsidRDefault="00824E42" w:rsidP="002554CC">
            <w:pPr>
              <w:pStyle w:val="TableParagraph"/>
              <w:spacing w:line="187" w:lineRule="auto"/>
              <w:ind w:left="106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0F32D42" wp14:editId="1C1C18E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204470</wp:posOffset>
                      </wp:positionV>
                      <wp:extent cx="572770" cy="7620"/>
                      <wp:effectExtent l="0" t="0" r="17780" b="11430"/>
                      <wp:wrapNone/>
                      <wp:docPr id="2097" name="Group 2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770" cy="7620"/>
                                <a:chOff x="0" y="3778"/>
                                <a:chExt cx="572770" cy="1270"/>
                              </a:xfrm>
                            </wpg:grpSpPr>
                            <wps:wsp>
                              <wps:cNvPr id="13" name="Graphic 2098"/>
                              <wps:cNvSpPr/>
                              <wps:spPr>
                                <a:xfrm>
                                  <a:off x="0" y="3778"/>
                                  <a:ext cx="572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770">
                                      <a:moveTo>
                                        <a:pt x="0" y="0"/>
                                      </a:moveTo>
                                      <a:lnTo>
                                        <a:pt x="572262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824E42" w:rsidRDefault="00824E42" w:rsidP="00824E4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32D42" id="Group 2097" o:spid="_x0000_s1034" style="position:absolute;left:0;text-align:left;margin-left:52.45pt;margin-top:16.1pt;width:45.1pt;height:.6pt;z-index:-251650048;mso-wrap-distance-left:0;mso-wrap-distance-right:0" coordorigin=",37" coordsize="57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">
                      <v:shape id="Graphic 2098" o:spid="_x0000_s1035" style="position:absolute;top:37;width:5727;height:13;visibility:visible;mso-wrap-style:square;v-text-anchor:top" coordsize="57277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0RcQA&#10;AADbAAAADwAAAGRycy9kb3ducmV2LnhtbERPTWvCQBC9C/0PyxS8iG5qwWrqKqViqXiQxkB7HLLT&#10;JJidTbMbk/57VxC8zeN9znLdm0qcqXGlZQVPkwgEcWZ1ybmC9Lgdz0E4j6yxskwK/snBevUwWGKs&#10;bcdfdE58LkIIuxgVFN7XsZQuK8igm9iaOHC/tjHoA2xyqRvsQrip5DSKZtJgyaGhwJreC8pOSWsU&#10;fGM7a0/pX/2R/LxsFodulO72I6WGj/3bKwhPvb+Lb+5PHeY/w/WXcI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oNEXEAAAA2wAAAA8AAAAAAAAAAAAAAAAAmAIAAGRycy9k&#10;b3ducmV2LnhtbFBLBQYAAAAABAAEAPUAAACJAwAAAAA=&#10;" adj="-11796480,,5400" path="m,l572262,e" filled="f" strokeweight=".20989mm">
                        <v:stroke joinstyle="miter"/>
                        <v:formulas/>
                        <v:path arrowok="t" o:connecttype="custom" textboxrect="0,0,572770,1270"/>
                        <v:textbox inset="0,0,0,0">
                          <w:txbxContent>
                            <w:p w:rsidR="00824E42" w:rsidRDefault="00824E42" w:rsidP="00824E4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(4</w:t>
            </w:r>
            <w:r w:rsidRPr="00B67B80">
              <w:rPr>
                <w:rFonts w:ascii="Times New Roman" w:hAnsi="Times New Roman" w:cs="Times New Roman"/>
                <w:spacing w:val="-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B67B80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6)</w:t>
            </w:r>
            <w:r w:rsidRPr="00B67B80">
              <w:rPr>
                <w:rFonts w:ascii="Times New Roman" w:hAnsi="Times New Roman" w:cs="Times New Roman"/>
                <w:spacing w:val="-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´1</w:t>
            </w:r>
            <w:r w:rsidRPr="00B67B8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0"/>
                <w:kern w:val="2"/>
                <w:position w:val="-14"/>
                <w:sz w:val="28"/>
                <w:szCs w:val="28"/>
                <w:lang w:val="vi-VN"/>
                <w14:ligatures w14:val="standardContextual"/>
              </w:rPr>
              <w:t xml:space="preserve"> 5</w:t>
            </w:r>
          </w:p>
          <w:p w:rsidR="00824E42" w:rsidRPr="00B67B80" w:rsidRDefault="00824E42" w:rsidP="002554CC">
            <w:pPr>
              <w:pStyle w:val="TableParagraph"/>
              <w:spacing w:line="234" w:lineRule="exact"/>
              <w:ind w:left="1443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</w:p>
          <w:p w:rsidR="00824E42" w:rsidRPr="00B67B80" w:rsidRDefault="00824E42" w:rsidP="002554CC">
            <w:pPr>
              <w:pStyle w:val="TableParagraph"/>
              <w:spacing w:before="1"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thang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DEGH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B67B8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824E42" w:rsidRPr="00B67B80" w:rsidRDefault="00824E42" w:rsidP="002554CC">
            <w:pPr>
              <w:pStyle w:val="TableParagraph"/>
              <w:spacing w:before="1" w:line="256" w:lineRule="auto"/>
              <w:ind w:left="1129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(1 +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5)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19 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(cm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).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B67B8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19</w:t>
            </w:r>
            <w:r w:rsidRPr="00B67B8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B67B8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824E42" w:rsidRPr="00B67B80" w:rsidRDefault="00824E42" w:rsidP="002554CC">
            <w:pPr>
              <w:pStyle w:val="TableParagraph"/>
              <w:spacing w:line="256" w:lineRule="auto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7B8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</w:tbl>
    <w:p w:rsidR="00824E42" w:rsidRPr="00B67B80" w:rsidRDefault="00824E42" w:rsidP="00824E42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B67B80">
        <w:rPr>
          <w:b/>
          <w:color w:val="222222"/>
          <w:sz w:val="28"/>
          <w:szCs w:val="28"/>
        </w:rPr>
        <w:t>Điều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chỉnh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sau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bài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  <w:proofErr w:type="spellStart"/>
      <w:r w:rsidRPr="00B67B80">
        <w:rPr>
          <w:b/>
          <w:color w:val="222222"/>
          <w:sz w:val="28"/>
          <w:szCs w:val="28"/>
        </w:rPr>
        <w:t>dạy</w:t>
      </w:r>
      <w:proofErr w:type="spellEnd"/>
      <w:r w:rsidRPr="00B67B80">
        <w:rPr>
          <w:b/>
          <w:color w:val="222222"/>
          <w:sz w:val="28"/>
          <w:szCs w:val="28"/>
        </w:rPr>
        <w:t xml:space="preserve"> </w:t>
      </w:r>
    </w:p>
    <w:p w:rsidR="00824E42" w:rsidRPr="00B67B80" w:rsidRDefault="00824E42" w:rsidP="00824E42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24E42" w:rsidRPr="00B67B80" w:rsidRDefault="00824E42" w:rsidP="00824E42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8664CB" w:rsidRPr="00824E42" w:rsidRDefault="008664CB" w:rsidP="00824E42"/>
    <w:sectPr w:rsidR="008664CB" w:rsidRPr="008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3E1D42"/>
    <w:rsid w:val="00824E42"/>
    <w:rsid w:val="008664CB"/>
    <w:rsid w:val="00A1494E"/>
    <w:rsid w:val="00C54B5A"/>
    <w:rsid w:val="00E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2025-04-07T15:02:00Z</dcterms:created>
  <dcterms:modified xsi:type="dcterms:W3CDTF">2025-04-07T15:05:00Z</dcterms:modified>
</cp:coreProperties>
</file>