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3C79" w14:textId="77777777" w:rsidR="005A127B" w:rsidRPr="00EF4B8A" w:rsidRDefault="005A127B" w:rsidP="005A127B">
      <w:pPr>
        <w:rPr>
          <w:rFonts w:eastAsia="Courier New"/>
          <w:b/>
          <w:szCs w:val="26"/>
          <w:lang w:bidi="vi-VN"/>
        </w:rPr>
      </w:pPr>
      <w:r w:rsidRPr="00EF4B8A">
        <w:rPr>
          <w:rFonts w:eastAsia="Courier New"/>
          <w:b/>
          <w:szCs w:val="26"/>
          <w:lang w:bidi="vi-VN"/>
        </w:rPr>
        <w:t>Môn: T</w:t>
      </w:r>
      <w:proofErr w:type="spellStart"/>
      <w:r>
        <w:rPr>
          <w:rFonts w:eastAsia="Courier New"/>
          <w:b/>
          <w:szCs w:val="26"/>
          <w:lang w:val="en-US" w:bidi="vi-VN"/>
        </w:rPr>
        <w:t>oán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</w:t>
      </w:r>
      <w:r w:rsidRPr="00EF4B8A">
        <w:rPr>
          <w:rFonts w:eastAsia="Courier New"/>
          <w:b/>
          <w:szCs w:val="26"/>
          <w:lang w:bidi="vi-VN"/>
        </w:rPr>
        <w:t>lớp 1</w:t>
      </w:r>
    </w:p>
    <w:p w14:paraId="589CCACB" w14:textId="77777777" w:rsidR="005A127B" w:rsidRPr="0042757E" w:rsidRDefault="005A127B" w:rsidP="005A127B">
      <w:pPr>
        <w:rPr>
          <w:rFonts w:eastAsia="Courier New"/>
          <w:b/>
          <w:szCs w:val="26"/>
          <w:lang w:val="en-US" w:bidi="vi-VN"/>
        </w:rPr>
      </w:pPr>
      <w:r w:rsidRPr="00EF4B8A">
        <w:rPr>
          <w:rFonts w:eastAsia="Courier New"/>
          <w:b/>
          <w:szCs w:val="26"/>
          <w:lang w:bidi="vi-VN"/>
        </w:rPr>
        <w:t xml:space="preserve">Tên bài: </w:t>
      </w:r>
      <w:r>
        <w:rPr>
          <w:rFonts w:eastAsia="Courier New"/>
          <w:b/>
          <w:szCs w:val="26"/>
          <w:lang w:val="en-US" w:bidi="vi-VN"/>
        </w:rPr>
        <w:t xml:space="preserve">Em </w:t>
      </w:r>
      <w:proofErr w:type="spellStart"/>
      <w:r>
        <w:rPr>
          <w:rFonts w:eastAsia="Courier New"/>
          <w:b/>
          <w:szCs w:val="26"/>
          <w:lang w:val="en-US" w:bidi="vi-VN"/>
        </w:rPr>
        <w:t>ôn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</w:t>
      </w:r>
      <w:proofErr w:type="spellStart"/>
      <w:r>
        <w:rPr>
          <w:rFonts w:eastAsia="Courier New"/>
          <w:b/>
          <w:szCs w:val="26"/>
          <w:lang w:val="en-US" w:bidi="vi-VN"/>
        </w:rPr>
        <w:t>lại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</w:t>
      </w:r>
      <w:proofErr w:type="spellStart"/>
      <w:r>
        <w:rPr>
          <w:rFonts w:eastAsia="Courier New"/>
          <w:b/>
          <w:szCs w:val="26"/>
          <w:lang w:val="en-US" w:bidi="vi-VN"/>
        </w:rPr>
        <w:t>những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</w:t>
      </w:r>
      <w:proofErr w:type="spellStart"/>
      <w:r>
        <w:rPr>
          <w:rFonts w:eastAsia="Courier New"/>
          <w:b/>
          <w:szCs w:val="26"/>
          <w:lang w:val="en-US" w:bidi="vi-VN"/>
        </w:rPr>
        <w:t>gì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</w:t>
      </w:r>
      <w:proofErr w:type="spellStart"/>
      <w:r>
        <w:rPr>
          <w:rFonts w:eastAsia="Courier New"/>
          <w:b/>
          <w:szCs w:val="26"/>
          <w:lang w:val="en-US" w:bidi="vi-VN"/>
        </w:rPr>
        <w:t>đã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</w:t>
      </w:r>
      <w:proofErr w:type="spellStart"/>
      <w:r>
        <w:rPr>
          <w:rFonts w:eastAsia="Courier New"/>
          <w:b/>
          <w:szCs w:val="26"/>
          <w:lang w:val="en-US" w:bidi="vi-VN"/>
        </w:rPr>
        <w:t>học</w:t>
      </w:r>
      <w:proofErr w:type="spellEnd"/>
      <w:r>
        <w:rPr>
          <w:rFonts w:eastAsia="Courier New"/>
          <w:b/>
          <w:szCs w:val="26"/>
          <w:lang w:val="en-US" w:bidi="vi-VN"/>
        </w:rPr>
        <w:t xml:space="preserve"> ( t1) </w:t>
      </w:r>
      <w:r w:rsidRPr="00EF4B8A">
        <w:rPr>
          <w:rFonts w:eastAsia="Courier New"/>
          <w:b/>
          <w:szCs w:val="26"/>
          <w:lang w:bidi="vi-VN"/>
        </w:rPr>
        <w:t>Số tiết :</w:t>
      </w:r>
      <w:r>
        <w:rPr>
          <w:rFonts w:eastAsia="Courier New"/>
          <w:b/>
          <w:szCs w:val="26"/>
          <w:lang w:bidi="vi-VN"/>
        </w:rPr>
        <w:t xml:space="preserve"> </w:t>
      </w:r>
      <w:r>
        <w:rPr>
          <w:rFonts w:eastAsia="Courier New"/>
          <w:b/>
          <w:szCs w:val="26"/>
          <w:lang w:val="en-US" w:bidi="vi-VN"/>
        </w:rPr>
        <w:t>73</w:t>
      </w:r>
    </w:p>
    <w:p w14:paraId="121CA99C" w14:textId="77777777" w:rsidR="005A127B" w:rsidRPr="00EF4B8A" w:rsidRDefault="005A127B" w:rsidP="005A127B">
      <w:pPr>
        <w:rPr>
          <w:rFonts w:eastAsia="Courier New"/>
          <w:b/>
          <w:szCs w:val="26"/>
          <w:lang w:bidi="vi-VN"/>
        </w:rPr>
      </w:pPr>
      <w:r w:rsidRPr="00EF4B8A">
        <w:rPr>
          <w:rFonts w:eastAsia="Courier New"/>
          <w:b/>
          <w:szCs w:val="26"/>
          <w:lang w:bidi="vi-VN"/>
        </w:rPr>
        <w:t>Thời gian thực hiệ</w:t>
      </w:r>
      <w:r>
        <w:rPr>
          <w:rFonts w:eastAsia="Courier New"/>
          <w:b/>
          <w:szCs w:val="26"/>
          <w:lang w:bidi="vi-VN"/>
        </w:rPr>
        <w:t xml:space="preserve">n: ngày </w:t>
      </w:r>
      <w:r>
        <w:rPr>
          <w:rFonts w:eastAsia="Courier New"/>
          <w:b/>
          <w:szCs w:val="26"/>
          <w:lang w:val="en-US" w:bidi="vi-VN"/>
        </w:rPr>
        <w:t>4</w:t>
      </w:r>
      <w:r>
        <w:rPr>
          <w:rFonts w:eastAsia="Courier New"/>
          <w:b/>
          <w:szCs w:val="26"/>
          <w:lang w:bidi="vi-VN"/>
        </w:rPr>
        <w:t xml:space="preserve"> tháng </w:t>
      </w:r>
      <w:r>
        <w:rPr>
          <w:rFonts w:eastAsia="Courier New"/>
          <w:b/>
          <w:szCs w:val="26"/>
          <w:lang w:val="en-US" w:bidi="vi-VN"/>
        </w:rPr>
        <w:t>3</w:t>
      </w:r>
      <w:r>
        <w:rPr>
          <w:rFonts w:eastAsia="Courier New"/>
          <w:b/>
          <w:szCs w:val="26"/>
          <w:lang w:bidi="vi-VN"/>
        </w:rPr>
        <w:t xml:space="preserve"> năm 2025</w:t>
      </w:r>
    </w:p>
    <w:p w14:paraId="70A393AB" w14:textId="77777777" w:rsidR="005A127B" w:rsidRDefault="005A127B" w:rsidP="005A127B">
      <w:pPr>
        <w:rPr>
          <w:b/>
          <w:color w:val="000000"/>
          <w:u w:val="single"/>
          <w:lang w:val="nl-NL"/>
        </w:rPr>
      </w:pPr>
    </w:p>
    <w:p w14:paraId="4E650AB2" w14:textId="77777777" w:rsidR="005A127B" w:rsidRPr="00473CAC" w:rsidRDefault="005A127B" w:rsidP="005A127B">
      <w:r w:rsidRPr="00473CAC">
        <w:rPr>
          <w:rFonts w:eastAsia="Calibri"/>
          <w:b/>
        </w:rPr>
        <w:t>I. YÊU CẦU CẦN ĐẠT</w:t>
      </w:r>
      <w:r w:rsidRPr="00473CAC">
        <w:t xml:space="preserve"> </w:t>
      </w:r>
    </w:p>
    <w:p w14:paraId="15582702" w14:textId="77777777" w:rsidR="005A127B" w:rsidRPr="00473CAC" w:rsidRDefault="005A127B" w:rsidP="005A127B">
      <w:r w:rsidRPr="00473CAC">
        <w:t>- Đọc, viết, so sánh các số trong phạm vi 100.</w:t>
      </w:r>
    </w:p>
    <w:p w14:paraId="71DD311E" w14:textId="77777777" w:rsidR="005A127B" w:rsidRPr="00473CAC" w:rsidRDefault="005A127B" w:rsidP="005A127B">
      <w:r w:rsidRPr="00473CAC">
        <w:t>- Thực hành vận dụng đọc, viết, so sánh các số đã học trong tình huống thực tế.</w:t>
      </w:r>
    </w:p>
    <w:p w14:paraId="4DB25158" w14:textId="77777777" w:rsidR="005A127B" w:rsidRPr="00473CAC" w:rsidRDefault="005A127B" w:rsidP="005A127B">
      <w:r w:rsidRPr="00473CAC">
        <w:t>- Phát triển các NL toán học.</w:t>
      </w:r>
    </w:p>
    <w:p w14:paraId="4CE78A24" w14:textId="77777777" w:rsidR="005A127B" w:rsidRPr="00473CAC" w:rsidRDefault="005A127B" w:rsidP="005A127B">
      <w:pPr>
        <w:jc w:val="both"/>
        <w:rPr>
          <w:b/>
        </w:rPr>
      </w:pPr>
      <w:r w:rsidRPr="00473CAC">
        <w:rPr>
          <w:b/>
        </w:rPr>
        <w:t>II. ĐỒ DÙNG DẠY HỌC</w:t>
      </w:r>
    </w:p>
    <w:p w14:paraId="69AB5381" w14:textId="77777777" w:rsidR="005A127B" w:rsidRPr="00473CAC" w:rsidRDefault="005A127B" w:rsidP="005A127B">
      <w:pPr>
        <w:jc w:val="both"/>
      </w:pPr>
      <w:r w:rsidRPr="00473CAC">
        <w:t>- Bảng các số từ 1 đến 100, một số thẻ số để làm bài tập 4, 5, 6.</w:t>
      </w:r>
    </w:p>
    <w:p w14:paraId="6CAF6031" w14:textId="77777777" w:rsidR="005A127B" w:rsidRPr="00473CAC" w:rsidRDefault="005A127B" w:rsidP="005A127B">
      <w:pPr>
        <w:jc w:val="both"/>
        <w:rPr>
          <w:b/>
        </w:rPr>
      </w:pPr>
      <w:r w:rsidRPr="00473CAC">
        <w:rPr>
          <w:b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816"/>
        <w:gridCol w:w="1706"/>
      </w:tblGrid>
      <w:tr w:rsidR="005A127B" w:rsidRPr="00473CAC" w14:paraId="53F74E17" w14:textId="77777777" w:rsidTr="00DE503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9F6" w14:textId="77777777" w:rsidR="005A127B" w:rsidRPr="00473CAC" w:rsidRDefault="005A127B" w:rsidP="00DE503A">
            <w:pPr>
              <w:jc w:val="center"/>
              <w:rPr>
                <w:b/>
              </w:rPr>
            </w:pPr>
            <w:r w:rsidRPr="00473CAC">
              <w:rPr>
                <w:b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40B" w14:textId="77777777" w:rsidR="005A127B" w:rsidRPr="00473CAC" w:rsidRDefault="005A127B" w:rsidP="00DE503A">
            <w:pPr>
              <w:jc w:val="center"/>
              <w:rPr>
                <w:b/>
              </w:rPr>
            </w:pPr>
            <w:r w:rsidRPr="00473CAC">
              <w:rPr>
                <w:b/>
              </w:rPr>
              <w:t>Hoạt động của học sinh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43E" w14:textId="77777777" w:rsidR="005A127B" w:rsidRPr="00CF4128" w:rsidRDefault="005A127B" w:rsidP="00DE50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HTĐB</w:t>
            </w:r>
          </w:p>
        </w:tc>
      </w:tr>
      <w:tr w:rsidR="005A127B" w:rsidRPr="00473CAC" w14:paraId="4EE055DF" w14:textId="77777777" w:rsidTr="00DE503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3F4" w14:textId="77777777" w:rsidR="005A127B" w:rsidRPr="00473CAC" w:rsidRDefault="005A127B" w:rsidP="00DE503A">
            <w:r w:rsidRPr="00473CAC">
              <w:rPr>
                <w:b/>
              </w:rPr>
              <w:t>1. Hoạt động mở đầu</w:t>
            </w:r>
          </w:p>
          <w:p w14:paraId="11B36B30" w14:textId="77777777" w:rsidR="005A127B" w:rsidRPr="00473CAC" w:rsidRDefault="005A127B" w:rsidP="00DE503A">
            <w:pPr>
              <w:jc w:val="both"/>
            </w:pPr>
            <w:r w:rsidRPr="00473CAC">
              <w:t>- GV tổ chức cho HS chơi trò chơi: Bí ẩn mỗi con số.</w:t>
            </w:r>
          </w:p>
          <w:p w14:paraId="2B23D838" w14:textId="77777777" w:rsidR="005A127B" w:rsidRPr="00473CAC" w:rsidRDefault="005A127B" w:rsidP="00DE503A">
            <w:pPr>
              <w:jc w:val="both"/>
            </w:pPr>
            <w:r w:rsidRPr="00473CAC">
              <w:t>- Mỗi HS viết ra 5 số (mỗi số chứa một thông tin bí mật và có ý nghĩa nào đó liên quan đến người viết) rồi đưa ra cho các bạn trong nhóm xem.</w:t>
            </w:r>
          </w:p>
          <w:p w14:paraId="192AB6A3" w14:textId="77777777" w:rsidR="005A127B" w:rsidRPr="00473CAC" w:rsidRDefault="005A127B" w:rsidP="00DE503A">
            <w:pPr>
              <w:jc w:val="both"/>
            </w:pPr>
            <w:r w:rsidRPr="00473CAC">
              <w:t>- Các HS khác đọc số, suy nghĩ, dự đoán và đặt câu hỏi để biết những số bạn viết ra có bí ẩn gì. Mỗi số được đoán 3 lần, ai giải mã được nhiều số bí ẩn nhất người đó thắng cuộc.</w:t>
            </w:r>
          </w:p>
          <w:p w14:paraId="16AD39F9" w14:textId="77777777" w:rsidR="005A127B" w:rsidRPr="00473CAC" w:rsidRDefault="005A127B" w:rsidP="00DE503A">
            <w:pPr>
              <w:jc w:val="both"/>
              <w:rPr>
                <w:b/>
              </w:rPr>
            </w:pPr>
            <w:r w:rsidRPr="00473CAC">
              <w:rPr>
                <w:b/>
              </w:rPr>
              <w:t>2. Hoạt động luyện tập, thực hành</w:t>
            </w:r>
          </w:p>
          <w:p w14:paraId="0E95C620" w14:textId="77777777" w:rsidR="005A127B" w:rsidRPr="00473CAC" w:rsidRDefault="005A127B" w:rsidP="00DE503A">
            <w:pPr>
              <w:jc w:val="both"/>
              <w:rPr>
                <w:b/>
              </w:rPr>
            </w:pPr>
            <w:r w:rsidRPr="00473CAC">
              <w:rPr>
                <w:b/>
              </w:rPr>
              <w:t xml:space="preserve">Bài 1: </w:t>
            </w:r>
          </w:p>
          <w:p w14:paraId="22DE63BD" w14:textId="77777777" w:rsidR="005A127B" w:rsidRPr="00473CAC" w:rsidRDefault="005A127B" w:rsidP="00DE503A">
            <w:pPr>
              <w:jc w:val="both"/>
            </w:pPr>
            <w:r w:rsidRPr="00473CAC">
              <w:t>- HS viết (ra vở hoặc phiếu) hoặc đặt các thẻ số còn thiếu vào ô ? trong bảng các số từ 1 đến 100 rồi đọc kết quả cho bạn nghe.</w:t>
            </w:r>
          </w:p>
          <w:p w14:paraId="48A50048" w14:textId="77777777" w:rsidR="005A127B" w:rsidRPr="00473CAC" w:rsidRDefault="005A127B" w:rsidP="00DE503A">
            <w:pPr>
              <w:jc w:val="both"/>
            </w:pPr>
            <w:r w:rsidRPr="00473CAC">
              <w:t>- HS đặt câu hỏi cho bạn để cùng nhau nắm vững một số đặc điểm của bảng các số từ 1 đến 100.</w:t>
            </w:r>
          </w:p>
          <w:p w14:paraId="7D08B3F4" w14:textId="77777777" w:rsidR="005A127B" w:rsidRPr="00473CAC" w:rsidRDefault="005A127B" w:rsidP="00DE503A">
            <w:pPr>
              <w:jc w:val="both"/>
            </w:pPr>
            <w:r w:rsidRPr="00473CAC">
              <w:t>- GV gợi ý 1 số câu hỏi:</w:t>
            </w:r>
          </w:p>
          <w:p w14:paraId="51EC83C3" w14:textId="77777777" w:rsidR="005A127B" w:rsidRPr="00473CAC" w:rsidRDefault="005A127B" w:rsidP="00DE503A">
            <w:pPr>
              <w:jc w:val="both"/>
            </w:pPr>
            <w:r w:rsidRPr="00473CAC">
              <w:t>+ Bảng này có bao nhiêu số?</w:t>
            </w:r>
          </w:p>
          <w:p w14:paraId="7987ADDF" w14:textId="77777777" w:rsidR="005A127B" w:rsidRPr="00473CAC" w:rsidRDefault="005A127B" w:rsidP="00DE503A">
            <w:pPr>
              <w:jc w:val="both"/>
            </w:pPr>
            <w:r w:rsidRPr="00473CAC">
              <w:t>+ Nhận xét các số ở hàng ngang, hàng dọc.</w:t>
            </w:r>
          </w:p>
          <w:p w14:paraId="652642A3" w14:textId="77777777" w:rsidR="005A127B" w:rsidRPr="00473CAC" w:rsidRDefault="005A127B" w:rsidP="00DE503A">
            <w:pPr>
              <w:jc w:val="both"/>
            </w:pPr>
            <w:r w:rsidRPr="00473CAC">
              <w:t>+ Che đi một hàng (hoặc một cột), đọc các số đã che.</w:t>
            </w:r>
          </w:p>
          <w:p w14:paraId="07D76686" w14:textId="77777777" w:rsidR="005A127B" w:rsidRPr="00473CAC" w:rsidRDefault="005A127B" w:rsidP="00DE503A">
            <w:pPr>
              <w:jc w:val="both"/>
            </w:pPr>
            <w:r w:rsidRPr="00473CAC">
              <w:lastRenderedPageBreak/>
              <w:t>+ Chọn hai số, so sánh hai số đã chọn.</w:t>
            </w:r>
          </w:p>
          <w:p w14:paraId="6D84C718" w14:textId="77777777" w:rsidR="005A127B" w:rsidRPr="00473CAC" w:rsidRDefault="005A127B" w:rsidP="00DE503A">
            <w:pPr>
              <w:jc w:val="both"/>
            </w:pPr>
            <w:r w:rsidRPr="00473CAC">
              <w:t>+ Chọn 3 hoặc 4 số, so sánh rồi chỉ ra số nào lớn nhất, bé nhất?</w:t>
            </w:r>
          </w:p>
          <w:p w14:paraId="19D6C833" w14:textId="77777777" w:rsidR="005A127B" w:rsidRPr="00473CAC" w:rsidRDefault="005A127B" w:rsidP="00DE503A">
            <w:pPr>
              <w:jc w:val="both"/>
              <w:rPr>
                <w:b/>
              </w:rPr>
            </w:pPr>
            <w:r w:rsidRPr="00473CAC">
              <w:rPr>
                <w:b/>
              </w:rPr>
              <w:t xml:space="preserve">Bài 2: </w:t>
            </w:r>
          </w:p>
          <w:p w14:paraId="5FCB1655" w14:textId="77777777" w:rsidR="005A127B" w:rsidRPr="00473CAC" w:rsidRDefault="005A127B" w:rsidP="00DE503A">
            <w:pPr>
              <w:jc w:val="both"/>
            </w:pPr>
            <w:r w:rsidRPr="00473CAC">
              <w:t>a) - HS thảo luận theo cặp: Cùng nhau rút ra hai thẻ số bất kỳ, so sánh xem số nào lớn hơn, bé hơn.</w:t>
            </w:r>
          </w:p>
          <w:p w14:paraId="0D249180" w14:textId="77777777" w:rsidR="005A127B" w:rsidRPr="00473CAC" w:rsidRDefault="005A127B" w:rsidP="00DE503A">
            <w:pPr>
              <w:jc w:val="both"/>
            </w:pPr>
            <w:r w:rsidRPr="00473CAC">
              <w:t>- Đọc cho bạn nghe kết quả, chia sẻ cách làm.</w:t>
            </w:r>
          </w:p>
          <w:p w14:paraId="4EEE8E13" w14:textId="77777777" w:rsidR="005A127B" w:rsidRPr="00473CAC" w:rsidRDefault="005A127B" w:rsidP="00DE503A">
            <w:pPr>
              <w:jc w:val="both"/>
            </w:pPr>
            <w:r w:rsidRPr="00473CAC">
              <w:t>b) – HS suy nghĩ, tự so sánh hai số, sử dụng các dấu (&gt;,&lt;,=) và viết kết quả vào vở.</w:t>
            </w:r>
          </w:p>
          <w:p w14:paraId="30CD600C" w14:textId="77777777" w:rsidR="005A127B" w:rsidRPr="00473CAC" w:rsidRDefault="005A127B" w:rsidP="00DE503A">
            <w:pPr>
              <w:jc w:val="both"/>
            </w:pPr>
            <w:r w:rsidRPr="00473CAC">
              <w:t>- HS đổi vở cùng kiểm tra, đọc kết quả và chia sẻ với bạn cách làm.</w:t>
            </w:r>
          </w:p>
          <w:p w14:paraId="51EA6A79" w14:textId="77777777" w:rsidR="005A127B" w:rsidRPr="00473CAC" w:rsidRDefault="005A127B" w:rsidP="00DE503A">
            <w:pPr>
              <w:jc w:val="both"/>
            </w:pPr>
            <w:r w:rsidRPr="00473CAC">
              <w:t>- GV đặt câu hỏi để HS giải thích cách so sánh của các em.</w:t>
            </w:r>
          </w:p>
          <w:p w14:paraId="2903940D" w14:textId="77777777" w:rsidR="005A127B" w:rsidRPr="00473CAC" w:rsidRDefault="005A127B" w:rsidP="00DE503A">
            <w:pPr>
              <w:jc w:val="both"/>
              <w:rPr>
                <w:b/>
              </w:rPr>
            </w:pPr>
            <w:r w:rsidRPr="00473CAC">
              <w:rPr>
                <w:b/>
              </w:rPr>
              <w:t xml:space="preserve">Bài 3: </w:t>
            </w:r>
          </w:p>
          <w:p w14:paraId="09538660" w14:textId="77777777" w:rsidR="005A127B" w:rsidRPr="00473CAC" w:rsidRDefault="005A127B" w:rsidP="00DE503A">
            <w:pPr>
              <w:jc w:val="both"/>
            </w:pPr>
            <w:r w:rsidRPr="00473CAC">
              <w:t>- HS thảo luận nhóm đôi: Lần lượt 1 bạn hỏi 1 bạn trả lời.</w:t>
            </w:r>
          </w:p>
          <w:p w14:paraId="6456C792" w14:textId="77777777" w:rsidR="005A127B" w:rsidRPr="00473CAC" w:rsidRDefault="005A127B" w:rsidP="00DE503A">
            <w:pPr>
              <w:jc w:val="both"/>
            </w:pPr>
            <w:r w:rsidRPr="00473CAC">
              <w:t>VD: + HS 1 hỏi: Số 28 gồm mấy chục và mấy đơn vị?</w:t>
            </w:r>
          </w:p>
          <w:p w14:paraId="70331CCE" w14:textId="77777777" w:rsidR="005A127B" w:rsidRPr="00473CAC" w:rsidRDefault="005A127B" w:rsidP="00DE503A">
            <w:pPr>
              <w:jc w:val="both"/>
            </w:pPr>
            <w:r w:rsidRPr="00473CAC">
              <w:t>+ HS 2 trả lời: Số 28 gồm 2 chục và 8 đơn vị. HS 2 hỏi ngược lại, HS 1 trả lời.</w:t>
            </w:r>
          </w:p>
          <w:p w14:paraId="73E4F2D5" w14:textId="77777777" w:rsidR="005A127B" w:rsidRPr="00473CAC" w:rsidRDefault="005A127B" w:rsidP="00DE503A">
            <w:pPr>
              <w:jc w:val="both"/>
            </w:pPr>
            <w:r w:rsidRPr="00473CAC">
              <w:t>- GV gọi lần lượt các nhóm lên trình bày.</w:t>
            </w:r>
          </w:p>
          <w:p w14:paraId="3144DA14" w14:textId="77777777" w:rsidR="005A127B" w:rsidRPr="00473CAC" w:rsidRDefault="005A127B" w:rsidP="00DE503A">
            <w:pPr>
              <w:jc w:val="both"/>
            </w:pPr>
            <w:r w:rsidRPr="00473CAC">
              <w:t>- GV nhận xét, chốt đáp án đúng.</w:t>
            </w:r>
          </w:p>
          <w:p w14:paraId="396EFF1E" w14:textId="77777777" w:rsidR="005A127B" w:rsidRPr="00473CAC" w:rsidRDefault="005A127B" w:rsidP="00DE503A">
            <w:pPr>
              <w:widowControl w:val="0"/>
              <w:suppressAutoHyphens/>
              <w:jc w:val="both"/>
              <w:rPr>
                <w:rFonts w:eastAsia="Arial"/>
                <w:b/>
              </w:rPr>
            </w:pPr>
            <w:r w:rsidRPr="00473CAC">
              <w:rPr>
                <w:rFonts w:eastAsia="Arial"/>
                <w:b/>
              </w:rPr>
              <w:t>3.</w:t>
            </w:r>
            <w:r w:rsidRPr="00473CAC">
              <w:rPr>
                <w:b/>
                <w:bCs/>
              </w:rPr>
              <w:t xml:space="preserve"> Hoạt động củng cố và nối tiếp</w:t>
            </w:r>
          </w:p>
          <w:p w14:paraId="723DF12B" w14:textId="77777777" w:rsidR="005A127B" w:rsidRPr="00473CAC" w:rsidRDefault="005A127B" w:rsidP="00DE503A">
            <w:pPr>
              <w:jc w:val="both"/>
            </w:pPr>
            <w:r w:rsidRPr="00473CAC">
              <w:rPr>
                <w:b/>
              </w:rPr>
              <w:t xml:space="preserve">- </w:t>
            </w:r>
            <w:r w:rsidRPr="00473CAC">
              <w:t>GV hỏi: + Bài học hôm nay, em biết thêm được điều gì?</w:t>
            </w:r>
          </w:p>
          <w:p w14:paraId="4D5A0591" w14:textId="77777777" w:rsidR="005A127B" w:rsidRPr="00473CAC" w:rsidRDefault="005A127B" w:rsidP="00DE503A">
            <w:pPr>
              <w:jc w:val="both"/>
            </w:pPr>
            <w:r w:rsidRPr="00473CAC">
              <w:t>+ Để có thể đếm đúng số lượng, so sánh chính xác hai số em nhắn bạn điều gì?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AC3" w14:textId="77777777" w:rsidR="005A127B" w:rsidRPr="00473CAC" w:rsidRDefault="005A127B" w:rsidP="00DE503A">
            <w:pPr>
              <w:jc w:val="both"/>
            </w:pPr>
          </w:p>
          <w:p w14:paraId="05D08193" w14:textId="77777777" w:rsidR="005A127B" w:rsidRPr="00473CAC" w:rsidRDefault="005A127B" w:rsidP="00DE503A">
            <w:pPr>
              <w:jc w:val="both"/>
            </w:pPr>
            <w:r w:rsidRPr="00473CAC">
              <w:t>- HS chơi trò chơi.</w:t>
            </w:r>
          </w:p>
          <w:p w14:paraId="2B07A9DD" w14:textId="77777777" w:rsidR="005A127B" w:rsidRPr="00473CAC" w:rsidRDefault="005A127B" w:rsidP="00DE503A">
            <w:pPr>
              <w:jc w:val="both"/>
            </w:pPr>
          </w:p>
          <w:p w14:paraId="600C455F" w14:textId="77777777" w:rsidR="005A127B" w:rsidRPr="00473CAC" w:rsidRDefault="005A127B" w:rsidP="00DE503A">
            <w:pPr>
              <w:jc w:val="both"/>
            </w:pPr>
            <w:r w:rsidRPr="00473CAC">
              <w:t>- HS viết 5 số, đưa cho bạn cùng nhóm xem.</w:t>
            </w:r>
          </w:p>
          <w:p w14:paraId="51CE2F4B" w14:textId="77777777" w:rsidR="005A127B" w:rsidRPr="00473CAC" w:rsidRDefault="005A127B" w:rsidP="00DE503A">
            <w:pPr>
              <w:jc w:val="both"/>
            </w:pPr>
          </w:p>
          <w:p w14:paraId="6DF92BA8" w14:textId="77777777" w:rsidR="005A127B" w:rsidRPr="00473CAC" w:rsidRDefault="005A127B" w:rsidP="00DE503A">
            <w:pPr>
              <w:jc w:val="both"/>
            </w:pPr>
          </w:p>
          <w:p w14:paraId="0B0CBCF4" w14:textId="77777777" w:rsidR="005A127B" w:rsidRPr="00473CAC" w:rsidRDefault="005A127B" w:rsidP="00DE503A">
            <w:pPr>
              <w:jc w:val="both"/>
            </w:pPr>
          </w:p>
          <w:p w14:paraId="02B985EE" w14:textId="77777777" w:rsidR="005A127B" w:rsidRPr="00473CAC" w:rsidRDefault="005A127B" w:rsidP="00DE503A">
            <w:pPr>
              <w:jc w:val="both"/>
            </w:pPr>
            <w:r w:rsidRPr="00473CAC">
              <w:t>- HS xem số của bạn, suy nghĩ, dự đoán.</w:t>
            </w:r>
          </w:p>
          <w:p w14:paraId="2253B229" w14:textId="77777777" w:rsidR="005A127B" w:rsidRPr="00473CAC" w:rsidRDefault="005A127B" w:rsidP="00DE503A">
            <w:pPr>
              <w:jc w:val="both"/>
            </w:pPr>
          </w:p>
          <w:p w14:paraId="7FE6994C" w14:textId="77777777" w:rsidR="005A127B" w:rsidRPr="00473CAC" w:rsidRDefault="005A127B" w:rsidP="00DE503A">
            <w:pPr>
              <w:jc w:val="both"/>
            </w:pPr>
          </w:p>
          <w:p w14:paraId="4C93F79D" w14:textId="77777777" w:rsidR="005A127B" w:rsidRPr="00473CAC" w:rsidRDefault="005A127B" w:rsidP="00DE503A">
            <w:pPr>
              <w:jc w:val="both"/>
            </w:pPr>
          </w:p>
          <w:p w14:paraId="638F1760" w14:textId="77777777" w:rsidR="005A127B" w:rsidRPr="00473CAC" w:rsidRDefault="005A127B" w:rsidP="00DE503A">
            <w:pPr>
              <w:jc w:val="both"/>
            </w:pPr>
          </w:p>
          <w:p w14:paraId="0380B9CF" w14:textId="77777777" w:rsidR="005A127B" w:rsidRPr="00473CAC" w:rsidRDefault="005A127B" w:rsidP="00DE503A">
            <w:pPr>
              <w:jc w:val="both"/>
            </w:pPr>
          </w:p>
          <w:p w14:paraId="7C64FE4E" w14:textId="77777777" w:rsidR="005A127B" w:rsidRPr="00473CAC" w:rsidRDefault="005A127B" w:rsidP="00DE503A">
            <w:pPr>
              <w:jc w:val="both"/>
            </w:pPr>
            <w:r w:rsidRPr="00473CAC">
              <w:t>- HS viết hoàn thiện bảng các số từ 1 đến 100.</w:t>
            </w:r>
          </w:p>
          <w:p w14:paraId="497CFACF" w14:textId="77777777" w:rsidR="005A127B" w:rsidRPr="00473CAC" w:rsidRDefault="005A127B" w:rsidP="00DE503A">
            <w:pPr>
              <w:jc w:val="both"/>
            </w:pPr>
          </w:p>
          <w:p w14:paraId="5AAEB66F" w14:textId="77777777" w:rsidR="005A127B" w:rsidRPr="00473CAC" w:rsidRDefault="005A127B" w:rsidP="00DE503A">
            <w:pPr>
              <w:jc w:val="both"/>
            </w:pPr>
          </w:p>
          <w:p w14:paraId="7B9994FD" w14:textId="77777777" w:rsidR="005A127B" w:rsidRPr="00473CAC" w:rsidRDefault="005A127B" w:rsidP="00DE503A">
            <w:pPr>
              <w:jc w:val="both"/>
            </w:pPr>
            <w:r w:rsidRPr="00473CAC">
              <w:t>- HS cùng bạn thảo luận theo câu hỏi gợi ý của GV.</w:t>
            </w:r>
          </w:p>
          <w:p w14:paraId="4DF5B7DA" w14:textId="77777777" w:rsidR="005A127B" w:rsidRPr="00473CAC" w:rsidRDefault="005A127B" w:rsidP="00DE503A">
            <w:pPr>
              <w:jc w:val="both"/>
            </w:pPr>
          </w:p>
          <w:p w14:paraId="669B0F78" w14:textId="77777777" w:rsidR="005A127B" w:rsidRPr="00473CAC" w:rsidRDefault="005A127B" w:rsidP="00DE503A">
            <w:pPr>
              <w:jc w:val="both"/>
            </w:pPr>
          </w:p>
          <w:p w14:paraId="65AD504C" w14:textId="77777777" w:rsidR="005A127B" w:rsidRPr="00473CAC" w:rsidRDefault="005A127B" w:rsidP="00DE503A">
            <w:pPr>
              <w:jc w:val="both"/>
            </w:pPr>
          </w:p>
          <w:p w14:paraId="44EE6E6B" w14:textId="77777777" w:rsidR="005A127B" w:rsidRPr="00473CAC" w:rsidRDefault="005A127B" w:rsidP="00DE503A">
            <w:pPr>
              <w:jc w:val="both"/>
            </w:pPr>
          </w:p>
          <w:p w14:paraId="0A0ECD8D" w14:textId="77777777" w:rsidR="005A127B" w:rsidRPr="00473CAC" w:rsidRDefault="005A127B" w:rsidP="00DE503A">
            <w:pPr>
              <w:jc w:val="both"/>
            </w:pPr>
          </w:p>
          <w:p w14:paraId="74F0430E" w14:textId="77777777" w:rsidR="005A127B" w:rsidRPr="00473CAC" w:rsidRDefault="005A127B" w:rsidP="00DE503A">
            <w:pPr>
              <w:jc w:val="both"/>
            </w:pPr>
          </w:p>
          <w:p w14:paraId="40497010" w14:textId="77777777" w:rsidR="005A127B" w:rsidRPr="00473CAC" w:rsidRDefault="005A127B" w:rsidP="00DE503A">
            <w:pPr>
              <w:jc w:val="both"/>
            </w:pPr>
          </w:p>
          <w:p w14:paraId="5C5CF8F1" w14:textId="77777777" w:rsidR="005A127B" w:rsidRPr="00473CAC" w:rsidRDefault="005A127B" w:rsidP="00DE503A">
            <w:pPr>
              <w:jc w:val="both"/>
            </w:pPr>
          </w:p>
          <w:p w14:paraId="75C71B4D" w14:textId="77777777" w:rsidR="005A127B" w:rsidRPr="00473CAC" w:rsidRDefault="005A127B" w:rsidP="00DE503A">
            <w:pPr>
              <w:jc w:val="both"/>
            </w:pPr>
          </w:p>
          <w:p w14:paraId="726F4C6F" w14:textId="77777777" w:rsidR="005A127B" w:rsidRPr="00473CAC" w:rsidRDefault="005A127B" w:rsidP="00DE503A">
            <w:pPr>
              <w:jc w:val="both"/>
            </w:pPr>
          </w:p>
          <w:p w14:paraId="32D43B15" w14:textId="77777777" w:rsidR="005A127B" w:rsidRPr="00473CAC" w:rsidRDefault="005A127B" w:rsidP="00DE503A">
            <w:pPr>
              <w:jc w:val="both"/>
            </w:pPr>
            <w:r w:rsidRPr="00473CAC">
              <w:t>- HS cùng nhau rút thẻ và so sánh.</w:t>
            </w:r>
          </w:p>
          <w:p w14:paraId="12EB58BE" w14:textId="77777777" w:rsidR="005A127B" w:rsidRPr="00473CAC" w:rsidRDefault="005A127B" w:rsidP="00DE503A">
            <w:pPr>
              <w:jc w:val="both"/>
            </w:pPr>
          </w:p>
          <w:p w14:paraId="69B828C5" w14:textId="77777777" w:rsidR="005A127B" w:rsidRPr="00473CAC" w:rsidRDefault="005A127B" w:rsidP="00DE503A">
            <w:pPr>
              <w:jc w:val="both"/>
            </w:pPr>
          </w:p>
          <w:p w14:paraId="5900ECCD" w14:textId="77777777" w:rsidR="005A127B" w:rsidRPr="00473CAC" w:rsidRDefault="005A127B" w:rsidP="00DE503A">
            <w:pPr>
              <w:jc w:val="both"/>
            </w:pPr>
            <w:r w:rsidRPr="00473CAC">
              <w:t>- HS chia sẻ cùng các bạn trong nhóm</w:t>
            </w:r>
          </w:p>
          <w:p w14:paraId="13894925" w14:textId="77777777" w:rsidR="005A127B" w:rsidRPr="00473CAC" w:rsidRDefault="005A127B" w:rsidP="00DE503A">
            <w:pPr>
              <w:jc w:val="both"/>
            </w:pPr>
            <w:r w:rsidRPr="00473CAC">
              <w:t>- HS suy nghĩ, điền dấu vào vở.</w:t>
            </w:r>
          </w:p>
          <w:p w14:paraId="14C7CDA9" w14:textId="77777777" w:rsidR="005A127B" w:rsidRPr="00473CAC" w:rsidRDefault="005A127B" w:rsidP="00DE503A">
            <w:pPr>
              <w:jc w:val="both"/>
            </w:pPr>
            <w:r w:rsidRPr="00473CAC">
              <w:t>15 &lt; 21; 98 &gt; 89; 74 = 74; 30 &lt; 48.</w:t>
            </w:r>
          </w:p>
          <w:p w14:paraId="50298F3B" w14:textId="77777777" w:rsidR="005A127B" w:rsidRPr="00473CAC" w:rsidRDefault="005A127B" w:rsidP="00DE503A">
            <w:pPr>
              <w:jc w:val="both"/>
            </w:pPr>
            <w:r w:rsidRPr="00473CAC">
              <w:t>- HS đổi vở kiểm tra bài lẫn nhau.</w:t>
            </w:r>
          </w:p>
          <w:p w14:paraId="6568A52B" w14:textId="77777777" w:rsidR="005A127B" w:rsidRPr="00473CAC" w:rsidRDefault="005A127B" w:rsidP="00DE503A">
            <w:pPr>
              <w:jc w:val="both"/>
            </w:pPr>
          </w:p>
          <w:p w14:paraId="7A95618C" w14:textId="77777777" w:rsidR="005A127B" w:rsidRPr="00473CAC" w:rsidRDefault="005A127B" w:rsidP="00DE503A">
            <w:pPr>
              <w:jc w:val="both"/>
            </w:pPr>
            <w:r w:rsidRPr="00473CAC">
              <w:t>- HS giải thích.</w:t>
            </w:r>
          </w:p>
          <w:p w14:paraId="4FCC2C86" w14:textId="77777777" w:rsidR="005A127B" w:rsidRPr="00473CAC" w:rsidRDefault="005A127B" w:rsidP="00DE503A">
            <w:pPr>
              <w:jc w:val="both"/>
            </w:pPr>
          </w:p>
          <w:p w14:paraId="66D4E379" w14:textId="77777777" w:rsidR="005A127B" w:rsidRPr="00473CAC" w:rsidRDefault="005A127B" w:rsidP="00DE503A">
            <w:pPr>
              <w:jc w:val="both"/>
            </w:pPr>
          </w:p>
          <w:p w14:paraId="10278E26" w14:textId="77777777" w:rsidR="005A127B" w:rsidRPr="00473CAC" w:rsidRDefault="005A127B" w:rsidP="00DE503A">
            <w:pPr>
              <w:jc w:val="both"/>
            </w:pPr>
            <w:r w:rsidRPr="00473CAC">
              <w:t>- HS thảo luận nhóm tìm ra phương án đùng.</w:t>
            </w:r>
          </w:p>
          <w:p w14:paraId="5884FE93" w14:textId="77777777" w:rsidR="005A127B" w:rsidRPr="00473CAC" w:rsidRDefault="005A127B" w:rsidP="00DE503A">
            <w:pPr>
              <w:jc w:val="both"/>
            </w:pPr>
          </w:p>
          <w:p w14:paraId="01274524" w14:textId="77777777" w:rsidR="005A127B" w:rsidRPr="00473CAC" w:rsidRDefault="005A127B" w:rsidP="00DE503A">
            <w:pPr>
              <w:jc w:val="both"/>
            </w:pPr>
            <w:r w:rsidRPr="00473CAC">
              <w:t>- Các nhóm lên trình bày</w:t>
            </w:r>
          </w:p>
          <w:p w14:paraId="5A943398" w14:textId="77777777" w:rsidR="005A127B" w:rsidRPr="00473CAC" w:rsidRDefault="005A127B" w:rsidP="00DE503A">
            <w:pPr>
              <w:jc w:val="both"/>
            </w:pPr>
          </w:p>
          <w:p w14:paraId="028C2CEF" w14:textId="77777777" w:rsidR="005A127B" w:rsidRPr="00473CAC" w:rsidRDefault="005A127B" w:rsidP="00DE503A">
            <w:pPr>
              <w:jc w:val="both"/>
            </w:pPr>
            <w:r w:rsidRPr="00473CAC">
              <w:t xml:space="preserve">- HS trả lời: </w:t>
            </w:r>
          </w:p>
          <w:p w14:paraId="56A47C2E" w14:textId="77777777" w:rsidR="005A127B" w:rsidRPr="00473CAC" w:rsidRDefault="005A127B" w:rsidP="00DE503A">
            <w:pPr>
              <w:jc w:val="both"/>
            </w:pPr>
            <w:r w:rsidRPr="00473CAC">
              <w:t>+ Em ôn lại các số từ 1 đến 100, so sánh các số, dùng thước đo chiều dài.</w:t>
            </w:r>
          </w:p>
          <w:p w14:paraId="7F3CC2C2" w14:textId="77777777" w:rsidR="005A127B" w:rsidRPr="00473CAC" w:rsidRDefault="005A127B" w:rsidP="00DE503A">
            <w:pPr>
              <w:jc w:val="both"/>
            </w:pPr>
            <w:r w:rsidRPr="00473CAC">
              <w:t>- HS trả lời.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959" w14:textId="77777777" w:rsidR="005A127B" w:rsidRDefault="005A127B" w:rsidP="00DE503A">
            <w:pPr>
              <w:jc w:val="both"/>
            </w:pPr>
          </w:p>
          <w:p w14:paraId="35242253" w14:textId="77777777" w:rsidR="005A127B" w:rsidRDefault="005A127B" w:rsidP="00DE503A">
            <w:pPr>
              <w:jc w:val="both"/>
            </w:pPr>
          </w:p>
          <w:p w14:paraId="46459F92" w14:textId="77777777" w:rsidR="005A127B" w:rsidRDefault="005A127B" w:rsidP="00DE503A">
            <w:pPr>
              <w:jc w:val="both"/>
            </w:pPr>
          </w:p>
          <w:p w14:paraId="78078093" w14:textId="77777777" w:rsidR="005A127B" w:rsidRDefault="005A127B" w:rsidP="00DE503A">
            <w:pPr>
              <w:jc w:val="both"/>
            </w:pPr>
          </w:p>
          <w:p w14:paraId="52DC6DC1" w14:textId="77777777" w:rsidR="005A127B" w:rsidRDefault="005A127B" w:rsidP="00DE503A">
            <w:pPr>
              <w:jc w:val="both"/>
            </w:pPr>
          </w:p>
          <w:p w14:paraId="6D6B63BF" w14:textId="77777777" w:rsidR="005A127B" w:rsidRDefault="005A127B" w:rsidP="00DE503A">
            <w:pPr>
              <w:jc w:val="both"/>
            </w:pPr>
          </w:p>
          <w:p w14:paraId="4BDE8009" w14:textId="77777777" w:rsidR="005A127B" w:rsidRDefault="005A127B" w:rsidP="00DE503A">
            <w:pPr>
              <w:jc w:val="both"/>
            </w:pPr>
          </w:p>
          <w:p w14:paraId="31E2B79B" w14:textId="77777777" w:rsidR="005A127B" w:rsidRDefault="005A127B" w:rsidP="00DE503A">
            <w:pPr>
              <w:jc w:val="both"/>
            </w:pPr>
          </w:p>
          <w:p w14:paraId="61AA8315" w14:textId="77777777" w:rsidR="005A127B" w:rsidRDefault="005A127B" w:rsidP="00DE503A">
            <w:pPr>
              <w:jc w:val="both"/>
            </w:pPr>
          </w:p>
          <w:p w14:paraId="6573AB4C" w14:textId="77777777" w:rsidR="005A127B" w:rsidRDefault="005A127B" w:rsidP="00DE503A">
            <w:pPr>
              <w:jc w:val="both"/>
            </w:pPr>
          </w:p>
          <w:p w14:paraId="217F6751" w14:textId="77777777" w:rsidR="005A127B" w:rsidRDefault="005A127B" w:rsidP="00DE503A">
            <w:pPr>
              <w:jc w:val="both"/>
            </w:pPr>
          </w:p>
          <w:p w14:paraId="2FAB46B3" w14:textId="77777777" w:rsidR="005A127B" w:rsidRDefault="005A127B" w:rsidP="00DE503A">
            <w:pPr>
              <w:jc w:val="both"/>
            </w:pPr>
          </w:p>
          <w:p w14:paraId="58C40450" w14:textId="77777777" w:rsidR="005A127B" w:rsidRDefault="005A127B" w:rsidP="00DE503A">
            <w:pPr>
              <w:jc w:val="both"/>
            </w:pPr>
          </w:p>
          <w:p w14:paraId="72E64F3F" w14:textId="77777777" w:rsidR="005A127B" w:rsidRDefault="005A127B" w:rsidP="00DE503A">
            <w:pPr>
              <w:jc w:val="both"/>
            </w:pPr>
          </w:p>
          <w:p w14:paraId="087B0A18" w14:textId="77777777" w:rsidR="005A127B" w:rsidRDefault="005A127B" w:rsidP="00DE503A">
            <w:pPr>
              <w:jc w:val="both"/>
            </w:pPr>
          </w:p>
          <w:p w14:paraId="733EE4E7" w14:textId="77777777" w:rsidR="005A127B" w:rsidRPr="00CF4128" w:rsidRDefault="005A127B" w:rsidP="00DE50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CF4128">
              <w:rPr>
                <w:i/>
                <w:lang w:val="en-US"/>
              </w:rPr>
              <w:t xml:space="preserve">HS </w:t>
            </w:r>
            <w:proofErr w:type="spellStart"/>
            <w:r w:rsidRPr="00CF4128">
              <w:rPr>
                <w:i/>
                <w:lang w:val="en-US"/>
              </w:rPr>
              <w:t>nhận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biết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mặt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số</w:t>
            </w:r>
            <w:proofErr w:type="spellEnd"/>
            <w:r w:rsidRPr="00CF4128">
              <w:rPr>
                <w:i/>
                <w:lang w:val="en-US"/>
              </w:rPr>
              <w:t xml:space="preserve"> qua </w:t>
            </w:r>
            <w:proofErr w:type="spellStart"/>
            <w:r w:rsidRPr="00CF4128">
              <w:rPr>
                <w:i/>
                <w:lang w:val="en-US"/>
              </w:rPr>
              <w:t>thẻ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từ</w:t>
            </w:r>
            <w:proofErr w:type="spellEnd"/>
          </w:p>
        </w:tc>
      </w:tr>
    </w:tbl>
    <w:p w14:paraId="0F4B31D8" w14:textId="77777777" w:rsidR="005A127B" w:rsidRPr="00473CAC" w:rsidRDefault="005A127B" w:rsidP="005A127B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IV. ĐIỀU CHỈNH SAU BÀI DẠY</w:t>
      </w:r>
    </w:p>
    <w:p w14:paraId="52C3D92D" w14:textId="77777777" w:rsidR="005A127B" w:rsidRPr="00473CAC" w:rsidRDefault="005A127B" w:rsidP="005A127B">
      <w:pPr>
        <w:jc w:val="center"/>
        <w:rPr>
          <w:color w:val="000000"/>
          <w:lang w:val="nl-NL"/>
        </w:rPr>
      </w:pPr>
      <w:r w:rsidRPr="00473CAC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</w:t>
      </w:r>
      <w:r w:rsidRPr="00473CAC">
        <w:rPr>
          <w:color w:val="000000"/>
          <w:lang w:val="nl-NL"/>
        </w:rPr>
        <w:t>_________________________________________</w:t>
      </w:r>
    </w:p>
    <w:p w14:paraId="1E9BA00B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7B"/>
    <w:rsid w:val="0007131B"/>
    <w:rsid w:val="003567A1"/>
    <w:rsid w:val="00413C4D"/>
    <w:rsid w:val="00552434"/>
    <w:rsid w:val="005A127B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FD21"/>
  <w15:chartTrackingRefBased/>
  <w15:docId w15:val="{428908B3-53B2-406F-8BA3-D47E799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7B"/>
    <w:pPr>
      <w:spacing w:after="0" w:line="240" w:lineRule="auto"/>
    </w:pPr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2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2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2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2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2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2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2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2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2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2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2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2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2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2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2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2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2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2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2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27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27B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2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2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2025-04-05T04:16:00Z</dcterms:created>
  <dcterms:modified xsi:type="dcterms:W3CDTF">2025-04-05T04:16:00Z</dcterms:modified>
</cp:coreProperties>
</file>