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15A9" w14:textId="77777777" w:rsidR="00557586" w:rsidRPr="0042757E" w:rsidRDefault="00557586" w:rsidP="00557586">
      <w:pPr>
        <w:keepNext/>
        <w:keepLines/>
        <w:outlineLvl w:val="0"/>
        <w:rPr>
          <w:rFonts w:eastAsiaTheme="majorEastAsia"/>
          <w:b/>
          <w:color w:val="000000" w:themeColor="text1"/>
          <w:szCs w:val="26"/>
          <w:lang w:val="en-US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 xml:space="preserve">Môn: </w:t>
      </w:r>
      <w:proofErr w:type="spellStart"/>
      <w:r>
        <w:rPr>
          <w:rFonts w:eastAsiaTheme="majorEastAsia"/>
          <w:b/>
          <w:color w:val="000000" w:themeColor="text1"/>
          <w:szCs w:val="26"/>
          <w:u w:val="single"/>
          <w:lang w:val="en-US"/>
        </w:rPr>
        <w:t>Tiếng</w:t>
      </w:r>
      <w:proofErr w:type="spellEnd"/>
      <w:r>
        <w:rPr>
          <w:rFonts w:eastAsiaTheme="majorEastAsia"/>
          <w:b/>
          <w:color w:val="000000" w:themeColor="text1"/>
          <w:szCs w:val="26"/>
          <w:u w:val="single"/>
          <w:lang w:val="en-US"/>
        </w:rPr>
        <w:t xml:space="preserve"> Việt</w:t>
      </w:r>
    </w:p>
    <w:p w14:paraId="1121AF71" w14:textId="77777777" w:rsidR="00557586" w:rsidRPr="0042757E" w:rsidRDefault="00557586" w:rsidP="00557586">
      <w:pPr>
        <w:rPr>
          <w:b/>
          <w:szCs w:val="26"/>
          <w:lang w:val="en-US"/>
        </w:rPr>
      </w:pPr>
      <w:proofErr w:type="spellStart"/>
      <w:r>
        <w:rPr>
          <w:b/>
          <w:szCs w:val="26"/>
          <w:lang w:val="en-US"/>
        </w:rPr>
        <w:t>Bài</w:t>
      </w:r>
      <w:proofErr w:type="spellEnd"/>
      <w:r>
        <w:rPr>
          <w:b/>
          <w:szCs w:val="26"/>
          <w:lang w:val="en-US"/>
        </w:rPr>
        <w:t xml:space="preserve">: </w:t>
      </w:r>
      <w:proofErr w:type="spellStart"/>
      <w:r>
        <w:rPr>
          <w:b/>
          <w:szCs w:val="26"/>
          <w:lang w:val="en-US"/>
        </w:rPr>
        <w:t>Tập</w:t>
      </w:r>
      <w:proofErr w:type="spellEnd"/>
      <w:r>
        <w:rPr>
          <w:b/>
          <w:szCs w:val="26"/>
          <w:lang w:val="en-US"/>
        </w:rPr>
        <w:t xml:space="preserve"> </w:t>
      </w:r>
      <w:proofErr w:type="spellStart"/>
      <w:r>
        <w:rPr>
          <w:b/>
          <w:szCs w:val="26"/>
          <w:lang w:val="en-US"/>
        </w:rPr>
        <w:t>Viết</w:t>
      </w:r>
      <w:proofErr w:type="spellEnd"/>
      <w:r>
        <w:rPr>
          <w:b/>
          <w:szCs w:val="26"/>
          <w:lang w:val="en-US"/>
        </w:rPr>
        <w:t xml:space="preserve"> </w:t>
      </w:r>
      <w:proofErr w:type="spellStart"/>
      <w:r>
        <w:rPr>
          <w:b/>
          <w:szCs w:val="26"/>
          <w:lang w:val="en-US"/>
        </w:rPr>
        <w:t>sau</w:t>
      </w:r>
      <w:proofErr w:type="spellEnd"/>
      <w:r>
        <w:rPr>
          <w:b/>
          <w:szCs w:val="26"/>
          <w:lang w:val="en-US"/>
        </w:rPr>
        <w:t xml:space="preserve"> </w:t>
      </w:r>
      <w:proofErr w:type="spellStart"/>
      <w:r>
        <w:rPr>
          <w:b/>
          <w:szCs w:val="26"/>
          <w:lang w:val="en-US"/>
        </w:rPr>
        <w:t>bài</w:t>
      </w:r>
      <w:proofErr w:type="spellEnd"/>
      <w:r>
        <w:rPr>
          <w:b/>
          <w:szCs w:val="26"/>
          <w:lang w:val="en-US"/>
        </w:rPr>
        <w:t xml:space="preserve"> 130, 131</w:t>
      </w:r>
      <w:r>
        <w:rPr>
          <w:b/>
          <w:szCs w:val="26"/>
        </w:rPr>
        <w:t xml:space="preserve">    Số tiết: </w:t>
      </w:r>
      <w:r>
        <w:rPr>
          <w:b/>
          <w:szCs w:val="26"/>
          <w:lang w:val="en-US"/>
        </w:rPr>
        <w:t>294</w:t>
      </w:r>
    </w:p>
    <w:p w14:paraId="54543A9F" w14:textId="77777777" w:rsidR="00557586" w:rsidRPr="00733D20" w:rsidRDefault="00557586" w:rsidP="00557586">
      <w:pPr>
        <w:rPr>
          <w:b/>
          <w:szCs w:val="26"/>
        </w:rPr>
      </w:pPr>
      <w:r>
        <w:rPr>
          <w:b/>
          <w:szCs w:val="26"/>
        </w:rPr>
        <w:t xml:space="preserve">Thời gian thực hiện: Ngày </w:t>
      </w:r>
      <w:r>
        <w:rPr>
          <w:b/>
          <w:szCs w:val="26"/>
          <w:lang w:val="en-US"/>
        </w:rPr>
        <w:t>5</w:t>
      </w:r>
      <w:r>
        <w:rPr>
          <w:b/>
          <w:szCs w:val="26"/>
        </w:rPr>
        <w:t xml:space="preserve"> tháng </w:t>
      </w:r>
      <w:r>
        <w:rPr>
          <w:b/>
          <w:szCs w:val="26"/>
          <w:lang w:val="en-US"/>
        </w:rPr>
        <w:t>3</w:t>
      </w:r>
      <w:r>
        <w:rPr>
          <w:b/>
          <w:szCs w:val="26"/>
        </w:rPr>
        <w:t xml:space="preserve"> năm 2025</w:t>
      </w:r>
    </w:p>
    <w:p w14:paraId="3E59C4EC" w14:textId="77777777" w:rsidR="00557586" w:rsidRDefault="00557586" w:rsidP="00557586">
      <w:pPr>
        <w:rPr>
          <w:b/>
          <w:color w:val="000000"/>
          <w:u w:val="single"/>
          <w:lang w:val="en-US"/>
        </w:rPr>
      </w:pPr>
    </w:p>
    <w:p w14:paraId="14E45F70" w14:textId="77777777" w:rsidR="00557586" w:rsidRPr="00473CAC" w:rsidRDefault="00557586" w:rsidP="00557586">
      <w:pPr>
        <w:rPr>
          <w:rFonts w:eastAsia="Calibri"/>
        </w:rPr>
      </w:pPr>
      <w:r w:rsidRPr="00473CAC">
        <w:rPr>
          <w:rFonts w:eastAsia="Calibri"/>
          <w:b/>
        </w:rPr>
        <w:t>I. YÊU CẦU CẦN ĐẠT</w:t>
      </w:r>
      <w:r w:rsidRPr="00473CAC">
        <w:rPr>
          <w:rFonts w:eastAsia="Calibri"/>
        </w:rPr>
        <w:t xml:space="preserve"> </w:t>
      </w:r>
    </w:p>
    <w:p w14:paraId="182E0D07" w14:textId="77777777" w:rsidR="00557586" w:rsidRPr="00473CAC" w:rsidRDefault="00557586" w:rsidP="00557586">
      <w:pPr>
        <w:rPr>
          <w:rFonts w:eastAsia="Calibri"/>
        </w:rPr>
      </w:pPr>
      <w:r w:rsidRPr="00473CAC">
        <w:rPr>
          <w:rFonts w:eastAsia="Calibri"/>
        </w:rPr>
        <w:t xml:space="preserve">- Viết đúng các vần </w:t>
      </w:r>
      <w:r w:rsidRPr="00473CAC">
        <w:rPr>
          <w:rFonts w:eastAsia="Calibri"/>
          <w:b/>
        </w:rPr>
        <w:t>oăng, oăc, oanh, oach</w:t>
      </w:r>
      <w:r w:rsidRPr="00473CAC">
        <w:rPr>
          <w:rFonts w:eastAsia="Calibri"/>
        </w:rPr>
        <w:t xml:space="preserve">; từ ngữ </w:t>
      </w:r>
      <w:r w:rsidRPr="00473CAC">
        <w:rPr>
          <w:rFonts w:eastAsia="Calibri"/>
          <w:b/>
        </w:rPr>
        <w:t>con hoẵng, ngoắc tay, khoanh bánh, thu hoạch</w:t>
      </w:r>
      <w:r w:rsidRPr="00473CAC">
        <w:rPr>
          <w:rFonts w:eastAsia="Calibri"/>
        </w:rPr>
        <w:t xml:space="preserve"> - kiểu chữ viết thường, cỡ vừa và nhỏ. Chữ viết rõ ràng, đều nét.</w:t>
      </w:r>
    </w:p>
    <w:p w14:paraId="39B68801" w14:textId="77777777" w:rsidR="00557586" w:rsidRPr="00473CAC" w:rsidRDefault="00557586" w:rsidP="00557586">
      <w:pPr>
        <w:jc w:val="both"/>
        <w:rPr>
          <w:rFonts w:eastAsia="Calibri"/>
          <w:b/>
        </w:rPr>
      </w:pPr>
      <w:r w:rsidRPr="00473CAC">
        <w:rPr>
          <w:rFonts w:eastAsia="Calibri"/>
          <w:b/>
        </w:rPr>
        <w:t>II. ĐỒ DÙNG DẠY HỌC</w:t>
      </w:r>
    </w:p>
    <w:p w14:paraId="2A8C6CA0" w14:textId="77777777" w:rsidR="00557586" w:rsidRPr="00473CAC" w:rsidRDefault="00557586" w:rsidP="00557586">
      <w:pPr>
        <w:rPr>
          <w:rFonts w:eastAsia="Calibri"/>
        </w:rPr>
      </w:pPr>
      <w:r w:rsidRPr="00473CAC">
        <w:rPr>
          <w:rFonts w:eastAsia="Calibri"/>
        </w:rPr>
        <w:t xml:space="preserve">- Bảng phụ viết vần, từ ngữ vừa học cỡ nhỡ, cỡ nhỏ. </w:t>
      </w:r>
    </w:p>
    <w:p w14:paraId="682FFCEE" w14:textId="77777777" w:rsidR="00557586" w:rsidRPr="00473CAC" w:rsidRDefault="00557586" w:rsidP="00557586">
      <w:pPr>
        <w:jc w:val="both"/>
        <w:rPr>
          <w:rFonts w:eastAsia="Calibri"/>
          <w:b/>
        </w:rPr>
      </w:pPr>
      <w:r w:rsidRPr="00473CAC">
        <w:rPr>
          <w:rFonts w:eastAsia="Calibri"/>
          <w:b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3460"/>
        <w:gridCol w:w="1703"/>
      </w:tblGrid>
      <w:tr w:rsidR="00557586" w:rsidRPr="00473CAC" w14:paraId="14C808C7" w14:textId="77777777" w:rsidTr="00DE503A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2941" w14:textId="77777777" w:rsidR="00557586" w:rsidRPr="00473CAC" w:rsidRDefault="00557586" w:rsidP="00DE503A">
            <w:pPr>
              <w:jc w:val="center"/>
              <w:rPr>
                <w:rFonts w:eastAsia="Calibri"/>
                <w:b/>
              </w:rPr>
            </w:pPr>
            <w:r w:rsidRPr="00473CAC">
              <w:rPr>
                <w:rFonts w:eastAsia="Calibri"/>
                <w:b/>
              </w:rPr>
              <w:t>Hoạt động của giáo viên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6094" w14:textId="77777777" w:rsidR="00557586" w:rsidRPr="00473CAC" w:rsidRDefault="00557586" w:rsidP="00DE503A">
            <w:pPr>
              <w:jc w:val="center"/>
              <w:rPr>
                <w:rFonts w:eastAsia="Calibri"/>
                <w:b/>
              </w:rPr>
            </w:pPr>
            <w:r w:rsidRPr="00473CAC">
              <w:rPr>
                <w:rFonts w:eastAsia="Calibri"/>
                <w:b/>
              </w:rPr>
              <w:t>Hoạt động của học sinh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FEC" w14:textId="77777777" w:rsidR="00557586" w:rsidRPr="00CF4128" w:rsidRDefault="00557586" w:rsidP="00DE5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HTĐB</w:t>
            </w:r>
          </w:p>
        </w:tc>
      </w:tr>
      <w:tr w:rsidR="00557586" w:rsidRPr="00473CAC" w14:paraId="7186CA44" w14:textId="77777777" w:rsidTr="00DE503A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7E2D" w14:textId="77777777" w:rsidR="00557586" w:rsidRPr="00473CAC" w:rsidRDefault="00557586" w:rsidP="00DE503A">
            <w:r w:rsidRPr="00473CAC">
              <w:rPr>
                <w:b/>
              </w:rPr>
              <w:t>1. Hoạt động mở đầu</w:t>
            </w:r>
          </w:p>
          <w:p w14:paraId="42C673EB" w14:textId="77777777" w:rsidR="00557586" w:rsidRPr="00473CAC" w:rsidRDefault="00557586" w:rsidP="00DE503A">
            <w:pPr>
              <w:widowControl w:val="0"/>
              <w:jc w:val="both"/>
              <w:rPr>
                <w:rFonts w:eastAsia="Calibri"/>
              </w:rPr>
            </w:pPr>
            <w:r w:rsidRPr="00473CAC">
              <w:rPr>
                <w:rFonts w:eastAsia="Calibri"/>
              </w:rPr>
              <w:t>- GV cho HS thi đọc nhanh, đọc đúng các vần, từ ngữ hôm nay học viết</w:t>
            </w:r>
          </w:p>
          <w:p w14:paraId="5259C39B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  <w:b/>
              </w:rPr>
              <w:t>Giới thiệu bài</w:t>
            </w:r>
            <w:r w:rsidRPr="00473CAC">
              <w:rPr>
                <w:rFonts w:eastAsia="Calibri"/>
              </w:rPr>
              <w:t xml:space="preserve"> </w:t>
            </w:r>
          </w:p>
          <w:p w14:paraId="58B1E4DA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GV nêu MĐYCcủa bài :Viết đúng các vần oăng, oăc, oanh, oach; từ ngữ con hoẵng, ngoắc tay, khoanh bánh, thu hoạch - kiểu chữ viết thường, cỡ vừa và nhỏ. Chữ viết rõ ràng, đều nét Tiếp tục luyện viết chữ cỡ nhỏ.</w:t>
            </w:r>
          </w:p>
          <w:p w14:paraId="3BA56D57" w14:textId="77777777" w:rsidR="00557586" w:rsidRPr="00473CAC" w:rsidRDefault="00557586" w:rsidP="00DE503A">
            <w:pPr>
              <w:rPr>
                <w:rFonts w:eastAsia="Calibri"/>
                <w:b/>
              </w:rPr>
            </w:pPr>
            <w:r w:rsidRPr="00473CAC">
              <w:rPr>
                <w:rFonts w:eastAsia="Calibri"/>
                <w:b/>
              </w:rPr>
              <w:t>2. Hoạt động luyện tập, thực hành</w:t>
            </w:r>
          </w:p>
          <w:p w14:paraId="54607CE5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  <w:b/>
                <w:i/>
              </w:rPr>
              <w:t>Hoạt động 1. Viết chữ cỡ nhỡ</w:t>
            </w:r>
            <w:r w:rsidRPr="00473CAC">
              <w:rPr>
                <w:rFonts w:eastAsia="Calibri"/>
              </w:rPr>
              <w:t xml:space="preserve"> </w:t>
            </w:r>
          </w:p>
          <w:p w14:paraId="14A43250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GV viết bảng hoặc treo bảng phụ đã viết mẫu các vần, từ ngữ (cỡ nhỡ, cỡ nhỏ).</w:t>
            </w:r>
          </w:p>
          <w:p w14:paraId="7A2AE7B9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-Hãy nêu cách viết vần: oăng, oăc, oanh, oach</w:t>
            </w:r>
          </w:p>
          <w:p w14:paraId="5B089B0B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GV vừa viết mẫu ,vừa hướng dẫn:</w:t>
            </w:r>
          </w:p>
          <w:p w14:paraId="7430D221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+oăng:Viết o liền mạch với ă, n, g (từ điểm kết thúc o, chỉnh hướng bút xuống thấp, rê bút sang viết a, từ a nối sang n, lia bút viết tiếp g, ghi dấu mũ trên a để hoàn thành vần oăng.</w:t>
            </w:r>
          </w:p>
          <w:p w14:paraId="0FFA33BA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+ con hoẵng: Viết chữ con chú ý lia bút từ c sang o, chuyển hướng và rê bút viết n. Viết chữ hoẵng bắt đầu từ h, lia bút viết sang o để viết vần oăng, đặt dấu </w:t>
            </w:r>
            <w:r w:rsidRPr="00473CAC">
              <w:rPr>
                <w:rFonts w:eastAsia="Calibri"/>
              </w:rPr>
              <w:lastRenderedPageBreak/>
              <w:t>ngã trên ă thành chữ hoẵng. Giữa 2 chữ cần để khoảng cách như quy ước.</w:t>
            </w:r>
          </w:p>
          <w:p w14:paraId="0C9F243D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+ oăc: Viết o - ă như trên, từ ă rê bút viết tiếp c thành vần oăc (dấu mũ trên a).</w:t>
            </w:r>
          </w:p>
          <w:p w14:paraId="503DFE71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+ </w:t>
            </w:r>
            <w:r w:rsidRPr="00473CAC">
              <w:rPr>
                <w:rFonts w:eastAsia="Calibri"/>
                <w:b/>
              </w:rPr>
              <w:t>ngoắc tay</w:t>
            </w:r>
            <w:r w:rsidRPr="00473CAC">
              <w:rPr>
                <w:rFonts w:eastAsia="Calibri"/>
              </w:rPr>
              <w:t>: Viết xong ng, lia bút sang viết tiếp vần oăc, thêm dấu sắc trên thành chữ ngoắc. Viết chữ tay cần chú ý lia bút từ t sang a rồi nối nét sang y (tay).</w:t>
            </w:r>
          </w:p>
          <w:p w14:paraId="75571D6C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+ oanh: Viết liền các con chữ (viết oa, nối nét sang n đến h để thành vần oanh). </w:t>
            </w:r>
          </w:p>
          <w:p w14:paraId="2A10B96A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+ khoanh bánh: Viết xong kh, rê bút sang viết tiếp vần oanh.</w:t>
            </w:r>
          </w:p>
          <w:p w14:paraId="5EA5D0AD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+ oach: Viết liền mạch các con chữ (viết o - a như ở vần oanh, lia bút viết sang c rồi nối nét viết tiếp h, tạo thành vần oach).</w:t>
            </w:r>
          </w:p>
          <w:p w14:paraId="1A436D64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+ thu hoạch: Viết xong th thì nối nét viết tiếp u (thu). Viết chữ hoạch chú ý rê bút từ h sang o để viết vần oach, thêm dấu nặng dưới a để thành chữ hoạch.</w:t>
            </w:r>
          </w:p>
          <w:p w14:paraId="27C8686D" w14:textId="77777777" w:rsidR="00557586" w:rsidRPr="00473CAC" w:rsidRDefault="00557586" w:rsidP="00DE503A">
            <w:pPr>
              <w:rPr>
                <w:rFonts w:eastAsia="Calibri"/>
                <w:b/>
                <w:i/>
              </w:rPr>
            </w:pPr>
            <w:r w:rsidRPr="00473CAC">
              <w:rPr>
                <w:rFonts w:eastAsia="Calibri"/>
                <w:b/>
                <w:i/>
              </w:rPr>
              <w:t>Hoạt động 2. Viết chữ cỡ nhỏ</w:t>
            </w:r>
          </w:p>
          <w:p w14:paraId="4E5AE1EF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GV viết sẵn lên bảng các từ ngữ (cỡ nhỏ): con hoẵng, ngoắc tay, khoanh bánh, thu hoạch.</w:t>
            </w:r>
          </w:p>
          <w:p w14:paraId="0F9A5A7B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GV vừa viết mẫu vừa hướng dẫn HS viết từng từ ngữ, </w:t>
            </w:r>
          </w:p>
          <w:p w14:paraId="2F8DCD31" w14:textId="77777777" w:rsidR="00557586" w:rsidRPr="00473CAC" w:rsidRDefault="00557586" w:rsidP="00DE503A">
            <w:pPr>
              <w:widowControl w:val="0"/>
              <w:suppressAutoHyphens/>
              <w:jc w:val="both"/>
              <w:rPr>
                <w:rFonts w:eastAsia="Arial"/>
                <w:b/>
              </w:rPr>
            </w:pPr>
            <w:r w:rsidRPr="00473CAC">
              <w:rPr>
                <w:rFonts w:eastAsia="Arial"/>
                <w:b/>
              </w:rPr>
              <w:t>3.</w:t>
            </w:r>
            <w:r w:rsidRPr="00473CAC">
              <w:rPr>
                <w:b/>
                <w:bCs/>
              </w:rPr>
              <w:t xml:space="preserve"> Hoạt động củng cố và nối tiếp</w:t>
            </w:r>
          </w:p>
          <w:p w14:paraId="6E05A697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Chỉ một số từ cho HS đọc lại.</w:t>
            </w:r>
          </w:p>
          <w:p w14:paraId="69D4EE3B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GV nhận xét tiết học .Tuyên dương những HS viết cẩn thận, sạch đẹp.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458C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0CACC5DB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5B2F2CA9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3BD141E3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65D969EB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60C14F02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7300FC7B" w14:textId="77777777" w:rsidR="00557586" w:rsidRPr="00473CAC" w:rsidRDefault="00557586" w:rsidP="00DE503A">
            <w:pPr>
              <w:rPr>
                <w:rFonts w:eastAsia="Calibri"/>
              </w:rPr>
            </w:pPr>
          </w:p>
          <w:p w14:paraId="07E2E516" w14:textId="77777777" w:rsidR="00557586" w:rsidRPr="00473CAC" w:rsidRDefault="00557586" w:rsidP="00DE503A">
            <w:pPr>
              <w:rPr>
                <w:rFonts w:eastAsia="Calibri"/>
              </w:rPr>
            </w:pPr>
          </w:p>
          <w:p w14:paraId="267B2DC6" w14:textId="77777777" w:rsidR="00557586" w:rsidRPr="00473CAC" w:rsidRDefault="00557586" w:rsidP="00DE503A">
            <w:pPr>
              <w:rPr>
                <w:rFonts w:eastAsia="Calibri"/>
              </w:rPr>
            </w:pPr>
          </w:p>
          <w:p w14:paraId="5E97C1EB" w14:textId="77777777" w:rsidR="00557586" w:rsidRPr="00473CAC" w:rsidRDefault="00557586" w:rsidP="00DE503A">
            <w:pPr>
              <w:rPr>
                <w:rFonts w:eastAsia="Calibri"/>
              </w:rPr>
            </w:pPr>
          </w:p>
          <w:p w14:paraId="7EF74F06" w14:textId="77777777" w:rsidR="00557586" w:rsidRPr="00473CAC" w:rsidRDefault="00557586" w:rsidP="00DE503A">
            <w:pPr>
              <w:rPr>
                <w:rFonts w:eastAsia="Calibri"/>
              </w:rPr>
            </w:pPr>
          </w:p>
          <w:p w14:paraId="709FA6A4" w14:textId="77777777" w:rsidR="00557586" w:rsidRPr="00473CAC" w:rsidRDefault="00557586" w:rsidP="00DE503A">
            <w:pPr>
              <w:rPr>
                <w:rFonts w:eastAsia="Calibri"/>
              </w:rPr>
            </w:pPr>
          </w:p>
          <w:p w14:paraId="37C8DF62" w14:textId="77777777" w:rsidR="00557586" w:rsidRPr="00473CAC" w:rsidRDefault="00557586" w:rsidP="00DE503A">
            <w:pPr>
              <w:rPr>
                <w:rFonts w:eastAsia="Calibri"/>
              </w:rPr>
            </w:pPr>
          </w:p>
          <w:p w14:paraId="302E8B8B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 xml:space="preserve">- HS đọc các vần và từ ngữ: oăng, oăc, oanh, oach; từ ngữ con hoẵng, ngoắc tay, khoanh bánh, thu hoạch </w:t>
            </w:r>
          </w:p>
          <w:p w14:paraId="04AC1E47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HS nói cách viết các vần: oăng, oăc, oanh, oach.</w:t>
            </w:r>
          </w:p>
          <w:p w14:paraId="5A1247E8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HS  lắng nghe và quan sát.</w:t>
            </w:r>
          </w:p>
          <w:p w14:paraId="0A5D7F61" w14:textId="77777777" w:rsidR="00557586" w:rsidRPr="00473CAC" w:rsidRDefault="00557586" w:rsidP="00DE503A">
            <w:pPr>
              <w:rPr>
                <w:rFonts w:eastAsia="Calibri"/>
              </w:rPr>
            </w:pPr>
          </w:p>
          <w:p w14:paraId="3FEC5586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6899D2BD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70368D6D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77DC7698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5FBEA9EA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30896A39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22BCDBFC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42500CC4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14069A37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5C56EFBE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0E383BF8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1E615ACF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17E57624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58F20CBB" w14:textId="77777777" w:rsidR="00557586" w:rsidRPr="00473CAC" w:rsidRDefault="00557586" w:rsidP="00DE503A">
            <w:pPr>
              <w:rPr>
                <w:rFonts w:eastAsia="Calibri"/>
                <w:b/>
              </w:rPr>
            </w:pPr>
          </w:p>
          <w:p w14:paraId="58DF50FA" w14:textId="77777777" w:rsidR="00557586" w:rsidRPr="00473CAC" w:rsidRDefault="00557586" w:rsidP="00DE503A">
            <w:pPr>
              <w:rPr>
                <w:rFonts w:eastAsia="Calibri"/>
                <w:b/>
                <w:i/>
              </w:rPr>
            </w:pPr>
            <w:r w:rsidRPr="00473CAC">
              <w:rPr>
                <w:rFonts w:eastAsia="Calibri"/>
              </w:rPr>
              <w:t>- HS mở vở Luyện viết.</w:t>
            </w:r>
          </w:p>
          <w:p w14:paraId="0A326802" w14:textId="77777777" w:rsidR="00557586" w:rsidRPr="00473CAC" w:rsidRDefault="00557586" w:rsidP="00DE503A">
            <w:pPr>
              <w:rPr>
                <w:rFonts w:eastAsia="Calibri"/>
                <w:b/>
                <w:i/>
              </w:rPr>
            </w:pPr>
          </w:p>
          <w:p w14:paraId="4ACCB864" w14:textId="77777777" w:rsidR="00557586" w:rsidRPr="00473CAC" w:rsidRDefault="00557586" w:rsidP="00DE503A">
            <w:pPr>
              <w:rPr>
                <w:rFonts w:eastAsia="Calibri"/>
              </w:rPr>
            </w:pPr>
          </w:p>
          <w:p w14:paraId="2ACABFDA" w14:textId="77777777" w:rsidR="00557586" w:rsidRPr="00473CAC" w:rsidRDefault="00557586" w:rsidP="00DE503A">
            <w:pPr>
              <w:rPr>
                <w:rFonts w:eastAsia="Calibri"/>
              </w:rPr>
            </w:pPr>
          </w:p>
          <w:p w14:paraId="3F2EDAC6" w14:textId="77777777" w:rsidR="00557586" w:rsidRPr="00473CAC" w:rsidRDefault="00557586" w:rsidP="00DE503A">
            <w:pPr>
              <w:rPr>
                <w:rFonts w:eastAsia="Calibri"/>
              </w:rPr>
            </w:pPr>
          </w:p>
          <w:p w14:paraId="038BA9D6" w14:textId="77777777" w:rsidR="00557586" w:rsidRPr="00473CAC" w:rsidRDefault="00557586" w:rsidP="00DE503A">
            <w:pPr>
              <w:rPr>
                <w:rFonts w:eastAsia="Calibri"/>
              </w:rPr>
            </w:pPr>
          </w:p>
          <w:p w14:paraId="1FFF2A4C" w14:textId="77777777" w:rsidR="00557586" w:rsidRPr="00473CAC" w:rsidRDefault="00557586" w:rsidP="00DE503A">
            <w:pPr>
              <w:rPr>
                <w:rFonts w:eastAsia="Calibri"/>
              </w:rPr>
            </w:pPr>
            <w:r w:rsidRPr="00473CAC">
              <w:rPr>
                <w:rFonts w:eastAsia="Calibri"/>
              </w:rPr>
              <w:t>- Đọc lại 1 số từ đã viết.</w:t>
            </w:r>
          </w:p>
          <w:p w14:paraId="1B0657E4" w14:textId="77777777" w:rsidR="00557586" w:rsidRPr="00473CAC" w:rsidRDefault="00557586" w:rsidP="00DE503A">
            <w:pPr>
              <w:rPr>
                <w:rFonts w:eastAsia="Calibr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4BB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3E991EE6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134325CA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120D6DC2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283867DF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16F598ED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66F87770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650AFE7E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71D21CCF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24A826C4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61E3E087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7E298523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19E597B6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17F9EEAC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6A45EFE2" w14:textId="77777777" w:rsidR="00557586" w:rsidRDefault="00557586" w:rsidP="00DE503A">
            <w:pPr>
              <w:rPr>
                <w:rFonts w:eastAsia="Calibri"/>
                <w:b/>
              </w:rPr>
            </w:pPr>
          </w:p>
          <w:p w14:paraId="1810A22C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- </w:t>
            </w:r>
            <w:r w:rsidRPr="00CF4128">
              <w:rPr>
                <w:rFonts w:eastAsia="Calibri"/>
                <w:i/>
                <w:lang w:val="en-US"/>
              </w:rPr>
              <w:t xml:space="preserve">GV </w:t>
            </w:r>
            <w:proofErr w:type="spellStart"/>
            <w:r w:rsidRPr="00CF4128">
              <w:rPr>
                <w:rFonts w:eastAsia="Calibri"/>
                <w:i/>
                <w:lang w:val="en-US"/>
              </w:rPr>
              <w:t>hỗ</w:t>
            </w:r>
            <w:proofErr w:type="spellEnd"/>
            <w:r w:rsidRPr="00CF4128"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rFonts w:eastAsia="Calibri"/>
                <w:i/>
                <w:lang w:val="en-US"/>
              </w:rPr>
              <w:t>trợ</w:t>
            </w:r>
            <w:proofErr w:type="spellEnd"/>
            <w:r w:rsidRPr="00CF4128"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rFonts w:eastAsia="Calibri"/>
                <w:i/>
                <w:lang w:val="en-US"/>
              </w:rPr>
              <w:t>thêm</w:t>
            </w:r>
            <w:proofErr w:type="spellEnd"/>
          </w:p>
          <w:p w14:paraId="512A2922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5978CB33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0A18592B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632180D7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1758971E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3CAA19AA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64A75856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02F4C352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02F5DFBC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2D94D298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415FCA89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12E9BA3F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2B9AB983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69CB9A06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42E0C44D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43D79BEF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4185F11F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4A800F2C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2DD2EDD1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0FFA34CF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0CC8A06D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07BF240F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4AD6F83D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33FE1D1E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36AFE363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14B31E7D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36A56CDD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034E30C2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69B1271D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4C367CEC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61633E1A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37525984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6D40F045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6F4E86AB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329134D9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07A543E0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6A299016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5789802C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5106EC34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11A06707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519D2CBE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15CA4D84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0D0C884A" w14:textId="77777777" w:rsidR="00557586" w:rsidRDefault="00557586" w:rsidP="00DE503A">
            <w:pPr>
              <w:rPr>
                <w:rFonts w:eastAsia="Calibri"/>
                <w:i/>
                <w:lang w:val="en-US"/>
              </w:rPr>
            </w:pPr>
          </w:p>
          <w:p w14:paraId="34D52F5D" w14:textId="77777777" w:rsidR="00557586" w:rsidRPr="00CF4128" w:rsidRDefault="00557586" w:rsidP="00DE503A">
            <w:pPr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i/>
                <w:lang w:val="en-US"/>
              </w:rPr>
              <w:t xml:space="preserve">- GV </w:t>
            </w:r>
            <w:proofErr w:type="spellStart"/>
            <w:r>
              <w:rPr>
                <w:rFonts w:eastAsia="Calibri"/>
                <w:i/>
                <w:lang w:val="en-US"/>
              </w:rPr>
              <w:t>cầm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tay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HS </w:t>
            </w:r>
            <w:proofErr w:type="spellStart"/>
            <w:r>
              <w:rPr>
                <w:rFonts w:eastAsia="Calibri"/>
                <w:i/>
                <w:lang w:val="en-US"/>
              </w:rPr>
              <w:t>viết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chữ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đầu</w:t>
            </w:r>
            <w:proofErr w:type="spellEnd"/>
            <w:r>
              <w:rPr>
                <w:rFonts w:eastAsia="Calibri"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lang w:val="en-US"/>
              </w:rPr>
              <w:t>tiên</w:t>
            </w:r>
            <w:proofErr w:type="spellEnd"/>
          </w:p>
        </w:tc>
      </w:tr>
    </w:tbl>
    <w:p w14:paraId="5B0A777B" w14:textId="77777777" w:rsidR="00557586" w:rsidRPr="00473CAC" w:rsidRDefault="00557586" w:rsidP="00557586">
      <w:pPr>
        <w:jc w:val="both"/>
        <w:rPr>
          <w:rFonts w:eastAsia="Calibri"/>
          <w:b/>
        </w:rPr>
      </w:pPr>
      <w:r w:rsidRPr="00473CAC">
        <w:rPr>
          <w:rFonts w:eastAsia="Calibri"/>
          <w:b/>
        </w:rPr>
        <w:lastRenderedPageBreak/>
        <w:t>IV. ĐIỀU CHỈNH SAU BÀI DẠY</w:t>
      </w:r>
    </w:p>
    <w:p w14:paraId="3B968F5D" w14:textId="77777777" w:rsidR="00557586" w:rsidRPr="00473CAC" w:rsidRDefault="00557586" w:rsidP="00557586">
      <w:pPr>
        <w:pBdr>
          <w:bottom w:val="single" w:sz="12" w:space="1" w:color="auto"/>
        </w:pBdr>
        <w:rPr>
          <w:rFonts w:eastAsia="Calibri"/>
        </w:rPr>
      </w:pPr>
      <w:r w:rsidRPr="00473CAC">
        <w:rPr>
          <w:rFonts w:eastAsia="Calibri"/>
        </w:rPr>
        <w:t>……………………………………………………………………………………………………………</w:t>
      </w:r>
      <w:r>
        <w:rPr>
          <w:rFonts w:eastAsia="Calibri"/>
        </w:rPr>
        <w:t>………………………………………………………………....</w:t>
      </w:r>
    </w:p>
    <w:p w14:paraId="58327884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86"/>
    <w:rsid w:val="0007131B"/>
    <w:rsid w:val="003567A1"/>
    <w:rsid w:val="00413C4D"/>
    <w:rsid w:val="00552434"/>
    <w:rsid w:val="00557586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C7A2"/>
  <w15:chartTrackingRefBased/>
  <w15:docId w15:val="{358AB7FE-CF33-45D7-A521-BEB149B1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586"/>
    <w:pPr>
      <w:spacing w:after="0" w:line="240" w:lineRule="auto"/>
    </w:pPr>
    <w:rPr>
      <w:rFonts w:eastAsia="Times New Roman" w:cs="Times New Roman"/>
      <w:kern w:val="0"/>
      <w:sz w:val="28"/>
      <w:szCs w:val="28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5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5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5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5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5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5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5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5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5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58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58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58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5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5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5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5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5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5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75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586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7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586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75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5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2025-04-05T04:12:00Z</dcterms:created>
  <dcterms:modified xsi:type="dcterms:W3CDTF">2025-04-05T04:13:00Z</dcterms:modified>
</cp:coreProperties>
</file>