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0807" w14:textId="77777777" w:rsidR="00AE182A" w:rsidRDefault="00AE182A" w:rsidP="00AE182A">
      <w:pPr>
        <w:spacing w:after="120"/>
        <w:jc w:val="center"/>
        <w:rPr>
          <w:b/>
          <w:bCs/>
          <w:i/>
          <w:noProof/>
          <w:sz w:val="28"/>
          <w:szCs w:val="28"/>
          <w:lang w:val="vi-VN"/>
        </w:rPr>
      </w:pPr>
      <w:r>
        <w:rPr>
          <w:b/>
          <w:bCs/>
          <w:i/>
          <w:noProof/>
          <w:sz w:val="28"/>
          <w:szCs w:val="28"/>
          <w:lang w:val="vi-VN"/>
        </w:rPr>
        <w:t>HOẠT ĐỘNG TRẢI NGHIỆM</w:t>
      </w:r>
    </w:p>
    <w:p w14:paraId="01A5CE03" w14:textId="77777777" w:rsidR="00AE182A" w:rsidRPr="004333B3" w:rsidRDefault="00AE182A" w:rsidP="00AE182A">
      <w:pPr>
        <w:jc w:val="center"/>
        <w:rPr>
          <w:b/>
          <w:sz w:val="28"/>
          <w:szCs w:val="28"/>
        </w:rPr>
      </w:pPr>
      <w:r w:rsidRPr="004333B3">
        <w:rPr>
          <w:b/>
          <w:sz w:val="28"/>
          <w:szCs w:val="28"/>
        </w:rPr>
        <w:t>SINH HOẠT LỚP</w:t>
      </w:r>
    </w:p>
    <w:p w14:paraId="50DCF7EB" w14:textId="77777777" w:rsidR="00AE182A" w:rsidRPr="004333B3" w:rsidRDefault="00AE182A" w:rsidP="00AE182A">
      <w:pPr>
        <w:jc w:val="center"/>
        <w:rPr>
          <w:b/>
          <w:sz w:val="28"/>
          <w:szCs w:val="28"/>
        </w:rPr>
      </w:pPr>
      <w:r w:rsidRPr="004333B3">
        <w:rPr>
          <w:b/>
          <w:sz w:val="28"/>
          <w:szCs w:val="28"/>
        </w:rPr>
        <w:t>RÈN LUYỆN THÓI QUEN CHĂM SÓC VÀ PHỤC VỤ BẢN THÂN</w:t>
      </w:r>
    </w:p>
    <w:p w14:paraId="481FE05E" w14:textId="77777777" w:rsidR="00AE182A" w:rsidRPr="00051ECB" w:rsidRDefault="00AE182A" w:rsidP="00AE182A">
      <w:pPr>
        <w:pStyle w:val="Heading1"/>
        <w:spacing w:before="120" w:after="120" w:line="240" w:lineRule="auto"/>
        <w:jc w:val="center"/>
        <w:rPr>
          <w:b/>
          <w:sz w:val="28"/>
          <w:szCs w:val="28"/>
        </w:rPr>
      </w:pPr>
      <w:r w:rsidRPr="003D4632">
        <w:rPr>
          <w:rFonts w:ascii="Times New Roman" w:hAnsi="Times New Roman"/>
          <w:b/>
          <w:color w:val="auto"/>
          <w:sz w:val="28"/>
          <w:szCs w:val="28"/>
        </w:rPr>
        <w:t xml:space="preserve">Tiết chương trình:  </w:t>
      </w:r>
      <w:r>
        <w:rPr>
          <w:rFonts w:ascii="Times New Roman" w:hAnsi="Times New Roman"/>
          <w:b/>
          <w:color w:val="auto"/>
          <w:sz w:val="28"/>
          <w:szCs w:val="28"/>
        </w:rPr>
        <w:t>60</w:t>
      </w:r>
    </w:p>
    <w:p w14:paraId="09EF4DF8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b/>
          <w:sz w:val="26"/>
          <w:szCs w:val="28"/>
        </w:rPr>
        <w:t>I. YÊU CẦU CẦN ĐẠT:</w:t>
      </w:r>
      <w:r w:rsidRPr="00D610D3">
        <w:rPr>
          <w:noProof/>
          <w:sz w:val="26"/>
          <w:szCs w:val="28"/>
        </w:rPr>
        <w:t xml:space="preserve"> </w:t>
      </w:r>
    </w:p>
    <w:p w14:paraId="3C8ED213" w14:textId="77777777" w:rsidR="00AE182A" w:rsidRDefault="00AE182A" w:rsidP="00AE182A">
      <w:pPr>
        <w:jc w:val="both"/>
        <w:rPr>
          <w:sz w:val="26"/>
          <w:szCs w:val="28"/>
        </w:rPr>
      </w:pPr>
      <w:r>
        <w:rPr>
          <w:sz w:val="26"/>
          <w:szCs w:val="28"/>
        </w:rPr>
        <w:t>-Thực hiện được một số công việc tự chăm sóc và phục vụ bản thân</w:t>
      </w:r>
    </w:p>
    <w:p w14:paraId="4E1DF878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sz w:val="26"/>
          <w:szCs w:val="28"/>
        </w:rPr>
        <w:t>- Nêu được các việc tự chăm sóc bản thân.</w:t>
      </w:r>
    </w:p>
    <w:p w14:paraId="6ED1FE10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sz w:val="26"/>
          <w:szCs w:val="28"/>
        </w:rPr>
        <w:t xml:space="preserve">- Nói được sự cần thiết của việc chia sẻ, chăm sóc bản thân. </w:t>
      </w:r>
    </w:p>
    <w:p w14:paraId="090CB04A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sz w:val="26"/>
          <w:szCs w:val="28"/>
        </w:rPr>
        <w:t>- Thể được sự tự tin, trách nhiệm với  bản thân mình.</w:t>
      </w:r>
    </w:p>
    <w:p w14:paraId="46D3BFC1" w14:textId="77777777" w:rsidR="00AE182A" w:rsidRPr="00D610D3" w:rsidRDefault="00AE182A" w:rsidP="00AE182A">
      <w:pPr>
        <w:jc w:val="both"/>
        <w:rPr>
          <w:b/>
          <w:sz w:val="26"/>
          <w:szCs w:val="28"/>
        </w:rPr>
      </w:pPr>
      <w:r w:rsidRPr="00D610D3">
        <w:rPr>
          <w:b/>
          <w:sz w:val="26"/>
          <w:szCs w:val="28"/>
        </w:rPr>
        <w:t>II. ĐỒ DÙNG DẠY HỌC:</w:t>
      </w:r>
    </w:p>
    <w:p w14:paraId="447023C8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b/>
          <w:sz w:val="26"/>
          <w:szCs w:val="28"/>
        </w:rPr>
        <w:t>1.Giáo viên</w:t>
      </w:r>
      <w:r w:rsidRPr="00D610D3">
        <w:rPr>
          <w:sz w:val="26"/>
          <w:szCs w:val="28"/>
        </w:rPr>
        <w:t xml:space="preserve">: </w:t>
      </w:r>
    </w:p>
    <w:p w14:paraId="1D19933D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sz w:val="26"/>
          <w:szCs w:val="28"/>
        </w:rPr>
        <w:t xml:space="preserve">-Tranh ảnh, ĐDDH liên quan đến chủ đề bài 22. </w:t>
      </w:r>
    </w:p>
    <w:p w14:paraId="79324DFE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b/>
          <w:sz w:val="26"/>
          <w:szCs w:val="28"/>
        </w:rPr>
        <w:t>2. Học sinh</w:t>
      </w:r>
      <w:r w:rsidRPr="00D610D3">
        <w:rPr>
          <w:sz w:val="26"/>
          <w:szCs w:val="28"/>
        </w:rPr>
        <w:t>:</w:t>
      </w:r>
    </w:p>
    <w:p w14:paraId="19E70A61" w14:textId="77777777" w:rsidR="00AE182A" w:rsidRPr="00D610D3" w:rsidRDefault="00AE182A" w:rsidP="00AE182A">
      <w:pPr>
        <w:jc w:val="both"/>
        <w:rPr>
          <w:sz w:val="26"/>
          <w:szCs w:val="28"/>
        </w:rPr>
      </w:pPr>
      <w:r w:rsidRPr="00D610D3">
        <w:rPr>
          <w:sz w:val="26"/>
          <w:szCs w:val="28"/>
        </w:rPr>
        <w:t>SGK, vở bài tập; …</w:t>
      </w:r>
    </w:p>
    <w:p w14:paraId="4F85DD84" w14:textId="77777777" w:rsidR="00AE182A" w:rsidRPr="00D610D3" w:rsidRDefault="00AE182A" w:rsidP="00AE182A">
      <w:pPr>
        <w:rPr>
          <w:sz w:val="20"/>
        </w:rPr>
      </w:pPr>
      <w:r w:rsidRPr="00D610D3">
        <w:rPr>
          <w:b/>
          <w:sz w:val="26"/>
          <w:szCs w:val="28"/>
        </w:rPr>
        <w:t>III. CÁC HOẠT ĐỘNG DẠY</w:t>
      </w:r>
      <w:r>
        <w:rPr>
          <w:b/>
          <w:sz w:val="26"/>
          <w:szCs w:val="28"/>
        </w:rPr>
        <w:t xml:space="preserve"> </w:t>
      </w:r>
      <w:r w:rsidRPr="00D610D3">
        <w:rPr>
          <w:b/>
          <w:sz w:val="26"/>
          <w:szCs w:val="28"/>
        </w:rPr>
        <w:t>HỌ</w:t>
      </w:r>
      <w:r>
        <w:rPr>
          <w:b/>
          <w:sz w:val="26"/>
          <w:szCs w:val="28"/>
        </w:rPr>
        <w:t xml:space="preserve">C </w:t>
      </w:r>
      <w:r w:rsidRPr="00D610D3">
        <w:rPr>
          <w:b/>
          <w:sz w:val="26"/>
          <w:szCs w:val="28"/>
        </w:rPr>
        <w:t xml:space="preserve">: 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670"/>
        <w:gridCol w:w="4257"/>
      </w:tblGrid>
      <w:tr w:rsidR="00AE182A" w:rsidRPr="00D610D3" w14:paraId="598D4D32" w14:textId="77777777" w:rsidTr="005462BB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638" w14:textId="77777777" w:rsidR="00AE182A" w:rsidRDefault="00AE182A" w:rsidP="005462BB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E74E" w14:textId="77777777" w:rsidR="00AE182A" w:rsidRDefault="00AE182A" w:rsidP="005462BB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9EE" w14:textId="77777777" w:rsidR="00AE182A" w:rsidRDefault="00AE182A" w:rsidP="005462BB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HOẠT ĐỘNG CỦA HỌC SINH</w:t>
            </w:r>
          </w:p>
        </w:tc>
      </w:tr>
      <w:tr w:rsidR="00AE182A" w:rsidRPr="00D610D3" w14:paraId="690F609B" w14:textId="77777777" w:rsidTr="005462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59EC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 xml:space="preserve">  </w:t>
            </w:r>
            <w:r>
              <w:rPr>
                <w:b/>
                <w:i/>
                <w:sz w:val="26"/>
                <w:szCs w:val="28"/>
              </w:rPr>
              <w:t>5’</w:t>
            </w:r>
          </w:p>
          <w:p w14:paraId="0CA175A6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92B1CA6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75F6E0BF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1B18F46D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765C8F3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06DAD378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6’</w:t>
            </w:r>
          </w:p>
          <w:p w14:paraId="13EF571F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5FEE0066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4892357A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6’</w:t>
            </w:r>
          </w:p>
          <w:p w14:paraId="2C1A5CCB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0A669890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1CF7845D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5E9D922A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5DFD3FCE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5785A6EA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3D613A1F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55FF8C4E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47B66C65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3C693349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AE15422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1656350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6’</w:t>
            </w:r>
          </w:p>
          <w:p w14:paraId="499FA810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0CFF49E7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38C2DF76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70382B7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4CBA7FF2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29CB3C1C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6’</w:t>
            </w:r>
          </w:p>
          <w:p w14:paraId="74CDC5CD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152A3C31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1053DAE0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7C008A41" w14:textId="77777777" w:rsidR="00AE182A" w:rsidRDefault="00AE182A" w:rsidP="005462BB">
            <w:pPr>
              <w:rPr>
                <w:b/>
                <w:i/>
                <w:sz w:val="26"/>
                <w:szCs w:val="28"/>
              </w:rPr>
            </w:pPr>
          </w:p>
          <w:p w14:paraId="3BC4D95F" w14:textId="77777777" w:rsidR="00AE182A" w:rsidRPr="00055510" w:rsidRDefault="00AE182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6’</w:t>
            </w:r>
          </w:p>
          <w:p w14:paraId="09D3F1CC" w14:textId="77777777" w:rsidR="00AE182A" w:rsidRPr="00D610D3" w:rsidRDefault="00AE182A" w:rsidP="005462BB">
            <w:pPr>
              <w:rPr>
                <w:b/>
                <w:sz w:val="26"/>
                <w:szCs w:val="28"/>
              </w:rPr>
            </w:pPr>
          </w:p>
          <w:p w14:paraId="22EFE23F" w14:textId="77777777" w:rsidR="00AE182A" w:rsidRPr="00D610D3" w:rsidRDefault="00AE182A" w:rsidP="005462BB">
            <w:pPr>
              <w:rPr>
                <w:b/>
                <w:sz w:val="26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5B22" w14:textId="77777777" w:rsidR="00AE182A" w:rsidRPr="00C778A8" w:rsidRDefault="00AE182A" w:rsidP="005462BB">
            <w:pPr>
              <w:rPr>
                <w:b/>
                <w:sz w:val="26"/>
                <w:szCs w:val="28"/>
              </w:rPr>
            </w:pPr>
            <w:r w:rsidRPr="00C778A8">
              <w:rPr>
                <w:b/>
                <w:sz w:val="26"/>
                <w:szCs w:val="28"/>
              </w:rPr>
              <w:lastRenderedPageBreak/>
              <w:t>1.Hoạt động mở đầu</w:t>
            </w:r>
          </w:p>
          <w:p w14:paraId="660015CB" w14:textId="77777777" w:rsidR="00AE182A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Giáo viên tổ chức cho học sinh tham gia hoạt động “ Rửa tay”</w:t>
            </w:r>
          </w:p>
          <w:p w14:paraId="2C5102E9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3AE96948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 xml:space="preserve">-Nhắc nhở học sinh tham gia nhiệt tình. </w:t>
            </w:r>
          </w:p>
          <w:p w14:paraId="2778B152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Giáo viên giới thiệu chủ đề, bài mới.</w:t>
            </w:r>
          </w:p>
          <w:p w14:paraId="5C37592D" w14:textId="77777777" w:rsidR="00AE182A" w:rsidRPr="00C778A8" w:rsidRDefault="00AE182A" w:rsidP="005462BB">
            <w:pPr>
              <w:pStyle w:val="ListParagraph"/>
              <w:spacing w:after="0" w:line="240" w:lineRule="auto"/>
              <w:ind w:left="0" w:firstLine="36"/>
              <w:rPr>
                <w:rFonts w:ascii="Times New Roman" w:hAnsi="Times New Roman"/>
                <w:b/>
                <w:sz w:val="26"/>
                <w:szCs w:val="28"/>
              </w:rPr>
            </w:pPr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2.Hoạt động hình thành kiến thức mới</w:t>
            </w:r>
          </w:p>
          <w:p w14:paraId="5264EAA3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>Hoạt động 1: Sơ kết tuần 22</w:t>
            </w:r>
          </w:p>
          <w:p w14:paraId="048A6083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GV mời lớp trưởng, lớp phó sơ kết tuần 22.</w:t>
            </w:r>
          </w:p>
          <w:p w14:paraId="4BA52747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>Hoạt động 2: Chia sẻ</w:t>
            </w:r>
          </w:p>
          <w:p w14:paraId="19E0B6A5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Lớp trưởng mời các thành viên trong lớp chia sẻ lại một số nội dung, bài học trong tuần.</w:t>
            </w:r>
          </w:p>
          <w:p w14:paraId="5CCBA857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+ Bạn đã học được gì qua các hoạt động đó?</w:t>
            </w:r>
          </w:p>
          <w:p w14:paraId="0C05E7A0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+ Hoạt động nào trong tuần bạn thấy ấn tượng nhất?</w:t>
            </w:r>
          </w:p>
          <w:p w14:paraId="5993ACAE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+ Nhớ lại cảm xúc lúc đó của bạn thế nào?</w:t>
            </w:r>
          </w:p>
          <w:p w14:paraId="11547AF6" w14:textId="77777777" w:rsidR="00AE182A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70FDEA7C" w14:textId="77777777" w:rsidR="00AE182A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58197CF3" w14:textId="77777777" w:rsidR="00AE182A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64DB5150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GV lắng nghe, chia sẻ với HS.</w:t>
            </w:r>
          </w:p>
          <w:p w14:paraId="4CCB5E80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-GV nhận xét - GD: Ở trường, ngoài việc học các em cần tham gia tích cực các phong trào trường.</w:t>
            </w:r>
          </w:p>
          <w:p w14:paraId="30F538AE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>Hoạt động 3: Kể tên những việc làm nhà em đã làm.</w:t>
            </w:r>
          </w:p>
          <w:p w14:paraId="4A8C3F6E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-GV yêu cầu học sinh kể tên những việc nhà đã làm.</w:t>
            </w:r>
          </w:p>
          <w:p w14:paraId="016A3F19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-GV chốt – GD: Các em cần tự giác làm những việc nhà phù hợp lứa tuổi của mình.</w:t>
            </w:r>
          </w:p>
          <w:p w14:paraId="64035747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 xml:space="preserve">Hoạt động 4: Tìm hiểu việc làm chăm sóc và phục vụ  bản thân. </w:t>
            </w:r>
          </w:p>
          <w:p w14:paraId="6F383DA5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lastRenderedPageBreak/>
              <w:t>-GV hướng dẫn học sinh thảo luận nhóm đôi, chia sẻ với bạn về những việc em sẽ làm để chăm sóc và phục vụ bản thân mà em biết.</w:t>
            </w:r>
          </w:p>
          <w:p w14:paraId="5BA1DC19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  <w:r w:rsidRPr="00D610D3">
              <w:rPr>
                <w:b/>
                <w:sz w:val="26"/>
                <w:szCs w:val="28"/>
              </w:rPr>
              <w:t xml:space="preserve">Hoạt động 5: Phương hướng kế hoạch tuần 22 </w:t>
            </w:r>
          </w:p>
          <w:p w14:paraId="6B85A058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GV nhận xét, hướng dẫn, hỗ trợ HS gặp khó khăn khi thực hiện các nhiệm vụ và ghi nhận sự cố gắng của HS.</w:t>
            </w:r>
          </w:p>
          <w:p w14:paraId="00653414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GV gọi HS đề xuất phương hướng, kế hoạch của tuần 23</w:t>
            </w:r>
          </w:p>
          <w:p w14:paraId="458B8A27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 xml:space="preserve">- GV nhận xét, yêu cầu HS thực hiện tốt các kế hoạch đề ra chuẩn bị các bài hát về chủ đề: Chia sẻ những việc tự phục vụ bản thân và việc nhà em đã làm.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DE6D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4E44BECF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Học sinh tham gia trò chơi hát bài: “Rửa tay”</w:t>
            </w:r>
          </w:p>
          <w:p w14:paraId="3E58E26B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-Học sinh vận động hát bài theo tiếng nhạc, vừa vận động vừa chỉnh sửa lại trang phục cá nhân mình.</w:t>
            </w:r>
          </w:p>
          <w:p w14:paraId="72F2E6D4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6B8E498D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Ban cán sự lớp nhận xét ưu điểm, tồn tại trong tuần và đưa ra hướng khắc phục.</w:t>
            </w:r>
          </w:p>
          <w:p w14:paraId="4CA88DD9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HS nối tiếp chia sẻ các hoạt động diễn ra trong tuần.</w:t>
            </w:r>
          </w:p>
          <w:p w14:paraId="79569FC3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0B3BE531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-Học sinh kể nối tiếp.</w:t>
            </w:r>
          </w:p>
          <w:p w14:paraId="13D44B44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-Học sinh lắng nghe, bổ sung.</w:t>
            </w:r>
          </w:p>
          <w:p w14:paraId="52582799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-Học sinh làm việc cá nhân, viết vào bảng những công việc nhà mình sẽ thực hiện.</w:t>
            </w:r>
          </w:p>
          <w:p w14:paraId="1AF405C1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-Học sinh chia sẻ trước lớp về những việc các em dự định sẽ làm.</w:t>
            </w:r>
          </w:p>
          <w:p w14:paraId="1E8D898B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</w:p>
          <w:p w14:paraId="36E25776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</w:p>
          <w:p w14:paraId="24422C06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</w:p>
          <w:p w14:paraId="199FBA13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HS lắng nghe và chia sẻ với bạn trước</w:t>
            </w:r>
            <w:r>
              <w:rPr>
                <w:sz w:val="26"/>
                <w:szCs w:val="28"/>
              </w:rPr>
              <w:t xml:space="preserve"> </w:t>
            </w:r>
            <w:r w:rsidRPr="00D610D3">
              <w:rPr>
                <w:sz w:val="26"/>
                <w:szCs w:val="28"/>
              </w:rPr>
              <w:t>lớp.</w:t>
            </w:r>
          </w:p>
          <w:p w14:paraId="1FB220DA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0FA31CA5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7F8EAA6C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1F2CF230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1A53E625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  <w:r w:rsidRPr="00D610D3">
              <w:rPr>
                <w:sz w:val="26"/>
                <w:szCs w:val="28"/>
              </w:rPr>
              <w:t>- HS lắng nghe và chia sẻ với bạn trước</w:t>
            </w:r>
            <w:r>
              <w:rPr>
                <w:sz w:val="26"/>
                <w:szCs w:val="28"/>
              </w:rPr>
              <w:t xml:space="preserve"> </w:t>
            </w:r>
            <w:r w:rsidRPr="00D610D3">
              <w:rPr>
                <w:sz w:val="26"/>
                <w:szCs w:val="28"/>
              </w:rPr>
              <w:t>lớp.</w:t>
            </w:r>
          </w:p>
          <w:p w14:paraId="1FB0D097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5D3EFEB4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54BE3507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20052E21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01C760A3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58D30CFA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33A5C2C4" w14:textId="77777777" w:rsidR="00AE182A" w:rsidRPr="00D610D3" w:rsidRDefault="00AE182A" w:rsidP="005462BB">
            <w:pPr>
              <w:jc w:val="both"/>
              <w:rPr>
                <w:sz w:val="26"/>
                <w:szCs w:val="28"/>
              </w:rPr>
            </w:pPr>
          </w:p>
          <w:p w14:paraId="792DB1EA" w14:textId="77777777" w:rsidR="00AE182A" w:rsidRPr="00D610D3" w:rsidRDefault="00AE182A" w:rsidP="005462BB">
            <w:pPr>
              <w:jc w:val="both"/>
              <w:rPr>
                <w:b/>
                <w:sz w:val="26"/>
                <w:szCs w:val="28"/>
              </w:rPr>
            </w:pPr>
          </w:p>
        </w:tc>
      </w:tr>
    </w:tbl>
    <w:p w14:paraId="0DFA0B3B" w14:textId="77777777" w:rsidR="00AE182A" w:rsidRPr="005D396C" w:rsidRDefault="00AE182A" w:rsidP="00AE182A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>I</w:t>
      </w:r>
      <w:r w:rsidRPr="005D396C">
        <w:rPr>
          <w:b/>
          <w:sz w:val="26"/>
          <w:szCs w:val="26"/>
          <w:lang w:val="fr-FR"/>
        </w:rPr>
        <w:t>V. ĐIỀU CHỈNH SAU BÀI HỌC :</w:t>
      </w:r>
    </w:p>
    <w:p w14:paraId="4C8D7FA5" w14:textId="77777777" w:rsidR="00AE182A" w:rsidRPr="005D396C" w:rsidRDefault="00AE182A" w:rsidP="00AE182A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B66B308" w14:textId="77777777" w:rsidR="00AE182A" w:rsidRDefault="00AE182A" w:rsidP="00AE182A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A517F9E" w14:textId="77777777" w:rsidR="00C733F8" w:rsidRDefault="00C733F8"/>
    <w:sectPr w:rsidR="00C733F8" w:rsidSect="00AE182A">
      <w:headerReference w:type="default" r:id="rId4"/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635F" w14:textId="77777777"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t>GV: Phan Thị Tùng Li</w:t>
    </w:r>
    <w:r w:rsidRPr="00EE244F">
      <w:t>nh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CA5EC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>
      <w:tab/>
      <w:t>Lớp 2C</w:t>
    </w:r>
  </w:p>
  <w:p w14:paraId="544FEF8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2ECB" w14:textId="77777777" w:rsidR="00000000" w:rsidRDefault="00000000">
    <w:pPr>
      <w:pStyle w:val="Header"/>
    </w:pPr>
    <w:r>
      <w:t>Trường TH Hoà Quang Bắc</w:t>
    </w:r>
    <w:r>
      <w:ptab w:relativeTo="margin" w:alignment="center" w:leader="none"/>
    </w:r>
    <w:r>
      <w:ptab w:relativeTo="margin" w:alignment="right" w:leader="none"/>
    </w:r>
    <w:r>
      <w:t>Năm học: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2A"/>
    <w:rsid w:val="005866EE"/>
    <w:rsid w:val="00AE182A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94B2"/>
  <w15:chartTrackingRefBased/>
  <w15:docId w15:val="{EFD667AA-140A-4B2C-84A5-6C17AE0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18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8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8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8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8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8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8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8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8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8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8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8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8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8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1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8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18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8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8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AE1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82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82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2025-03-31T02:40:00Z</dcterms:created>
  <dcterms:modified xsi:type="dcterms:W3CDTF">2025-03-31T02:40:00Z</dcterms:modified>
</cp:coreProperties>
</file>