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6B4B" w14:textId="77777777" w:rsidR="00E03A01" w:rsidRPr="008D6FAE" w:rsidRDefault="00E03A01" w:rsidP="00E03A01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6141FBC7" w14:textId="77777777" w:rsidR="00E03A01" w:rsidRPr="008D6FAE" w:rsidRDefault="00E03A01" w:rsidP="00E03A01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214374">
        <w:rPr>
          <w:b/>
          <w:i/>
          <w:sz w:val="28"/>
          <w:szCs w:val="28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3B64F1D6" w14:textId="77777777" w:rsidR="00E03A01" w:rsidRPr="00CE41E3" w:rsidRDefault="00E03A01" w:rsidP="00E03A01">
      <w:pPr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b/>
          <w:sz w:val="26"/>
          <w:szCs w:val="26"/>
          <w:lang w:val="vi-VN"/>
        </w:rPr>
      </w:pPr>
      <w:r w:rsidRPr="00CE41E3">
        <w:rPr>
          <w:b/>
          <w:sz w:val="26"/>
          <w:szCs w:val="26"/>
          <w:lang w:val="vi-VN"/>
        </w:rPr>
        <w:t>CHỦ ĐIỂM 9: NƠI CHỐN THÂN QUEN</w:t>
      </w:r>
    </w:p>
    <w:p w14:paraId="2A9E71D7" w14:textId="77777777" w:rsidR="00E03A01" w:rsidRPr="009F75F8" w:rsidRDefault="00E03A01" w:rsidP="00E03A01">
      <w:pPr>
        <w:jc w:val="center"/>
        <w:rPr>
          <w:b/>
          <w:szCs w:val="28"/>
        </w:rPr>
      </w:pPr>
      <w:r w:rsidRPr="009F75F8">
        <w:rPr>
          <w:b/>
          <w:szCs w:val="28"/>
          <w:lang w:val="vi-VN"/>
        </w:rPr>
        <w:t xml:space="preserve">Tiết 3: VIẾT CHỮ HOA </w:t>
      </w:r>
      <w:r>
        <w:rPr>
          <w:b/>
          <w:szCs w:val="28"/>
        </w:rPr>
        <w:t>Q</w:t>
      </w:r>
    </w:p>
    <w:p w14:paraId="1B820971" w14:textId="77777777" w:rsidR="00E03A01" w:rsidRPr="00BD0F25" w:rsidRDefault="00E03A01" w:rsidP="00E03A01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186</w:t>
      </w:r>
    </w:p>
    <w:p w14:paraId="66B100B3" w14:textId="77777777" w:rsidR="00E03A01" w:rsidRPr="00F36B43" w:rsidRDefault="00E03A01" w:rsidP="00E03A01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14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2025.</w:t>
      </w:r>
    </w:p>
    <w:p w14:paraId="2F74CC43" w14:textId="77777777" w:rsidR="00E03A01" w:rsidRDefault="00E03A01" w:rsidP="00E03A01">
      <w:pPr>
        <w:jc w:val="center"/>
        <w:rPr>
          <w:rFonts w:eastAsia="Calibri"/>
          <w:b/>
          <w:sz w:val="28"/>
          <w:szCs w:val="28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738"/>
        <w:gridCol w:w="5810"/>
        <w:gridCol w:w="3212"/>
        <w:gridCol w:w="288"/>
      </w:tblGrid>
      <w:tr w:rsidR="00E03A01" w:rsidRPr="009F75F8" w14:paraId="1380E956" w14:textId="77777777" w:rsidTr="00945B79">
        <w:trPr>
          <w:gridAfter w:val="1"/>
          <w:wAfter w:w="288" w:type="dxa"/>
        </w:trPr>
        <w:tc>
          <w:tcPr>
            <w:tcW w:w="9760" w:type="dxa"/>
            <w:gridSpan w:val="3"/>
          </w:tcPr>
          <w:p w14:paraId="2ECCFC22" w14:textId="77777777" w:rsidR="00E03A01" w:rsidRPr="00F36B43" w:rsidRDefault="00E03A01" w:rsidP="00945B79">
            <w:pPr>
              <w:rPr>
                <w:sz w:val="26"/>
                <w:szCs w:val="26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I. YÊU CẦU CẦN ĐẠT</w:t>
            </w:r>
          </w:p>
          <w:p w14:paraId="08F17D5F" w14:textId="77777777" w:rsidR="00E03A01" w:rsidRPr="009F75F8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9F75F8">
              <w:rPr>
                <w:sz w:val="26"/>
                <w:szCs w:val="26"/>
                <w:lang w:val="vi-VN"/>
              </w:rPr>
              <w:t>-</w:t>
            </w:r>
            <w:r w:rsidRPr="00CE41E3">
              <w:rPr>
                <w:sz w:val="26"/>
                <w:szCs w:val="26"/>
                <w:lang w:val="vi-VN"/>
              </w:rPr>
              <w:t>Viết đúng kiểu chữ hoa Q và câu ứng dụng</w:t>
            </w:r>
          </w:p>
          <w:p w14:paraId="336350E5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9F75F8">
              <w:rPr>
                <w:sz w:val="26"/>
                <w:szCs w:val="26"/>
                <w:lang w:val="vi-VN"/>
              </w:rPr>
              <w:t>-</w:t>
            </w:r>
            <w:r w:rsidRPr="00CE41E3">
              <w:rPr>
                <w:sz w:val="26"/>
                <w:szCs w:val="26"/>
                <w:lang w:val="vi-VN"/>
              </w:rPr>
              <w:t>Có ý thức tự giác trong học tập, có trách nhiệm với bản thân biết tự hào về vẻ đáng yêu, đáng quý của những nơi thân quen, gắn bó ,có ý thức giữ gìn vẻ đẹp ở những nơi chốn thân quen ấy.</w:t>
            </w:r>
          </w:p>
          <w:p w14:paraId="0423418E" w14:textId="77777777" w:rsidR="00E03A01" w:rsidRPr="00CE41E3" w:rsidRDefault="00E03A01" w:rsidP="00945B7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E41E3">
              <w:rPr>
                <w:b/>
                <w:bCs/>
                <w:sz w:val="26"/>
                <w:szCs w:val="26"/>
                <w:lang w:val="vi-VN"/>
              </w:rPr>
              <w:t>II.CHUẨN BỊ</w:t>
            </w:r>
          </w:p>
          <w:p w14:paraId="57968853" w14:textId="77777777" w:rsidR="00E03A01" w:rsidRPr="00CE41E3" w:rsidRDefault="00E03A01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GV</w:t>
            </w:r>
            <w:r w:rsidRPr="00CE41E3">
              <w:rPr>
                <w:sz w:val="26"/>
                <w:szCs w:val="26"/>
                <w:lang w:val="vi-VN"/>
              </w:rPr>
              <w:t xml:space="preserve">: Mẫu chữ viết hoa Q </w:t>
            </w:r>
          </w:p>
          <w:p w14:paraId="44F8CAA5" w14:textId="77777777" w:rsidR="00E03A01" w:rsidRPr="00CE41E3" w:rsidRDefault="00E03A01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E41E3">
              <w:rPr>
                <w:b/>
                <w:iCs/>
                <w:sz w:val="26"/>
                <w:szCs w:val="26"/>
              </w:rPr>
              <w:t>HS</w:t>
            </w:r>
            <w:r w:rsidRPr="00CE41E3">
              <w:rPr>
                <w:iCs/>
                <w:sz w:val="26"/>
                <w:szCs w:val="26"/>
              </w:rPr>
              <w:t xml:space="preserve">: </w:t>
            </w:r>
            <w:proofErr w:type="spellStart"/>
            <w:r w:rsidRPr="00CE41E3">
              <w:rPr>
                <w:iCs/>
                <w:sz w:val="26"/>
                <w:szCs w:val="26"/>
              </w:rPr>
              <w:t>Bảng</w:t>
            </w:r>
            <w:proofErr w:type="spellEnd"/>
            <w:r w:rsidRPr="00CE41E3">
              <w:rPr>
                <w:iCs/>
                <w:sz w:val="26"/>
                <w:szCs w:val="26"/>
              </w:rPr>
              <w:t xml:space="preserve"> con, </w:t>
            </w:r>
            <w:proofErr w:type="spellStart"/>
            <w:r w:rsidRPr="00CE41E3">
              <w:rPr>
                <w:iCs/>
                <w:sz w:val="26"/>
                <w:szCs w:val="26"/>
              </w:rPr>
              <w:t>vở</w:t>
            </w:r>
            <w:proofErr w:type="spellEnd"/>
            <w:r w:rsidRPr="00CE41E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Cs/>
                <w:sz w:val="26"/>
                <w:szCs w:val="26"/>
              </w:rPr>
              <w:t>tập</w:t>
            </w:r>
            <w:proofErr w:type="spellEnd"/>
            <w:r w:rsidRPr="00CE41E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iCs/>
                <w:sz w:val="26"/>
                <w:szCs w:val="26"/>
              </w:rPr>
              <w:t>viết</w:t>
            </w:r>
            <w:proofErr w:type="spellEnd"/>
          </w:p>
          <w:p w14:paraId="1782E466" w14:textId="77777777" w:rsidR="00E03A01" w:rsidRPr="009F75F8" w:rsidRDefault="00E03A01" w:rsidP="00945B7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E41E3">
              <w:rPr>
                <w:b/>
                <w:bCs/>
                <w:sz w:val="26"/>
                <w:szCs w:val="26"/>
              </w:rPr>
              <w:t>III.</w:t>
            </w:r>
            <w:r w:rsidRPr="00CE41E3">
              <w:rPr>
                <w:b/>
                <w:sz w:val="26"/>
                <w:szCs w:val="26"/>
              </w:rPr>
              <w:t xml:space="preserve"> CÁC HOẠT ĐỘNG DẠY HỌC</w:t>
            </w:r>
          </w:p>
        </w:tc>
      </w:tr>
      <w:tr w:rsidR="00E03A01" w:rsidRPr="005944DD" w14:paraId="075BBCDF" w14:textId="77777777" w:rsidTr="00945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shd w:val="clear" w:color="auto" w:fill="auto"/>
          </w:tcPr>
          <w:p w14:paraId="53843845" w14:textId="77777777" w:rsidR="00E03A01" w:rsidRPr="005944DD" w:rsidRDefault="00E03A01" w:rsidP="00945B79">
            <w:pPr>
              <w:jc w:val="center"/>
              <w:outlineLvl w:val="0"/>
              <w:rPr>
                <w:b/>
                <w:i/>
                <w:color w:val="003300"/>
              </w:rPr>
            </w:pPr>
            <w:r w:rsidRPr="005944DD">
              <w:rPr>
                <w:b/>
                <w:i/>
                <w:color w:val="003300"/>
              </w:rPr>
              <w:t>TG</w:t>
            </w:r>
          </w:p>
        </w:tc>
        <w:tc>
          <w:tcPr>
            <w:tcW w:w="5810" w:type="dxa"/>
            <w:shd w:val="clear" w:color="auto" w:fill="auto"/>
          </w:tcPr>
          <w:p w14:paraId="126F9978" w14:textId="77777777" w:rsidR="00E03A01" w:rsidRPr="005944DD" w:rsidRDefault="00E03A01" w:rsidP="00945B79">
            <w:pPr>
              <w:jc w:val="center"/>
              <w:outlineLvl w:val="0"/>
              <w:rPr>
                <w:b/>
                <w:i/>
              </w:rPr>
            </w:pPr>
            <w:r w:rsidRPr="005944DD">
              <w:rPr>
                <w:b/>
                <w:i/>
              </w:rPr>
              <w:t>HOẠT ĐỘNG CỦA GIÁO VIÊN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5E5F415F" w14:textId="77777777" w:rsidR="00E03A01" w:rsidRPr="005944DD" w:rsidRDefault="00E03A01" w:rsidP="00945B79">
            <w:pPr>
              <w:jc w:val="center"/>
              <w:rPr>
                <w:b/>
                <w:i/>
              </w:rPr>
            </w:pPr>
            <w:r w:rsidRPr="005944DD">
              <w:rPr>
                <w:b/>
                <w:i/>
              </w:rPr>
              <w:t>HOẠT ĐỘNG CỦA HỌC SINH</w:t>
            </w:r>
          </w:p>
        </w:tc>
      </w:tr>
      <w:tr w:rsidR="00E03A01" w:rsidRPr="006950FB" w14:paraId="65819E30" w14:textId="77777777" w:rsidTr="00945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shd w:val="clear" w:color="auto" w:fill="auto"/>
          </w:tcPr>
          <w:p w14:paraId="656964F1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5’</w:t>
            </w:r>
          </w:p>
          <w:p w14:paraId="175258A8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D1FD61C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965C909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0DE4872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A8DFFA6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4957307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10’</w:t>
            </w:r>
          </w:p>
          <w:p w14:paraId="446A805A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4CAC800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2677088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554E4A7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4D4ACF0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DFB5DF6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F5079FD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D64ADAA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A67028F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CDA23CF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79C7958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8E7E0D6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2A9509A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485FC23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3269C89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B501B19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B2C5412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EA1DCAE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8’</w:t>
            </w:r>
          </w:p>
          <w:p w14:paraId="629BC425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CC09D7B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4662996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E563848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CBA055C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76C8726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9895F7F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62168CC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ABE35E5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E267F96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5F97ED3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F833C9E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8B95CAE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A254C89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3F60EFE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1A9FD58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168CEFD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CD9BEB0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8755834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8C59CCE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01D637B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27E1497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9E8B374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F3957BB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5E7A508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7’</w:t>
            </w:r>
          </w:p>
          <w:p w14:paraId="32B306BD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9164A8B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7366DB9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E1C00A9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35244EA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62A7F9B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76E126F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64C5FDD8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AA8394A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2AA7BFD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16363EA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CFCDB06" w14:textId="77777777" w:rsidR="00E03A01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B6B7F47" w14:textId="77777777" w:rsidR="00E03A01" w:rsidRPr="006950FB" w:rsidRDefault="00E03A01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5’</w:t>
            </w:r>
          </w:p>
        </w:tc>
        <w:tc>
          <w:tcPr>
            <w:tcW w:w="5810" w:type="dxa"/>
            <w:shd w:val="clear" w:color="auto" w:fill="auto"/>
          </w:tcPr>
          <w:p w14:paraId="35FE7147" w14:textId="77777777" w:rsidR="00E03A01" w:rsidRPr="00CE41E3" w:rsidRDefault="00E03A01" w:rsidP="00945B7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7D4C8A41" w14:textId="77777777" w:rsidR="00E03A01" w:rsidRPr="00CE41E3" w:rsidRDefault="00E03A01" w:rsidP="00945B79">
            <w:pPr>
              <w:rPr>
                <w:i/>
                <w:sz w:val="26"/>
                <w:szCs w:val="26"/>
                <w:lang w:val="vi-VN" w:eastAsia="vi-VN"/>
              </w:rPr>
            </w:pPr>
            <w:r w:rsidRPr="00CE41E3">
              <w:rPr>
                <w:sz w:val="26"/>
                <w:szCs w:val="26"/>
                <w:lang w:val="vi-VN" w:eastAsia="vi-VN"/>
              </w:rPr>
              <w:t>GV cho HS bắt bài hát</w:t>
            </w:r>
          </w:p>
          <w:p w14:paraId="7C60DB2B" w14:textId="77777777" w:rsidR="00E03A01" w:rsidRPr="00CE41E3" w:rsidRDefault="00E03A01" w:rsidP="00945B79">
            <w:pPr>
              <w:rPr>
                <w:i/>
                <w:sz w:val="26"/>
                <w:szCs w:val="26"/>
                <w:lang w:val="vi-VN" w:eastAsia="vi-VN"/>
              </w:rPr>
            </w:pPr>
            <w:r w:rsidRPr="00CE41E3">
              <w:rPr>
                <w:sz w:val="26"/>
                <w:szCs w:val="26"/>
                <w:lang w:val="vi-VN" w:eastAsia="vi-VN"/>
              </w:rPr>
              <w:t>- GV giới thiệu bài: Tập viết chữ hoa Q và câu ứng dụng.</w:t>
            </w:r>
          </w:p>
          <w:p w14:paraId="2AC4EEB1" w14:textId="77777777" w:rsidR="00E03A01" w:rsidRPr="00CE41E3" w:rsidRDefault="00E03A01" w:rsidP="00945B79">
            <w:pPr>
              <w:spacing w:line="32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vi-VN"/>
              </w:rPr>
              <w:t>- GV ghi bảng tên bài</w:t>
            </w:r>
            <w:r w:rsidRPr="00CE41E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6005CFB2" w14:textId="77777777" w:rsidR="00E03A01" w:rsidRPr="005944DD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944DD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59FDBFDF" w14:textId="77777777" w:rsidR="00E03A01" w:rsidRPr="00CE41E3" w:rsidRDefault="00E03A01" w:rsidP="00945B79">
            <w:pPr>
              <w:jc w:val="both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90605">
              <w:rPr>
                <w:b/>
                <w:sz w:val="26"/>
                <w:szCs w:val="26"/>
                <w:lang w:val="nl-NL"/>
              </w:rPr>
              <w:t>Hoạt động 1</w:t>
            </w:r>
            <w:r w:rsidRPr="00C9060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:</w:t>
            </w:r>
            <w:r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Luyện viết chữ </w:t>
            </w:r>
            <w:r w:rsidRPr="009F75F8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Q</w:t>
            </w:r>
            <w:r w:rsidRPr="00CE41E3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hoa</w:t>
            </w:r>
          </w:p>
          <w:p w14:paraId="76B6B08A" w14:textId="77777777" w:rsidR="00E03A01" w:rsidRPr="00CE41E3" w:rsidRDefault="00E03A01" w:rsidP="00945B79">
            <w:pPr>
              <w:spacing w:line="340" w:lineRule="exac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 w:rsidRPr="00CE41E3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CE41E3">
              <w:rPr>
                <w:bCs/>
                <w:sz w:val="26"/>
                <w:szCs w:val="26"/>
                <w:lang w:val="nl-NL"/>
              </w:rPr>
              <w:t xml:space="preserve">HS biết quy trình viết chữ Q hoa theo đúng mẫu; viết chữ Q hoa vào  bảng con, vở Tập viết </w:t>
            </w:r>
          </w:p>
          <w:p w14:paraId="599F98DD" w14:textId="77777777" w:rsidR="00E03A01" w:rsidRPr="00CE41E3" w:rsidRDefault="00E03A01" w:rsidP="00945B79">
            <w:pPr>
              <w:keepLines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bCs/>
                <w:iCs/>
                <w:noProof/>
                <w:sz w:val="26"/>
                <w:szCs w:val="26"/>
                <w:lang w:val="nl-NL"/>
              </w:rPr>
              <w:t xml:space="preserve">- </w:t>
            </w:r>
            <w:r w:rsidRPr="00CE41E3">
              <w:rPr>
                <w:sz w:val="26"/>
                <w:szCs w:val="26"/>
                <w:lang w:val="nl-NL"/>
              </w:rPr>
              <w:t xml:space="preserve">Cho  HS quan sát mẫu chữ Q hoa, xác định chiều cao, độ rộng, cấu tạo nét chữ của con chữ Q hoa. </w:t>
            </w:r>
          </w:p>
          <w:p w14:paraId="5AB84481" w14:textId="77777777" w:rsidR="00E03A01" w:rsidRPr="00CE41E3" w:rsidRDefault="00E03A01" w:rsidP="00945B79">
            <w:pPr>
              <w:keepLines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 xml:space="preserve"> – GV viết mẫu và nêu quy trình viết chữ Q hoa. </w:t>
            </w:r>
          </w:p>
          <w:p w14:paraId="6A28EA1E" w14:textId="77777777" w:rsidR="00E03A01" w:rsidRPr="00CE41E3" w:rsidRDefault="00E03A01" w:rsidP="00945B79">
            <w:pPr>
              <w:keepLines/>
              <w:rPr>
                <w:sz w:val="26"/>
                <w:szCs w:val="26"/>
                <w:lang w:val="nl-NL"/>
              </w:rPr>
            </w:pPr>
            <w:r w:rsidRPr="00CE41E3">
              <w:rPr>
                <w:i/>
                <w:sz w:val="26"/>
                <w:szCs w:val="26"/>
                <w:lang w:val="nl-NL"/>
              </w:rPr>
              <w:t xml:space="preserve">- </w:t>
            </w:r>
            <w:r w:rsidRPr="00CE41E3">
              <w:rPr>
                <w:sz w:val="26"/>
                <w:szCs w:val="26"/>
                <w:lang w:val="nl-NL"/>
              </w:rPr>
              <w:t>Nét 1: Cong kín: Đặt bút cao 2.5 ô. Giữa ĐK 3 và 4, đưa bút sang trái để viết nét cong kín phần cuối nét lượn vào trong bụng chữ, đến giữa ĐK2 và ĐK3 thì lượn lên một chút rồi dừng bút ở ĐK3.</w:t>
            </w:r>
          </w:p>
          <w:p w14:paraId="3EAA7842" w14:textId="77777777" w:rsidR="00E03A01" w:rsidRPr="00CE41E3" w:rsidRDefault="00E03A01" w:rsidP="00945B79">
            <w:pPr>
              <w:keepLines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>- Nét 2: Lượn ngang: Từ điểm dừng bút của nét 1, lia bút xuống khoảng giữa ĐK 1 và ĐK2 bên trong nét cong thứ nhất viết nét lượn ngang từ trong lòng chữ ra ngoài dừng bút ở giữa ĐK 1 và ĐK2.</w:t>
            </w:r>
          </w:p>
          <w:p w14:paraId="2CD46361" w14:textId="77777777" w:rsidR="00E03A01" w:rsidRPr="00CE41E3" w:rsidRDefault="00E03A01" w:rsidP="00945B79">
            <w:pPr>
              <w:keepLines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lastRenderedPageBreak/>
              <w:t>– HD HS viết chữ Q hoa vào bảng con.</w:t>
            </w:r>
          </w:p>
          <w:p w14:paraId="6AF54D30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iCs/>
                <w:noProof/>
                <w:sz w:val="26"/>
                <w:szCs w:val="26"/>
                <w:lang w:val="nl-NL"/>
              </w:rPr>
              <w:t>- GV nhận xét vài HS.</w:t>
            </w:r>
          </w:p>
          <w:p w14:paraId="5F9F192E" w14:textId="77777777" w:rsidR="00E03A01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iCs/>
                <w:noProof/>
                <w:sz w:val="26"/>
                <w:szCs w:val="26"/>
                <w:lang w:val="nl-NL"/>
              </w:rPr>
              <w:t>- GV yêu cầu HS tô và viết chữ Q hoa vào vở.</w:t>
            </w:r>
          </w:p>
          <w:p w14:paraId="7595E588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  <w:lang w:val="nl-NL"/>
              </w:rPr>
            </w:pPr>
          </w:p>
          <w:p w14:paraId="12937ADC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iCs/>
                <w:noProof/>
                <w:sz w:val="26"/>
                <w:szCs w:val="26"/>
                <w:lang w:val="nl-NL"/>
              </w:rPr>
              <w:t>- Yêu cầu HS tự nhận xét bài viết của mình, bài của bạn.</w:t>
            </w:r>
          </w:p>
          <w:p w14:paraId="3EDD057E" w14:textId="77777777" w:rsidR="00E03A01" w:rsidRPr="00CE41E3" w:rsidRDefault="00E03A01" w:rsidP="00945B79">
            <w:pPr>
              <w:jc w:val="both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90605">
              <w:rPr>
                <w:b/>
                <w:sz w:val="26"/>
                <w:szCs w:val="26"/>
                <w:lang w:val="nl-NL"/>
              </w:rPr>
              <w:t xml:space="preserve">Hoạt động </w:t>
            </w:r>
            <w:r>
              <w:rPr>
                <w:b/>
                <w:bCs/>
                <w:iCs/>
                <w:noProof/>
                <w:sz w:val="26"/>
                <w:szCs w:val="26"/>
                <w:lang w:val="nl-NL"/>
              </w:rPr>
              <w:t>2:</w:t>
            </w:r>
            <w:r w:rsidRPr="00CE41E3">
              <w:rPr>
                <w:b/>
                <w:bCs/>
                <w:iCs/>
                <w:noProof/>
                <w:sz w:val="26"/>
                <w:szCs w:val="26"/>
                <w:lang w:val="nl-NL"/>
              </w:rPr>
              <w:t xml:space="preserve"> Luyện viết câu ứng dụng</w:t>
            </w:r>
          </w:p>
          <w:p w14:paraId="402875C2" w14:textId="77777777" w:rsidR="00E03A01" w:rsidRPr="00CE41E3" w:rsidRDefault="00E03A01" w:rsidP="00945B79">
            <w:pPr>
              <w:spacing w:line="340" w:lineRule="exac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 w:rsidRPr="00CE41E3">
              <w:rPr>
                <w:bCs/>
                <w:sz w:val="26"/>
                <w:szCs w:val="26"/>
                <w:lang w:val="nl-NL"/>
              </w:rPr>
              <w:t xml:space="preserve"> HS quan sát và phân tích câu ứng dụng quê hương tươi đẹp; HS viết câu ứng dụng vào vở Tập viết.</w:t>
            </w:r>
          </w:p>
          <w:p w14:paraId="6B3A7C26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- GV yêu cầu HS đọc câu ứng dụng.</w:t>
            </w:r>
          </w:p>
          <w:p w14:paraId="3DB9B47E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 w:rsidRPr="00CE41E3">
              <w:rPr>
                <w:bCs/>
                <w:noProof/>
                <w:sz w:val="26"/>
                <w:szCs w:val="26"/>
                <w:lang w:val="nl-NL"/>
              </w:rPr>
              <w:t>Hỏi: Em hiểu cụm từ “Quê hương tươi đẹp” ý nói gì?</w:t>
            </w:r>
          </w:p>
          <w:p w14:paraId="184E14D3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GV nhận xét.</w:t>
            </w:r>
          </w:p>
          <w:p w14:paraId="0681AE55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 xml:space="preserve">+ Cụm từ gồm mấy tiếng? Là những tiếng nào? </w:t>
            </w:r>
          </w:p>
          <w:p w14:paraId="3809B7E4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67E06477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+ So sánh chiều cao của chữ A và n.</w:t>
            </w:r>
          </w:p>
          <w:p w14:paraId="267B23BD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+ Những chữ nào có chiều cao bằng chữ Q?</w:t>
            </w:r>
          </w:p>
          <w:p w14:paraId="5D16E2D3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Những chữ nào có chiều cao 2 ô li?</w:t>
            </w:r>
          </w:p>
          <w:p w14:paraId="52089856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+ Nêu độ cao các con chữ còn lại.</w:t>
            </w:r>
          </w:p>
          <w:p w14:paraId="2EC8F35C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6E2CDB46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rFonts w:ascii="Calibri Light" w:hAnsi="Calibri Light" w:cs="Calibri Light"/>
                <w:szCs w:val="28"/>
                <w:lang w:val="vi-VN"/>
              </w:rPr>
              <w:t xml:space="preserve">- </w:t>
            </w:r>
            <w:r w:rsidRPr="00CE41E3">
              <w:rPr>
                <w:sz w:val="26"/>
                <w:szCs w:val="26"/>
                <w:lang w:val="vi-VN"/>
              </w:rPr>
              <w:t xml:space="preserve">GV nhắc lại quy trình viết chữ </w:t>
            </w:r>
            <w:r w:rsidRPr="00CE41E3">
              <w:rPr>
                <w:i/>
                <w:sz w:val="26"/>
                <w:szCs w:val="26"/>
                <w:lang w:val="vi-VN"/>
              </w:rPr>
              <w:t xml:space="preserve">Q </w:t>
            </w:r>
            <w:r w:rsidRPr="00CE41E3">
              <w:rPr>
                <w:sz w:val="26"/>
                <w:szCs w:val="26"/>
                <w:lang w:val="vi-VN"/>
              </w:rPr>
              <w:t xml:space="preserve">hoa và cách nối từ chữ </w:t>
            </w:r>
            <w:r w:rsidRPr="00CE41E3">
              <w:rPr>
                <w:i/>
                <w:sz w:val="26"/>
                <w:szCs w:val="26"/>
                <w:lang w:val="vi-VN"/>
              </w:rPr>
              <w:t>Q</w:t>
            </w:r>
            <w:r w:rsidRPr="00CE41E3">
              <w:rPr>
                <w:sz w:val="26"/>
                <w:szCs w:val="26"/>
                <w:lang w:val="vi-VN"/>
              </w:rPr>
              <w:t xml:space="preserve"> hoa sang chữ </w:t>
            </w:r>
            <w:r w:rsidRPr="00CE41E3">
              <w:rPr>
                <w:i/>
                <w:sz w:val="26"/>
                <w:szCs w:val="26"/>
                <w:lang w:val="vi-VN"/>
              </w:rPr>
              <w:t>u</w:t>
            </w:r>
            <w:r w:rsidRPr="00CE41E3">
              <w:rPr>
                <w:sz w:val="26"/>
                <w:szCs w:val="26"/>
                <w:lang w:val="vi-VN"/>
              </w:rPr>
              <w:t xml:space="preserve">: nét lượn của chữ </w:t>
            </w:r>
            <w:r w:rsidRPr="00CE41E3">
              <w:rPr>
                <w:i/>
                <w:sz w:val="26"/>
                <w:szCs w:val="26"/>
                <w:lang w:val="vi-VN"/>
              </w:rPr>
              <w:t>Q</w:t>
            </w:r>
            <w:r w:rsidRPr="00CE41E3">
              <w:rPr>
                <w:sz w:val="26"/>
                <w:szCs w:val="26"/>
                <w:lang w:val="vi-VN"/>
              </w:rPr>
              <w:t xml:space="preserve"> nối liền với nét đầu tiên của chữ </w:t>
            </w:r>
            <w:r w:rsidRPr="00CE41E3">
              <w:rPr>
                <w:i/>
                <w:sz w:val="26"/>
                <w:szCs w:val="26"/>
                <w:lang w:val="vi-VN"/>
              </w:rPr>
              <w:t>u</w:t>
            </w:r>
            <w:r w:rsidRPr="00CE41E3">
              <w:rPr>
                <w:sz w:val="26"/>
                <w:szCs w:val="26"/>
                <w:lang w:val="vi-VN"/>
              </w:rPr>
              <w:t>.</w:t>
            </w:r>
          </w:p>
          <w:p w14:paraId="49E4F7E0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 xml:space="preserve">- GV hướng dẫn HS viết chữ </w:t>
            </w:r>
            <w:r w:rsidRPr="00CE41E3">
              <w:rPr>
                <w:i/>
                <w:sz w:val="26"/>
                <w:szCs w:val="26"/>
                <w:lang w:val="vi-VN"/>
              </w:rPr>
              <w:t>Quê</w:t>
            </w:r>
            <w:r w:rsidRPr="00CE41E3">
              <w:rPr>
                <w:sz w:val="26"/>
                <w:szCs w:val="26"/>
                <w:lang w:val="vi-VN"/>
              </w:rPr>
              <w:t>.</w:t>
            </w:r>
            <w:r w:rsidRPr="00CE41E3">
              <w:rPr>
                <w:bCs/>
                <w:noProof/>
                <w:sz w:val="26"/>
                <w:szCs w:val="26"/>
                <w:lang w:val="vi-VN"/>
              </w:rPr>
              <w:t xml:space="preserve">. </w:t>
            </w:r>
          </w:p>
          <w:p w14:paraId="7006387E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noProof/>
                <w:sz w:val="26"/>
                <w:szCs w:val="26"/>
                <w:lang w:val="vi-VN"/>
              </w:rPr>
              <w:t xml:space="preserve">- Yêu cầu HS viết chữ </w:t>
            </w:r>
            <w:r w:rsidRPr="00CE41E3">
              <w:rPr>
                <w:i/>
                <w:sz w:val="26"/>
                <w:szCs w:val="26"/>
                <w:lang w:val="vi-VN"/>
              </w:rPr>
              <w:t>Quê</w:t>
            </w:r>
            <w:r w:rsidRPr="00CE41E3">
              <w:rPr>
                <w:bCs/>
                <w:noProof/>
                <w:sz w:val="26"/>
                <w:szCs w:val="26"/>
                <w:lang w:val="vi-VN"/>
              </w:rPr>
              <w:t xml:space="preserve"> vào bảng con. </w:t>
            </w:r>
          </w:p>
          <w:p w14:paraId="39B23E19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noProof/>
                <w:sz w:val="26"/>
                <w:szCs w:val="26"/>
                <w:lang w:val="vi-VN"/>
              </w:rPr>
              <w:t xml:space="preserve">- GV nhận xét, uốn nắn. </w:t>
            </w:r>
          </w:p>
          <w:p w14:paraId="06051688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noProof/>
                <w:sz w:val="26"/>
                <w:szCs w:val="26"/>
                <w:lang w:val="vi-VN"/>
              </w:rPr>
              <w:t xml:space="preserve">- GV yêu cầu HS viết chữ </w:t>
            </w:r>
            <w:r w:rsidRPr="00CE41E3">
              <w:rPr>
                <w:i/>
                <w:sz w:val="26"/>
                <w:szCs w:val="26"/>
                <w:lang w:val="vi-VN"/>
              </w:rPr>
              <w:t>Quê</w:t>
            </w:r>
            <w:r w:rsidRPr="00CE41E3">
              <w:rPr>
                <w:bCs/>
                <w:noProof/>
                <w:sz w:val="26"/>
                <w:szCs w:val="26"/>
                <w:lang w:val="vi-VN"/>
              </w:rPr>
              <w:t xml:space="preserve"> và câu ứng dụng “Quê hương tươi đẹp.” vào vở.</w:t>
            </w:r>
          </w:p>
          <w:p w14:paraId="0C3E23E5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noProof/>
                <w:sz w:val="26"/>
                <w:szCs w:val="26"/>
                <w:lang w:val="vi-VN"/>
              </w:rPr>
              <w:t xml:space="preserve">- GV theo dõi HS viết, uốn nắn tư thế ngồi, cầm bút, để vở, giúp đỡ HS viết chậm. </w:t>
            </w:r>
          </w:p>
          <w:p w14:paraId="46F3BC6B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  <w:lang w:val="vi-VN"/>
              </w:rPr>
              <w:t xml:space="preserve">- GV nhận xét </w:t>
            </w:r>
            <w:r w:rsidRPr="00C90605">
              <w:rPr>
                <w:bCs/>
                <w:noProof/>
                <w:sz w:val="26"/>
                <w:szCs w:val="26"/>
                <w:lang w:val="vi-VN"/>
              </w:rPr>
              <w:t>một số</w:t>
            </w:r>
            <w:r w:rsidRPr="00CE41E3">
              <w:rPr>
                <w:bCs/>
                <w:noProof/>
                <w:sz w:val="26"/>
                <w:szCs w:val="26"/>
                <w:lang w:val="vi-VN"/>
              </w:rPr>
              <w:t xml:space="preserve"> vở.</w:t>
            </w:r>
          </w:p>
          <w:p w14:paraId="0F901F81" w14:textId="77777777" w:rsidR="00E03A01" w:rsidRPr="006950FB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2715480B" w14:textId="77777777" w:rsidR="00E03A01" w:rsidRPr="00C90605" w:rsidRDefault="00E03A01" w:rsidP="00945B79">
            <w:pPr>
              <w:spacing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C90605">
              <w:rPr>
                <w:b/>
                <w:sz w:val="26"/>
                <w:szCs w:val="26"/>
                <w:lang w:val="nl-NL"/>
              </w:rPr>
              <w:t>Hoạt động 3: Luyện viết thêm</w:t>
            </w:r>
          </w:p>
          <w:p w14:paraId="76799FF7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 w:rsidRPr="00CE41E3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CE41E3">
              <w:rPr>
                <w:sz w:val="26"/>
                <w:szCs w:val="26"/>
                <w:lang w:val="nl-NL"/>
              </w:rPr>
              <w:t xml:space="preserve">HS đọc được và hiểu nghĩa của câu ca dao </w:t>
            </w:r>
          </w:p>
          <w:p w14:paraId="32FABBFF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CE41E3">
              <w:rPr>
                <w:b/>
                <w:i/>
                <w:sz w:val="26"/>
                <w:szCs w:val="26"/>
                <w:lang w:val="vi-VN"/>
              </w:rPr>
              <w:t>Bước 1: Hoạt động cả lớp</w:t>
            </w:r>
          </w:p>
          <w:p w14:paraId="580AE374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yêu cầu HS đọc và tìm hiểu nghĩa của câu thơ:</w:t>
            </w:r>
          </w:p>
          <w:p w14:paraId="34C4AD5C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Quê em đồng lúa nương dâu</w:t>
            </w:r>
          </w:p>
          <w:p w14:paraId="783B828D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Bên dòng sông nhỏ nhịp cầu bắc ngang</w:t>
            </w:r>
          </w:p>
          <w:p w14:paraId="1E0C5D27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right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(Nguyên Hồ)</w:t>
            </w:r>
          </w:p>
          <w:p w14:paraId="5B5E5372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CE41E3">
              <w:rPr>
                <w:b/>
                <w:i/>
                <w:sz w:val="26"/>
                <w:szCs w:val="26"/>
                <w:lang w:val="vi-VN"/>
              </w:rPr>
              <w:lastRenderedPageBreak/>
              <w:t>Bước 2: Hoạt động cá nhân</w:t>
            </w:r>
          </w:p>
          <w:p w14:paraId="4CB411AF" w14:textId="77777777" w:rsidR="00E03A01" w:rsidRPr="00CE41E3" w:rsidRDefault="00E03A01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Calibri Light" w:hAnsi="Calibri Light" w:cs="Calibri Light"/>
                <w:szCs w:val="28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 xml:space="preserve">- GV yêu cầu HS viết chữ </w:t>
            </w:r>
            <w:r w:rsidRPr="00CE41E3">
              <w:rPr>
                <w:i/>
                <w:sz w:val="26"/>
                <w:szCs w:val="26"/>
                <w:lang w:val="vi-VN"/>
              </w:rPr>
              <w:t xml:space="preserve">Q </w:t>
            </w:r>
            <w:r w:rsidRPr="00CE41E3">
              <w:rPr>
                <w:sz w:val="26"/>
                <w:szCs w:val="26"/>
                <w:lang w:val="vi-VN"/>
              </w:rPr>
              <w:t xml:space="preserve">hoa, chữ </w:t>
            </w:r>
            <w:r w:rsidRPr="00CE41E3">
              <w:rPr>
                <w:i/>
                <w:sz w:val="26"/>
                <w:szCs w:val="26"/>
                <w:lang w:val="vi-VN"/>
              </w:rPr>
              <w:t xml:space="preserve">Quê </w:t>
            </w:r>
            <w:r w:rsidRPr="00CE41E3">
              <w:rPr>
                <w:sz w:val="26"/>
                <w:szCs w:val="26"/>
                <w:lang w:val="vi-VN"/>
              </w:rPr>
              <w:t>và câu thơ vào vở bài tập</w:t>
            </w:r>
            <w:r w:rsidRPr="00CE41E3">
              <w:rPr>
                <w:rFonts w:ascii="Calibri Light" w:hAnsi="Calibri Light" w:cs="Calibri Light"/>
                <w:szCs w:val="28"/>
                <w:lang w:val="vi-VN"/>
              </w:rPr>
              <w:t>.</w:t>
            </w:r>
          </w:p>
          <w:p w14:paraId="3317352D" w14:textId="77777777" w:rsidR="00E03A01" w:rsidRPr="002D7A17" w:rsidRDefault="00E03A01" w:rsidP="00945B79">
            <w:pPr>
              <w:spacing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2D7A17">
              <w:rPr>
                <w:b/>
                <w:sz w:val="26"/>
                <w:szCs w:val="26"/>
                <w:lang w:val="nl-NL"/>
              </w:rPr>
              <w:t>Hoạt động 4: Đánh giá bài viết</w:t>
            </w:r>
          </w:p>
          <w:p w14:paraId="1C5FC795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 w:rsidRPr="00CE41E3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CE41E3">
              <w:rPr>
                <w:sz w:val="26"/>
                <w:szCs w:val="26"/>
                <w:lang w:val="nl-NL"/>
              </w:rPr>
              <w:t>GV kiểm tra, đánh giá bài viết của HS; HS sửa bài (nếu chưa đúng).</w:t>
            </w:r>
          </w:p>
          <w:p w14:paraId="21785681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>- GV kiểm tra, nhận xét một số bài trên lớp.</w:t>
            </w:r>
          </w:p>
          <w:p w14:paraId="209B4F42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>- GV yêu cầu HS sửa lại bài viết nếu chưa đúng.</w:t>
            </w:r>
          </w:p>
          <w:p w14:paraId="013C59E4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 xml:space="preserve">- GV khen ngợi những HS viết đúng, viết đẹp. </w:t>
            </w:r>
          </w:p>
          <w:p w14:paraId="03513B2D" w14:textId="77777777" w:rsidR="00E03A01" w:rsidRPr="00CE41E3" w:rsidRDefault="00E03A01" w:rsidP="00945B79">
            <w:pPr>
              <w:rPr>
                <w:b/>
                <w:bCs/>
                <w:noProof/>
                <w:sz w:val="26"/>
                <w:szCs w:val="26"/>
                <w:lang w:val="nl-NL"/>
              </w:rPr>
            </w:pPr>
          </w:p>
        </w:tc>
        <w:tc>
          <w:tcPr>
            <w:tcW w:w="3500" w:type="dxa"/>
            <w:gridSpan w:val="2"/>
            <w:shd w:val="clear" w:color="auto" w:fill="auto"/>
          </w:tcPr>
          <w:p w14:paraId="5E57DB6E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6B89E522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- HS hát</w:t>
            </w:r>
          </w:p>
          <w:p w14:paraId="24283699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35C35F21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23253CC6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- HS nghe.</w:t>
            </w:r>
          </w:p>
          <w:p w14:paraId="66992BDA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1D3445AE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7961E4DF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3B9635D9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0C9CA2F9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</w:p>
          <w:p w14:paraId="7024D577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 xml:space="preserve"> Quan sát mẫu.</w:t>
            </w:r>
          </w:p>
          <w:p w14:paraId="501E1A1C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 xml:space="preserve">+ </w:t>
            </w:r>
            <w:r w:rsidRPr="00CE41E3">
              <w:rPr>
                <w:bCs/>
                <w:iCs/>
                <w:noProof/>
                <w:sz w:val="26"/>
                <w:szCs w:val="26"/>
                <w:lang w:val="nl-NL"/>
              </w:rPr>
              <w:t>Chữ Q cao 2,5 li, rộng 2 ô</w:t>
            </w:r>
          </w:p>
          <w:p w14:paraId="2DDC82F5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CE41E3">
              <w:rPr>
                <w:bCs/>
                <w:noProof/>
                <w:sz w:val="26"/>
                <w:szCs w:val="26"/>
                <w:lang w:val="nl-NL"/>
              </w:rPr>
              <w:t>+ Cấu tạo: Chữ Q hoa gồm nét cong kín và nét lượn ngang</w:t>
            </w:r>
          </w:p>
          <w:p w14:paraId="7F98C239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iCs/>
                <w:noProof/>
                <w:sz w:val="26"/>
                <w:szCs w:val="26"/>
                <w:lang w:val="nl-NL"/>
              </w:rPr>
              <w:t>- HS quan sát GV viết mẫu và nêu quy trình viết chữ Q hoa.</w:t>
            </w:r>
          </w:p>
          <w:p w14:paraId="22600104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5813B71D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764CA60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40B47B7F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66F2A0EF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514DCF3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C6D0DE1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viết vào bảng con.</w:t>
            </w:r>
          </w:p>
          <w:p w14:paraId="4EBA1BAC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54C47265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thực hành luyện viết vào vở.</w:t>
            </w:r>
          </w:p>
          <w:p w14:paraId="0F656F86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4174318F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tự đánh giá và nhận xét.</w:t>
            </w:r>
          </w:p>
          <w:p w14:paraId="219E1889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49201497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-</w:t>
            </w:r>
            <w:r w:rsidRPr="00CE41E3">
              <w:rPr>
                <w:bCs/>
                <w:noProof/>
                <w:sz w:val="26"/>
                <w:szCs w:val="26"/>
              </w:rPr>
              <w:t>HS đọc và tìm hiểu nghĩa của câu ứng dụng “Quê hương tươi đẹp.”</w:t>
            </w:r>
          </w:p>
          <w:p w14:paraId="6EC2B002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3DE71DAF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Nói </w:t>
            </w:r>
            <w:proofErr w:type="spellStart"/>
            <w:r w:rsidRPr="00CE41E3">
              <w:rPr>
                <w:sz w:val="26"/>
                <w:szCs w:val="26"/>
              </w:rPr>
              <w:t>về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vẻ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đẹp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của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quê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41E3">
              <w:rPr>
                <w:sz w:val="26"/>
                <w:szCs w:val="26"/>
              </w:rPr>
              <w:t>hương</w:t>
            </w:r>
            <w:proofErr w:type="spellEnd"/>
            <w:r w:rsidRPr="00CE41E3">
              <w:rPr>
                <w:sz w:val="26"/>
                <w:szCs w:val="26"/>
              </w:rPr>
              <w:t xml:space="preserve"> .</w:t>
            </w:r>
            <w:proofErr w:type="gramEnd"/>
          </w:p>
          <w:p w14:paraId="666A9E36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</w:p>
          <w:p w14:paraId="23445D14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  <w:r w:rsidRPr="00CE41E3">
              <w:rPr>
                <w:bCs/>
                <w:iCs/>
                <w:noProof/>
                <w:sz w:val="26"/>
                <w:szCs w:val="26"/>
              </w:rPr>
              <w:t xml:space="preserve">+ Gồm 4 tiếng: </w:t>
            </w:r>
            <w:r w:rsidRPr="00CE41E3">
              <w:rPr>
                <w:bCs/>
                <w:noProof/>
                <w:sz w:val="26"/>
                <w:szCs w:val="26"/>
              </w:rPr>
              <w:t>Quê ,hương, tươi, đẹp</w:t>
            </w:r>
            <w:r w:rsidRPr="00CE41E3">
              <w:rPr>
                <w:bCs/>
                <w:iCs/>
                <w:noProof/>
                <w:sz w:val="26"/>
                <w:szCs w:val="26"/>
              </w:rPr>
              <w:t xml:space="preserve">. </w:t>
            </w:r>
          </w:p>
          <w:p w14:paraId="10B38B7B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</w:p>
          <w:p w14:paraId="52FA9E89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  <w:r w:rsidRPr="00CE41E3">
              <w:rPr>
                <w:bCs/>
                <w:iCs/>
                <w:noProof/>
                <w:sz w:val="26"/>
                <w:szCs w:val="26"/>
              </w:rPr>
              <w:t xml:space="preserve">+ Chữ A cao 2,5 li còn chữ n cao 1 li, </w:t>
            </w:r>
          </w:p>
          <w:p w14:paraId="73A0D817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  <w:r w:rsidRPr="00CE41E3">
              <w:rPr>
                <w:bCs/>
                <w:iCs/>
                <w:noProof/>
                <w:sz w:val="26"/>
                <w:szCs w:val="26"/>
              </w:rPr>
              <w:t>Chữ đ, p</w:t>
            </w:r>
            <w:r>
              <w:rPr>
                <w:bCs/>
                <w:iCs/>
                <w:noProof/>
                <w:sz w:val="26"/>
                <w:szCs w:val="26"/>
              </w:rPr>
              <w:t xml:space="preserve"> cao 2 li</w:t>
            </w:r>
          </w:p>
          <w:p w14:paraId="7C8EE0E3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  <w:r w:rsidRPr="00CE41E3">
              <w:rPr>
                <w:bCs/>
                <w:iCs/>
                <w:noProof/>
                <w:sz w:val="26"/>
                <w:szCs w:val="26"/>
              </w:rPr>
              <w:t xml:space="preserve">Chữ t cao 1,5 li các chữ còn lại cao 1 li. </w:t>
            </w:r>
          </w:p>
          <w:p w14:paraId="10567275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iCs/>
                <w:noProof/>
                <w:sz w:val="26"/>
                <w:szCs w:val="26"/>
              </w:rPr>
              <w:t>+ Khoảng cách các chữ bằng khoảng cách viết 1 chữ cái.</w:t>
            </w:r>
          </w:p>
          <w:p w14:paraId="5F71AE12" w14:textId="77777777" w:rsidR="00E03A01" w:rsidRPr="00CE41E3" w:rsidRDefault="00E03A01" w:rsidP="00945B79">
            <w:pPr>
              <w:jc w:val="both"/>
              <w:rPr>
                <w:bCs/>
                <w:iCs/>
                <w:noProof/>
                <w:sz w:val="26"/>
                <w:szCs w:val="26"/>
              </w:rPr>
            </w:pPr>
          </w:p>
          <w:p w14:paraId="272FD1E4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iCs/>
                <w:noProof/>
                <w:sz w:val="26"/>
                <w:szCs w:val="26"/>
              </w:rPr>
              <w:t>- Lớp quan sát GV viết mẫu chữ Anh trên dòng.</w:t>
            </w:r>
          </w:p>
          <w:p w14:paraId="7093DA23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3246766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viết vào bảng con.</w:t>
            </w:r>
          </w:p>
          <w:p w14:paraId="569FA977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46352C59" w14:textId="77777777" w:rsidR="00E03A01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viết vào vở.</w:t>
            </w:r>
          </w:p>
          <w:p w14:paraId="00F31E50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9DE9D96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3C5031A6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Vài HS nộp vở.</w:t>
            </w:r>
          </w:p>
          <w:p w14:paraId="6B8D8E72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309EAB8B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chú ý lắng nghe.</w:t>
            </w:r>
          </w:p>
          <w:p w14:paraId="5227BE59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59BE47C7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đọc và tìm hiểu nghĩa của câu ca dao.</w:t>
            </w:r>
          </w:p>
          <w:p w14:paraId="73D48943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3BA2C5BA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trả lời.</w:t>
            </w:r>
          </w:p>
          <w:p w14:paraId="6E884A1B" w14:textId="77777777" w:rsidR="00E03A01" w:rsidRPr="00CE41E3" w:rsidRDefault="00E03A01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D8FF055" w14:textId="77777777" w:rsidR="00E03A01" w:rsidRPr="00CE41E3" w:rsidRDefault="00E03A01" w:rsidP="00945B79">
            <w:pPr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chú ý lắng nghe.</w:t>
            </w:r>
          </w:p>
          <w:p w14:paraId="1603D6E8" w14:textId="77777777" w:rsidR="00E03A01" w:rsidRDefault="00E03A01" w:rsidP="00945B79">
            <w:pPr>
              <w:rPr>
                <w:bCs/>
                <w:noProof/>
                <w:sz w:val="26"/>
                <w:szCs w:val="26"/>
              </w:rPr>
            </w:pPr>
          </w:p>
          <w:p w14:paraId="2C5836A8" w14:textId="77777777" w:rsidR="00E03A01" w:rsidRDefault="00E03A01" w:rsidP="00945B79">
            <w:pPr>
              <w:rPr>
                <w:bCs/>
                <w:noProof/>
                <w:sz w:val="26"/>
                <w:szCs w:val="26"/>
              </w:rPr>
            </w:pPr>
          </w:p>
          <w:p w14:paraId="4F35A399" w14:textId="77777777" w:rsidR="00E03A01" w:rsidRPr="00CE41E3" w:rsidRDefault="00E03A01" w:rsidP="00945B79">
            <w:pPr>
              <w:rPr>
                <w:bCs/>
                <w:noProof/>
                <w:sz w:val="26"/>
                <w:szCs w:val="26"/>
              </w:rPr>
            </w:pPr>
          </w:p>
          <w:p w14:paraId="57D1F2E2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>- HS viết vào vở Tập viết.</w:t>
            </w:r>
          </w:p>
          <w:p w14:paraId="2C5F9AD3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AC35882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327547B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6E0EA0B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D7F8F66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1AD0902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>- HS chú ý lắng nghe.</w:t>
            </w:r>
          </w:p>
          <w:p w14:paraId="363F5A1C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nl-NL"/>
              </w:rPr>
              <w:t xml:space="preserve">- HS tự soát lại bài của mình. </w:t>
            </w:r>
          </w:p>
          <w:p w14:paraId="3770A97B" w14:textId="77777777" w:rsidR="00E03A01" w:rsidRPr="00CE41E3" w:rsidRDefault="00E03A01" w:rsidP="00945B79">
            <w:pPr>
              <w:spacing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822AE32" w14:textId="77777777" w:rsidR="00E03A01" w:rsidRPr="006950FB" w:rsidRDefault="00E03A01" w:rsidP="00945B79">
            <w:pPr>
              <w:rPr>
                <w:b/>
                <w:bCs/>
                <w:i/>
                <w:noProof/>
                <w:sz w:val="26"/>
                <w:szCs w:val="26"/>
              </w:rPr>
            </w:pPr>
          </w:p>
        </w:tc>
      </w:tr>
    </w:tbl>
    <w:p w14:paraId="389E722D" w14:textId="77777777" w:rsidR="00E03A01" w:rsidRPr="005D396C" w:rsidRDefault="00E03A01" w:rsidP="00E03A01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318F00EA" w14:textId="77777777" w:rsidR="00E03A01" w:rsidRPr="005D396C" w:rsidRDefault="00E03A01" w:rsidP="00E03A01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7AA3BAE" w14:textId="5622DF4F" w:rsidR="00C733F8" w:rsidRDefault="00E03A01" w:rsidP="00E03A01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01"/>
    <w:rsid w:val="005866EE"/>
    <w:rsid w:val="006D3B0D"/>
    <w:rsid w:val="00C733F8"/>
    <w:rsid w:val="00E0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BEAA"/>
  <w15:chartTrackingRefBased/>
  <w15:docId w15:val="{F79C76B9-555C-4C28-A051-4CF089C0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0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03A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A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A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A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A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A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A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A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A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A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A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A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A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A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A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A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A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2025-03-31T02:23:00Z</dcterms:created>
  <dcterms:modified xsi:type="dcterms:W3CDTF">2025-03-31T02:23:00Z</dcterms:modified>
</cp:coreProperties>
</file>