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02B2" w14:textId="77777777" w:rsidR="000F1D09" w:rsidRPr="00806936" w:rsidRDefault="000F1D09" w:rsidP="000F1D09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7F383E40" w14:textId="77777777" w:rsidR="000F1D09" w:rsidRPr="00806936" w:rsidRDefault="000F1D09" w:rsidP="000F1D09">
      <w:pPr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>TOÁN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2BB92A6B" w14:textId="77777777" w:rsidR="000F1D09" w:rsidRPr="0037783B" w:rsidRDefault="000F1D09" w:rsidP="000F1D09">
      <w:pPr>
        <w:jc w:val="center"/>
        <w:rPr>
          <w:b/>
          <w:sz w:val="28"/>
          <w:szCs w:val="28"/>
          <w:lang w:val="nl-NL"/>
        </w:rPr>
      </w:pPr>
      <w:proofErr w:type="spellStart"/>
      <w:r w:rsidRPr="00806936">
        <w:rPr>
          <w:b/>
          <w:bCs/>
          <w:sz w:val="28"/>
          <w:szCs w:val="28"/>
        </w:rPr>
        <w:t>Tên</w:t>
      </w:r>
      <w:proofErr w:type="spellEnd"/>
      <w:r w:rsidRPr="00806936">
        <w:rPr>
          <w:b/>
          <w:bCs/>
          <w:sz w:val="28"/>
          <w:szCs w:val="28"/>
        </w:rPr>
        <w:t xml:space="preserve"> </w:t>
      </w:r>
      <w:proofErr w:type="spellStart"/>
      <w:r w:rsidRPr="00806936">
        <w:rPr>
          <w:b/>
          <w:bCs/>
          <w:sz w:val="28"/>
          <w:szCs w:val="28"/>
        </w:rPr>
        <w:t>bài</w:t>
      </w:r>
      <w:proofErr w:type="spellEnd"/>
      <w:r w:rsidRPr="00806936">
        <w:rPr>
          <w:b/>
          <w:bCs/>
          <w:sz w:val="28"/>
          <w:szCs w:val="28"/>
        </w:rPr>
        <w:t xml:space="preserve"> </w:t>
      </w:r>
      <w:proofErr w:type="spellStart"/>
      <w:r w:rsidRPr="00806936">
        <w:rPr>
          <w:b/>
          <w:bCs/>
          <w:sz w:val="28"/>
          <w:szCs w:val="28"/>
        </w:rPr>
        <w:t>họ</w:t>
      </w:r>
      <w:r w:rsidRPr="00806936">
        <w:rPr>
          <w:b/>
          <w:sz w:val="28"/>
          <w:szCs w:val="28"/>
        </w:rPr>
        <w:t>c</w:t>
      </w:r>
      <w:proofErr w:type="spellEnd"/>
      <w:r w:rsidRPr="00806936">
        <w:rPr>
          <w:b/>
          <w:sz w:val="28"/>
          <w:szCs w:val="28"/>
        </w:rPr>
        <w:t>:</w:t>
      </w:r>
      <w:r w:rsidRPr="00806936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37783B">
        <w:rPr>
          <w:b/>
          <w:sz w:val="28"/>
          <w:szCs w:val="28"/>
          <w:lang w:val="nl-NL"/>
        </w:rPr>
        <w:t>BÀI :</w:t>
      </w:r>
      <w:proofErr w:type="gramEnd"/>
      <w:r w:rsidRPr="0037783B">
        <w:rPr>
          <w:b/>
          <w:sz w:val="28"/>
          <w:szCs w:val="28"/>
          <w:lang w:val="nl-NL"/>
        </w:rPr>
        <w:t xml:space="preserve"> ÔN TẬP CÁC SỐ TRONG PHẠM VI 100 (TIẾT 1)</w:t>
      </w:r>
    </w:p>
    <w:p w14:paraId="799D0670" w14:textId="77777777" w:rsidR="000F1D09" w:rsidRPr="001A149E" w:rsidRDefault="000F1D09" w:rsidP="000F1D09">
      <w:pPr>
        <w:pStyle w:val="Heading1"/>
        <w:spacing w:before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>:  80</w:t>
      </w:r>
    </w:p>
    <w:p w14:paraId="180CE00A" w14:textId="77777777" w:rsidR="000F1D09" w:rsidRPr="001A149E" w:rsidRDefault="000F1D09" w:rsidP="000F1D09">
      <w:pPr>
        <w:pStyle w:val="Heading1"/>
        <w:spacing w:before="120" w:after="120" w:line="240" w:lineRule="auto"/>
        <w:jc w:val="center"/>
        <w:rPr>
          <w:b/>
        </w:rPr>
      </w:pP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Thời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gian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dạy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26 </w:t>
      </w:r>
      <w:proofErr w:type="spellStart"/>
      <w:r>
        <w:rPr>
          <w:rFonts w:ascii="Times New Roman" w:hAnsi="Times New Roman"/>
          <w:b/>
          <w:color w:val="auto"/>
          <w:sz w:val="28"/>
          <w:szCs w:val="28"/>
        </w:rPr>
        <w:t>tháng</w:t>
      </w:r>
      <w:proofErr w:type="spellEnd"/>
      <w:r>
        <w:rPr>
          <w:rFonts w:ascii="Times New Roman" w:hAnsi="Times New Roman"/>
          <w:b/>
          <w:color w:val="auto"/>
          <w:sz w:val="28"/>
          <w:szCs w:val="28"/>
        </w:rPr>
        <w:t xml:space="preserve"> 12</w:t>
      </w:r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năm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2024.</w:t>
      </w:r>
    </w:p>
    <w:p w14:paraId="40FBA218" w14:textId="77777777" w:rsidR="000F1D09" w:rsidRPr="003C3EAA" w:rsidRDefault="000F1D09" w:rsidP="000F1D09">
      <w:pPr>
        <w:pStyle w:val="BodyText"/>
        <w:jc w:val="both"/>
        <w:rPr>
          <w:b/>
          <w:sz w:val="26"/>
          <w:szCs w:val="26"/>
          <w:lang w:val="nl-NL"/>
        </w:rPr>
      </w:pPr>
    </w:p>
    <w:p w14:paraId="108650FB" w14:textId="77777777" w:rsidR="000F1D09" w:rsidRPr="003C3EAA" w:rsidRDefault="000F1D09" w:rsidP="000F1D09">
      <w:pPr>
        <w:pStyle w:val="BodyText"/>
        <w:jc w:val="both"/>
        <w:rPr>
          <w:b/>
          <w:sz w:val="26"/>
          <w:szCs w:val="26"/>
          <w:lang w:val="nl-NL"/>
        </w:rPr>
      </w:pPr>
      <w:r w:rsidRPr="003C3EAA">
        <w:rPr>
          <w:b/>
          <w:sz w:val="26"/>
          <w:szCs w:val="26"/>
          <w:lang w:val="nl-NL"/>
        </w:rPr>
        <w:t>I. YÊU CẦU CẦN ĐẠT</w:t>
      </w:r>
    </w:p>
    <w:p w14:paraId="0BDD73FF" w14:textId="77777777" w:rsidR="000F1D09" w:rsidRPr="003C3EAA" w:rsidRDefault="000F1D09" w:rsidP="000F1D09">
      <w:pPr>
        <w:pStyle w:val="BodyText"/>
        <w:jc w:val="both"/>
        <w:rPr>
          <w:sz w:val="26"/>
          <w:szCs w:val="26"/>
          <w:lang w:val="nl-NL"/>
        </w:rPr>
      </w:pPr>
      <w:r w:rsidRPr="003C3EAA">
        <w:rPr>
          <w:b/>
          <w:sz w:val="26"/>
          <w:szCs w:val="26"/>
          <w:lang w:val="nl-NL"/>
        </w:rPr>
        <w:t xml:space="preserve">    </w:t>
      </w:r>
      <w:r w:rsidRPr="003C3EAA">
        <w:rPr>
          <w:sz w:val="26"/>
          <w:szCs w:val="26"/>
          <w:lang w:val="nl-NL"/>
        </w:rPr>
        <w:t>- Biết các số trong phạm vi 100: cấu tạo số, sơ đồ tách- gộp, dãy số theo thứ tự quy luật, ước lượng</w:t>
      </w:r>
    </w:p>
    <w:p w14:paraId="49B7A3B3" w14:textId="77777777" w:rsidR="000F1D09" w:rsidRPr="003C3EAA" w:rsidRDefault="000F1D09" w:rsidP="000F1D09">
      <w:pPr>
        <w:jc w:val="both"/>
        <w:rPr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    - Phát triển bản thân.</w:t>
      </w:r>
    </w:p>
    <w:p w14:paraId="250FEE5C" w14:textId="77777777" w:rsidR="000F1D09" w:rsidRPr="003C3EAA" w:rsidRDefault="000F1D09" w:rsidP="000F1D09">
      <w:pPr>
        <w:jc w:val="both"/>
        <w:rPr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    - Tư duy và lập luận toán học: Nhận biết được số con kiến trong ảnh đã che khuất.</w:t>
      </w:r>
    </w:p>
    <w:p w14:paraId="6F37FB36" w14:textId="77777777" w:rsidR="000F1D09" w:rsidRPr="003C3EAA" w:rsidRDefault="000F1D09" w:rsidP="000F1D09">
      <w:pPr>
        <w:jc w:val="both"/>
        <w:rPr>
          <w:b/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    </w:t>
      </w:r>
      <w:r w:rsidRPr="003C3EAA">
        <w:rPr>
          <w:b/>
          <w:sz w:val="26"/>
          <w:szCs w:val="26"/>
          <w:lang w:val="nl-NL"/>
        </w:rPr>
        <w:t>II. ĐỒ DÙNG DẠY HỌC</w:t>
      </w:r>
    </w:p>
    <w:p w14:paraId="51AD44DF" w14:textId="77777777" w:rsidR="000F1D09" w:rsidRPr="003C3EAA" w:rsidRDefault="000F1D09" w:rsidP="000F1D09">
      <w:pPr>
        <w:pStyle w:val="BodyText"/>
        <w:jc w:val="both"/>
        <w:rPr>
          <w:b/>
          <w:sz w:val="26"/>
          <w:szCs w:val="26"/>
          <w:lang w:val="nl-NL"/>
        </w:rPr>
      </w:pPr>
      <w:r w:rsidRPr="003C3EAA">
        <w:rPr>
          <w:b/>
          <w:sz w:val="26"/>
          <w:szCs w:val="26"/>
          <w:lang w:val="nl-NL"/>
        </w:rPr>
        <w:t xml:space="preserve">   1. Giáo viên: </w:t>
      </w:r>
    </w:p>
    <w:p w14:paraId="7F37FB65" w14:textId="77777777" w:rsidR="000F1D09" w:rsidRPr="003C3EAA" w:rsidRDefault="000F1D09" w:rsidP="000F1D09">
      <w:pPr>
        <w:pStyle w:val="BodyText"/>
        <w:ind w:firstLine="720"/>
        <w:jc w:val="both"/>
        <w:rPr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- </w:t>
      </w:r>
      <w:r w:rsidRPr="003C3EAA">
        <w:rPr>
          <w:rFonts w:eastAsia="Calibri"/>
          <w:spacing w:val="-8"/>
          <w:sz w:val="26"/>
          <w:szCs w:val="26"/>
          <w:lang w:val="nl-NL"/>
        </w:rPr>
        <w:t xml:space="preserve">Sách Toán lớp 2; </w:t>
      </w:r>
      <w:r w:rsidRPr="003C3EAA">
        <w:rPr>
          <w:rFonts w:eastAsia="Calibri"/>
          <w:sz w:val="26"/>
          <w:szCs w:val="26"/>
          <w:lang w:val="nl-NL"/>
        </w:rPr>
        <w:t>tranh minh họa BT1, 3, 4; bảng phụ, phiếu BT2.</w:t>
      </w:r>
    </w:p>
    <w:p w14:paraId="21B45079" w14:textId="77777777" w:rsidR="000F1D09" w:rsidRPr="003C3EAA" w:rsidRDefault="000F1D09" w:rsidP="000F1D09">
      <w:pPr>
        <w:pStyle w:val="BodyText"/>
        <w:jc w:val="both"/>
        <w:rPr>
          <w:b/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   </w:t>
      </w:r>
      <w:r w:rsidRPr="003C3EAA">
        <w:rPr>
          <w:b/>
          <w:sz w:val="26"/>
          <w:szCs w:val="26"/>
          <w:lang w:val="nl-NL"/>
        </w:rPr>
        <w:t xml:space="preserve">2. Học Sinh: </w:t>
      </w:r>
    </w:p>
    <w:p w14:paraId="1D7FF253" w14:textId="77777777" w:rsidR="000F1D09" w:rsidRPr="003C3EAA" w:rsidRDefault="000F1D09" w:rsidP="000F1D09">
      <w:pPr>
        <w:pStyle w:val="BodyText"/>
        <w:ind w:firstLine="720"/>
        <w:jc w:val="both"/>
        <w:rPr>
          <w:sz w:val="26"/>
          <w:szCs w:val="26"/>
          <w:lang w:val="nl-NL"/>
        </w:rPr>
      </w:pPr>
      <w:r w:rsidRPr="003C3EAA">
        <w:rPr>
          <w:sz w:val="26"/>
          <w:szCs w:val="26"/>
          <w:lang w:val="nl-NL"/>
        </w:rPr>
        <w:t xml:space="preserve">- </w:t>
      </w:r>
      <w:r w:rsidRPr="003C3EAA">
        <w:rPr>
          <w:rFonts w:eastAsia="Calibri"/>
          <w:spacing w:val="-4"/>
          <w:sz w:val="26"/>
          <w:szCs w:val="26"/>
          <w:lang w:val="nl-NL"/>
        </w:rPr>
        <w:t>Sách học sinh, vở bài tập; bộ thiết bị học toán; bảng con.</w:t>
      </w:r>
    </w:p>
    <w:p w14:paraId="50800EC0" w14:textId="77777777" w:rsidR="000F1D09" w:rsidRPr="003C3EAA" w:rsidRDefault="000F1D09" w:rsidP="000F1D09">
      <w:pPr>
        <w:pStyle w:val="BodyText"/>
        <w:jc w:val="both"/>
        <w:rPr>
          <w:b/>
          <w:sz w:val="26"/>
          <w:szCs w:val="26"/>
          <w:lang w:val="nl-NL"/>
        </w:rPr>
      </w:pPr>
      <w:r w:rsidRPr="003C3EAA">
        <w:rPr>
          <w:b/>
          <w:sz w:val="26"/>
          <w:szCs w:val="26"/>
          <w:lang w:val="nl-NL"/>
        </w:rPr>
        <w:t>III. CÁC HOẠT ĐỘNG DẠY HỌC CHỦ YẾU</w:t>
      </w:r>
    </w:p>
    <w:p w14:paraId="5BC2C938" w14:textId="77777777" w:rsidR="000F1D09" w:rsidRPr="003C3EAA" w:rsidRDefault="000F1D09" w:rsidP="000F1D09">
      <w:pPr>
        <w:jc w:val="both"/>
        <w:rPr>
          <w:b/>
          <w:sz w:val="26"/>
          <w:szCs w:val="26"/>
          <w:lang w:val="nl-NL"/>
        </w:rPr>
      </w:pPr>
    </w:p>
    <w:tbl>
      <w:tblPr>
        <w:tblW w:w="102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5693"/>
        <w:gridCol w:w="3840"/>
      </w:tblGrid>
      <w:tr w:rsidR="000F1D09" w:rsidRPr="003C3EAA" w14:paraId="5056BACD" w14:textId="77777777" w:rsidTr="00A0785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51A5" w14:textId="77777777" w:rsidR="000F1D09" w:rsidRPr="003C3EAA" w:rsidRDefault="000F1D09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FAC9" w14:textId="77777777" w:rsidR="000F1D09" w:rsidRPr="003C3EAA" w:rsidRDefault="000F1D09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HOẠT ĐỘNG CỦA GIÁO VIÊN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4AC" w14:textId="77777777" w:rsidR="000F1D09" w:rsidRPr="003C3EAA" w:rsidRDefault="000F1D09" w:rsidP="00A0785A">
            <w:pPr>
              <w:spacing w:before="120" w:after="120"/>
              <w:jc w:val="center"/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HOẠT ĐỘNG CỦA HỌC SINH</w:t>
            </w:r>
          </w:p>
        </w:tc>
      </w:tr>
      <w:tr w:rsidR="000F1D09" w:rsidRPr="003C3EAA" w14:paraId="6AFC2B26" w14:textId="77777777" w:rsidTr="00A0785A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F07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5’</w:t>
            </w:r>
          </w:p>
          <w:p w14:paraId="549DF03D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4A16460D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538A3E28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797F71C6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293CB2B1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189FEA39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49E94FD8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</w:p>
          <w:p w14:paraId="16A8E1B8" w14:textId="77777777" w:rsidR="000F1D09" w:rsidRPr="003C3EAA" w:rsidRDefault="000F1D09" w:rsidP="00A0785A">
            <w:pPr>
              <w:rPr>
                <w:b/>
                <w:i/>
                <w:sz w:val="26"/>
                <w:szCs w:val="26"/>
              </w:rPr>
            </w:pPr>
            <w:r w:rsidRPr="003C3EAA">
              <w:rPr>
                <w:b/>
                <w:i/>
                <w:sz w:val="26"/>
                <w:szCs w:val="26"/>
              </w:rPr>
              <w:t>30’</w:t>
            </w:r>
          </w:p>
          <w:p w14:paraId="67E817EC" w14:textId="77777777" w:rsidR="000F1D09" w:rsidRPr="003C3EAA" w:rsidRDefault="000F1D09" w:rsidP="00A0785A">
            <w:pPr>
              <w:rPr>
                <w:sz w:val="26"/>
                <w:szCs w:val="26"/>
              </w:rPr>
            </w:pPr>
          </w:p>
          <w:p w14:paraId="4DEAAEE5" w14:textId="77777777" w:rsidR="000F1D09" w:rsidRPr="003C3EAA" w:rsidRDefault="000F1D09" w:rsidP="00A0785A">
            <w:pPr>
              <w:rPr>
                <w:b/>
                <w:sz w:val="26"/>
                <w:szCs w:val="26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7230" w14:textId="77777777" w:rsidR="000F1D09" w:rsidRPr="003C3EAA" w:rsidRDefault="000F1D09" w:rsidP="00A0785A">
            <w:pPr>
              <w:rPr>
                <w:b/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 xml:space="preserve">1. </w:t>
            </w:r>
            <w:proofErr w:type="spellStart"/>
            <w:r w:rsidRPr="003C3EAA">
              <w:rPr>
                <w:b/>
                <w:sz w:val="26"/>
                <w:szCs w:val="26"/>
              </w:rPr>
              <w:t>Hoạt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động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mở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đầu</w:t>
            </w:r>
            <w:proofErr w:type="spellEnd"/>
          </w:p>
          <w:p w14:paraId="3FDD83F6" w14:textId="77777777" w:rsidR="000F1D09" w:rsidRPr="003C3EAA" w:rsidRDefault="000F1D09" w:rsidP="00A0785A">
            <w:pPr>
              <w:jc w:val="both"/>
              <w:rPr>
                <w:b/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sz w:val="26"/>
                <w:szCs w:val="26"/>
              </w:rPr>
              <w:t>Giáo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viên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tổ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chức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cho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học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sinh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chơi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trò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chơi</w:t>
            </w:r>
            <w:proofErr w:type="spellEnd"/>
            <w:r w:rsidRPr="003C3EAA">
              <w:rPr>
                <w:sz w:val="26"/>
                <w:szCs w:val="26"/>
              </w:rPr>
              <w:t xml:space="preserve">: Ai </w:t>
            </w:r>
            <w:proofErr w:type="spellStart"/>
            <w:r w:rsidRPr="003C3EAA">
              <w:rPr>
                <w:sz w:val="26"/>
                <w:szCs w:val="26"/>
              </w:rPr>
              <w:t>nhanh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hơn</w:t>
            </w:r>
            <w:proofErr w:type="spellEnd"/>
          </w:p>
          <w:p w14:paraId="301C5D1E" w14:textId="77777777" w:rsidR="000F1D09" w:rsidRPr="003C3EAA" w:rsidRDefault="000F1D09" w:rsidP="00A0785A">
            <w:pPr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GV chia </w:t>
            </w:r>
            <w:proofErr w:type="spellStart"/>
            <w:r w:rsidRPr="003C3EAA">
              <w:rPr>
                <w:sz w:val="26"/>
                <w:szCs w:val="26"/>
              </w:rPr>
              <w:t>lớp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thành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hai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đội</w:t>
            </w:r>
            <w:proofErr w:type="spellEnd"/>
            <w:r w:rsidRPr="003C3EAA">
              <w:rPr>
                <w:sz w:val="26"/>
                <w:szCs w:val="26"/>
              </w:rPr>
              <w:t xml:space="preserve"> A – B</w:t>
            </w:r>
          </w:p>
          <w:p w14:paraId="4B2D1F31" w14:textId="77777777" w:rsidR="000F1D09" w:rsidRPr="003C3EAA" w:rsidRDefault="000F1D09" w:rsidP="00A0785A">
            <w:pPr>
              <w:pStyle w:val="msonormalcxspmiddle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Hai </w:t>
            </w:r>
            <w:proofErr w:type="spellStart"/>
            <w:r w:rsidRPr="003C3EAA">
              <w:rPr>
                <w:sz w:val="26"/>
                <w:szCs w:val="26"/>
              </w:rPr>
              <w:t>đội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luân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phiên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nhau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đọc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nhanh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các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phép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tính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trong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bảng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trừ</w:t>
            </w:r>
            <w:proofErr w:type="spellEnd"/>
            <w:r w:rsidRPr="003C3EAA">
              <w:rPr>
                <w:sz w:val="26"/>
                <w:szCs w:val="26"/>
              </w:rPr>
              <w:t xml:space="preserve"> 12</w:t>
            </w:r>
          </w:p>
          <w:p w14:paraId="1D1265BB" w14:textId="77777777" w:rsidR="000F1D09" w:rsidRPr="003C3EAA" w:rsidRDefault="000F1D09" w:rsidP="00A0785A">
            <w:pPr>
              <w:pStyle w:val="msonormalcxspmiddle"/>
              <w:tabs>
                <w:tab w:val="left" w:pos="567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sz w:val="26"/>
                <w:szCs w:val="26"/>
              </w:rPr>
              <w:t>Nhận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xét</w:t>
            </w:r>
            <w:proofErr w:type="spellEnd"/>
            <w:r w:rsidRPr="003C3EAA">
              <w:rPr>
                <w:sz w:val="26"/>
                <w:szCs w:val="26"/>
              </w:rPr>
              <w:t xml:space="preserve">, </w:t>
            </w:r>
            <w:proofErr w:type="spellStart"/>
            <w:r w:rsidRPr="003C3EAA">
              <w:rPr>
                <w:sz w:val="26"/>
                <w:szCs w:val="26"/>
              </w:rPr>
              <w:t>tuyên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dương</w:t>
            </w:r>
            <w:proofErr w:type="spellEnd"/>
            <w:r w:rsidRPr="003C3EAA">
              <w:rPr>
                <w:sz w:val="26"/>
                <w:szCs w:val="26"/>
              </w:rPr>
              <w:t>.</w:t>
            </w:r>
          </w:p>
          <w:p w14:paraId="65D582FC" w14:textId="77777777" w:rsidR="000F1D09" w:rsidRPr="003C3EAA" w:rsidRDefault="000F1D09" w:rsidP="00A0785A">
            <w:pPr>
              <w:pStyle w:val="msonormalcxspmiddle"/>
              <w:tabs>
                <w:tab w:val="left" w:pos="567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sz w:val="26"/>
                <w:szCs w:val="26"/>
              </w:rPr>
              <w:t>Giới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thiệu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bài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học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mới</w:t>
            </w:r>
            <w:proofErr w:type="spellEnd"/>
            <w:r w:rsidRPr="003C3EAA">
              <w:rPr>
                <w:sz w:val="26"/>
                <w:szCs w:val="26"/>
              </w:rPr>
              <w:t xml:space="preserve">: </w:t>
            </w:r>
            <w:proofErr w:type="spellStart"/>
            <w:r w:rsidRPr="003C3EAA">
              <w:rPr>
                <w:sz w:val="26"/>
                <w:szCs w:val="26"/>
              </w:rPr>
              <w:t>Ôn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tập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các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số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trong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phạm</w:t>
            </w:r>
            <w:proofErr w:type="spellEnd"/>
            <w:r w:rsidRPr="003C3EAA">
              <w:rPr>
                <w:sz w:val="26"/>
                <w:szCs w:val="26"/>
              </w:rPr>
              <w:t xml:space="preserve"> vi 100</w:t>
            </w:r>
          </w:p>
          <w:p w14:paraId="4B0EE566" w14:textId="77777777" w:rsidR="000F1D09" w:rsidRPr="003C3EAA" w:rsidRDefault="000F1D09" w:rsidP="00A0785A">
            <w:pPr>
              <w:rPr>
                <w:b/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 xml:space="preserve">2. </w:t>
            </w:r>
            <w:proofErr w:type="spellStart"/>
            <w:r w:rsidRPr="003C3EAA">
              <w:rPr>
                <w:b/>
                <w:sz w:val="26"/>
                <w:szCs w:val="26"/>
              </w:rPr>
              <w:t>Thực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hành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3C3EAA">
              <w:rPr>
                <w:b/>
                <w:sz w:val="26"/>
                <w:szCs w:val="26"/>
              </w:rPr>
              <w:t>luyện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b/>
                <w:sz w:val="26"/>
                <w:szCs w:val="26"/>
              </w:rPr>
              <w:t>tập</w:t>
            </w:r>
            <w:proofErr w:type="spellEnd"/>
          </w:p>
          <w:p w14:paraId="15834A75" w14:textId="77777777" w:rsidR="000F1D09" w:rsidRPr="003C3EAA" w:rsidRDefault="000F1D09" w:rsidP="00A0785A">
            <w:pPr>
              <w:rPr>
                <w:b/>
                <w:sz w:val="26"/>
                <w:szCs w:val="26"/>
              </w:rPr>
            </w:pPr>
            <w:proofErr w:type="spellStart"/>
            <w:r w:rsidRPr="003C3EAA">
              <w:rPr>
                <w:b/>
                <w:sz w:val="26"/>
                <w:szCs w:val="26"/>
              </w:rPr>
              <w:t>Bài</w:t>
            </w:r>
            <w:proofErr w:type="spellEnd"/>
            <w:r w:rsidRPr="003C3EAA">
              <w:rPr>
                <w:b/>
                <w:sz w:val="26"/>
                <w:szCs w:val="26"/>
              </w:rPr>
              <w:t xml:space="preserve"> 1 </w:t>
            </w:r>
          </w:p>
          <w:p w14:paraId="68CC1A28" w14:textId="77777777" w:rsidR="000F1D09" w:rsidRDefault="000F1D09" w:rsidP="00A0785A">
            <w:pPr>
              <w:rPr>
                <w:sz w:val="26"/>
                <w:szCs w:val="26"/>
              </w:rPr>
            </w:pPr>
            <w:r w:rsidRPr="003C3EAA">
              <w:rPr>
                <w:b/>
                <w:sz w:val="26"/>
                <w:szCs w:val="26"/>
              </w:rPr>
              <w:t>-</w:t>
            </w:r>
            <w:r w:rsidRPr="003C3EAA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3C3EAA">
              <w:rPr>
                <w:sz w:val="26"/>
                <w:szCs w:val="26"/>
                <w:lang w:val="vi-VN"/>
              </w:rPr>
              <w:t>Biết tách và gộp số</w:t>
            </w:r>
          </w:p>
          <w:p w14:paraId="79145E73" w14:textId="77777777" w:rsidR="000F1D09" w:rsidRPr="0037783B" w:rsidRDefault="000F1D09" w:rsidP="00A0785A">
            <w:pPr>
              <w:rPr>
                <w:b/>
                <w:sz w:val="26"/>
                <w:szCs w:val="26"/>
              </w:rPr>
            </w:pPr>
          </w:p>
          <w:p w14:paraId="1D784D87" w14:textId="77777777" w:rsidR="000F1D09" w:rsidRPr="003C3EAA" w:rsidRDefault="000F1D09" w:rsidP="00A0785A">
            <w:pPr>
              <w:shd w:val="clear" w:color="auto" w:fill="FFFFFF"/>
              <w:jc w:val="both"/>
              <w:rPr>
                <w:i/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lastRenderedPageBreak/>
              <w:t xml:space="preserve">a) Có tất cả? Chấm tròn </w:t>
            </w:r>
          </w:p>
          <w:p w14:paraId="2B42EF50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>- Giáo viên hướng dẫn học sinh quan sát thẻ và làm vào vở bài tập</w:t>
            </w:r>
          </w:p>
          <w:p w14:paraId="41E39D8A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>- Mời HS nêu kết quả</w:t>
            </w:r>
          </w:p>
          <w:p w14:paraId="541F89ED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Nhận xét, tuyên dương. </w:t>
            </w:r>
          </w:p>
          <w:p w14:paraId="58FB3E49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</w:p>
          <w:p w14:paraId="399153A8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>b) dùng sơ đồ tách, gộp</w:t>
            </w:r>
          </w:p>
          <w:p w14:paraId="17432568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</w:p>
          <w:p w14:paraId="05FEC44D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</w:p>
          <w:p w14:paraId="19BD7652" w14:textId="77777777" w:rsidR="000F1D09" w:rsidRPr="003C3EAA" w:rsidRDefault="000F1D09" w:rsidP="00A0785A">
            <w:pPr>
              <w:pStyle w:val="msolistparagraph0"/>
              <w:ind w:left="0"/>
              <w:jc w:val="both"/>
              <w:rPr>
                <w:sz w:val="26"/>
                <w:szCs w:val="26"/>
              </w:rPr>
            </w:pPr>
          </w:p>
          <w:p w14:paraId="1470F20C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 xml:space="preserve"> </w:t>
            </w:r>
          </w:p>
          <w:p w14:paraId="4C026A0F" w14:textId="77777777" w:rsidR="000F1D09" w:rsidRPr="003C3EAA" w:rsidRDefault="000F1D09" w:rsidP="00A0785A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13ABA807" w14:textId="77777777" w:rsidR="000F1D09" w:rsidRPr="003C3EAA" w:rsidRDefault="000F1D09" w:rsidP="00A0785A">
            <w:pPr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B59E192" w14:textId="77777777" w:rsidR="000F1D09" w:rsidRPr="003C3EAA" w:rsidRDefault="000F1D09" w:rsidP="00A0785A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b/>
                <w:sz w:val="26"/>
                <w:szCs w:val="26"/>
                <w:lang w:val="vi-VN"/>
              </w:rPr>
              <w:t xml:space="preserve">Bài 2: Đúng (đ) hay sai (s) </w:t>
            </w:r>
          </w:p>
          <w:p w14:paraId="022F6D64" w14:textId="77777777" w:rsidR="000F1D09" w:rsidRPr="003C3EAA" w:rsidRDefault="000F1D09" w:rsidP="00A0785A">
            <w:pPr>
              <w:jc w:val="both"/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3C3EAA">
              <w:rPr>
                <w:sz w:val="26"/>
                <w:szCs w:val="26"/>
                <w:lang w:val="vi-VN"/>
              </w:rPr>
              <w:t>HS biết đọc viết số có hai chữ số</w:t>
            </w:r>
          </w:p>
          <w:p w14:paraId="70845683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Giáo viên yêu cầu HS làm vào phiếu</w:t>
            </w:r>
          </w:p>
          <w:p w14:paraId="1FF7E0D9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14:paraId="0379959D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14:paraId="6A6D6506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14:paraId="01C991D7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</w:p>
          <w:p w14:paraId="2CECA5D8" w14:textId="77777777" w:rsidR="000F1D09" w:rsidRPr="003C3EAA" w:rsidRDefault="000F1D09" w:rsidP="00A0785A">
            <w:pPr>
              <w:pStyle w:val="BodyText"/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Sửa bài, yêu cầu HS giải thích</w:t>
            </w:r>
          </w:p>
          <w:p w14:paraId="0DA326EA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718A883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18058AB3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27A6B817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1F113A3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88B206A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6C67784B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87EC3C4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12290D0C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4BE64CD7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5D1EB8E2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EA79BB3" w14:textId="77777777" w:rsidR="000F1D09" w:rsidRPr="003C3EAA" w:rsidRDefault="000F1D09" w:rsidP="00A0785A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  <w:p w14:paraId="7F0D2DEA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b/>
                <w:bCs/>
                <w:sz w:val="26"/>
                <w:szCs w:val="26"/>
                <w:lang w:val="vi-VN"/>
              </w:rPr>
              <w:t>Bài 3: Số</w:t>
            </w:r>
          </w:p>
          <w:p w14:paraId="37A76F02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b/>
                <w:sz w:val="26"/>
                <w:szCs w:val="26"/>
                <w:lang w:val="vi-VN"/>
              </w:rPr>
              <w:t>-</w:t>
            </w:r>
            <w:r w:rsidRPr="003C3EAA">
              <w:rPr>
                <w:sz w:val="26"/>
                <w:szCs w:val="26"/>
                <w:lang w:val="vi-VN"/>
              </w:rPr>
              <w:t xml:space="preserve"> Giúp học sinh nhận biết thứ tự các số </w:t>
            </w:r>
          </w:p>
          <w:p w14:paraId="2D5A6317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 xml:space="preserve">- Giáo viên cho học sinh chơi trò chơi: Ai nhanh – Ai đúng </w:t>
            </w:r>
          </w:p>
          <w:p w14:paraId="7F982824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B48F587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08FFE6AE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C41623F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5362FE33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GV nhận xét, tuyên dương.</w:t>
            </w:r>
          </w:p>
          <w:p w14:paraId="17BED946" w14:textId="77777777" w:rsidR="000F1D09" w:rsidRPr="003C3EAA" w:rsidRDefault="000F1D09" w:rsidP="00A0785A">
            <w:pPr>
              <w:ind w:hanging="108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 xml:space="preserve">  </w:t>
            </w:r>
            <w:r w:rsidRPr="003C3EAA">
              <w:rPr>
                <w:b/>
                <w:sz w:val="26"/>
                <w:szCs w:val="26"/>
                <w:lang w:val="vi-VN"/>
              </w:rPr>
              <w:t>Bài 4:</w:t>
            </w:r>
            <w:r w:rsidRPr="003C3EAA">
              <w:rPr>
                <w:sz w:val="26"/>
                <w:szCs w:val="26"/>
                <w:lang w:val="vi-VN"/>
              </w:rPr>
              <w:t>Hình cuối cùng có bao nhiêu con kiến?</w:t>
            </w:r>
          </w:p>
          <w:p w14:paraId="0FA217BE" w14:textId="77777777" w:rsidR="000F1D09" w:rsidRPr="003C3EAA" w:rsidRDefault="000F1D09" w:rsidP="00A0785A">
            <w:pPr>
              <w:ind w:hanging="108"/>
              <w:rPr>
                <w:b/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 xml:space="preserve">  - Yêu cầu HS quan sát ảnh và ghi kết quả vào bảng con</w:t>
            </w:r>
          </w:p>
          <w:p w14:paraId="5875882C" w14:textId="77777777" w:rsidR="000F1D09" w:rsidRPr="003C3EAA" w:rsidRDefault="000F1D09" w:rsidP="00A0785A">
            <w:pPr>
              <w:ind w:left="34" w:hanging="34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Viết số con kiến bốn hình theo thứ tự: 2,5,8,11 (đếm thêm 3)</w:t>
            </w:r>
          </w:p>
          <w:p w14:paraId="2FF5EA02" w14:textId="77777777" w:rsidR="000F1D09" w:rsidRPr="003C3EAA" w:rsidRDefault="000F1D09" w:rsidP="00A0785A">
            <w:pPr>
              <w:ind w:left="34" w:hanging="34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-GV </w:t>
            </w:r>
            <w:proofErr w:type="spellStart"/>
            <w:r w:rsidRPr="003C3EAA">
              <w:rPr>
                <w:sz w:val="26"/>
                <w:szCs w:val="26"/>
              </w:rPr>
              <w:t>nhận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xét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965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2E83B2ED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HS </w:t>
            </w:r>
            <w:proofErr w:type="spellStart"/>
            <w:r w:rsidRPr="003C3EAA">
              <w:rPr>
                <w:sz w:val="26"/>
                <w:szCs w:val="26"/>
              </w:rPr>
              <w:t>tham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gia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chơi</w:t>
            </w:r>
            <w:proofErr w:type="spellEnd"/>
            <w:r w:rsidRPr="003C3EAA">
              <w:rPr>
                <w:sz w:val="26"/>
                <w:szCs w:val="26"/>
              </w:rPr>
              <w:t>.</w:t>
            </w:r>
          </w:p>
          <w:p w14:paraId="0D740086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</w:p>
          <w:p w14:paraId="3644C0AA" w14:textId="77777777" w:rsidR="000F1D09" w:rsidRPr="003C3EAA" w:rsidRDefault="000F1D09" w:rsidP="00A0785A">
            <w:pPr>
              <w:tabs>
                <w:tab w:val="left" w:pos="430"/>
              </w:tabs>
              <w:ind w:left="25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  <w:p w14:paraId="06A00524" w14:textId="77777777" w:rsidR="000F1D09" w:rsidRPr="003C3EAA" w:rsidRDefault="000F1D09" w:rsidP="00A0785A">
            <w:pPr>
              <w:rPr>
                <w:sz w:val="26"/>
                <w:szCs w:val="26"/>
              </w:rPr>
            </w:pPr>
          </w:p>
          <w:p w14:paraId="43F1DF37" w14:textId="77777777" w:rsidR="000F1D09" w:rsidRPr="003C3EAA" w:rsidRDefault="000F1D09" w:rsidP="00A0785A">
            <w:pPr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HS </w:t>
            </w:r>
            <w:proofErr w:type="spellStart"/>
            <w:r w:rsidRPr="003C3EAA">
              <w:rPr>
                <w:sz w:val="26"/>
                <w:szCs w:val="26"/>
              </w:rPr>
              <w:t>nhắc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lại</w:t>
            </w:r>
            <w:proofErr w:type="spellEnd"/>
          </w:p>
          <w:p w14:paraId="310D101B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5D2FAE74" w14:textId="77777777" w:rsidR="000F1D09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</w:p>
          <w:p w14:paraId="09447F65" w14:textId="77777777" w:rsidR="000F1D09" w:rsidRPr="0037783B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</w:p>
          <w:p w14:paraId="23D804B5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Đọc xác định yêu cầu</w:t>
            </w:r>
          </w:p>
          <w:p w14:paraId="31396461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Thực hiện</w:t>
            </w:r>
          </w:p>
          <w:p w14:paraId="01CCA1CD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Nêu kết quả</w:t>
            </w:r>
          </w:p>
          <w:p w14:paraId="2267F0AB" w14:textId="77777777" w:rsidR="000F1D09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  <w:lang w:val="vi-VN"/>
              </w:rPr>
              <w:t>a) Có 96 chấm tròn</w:t>
            </w:r>
          </w:p>
          <w:p w14:paraId="088896A2" w14:textId="77777777" w:rsidR="000F1D09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</w:p>
          <w:p w14:paraId="7B078C68" w14:textId="2876DFE9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2C3538" wp14:editId="217BE11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54610</wp:posOffset>
                      </wp:positionV>
                      <wp:extent cx="1343025" cy="1190625"/>
                      <wp:effectExtent l="20320" t="10160" r="8255" b="18415"/>
                      <wp:wrapNone/>
                      <wp:docPr id="1718240676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43025" cy="1190625"/>
                                <a:chOff x="0" y="0"/>
                                <a:chExt cx="13430" cy="11906"/>
                              </a:xfrm>
                            </wpg:grpSpPr>
                            <wps:wsp>
                              <wps:cNvPr id="721676318" name="Flowchart: Connector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0" y="0"/>
                                  <a:ext cx="5620" cy="466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1F4D78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BD6E388" w14:textId="77777777" w:rsidR="000F1D09" w:rsidRDefault="000F1D09" w:rsidP="000F1D09">
                                    <w:pPr>
                                      <w:jc w:val="center"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90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89572559" name="Flowchart: Connector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3333"/>
                                  <a:ext cx="6191" cy="4763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500181F" w14:textId="77777777" w:rsidR="000F1D09" w:rsidRDefault="000F1D09" w:rsidP="000F1D09">
                                    <w:pPr>
                                      <w:jc w:val="center"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96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31399043" name="Flowchart: Connector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810" y="7239"/>
                                  <a:ext cx="5525" cy="466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4F81BD"/>
                                </a:solidFill>
                                <a:ln w="25400">
                                  <a:solidFill>
                                    <a:srgbClr val="385D8A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E76EF1" w14:textId="77777777" w:rsidR="000F1D09" w:rsidRDefault="000F1D09" w:rsidP="000F1D09">
                                    <w:pPr>
                                      <w:jc w:val="center"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4133696" name="Straight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191" y="3810"/>
                                  <a:ext cx="2572" cy="15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1306485" name="Straight Connector 6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524" y="7524"/>
                                  <a:ext cx="3048" cy="10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5B9BD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2C3538" id="Group 9" o:spid="_x0000_s1026" style="position:absolute;left:0;text-align:left;margin-left:11.55pt;margin-top:4.3pt;width:105.75pt;height:93.75pt;z-index:251659264" coordsize="13430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" o:spid="_x0000_s1027" type="#_x0000_t120" style="position:absolute;left:7810;width:562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" fillcolor="#5b9bd5" strokecolor="#1f4d78" strokeweight="1pt">
                        <v:stroke joinstyle="miter"/>
                        <v:textbox>
                          <w:txbxContent>
                            <w:p w14:paraId="4BD6E388" w14:textId="77777777" w:rsidR="000F1D09" w:rsidRDefault="000F1D09" w:rsidP="000F1D0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90</w:t>
                              </w:r>
                            </w:p>
                          </w:txbxContent>
                        </v:textbox>
                      </v:shape>
                      <v:shape id="Flowchart: Connector 3" o:spid="_x0000_s1028" type="#_x0000_t120" style="position:absolute;top:3333;width:6191;height:4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" fillcolor="#4f81bd" strokecolor="#385d8a" strokeweight="2pt">
                        <v:textbox>
                          <w:txbxContent>
                            <w:p w14:paraId="7500181F" w14:textId="77777777" w:rsidR="000F1D09" w:rsidRDefault="000F1D09" w:rsidP="000F1D0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96</w:t>
                              </w:r>
                            </w:p>
                          </w:txbxContent>
                        </v:textbox>
                      </v:shape>
                      <v:shape id="_x0000_s1029" type="#_x0000_t120" style="position:absolute;left:7810;top:7239;width:552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" fillcolor="#4f81bd" strokecolor="#385d8a" strokeweight="2pt">
                        <v:textbox>
                          <w:txbxContent>
                            <w:p w14:paraId="65E76EF1" w14:textId="77777777" w:rsidR="000F1D09" w:rsidRDefault="000F1D09" w:rsidP="000F1D0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  <v:line id="Straight Connector 5" o:spid="_x0000_s1030" style="position:absolute;flip:y;visibility:visible;mso-wrap-style:square" from="6191,3810" to="8763,5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" strokecolor="#5b9bd5" strokeweight=".5pt">
                        <v:stroke joinstyle="miter"/>
                      </v:line>
                      <v:line id="Straight Connector 6" o:spid="_x0000_s1031" style="position:absolute;flip:x y;visibility:visible;mso-wrap-style:square" from="5524,7524" to="857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" strokecolor="#5b9bd5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6BA25D87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4EEAE5AD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2479EB67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744881D1" w14:textId="39574A1A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2731E" wp14:editId="37BF1A0E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321310</wp:posOffset>
                      </wp:positionV>
                      <wp:extent cx="571500" cy="460375"/>
                      <wp:effectExtent l="19050" t="17145" r="19050" b="17780"/>
                      <wp:wrapNone/>
                      <wp:docPr id="1599817576" name="Flowchart: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03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43F270" w14:textId="77777777" w:rsidR="000F1D09" w:rsidRDefault="000F1D09" w:rsidP="000F1D09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90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2731E" id="Flowchart: Connector 8" o:spid="_x0000_s1032" type="#_x0000_t120" style="position:absolute;left:0;text-align:left;margin-left:15.95pt;margin-top:25.3pt;width:4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" fillcolor="#4f81bd" strokecolor="#385d8a" strokeweight="2pt">
                      <v:textbox>
                        <w:txbxContent>
                          <w:p w14:paraId="3343F270" w14:textId="77777777" w:rsidR="000F1D09" w:rsidRDefault="000F1D09" w:rsidP="000F1D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A91FFF" w14:textId="77777777" w:rsidR="000F1D09" w:rsidRPr="0037783B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</w:rPr>
            </w:pPr>
          </w:p>
          <w:p w14:paraId="1F3D30DC" w14:textId="3002187C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73491" wp14:editId="580E19D6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55880</wp:posOffset>
                      </wp:positionV>
                      <wp:extent cx="619125" cy="476250"/>
                      <wp:effectExtent l="20320" t="16510" r="17780" b="21590"/>
                      <wp:wrapNone/>
                      <wp:docPr id="1431985946" name="Flowchart: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FAEAA" w14:textId="77777777" w:rsidR="000F1D09" w:rsidRDefault="000F1D09" w:rsidP="000F1D09">
                                  <w:pPr>
                                    <w:jc w:val="center"/>
                                    <w:rPr>
                                      <w:color w:val="FFFFFF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Cs w:val="28"/>
                                    </w:rPr>
                                    <w:t>96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73491" id="Flowchart: Connector 7" o:spid="_x0000_s1033" type="#_x0000_t120" style="position:absolute;left:0;text-align:left;margin-left:87.3pt;margin-top:4.4pt;width:48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" fillcolor="#4f81bd" strokecolor="#385d8a" strokeweight="2pt">
                      <v:textbox>
                        <w:txbxContent>
                          <w:p w14:paraId="526FAEAA" w14:textId="77777777" w:rsidR="000F1D09" w:rsidRDefault="000F1D09" w:rsidP="000F1D09">
                            <w:pPr>
                              <w:jc w:val="center"/>
                              <w:rPr>
                                <w:color w:val="FFFFFF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  <w:szCs w:val="28"/>
                              </w:rPr>
                              <w:t>96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788362" wp14:editId="75F5CF07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29210</wp:posOffset>
                      </wp:positionV>
                      <wp:extent cx="466725" cy="190500"/>
                      <wp:effectExtent l="10795" t="8890" r="8255" b="10160"/>
                      <wp:wrapNone/>
                      <wp:docPr id="45175651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6725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E7070" id="Straight Connector 6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2.3pt" to="9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" strokecolor="#4a7ebb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4FEE0" wp14:editId="1A7EE56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421005</wp:posOffset>
                      </wp:positionV>
                      <wp:extent cx="514350" cy="238125"/>
                      <wp:effectExtent l="10795" t="10160" r="8255" b="8890"/>
                      <wp:wrapNone/>
                      <wp:docPr id="62441400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09A87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55pt,33.15pt" to="94.0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" strokecolor="#4a7ebb"/>
                  </w:pict>
                </mc:Fallback>
              </mc:AlternateContent>
            </w: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C29AAA" wp14:editId="4F0D83F6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421005</wp:posOffset>
                      </wp:positionV>
                      <wp:extent cx="552450" cy="466725"/>
                      <wp:effectExtent l="20320" t="19685" r="17780" b="18415"/>
                      <wp:wrapNone/>
                      <wp:docPr id="929722537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4667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2008E9" w14:textId="77777777" w:rsidR="000F1D09" w:rsidRDefault="000F1D09" w:rsidP="000F1D09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29AAA" id="Flowchart: Connector 4" o:spid="_x0000_s1034" type="#_x0000_t120" style="position:absolute;left:0;text-align:left;margin-left:10.05pt;margin-top:33.15pt;width:43.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" fillcolor="#4f81bd" strokecolor="#385d8a" strokeweight="2pt">
                      <v:textbox>
                        <w:txbxContent>
                          <w:p w14:paraId="272008E9" w14:textId="77777777" w:rsidR="000F1D09" w:rsidRDefault="000F1D09" w:rsidP="000F1D09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883CBF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4A8F102D" w14:textId="77777777" w:rsidR="000F1D09" w:rsidRPr="003C3EAA" w:rsidRDefault="000F1D09" w:rsidP="00A0785A">
            <w:pPr>
              <w:tabs>
                <w:tab w:val="left" w:pos="430"/>
              </w:tabs>
              <w:jc w:val="both"/>
              <w:rPr>
                <w:sz w:val="26"/>
                <w:szCs w:val="26"/>
                <w:lang w:val="vi-VN"/>
              </w:rPr>
            </w:pPr>
          </w:p>
          <w:p w14:paraId="6D6C6F4D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Đọc xác định yêu cầu</w:t>
            </w:r>
          </w:p>
          <w:p w14:paraId="73F6DED2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</w:p>
          <w:p w14:paraId="60CF163F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- HS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làm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vào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phiếu</w:t>
            </w:r>
            <w:proofErr w:type="spellEnd"/>
          </w:p>
          <w:p w14:paraId="039567C0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a) 34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đọc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gramStart"/>
            <w:r w:rsidRPr="003C3EAA">
              <w:rPr>
                <w:sz w:val="26"/>
                <w:szCs w:val="26"/>
                <w:lang w:val="fr-FR"/>
              </w:rPr>
              <w:t>là:</w:t>
            </w:r>
            <w:proofErr w:type="gramEnd"/>
          </w:p>
          <w:p w14:paraId="15B9E3B4" w14:textId="6CA8BE14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CB42393" wp14:editId="5611319A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73660</wp:posOffset>
                      </wp:positionV>
                      <wp:extent cx="323850" cy="1259205"/>
                      <wp:effectExtent l="8255" t="10795" r="10795" b="6350"/>
                      <wp:wrapNone/>
                      <wp:docPr id="537093116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1259205"/>
                                <a:chOff x="0" y="0"/>
                                <a:chExt cx="3238" cy="11430"/>
                              </a:xfrm>
                            </wpg:grpSpPr>
                            <wps:wsp>
                              <wps:cNvPr id="933412015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CB2C49" w14:textId="77777777" w:rsidR="000F1D09" w:rsidRDefault="000F1D09" w:rsidP="000F1D09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s</w:t>
                                    </w:r>
                                    <w:r>
                                      <w:t>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7939625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" y="4286"/>
                                  <a:ext cx="3143" cy="342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204B04" w14:textId="77777777" w:rsidR="000F1D09" w:rsidRDefault="000F1D09" w:rsidP="000F1D0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noProof/>
                                        <w:szCs w:val="28"/>
                                      </w:rPr>
                                      <w:t>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42872035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0" y="8286"/>
                                  <a:ext cx="3048" cy="3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83F1C78" w14:textId="77777777" w:rsidR="000F1D09" w:rsidRDefault="000F1D09" w:rsidP="000F1D09">
                                    <w:pPr>
                                      <w:jc w:val="center"/>
                                      <w:rPr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B42393" id="Group 3" o:spid="_x0000_s1035" style="position:absolute;left:0;text-align:left;margin-left:123.85pt;margin-top:5.8pt;width:25.5pt;height:99.15pt;z-index:251665408" coordsize="3238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">
                      <v:rect id="Rectangle 21" o:spid="_x0000_s1036" style="position:absolute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" strokecolor="#70ad47" strokeweight="1pt">
                        <v:textbox>
                          <w:txbxContent>
                            <w:p w14:paraId="67CB2C49" w14:textId="77777777" w:rsidR="000F1D09" w:rsidRDefault="000F1D09" w:rsidP="000F1D09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Cs w:val="28"/>
                                </w:rPr>
                                <w:t>s</w:t>
                              </w:r>
                              <w:r>
                                <w:t>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2" o:spid="_x0000_s1037" style="position:absolute;left:95;top:4286;width:3143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" strokecolor="#70ad47" strokeweight="1pt">
                        <v:textbox>
                          <w:txbxContent>
                            <w:p w14:paraId="52204B04" w14:textId="77777777" w:rsidR="000F1D09" w:rsidRDefault="000F1D09" w:rsidP="000F1D0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  <w:szCs w:val="28"/>
                                </w:rPr>
                                <w:t>đ</w:t>
                              </w:r>
                            </w:p>
                          </w:txbxContent>
                        </v:textbox>
                      </v:rect>
                      <v:rect id="Rectangle 23" o:spid="_x0000_s1038" style="position:absolute;left:190;top:8286;width:3048;height:3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" strokecolor="#70ad47" strokeweight="1pt">
                        <v:textbox>
                          <w:txbxContent>
                            <w:p w14:paraId="383F1C78" w14:textId="77777777" w:rsidR="000F1D09" w:rsidRDefault="000F1D09" w:rsidP="000F1D09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>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C3EAA">
              <w:rPr>
                <w:sz w:val="26"/>
                <w:szCs w:val="26"/>
                <w:lang w:val="fr-FR"/>
              </w:rPr>
              <w:t xml:space="preserve">Ba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bốn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   </w:t>
            </w:r>
          </w:p>
          <w:p w14:paraId="176137A6" w14:textId="77777777" w:rsidR="000F1D09" w:rsidRPr="003C3EAA" w:rsidRDefault="000F1D09" w:rsidP="00A0785A">
            <w:pPr>
              <w:pStyle w:val="msolistparagraph0"/>
              <w:jc w:val="both"/>
              <w:rPr>
                <w:sz w:val="26"/>
                <w:szCs w:val="26"/>
              </w:rPr>
            </w:pPr>
          </w:p>
          <w:p w14:paraId="07A0AB2F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Ba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mươi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bốn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   </w:t>
            </w:r>
          </w:p>
          <w:p w14:paraId="39D3CF50" w14:textId="77777777" w:rsidR="000F1D09" w:rsidRPr="003C3EAA" w:rsidRDefault="000F1D09" w:rsidP="00A0785A">
            <w:pPr>
              <w:pStyle w:val="msolistparagraph0"/>
              <w:jc w:val="both"/>
              <w:rPr>
                <w:sz w:val="26"/>
                <w:szCs w:val="26"/>
              </w:rPr>
            </w:pPr>
          </w:p>
          <w:p w14:paraId="0DC51478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Ba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mươi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tư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  </w:t>
            </w:r>
          </w:p>
          <w:p w14:paraId="5CAF025A" w14:textId="2B9B8108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5C5CAF8" wp14:editId="41EFE7C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316230</wp:posOffset>
                      </wp:positionV>
                      <wp:extent cx="314325" cy="695325"/>
                      <wp:effectExtent l="8890" t="12065" r="10160" b="6985"/>
                      <wp:wrapNone/>
                      <wp:docPr id="101142402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325" cy="695325"/>
                                <a:chOff x="0" y="0"/>
                                <a:chExt cx="3143" cy="6953"/>
                              </a:xfrm>
                            </wpg:grpSpPr>
                            <wps:wsp>
                              <wps:cNvPr id="124321584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" y="3905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733BAD" w14:textId="77777777" w:rsidR="000F1D09" w:rsidRDefault="000F1D09" w:rsidP="000F1D09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szCs w:val="28"/>
                                      </w:rPr>
                                      <w:t>s</w:t>
                                    </w:r>
                                    <w:r>
                                      <w:t>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66005569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143" cy="3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26D97DB" w14:textId="77777777" w:rsidR="000F1D09" w:rsidRDefault="000F1D09" w:rsidP="000F1D0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C5CAF8" id="Group 2" o:spid="_x0000_s1039" style="position:absolute;left:0;text-align:left;margin-left:81.9pt;margin-top:24.9pt;width:24.75pt;height:54.75pt;z-index:251666432" coordsize="3143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">
                      <v:rect id="Rectangle 25" o:spid="_x0000_s1040" style="position:absolute;left:95;top:3905;width:304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" strokecolor="#70ad47" strokeweight="1pt">
                        <v:textbox>
                          <w:txbxContent>
                            <w:p w14:paraId="2A733BAD" w14:textId="77777777" w:rsidR="000F1D09" w:rsidRDefault="000F1D09" w:rsidP="000F1D09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szCs w:val="28"/>
                                </w:rPr>
                                <w:t>s</w:t>
                              </w:r>
                              <w:r>
                                <w:t>ư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27" o:spid="_x0000_s1041" style="position:absolute;width:3143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" strokecolor="#70ad47" strokeweight="1pt">
                        <v:textbox>
                          <w:txbxContent>
                            <w:p w14:paraId="226D97DB" w14:textId="77777777" w:rsidR="000F1D09" w:rsidRDefault="000F1D09" w:rsidP="000F1D09">
                              <w:pPr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C3EAA">
              <w:rPr>
                <w:sz w:val="26"/>
                <w:szCs w:val="26"/>
                <w:lang w:val="vi-VN"/>
              </w:rPr>
              <w:t>b) Bảy mươi mốt viết là:</w:t>
            </w:r>
          </w:p>
          <w:p w14:paraId="40FA30D4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71  </w:t>
            </w:r>
          </w:p>
          <w:p w14:paraId="593011B3" w14:textId="77777777" w:rsidR="000F1D09" w:rsidRPr="003C3EAA" w:rsidRDefault="000F1D09" w:rsidP="00A0785A">
            <w:pPr>
              <w:pStyle w:val="msolistparagraph0"/>
              <w:jc w:val="both"/>
              <w:rPr>
                <w:sz w:val="26"/>
                <w:szCs w:val="26"/>
              </w:rPr>
            </w:pPr>
          </w:p>
          <w:p w14:paraId="2423F451" w14:textId="3EEFFBCC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0085CA5" wp14:editId="02C0F12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292100</wp:posOffset>
                      </wp:positionV>
                      <wp:extent cx="704850" cy="1381125"/>
                      <wp:effectExtent l="9525" t="14605" r="9525" b="13970"/>
                      <wp:wrapNone/>
                      <wp:docPr id="1341191144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0" cy="1381125"/>
                                <a:chOff x="0" y="0"/>
                                <a:chExt cx="7048" cy="13811"/>
                              </a:xfrm>
                            </wpg:grpSpPr>
                            <wps:wsp>
                              <wps:cNvPr id="111458995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" y="0"/>
                                  <a:ext cx="2762" cy="3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2E8DA4" w14:textId="77777777" w:rsidR="000F1D09" w:rsidRDefault="000F1D09" w:rsidP="000F1D0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2880675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86" y="5524"/>
                                  <a:ext cx="2762" cy="3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F0A3E3" w14:textId="77777777" w:rsidR="000F1D09" w:rsidRDefault="000F1D09" w:rsidP="000F1D0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933179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572"/>
                                  <a:ext cx="2762" cy="32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70AD47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0C5AFE" w14:textId="77777777" w:rsidR="000F1D09" w:rsidRDefault="000F1D09" w:rsidP="000F1D0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szCs w:val="28"/>
                                      </w:rPr>
                                      <w:t>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085CA5" id="Group 1" o:spid="_x0000_s1042" style="position:absolute;left:0;text-align:left;margin-left:105.95pt;margin-top:23pt;width:55.5pt;height:108.75pt;z-index:251667456" coordsize="7048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">
                      <v:rect id="Rectangle 28" o:spid="_x0000_s1043" style="position:absolute;left:4286;width:2762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" strokecolor="#70ad47" strokeweight="1pt">
                        <v:textbox>
                          <w:txbxContent>
                            <w:p w14:paraId="5B2E8DA4" w14:textId="77777777" w:rsidR="000F1D09" w:rsidRDefault="000F1D09" w:rsidP="000F1D09">
                              <w:pPr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29" o:spid="_x0000_s1044" style="position:absolute;left:4286;top:5524;width:2762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" strokecolor="#70ad47" strokeweight="1pt">
                        <v:textbox>
                          <w:txbxContent>
                            <w:p w14:paraId="2EF0A3E3" w14:textId="77777777" w:rsidR="000F1D09" w:rsidRDefault="000F1D09" w:rsidP="000F1D09">
                              <w:pPr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đ</w:t>
                              </w:r>
                            </w:p>
                          </w:txbxContent>
                        </v:textbox>
                      </v:rect>
                      <v:rect id="Rectangle 30" o:spid="_x0000_s1045" style="position:absolute;top:10572;width:2762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" strokecolor="#70ad47" strokeweight="1pt">
                        <v:textbox>
                          <w:txbxContent>
                            <w:p w14:paraId="110C5AFE" w14:textId="77777777" w:rsidR="000F1D09" w:rsidRDefault="000F1D09" w:rsidP="000F1D09">
                              <w:pPr>
                                <w:jc w:val="center"/>
                              </w:pPr>
                              <w:r>
                                <w:rPr>
                                  <w:szCs w:val="28"/>
                                </w:rPr>
                                <w:t>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Pr="003C3EAA">
              <w:rPr>
                <w:sz w:val="26"/>
                <w:szCs w:val="26"/>
                <w:lang w:val="fr-FR"/>
              </w:rPr>
              <w:t xml:space="preserve">701    </w:t>
            </w:r>
          </w:p>
          <w:p w14:paraId="12609DAC" w14:textId="77777777" w:rsidR="000F1D09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c) 62 </w:t>
            </w:r>
            <w:proofErr w:type="spellStart"/>
            <w:proofErr w:type="gramStart"/>
            <w:r w:rsidRPr="003C3EAA">
              <w:rPr>
                <w:sz w:val="26"/>
                <w:szCs w:val="26"/>
                <w:lang w:val="fr-FR"/>
              </w:rPr>
              <w:t>gồm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>:</w:t>
            </w:r>
            <w:proofErr w:type="gram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</w:p>
          <w:p w14:paraId="1F8D8596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60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chục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đơn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vị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 </w:t>
            </w:r>
          </w:p>
          <w:p w14:paraId="134A8484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6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chục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2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đơn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vị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</w:t>
            </w:r>
          </w:p>
          <w:p w14:paraId="2CCA7832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fr-FR"/>
              </w:rPr>
            </w:pPr>
            <w:r w:rsidRPr="003C3EAA">
              <w:rPr>
                <w:sz w:val="26"/>
                <w:szCs w:val="26"/>
                <w:lang w:val="fr-FR"/>
              </w:rPr>
              <w:t xml:space="preserve">60 </w:t>
            </w:r>
            <w:proofErr w:type="spellStart"/>
            <w:r w:rsidRPr="003C3EAA">
              <w:rPr>
                <w:sz w:val="26"/>
                <w:szCs w:val="26"/>
                <w:lang w:val="fr-FR"/>
              </w:rPr>
              <w:t>và</w:t>
            </w:r>
            <w:proofErr w:type="spellEnd"/>
            <w:r w:rsidRPr="003C3EAA">
              <w:rPr>
                <w:sz w:val="26"/>
                <w:szCs w:val="26"/>
                <w:lang w:val="fr-FR"/>
              </w:rPr>
              <w:t xml:space="preserve"> 2</w:t>
            </w:r>
            <w:r>
              <w:rPr>
                <w:sz w:val="26"/>
                <w:szCs w:val="26"/>
                <w:lang w:val="fr-FR"/>
              </w:rPr>
              <w:t xml:space="preserve">                      </w:t>
            </w:r>
          </w:p>
          <w:p w14:paraId="6E71F180" w14:textId="77777777" w:rsidR="000F1D09" w:rsidRPr="003C3EAA" w:rsidRDefault="000F1D09" w:rsidP="00A0785A">
            <w:pPr>
              <w:pStyle w:val="msonormalcxspmiddle"/>
              <w:tabs>
                <w:tab w:val="left" w:pos="990"/>
              </w:tabs>
              <w:jc w:val="both"/>
              <w:rPr>
                <w:spacing w:val="-6"/>
                <w:sz w:val="26"/>
                <w:szCs w:val="26"/>
                <w:lang w:val="vi-VN"/>
              </w:rPr>
            </w:pPr>
            <w:r w:rsidRPr="003C3EAA">
              <w:rPr>
                <w:b/>
                <w:spacing w:val="-6"/>
                <w:sz w:val="26"/>
                <w:szCs w:val="26"/>
                <w:lang w:val="vi-VN"/>
              </w:rPr>
              <w:t xml:space="preserve">- </w:t>
            </w:r>
            <w:r w:rsidRPr="003C3EAA">
              <w:rPr>
                <w:spacing w:val="-6"/>
                <w:sz w:val="26"/>
                <w:szCs w:val="26"/>
                <w:lang w:val="vi-VN"/>
              </w:rPr>
              <w:t>4 học sinh đại diện 2 đội thi đua tiếp sức điền các số vào dãy số.</w:t>
            </w:r>
          </w:p>
          <w:p w14:paraId="244AA573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a) 94, 95, 96, 97, 98, 99, 100</w:t>
            </w:r>
          </w:p>
          <w:p w14:paraId="5EBA009F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b) 60, 62, 64, 66, 68, 70, 72</w:t>
            </w:r>
          </w:p>
          <w:p w14:paraId="20B6B76B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c) 43, 48, 53, 58, 63, 68, 73</w:t>
            </w:r>
          </w:p>
          <w:p w14:paraId="1CA74DAE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d) 7, 17, 27, 37, 47, 57, 67</w:t>
            </w:r>
          </w:p>
          <w:p w14:paraId="595BBC77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Giải thích cách làm</w:t>
            </w:r>
          </w:p>
          <w:p w14:paraId="2F59FA2C" w14:textId="77777777" w:rsidR="000F1D09" w:rsidRPr="003C3EAA" w:rsidRDefault="000F1D09" w:rsidP="00A0785A">
            <w:pPr>
              <w:jc w:val="both"/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Đọc lại dãy số</w:t>
            </w:r>
          </w:p>
          <w:p w14:paraId="29DF34C4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</w:p>
          <w:p w14:paraId="72F80151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>- Đọc xác định yêu cầu</w:t>
            </w:r>
          </w:p>
          <w:p w14:paraId="2F577085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</w:p>
          <w:p w14:paraId="48846DF7" w14:textId="77777777" w:rsidR="000F1D09" w:rsidRPr="003C3EAA" w:rsidRDefault="000F1D09" w:rsidP="00A0785A">
            <w:pPr>
              <w:rPr>
                <w:sz w:val="26"/>
                <w:szCs w:val="26"/>
                <w:lang w:val="vi-VN"/>
              </w:rPr>
            </w:pPr>
            <w:r w:rsidRPr="003C3EAA">
              <w:rPr>
                <w:sz w:val="26"/>
                <w:szCs w:val="26"/>
                <w:lang w:val="vi-VN"/>
              </w:rPr>
              <w:t xml:space="preserve">-Đọc kết quả: Hình cuối cùng có 17 con kiến. </w:t>
            </w:r>
          </w:p>
          <w:p w14:paraId="1B7B79CB" w14:textId="77777777" w:rsidR="000F1D09" w:rsidRPr="003C3EAA" w:rsidRDefault="000F1D09" w:rsidP="00A0785A">
            <w:pPr>
              <w:rPr>
                <w:sz w:val="26"/>
                <w:szCs w:val="26"/>
              </w:rPr>
            </w:pPr>
            <w:r w:rsidRPr="003C3EAA">
              <w:rPr>
                <w:sz w:val="26"/>
                <w:szCs w:val="26"/>
              </w:rPr>
              <w:t xml:space="preserve">- </w:t>
            </w:r>
            <w:proofErr w:type="spellStart"/>
            <w:r w:rsidRPr="003C3EAA">
              <w:rPr>
                <w:sz w:val="26"/>
                <w:szCs w:val="26"/>
              </w:rPr>
              <w:t>Lắng</w:t>
            </w:r>
            <w:proofErr w:type="spellEnd"/>
            <w:r w:rsidRPr="003C3EAA">
              <w:rPr>
                <w:sz w:val="26"/>
                <w:szCs w:val="26"/>
              </w:rPr>
              <w:t xml:space="preserve"> </w:t>
            </w:r>
            <w:proofErr w:type="spellStart"/>
            <w:r w:rsidRPr="003C3EAA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671038CE" w14:textId="77777777" w:rsidR="000F1D09" w:rsidRPr="00806936" w:rsidRDefault="000F1D09" w:rsidP="000F1D09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7460152B" w14:textId="77777777" w:rsidR="000F1D09" w:rsidRPr="00806936" w:rsidRDefault="000F1D09" w:rsidP="000F1D09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251906C3" w14:textId="77777777" w:rsidR="000F1D09" w:rsidRPr="00806936" w:rsidRDefault="000F1D09" w:rsidP="000F1D09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FDAA2B8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09"/>
    <w:rsid w:val="000F1D09"/>
    <w:rsid w:val="00120B72"/>
    <w:rsid w:val="005866EE"/>
    <w:rsid w:val="00C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C1B40"/>
  <w15:chartTrackingRefBased/>
  <w15:docId w15:val="{D2050A54-11A9-49AA-A325-36837195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09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F1D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D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D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D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D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D0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D0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D0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D0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1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D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D0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D0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F1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D0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F1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D0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F1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D0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F1D0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D0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D09"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rsid w:val="000F1D09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F1D09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0F1D09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msonormalcxspmiddle">
    <w:name w:val="msonormalcxspmiddle"/>
    <w:basedOn w:val="Normal"/>
    <w:rsid w:val="000F1D09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al"/>
    <w:rsid w:val="000F1D09"/>
    <w:pPr>
      <w:ind w:left="720"/>
      <w:contextualSpacing/>
    </w:pPr>
    <w:rPr>
      <w:rFonts w:eastAsia="Calibri"/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2025-03-31T02:18:00Z</dcterms:created>
  <dcterms:modified xsi:type="dcterms:W3CDTF">2025-03-31T02:18:00Z</dcterms:modified>
</cp:coreProperties>
</file>