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F6" w:rsidRPr="00386C29" w:rsidRDefault="00CD09F6" w:rsidP="00CD09F6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 xml:space="preserve">MÔN: </w:t>
      </w:r>
      <w:proofErr w:type="spellStart"/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>Toán</w:t>
      </w:r>
      <w:proofErr w:type="spellEnd"/>
    </w:p>
    <w:p w:rsidR="00CD09F6" w:rsidRPr="00386C29" w:rsidRDefault="00CD09F6" w:rsidP="00CD09F6">
      <w:pPr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>Tên bài: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bookmarkStart w:id="0" w:name="_GoBack"/>
      <w:proofErr w:type="spellStart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>Bài</w:t>
      </w:r>
      <w:proofErr w:type="spellEnd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57:  PHÉP TRỪ DẠNG 17 - 2(</w:t>
      </w:r>
      <w:proofErr w:type="spellStart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>Tiết</w:t>
      </w:r>
      <w:proofErr w:type="spellEnd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1)</w:t>
      </w: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 xml:space="preserve">  </w:t>
      </w:r>
      <w:bookmarkEnd w:id="0"/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 xml:space="preserve">Số tiết : 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78</w:t>
      </w:r>
    </w:p>
    <w:p w:rsidR="00CD09F6" w:rsidRPr="00386C29" w:rsidRDefault="00CD09F6" w:rsidP="00CD09F6">
      <w:pPr>
        <w:tabs>
          <w:tab w:val="left" w:pos="195"/>
          <w:tab w:val="left" w:pos="405"/>
          <w:tab w:val="center" w:pos="4819"/>
          <w:tab w:val="center" w:pos="4986"/>
        </w:tabs>
        <w:spacing w:after="0" w:line="288" w:lineRule="auto"/>
        <w:rPr>
          <w:rFonts w:ascii="Times New Roman" w:eastAsia="SimSun" w:hAnsi="Times New Roman"/>
          <w:b/>
          <w:bCs/>
          <w:sz w:val="28"/>
          <w:szCs w:val="28"/>
          <w:lang w:val="en-US"/>
        </w:rPr>
      </w:pP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Thời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gian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thực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hiện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ngày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14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tháng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03 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năm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SimSun" w:hAnsi="Times New Roman"/>
          <w:b/>
          <w:bCs/>
          <w:sz w:val="28"/>
          <w:szCs w:val="28"/>
          <w:lang w:val="en-US"/>
        </w:rPr>
        <w:t>2025</w:t>
      </w:r>
    </w:p>
    <w:p w:rsidR="00CD09F6" w:rsidRPr="00386C29" w:rsidRDefault="00CD09F6" w:rsidP="00CD09F6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I. </w:t>
      </w:r>
      <w:r w:rsidRPr="00386C29">
        <w:rPr>
          <w:rFonts w:ascii="Times New Roman" w:hAnsi="Times New Roman"/>
          <w:b/>
          <w:sz w:val="28"/>
          <w:szCs w:val="28"/>
          <w:lang w:val="en-US"/>
        </w:rPr>
        <w:t xml:space="preserve">YÊU CẦU CẦN ĐẠT   </w:t>
      </w:r>
    </w:p>
    <w:p w:rsidR="00CD09F6" w:rsidRPr="00386C29" w:rsidRDefault="00CD09F6" w:rsidP="00CD09F6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Học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xong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bài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này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, HS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đạt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các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yêu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cầu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sau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:</w:t>
      </w:r>
    </w:p>
    <w:p w:rsidR="00CD09F6" w:rsidRPr="00386C29" w:rsidRDefault="00CD09F6" w:rsidP="00CD09F6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-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Biết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cách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tìm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kết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quả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các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phép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trừ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độ</w:t>
      </w:r>
      <w:proofErr w:type="spellEnd"/>
    </w:p>
    <w:p w:rsidR="00CD09F6" w:rsidRPr="00386C29" w:rsidRDefault="00CD09F6" w:rsidP="00CD09F6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-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Vận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dụng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được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kiến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thức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,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kĩ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năng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về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phép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trừ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đã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học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vào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giải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quyết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mặc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.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tình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huống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gắn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với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thực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tế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.</w:t>
      </w:r>
    </w:p>
    <w:p w:rsidR="00CD09F6" w:rsidRPr="00386C29" w:rsidRDefault="00CD09F6" w:rsidP="00CD09F6">
      <w:pPr>
        <w:spacing w:after="0" w:line="288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Phát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triển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các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NL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toán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học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CD09F6" w:rsidRPr="00386C29" w:rsidRDefault="00CD09F6" w:rsidP="00CD09F6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>II. ĐỒ DÙNG DẠY HỌC</w:t>
      </w:r>
    </w:p>
    <w:p w:rsidR="00CD09F6" w:rsidRPr="00386C29" w:rsidRDefault="00CD09F6" w:rsidP="00CD09F6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- 20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chấm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tròn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đỏ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, 20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chấm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tròn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xanh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.</w:t>
      </w:r>
    </w:p>
    <w:p w:rsidR="00CD09F6" w:rsidRPr="00386C29" w:rsidRDefault="00CD09F6" w:rsidP="00CD09F6">
      <w:pPr>
        <w:spacing w:after="0" w:line="288" w:lineRule="auto"/>
        <w:ind w:firstLine="540"/>
        <w:rPr>
          <w:rFonts w:ascii="Times New Roman" w:eastAsia="SimSun" w:hAnsi="Times New Roman"/>
          <w:bCs/>
          <w:sz w:val="28"/>
          <w:szCs w:val="28"/>
          <w:lang w:val="en-US" w:eastAsia="zh-CN"/>
        </w:rPr>
      </w:pPr>
      <w:r w:rsidRPr="00386C29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- </w:t>
      </w:r>
      <w:proofErr w:type="spellStart"/>
      <w:r w:rsidRPr="00386C29">
        <w:rPr>
          <w:rFonts w:ascii="Times New Roman" w:eastAsia="SimSun" w:hAnsi="Times New Roman"/>
          <w:bCs/>
          <w:sz w:val="28"/>
          <w:szCs w:val="28"/>
          <w:lang w:eastAsia="zh-CN"/>
        </w:rPr>
        <w:t>Băng</w:t>
      </w:r>
      <w:proofErr w:type="spellEnd"/>
      <w:r w:rsidRPr="00386C29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bCs/>
          <w:sz w:val="28"/>
          <w:szCs w:val="28"/>
          <w:lang w:eastAsia="zh-CN"/>
        </w:rPr>
        <w:t>giấ</w:t>
      </w:r>
      <w:proofErr w:type="spellEnd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 xml:space="preserve">y </w:t>
      </w:r>
      <w:proofErr w:type="spellStart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>đã</w:t>
      </w:r>
      <w:proofErr w:type="spellEnd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>kẻ</w:t>
      </w:r>
      <w:proofErr w:type="spellEnd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 xml:space="preserve"> 20 ô </w:t>
      </w:r>
      <w:proofErr w:type="spellStart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>vuông</w:t>
      </w:r>
      <w:proofErr w:type="spellEnd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 xml:space="preserve"> (</w:t>
      </w:r>
      <w:proofErr w:type="spellStart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>kích</w:t>
      </w:r>
      <w:proofErr w:type="spellEnd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>thước</w:t>
      </w:r>
      <w:proofErr w:type="spellEnd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>phù</w:t>
      </w:r>
      <w:proofErr w:type="spellEnd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>hợp</w:t>
      </w:r>
      <w:proofErr w:type="spellEnd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>với</w:t>
      </w:r>
      <w:proofErr w:type="spellEnd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>chấm</w:t>
      </w:r>
      <w:proofErr w:type="spellEnd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>tròn</w:t>
      </w:r>
      <w:proofErr w:type="spellEnd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>trong</w:t>
      </w:r>
      <w:proofErr w:type="spellEnd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 xml:space="preserve"> 1 , </w:t>
      </w:r>
      <w:proofErr w:type="spellStart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>dùng</w:t>
      </w:r>
      <w:proofErr w:type="spellEnd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>để</w:t>
      </w:r>
      <w:proofErr w:type="spellEnd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 xml:space="preserve"> HS </w:t>
      </w:r>
      <w:proofErr w:type="spellStart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>có</w:t>
      </w:r>
      <w:proofErr w:type="spellEnd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>thể</w:t>
      </w:r>
      <w:proofErr w:type="spellEnd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>đặt</w:t>
      </w:r>
      <w:proofErr w:type="spellEnd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>được</w:t>
      </w:r>
      <w:proofErr w:type="spellEnd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>chấm</w:t>
      </w:r>
      <w:proofErr w:type="spellEnd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>tròn</w:t>
      </w:r>
      <w:proofErr w:type="spellEnd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>vào</w:t>
      </w:r>
      <w:proofErr w:type="spellEnd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>mỗi</w:t>
      </w:r>
      <w:proofErr w:type="spellEnd"/>
      <w:r w:rsidRPr="00386C29">
        <w:rPr>
          <w:rFonts w:ascii="Times New Roman" w:eastAsia="SimSun" w:hAnsi="Times New Roman"/>
          <w:bCs/>
          <w:sz w:val="28"/>
          <w:szCs w:val="28"/>
          <w:lang w:val="en-US" w:eastAsia="zh-CN"/>
        </w:rPr>
        <w:t xml:space="preserve"> ô).</w:t>
      </w:r>
    </w:p>
    <w:p w:rsidR="00CD09F6" w:rsidRPr="00386C29" w:rsidRDefault="00CD09F6" w:rsidP="00CD09F6">
      <w:pPr>
        <w:spacing w:after="0" w:line="288" w:lineRule="auto"/>
        <w:ind w:firstLine="540"/>
        <w:rPr>
          <w:rFonts w:ascii="Times New Roman" w:eastAsia="SimSun" w:hAnsi="Times New Roman"/>
          <w:sz w:val="28"/>
          <w:szCs w:val="28"/>
          <w:lang w:val="en-US" w:eastAsia="zh-CN"/>
        </w:rPr>
      </w:pPr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-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Một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số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tình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huống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đơn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giản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có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phép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trừ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</w:t>
      </w:r>
      <w:proofErr w:type="spellStart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>dạng</w:t>
      </w:r>
      <w:proofErr w:type="spellEnd"/>
      <w:r w:rsidRPr="00386C29">
        <w:rPr>
          <w:rFonts w:ascii="Times New Roman" w:eastAsia="SimSun" w:hAnsi="Times New Roman"/>
          <w:sz w:val="28"/>
          <w:szCs w:val="28"/>
          <w:lang w:val="en-US" w:eastAsia="zh-CN"/>
        </w:rPr>
        <w:t xml:space="preserve"> 17 – 2. </w:t>
      </w:r>
    </w:p>
    <w:p w:rsidR="00CD09F6" w:rsidRPr="00386C29" w:rsidRDefault="00CD09F6" w:rsidP="00CD09F6">
      <w:pPr>
        <w:spacing w:after="0" w:line="288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-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Trò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chơi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tạo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không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khí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vui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vẻ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phấn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khởi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trước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khi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vào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giờ</w:t>
      </w:r>
      <w:proofErr w:type="spellEnd"/>
      <w:r w:rsidRPr="00386C2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386C29">
        <w:rPr>
          <w:rFonts w:ascii="Times New Roman" w:eastAsia="Times New Roman" w:hAnsi="Times New Roman"/>
          <w:sz w:val="28"/>
          <w:szCs w:val="28"/>
          <w:lang w:val="en-US"/>
        </w:rPr>
        <w:t>học</w:t>
      </w:r>
      <w:proofErr w:type="spellEnd"/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.</w:t>
      </w:r>
      <w:proofErr w:type="gramEnd"/>
    </w:p>
    <w:p w:rsidR="00CD09F6" w:rsidRPr="00386C29" w:rsidRDefault="00CD09F6" w:rsidP="00CD09F6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386C29">
        <w:rPr>
          <w:rFonts w:ascii="Times New Roman" w:eastAsia="Times New Roman" w:hAnsi="Times New Roman"/>
          <w:b/>
          <w:sz w:val="28"/>
          <w:szCs w:val="28"/>
          <w:lang w:val="en-US"/>
        </w:rPr>
        <w:t>III. CÁC HOẠT ĐỘNG DẠY VÀ HỌC</w:t>
      </w:r>
      <w:r w:rsidRPr="00386C29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 </w:t>
      </w:r>
      <w:r w:rsidRPr="00386C29">
        <w:rPr>
          <w:rFonts w:ascii="Times New Roman" w:hAnsi="Times New Roman"/>
          <w:b/>
          <w:bCs/>
          <w:sz w:val="28"/>
          <w:szCs w:val="28"/>
          <w:lang w:val="en-US"/>
        </w:rPr>
        <w:t>CHỦ YẾU</w:t>
      </w:r>
    </w:p>
    <w:p w:rsidR="00CD09F6" w:rsidRPr="00386C29" w:rsidRDefault="00CD09F6" w:rsidP="00CD09F6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27"/>
        <w:gridCol w:w="4428"/>
      </w:tblGrid>
      <w:tr w:rsidR="00CD09F6" w:rsidRPr="00386C29" w:rsidTr="008C5C9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D09F6" w:rsidRPr="00386C29" w:rsidRDefault="00CD09F6" w:rsidP="008C5C9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TG</w:t>
            </w:r>
          </w:p>
        </w:tc>
        <w:tc>
          <w:tcPr>
            <w:tcW w:w="4927" w:type="dxa"/>
          </w:tcPr>
          <w:p w:rsidR="00CD09F6" w:rsidRPr="00386C29" w:rsidRDefault="00CD09F6" w:rsidP="008C5C9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giáo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viên</w:t>
            </w:r>
            <w:proofErr w:type="spellEnd"/>
          </w:p>
        </w:tc>
        <w:tc>
          <w:tcPr>
            <w:tcW w:w="4428" w:type="dxa"/>
          </w:tcPr>
          <w:p w:rsidR="00CD09F6" w:rsidRPr="00386C29" w:rsidRDefault="00CD09F6" w:rsidP="008C5C93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học</w:t>
            </w:r>
            <w:proofErr w:type="spellEnd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sinh</w:t>
            </w:r>
            <w:proofErr w:type="spellEnd"/>
          </w:p>
        </w:tc>
      </w:tr>
      <w:tr w:rsidR="00CD09F6" w:rsidRPr="00386C29" w:rsidTr="008C5C9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5’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15’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10’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5’</w:t>
            </w:r>
          </w:p>
        </w:tc>
        <w:tc>
          <w:tcPr>
            <w:tcW w:w="4927" w:type="dxa"/>
          </w:tcPr>
          <w:p w:rsidR="00CD09F6" w:rsidRPr="00386C29" w:rsidRDefault="00CD09F6" w:rsidP="00CD09F6">
            <w:pPr>
              <w:numPr>
                <w:ilvl w:val="0"/>
                <w:numId w:val="1"/>
              </w:num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mở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-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Trò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chơi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: “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Truyền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điện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”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Giúp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proofErr w:type="gram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hs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ôn</w:t>
            </w:r>
            <w:proofErr w:type="spellEnd"/>
            <w:proofErr w:type="gram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trừ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trong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phạm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vi 10.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Gv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phổ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biến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luật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chơi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chơi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Tổ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chức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>chơi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val="en-US" w:eastAsia="zh-CN"/>
              </w:rPr>
              <w:t xml:space="preserve">: 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lên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hoặc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máy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chiếu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: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9-2= ; 8-6= ; 7-2 =; 4-1=; 6- 3= ; 5-4 =..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-</w:t>
            </w: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hoạt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động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theo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bàn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)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lần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lượt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hoạt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động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sau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3 p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-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quan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sát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bức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tranh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SGK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hoặc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trên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máy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chiếu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).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-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thảo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luận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bàn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: 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Bức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tranh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vẽ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gì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?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 xml:space="preserve"> +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thích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hợp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con). 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Nói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với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bạn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về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vừa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YC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giơ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chia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sẻ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+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Em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thế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nào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để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được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17 – 2= 15?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CD09F6" w:rsidRPr="00386C29" w:rsidRDefault="00CD09F6" w:rsidP="00CD09F6">
            <w:pPr>
              <w:numPr>
                <w:ilvl w:val="0"/>
                <w:numId w:val="2"/>
              </w:num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hình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thành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kiến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thức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</w:p>
          <w:p w:rsidR="00CD09F6" w:rsidRPr="00386C29" w:rsidRDefault="00CD09F6" w:rsidP="008C5C93">
            <w:pPr>
              <w:pStyle w:val="ListParagraph"/>
              <w:tabs>
                <w:tab w:val="left" w:pos="883"/>
              </w:tabs>
              <w:spacing w:after="0" w:line="288" w:lineRule="auto"/>
              <w:ind w:left="0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Hoạt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động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1: </w:t>
            </w: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GV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g</w:t>
            </w:r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>iới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>thiệu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>mới</w:t>
            </w:r>
            <w:proofErr w:type="spellEnd"/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Hoạt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động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 2: </w:t>
            </w: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17 – 2 = 15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Thảo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luận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đôi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về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17 – 2 = ?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phân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tích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cho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thấy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thể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dùng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nhiều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khác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khau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để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-</w:t>
            </w: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GV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hướng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dẫn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trừ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17 – 2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cùng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thao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tác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với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GV: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Tay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lấy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17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chấm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tròn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đỏ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xếp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vào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ô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băng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giấy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).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–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Miệng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nói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17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chấm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tròn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Tay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bớt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đi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2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chấm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tròn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(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thao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tác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gạch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bớt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) 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Đếm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16, 15.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Nói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trừ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17 – 2 = 15.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- </w:t>
            </w: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một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số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khác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vào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con.</w:t>
            </w:r>
          </w:p>
          <w:p w:rsidR="00CD09F6" w:rsidRPr="00386C29" w:rsidRDefault="00CD09F6" w:rsidP="00CD09F6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– 1 </w:t>
            </w:r>
            <w:proofErr w:type="gram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= ;</w:t>
            </w:r>
            <w:proofErr w:type="gram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18 – 3 = ; ...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val="en-US" w:eastAsia="zh-CN"/>
              </w:rPr>
              <w:t xml:space="preserve">3.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luyện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,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proofErr w:type="gram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hành</w:t>
            </w:r>
            <w:proofErr w:type="spellEnd"/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 1. </w:t>
            </w:r>
            <w:proofErr w:type="spellStart"/>
            <w:r w:rsidRPr="00386C29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Tính</w:t>
            </w:r>
            <w:proofErr w:type="spellEnd"/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Cá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nhân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1: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trừ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trong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(HS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thể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dùng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chấm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tròn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thao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tác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đếm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để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). 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Gv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giao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việc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Tự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cá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nhân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sau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đó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đổi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vở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đặt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câu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hỏi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nhau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nói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nhau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về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tình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huống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đã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phép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tính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tương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ứng</w:t>
            </w:r>
            <w:proofErr w:type="spellEnd"/>
            <w:r w:rsidRPr="00386C29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-GV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chốt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lại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thể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mẫu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1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.(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thể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sử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dụng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băng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giấy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hỗ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trợ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).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</w:pP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 xml:space="preserve"> 2.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zh-CN"/>
              </w:rPr>
              <w:t>Tính</w:t>
            </w:r>
            <w:proofErr w:type="spellEnd"/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rồi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kết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quả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vào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vở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Đổi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vở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kiểm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tra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chéo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. 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đứng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chỗ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làm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- GV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NX,chốt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lại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dạng</w:t>
            </w:r>
            <w:proofErr w:type="spellEnd"/>
            <w:r w:rsidRPr="00386C29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 xml:space="preserve"> 17-2.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Ngoài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dùng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chấm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tròn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thao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tác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đếm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ta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thể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bằng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đếm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bớt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2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kể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từ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17: 16, 15.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4.Củng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cố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nối</w:t>
            </w:r>
            <w:proofErr w:type="spellEnd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b/>
                <w:bCs/>
                <w:sz w:val="28"/>
                <w:szCs w:val="28"/>
                <w:lang w:val="en-US" w:eastAsia="zh-CN"/>
              </w:rPr>
              <w:t>tiếp</w:t>
            </w:r>
            <w:proofErr w:type="spellEnd"/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–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Bài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học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hôm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nay,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em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biết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thêm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được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điều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gì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?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Về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nhà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em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hãy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tìm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tình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huống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tế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liên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quan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đến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trừ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dạng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17-2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để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hôm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sau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chia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sẻ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với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bạn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tiết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học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428" w:type="dxa"/>
          </w:tcPr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tham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gia</w:t>
            </w:r>
            <w:proofErr w:type="spellEnd"/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giơ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bảng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chia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sẻ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“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Tớ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nhìn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thấy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tất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cả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có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17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chong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chóng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2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chong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chóng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bạn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trai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cầm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đi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còn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lại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15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chong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chóng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Tớ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viết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phép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trừ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: 17– 2 = 15”.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Đại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diện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nhóm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trình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bày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-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và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các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tính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bạn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nêu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ra.</w:t>
            </w:r>
            <w:proofErr w:type="spellEnd"/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đọc</w:t>
            </w:r>
            <w:proofErr w:type="spellEnd"/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HS chia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sẻ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cách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làm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bạn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đọc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yêu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cầu</w:t>
            </w:r>
            <w:proofErr w:type="spellEnd"/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thực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hiện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Chia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sẻ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trước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lớp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nhận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xét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lắng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nghe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</w:pPr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- HS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trả</w:t>
            </w:r>
            <w:proofErr w:type="spellEnd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86C29">
              <w:rPr>
                <w:rFonts w:ascii="Times New Roman" w:eastAsia="SimSun" w:hAnsi="Times New Roman"/>
                <w:sz w:val="28"/>
                <w:szCs w:val="28"/>
                <w:lang w:val="en-US" w:eastAsia="zh-CN"/>
              </w:rPr>
              <w:t>lời</w:t>
            </w:r>
            <w:proofErr w:type="spellEnd"/>
          </w:p>
          <w:p w:rsidR="00CD09F6" w:rsidRPr="00386C29" w:rsidRDefault="00CD09F6" w:rsidP="008C5C93">
            <w:pPr>
              <w:spacing w:after="0" w:line="288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</w:tr>
    </w:tbl>
    <w:p w:rsidR="00CD09F6" w:rsidRPr="00386C29" w:rsidRDefault="00CD09F6" w:rsidP="00CD09F6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D09F6" w:rsidRPr="00386C29" w:rsidRDefault="00CD09F6" w:rsidP="00CD09F6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IV. ĐIỀU CHỈNH SAU BÀI </w:t>
      </w:r>
      <w:proofErr w:type="gram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DẠY(</w:t>
      </w:r>
      <w:proofErr w:type="spellStart"/>
      <w:proofErr w:type="gram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nếu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có</w:t>
      </w:r>
      <w:proofErr w:type="spellEnd"/>
      <w:r w:rsidRPr="00386C29">
        <w:rPr>
          <w:rFonts w:ascii="Times New Roman" w:eastAsia="SimSun" w:hAnsi="Times New Roman"/>
          <w:b/>
          <w:sz w:val="28"/>
          <w:szCs w:val="28"/>
          <w:lang w:val="en-US"/>
        </w:rPr>
        <w:t>):..........................................................</w:t>
      </w:r>
    </w:p>
    <w:p w:rsidR="005B2A30" w:rsidRDefault="00CD09F6" w:rsidP="00CD09F6">
      <w:r w:rsidRPr="00386C29">
        <w:rPr>
          <w:rFonts w:ascii="Times New Roman" w:hAnsi="Times New Roman"/>
          <w:b/>
          <w:sz w:val="28"/>
          <w:szCs w:val="28"/>
        </w:rPr>
        <w:br w:type="page"/>
      </w:r>
    </w:p>
    <w:sectPr w:rsidR="005B2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22FB5"/>
    <w:multiLevelType w:val="multilevel"/>
    <w:tmpl w:val="3DF22FB5"/>
    <w:lvl w:ilvl="0">
      <w:start w:val="14"/>
      <w:numFmt w:val="decimal"/>
      <w:lvlText w:val="%1"/>
      <w:lvlJc w:val="left"/>
      <w:pPr>
        <w:ind w:left="5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616FCCFB"/>
    <w:multiLevelType w:val="singleLevel"/>
    <w:tmpl w:val="616FCCF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616FCD42"/>
    <w:multiLevelType w:val="singleLevel"/>
    <w:tmpl w:val="616FCD42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F6"/>
    <w:rsid w:val="005B2A30"/>
    <w:rsid w:val="00CD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9FB26-8CC9-4615-9288-85BCFDD3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9F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D0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2025-03-29T00:38:00Z</dcterms:created>
  <dcterms:modified xsi:type="dcterms:W3CDTF">2025-03-29T00:38:00Z</dcterms:modified>
</cp:coreProperties>
</file>