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</w:t>
      </w:r>
      <w:r w:rsidR="00272EEE">
        <w:rPr>
          <w:b/>
          <w:szCs w:val="28"/>
        </w:rPr>
        <w:t xml:space="preserve">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</w:t>
      </w:r>
      <w:r w:rsidR="00246C42">
        <w:rPr>
          <w:b/>
          <w:szCs w:val="28"/>
        </w:rPr>
        <w:t>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7B6C7B">
        <w:rPr>
          <w:b/>
          <w:szCs w:val="28"/>
          <w:lang w:val="vi-VN"/>
        </w:rPr>
        <w:t xml:space="preserve"> 29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3E63C5">
        <w:rPr>
          <w:b/>
          <w:szCs w:val="28"/>
        </w:rPr>
        <w:t xml:space="preserve"> 12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FE7DCC" w:rsidRDefault="00AC7517" w:rsidP="00F652D8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7B6C7B">
        <w:rPr>
          <w:b/>
          <w:szCs w:val="28"/>
          <w:lang w:val="vi-VN"/>
        </w:rPr>
        <w:t>8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 1</w:t>
      </w:r>
    </w:p>
    <w:p w:rsidR="007B6C7B" w:rsidRDefault="007B6C7B" w:rsidP="007B6C7B">
      <w:pPr>
        <w:jc w:val="center"/>
        <w:rPr>
          <w:b/>
          <w:szCs w:val="28"/>
        </w:rPr>
      </w:pPr>
      <w:r>
        <w:rPr>
          <w:b/>
          <w:szCs w:val="28"/>
        </w:rPr>
        <w:t>Bài 14: TƯ THẾ VẬN ĐỘNG CỦA CHÂN.</w:t>
      </w:r>
    </w:p>
    <w:p w:rsidR="007B6C7B" w:rsidRDefault="007B6C7B" w:rsidP="007B6C7B">
      <w:pPr>
        <w:jc w:val="center"/>
        <w:rPr>
          <w:szCs w:val="28"/>
        </w:rPr>
      </w:pPr>
      <w:r>
        <w:rPr>
          <w:szCs w:val="28"/>
        </w:rPr>
        <w:t>(tiết 3)</w:t>
      </w:r>
    </w:p>
    <w:p w:rsidR="007B6C7B" w:rsidRDefault="007B6C7B" w:rsidP="007B6C7B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7B6C7B" w:rsidRDefault="007B6C7B" w:rsidP="007B6C7B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7B6C7B" w:rsidRDefault="007B6C7B" w:rsidP="007B6C7B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7B6C7B" w:rsidRDefault="007B6C7B" w:rsidP="007B6C7B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động, rèn luyện tư thế, tác phong và có trách nhiệm trong khi chơi trò chơi.</w:t>
      </w:r>
    </w:p>
    <w:p w:rsidR="007B6C7B" w:rsidRDefault="007B6C7B" w:rsidP="007B6C7B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7B6C7B" w:rsidRDefault="007B6C7B" w:rsidP="007B6C7B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tư thế vận động của chân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7B6C7B" w:rsidRDefault="007B6C7B" w:rsidP="007B6C7B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>Biết khẩu lệnh, cách thực hiện tư thế vận động của chân và tích cực tham gia tập luyện.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 được tư thế vận động của chân.</w:t>
      </w:r>
      <w:r>
        <w:rPr>
          <w:szCs w:val="28"/>
          <w:lang w:val="vi-VN"/>
        </w:rPr>
        <w:t xml:space="preserve"> </w:t>
      </w:r>
    </w:p>
    <w:p w:rsidR="007B6C7B" w:rsidRDefault="007B6C7B" w:rsidP="007B6C7B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7B6C7B" w:rsidRDefault="007B6C7B" w:rsidP="007B6C7B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7B6C7B" w:rsidRDefault="007B6C7B" w:rsidP="007B6C7B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7B6C7B" w:rsidRDefault="007B6C7B" w:rsidP="007B6C7B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III. Phương pháp và hình thức tổ chức dạy học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7B6C7B" w:rsidRDefault="007B6C7B" w:rsidP="007B6C7B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7B6C7B" w:rsidRDefault="007B6C7B" w:rsidP="007B6C7B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980"/>
        <w:gridCol w:w="840"/>
        <w:gridCol w:w="2660"/>
        <w:gridCol w:w="2660"/>
      </w:tblGrid>
      <w:tr w:rsidR="007B6C7B" w:rsidTr="002D225A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7B6C7B" w:rsidTr="002D22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7B" w:rsidRDefault="007B6C7B" w:rsidP="002D225A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7B6C7B" w:rsidTr="002D225A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“đứng ngồi theo lệnh”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Ôn tư thế đứng kiễng gót hai tay chống hông, đứng đưa một chân ra trước hai tay </w:t>
            </w:r>
            <w:r>
              <w:rPr>
                <w:szCs w:val="28"/>
              </w:rPr>
              <w:lastRenderedPageBreak/>
              <w:t>chống hông, đứng đưa một chân sang ngang hai tay chống hông.</w:t>
            </w:r>
          </w:p>
          <w:p w:rsidR="007B6C7B" w:rsidRDefault="007B6C7B" w:rsidP="002D225A">
            <w:pPr>
              <w:spacing w:line="252" w:lineRule="auto"/>
              <w:rPr>
                <w:noProof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 Trò chơi “Nhảy đúng nhảy nhanh”.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2D225A">
            <w:pPr>
              <w:spacing w:line="252" w:lineRule="auto"/>
              <w:rPr>
                <w:b/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Nhắc lại cách thực hiện các tư thế đứng kiễng gót hai tay chống hông, đứng </w:t>
            </w:r>
            <w:r>
              <w:rPr>
                <w:szCs w:val="28"/>
              </w:rPr>
              <w:lastRenderedPageBreak/>
              <w:t>đưa một chân ra trước hai tay chống hông, đứng đưa một chân sang ngang hai tay chống hông.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Nhận xét tuyên dương và sử phạt </w:t>
            </w:r>
            <w:r>
              <w:rPr>
                <w:szCs w:val="28"/>
              </w:rPr>
              <w:lastRenderedPageBreak/>
              <w:t>người phạm luật</w:t>
            </w: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 w:val="16"/>
                <w:szCs w:val="16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7B6C7B" w:rsidRDefault="007B6C7B" w:rsidP="002D225A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406" name="Group 2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0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0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DVsYA&#10;AADdAAAADwAAAGRycy9kb3ducmV2LnhtbESPQWsCMRSE74L/ITyhF6lZpdp2axRpEepBwdVLb4/N&#10;627o5mVJoq7/vhEEj8PMfMPMl51txJl8MI4VjEcZCOLSacOVguNh/fwGIkRkjY1jUnClAMtFvzfH&#10;XLsL7+lcxEokCIccFdQxtrmUoazJYhi5ljh5v85bjEn6SmqPlwS3jZxk2UxaNJwWamzps6byrzhZ&#10;BZG/5FTufTF9L8zPxuxO1+16qNTToFt9gIjUxUf43v7WCiYv2Sv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HDVs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XJMMA&#10;AADd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WZqb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5XJM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yv8UA&#10;AADdAAAADwAAAGRycy9kb3ducmV2LnhtbESPQWsCMRSE7wX/Q3hCL6VmFZW6NYpYBHuo4OrF22Pz&#10;uhvcvCxJ1PXfN4LQ4zAz3zDzZWcbcSUfjGMFw0EGgrh02nCl4HjYvH+ACBFZY+OYFNwpwHLRe5lj&#10;rt2N93QtYiUShEOOCuoY21zKUNZkMQxcS5y8X+ctxiR9JbXHW4LbRo6ybCotGk4LNba0rqk8Fxer&#10;IPKXnMi9Lyazwpy+ze5y/9m8KfXa71afICJ18T/8bG+1gtE4m8H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vK/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N/8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zm0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N/8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1oZMYA&#10;AADdAAAADwAAAGRycy9kb3ducmV2LnhtbESPQWsCMRSE7wX/Q3hCL0WzK1rs1iilRdBDhd168fbY&#10;vO6Gbl6WJOr6702h0OMwM98wq81gO3EhH4xjBfk0A0FcO224UXD82k6WIEJE1tg5JgU3CrBZjx5W&#10;WGh35ZIuVWxEgnAoUEEbY19IGeqWLIap64mT9+28xZikb6T2eE1w28lZlj1Li4bTQos9vbdU/1Rn&#10;qyDyh1zI0leLl8qc9uZwvn1un5R6HA9vryAiDfE//NfeaQWzeZ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1oZM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2E8YA&#10;AADdAAAADwAAAGRycy9kb3ducmV2LnhtbESPQWsCMRSE74L/ITyhl1KzLlXqahSxCO2hgmsvvT02&#10;z93g5mVJoq7/vikUPA4z8w2zXPe2FVfywThWMBlnIIgrpw3XCr6Pu5c3ECEia2wdk4I7BVivhoMl&#10;Ftrd+EDXMtYiQTgUqKCJsSukDFVDFsPYdcTJOzlvMSbpa6k93hLctjLPspm0aDgtNNjRtqHqXF6s&#10;gsjvcioPvpzOS/PzafaX+9fuWamnUb9ZgIjUx0f4v/2hFeSvk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/2E8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TiMYA&#10;AADdAAAADwAAAGRycy9kb3ducmV2LnhtbESPQWsCMRSE70L/Q3iFXkSzWlfa1SilRaiHFly99PbY&#10;vO4GNy9LEnX9901B8DjMzDfMct3bVpzJB+NYwWScgSCunDZcKzjsN6MXECEia2wdk4IrBVivHgZL&#10;LLS78I7OZaxFgnAoUEETY1dIGaqGLIax64iT9+u8xZikr6X2eElw28ppls2lRcNpocGO3huqjuXJ&#10;Koj8IXO582X+Wpqfrfk+Xb82Q6WeHvu3BYhIfbyHb+1PrWA6mzzD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NTiM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L/M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WQ6ns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2sv8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uZ8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ZfJr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ZuZ8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396" name="Group 2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9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9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FwxCV2bBAAA7i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bt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zy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btM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Pxs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5i/rtL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4Pxs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qXcYA&#10;AADdAAAADwAAAGRycy9kb3ducmV2LnhtbESPQWsCMRSE70L/Q3iFXqRmVZTu1ijFItiDgmsvvT02&#10;r7uhm5clibr++0YQPA4z8w2zWPW2FWfywThWMB5lIIgrpw3XCr6Pm9c3ECEia2wdk4IrBVgtnwYL&#10;LLS78IHOZaxFgnAoUEETY1dIGaqGLIaR64iT9+u8xZikr6X2eElw28pJls2lRcNpocGO1g1Vf+XJ&#10;Koj8KWfy4MtZXpqfL7M/XXeboVIvz/3HO4hIfXyE7+2tVjCZ5j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KqXc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bIsMA&#10;AADd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Wdqf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hbIs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+ucUA&#10;AADdAAAADwAAAGRycy9kb3ducmV2LnhtbESPQWsCMRSE7wX/Q3iCl6JZpRZdjSKK0B4quPXi7bF5&#10;3Q3dvCxJ1PXfN4LQ4zAz3zDLdWcbcSUfjGMF41EGgrh02nCl4PS9H85AhIissXFMCu4UYL3qvSwx&#10;1+7GR7oWsRIJwiFHBXWMbS5lKGuyGEauJU7ej/MWY5K+ktrjLcFtIydZ9i4tGk4LNba0ran8LS5W&#10;QeSdnMqjL6bzwpw/zeFy/9q/KjXod5sFiEhd/A8/2x9aweQtG8Pj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P65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gzsYA&#10;AADd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8inWQ5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gzs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VcYA&#10;AADd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kbj7A3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rFVc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dIcUA&#10;AADdAAAADwAAAGRycy9kb3ducmV2LnhtbESPQWsCMRSE70L/Q3iFXkSzioquRpEWoT0ouHrx9ti8&#10;7oZuXpYk6vrvm0LB4zAz3zCrTWcbcSMfjGMFo2EGgrh02nCl4HzaDeYgQkTW2DgmBQ8KsFm/9FaY&#10;a3fnI92KWIkE4ZCjgjrGNpcylDVZDEPXEifv23mLMUlfSe3xnuC2keMsm0mLhtNCjS2911T+FFer&#10;IPKHnMqjL6aLwly+zOH62O/6Sr29dtsliEhdfIb/259awXiS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10h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4us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wnW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/4us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386" name="Group 2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8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8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/4uGKZ4EAADvJwAADgAAAAAAAAAAAAAAAAAuAgAA&#10;ZHJzL2Uyb0RvYy54bWxQSwECLQAUAAYACAAAACEABmWqheIAAAANAQAADwAAAAAAAAAAAAAAAAD4&#10;BgAAZHJzL2Rvd25yZXYueG1sUEsFBgAAAAAEAAQA8wAAAAc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Na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y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gNac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ZG8MA&#10;AADdAAAADwAAAGRycy9kb3ducmV2LnhtbERPz2vCMBS+D/wfwhN2GZrqcGg1LbIhbIcNrF68PZpn&#10;G2xeShK1/vfLYbDjx/d7Uw62EzfywThWMJtmIIhrpw03Co6H3WQJIkRkjZ1jUvCgAGUxetpgrt2d&#10;93SrYiNSCIccFbQx9rmUoW7JYpi6njhxZ+ctxgR9I7XHewq3nZxn2Zu0aDg1tNjTe0v1pbpaBZE/&#10;5ELufbVYVeb0ZX6uj+/di1LP42G7BhFpiP/iP/enVjB/Xa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eZG8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8gMUA&#10;AADdAAAADwAAAGRycy9kb3ducmV2LnhtbESPQWsCMRSE7wX/Q3iCl6JZLRZdjSKK0B5acPXi7bF5&#10;7gY3L0sSdf33TaHQ4zAz3zDLdWcbcScfjGMF41EGgrh02nCl4HTcD2cgQkTW2DgmBU8KsF71XpaY&#10;a/fgA92LWIkE4ZCjgjrGNpcylDVZDCPXEifv4rzFmKSvpPb4SHDbyEmWvUuLhtNCjS1tayqvxc0q&#10;iLyTU3nwxXRemPOn+b49v/avSg363WYBIlIX/8N/7Q+tYPI2m8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zyA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DwM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5i/rtL+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DwM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mW8UA&#10;AADdAAAADwAAAGRycy9kb3ducmV2LnhtbESPQWsCMRSE74L/ITzBS9GsFqVujSKK0B4quPXS22Pz&#10;uhu6eVmSqOu/bwTB4zAz3zDLdWcbcSEfjGMFk3EGgrh02nCl4PS9H72BCBFZY+OYFNwowHrV7y0x&#10;1+7KR7oUsRIJwiFHBXWMbS5lKGuyGMauJU7er/MWY5K+ktrjNcFtI6dZNpcWDaeFGlva1lT+FWer&#10;IPJOzuTRF7NFYX4+zeF8+9q/KDUcdJt3EJG6+Aw/2h9awfR1MYH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KZb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4LMYA&#10;AADdAAAADwAAAGRycy9kb3ducmV2LnhtbESPQWsCMRSE7wX/Q3iCl1KzblHqahRRhPZQwbWX3h6b&#10;525w87IkUdd/3xQKPQ4z8w2zXPe2FTfywThWMBlnIIgrpw3XCr5O+5c3ECEia2wdk4IHBVivBk9L&#10;LLS785FuZaxFgnAoUEETY1dIGaqGLIax64iTd3beYkzS11J7vCe4bWWeZTNp0XBaaLCjbUPVpbxa&#10;BZF3ciqPvpzOS/P9YQ7Xx+f+WanRsN8sQETq43/4r/2uFeSv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Y4LM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dt8UA&#10;AADdAAAADwAAAGRycy9kb3ducmV2LnhtbESPQWsCMRSE74L/ITyhF9FsFUW3RimK0B4UXL309ti8&#10;7oZuXpYk6vrvm0LB4zAz3zCrTWcbcSMfjGMFr+MMBHHptOFKweW8Hy1AhIissXFMCh4UYLPu91aY&#10;a3fnE92KWIkE4ZCjgjrGNpcylDVZDGPXEifv23mLMUlfSe3xnuC2kZMsm0uLhtNCjS1tayp/iqtV&#10;EHknZ/Lki9myMF+f5nh9HPZDpV4G3fsbiEhdfIb/2x9awWS6nM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p23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Fw8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yGkw/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MFw8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+gWM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sHsZZ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+gWM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376" name="Group 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7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6C7B" w:rsidRDefault="007B6C7B" w:rsidP="007B6C7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B6C7B" w:rsidRDefault="007B6C7B" w:rsidP="007B6C7B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B6C7B" w:rsidRDefault="007B6C7B" w:rsidP="007B6C7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7B6C7B" w:rsidRDefault="007B6C7B" w:rsidP="007B6C7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7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AxBZ8wnQQAAOg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9T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y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19Ts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pPM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YwnH2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pPM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5Mp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2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5Mp8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VHcMA&#10;AADdAAAADwAAAGRycy9kb3ducmV2LnhtbERPz2vCMBS+D/wfwhN2GZrqcGg1LbIhbIcNrF68PZpn&#10;G2xeShK1/vfLYbDjx/d7Uw62EzfywThWMJtmIIhrpw03Co6H3WQJIkRkjZ1jUvCgAGUxetpgrt2d&#10;93SrYiNSCIccFbQx9rmUoW7JYpi6njhxZ+ctxgR9I7XHewq3nZxn2Zu0aDg1tNjTe0v1pbpaBZE/&#10;5ELufbVYVeb0ZX6uj+/di1LP42G7BhFpiP/iP/enVjB/Xab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VHcMAAADdAAAADwAAAAAAAAAAAAAAAACYAgAAZHJzL2Rv&#10;d25yZXYueG1sUEsFBgAAAAAEAAQA9QAAAIg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0whsUA&#10;AADdAAAADwAAAGRycy9kb3ducmV2LnhtbESPQWsCMRSE70L/Q3gFL0WzKordGqVUBHuo4OrF22Pz&#10;uhu6eVmSqOu/bwTB4zAz3zCLVWcbcSEfjGMFo2EGgrh02nCl4HjYDOYgQkTW2DgmBTcKsFq+9BaY&#10;a3flPV2KWIkE4ZCjgjrGNpcylDVZDEPXEifv13mLMUlfSe3xmuC2keMsm0mLhtNCjS191VT+FWer&#10;IPJaTuXeF9P3wpy+ze58+9m8KdV/7T4/QETq4jP8aG+1gvFkPoL7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TCG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u8cYA&#10;AADdAAAADwAAAGRycy9kb3ducmV2LnhtbESPQWsCMRSE7wX/Q3iCl1KzblHsahRRhPZQwbWX3h6b&#10;525w87IkUdd/3xQKPQ4z8w2zXPe2FTfywThWMBlnIIgrpw3XCr5O+5c5iBCRNbaOScGDAqxXg6cl&#10;Ftrd+Ui3MtYiQTgUqKCJsSukDFVDFsPYdcTJOztvMSbpa6k93hPctjLPspm0aDgtNNjRtqHqUl6t&#10;gsg7OZVHX07fSvP9YQ7Xx+f+WanRsN8sQETq43/4r/2uFeSv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+u8c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LasUA&#10;AADdAAAADwAAAGRycy9kb3ducmV2LnhtbESPQWsCMRSE74L/ITyhF9FsFcVujVIUoT0ouHrx9ti8&#10;7oZuXpYk6vrvm0LB4zAz3zDLdWcbcSMfjGMFr+MMBHHptOFKwfm0Gy1AhIissXFMCh4UYL3q95aY&#10;a3fnI92KWIkE4ZCjgjrGNpcylDVZDGPXEifv23mLMUlfSe3xnuC2kZMsm0uLhtNCjS1taip/iqtV&#10;EHkrZ/Loi9lbYS5f5nB97HdDpV4G3cc7iEhdfIb/259awWS6mM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wtqxQAAAN0AAAAPAAAAAAAAAAAAAAAAAJgCAABkcnMv&#10;ZG93bnJldi54bWxQSwUGAAAAAAQABAD1AAAAigMAAAAA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THs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QxH03f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qTHs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2hcYA&#10;AADdAAAADwAAAGRycy9kb3ducmV2LnhtbESPQWsCMRSE70L/Q3iFXqRmtazYrVGKRWgPCrv20ttj&#10;87obunlZkqjrv28EweMwM98wy/VgO3EiH4xjBdNJBoK4dtpwo+D7sH1egAgRWWPnmBRcKMB69TBa&#10;YqHdmUs6VbERCcKhQAVtjH0hZahbshgmridO3q/zFmOSvpHa4znBbSdnWTaXFg2nhRZ72rRU/1VH&#10;qyDyh8xl6av8tTI/X2Z/vOy2Y6WeHof3NxCRhngP39qfWsHsZZ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Y2hcYAAADdAAAADwAAAAAAAAAAAAAAAACYAgAAZHJz&#10;L2Rvd25yZXYueG1sUEsFBgAAAAAEAAQA9QAAAIsDAAAAAA==&#10;" filled="f" stroked="f">
                        <v:textbox>
                          <w:txbxContent>
                            <w:p w:rsidR="007B6C7B" w:rsidRDefault="007B6C7B" w:rsidP="007B6C7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B6C7B" w:rsidRDefault="007B6C7B" w:rsidP="007B6C7B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B6C7B" w:rsidRDefault="007B6C7B" w:rsidP="007B6C7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B6C7B" w:rsidRDefault="007B6C7B" w:rsidP="007B6C7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7B6C7B" w:rsidRDefault="007B6C7B" w:rsidP="007B6C7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Đội hình HS nhận nhiệm vụ</w:t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HS quan sát GV làm mẫu</w:t>
            </w: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7B6C7B" w:rsidRDefault="007B6C7B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7B6C7B" w:rsidRDefault="007B6C7B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7B6C7B" w:rsidRDefault="007B6C7B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2375" name="Straight Arrow Connector 2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75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DP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74" name="Straight Arrow Connector 2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74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73" name="Straight Arrow Connector 2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73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72" name="Straight Arrow Connector 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72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71" name="Straight Arrow Connector 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71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9B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70" name="Straight Arrow Connector 2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70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Bi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2369" name="Straight Arrow Connector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69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tu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2368" name="Straight Arrow Connector 2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368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Gs9eJT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7B6C7B" w:rsidRDefault="007B6C7B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Từng tổ  lên  thi đua</w:t>
            </w:r>
          </w:p>
          <w:p w:rsidR="007B6C7B" w:rsidRDefault="007B6C7B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7B6C7B" w:rsidRDefault="007B6C7B" w:rsidP="002D225A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552" behindDoc="0" locked="0" layoutInCell="1" allowOverlap="1">
                      <wp:simplePos x="0" y="0"/>
                      <wp:positionH relativeFrom="column">
                        <wp:posOffset>823594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2367" name="Straight Connector 2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7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4.85pt,17.5pt" to="64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FgHwIAADs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222250</wp:posOffset>
                      </wp:positionV>
                      <wp:extent cx="0" cy="571500"/>
                      <wp:effectExtent l="0" t="0" r="19050" b="19050"/>
                      <wp:wrapNone/>
                      <wp:docPr id="2366" name="Straight Connector 2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6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85pt,17.5pt" to="57.8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"/>
                  </w:pict>
                </mc:Fallback>
              </mc:AlternateContent>
            </w:r>
          </w:p>
          <w:p w:rsidR="007B6C7B" w:rsidRDefault="007B6C7B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18415</wp:posOffset>
                      </wp:positionV>
                      <wp:extent cx="796925" cy="344805"/>
                      <wp:effectExtent l="0" t="0" r="22225" b="17145"/>
                      <wp:wrapNone/>
                      <wp:docPr id="2355" name="Group 2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6925" cy="344805"/>
                                <a:chOff x="8878" y="8425"/>
                                <a:chExt cx="1407" cy="732"/>
                              </a:xfrm>
                            </wpg:grpSpPr>
                            <wps:wsp>
                              <wps:cNvPr id="2356" name="Rectangle 7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80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7" name="Rectangle 7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8" name="Rectangle 7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81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9" name="Rectangle 7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2" y="8620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0" name="Rectangle 7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1" name="Rectangle 7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3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2" name="Rectangle 7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4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3" name="Rectangle 7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79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4" name="Rectangle 7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9" y="8425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5" name="Rectangle 7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78" y="8617"/>
                                  <a:ext cx="201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55" o:spid="_x0000_s1026" style="position:absolute;margin-left:65.1pt;margin-top:1.45pt;width:62.75pt;height:27.15pt;z-index:251673600" coordorigin="8878,8425" coordsize="1407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">
                      <v:rect id="Rectangle 7185" o:spid="_x0000_s1027" style="position:absolute;left:9280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YgsQA&#10;AADdAAAADwAAAGRycy9kb3ducmV2LnhtbESPQYvCMBSE78L+h/AWvGm6lRWtRlkURY9aL96ezbPt&#10;bvNSmqh1f70RBI/DzHzDTOetqcSVGldaVvDVj0AQZ1aXnCs4pKveCITzyBory6TgTg7ms4/OFBNt&#10;b7yj697nIkDYJaig8L5OpHRZQQZd39bEwTvbxqAPssmlbvAW4KaScRQNpcGSw0KBNS0Kyv72F6Pg&#10;VMYH/N+l68iMVwO/bdPfy3GpVPez/ZmA8NT6d/jV3mgF8eB7C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aGILEAAAA3QAAAA8AAAAAAAAAAAAAAAAAmAIAAGRycy9k&#10;b3ducmV2LnhtbFBLBQYAAAAABAAEAPUAAACJAwAAAAA=&#10;"/>
                      <v:rect id="Rectangle 7186" o:spid="_x0000_s1028" style="position:absolute;left:9481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9GcUA&#10;AADdAAAADwAAAGRycy9kb3ducmV2LnhtbESPQWvCQBSE7wX/w/IK3uqmEa1GV5EWRY8aL96e2WcS&#10;zb4N2VWjv75bEHocZuYbZjpvTSVu1LjSsoLPXgSCOLO65FzBPl1+jEA4j6yxskwKHuRgPuu8TTHR&#10;9s5buu18LgKEXYIKCu/rREqXFWTQ9WxNHLyTbQz6IJtc6gbvAW4qGUfRUBosOSwUWNN3QdlldzUK&#10;jmW8x+c2XUVmvOz7TZuer4cfpbrv7WICwlPr/8Ov9loriPuDL/h7E5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r0ZxQAAAN0AAAAPAAAAAAAAAAAAAAAAAJgCAABkcnMv&#10;ZG93bnJldi54bWxQSwUGAAAAAAQABAD1AAAAigMAAAAA&#10;"/>
                      <v:rect id="Rectangle 7187" o:spid="_x0000_s1029" style="position:absolute;left:9481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pa8EA&#10;AADdAAAADwAAAGRycy9kb3ducmV2LnhtbERPTYvCMBC9C/6HMII3Ta0oWo0iuyi7R60Xb2MzttVm&#10;UpqoXX/95iB4fLzv5bo1lXhQ40rLCkbDCARxZnXJuYJjuh3MQDiPrLGyTAr+yMF61e0sMdH2yXt6&#10;HHwuQgi7BBUU3teJlC4ryKAb2po4cBfbGPQBNrnUDT5DuKlkHEVTabDk0FBgTV8FZbfD3Sg4l/ER&#10;X/t0F5n5dux/2/R6P30r1e+1mwUIT63/iN/uH60gHk/C3PAmP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JKWvBAAAA3QAAAA8AAAAAAAAAAAAAAAAAmAIAAGRycy9kb3du&#10;cmV2LnhtbFBLBQYAAAAABAAEAPUAAACGAwAAAAA=&#10;"/>
                      <v:rect id="Rectangle 7188" o:spid="_x0000_s1030" style="position:absolute;left:9682;top:8620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M8MQA&#10;AADdAAAADwAAAGRycy9kb3ducmV2LnhtbESPQYvCMBSE78L+h/AWvGm6FRetRllWFD1qvXh7Ns+2&#10;bvNSmqjVX2+EBY/DzHzDTOetqcSVGldaVvDVj0AQZ1aXnCvYp8veCITzyBory6TgTg7ms4/OFBNt&#10;b7yl687nIkDYJaig8L5OpHRZQQZd39bEwTvZxqAPssmlbvAW4KaScRR9S4Mlh4UCa/otKPvbXYyC&#10;Yxnv8bFNV5EZLwd+06bny2GhVPez/ZmA8NT6d/i/vdYK4sFwDK834Qn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jPDEAAAA3QAAAA8AAAAAAAAAAAAAAAAAmAIAAGRycy9k&#10;b3ducmV2LnhtbFBLBQYAAAAABAAEAPUAAACJAwAAAAA=&#10;"/>
                      <v:rect id="Rectangle 7189" o:spid="_x0000_s1031" style="position:absolute;left:9883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v0MAA&#10;AADdAAAADwAAAGRycy9kb3ducmV2LnhtbERPTa/BQBTdS/yHyZXYMVWJ0GeIEMKS2thdnfvavte5&#10;03QG5debhcTy5HzPl62pxJ0aV1pWMBpGIIgzq0vOFZzT7WAKwnlkjZVlUvAkB8tFtzPHRNsHH+l+&#10;8rkIIewSVFB4XydSuqwgg25oa+LA/drGoA+wyaVu8BHCTSXjKJpIgyWHhgJrWheU/Z9uRsG1jM/4&#10;Oqa7yMy2Y39o07/bZaNUv9eufkB4av1X/HHvtYJ4PAn7w5vw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Pv0MAAAADdAAAADwAAAAAAAAAAAAAAAACYAgAAZHJzL2Rvd25y&#10;ZXYueG1sUEsFBgAAAAAEAAQA9QAAAIUDAAAAAA==&#10;"/>
                      <v:rect id="Rectangle 7190" o:spid="_x0000_s1032" style="position:absolute;left:9883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KS8YA&#10;AADdAAAADwAAAGRycy9kb3ducmV2LnhtbESPQWvCQBSE74L/YXlCb7oxgVBTVyktlvYY48Xba/aZ&#10;xGbfhuxq0v56Vyh4HGbmG2a9HU0rrtS7xrKC5SICQVxa3XCl4FDs5s8gnEfW2FomBb/kYLuZTtaY&#10;aTtwTte9r0SAsMtQQe19l0npypoMuoXtiIN3sr1BH2RfSd3jEOCmlXEUpdJgw2Ghxo7eaip/9hej&#10;4LuJD/iXFx+RWe0S/zUW58vxXamn2fj6AsLT6B/h//anVhAn6RLub8IT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9KS8YAAADdAAAADwAAAAAAAAAAAAAAAACYAgAAZHJz&#10;L2Rvd25yZXYueG1sUEsFBgAAAAAEAAQA9QAAAIsDAAAAAA==&#10;"/>
                      <v:rect id="Rectangle 7191" o:spid="_x0000_s1033" style="position:absolute;left:10084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UPMYA&#10;AADdAAAADwAAAGRycy9kb3ducmV2LnhtbESPT2vCQBTE7wW/w/KE3pqNEUTTrCItlnrMn0tvr9nX&#10;JG32bciumvrpuwXB4zAzv2Gy3WR6cabRdZYVLKIYBHFtdceNgqo8PK1BOI+ssbdMCn7JwW47e8gw&#10;1fbCOZ0L34gAYZeigtb7IZXS1S0ZdJEdiIP3ZUeDPsixkXrES4CbXiZxvJIGOw4LLQ700lL9U5yM&#10;gs8uqfCal2+x2RyW/jiV36ePV6Ue59P+GYSnyd/Dt/a7VpAsVwn8vw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3UPMYAAADdAAAADwAAAAAAAAAAAAAAAACYAgAAZHJz&#10;L2Rvd25yZXYueG1sUEsFBgAAAAAEAAQA9QAAAIsDAAAAAA==&#10;"/>
                      <v:rect id="Rectangle 7192" o:spid="_x0000_s1034" style="position:absolute;left:9079;top:879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xp8QA&#10;AADdAAAADwAAAGRycy9kb3ducmV2LnhtbESPQYvCMBSE74L/ITzBm6bbgmg1yrKLsh61Xvb2tnm2&#10;1ealNFG7/nojCB6HmfmGWaw6U4srta6yrOBjHIEgzq2uuFBwyNajKQjnkTXWlknBPzlYLfu9Baba&#10;3nhH170vRICwS1FB6X2TSunykgy6sW2Ig3e0rUEfZFtI3eItwE0t4yiaSIMVh4USG/oqKT/vL0bB&#10;XxUf8L7LNpGZrRO/7bLT5fdbqeGg+5yD8NT5d/jV/tEK4mSSwPNNe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cafEAAAA3QAAAA8AAAAAAAAAAAAAAAAAmAIAAGRycy9k&#10;b3ducmV2LnhtbFBLBQYAAAAABAAEAPUAAACJAwAAAAA=&#10;"/>
                      <v:rect id="Rectangle 7193" o:spid="_x0000_s1035" style="position:absolute;left:9079;top:8425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p08QA&#10;AADdAAAADwAAAGRycy9kb3ducmV2LnhtbESPQYvCMBSE78L+h/AWvGm6dRGtRlkURY9aL96ezbPt&#10;bvNSmqh1f70RBI/DzHzDTOetqcSVGldaVvDVj0AQZ1aXnCs4pKveCITzyBory6TgTg7ms4/OFBNt&#10;b7yj697nIkDYJaig8L5OpHRZQQZd39bEwTvbxqAPssmlbvAW4KaScRQNpcGSw0KBNS0Kyv72F6Pg&#10;VMYH/N+l68iMVwO/bdPfy3GpVPez/ZmA8NT6d/jV3mgF8WD4Dc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6dPEAAAA3QAAAA8AAAAAAAAAAAAAAAAAmAIAAGRycy9k&#10;b3ducmV2LnhtbFBLBQYAAAAABAAEAPUAAACJAwAAAAA=&#10;"/>
                      <v:rect id="Rectangle 7194" o:spid="_x0000_s1036" style="position:absolute;left:8878;top:8617;width:20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MSMQA&#10;AADdAAAADwAAAGRycy9kb3ducmV2LnhtbESPQYvCMBSE78L+h/AWvGm6lRWtRlkURY9aL96ezbPt&#10;bvNSmqh1f70RBI/DzHzDTOetqcSVGldaVvDVj0AQZ1aXnCs4pKveCITzyBory6TgTg7ms4/OFBNt&#10;b7yj697nIkDYJaig8L5OpHRZQQZd39bEwTvbxqAPssmlbvAW4KaScRQNpcGSw0KBNS0Kyv72F6Pg&#10;VMYH/N+l68iMVwO/bdPfy3GpVPez/ZmA8NT6d/jV3mgF8WD4Dc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TEjEAAAA3Q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bookmarkStart w:id="0" w:name="_GoBack"/>
            <w:bookmarkEnd w:id="0"/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7B6C7B" w:rsidRDefault="007B6C7B" w:rsidP="002D225A">
            <w:pPr>
              <w:keepNext/>
              <w:jc w:val="center"/>
              <w:rPr>
                <w:sz w:val="42"/>
                <w:szCs w:val="32"/>
                <w:lang w:val="nl-NL"/>
              </w:rPr>
            </w:pPr>
          </w:p>
          <w:p w:rsidR="007B6C7B" w:rsidRDefault="007B6C7B" w:rsidP="002D225A">
            <w:pPr>
              <w:keepNext/>
              <w:jc w:val="center"/>
              <w:rPr>
                <w:sz w:val="42"/>
                <w:szCs w:val="32"/>
                <w:lang w:val="nl-NL"/>
              </w:rPr>
            </w:pPr>
          </w:p>
          <w:p w:rsidR="007B6C7B" w:rsidRDefault="007B6C7B" w:rsidP="002D225A">
            <w:pPr>
              <w:keepNext/>
              <w:rPr>
                <w:lang w:val="nl-NL"/>
              </w:rPr>
            </w:pPr>
          </w:p>
          <w:p w:rsidR="007B6C7B" w:rsidRDefault="007B6C7B" w:rsidP="002D225A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7B6C7B" w:rsidRDefault="007B6C7B" w:rsidP="002D225A">
            <w:pPr>
              <w:spacing w:line="252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7B6C7B" w:rsidRDefault="007B6C7B" w:rsidP="002D225A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7B6C7B" w:rsidRDefault="007B6C7B" w:rsidP="002D225A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7B6C7B" w:rsidRDefault="007B6C7B" w:rsidP="007B6C7B">
      <w:pPr>
        <w:jc w:val="center"/>
      </w:pPr>
    </w:p>
    <w:p w:rsidR="00FE7DCC" w:rsidRDefault="00FE7DCC">
      <w:pPr>
        <w:rPr>
          <w:b/>
          <w:szCs w:val="28"/>
          <w:lang w:val="vi-VN"/>
        </w:rPr>
      </w:pPr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87322"/>
    <w:rsid w:val="00091A16"/>
    <w:rsid w:val="000A2164"/>
    <w:rsid w:val="000C14C0"/>
    <w:rsid w:val="001E350C"/>
    <w:rsid w:val="001F345D"/>
    <w:rsid w:val="00246C42"/>
    <w:rsid w:val="00272EEE"/>
    <w:rsid w:val="002976C3"/>
    <w:rsid w:val="003D73C3"/>
    <w:rsid w:val="003E1176"/>
    <w:rsid w:val="003E63C5"/>
    <w:rsid w:val="004F2704"/>
    <w:rsid w:val="00522A14"/>
    <w:rsid w:val="00525741"/>
    <w:rsid w:val="005F6B1C"/>
    <w:rsid w:val="0063794F"/>
    <w:rsid w:val="00697F42"/>
    <w:rsid w:val="006A2431"/>
    <w:rsid w:val="0074101D"/>
    <w:rsid w:val="007B6C7B"/>
    <w:rsid w:val="007F41E4"/>
    <w:rsid w:val="00865F58"/>
    <w:rsid w:val="008B09A7"/>
    <w:rsid w:val="008D108A"/>
    <w:rsid w:val="008D4BB6"/>
    <w:rsid w:val="009367F3"/>
    <w:rsid w:val="0096392C"/>
    <w:rsid w:val="00982B56"/>
    <w:rsid w:val="009A09CE"/>
    <w:rsid w:val="00A72200"/>
    <w:rsid w:val="00AC7517"/>
    <w:rsid w:val="00B00EA9"/>
    <w:rsid w:val="00B8494F"/>
    <w:rsid w:val="00C04164"/>
    <w:rsid w:val="00C72627"/>
    <w:rsid w:val="00C75A2C"/>
    <w:rsid w:val="00C8080E"/>
    <w:rsid w:val="00C82FA8"/>
    <w:rsid w:val="00D0206F"/>
    <w:rsid w:val="00D33CC0"/>
    <w:rsid w:val="00DD612B"/>
    <w:rsid w:val="00DF700D"/>
    <w:rsid w:val="00F652D8"/>
    <w:rsid w:val="00F7699D"/>
    <w:rsid w:val="00F775A9"/>
    <w:rsid w:val="00FC4D9D"/>
    <w:rsid w:val="00FE71CD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2023-12-24T06:19:00Z</dcterms:created>
  <dcterms:modified xsi:type="dcterms:W3CDTF">2023-12-24T06:23:00Z</dcterms:modified>
</cp:coreProperties>
</file>