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</w:t>
      </w:r>
      <w:r w:rsidR="00272EEE">
        <w:rPr>
          <w:b/>
          <w:szCs w:val="28"/>
        </w:rPr>
        <w:t xml:space="preserve">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</w:t>
      </w:r>
      <w:r w:rsidR="00246C42">
        <w:rPr>
          <w:b/>
          <w:szCs w:val="28"/>
        </w:rPr>
        <w:t>Trịnh Phước Lâm</w:t>
      </w:r>
    </w:p>
    <w:p w:rsidR="00F652D8" w:rsidRDefault="00F652D8" w:rsidP="00F652D8">
      <w:pPr>
        <w:rPr>
          <w:b/>
          <w:szCs w:val="28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DCC">
        <w:rPr>
          <w:b/>
          <w:szCs w:val="28"/>
          <w:lang w:val="vi-VN"/>
        </w:rPr>
        <w:t xml:space="preserve"> 22</w:t>
      </w:r>
      <w:r>
        <w:rPr>
          <w:b/>
          <w:szCs w:val="28"/>
        </w:rPr>
        <w:t xml:space="preserve"> </w:t>
      </w:r>
      <w:r w:rsidRPr="00134DB0">
        <w:rPr>
          <w:b/>
          <w:szCs w:val="28"/>
        </w:rPr>
        <w:t>/</w:t>
      </w:r>
      <w:r w:rsidR="003E63C5">
        <w:rPr>
          <w:b/>
          <w:szCs w:val="28"/>
        </w:rPr>
        <w:t xml:space="preserve"> 12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Pr="00134DB0">
        <w:rPr>
          <w:b/>
          <w:szCs w:val="28"/>
        </w:rPr>
        <w:t>2023</w:t>
      </w:r>
    </w:p>
    <w:p w:rsidR="00AC7517" w:rsidRPr="00FE7DCC" w:rsidRDefault="00AC7517" w:rsidP="00F652D8">
      <w:pPr>
        <w:rPr>
          <w:b/>
          <w:szCs w:val="28"/>
          <w:lang w:val="vi-VN"/>
        </w:rPr>
      </w:pPr>
      <w:r>
        <w:rPr>
          <w:b/>
          <w:szCs w:val="28"/>
        </w:rPr>
        <w:t>Tuầ</w:t>
      </w:r>
      <w:r w:rsidR="004F2704">
        <w:rPr>
          <w:b/>
          <w:szCs w:val="28"/>
        </w:rPr>
        <w:t>n: 1</w:t>
      </w:r>
      <w:r w:rsidR="00FE7DCC">
        <w:rPr>
          <w:b/>
          <w:szCs w:val="28"/>
          <w:lang w:val="vi-VN"/>
        </w:rPr>
        <w:t>7</w:t>
      </w:r>
    </w:p>
    <w:p w:rsidR="00F775A9" w:rsidRDefault="00F775A9" w:rsidP="00F775A9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GIÁO DỤC THỂ CHẤ</w:t>
      </w:r>
      <w:r w:rsidR="00C82FA8">
        <w:rPr>
          <w:b/>
          <w:bCs/>
          <w:color w:val="000000"/>
          <w:szCs w:val="28"/>
        </w:rPr>
        <w:t xml:space="preserve">T </w:t>
      </w:r>
      <w:r>
        <w:rPr>
          <w:b/>
          <w:bCs/>
          <w:color w:val="000000"/>
          <w:szCs w:val="28"/>
        </w:rPr>
        <w:t>KHỐ</w:t>
      </w:r>
      <w:r w:rsidR="001E350C">
        <w:rPr>
          <w:b/>
          <w:bCs/>
          <w:color w:val="000000"/>
          <w:szCs w:val="28"/>
        </w:rPr>
        <w:t>I 1</w:t>
      </w:r>
    </w:p>
    <w:p w:rsidR="00FE7DCC" w:rsidRDefault="00FE7DCC" w:rsidP="00FE7DCC">
      <w:pPr>
        <w:jc w:val="center"/>
        <w:rPr>
          <w:b/>
          <w:szCs w:val="28"/>
        </w:rPr>
      </w:pPr>
      <w:r>
        <w:rPr>
          <w:b/>
          <w:szCs w:val="28"/>
        </w:rPr>
        <w:t>Bài 14: TƯ THẾ VẬN ĐỘNG CỦA CHÂN.</w:t>
      </w:r>
    </w:p>
    <w:p w:rsidR="00FE7DCC" w:rsidRDefault="00FE7DCC" w:rsidP="00FE7DCC">
      <w:pPr>
        <w:jc w:val="center"/>
        <w:rPr>
          <w:szCs w:val="28"/>
        </w:rPr>
      </w:pPr>
      <w:r>
        <w:rPr>
          <w:szCs w:val="28"/>
        </w:rPr>
        <w:t>(tiết 1)</w:t>
      </w:r>
    </w:p>
    <w:p w:rsidR="00FE7DCC" w:rsidRDefault="00FE7DCC" w:rsidP="00FE7DCC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:rsidR="00FE7DCC" w:rsidRDefault="00FE7DCC" w:rsidP="00FE7DCC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:rsidR="00FE7DCC" w:rsidRDefault="00FE7DCC" w:rsidP="00FE7DCC">
      <w:pPr>
        <w:spacing w:line="252" w:lineRule="auto"/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:rsidR="00FE7DCC" w:rsidRDefault="00FE7DCC" w:rsidP="00FE7DCC">
      <w:pPr>
        <w:spacing w:line="252" w:lineRule="auto"/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động, rèn luyện tư thế, tác phong và có trách nhiệm trong khi chơi trò chơi.</w:t>
      </w:r>
    </w:p>
    <w:p w:rsidR="00FE7DCC" w:rsidRDefault="00FE7DCC" w:rsidP="00FE7DCC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:rsidR="00FE7DCC" w:rsidRDefault="00FE7DCC" w:rsidP="00FE7DC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:rsidR="00FE7DCC" w:rsidRDefault="00FE7DCC" w:rsidP="00FE7DCC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 xml:space="preserve">cách thực hiện tư thế vận động của chân </w:t>
      </w:r>
      <w:r>
        <w:rPr>
          <w:szCs w:val="28"/>
          <w:lang w:val="vi-VN"/>
        </w:rPr>
        <w:t xml:space="preserve">trong </w:t>
      </w:r>
      <w:r>
        <w:rPr>
          <w:szCs w:val="28"/>
        </w:rPr>
        <w:t>sách giáo khoa.</w:t>
      </w:r>
      <w:r>
        <w:rPr>
          <w:szCs w:val="28"/>
          <w:lang w:val="vi-VN"/>
        </w:rPr>
        <w:t xml:space="preserve"> </w:t>
      </w:r>
    </w:p>
    <w:p w:rsidR="00FE7DCC" w:rsidRDefault="00FE7DCC" w:rsidP="00FE7DCC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:rsidR="00FE7DCC" w:rsidRDefault="00FE7DCC" w:rsidP="00FE7DCC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2.2. Năng lực đặc thù:</w:t>
      </w:r>
    </w:p>
    <w:p w:rsidR="00FE7DCC" w:rsidRDefault="00FE7DCC" w:rsidP="00FE7DC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vi-VN"/>
        </w:rPr>
        <w:t xml:space="preserve"> NL chăm sóc SK: </w:t>
      </w:r>
      <w:r>
        <w:rPr>
          <w:szCs w:val="28"/>
        </w:rPr>
        <w:t xml:space="preserve"> Biết thực hiện vệ sinh sân tập, thực hiện vệ sinh cá nhân để đảm bảo an toàn trong tập luyện.</w:t>
      </w:r>
    </w:p>
    <w:p w:rsidR="00FE7DCC" w:rsidRDefault="00FE7DCC" w:rsidP="00FE7DC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 xml:space="preserve">NL vận động cơ bản: </w:t>
      </w:r>
      <w:r>
        <w:rPr>
          <w:szCs w:val="28"/>
        </w:rPr>
        <w:t>Biết khẩu lệnh, cách thực hiện tư thế vận động của chân và tích cực tham gia tập luyện.</w:t>
      </w:r>
    </w:p>
    <w:p w:rsidR="00FE7DCC" w:rsidRDefault="00FE7DCC" w:rsidP="00FE7DCC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Biết quan sát tranh</w:t>
      </w:r>
      <w:r>
        <w:rPr>
          <w:szCs w:val="28"/>
          <w:lang w:val="vi-VN"/>
        </w:rPr>
        <w:t>, tự khám phá bài</w:t>
      </w:r>
      <w:r>
        <w:rPr>
          <w:szCs w:val="28"/>
        </w:rPr>
        <w:t xml:space="preserve"> và </w:t>
      </w:r>
      <w:r>
        <w:rPr>
          <w:szCs w:val="28"/>
          <w:lang w:val="vi-VN"/>
        </w:rPr>
        <w:t xml:space="preserve">quan sát </w:t>
      </w:r>
      <w:r>
        <w:rPr>
          <w:szCs w:val="28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>
        <w:rPr>
          <w:szCs w:val="28"/>
        </w:rPr>
        <w:t>Thực hiện được tư thế vận động của chân.</w:t>
      </w:r>
      <w:r>
        <w:rPr>
          <w:szCs w:val="28"/>
          <w:lang w:val="vi-VN"/>
        </w:rPr>
        <w:t xml:space="preserve"> </w:t>
      </w:r>
    </w:p>
    <w:p w:rsidR="00FE7DCC" w:rsidRDefault="00FE7DCC" w:rsidP="00FE7DC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Địa điểm – phương tiện </w:t>
      </w:r>
    </w:p>
    <w:p w:rsidR="00FE7DCC" w:rsidRDefault="00FE7DCC" w:rsidP="00FE7DC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- Địa điểm</w:t>
      </w:r>
      <w:r>
        <w:rPr>
          <w:szCs w:val="28"/>
        </w:rPr>
        <w:t xml:space="preserve">: Sân trường </w:t>
      </w:r>
      <w:r>
        <w:rPr>
          <w:szCs w:val="28"/>
          <w:lang w:val="vi-VN"/>
        </w:rPr>
        <w:t xml:space="preserve"> </w:t>
      </w:r>
    </w:p>
    <w:p w:rsidR="00FE7DCC" w:rsidRDefault="00FE7DCC" w:rsidP="00FE7DCC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tiện: </w:t>
      </w:r>
    </w:p>
    <w:p w:rsidR="00FE7DCC" w:rsidRDefault="00FE7DCC" w:rsidP="00FE7DC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 Tranh ảnh, trang phục thể thao, còi phục vụ trò chơi. </w:t>
      </w:r>
    </w:p>
    <w:p w:rsidR="00FE7DCC" w:rsidRDefault="00FE7DCC" w:rsidP="00FE7DC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>
        <w:rPr>
          <w:szCs w:val="28"/>
        </w:rPr>
        <w:t>.</w:t>
      </w:r>
    </w:p>
    <w:p w:rsidR="00FE7DCC" w:rsidRDefault="00FE7DCC" w:rsidP="00FE7DCC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III. Phương pháp và hình thức tổ chức dạy học</w:t>
      </w:r>
    </w:p>
    <w:p w:rsidR="00FE7DCC" w:rsidRDefault="00FE7DCC" w:rsidP="00FE7DCC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:rsidR="00FE7DCC" w:rsidRDefault="00FE7DCC" w:rsidP="00FE7DC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 Hình thức dạy học chính: Tập luyện đồng loạt( tập thể), tập theo nhóm, tập luyện theo cặp đôi.</w:t>
      </w:r>
    </w:p>
    <w:p w:rsidR="00FE7DCC" w:rsidRDefault="00FE7DCC" w:rsidP="00FE7DCC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965"/>
        <w:gridCol w:w="835"/>
        <w:gridCol w:w="2559"/>
        <w:gridCol w:w="2648"/>
      </w:tblGrid>
      <w:tr w:rsidR="00FE7DCC" w:rsidTr="002D225A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CC" w:rsidRDefault="00FE7DCC" w:rsidP="002D225A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CC" w:rsidRDefault="00FE7DCC" w:rsidP="002D225A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LV 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CC" w:rsidRDefault="00FE7DCC" w:rsidP="002D225A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FE7DCC" w:rsidTr="002D22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CC" w:rsidRDefault="00FE7DCC" w:rsidP="002D225A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CC" w:rsidRDefault="00FE7DCC" w:rsidP="002D225A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CC" w:rsidRDefault="00FE7DCC" w:rsidP="002D225A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FE7DCC" w:rsidTr="002D225A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Nhận lớp</w:t>
            </w: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Khởi động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gối,...   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Trò chơi “đứng ngồi theo lệnh”</w:t>
            </w: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1</w:t>
            </w: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Tư thế đứng kiễng gót hai tay chống </w:t>
            </w:r>
            <w:r>
              <w:rPr>
                <w:szCs w:val="28"/>
              </w:rPr>
              <w:lastRenderedPageBreak/>
              <w:t>hông.</w:t>
            </w:r>
          </w:p>
          <w:p w:rsidR="00FE7DCC" w:rsidRDefault="00FE7DCC" w:rsidP="002D225A">
            <w:pPr>
              <w:spacing w:line="252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619250" cy="1047750"/>
                  <wp:effectExtent l="0" t="0" r="0" b="0"/>
                  <wp:docPr id="5" name="Picture 5" descr="Description: đứng kiễng gót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đứng kiễng gót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Tư thế đứng đưa một chân ra trước, hai tay chống hông.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612900" cy="1085850"/>
                  <wp:effectExtent l="0" t="0" r="6350" b="0"/>
                  <wp:docPr id="4" name="Picture 4" descr="Description: đưa một chân ra trước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đưa một chân ra trước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Tư thế đứng đưa một chân sang ngang, hai tay chống hông.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612900" cy="1003300"/>
                  <wp:effectExtent l="0" t="0" r="6350" b="6350"/>
                  <wp:docPr id="3" name="Picture 3" descr="Description: đưa một chân sang ngang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đưa một chân sang ngang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FE7DCC" w:rsidRDefault="00FE7DCC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FE7DCC" w:rsidRDefault="00FE7DCC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FE7DCC" w:rsidRDefault="00FE7DCC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 Trò chơi “Nhảy đúng nhảy nhanh”.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– 7’</w:t>
            </w: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16-18’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2x8N</w:t>
            </w:r>
          </w:p>
          <w:p w:rsidR="00FE7DCC" w:rsidRDefault="00FE7DCC" w:rsidP="002D225A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C" w:rsidRDefault="00FE7DCC" w:rsidP="002D225A">
            <w:pPr>
              <w:spacing w:line="252" w:lineRule="auto"/>
              <w:rPr>
                <w:b/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GV hướng dẫn chơi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Cho HS quan sát tranh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Hô khẩu lệnh và thực hiện động tác mẫu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làm mẫu động tác kết hợp phân tích kĩ thuật động tác.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Y,c Tổ trưởng cho </w:t>
            </w:r>
            <w:r>
              <w:rPr>
                <w:szCs w:val="28"/>
                <w:lang w:val="vi-VN"/>
              </w:rPr>
              <w:lastRenderedPageBreak/>
              <w:t>các bạn luyện tập theo khu vực.</w:t>
            </w:r>
          </w:p>
          <w:p w:rsidR="00FE7DCC" w:rsidRDefault="00FE7DCC" w:rsidP="002D225A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FE7DCC" w:rsidRDefault="00FE7DCC" w:rsidP="002D225A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GV nêu tên trò chơi, hướng dẫn cách chơi. </w:t>
            </w: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Nhận xét tuyên dương và sử phạt người phạm luật</w:t>
            </w:r>
          </w:p>
          <w:p w:rsidR="00FE7DCC" w:rsidRDefault="00FE7DCC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:rsidR="00FE7DCC" w:rsidRDefault="00FE7DCC" w:rsidP="002D225A">
            <w:pPr>
              <w:spacing w:line="252" w:lineRule="auto"/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các động tác đã học và chuẩn bị bài sau</w:t>
            </w:r>
            <w:r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528" name="Group 2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2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2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OSvjhCbBAAA3ycAAA4AAAAAAAAAAAAAAAAALgIAAGRy&#10;cy9lMm9Eb2MueG1sUEsBAi0AFAAGAAgAAAAhAC4gOYjjAAAADQEAAA8AAAAAAAAAAAAAAAAA9QYA&#10;AGRycy9kb3ducmV2LnhtbFBLBQYAAAAABAAEAPMAAAAF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hQsYA&#10;AADdAAAADwAAAGRycy9kb3ducmV2LnhtbESPQWsCMRSE7wX/Q3iCl6JZF7bUrVFEEfTQglsvvT02&#10;r7uhm5clibr+e1Mo9DjMzDfMcj3YTlzJB+NYwXyWgSCunTbcKDh/7qevIEJE1tg5JgV3CrBejZ6W&#10;WGp34xNdq9iIBOFQooI2xr6UMtQtWQwz1xMn79t5izFJ30jt8ZbgtpN5lr1Ii4bTQos9bVuqf6qL&#10;VRB5Jwt58lWxqMzX0Xxc7u/7Z6Um42HzBiLSEP/Df+2DVpAX+QJ+36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ahQs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eAsMA&#10;AADdAAAADwAAAGRycy9kb3ducmV2LnhtbERPz2vCMBS+D/Y/hDfYZWiqo6LVKKII8zDB6sXbo3lr&#10;w5qXkkSt//1yEHb8+H4vVr1txY18MI4VjIYZCOLKacO1gvNpN5iCCBFZY+uYFDwowGr5+rLAQrs7&#10;H+lWxlqkEA4FKmhi7AopQ9WQxTB0HXHifpy3GBP0tdQe7ynctnKcZRNp0XBqaLCjTUPVb3m1CiJv&#10;ZS6PvsxnpbnszeH6+N59KPX+1q/nICL18V/8dH9pBeP8M+1P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WeAsMAAADdAAAADwAAAAAAAAAAAAAAAACYAgAAZHJzL2Rv&#10;d25yZXYueG1sUEsFBgAAAAAEAAQA9QAAAIg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7mc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JZPp/C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k7mc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l7sYA&#10;AADdAAAADwAAAGRycy9kb3ducmV2LnhtbESPQWsCMRSE7wX/Q3gFL6VmXdliV6OIIthDC6699PbY&#10;PHdDNy9LEnX9902h0OMwM98wy/VgO3ElH4xjBdNJBoK4dtpwo+DztH+egwgRWWPnmBTcKcB6NXpY&#10;YqndjY90rWIjEoRDiQraGPtSylC3ZDFMXE+cvLPzFmOSvpHa4y3BbSfzLHuRFg2nhRZ72rZUf1cX&#10;qyDyThby6KvitTJfb+bjcn/fPyk1fhw2CxCRhvgf/msftIK8mOX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ul7s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AdcYA&#10;AADdAAAADwAAAGRycy9kb3ducmV2LnhtbESPQWsCMRSE7wX/Q3iCl1KzKit1NYq0CPZQwbWX3h6b&#10;525w87IkUdd/3xQKPQ4z8w2z2vS2FTfywThWMBlnIIgrpw3XCr5Ou5dXECEia2wdk4IHBdisB08r&#10;LLS785FuZaxFgnAoUEETY1dIGaqGLIax64iTd3beYkzS11J7vCe4beU0y+bSouG00GBHbw1Vl/Jq&#10;FUR+l7k8+jJflOb7wxyuj8/ds1KjYb9dgojUx//wX3uvFUzz2Q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cAdc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YAc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Ywyacz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OmAHHAAAA3QAAAA8AAAAAAAAAAAAAAAAAmAIAAGRy&#10;cy9kb3ducmV2LnhtbFBLBQYAAAAABAAEAPUAAACMAwAAAAA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9msYA&#10;AADdAAAADwAAAGRycy9kb3ducmV2LnhtbESPQWsCMRSE7wX/Q3iFXkSztWzR1SjSIrQHC65evD02&#10;z93QzcuSRF3/fSMIPQ4z8w2zWPW2FRfywThW8DrOQBBXThuuFRz2m9EURIjIGlvHpOBGAVbLwdMC&#10;C+2uvKNLGWuRIBwKVNDE2BVShqohi2HsOuLknZy3GJP0tdQerwluWznJsndp0XBaaLCjj4aq3/Js&#10;FUT+lLnc+TKfleb4bX7Ot+1mqNTLc7+eg4jUx//wo/2lFUzytx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I9ms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j7cYA&#10;AADdAAAADwAAAGRycy9kb3ducmV2LnhtbESPQWsCMRSE7wX/Q3iCl1KzWlbqahRpEeyhgmsvvT02&#10;z93g5mVJoq7/vikUPA4z8w2zXPe2FVfywThWMBlnIIgrpw3XCr6P25c3ECEia2wdk4I7BVivBk9L&#10;LLS78YGuZaxFgnAoUEETY1dIGaqGLIax64iTd3LeYkzS11J7vCW4beU0y2bSouG00GBH7w1V5/Ji&#10;FUT+kLk8+DKfl+bn0+wv96/ts1KjYb9ZgIjUx0f4v73TCqb56w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Cj7c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Gds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CST1/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wGds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518" name="Group 2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1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18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Kv+xLGYBAAA7icAAA4AAAAAAAAAAAAAAAAALgIAAGRycy9l&#10;Mm9Eb2MueG1sUEsBAi0AFAAGAAgAAAAhAC4gOYjjAAAADQEAAA8AAAAAAAAAAAAAAAAA8gYAAGRy&#10;cy9kb3ducmV2LnhtbFBLBQYAAAAABAAEAPMAAAAC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r/8UA&#10;AADdAAAADwAAAGRycy9kb3ducmV2LnhtbESPQWsCMRSE74X+h/AKvRTNKmzR1ShFEerBgqsXb4/N&#10;czd087IkUdd/b4RCj8PMfMPMl71txZV8MI4VjIYZCOLKacO1guNhM5iACBFZY+uYFNwpwHLx+jLH&#10;Qrsb7+laxlokCIcCFTQxdoWUoWrIYhi6jjh5Z+ctxiR9LbXHW4LbVo6z7FNaNJwWGuxo1VD1W16s&#10;gshrmcu9L/NpaU5b83O57zYfSr2/9V8zEJH6+B/+a39rBeN8NIXnm/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mv/xQAAAN0AAAAPAAAAAAAAAAAAAAAAAJgCAABkcnMv&#10;ZG93bnJldi54bWxQSwUGAAAAAAQABAD1AAAAig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I38IA&#10;AADdAAAADwAAAGRycy9kb3ducmV2LnhtbERPz2vCMBS+C/4P4Qm7iKYWOmY1ijiE7bCBnRdvj+bZ&#10;BpuXkkSt//1yGOz48f1ebwfbiTv5YBwrWMwzEMS104YbBaefw+wNRIjIGjvHpOBJAbab8WiNpXYP&#10;PtK9io1IIRxKVNDG2JdShroli2HueuLEXZy3GBP0jdQeHyncdjLPsldp0XBqaLGnfUv1tbpZBZHf&#10;ZSGPviqWlTl/mu/b8+swVeplMuxWICIN8V/85/7QCvIiT/vTm/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AjfwgAAAN0AAAAPAAAAAAAAAAAAAAAAAJgCAABkcnMvZG93&#10;bnJldi54bWxQSwUGAAAAAAQABAD1AAAAhw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tRMYA&#10;AADdAAAADwAAAGRycy9kb3ducmV2LnhtbESPQWsCMRSE7wX/Q3iFXopmXdjSrkYRRagHC2578fbY&#10;PHdDNy9LEnX990Yo9DjMzDfMfDnYTlzIB+NYwXSSgSCunTbcKPj53o7fQYSIrLFzTApuFGC5GD3N&#10;sdTuyge6VLERCcKhRAVtjH0pZahbshgmridO3sl5izFJ30jt8ZrgtpN5lr1Ji4bTQos9rVuqf6uz&#10;VRB5Iwt58FXxUZnjznydb/vtq1Ivz8NqBiLSEP/Df+1PrSAv8i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CtRM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zM8YA&#10;AADdAAAADwAAAGRycy9kb3ducmV2LnhtbESPQWsCMRSE7wX/Q3iCl1KzXVixW6OUFkEPCm576e2x&#10;ed0N3bwsSdT13xtB8DjMzDfMYjXYTpzIB+NYwes0A0FcO224UfDzvX6ZgwgRWWPnmBRcKMBqOXpa&#10;YKndmQ90qmIjEoRDiQraGPtSylC3ZDFMXU+cvD/nLcYkfSO1x3OC207mWTaTFg2nhRZ7+myp/q+O&#10;VkHkL1nIg6+Kt8r8bs3+eNmtn5WajIePdxCRhvgI39sbrSAv8h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IzM8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WqMYA&#10;AADdAAAADwAAAGRycy9kb3ducmV2LnhtbESPQWsCMRSE7wX/Q3gFL6VmXdliV6OIIthDC6699PbY&#10;PHdDNy9LEnX9902h0OMwM98wy/VgO3ElH4xjBdNJBoK4dtpwo+DztH+egwgRWWPnmBTcKcB6NXpY&#10;YqndjY90rWIjEoRDiQraGPtSylC3ZDFMXE+cvLPzFmOSvpHa4y3BbSfzLHuRFg2nhRZ72rZUf1cX&#10;qyDyThby6KvitTJfb+bjcn/fPyk1fhw2CxCRhvgf/msftIK8yG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6WqM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O3MYA&#10;AADdAAAADwAAAGRycy9kb3ducmV2LnhtbESPQWsCMRSE7wX/Q3gFL6VmXdxiV6OIIthDC6699PbY&#10;PHdDNy9LEnX9902h0OMwM98wy/VgO3ElH4xjBdNJBoK4dtpwo+DztH+egwgRWWPnmBTcKcB6NXpY&#10;YqndjY90rWIjEoRDiQraGPtSylC3ZDFMXE+cvLPzFmOSvpHa4y3BbSfzLHuRFg2nhRZ72rZUf1cX&#10;qyDyThby6KvitTJfb+bjcn/fPyk1fhw2CxCRhvgf/msftIK8yG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cO3M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rR8YA&#10;AADdAAAADwAAAGRycy9kb3ducmV2LnhtbESPQWsCMRSE7wX/Q3iCl6LZLmzRrVFKi6CHFtz20ttj&#10;89wNbl6WJOr6701B8DjMzDfMcj3YTpzJB+NYwcssA0FcO224UfD7s5nOQYSIrLFzTAquFGC9Gj0t&#10;sdTuwns6V7ERCcKhRAVtjH0pZahbshhmridO3sF5izFJ30jt8ZLgtpN5lr1Ki4bTQos9fbRUH6uT&#10;VRD5UxZy76tiUZm/nfk+Xb82z0pNxsP7G4hIQ3yE7+2tVpAXeQH/b9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urR8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1MMYA&#10;AADdAAAADwAAAGRycy9kb3ducmV2LnhtbESPQWvCQBSE7wX/w/IKvZS6MRCxqauIRagHC4m99PbI&#10;viZLs2/D7qrx33cFocdhZr5hluvR9uJMPhjHCmbTDARx47ThVsHXcfeyABEissbeMSm4UoD1avKw&#10;xFK7C1d0rmMrEoRDiQq6GIdSytB0ZDFM3UCcvB/nLcYkfSu1x0uC217mWTaXFg2nhQ4H2nbU/NYn&#10;qyDyuyxk5evitTbfe/N5uh52z0o9PY6bNxCRxvgfvrc/tIK8yOdwe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k1MM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Qq8YA&#10;AADdAAAADwAAAGRycy9kb3ducmV2LnhtbESPQWsCMRSE7wX/Q3gFL6VmXdjWrkYRRbCHFlx76e2x&#10;ee6Gbl6WJOr6702h0OMwM98wi9VgO3EhH4xjBdNJBoK4dtpwo+DruHuegQgRWWPnmBTcKMBqOXpY&#10;YKndlQ90qWIjEoRDiQraGPtSylC3ZDFMXE+cvJPzFmOSvpHa4zXBbSfzLHuRFg2nhRZ72rRU/1Rn&#10;qyDyVhby4KvirTLf7+bzfPvYPSk1fhzWcxCRhvgf/mvvtYK8yF/h9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Qq8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508" name="Group 2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0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08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AS7v8fnQQAAO8nAAAOAAAAAAAAAAAAAAAAAC4CAABk&#10;cnMvZTJvRG9jLnhtbFBLAQItABQABgAIAAAAIQAGZaqF4gAAAA0BAAAPAAAAAAAAAAAAAAAAAPcG&#10;AABkcnMvZG93bnJldi54bWxQSwUGAAAAAAQABADzAAAABggAAAAA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9IsUA&#10;AADdAAAADwAAAGRycy9kb3ducmV2LnhtbESPQWsCMRSE74X+h/AKXopmFbbU1SilIuihBbdevD02&#10;z93g5mVJoq7/3hQEj8PMfMPMl71txYV8MI4VjEcZCOLKacO1gv3fevgJIkRkja1jUnCjAMvF68sc&#10;C+2uvKNLGWuRIBwKVNDE2BVShqohi2HkOuLkHZ23GJP0tdQerwluWznJsg9p0XBaaLCj74aqU3m2&#10;CiKvZC53vsynpTlsze/59rN+V2rw1n/NQETq4zP8aG+0gkmeTeH/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/0ixQAAAN0AAAAPAAAAAAAAAAAAAAAAAJgCAABkcnMv&#10;ZG93bnJldi54bWxQSwUGAAAAAAQABAD1AAAAig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CYsIA&#10;AADdAAAADwAAAGRycy9kb3ducmV2LnhtbERPz2vCMBS+C/4P4QleRFOFDu2MMiaCHhzY7bLbo3lr&#10;w5qXkkSt/705CB4/vt/rbW9bcSUfjGMF81kGgrhy2nCt4Od7P12CCBFZY+uYFNwpwHYzHKyx0O7G&#10;Z7qWsRYphEOBCpoYu0LKUDVkMcxcR5y4P+ctxgR9LbXHWwq3rVxk2Zu0aDg1NNjRZ0PVf3mxCiLv&#10;ZC7PvsxXpfk9mq/L/bSfKDUe9R/vICL18SV+ug9awSKfp/3p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MJiwgAAAN0AAAAPAAAAAAAAAAAAAAAAAJgCAABkcnMvZG93&#10;bnJldi54bWxQSwUGAAAAAAQABAD1AAAAhw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n+cYA&#10;AADdAAAADwAAAGRycy9kb3ducmV2LnhtbESPQWsCMRSE7wX/Q3iFXopmV9jSrkYRRagHC2578fbY&#10;PHdDNy9LEnX990Yo9DjMzDfMfDnYTlzIB+NYQT7JQBDXThtuFPx8b8fvIEJE1tg5JgU3CrBcjJ7m&#10;WGp35QNdqtiIBOFQooI2xr6UMtQtWQwT1xMn7+S8xZikb6T2eE1w28lplr1Ji4bTQos9rVuqf6uz&#10;VRB5Iwt58FXxUZnjznydb/vtq1Ivz8NqBiLSEP/Df+1PrWBa5D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xn+c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5jsYA&#10;AADdAAAADwAAAGRycy9kb3ducmV2LnhtbESPQWsCMRSE7wX/Q3iFXopmXdjSrkYRRagHC2578fbY&#10;PHdDNy9LEnX990Yo9DjMzDfMfDnYTlzIB+NYwXSSgSCunTbcKPj53o7fQYSIrLFzTApuFGC5GD3N&#10;sdTuyge6VLERCcKhRAVtjH0pZahbshgmridO3sl5izFJ30jt8ZrgtpN5lr1Ji4bTQos9rVuqf6uz&#10;VRB5Iwt58FXxUZnjznydb/vtq1Ivz8NqBiLSEP/Df+1PrSAvpj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75js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cFc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JZPp3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JcFc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EYc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JZPp3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vEYc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h+sUA&#10;AADdAAAADwAAAGRycy9kb3ducmV2LnhtbESPQWsCMRSE7wX/Q3hCL0WzCit1NYooQnuo4NaLt8fm&#10;uRvcvCxJ1PXfN4VCj8PMfMMs171txZ18MI4VTMYZCOLKacO1gtP3fvQOIkRkja1jUvCkAOvV4GWJ&#10;hXYPPtK9jLVIEA4FKmhi7AopQ9WQxTB2HXHyLs5bjEn6WmqPjwS3rZxm2UxaNJwWGuxo21B1LW9W&#10;QeSdzOXRl/m8NOdPc7g9v/ZvSr0O+80CRKQ+/of/2h9awTSf5P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2H6xQAAAN0AAAAPAAAAAAAAAAAAAAAAAJgCAABkcnMv&#10;ZG93bnJldi54bWxQSwUGAAAAAAQABAD1AAAAig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/jcUA&#10;AADdAAAADwAAAGRycy9kb3ducmV2LnhtbESPQWsCMRSE7wX/Q3iCl6JZhRXdGkUUoR4quO2lt8fm&#10;dTd087IkUdd/3wgFj8PMfMOsNr1txZV8MI4VTCcZCOLKacO1gq/Pw3gBIkRkja1jUnCnAJv14GWF&#10;hXY3PtO1jLVIEA4FKmhi7AopQ9WQxTBxHXHyfpy3GJP0tdQebwluWznLsrm0aDgtNNjRrqHqt7xY&#10;BZH3MpdnX+bL0nwfzely/zi8KjUa9ts3EJH6+Az/t9+1glk+ncPj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f+NxQAAAN0AAAAPAAAAAAAAAAAAAAAAAJgCAABkcnMv&#10;ZG93bnJldi54bWxQSwUGAAAAAAQABAD1AAAAig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aFsYA&#10;AADdAAAADwAAAGRycy9kb3ducmV2LnhtbESPQWsCMRSE7wX/Q3hCL0WzClvt1iilRdBDBVcv3h6b&#10;193QzcuSRF3/vREKPQ4z8w2zWPW2FRfywThWMBlnIIgrpw3XCo6H9WgOIkRkja1jUnCjAKvl4GmB&#10;hXZX3tOljLVIEA4FKmhi7AopQ9WQxTB2HXHyfpy3GJP0tdQerwluWznNsldp0XBaaLCjz4aq3/Js&#10;FUT+krnc+zJ/K81pa3bn2/f6RannYf/xDiJSH//Df+2NVjDNJzN4vE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laFs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498" name="Group 2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9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DCC" w:rsidRDefault="00FE7DCC" w:rsidP="00FE7D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7DCC" w:rsidRDefault="00FE7DCC" w:rsidP="00FE7DC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7DCC" w:rsidRDefault="00FE7DCC" w:rsidP="00FE7D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FE7DCC" w:rsidRDefault="00FE7DCC" w:rsidP="00FE7D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98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nOMYA&#10;AADdAAAADwAAAGRycy9kb3ducmV2LnhtbESPQWsCMRSE70L/Q3iFXqRmFZXu1ijFItiDgmsvvT02&#10;r7uhm5clibr++0YQPA4z8w2zWPW2FWfywThWMB5lIIgrpw3XCr6Pm9c3ECEia2wdk4IrBVgtnwYL&#10;LLS78IHOZaxFgnAoUEETY1dIGaqGLIaR64iT9+u8xZikr6X2eElw28pJls2lRcNpocGO1g1Vf+XJ&#10;Koj8KWfy4MtZXpqfL7M/XXeboVIvz/3HO4hIfXyE7+2tVjCZ5j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hnOM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Uv8IA&#10;AADdAAAADwAAAGRycy9kb3ducmV2LnhtbERPz2vCMBS+D/wfwhN2GZpO6NBqFNkQtoODVi/eHs2z&#10;DTYvJYla//vlMPD48f1ebQbbiRv5YBwreJ9mIIhrpw03Co6H3WQOIkRkjZ1jUvCgAJv16GWFhXZ3&#10;LulWxUakEA4FKmhj7AspQ92SxTB1PXHizs5bjAn6RmqP9xRuOznLsg9p0XBqaLGnz5bqS3W1CiJ/&#10;yVyWvsoXlTn9mN/rY797U+p1PGyXICIN8Sn+d39rBbM8S/vTm/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VS/wgAAAN0AAAAPAAAAAAAAAAAAAAAAAJgCAABkcnMvZG93&#10;bnJldi54bWxQSwUGAAAAAAQABAD1AAAAhw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xJMUA&#10;AADdAAAADwAAAGRycy9kb3ducmV2LnhtbESPQWsCMRSE7wX/Q3hCL0WzCit1NYooQnuo4NaLt8fm&#10;uRvcvCxJ1PXfN4VCj8PMfMMs171txZ18MI4VTMYZCOLKacO1gtP3fvQOIkRkja1jUvCkAOvV4GWJ&#10;hXYPPtK9jLVIEA4FKmhi7AopQ9WQxTB2HXHyLs5bjEn6WmqPjwS3rZxm2UxaNJwWGuxo21B1LW9W&#10;QeSdzOXRl/m8NOdPc7g9v/ZvSr0O+80CRKQ+/of/2h9awTTPJv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fEkxQAAAN0AAAAPAAAAAAAAAAAAAAAAAJgCAABkcnMv&#10;ZG93bnJldi54bWxQSwUGAAAAAAQABAD1AAAAig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vU8YA&#10;AADdAAAADwAAAGRycy9kb3ducmV2LnhtbESPQWsCMRSE7wX/Q3iCl1KzXVixW6OUFkEPCm576e2x&#10;ed0N3bwsSdT13xtB8DjMzDfMYjXYTpzIB+NYwes0A0FcO224UfDzvX6ZgwgRWWPnmBRcKMBqOXpa&#10;YKndmQ90qmIjEoRDiQraGPtSylC3ZDFMXU+cvD/nLcYkfSO1x3OC207mWTaTFg2nhRZ7+myp/q+O&#10;VkHkL1nIg6+Kt8r8bs3+eNmtn5WajIePdxCRhvgI39sbrSAvsh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dvU8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KyMYA&#10;AADd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YzzbAK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KyM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SvMYA&#10;AADd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YzzbAK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JSvM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73J8UA&#10;AADd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me5fD7Jj0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vcnxQAAAN0AAAAPAAAAAAAAAAAAAAAAAJgCAABkcnMv&#10;ZG93bnJldi54bWxQSwUGAAAAAAQABAD1AAAAig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pUMUA&#10;AADd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SzP5v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GlQxQAAAN0AAAAPAAAAAAAAAAAAAAAAAJgCAABkcnMv&#10;ZG93bnJldi54bWxQSwUGAAAAAAQABAD1AAAAigMAAAAA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My8YA&#10;AADd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qZ59gp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DMy8YAAADdAAAADwAAAAAAAAAAAAAAAACYAgAAZHJz&#10;L2Rvd25yZXYueG1sUEsFBgAAAAAEAAQA9QAAAIsDAAAAAA==&#10;" filled="f" stroked="f">
                        <v:textbox>
                          <w:txbxContent>
                            <w:p w:rsidR="00FE7DCC" w:rsidRDefault="00FE7DCC" w:rsidP="00FE7D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7DCC" w:rsidRDefault="00FE7DCC" w:rsidP="00FE7DC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7DCC" w:rsidRDefault="00FE7DCC" w:rsidP="00FE7D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7DCC" w:rsidRDefault="00FE7DCC" w:rsidP="00FE7D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FE7DCC" w:rsidRDefault="00FE7DCC" w:rsidP="00FE7DC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:rsidR="00FE7DCC" w:rsidRDefault="00FE7DCC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 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szCs w:val="28"/>
                <w:lang w:val="nl-NL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lang w:val="nl-NL"/>
              </w:rPr>
            </w:pPr>
          </w:p>
          <w:p w:rsidR="00FE7DCC" w:rsidRDefault="00FE7DCC" w:rsidP="002D225A">
            <w:pPr>
              <w:spacing w:line="252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Đội hình HS quan sát tranh</w:t>
            </w:r>
          </w:p>
          <w:p w:rsidR="00FE7DCC" w:rsidRDefault="00FE7DCC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lastRenderedPageBreak/>
              <w:t xml:space="preserve">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</w:p>
          <w:p w:rsidR="00FE7DCC" w:rsidRDefault="00FE7DCC" w:rsidP="002D225A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:rsidR="00FE7DCC" w:rsidRDefault="00FE7DCC" w:rsidP="002D225A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lastRenderedPageBreak/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</w:p>
          <w:p w:rsidR="00FE7DCC" w:rsidRDefault="00FE7DCC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 đôi</w:t>
            </w:r>
          </w:p>
          <w:p w:rsidR="00FE7DCC" w:rsidRDefault="00FE7DCC" w:rsidP="002D225A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178435</wp:posOffset>
                      </wp:positionV>
                      <wp:extent cx="635" cy="259080"/>
                      <wp:effectExtent l="76200" t="38100" r="56515" b="64770"/>
                      <wp:wrapNone/>
                      <wp:docPr id="2497" name="Straight Arrow Connector 2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97" o:spid="_x0000_s1026" type="#_x0000_t32" style="position:absolute;margin-left:105.45pt;margin-top:14.05pt;width:.0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496" name="Straight Arrow Connector 2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96" o:spid="_x0000_s1026" type="#_x0000_t32" style="position:absolute;margin-left:76.5pt;margin-top:15.25pt;width:.0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495" name="Straight Arrow Connector 2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95" o:spid="_x0000_s1026" type="#_x0000_t32" style="position:absolute;margin-left:88.6pt;margin-top:15.25pt;width:.0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494" name="Straight Arrow Connector 2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94" o:spid="_x0000_s1026" type="#_x0000_t32" style="position:absolute;margin-left:62.25pt;margin-top:15.25pt;width:.0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493" name="Straight Arrow Connector 2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93" o:spid="_x0000_s1026" type="#_x0000_t32" style="position:absolute;margin-left:50.15pt;margin-top:15.25pt;width:.0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492" name="Straight Arrow Connector 2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92" o:spid="_x0000_s1026" type="#_x0000_t32" style="position:absolute;margin-left:20.75pt;margin-top:15.25pt;width:.0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491" name="Straight Arrow Connector 2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91" o:spid="_x0000_s1026" type="#_x0000_t32" style="position:absolute;margin-left:33.6pt;margin-top:15.25pt;width:.0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333374</wp:posOffset>
                      </wp:positionH>
                      <wp:positionV relativeFrom="paragraph">
                        <wp:posOffset>174624</wp:posOffset>
                      </wp:positionV>
                      <wp:extent cx="0" cy="0"/>
                      <wp:effectExtent l="0" t="0" r="0" b="0"/>
                      <wp:wrapNone/>
                      <wp:docPr id="2490" name="Straight Arrow Connector 2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90" o:spid="_x0000_s1026" type="#_x0000_t32" style="position:absolute;margin-left:26.25pt;margin-top:13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+wOViz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:rsidR="00FE7DCC" w:rsidRDefault="00FE7DCC" w:rsidP="002D225A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:rsidR="00FE7DCC" w:rsidRDefault="00FE7DCC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Từng tổ  lên  thi đua</w:t>
            </w:r>
          </w:p>
          <w:p w:rsidR="00FE7DCC" w:rsidRDefault="00FE7DCC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</w:p>
          <w:p w:rsidR="00FE7DCC" w:rsidRDefault="00FE7DCC" w:rsidP="002D225A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>
                      <wp:simplePos x="0" y="0"/>
                      <wp:positionH relativeFrom="column">
                        <wp:posOffset>823594</wp:posOffset>
                      </wp:positionH>
                      <wp:positionV relativeFrom="paragraph">
                        <wp:posOffset>222250</wp:posOffset>
                      </wp:positionV>
                      <wp:extent cx="0" cy="571500"/>
                      <wp:effectExtent l="0" t="0" r="19050" b="19050"/>
                      <wp:wrapNone/>
                      <wp:docPr id="2489" name="Straight Connector 2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89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85pt,17.5pt" to="64.8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734694</wp:posOffset>
                      </wp:positionH>
                      <wp:positionV relativeFrom="paragraph">
                        <wp:posOffset>222250</wp:posOffset>
                      </wp:positionV>
                      <wp:extent cx="0" cy="571500"/>
                      <wp:effectExtent l="0" t="0" r="19050" b="19050"/>
                      <wp:wrapNone/>
                      <wp:docPr id="2488" name="Straight Connector 2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8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85pt,17.5pt" to="57.8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"/>
                  </w:pict>
                </mc:Fallback>
              </mc:AlternateContent>
            </w:r>
          </w:p>
          <w:p w:rsidR="00FE7DCC" w:rsidRDefault="00FE7DCC" w:rsidP="002D225A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18415</wp:posOffset>
                      </wp:positionV>
                      <wp:extent cx="796925" cy="344805"/>
                      <wp:effectExtent l="0" t="0" r="22225" b="17145"/>
                      <wp:wrapNone/>
                      <wp:docPr id="2477" name="Group 2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6925" cy="344805"/>
                                <a:chOff x="8878" y="8425"/>
                                <a:chExt cx="1407" cy="732"/>
                              </a:xfrm>
                            </wpg:grpSpPr>
                            <wps:wsp>
                              <wps:cNvPr id="2478" name="Rectangle 3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0" y="8620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9" name="Rectangle 30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1" y="879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0" name="Rectangle 3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1" y="8425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1" name="Rectangle 3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2" y="8620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2" name="Rectangle 30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83" y="879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3" name="Rectangle 30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83" y="8425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4" name="Rectangle 3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4" y="861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5" name="Rectangle 3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9" y="879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6" name="Rectangle 3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9" y="8425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7" name="Rectangle 3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8" y="861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77" o:spid="_x0000_s1026" style="position:absolute;margin-left:65.1pt;margin-top:1.45pt;width:62.75pt;height:27.15pt;z-index:251673600" coordorigin="8878,8425" coordsize="1407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">
                      <v:rect id="Rectangle 3094" o:spid="_x0000_s1027" style="position:absolute;left:9280;top:8620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4bsIA&#10;AADdAAAADwAAAGRycy9kb3ducmV2LnhtbERPPW/CMBDdkfofrKvEBg5pVSBgEKICwQhhYTviIwnE&#10;5yg2kPLr8VCJ8el9T+etqcSdGldaVjDoRyCIM6tLzhUc0lVvBMJ5ZI2VZVLwRw7ms4/OFBNtH7yj&#10;+97nIoSwS1BB4X2dSOmyggy6vq2JA3e2jUEfYJNL3eAjhJtKxlH0Iw2WHBoKrGlZUHbd34yCUxkf&#10;8LlL15EZr778tk0vt+OvUt3PdjEB4an1b/G/e6MVxN/DMDe8CU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rhuwgAAAN0AAAAPAAAAAAAAAAAAAAAAAJgCAABkcnMvZG93&#10;bnJldi54bWxQSwUGAAAAAAQABAD1AAAAhwMAAAAA&#10;"/>
                      <v:rect id="Rectangle 3095" o:spid="_x0000_s1028" style="position:absolute;left:9481;top:879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d9cUA&#10;AADdAAAADwAAAGRycy9kb3ducmV2LnhtbESPQWvCQBSE74L/YXmCN92YSq3RVcSi2KPGS2/P7GuS&#10;mn0bsqtGf323IHgcZuYbZr5sTSWu1LjSsoLRMAJBnFldcq7gmG4GHyCcR9ZYWSYFd3KwXHQ7c0y0&#10;vfGergefiwBhl6CCwvs6kdJlBRl0Q1sTB+/HNgZ9kE0udYO3ADeVjKPoXRosOSwUWNO6oOx8uBgF&#10;pzI+4mOfbiMz3bz5rzb9vXx/KtXvtasZCE+tf4Wf7Z1WEI8nU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h31xQAAAN0AAAAPAAAAAAAAAAAAAAAAAJgCAABkcnMv&#10;ZG93bnJldi54bWxQSwUGAAAAAAQABAD1AAAAigMAAAAA&#10;"/>
                      <v:rect id="Rectangle 3096" o:spid="_x0000_s1029" style="position:absolute;left:9481;top:8425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ET8EA&#10;AADdAAAADwAAAGRycy9kb3ducmV2LnhtbERPTYvCMBC9L/gfwgje1tS6LFqNIoqiR60Xb2MzttVm&#10;UpqodX+9OSx4fLzv6bw1lXhQ40rLCgb9CARxZnXJuYJjuv4egXAeWWNlmRS8yMF81vmaYqLtk/f0&#10;OPhchBB2CSoovK8TKV1WkEHXtzVx4C62MegDbHKpG3yGcFPJOIp+pcGSQ0OBNS0Lym6Hu1FwLuMj&#10;/u3TTWTG66Hften1flop1eu2iwkIT63/iP/dW60g/hmF/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1xE/BAAAA3QAAAA8AAAAAAAAAAAAAAAAAmAIAAGRycy9kb3du&#10;cmV2LnhtbFBLBQYAAAAABAAEAPUAAACGAwAAAAA=&#10;"/>
                      <v:rect id="Rectangle 3097" o:spid="_x0000_s1030" style="position:absolute;left:9682;top:8620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h1MYA&#10;AADdAAAADwAAAGRycy9kb3ducmV2LnhtbESPQWvCQBSE7wX/w/KE3uomaSk2ugaxWNqjxou31+wz&#10;iWbfhuyapP313YLgcZiZb5hlNppG9NS52rKCeBaBIC6srrlUcMi3T3MQziNrbCyTgh9ykK0mD0tM&#10;tR14R/3elyJA2KWooPK+TaV0RUUG3cy2xME72c6gD7Irpe5wCHDTyCSKXqXBmsNChS1tKiou+6tR&#10;8F0nB/zd5R+Reds++68xP1+P70o9Tsf1AoSn0d/Dt/anVpC8zGP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h1MYAAADdAAAADwAAAAAAAAAAAAAAAACYAgAAZHJz&#10;L2Rvd25yZXYueG1sUEsFBgAAAAAEAAQA9QAAAIsDAAAAAA==&#10;"/>
                      <v:rect id="Rectangle 3098" o:spid="_x0000_s1031" style="position:absolute;left:9883;top:879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/o8YA&#10;AADd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CeLWK4vglP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/o8YAAADdAAAADwAAAAAAAAAAAAAAAACYAgAAZHJz&#10;L2Rvd25yZXYueG1sUEsFBgAAAAAEAAQA9QAAAIsDAAAAAA==&#10;"/>
                      <v:rect id="Rectangle 3099" o:spid="_x0000_s1032" style="position:absolute;left:9883;top:8425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aOMYA&#10;AADdAAAADwAAAGRycy9kb3ducmV2LnhtbESPQWvCQBSE7wX/w/KE3urGWIrGbERaLO1R46W3Z/aZ&#10;RLNvQ3ZN0v76bkHocZiZb5h0M5pG9NS52rKC+SwCQVxYXXOp4JjvnpYgnEfW2FgmBd/kYJNNHlJM&#10;tB14T/3BlyJA2CWooPK+TaR0RUUG3cy2xME7286gD7Irpe5wCHDTyDiKXqTBmsNChS29VlRcDzej&#10;4FTHR/zZ5++RWe0W/nPML7evN6Uep+N2DcLT6P/D9/aHVhA/Lxf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daOMYAAADdAAAADwAAAAAAAAAAAAAAAACYAgAAZHJz&#10;L2Rvd25yZXYueG1sUEsFBgAAAAAEAAQA9QAAAIsDAAAAAA==&#10;"/>
                      <v:rect id="Rectangle 3100" o:spid="_x0000_s1033" style="position:absolute;left:10084;top:861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CTMYA&#10;AADdAAAADwAAAGRycy9kb3ducmV2LnhtbESPQWvCQBSE7wX/w/KE3urGNBSNrkFaLO1R46W3Z/aZ&#10;RLNvQ3ZN0v76bkHocZiZb5h1NppG9NS52rKC+SwCQVxYXXOp4JjvnhYgnEfW2FgmBd/kINtMHtaY&#10;ajvwnvqDL0WAsEtRQeV9m0rpiooMupltiYN3tp1BH2RXSt3hEOCmkXEUvUiDNYeFClt6rai4Hm5G&#10;wamOj/izz98js9w9+88xv9y+3pR6nI7bFQhPo/8P39sfWkGcLBL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7CTMYAAADdAAAADwAAAAAAAAAAAAAAAACYAgAAZHJz&#10;L2Rvd25yZXYueG1sUEsFBgAAAAAEAAQA9QAAAIsDAAAAAA==&#10;"/>
                      <v:rect id="Rectangle 3101" o:spid="_x0000_s1034" style="position:absolute;left:9079;top:879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n18UA&#10;AADdAAAADwAAAGRycy9kb3ducmV2LnhtbESPQWvCQBSE74L/YXmCN92YWrHRVcSi2KPGS2/P7GuS&#10;mn0bsqtGf323IHgcZuYbZr5sTSWu1LjSsoLRMAJBnFldcq7gmG4GUxDOI2usLJOCOzlYLrqdOSba&#10;3nhP14PPRYCwS1BB4X2dSOmyggy6oa2Jg/djG4M+yCaXusFbgJtKxlE0kQZLDgsF1rQuKDsfLkbB&#10;qYyP+Nin28h8bN78V5v+Xr4/ler32tUMhKfWv8LP9k4riMfTd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mfXxQAAAN0AAAAPAAAAAAAAAAAAAAAAAJgCAABkcnMv&#10;ZG93bnJldi54bWxQSwUGAAAAAAQABAD1AAAAigMAAAAA&#10;"/>
                      <v:rect id="Rectangle 3102" o:spid="_x0000_s1035" style="position:absolute;left:9079;top:8425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5oMYA&#10;AADdAAAADwAAAGRycy9kb3ducmV2LnhtbESPQWvCQBSE7wX/w/KE3urGtIhG1yAtlvYY46W3Z/aZ&#10;RLNvQ3ZN0v76bkHocZiZb5hNOppG9NS52rKC+SwCQVxYXXOp4Jjvn5YgnEfW2FgmBd/kIN1OHjaY&#10;aDtwRv3BlyJA2CWooPK+TaR0RUUG3cy2xME7286gD7Irpe5wCHDTyDiKFtJgzWGhwpZeKyquh5tR&#10;cKrjI/5k+XtkVvtn/znml9vXm1KP03G3BuFp9P/he/tDK4hflgv4exOe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D5oMYAAADdAAAADwAAAAAAAAAAAAAAAACYAgAAZHJz&#10;L2Rvd25yZXYueG1sUEsFBgAAAAAEAAQA9QAAAIsDAAAAAA==&#10;"/>
                      <v:rect id="Rectangle 3103" o:spid="_x0000_s1036" style="position:absolute;left:8878;top:861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cO8UA&#10;AADdAAAADwAAAGRycy9kb3ducmV2LnhtbESPQWvCQBSE74L/YXmCN92YSrXRVcSi2KPGS2/P7GuS&#10;mn0bsqtGf323IHgcZuYbZr5sTSWu1LjSsoLRMAJBnFldcq7gmG4GUxDOI2usLJOCOzlYLrqdOSba&#10;3nhP14PPRYCwS1BB4X2dSOmyggy6oa2Jg/djG4M+yCaXusFbgJtKxlH0Lg2WHBYKrGldUHY+XIyC&#10;Uxkf8bFPt5H52Lz5rzb9vXx/KtXvtasZCE+tf4Wf7Z1WEI+nE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3Fw7xQAAAN0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FE7DCC" w:rsidRDefault="00FE7DCC" w:rsidP="002D225A">
            <w:pPr>
              <w:keepNext/>
              <w:jc w:val="center"/>
              <w:rPr>
                <w:sz w:val="42"/>
                <w:szCs w:val="32"/>
                <w:lang w:val="nl-NL"/>
              </w:rPr>
            </w:pPr>
          </w:p>
          <w:p w:rsidR="00FE7DCC" w:rsidRDefault="00FE7DCC" w:rsidP="002D225A">
            <w:pPr>
              <w:keepNext/>
              <w:rPr>
                <w:lang w:val="nl-NL"/>
              </w:rPr>
            </w:pPr>
          </w:p>
          <w:p w:rsidR="00FE7DCC" w:rsidRDefault="00FE7DCC" w:rsidP="002D225A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thực hiện thả lỏng</w:t>
            </w:r>
          </w:p>
          <w:p w:rsidR="00FE7DCC" w:rsidRDefault="00FE7DCC" w:rsidP="002D225A">
            <w:pPr>
              <w:spacing w:line="252" w:lineRule="auto"/>
              <w:jc w:val="both"/>
              <w:rPr>
                <w:b/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:rsidR="00FE7DCC" w:rsidRDefault="00FE7DCC" w:rsidP="002D225A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FE7DCC" w:rsidRDefault="00FE7DCC" w:rsidP="002D225A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</w:tc>
      </w:tr>
    </w:tbl>
    <w:p w:rsidR="00FE7DCC" w:rsidRDefault="00FE7DCC">
      <w:pPr>
        <w:rPr>
          <w:b/>
          <w:szCs w:val="28"/>
          <w:lang w:val="vi-VN"/>
        </w:rPr>
      </w:pPr>
      <w:bookmarkStart w:id="0" w:name="_GoBack"/>
      <w:bookmarkEnd w:id="0"/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lastRenderedPageBreak/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87322"/>
    <w:rsid w:val="00091A16"/>
    <w:rsid w:val="000A2164"/>
    <w:rsid w:val="000C14C0"/>
    <w:rsid w:val="001E350C"/>
    <w:rsid w:val="001F345D"/>
    <w:rsid w:val="00246C42"/>
    <w:rsid w:val="00272EEE"/>
    <w:rsid w:val="002976C3"/>
    <w:rsid w:val="003D73C3"/>
    <w:rsid w:val="003E1176"/>
    <w:rsid w:val="003E63C5"/>
    <w:rsid w:val="004F2704"/>
    <w:rsid w:val="00522A14"/>
    <w:rsid w:val="00525741"/>
    <w:rsid w:val="005F6B1C"/>
    <w:rsid w:val="0063794F"/>
    <w:rsid w:val="00697F42"/>
    <w:rsid w:val="006A2431"/>
    <w:rsid w:val="0074101D"/>
    <w:rsid w:val="007F41E4"/>
    <w:rsid w:val="00865F58"/>
    <w:rsid w:val="008B09A7"/>
    <w:rsid w:val="008D4BB6"/>
    <w:rsid w:val="009367F3"/>
    <w:rsid w:val="0096392C"/>
    <w:rsid w:val="00982B56"/>
    <w:rsid w:val="009A09CE"/>
    <w:rsid w:val="00A72200"/>
    <w:rsid w:val="00AC7517"/>
    <w:rsid w:val="00B00EA9"/>
    <w:rsid w:val="00B8494F"/>
    <w:rsid w:val="00C04164"/>
    <w:rsid w:val="00C72627"/>
    <w:rsid w:val="00C75A2C"/>
    <w:rsid w:val="00C8080E"/>
    <w:rsid w:val="00C82FA8"/>
    <w:rsid w:val="00D0206F"/>
    <w:rsid w:val="00D33CC0"/>
    <w:rsid w:val="00DD612B"/>
    <w:rsid w:val="00DF700D"/>
    <w:rsid w:val="00F652D8"/>
    <w:rsid w:val="00F7699D"/>
    <w:rsid w:val="00F775A9"/>
    <w:rsid w:val="00FC4D9D"/>
    <w:rsid w:val="00FE71CD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2023-12-24T06:16:00Z</dcterms:created>
  <dcterms:modified xsi:type="dcterms:W3CDTF">2023-12-24T06:19:00Z</dcterms:modified>
</cp:coreProperties>
</file>