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</w:t>
      </w:r>
      <w:r w:rsidR="00F775A9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Default="00F652D8" w:rsidP="00F652D8">
      <w:pPr>
        <w:rPr>
          <w:b/>
          <w:szCs w:val="28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1E350C">
        <w:rPr>
          <w:b/>
          <w:szCs w:val="28"/>
        </w:rPr>
        <w:t>10</w:t>
      </w:r>
      <w:r>
        <w:rPr>
          <w:b/>
          <w:szCs w:val="28"/>
        </w:rPr>
        <w:t xml:space="preserve"> </w:t>
      </w:r>
      <w:r w:rsidRPr="00134DB0">
        <w:rPr>
          <w:b/>
          <w:szCs w:val="28"/>
        </w:rPr>
        <w:t>/</w:t>
      </w:r>
      <w:r w:rsidR="00F775A9">
        <w:rPr>
          <w:b/>
          <w:szCs w:val="28"/>
        </w:rPr>
        <w:t xml:space="preserve"> 11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Pr="00134DB0">
        <w:rPr>
          <w:b/>
          <w:szCs w:val="28"/>
        </w:rPr>
        <w:t>2023</w:t>
      </w:r>
    </w:p>
    <w:p w:rsidR="00AC7517" w:rsidRPr="00134DB0" w:rsidRDefault="00AC7517" w:rsidP="00F652D8">
      <w:pPr>
        <w:rPr>
          <w:b/>
          <w:szCs w:val="28"/>
        </w:rPr>
      </w:pPr>
      <w:r>
        <w:rPr>
          <w:b/>
          <w:szCs w:val="28"/>
        </w:rPr>
        <w:t>Tuầ</w:t>
      </w:r>
      <w:r w:rsidR="004F2704">
        <w:rPr>
          <w:b/>
          <w:szCs w:val="28"/>
        </w:rPr>
        <w:t>n: 1</w:t>
      </w:r>
      <w:r w:rsidR="001E350C">
        <w:rPr>
          <w:b/>
          <w:szCs w:val="28"/>
        </w:rPr>
        <w:t>1</w:t>
      </w:r>
    </w:p>
    <w:p w:rsidR="00F775A9" w:rsidRDefault="00F775A9" w:rsidP="00F775A9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GIÁO DỤC THỂ CHẤ</w:t>
      </w:r>
      <w:r w:rsidR="00C82FA8">
        <w:rPr>
          <w:b/>
          <w:bCs/>
          <w:color w:val="000000"/>
          <w:szCs w:val="28"/>
        </w:rPr>
        <w:t xml:space="preserve">T </w:t>
      </w:r>
      <w:r>
        <w:rPr>
          <w:b/>
          <w:bCs/>
          <w:color w:val="000000"/>
          <w:szCs w:val="28"/>
        </w:rPr>
        <w:t>KHỐ</w:t>
      </w:r>
      <w:r w:rsidR="001E350C">
        <w:rPr>
          <w:b/>
          <w:bCs/>
          <w:color w:val="000000"/>
          <w:szCs w:val="28"/>
        </w:rPr>
        <w:t>I 1</w:t>
      </w:r>
    </w:p>
    <w:p w:rsidR="001E350C" w:rsidRDefault="001E350C" w:rsidP="001E350C">
      <w:pPr>
        <w:jc w:val="center"/>
        <w:rPr>
          <w:b/>
          <w:szCs w:val="28"/>
        </w:rPr>
      </w:pPr>
      <w:r>
        <w:rPr>
          <w:b/>
          <w:szCs w:val="28"/>
        </w:rPr>
        <w:t>Bài 10: ĐỘNG TÁC PHỐI HỢP.</w:t>
      </w:r>
    </w:p>
    <w:p w:rsidR="001E350C" w:rsidRDefault="001E350C" w:rsidP="001E350C">
      <w:pPr>
        <w:jc w:val="center"/>
        <w:rPr>
          <w:szCs w:val="28"/>
        </w:rPr>
      </w:pPr>
      <w:r>
        <w:rPr>
          <w:szCs w:val="28"/>
        </w:rPr>
        <w:t>( 1 tiết)</w:t>
      </w:r>
    </w:p>
    <w:p w:rsidR="001E350C" w:rsidRDefault="001E350C" w:rsidP="001E350C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:rsidR="001E350C" w:rsidRDefault="001E350C" w:rsidP="001E350C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:rsidR="001E350C" w:rsidRDefault="001E350C" w:rsidP="001E350C">
      <w:pPr>
        <w:spacing w:line="252" w:lineRule="auto"/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:rsidR="001E350C" w:rsidRDefault="001E350C" w:rsidP="001E350C">
      <w:pPr>
        <w:spacing w:line="252" w:lineRule="auto"/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  và có trách nhiệm trong khi chơi trò chơi.</w:t>
      </w:r>
    </w:p>
    <w:p w:rsidR="001E350C" w:rsidRDefault="001E350C" w:rsidP="001E350C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:rsidR="001E350C" w:rsidRDefault="001E350C" w:rsidP="001E350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:rsidR="001E350C" w:rsidRDefault="001E350C" w:rsidP="001E350C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 xml:space="preserve">cách thực hiện động tác phối hợp </w:t>
      </w:r>
      <w:r>
        <w:rPr>
          <w:szCs w:val="28"/>
          <w:lang w:val="vi-VN"/>
        </w:rPr>
        <w:t xml:space="preserve">trong </w:t>
      </w:r>
      <w:r>
        <w:rPr>
          <w:szCs w:val="28"/>
        </w:rPr>
        <w:t>sách giáo khoa.</w:t>
      </w:r>
      <w:r>
        <w:rPr>
          <w:szCs w:val="28"/>
          <w:lang w:val="vi-VN"/>
        </w:rPr>
        <w:t xml:space="preserve"> </w:t>
      </w:r>
    </w:p>
    <w:p w:rsidR="001E350C" w:rsidRDefault="001E350C" w:rsidP="001E350C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:rsidR="001E350C" w:rsidRDefault="001E350C" w:rsidP="001E350C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2.2. Năng lực đặc thù:</w:t>
      </w:r>
    </w:p>
    <w:p w:rsidR="001E350C" w:rsidRDefault="001E350C" w:rsidP="001E350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vi-VN"/>
        </w:rPr>
        <w:t xml:space="preserve"> NL chăm sóc SK: </w:t>
      </w:r>
      <w:r>
        <w:rPr>
          <w:szCs w:val="28"/>
        </w:rPr>
        <w:t xml:space="preserve"> Biết thực hiện vệ sinh sân tập, thực hiện vệ sinh cá nhân để đảm bảo an toàn trong tập luyện.</w:t>
      </w:r>
    </w:p>
    <w:p w:rsidR="001E350C" w:rsidRDefault="001E350C" w:rsidP="001E350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 xml:space="preserve">NL vận động cơ bản: </w:t>
      </w:r>
      <w:r>
        <w:rPr>
          <w:szCs w:val="28"/>
        </w:rPr>
        <w:t>Biết hô nhịp, cách thực hiện các động tác phối hợp đúng đúng nhịp, đúng phương hướng và tích cực tham gia tập luyện.</w:t>
      </w:r>
    </w:p>
    <w:p w:rsidR="001E350C" w:rsidRDefault="001E350C" w:rsidP="001E350C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Biết quan sát tranh</w:t>
      </w:r>
      <w:r>
        <w:rPr>
          <w:szCs w:val="28"/>
          <w:lang w:val="vi-VN"/>
        </w:rPr>
        <w:t>, tự khám phá bài</w:t>
      </w:r>
      <w:r>
        <w:rPr>
          <w:szCs w:val="28"/>
        </w:rPr>
        <w:t xml:space="preserve"> và </w:t>
      </w:r>
      <w:r>
        <w:rPr>
          <w:szCs w:val="28"/>
          <w:lang w:val="vi-VN"/>
        </w:rPr>
        <w:t xml:space="preserve">quan sát </w:t>
      </w:r>
      <w:r>
        <w:rPr>
          <w:szCs w:val="28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>
        <w:rPr>
          <w:szCs w:val="28"/>
        </w:rPr>
        <w:t>Thực hiện được động tác phối hợp.</w:t>
      </w:r>
      <w:r>
        <w:rPr>
          <w:szCs w:val="28"/>
          <w:lang w:val="vi-VN"/>
        </w:rPr>
        <w:t xml:space="preserve"> </w:t>
      </w:r>
    </w:p>
    <w:p w:rsidR="001E350C" w:rsidRDefault="001E350C" w:rsidP="001E350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Địa điểm – phương tiện </w:t>
      </w:r>
    </w:p>
    <w:p w:rsidR="001E350C" w:rsidRDefault="001E350C" w:rsidP="001E350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- Địa điểm</w:t>
      </w:r>
      <w:r>
        <w:rPr>
          <w:szCs w:val="28"/>
        </w:rPr>
        <w:t xml:space="preserve">: Sân trường </w:t>
      </w:r>
      <w:r>
        <w:rPr>
          <w:szCs w:val="28"/>
          <w:lang w:val="vi-VN"/>
        </w:rPr>
        <w:t xml:space="preserve"> </w:t>
      </w:r>
    </w:p>
    <w:p w:rsidR="001E350C" w:rsidRDefault="001E350C" w:rsidP="001E350C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tiện: </w:t>
      </w:r>
    </w:p>
    <w:p w:rsidR="001E350C" w:rsidRDefault="001E350C" w:rsidP="001E350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 Tranh ảnh, trang phục thể thao, còi phục vụ trò chơi. </w:t>
      </w:r>
    </w:p>
    <w:p w:rsidR="001E350C" w:rsidRDefault="001E350C" w:rsidP="001E350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>
        <w:rPr>
          <w:szCs w:val="28"/>
        </w:rPr>
        <w:t>.</w:t>
      </w:r>
    </w:p>
    <w:p w:rsidR="001E350C" w:rsidRDefault="001E350C" w:rsidP="001E350C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III. Phương pháp và hình thức tổ chức dạy học</w:t>
      </w:r>
    </w:p>
    <w:p w:rsidR="001E350C" w:rsidRDefault="001E350C" w:rsidP="001E350C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:rsidR="001E350C" w:rsidRDefault="001E350C" w:rsidP="001E350C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 Hình thức dạy học chính: Tập luyện đồng loạt( tập thể), tập theo nhóm, tập luyện theo cặp đôi.</w:t>
      </w:r>
    </w:p>
    <w:p w:rsidR="001E350C" w:rsidRDefault="001E350C" w:rsidP="001E350C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967"/>
        <w:gridCol w:w="835"/>
        <w:gridCol w:w="2573"/>
        <w:gridCol w:w="2650"/>
      </w:tblGrid>
      <w:tr w:rsidR="001E350C" w:rsidTr="00805748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C" w:rsidRDefault="001E350C" w:rsidP="00805748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C" w:rsidRDefault="001E350C" w:rsidP="00805748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LV 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C" w:rsidRDefault="001E350C" w:rsidP="00805748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1E350C" w:rsidTr="00805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C" w:rsidRDefault="001E350C" w:rsidP="00805748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C" w:rsidRDefault="001E350C" w:rsidP="00805748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C" w:rsidRDefault="001E350C" w:rsidP="00805748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1E350C" w:rsidTr="00805748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Nhận lớp</w:t>
            </w: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Khởi động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gối,...   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Trò chơi “bịt mắt bắt dê”</w:t>
            </w: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Ôn động tác: </w:t>
            </w:r>
            <w:r>
              <w:rPr>
                <w:szCs w:val="28"/>
              </w:rPr>
              <w:t>vươn thở, tay, chân, vặn mình, lưng bụng.</w:t>
            </w: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Động tác phối hợp</w:t>
            </w:r>
          </w:p>
          <w:p w:rsidR="001E350C" w:rsidRDefault="001E350C" w:rsidP="00805748">
            <w:pPr>
              <w:spacing w:line="252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607820" cy="792480"/>
                  <wp:effectExtent l="0" t="0" r="0" b="7620"/>
                  <wp:docPr id="6830" name="Picture 6830" descr="Description: ĐỘNG TÁC TOÀN T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ĐỘNG TÁC TOÀN T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50C" w:rsidRDefault="001E350C" w:rsidP="00805748">
            <w:pPr>
              <w:spacing w:line="252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Nhịp 5,6,7,8 thực hiện như nhịp 1,2,3,4 nhưng bước chân phải lên trước.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1E350C" w:rsidRDefault="001E350C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1E350C" w:rsidRDefault="001E350C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1E350C" w:rsidRDefault="001E350C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* Trò chơi “qua cầu </w:t>
            </w:r>
            <w:r>
              <w:rPr>
                <w:szCs w:val="28"/>
              </w:rPr>
              <w:lastRenderedPageBreak/>
              <w:t>tiếp sức”.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– 7’</w:t>
            </w: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16-18’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2x8N</w:t>
            </w:r>
          </w:p>
          <w:p w:rsidR="001E350C" w:rsidRDefault="001E350C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C" w:rsidRDefault="001E350C" w:rsidP="00805748">
            <w:pPr>
              <w:spacing w:line="252" w:lineRule="auto"/>
              <w:rPr>
                <w:b/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GV hướng dẫn chơi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Cho HS quan sát tranh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Hô khẩu lệnh và thực hiện động tác mẫu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làm mẫu động tác kết hợp phân tích kĩ thuật động tác.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Y,c Tổ trưởng cho các bạn luyện tập theo khu vực.</w:t>
            </w:r>
          </w:p>
          <w:p w:rsidR="001E350C" w:rsidRDefault="001E350C" w:rsidP="00805748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 xml:space="preserve">- GV nêu tên trò chơi, hướng dẫn cách chơi. </w:t>
            </w: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Nhận xét tuyên dương và sử phạt người phạm luật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:rsidR="001E350C" w:rsidRDefault="001E350C" w:rsidP="00805748">
            <w:pPr>
              <w:spacing w:line="252" w:lineRule="auto"/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các động tác đã học và chuẩn bị bài sau</w:t>
            </w:r>
            <w:r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316" name="Group 3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1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1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C4G/klnAQAAN8nAAAOAAAAAAAAAAAAAAAAAC4CAABk&#10;cnMvZTJvRG9jLnhtbFBLAQItABQABgAIAAAAIQAuIDmI4wAAAA0BAAAPAAAAAAAAAAAAAAAAAPYG&#10;AABkcnMvZG93bnJldi54bWxQSwUGAAAAAAQABADzAAAABgg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ljV8YA&#10;AADdAAAADwAAAGRycy9kb3ducmV2LnhtbESPT2sCMRTE70K/Q3iFXopmrfhvNUppEdqDgqsXb4/N&#10;czd087IkUddv3xQKHoeZ+Q2zXHe2EVfywThWMBxkIIhLpw1XCo6HTX8GIkRkjY1jUnCnAOvVU2+J&#10;uXY33tO1iJVIEA45KqhjbHMpQ1mTxTBwLXHyzs5bjEn6SmqPtwS3jXzLsom0aDgt1NjSR03lT3Gx&#10;CiJ/yrHc+2I8L8zp2+wu9+3mVamX5+59ASJSFx/h//aXVjAaDaf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ljV8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3JcQA&#10;AADdAAAADwAAAGRycy9kb3ducmV2LnhtbERPz2vCMBS+C/sfwhvsIpo6cczOVMaGMA8O2nnx9mje&#10;2rDmpSSx1v9+OQgeP77fm+1oOzGQD8axgsU8A0FcO224UXD82c1eQYSIrLFzTAquFGBbPEw2mGt3&#10;4ZKGKjYihXDIUUEbY59LGeqWLIa564kT9+u8xZigb6T2eEnhtpPPWfYiLRpODS329NFS/VedrYLI&#10;n3IlS1+t1pU57c33+XrYTZV6ehzf30BEGuNdfHN/aQXL5SLNTW/S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9yXEAAAA3QAAAA8AAAAAAAAAAAAAAAAAmAIAAGRycy9k&#10;b3ducmV2LnhtbFBLBQYAAAAABAAEAPUAAACJAwAAAAA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SvsUA&#10;AADdAAAADwAAAGRycy9kb3ducmV2LnhtbESPQWsCMRSE7wX/Q3iCl6JZFaVujSKKYA8V3Hrp7bF5&#10;3Q3dvCxJ1PXfN4LQ4zAz3zDLdWcbcSUfjGMF41EGgrh02nCl4Py1H76BCBFZY+OYFNwpwHrVe1li&#10;rt2NT3QtYiUShEOOCuoY21zKUNZkMYxcS5y8H+ctxiR9JbXHW4LbRk6ybC4tGk4LNba0ran8LS5W&#10;QeSdnMmTL2aLwnx/mOPl/rl/VWrQ7zbvICJ18T/8bB+0gul0vID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lK+xQAAAN0AAAAPAAAAAAAAAAAAAAAAAJgCAABkcnMv&#10;ZG93bnJldi54bWxQSwUGAAAAAAQABAD1AAAAigMAAAAA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xnsMA&#10;AADdAAAADwAAAGRycy9kb3ducmV2LnhtbERPz2vCMBS+C/sfwht4kZmqKFtnlKEIelBot8tuj+at&#10;DWteShK1/vfmIHj8+H4v171txYV8MI4VTMYZCOLKacO1gp/v3ds7iBCRNbaOScGNAqxXL4Ml5tpd&#10;uaBLGWuRQjjkqKCJsculDFVDFsPYdcSJ+3PeYkzQ11J7vKZw28ppli2kRcOpocGONg1V/+XZKoi8&#10;lXNZ+HL+UZrfgzmdb8fdSKnha//1CSJSH5/ih3uvFcxm07Q/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wxnsMAAADdAAAADwAAAAAAAAAAAAAAAACYAgAAZHJzL2Rv&#10;d25yZXYueG1sUEsFBgAAAAAEAAQA9QAAAIg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UBcUA&#10;AADdAAAADwAAAGRycy9kb3ducmV2LnhtbESPQWsCMRSE74L/IbxCL6JZFcVujSKK0B4UXL309ti8&#10;7oZuXpYk6vrvm0LB4zAz3zDLdWcbcSMfjGMF41EGgrh02nCl4HLeDxcgQkTW2DgmBQ8KsF71e0vM&#10;tbvziW5FrESCcMhRQR1jm0sZyposhpFriZP37bzFmKSvpPZ4T3DbyEmWzaVFw2mhxpa2NZU/xdUq&#10;iLyTM3nyxeytMF+f5nh9HPYDpV5fus07iEhdfIb/2x9awXQ6Gc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QFxQAAAN0AAAAPAAAAAAAAAAAAAAAAAJgCAABkcnMv&#10;ZG93bnJldi54bWxQSwUGAAAAAAQABAD1AAAAigMAAAAA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KcsYA&#10;AADdAAAADwAAAGRycy9kb3ducmV2LnhtbESPQWsCMRSE7wX/Q3iCl6JZVyx2axRpEfRQwa0Xb4/N&#10;627o5mVJoq7/3hQKPQ4z8w2zXPe2FVfywThWMJ1kIIgrpw3XCk5f2/ECRIjIGlvHpOBOAdarwdMS&#10;C+1ufKRrGWuRIBwKVNDE2BVShqohi2HiOuLkfTtvMSbpa6k93hLctjLPshdp0XBaaLCj94aqn/Ji&#10;FUT+kHN59OX8tTTnvTlc7p/bZ6VGw37zBiJSH//Df+2dVjCb5Tn8vk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IKcs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v6cYA&#10;AADdAAAADwAAAGRycy9kb3ducmV2LnhtbESPQWsCMRSE7wX/Q3iCl1Kzuih1NYq0CPZQwbWX3h6b&#10;525w87IkUdd/3xQKPQ4z8w2z2vS2FTfywThWMBlnIIgrpw3XCr5Ou5dXECEia2wdk4IHBdisB08r&#10;LLS785FuZaxFgnAoUEETY1dIGaqGLIax64iTd3beYkzS11J7vCe4beU0y+bSouG00GBHbw1Vl/Jq&#10;FUR+lzN59OVsUZrvD3O4Pj53z0qNhv12CSJSH//Df+29VpDn0x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6v6c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3ncYA&#10;AADdAAAADwAAAGRycy9kb3ducmV2LnhtbESPQWsCMRSE74X+h/AKXopmq1V0NUqxCO1BwdWLt8fm&#10;uRvcvCxJ1PXfN4VCj8PMfMMsVp1txI18MI4VvA0yEMSl04YrBcfDpj8FESKyxsYxKXhQgNXy+WmB&#10;uXZ33tOtiJVIEA45KqhjbHMpQ1mTxTBwLXHyzs5bjEn6SmqP9wS3jRxm2URaNJwWamxpXVN5Ka5W&#10;QeRPOZZ7X4xnhTl9m931sd28KtV76T7mICJ18T/81/7SCkaj4T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c3nc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SBsYA&#10;AADdAAAADwAAAGRycy9kb3ducmV2LnhtbESPQWsCMRSE7wX/Q3iCl1KzKit1NYq0CPZQwbWX3h6b&#10;525w87IkUdd/3xQKPQ4z8w2z2vS2FTfywThWMBlnIIgrpw3XCr5Ou5dXECEia2wdk4IHBdisB08r&#10;LLS785FuZaxFgnAoUEETY1dIGaqGLIax64iTd3beYkzS11J7vCe4beU0y+bSouG00GBHbw1Vl/Jq&#10;FUR+l7k8+jJflOb7wxyuj8/ds1KjYb9dgojUx//wX3uvFcxm0x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uSBs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306" name="Group 3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0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06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1isYA&#10;AADdAAAADwAAAGRycy9kb3ducmV2LnhtbESPQWsCMRSE7wX/Q3hCL1KzKtp2axSxCPWg4Oqlt8fm&#10;dTd087IkUdd/3whCj8PMfMPMl51txIV8MI4VjIYZCOLSacOVgtNx8/IGIkRkjY1jUnCjAMtF72mO&#10;uXZXPtCliJVIEA45KqhjbHMpQ1mTxTB0LXHyfpy3GJP0ldQerwluGznOspm0aDgt1NjSuqbytzhb&#10;BZE/5VQefDF9L8z31uzPt91moNRzv1t9gIjUxf/wo/2lFUwm2Sv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D1is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h+MMA&#10;AADdAAAADwAAAGRycy9kb3ducmV2LnhtbERPz2vCMBS+C/sfwht4EU1VHK5rKrIhbAcFOy/eHs1b&#10;G9a8lCRq/e+Xw8Djx/e72Ay2E1fywThWMJ9lIIhrpw03Ck7fu+kaRIjIGjvHpOBOATbl06jAXLsb&#10;H+laxUakEA45Kmhj7HMpQ92SxTBzPXHifpy3GBP0jdQebyncdnKRZS/SouHU0GJP7y3Vv9XFKoj8&#10;IVfy6KvVa2XOX+Zwue93E6XGz8P2DUSkIT7E/+5PrWC5zNLc9CY9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9h+MMAAADdAAAADwAAAAAAAAAAAAAAAACYAgAAZHJzL2Rv&#10;d25yZXYueG1sUEsFBgAAAAAEAAQA9QAAAIg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EY8UA&#10;AADdAAAADwAAAGRycy9kb3ducmV2LnhtbESPQWsCMRSE74L/ITzBi9SsFUvdGkUsgj0ouPXi7bF5&#10;3Q1uXpYk6vrvm0LB4zAz3zCLVWcbcSMfjGMFk3EGgrh02nCl4PS9fXkHESKyxsYxKXhQgNWy31tg&#10;rt2dj3QrYiUShEOOCuoY21zKUNZkMYxdS5y8H+ctxiR9JbXHe4LbRr5m2Zu0aDgt1NjSpqbyUlyt&#10;gsifciaPvpjNC3P+MofrY78dKTUcdOsPEJG6+Az/t3dawXSazeHvTX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8RjxQAAAN0AAAAPAAAAAAAAAAAAAAAAAJgCAABkcnMv&#10;ZG93bnJldi54bWxQSwUGAAAAAAQABAD1AAAAigMAAAAA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7I8QA&#10;AADdAAAADwAAAGRycy9kb3ducmV2LnhtbERPz2vCMBS+C/sfwhvsIpo6cczOVMaGMA8O2nnx9mje&#10;2rDmpSSx1v9+OQgeP77fm+1oOzGQD8axgsU8A0FcO224UXD82c1eQYSIrLFzTAquFGBbPEw2mGt3&#10;4ZKGKjYihXDIUUEbY59LGeqWLIa564kT9+u8xZigb6T2eEnhtpPPWfYiLRpODS329NFS/VedrYLI&#10;n3IlS1+t1pU57c33+XrYTZV6ehzf30BEGuNdfHN/aQXL5SLtT2/S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Q+yPEAAAA3QAAAA8AAAAAAAAAAAAAAAAAmAIAAGRycy9k&#10;b3ducmV2LnhtbFBLBQYAAAAABAAEAPUAAACJAwAAAAA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euMYA&#10;AADdAAAADwAAAGRycy9kb3ducmV2LnhtbESPQWsCMRSE74L/ITyhl1Kzqyjt1iiiCPVQwbWX3h6b&#10;193QzcuSRF3/vSkUPA4z8w2zWPW2FRfywThWkI8zEMSV04ZrBV+n3csriBCRNbaOScGNAqyWw8EC&#10;C+2ufKRLGWuRIBwKVNDE2BVShqohi2HsOuLk/ThvMSbpa6k9XhPctnKSZXNp0XBaaLCjTUPVb3m2&#10;CiJv5UwefTl7K8333hzOt8/ds1JPo379DiJSHx/h//aHVjCd5jn8vU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xeuM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Az8UA&#10;AADdAAAADwAAAGRycy9kb3ducmV2LnhtbESPQWsCMRSE74L/IbxCL6JZFcVujSKK0B4UXL309ti8&#10;7oZuXpYk6vrvm0LB4zAz3zDLdWcbcSMfjGMF41EGgrh02nCl4HLeDxcgQkTW2DgmBQ8KsF71e0vM&#10;tbvziW5FrESCcMhRQR1jm0sZyposhpFriZP37bzFmKSvpPZ4T3DbyEmWzaVFw2mhxpa2NZU/xdUq&#10;iLyTM3nyxeytMF+f5nh9HPYDpV5fus07iEhdfIb/2x9awXQ6nsD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sDPxQAAAN0AAAAPAAAAAAAAAAAAAAAAAJgCAABkcnMv&#10;ZG93bnJldi54bWxQSwUGAAAAAAQABAD1AAAAigMAAAAA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lVMYA&#10;AADdAAAADwAAAGRycy9kb3ducmV2LnhtbESPQWsCMRSE7wX/Q3hCL6JZu1js1iilRagHhd168fbY&#10;vO6Gbl6WJOr6702h0OMwM98wq81gO3EhH4xjBfNZBoK4dtpwo+D4tZ0uQYSIrLFzTApuFGCzHj2s&#10;sNDuyiVdqtiIBOFQoII2xr6QMtQtWQwz1xMn79t5izFJ30jt8ZrgtpNPWfYsLRpOCy329N5S/VOd&#10;rYLIH3IhS18tXipz2pnD+bbfTpR6HA9vryAiDfE//Nf+1AryfJ7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JlVM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v9IMYA&#10;AADdAAAADwAAAGRycy9kb3ducmV2LnhtbESPQWsCMRSE74X+h/AKvYhmrVV0NUppEdqDgqsXb4/N&#10;cze4eVmSqOu/bwpCj8PMfMMsVp1txJV8MI4VDAcZCOLSacOVgsN+3Z+CCBFZY+OYFNwpwGr5/LTA&#10;XLsb7+haxEokCIccFdQxtrmUoazJYhi4ljh5J+ctxiR9JbXHW4LbRr5l2URaNJwWamzps6byXFys&#10;gshfcix3vhjPCnP8MdvLfbPuKfX60n3MQUTq4n/40f7WCkaj4Tv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v9IM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Yu8YA&#10;AADdAAAADwAAAGRycy9kb3ducmV2LnhtbESPQWsCMRSE74L/ITyhl6JZK1vs1iilRaiHCrv14u2x&#10;ed0N3bwsSdT135tCweMwM98wq81gO3EmH4xjBfNZBoK4dtpwo+DwvZ0uQYSIrLFzTAquFGCzHo9W&#10;WGh34ZLOVWxEgnAoUEEbY19IGeqWLIaZ64mT9+O8xZikb6T2eElw28mnLHuWFg2nhRZ7em+p/q1O&#10;VkHkD5nL0lf5S2WOO7M/Xb+2j0o9TIa3VxCRhngP/7c/tYLFYp7D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dYu8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296" name="Group 3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9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9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vk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g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tvkM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74sMA&#10;AADdAAAADwAAAGRycy9kb3ducmV2LnhtbERPz2vCMBS+D/wfwhN2GZrqcGhtFNkQtsMGVi/eHs2z&#10;DTYvJYm1/vfLYbDjx/e72A62FT35YBwrmE0zEMSV04ZrBafjfrIEESKyxtYxKXhQgO1m9FRgrt2d&#10;D9SXsRYphEOOCpoYu1zKUDVkMUxdR5y4i/MWY4K+ltrjPYXbVs6z7E1aNJwaGuzovaHqWt6sgsgf&#10;ciEPvlysSnP+Mj+3x/f+Rann8bBbg4g0xH/xn/tTK3idr9Lc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74sMAAADdAAAADwAAAAAAAAAAAAAAAACYAgAAZHJzL2Rv&#10;d25yZXYueG1sUEsFBgAAAAAEAAQA9QAAAIg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eecYA&#10;AADdAAAADwAAAGRycy9kb3ducmV2LnhtbESPQWsCMRSE70L/Q3iFXqRmVZTu1ijFItiDgmsvvT02&#10;r7uhm5clibr++0YQPA4z8w2zWPW2FWfywThWMB5lIIgrpw3XCr6Pm9c3ECEia2wdk4IrBVgtnwYL&#10;LLS78IHOZaxFgnAoUEETY1dIGaqGLIaR64iT9+u8xZikr6X2eElw28pJls2lRcNpocGO1g1Vf+XJ&#10;Koj8KWfy4MtZXpqfL7M/XXeboVIvz/3HO4hIfXyE7+2tVjCd5D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heec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t/sMA&#10;AADdAAAADwAAAGRycy9kb3ducmV2LnhtbERPz2vCMBS+C/sfwht4EU1VHK5rKrIhbAcFOy/eHs1b&#10;G9a8lCRq/e+Xw8Djx/e72Ay2E1fywThWMJ9lIIhrpw03Ck7fu+kaRIjIGjvHpOBOATbl06jAXLsb&#10;H+laxUakEA45Kmhj7HMpQ92SxTBzPXHifpy3GBP0jdQebyncdnKRZS/SouHU0GJP7y3Vv9XFKoj8&#10;IVfy6KvVa2XOX+Zwue93E6XGz8P2DUSkIT7E/+5PrWC5zNL+9CY9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lt/sMAAADdAAAADwAAAAAAAAAAAAAAAACYAgAAZHJzL2Rv&#10;d25yZXYueG1sUEsFBgAAAAAEAAQA9QAAAIg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IZcUA&#10;AADdAAAADwAAAGRycy9kb3ducmV2LnhtbESPQWsCMRSE74L/ITyhF9GsFYuuRhGL0B4U3Hrx9ti8&#10;7oZuXpYk6vrvm0LB4zAz3zCrTWcbcSMfjGMFk3EGgrh02nCl4Py1H81BhIissXFMCh4UYLPu91aY&#10;a3fnE92KWIkE4ZCjgjrGNpcylDVZDGPXEifv23mLMUlfSe3xnuC2ka9Z9iYtGk4LNba0q6n8Ka5W&#10;QeR3OZMnX8wWhbl8muP1cdgPlXoZdNsliEhdfIb/2x9awXSaTe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chlxQAAAN0AAAAPAAAAAAAAAAAAAAAAAJgCAABkcnMv&#10;ZG93bnJldi54bWxQSwUGAAAAAAQABAD1AAAAigMAAAAA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WEsUA&#10;AADdAAAADwAAAGRycy9kb3ducmV2LnhtbESPQWsCMRSE70L/Q3iFXkSzKoquRpEWoT0ouHrx9ti8&#10;7oZuXpYk6vrvm0LB4zAz3zCrTWcbcSMfjGMFo2EGgrh02nCl4HzaDeYgQkTW2DgmBQ8KsFm/9FaY&#10;a3fnI92KWIkE4ZCjgjrGNpcylDVZDEPXEifv23mLMUlfSe3xnuC2keMsm0mLhtNCjS2911T+FFer&#10;IPKHnMqjL6aLwly+zOH62O/6Sr29dtsliEhdfIb/259awWSSjeH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1YSxQAAAN0AAAAPAAAAAAAAAAAAAAAAAJgCAABkcnMv&#10;ZG93bnJldi54bWxQSwUGAAAAAAQABAD1AAAAigMAAAAA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zicYA&#10;AADdAAAADwAAAGRycy9kb3ducmV2LnhtbESPQWsCMRSE7wX/Q3gFL0WzdVHs1ihSEfRQwdVLb4/N&#10;627o5mVJoq7/3hQKPQ4z8w2zWPW2FVfywThW8DrOQBBXThuuFZxP29EcRIjIGlvHpOBOAVbLwdMC&#10;C+1ufKRrGWuRIBwKVNDE2BVShqohi2HsOuLkfTtvMSbpa6k93hLctnKSZTNp0XBaaLCjj4aqn/Ji&#10;FUTeyKk8+nL6VpqvvTlc7p/bF6WGz/36HUSkPv6H/9o7rSDPsx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vzic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r/cYA&#10;AADdAAAADwAAAGRycy9kb3ducmV2LnhtbESPQWsCMRSE74X+h/AKXkSz1VrsahRRhPZgwdVLb4/N&#10;czd087IkUdd/bwpCj8PMfMPMl51txIV8MI4VvA4zEMSl04YrBcfDdjAFESKyxsYxKbhRgOXi+WmO&#10;uXZX3tOliJVIEA45KqhjbHMpQ1mTxTB0LXHyTs5bjEn6SmqP1wS3jRxl2bu0aDgt1NjSuqbytzhb&#10;BZE3ciL3vph8FObny3yfb7ttX6neS7eagYjUxf/wo/2pFYzH2Rv8vU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Jr/c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7OZsYA&#10;AADd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CdZjnc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7OZs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286" name="Group 3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8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350C" w:rsidRDefault="001E350C" w:rsidP="001E350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E350C" w:rsidRDefault="001E350C" w:rsidP="001E350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E350C" w:rsidRDefault="001E350C" w:rsidP="001E350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E350C" w:rsidRDefault="001E350C" w:rsidP="001E350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8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THTUGKEEAADoJwAADgAAAAAAAAAAAAAAAAAu&#10;AgAAZHJzL2Uyb0RvYy54bWxQSwECLQAUAAYACAAAACEABmWqheIAAAANAQAADwAAAAAAAAAAAAAA&#10;AAD7BgAAZHJzL2Rvd25yZXYueG1sUEsFBgAAAAAEAAQA8wAAAAo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5T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gfT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L5Tc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tP8MA&#10;AADdAAAADwAAAGRycy9kb3ducmV2LnhtbERPz2vCMBS+D/wfwhN2GZrqcGg1LbIhbIcNrF68PZpn&#10;G2xeShK1/vfLYbDjx/d7Uw62EzfywThWMJtmIIhrpw03Co6H3WQJIkRkjZ1jUvCgAGUxetpgrt2d&#10;93SrYiNSCIccFbQx9rmUoW7JYpi6njhxZ+ctxgR9I7XHewq3nZxn2Zu0aDg1tNjTe0v1pbpaBZE/&#10;5ELufbVYVeb0ZX6uj+/di1LP42G7BhFpiP/iP/enVvA6X6a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1tP8MAAADdAAAADwAAAAAAAAAAAAAAAACYAgAAZHJzL2Rv&#10;d25yZXYueG1sUEsFBgAAAAAEAAQA9QAAAIg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IpMUA&#10;AADdAAAADwAAAGRycy9kb3ducmV2LnhtbESPQWsCMRSE7wX/Q3iCl6JZLRZdjSKK0B5acPXi7bF5&#10;7gY3L0sSdf33TaHQ4zAz3zDLdWcbcScfjGMF41EGgrh02nCl4HTcD2cgQkTW2DgmBU8KsF71XpaY&#10;a/fgA92LWIkE4ZCjgjrGNpcylDVZDCPXEifv4rzFmKSvpPb4SHDbyEmWvUuLhtNCjS1tayqvxc0q&#10;iLyTU3nwxXRemPOn+b49v/avSg363WYBIlIX/8N/7Q+t4G0ym8P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cikxQAAAN0AAAAPAAAAAAAAAAAAAAAAAJgCAABkcnMv&#10;ZG93bnJldi54bWxQSwUGAAAAAAQABAD1AAAAigMAAAAA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35MMA&#10;AADdAAAADwAAAGRycy9kb3ducmV2LnhtbERPz2vCMBS+D/wfwhN2GZrqcGhtFNkQtsMGVi/eHs2z&#10;DTYvJYm1/vfLYbDjx/e72A62FT35YBwrmE0zEMSV04ZrBafjfrIEESKyxtYxKXhQgO1m9FRgrt2d&#10;D9SXsRYphEOOCpoYu1zKUDVkMUxdR5y4i/MWY4K+ltrjPYXbVs6z7E1aNJwaGuzovaHqWt6sgsgf&#10;ciEPvlysSnP+Mj+3x/f+Rann8bBbg4g0xH/xn/tTK3idr9L+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L35MMAAADdAAAADwAAAAAAAAAAAAAAAACYAgAAZHJzL2Rv&#10;d25yZXYueG1sUEsFBgAAAAAEAAQA9QAAAIg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Sf8UA&#10;AADdAAAADwAAAGRycy9kb3ducmV2LnhtbESPQWsCMRSE74L/ITzBS9GsFqVujSKK0B4quPXS22Pz&#10;uhu6eVmSqOu/bwTB4zAz3zDLdWcbcSEfjGMFk3EGgrh02nCl4PS9H72BCBFZY+OYFNwowHrV7y0x&#10;1+7KR7oUsRIJwiFHBXWMbS5lKGuyGMauJU7er/MWY5K+ktrjNcFtI6dZNpcWDaeFGlva1lT+FWer&#10;IPJOzuTRF7NFYX4+zeF8+9q/KDUcdJt3EJG6+Aw/2h9awet0MYH7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lJ/xQAAAN0AAAAPAAAAAAAAAAAAAAAAAJgCAABkcnMv&#10;ZG93bnJldi54bWxQSwUGAAAAAAQABAD1AAAAigMAAAAA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MCMYA&#10;AADdAAAADwAAAGRycy9kb3ducmV2LnhtbESPQWsCMRSE7wX/Q3iCl1KzblHqahRRhPZQwbWX3h6b&#10;525w87IkUdd/3xQKPQ4z8w2zXPe2FTfywThWMBlnIIgrpw3XCr5O+5c3ECEia2wdk4IHBVivBk9L&#10;LLS785FuZaxFgnAoUEETY1dIGaqGLIax64iTd3beYkzS11J7vCe4bWWeZTNp0XBaaLCjbUPVpbxa&#10;BZF3ciqPvpzOS/P9YQ7Xx+f+WanRsN8sQETq43/4r/2uFbzm8x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zMCM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Bpk8UA&#10;AADdAAAADwAAAGRycy9kb3ducmV2LnhtbESPQWsCMRSE74L/ITyhF9FsFUW3RimK0B4UXL309ti8&#10;7oZuXpYk6vrvm0LB4zAz3zCrTWcbcSMfjGMFr+MMBHHptOFKweW8Hy1AhIissXFMCh4UYLPu91aY&#10;a3fnE92KWIkE4ZCjgjrGNpcylDVZDGPXEifv23mLMUlfSe3xnuC2kZMsm0uLhtNCjS1tayp/iqtV&#10;EHknZ/Lki9myMF+f5nh9HPZDpV4G3fsbiEhdfIb/2x9awXSynML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GmTxQAAAN0AAAAPAAAAAAAAAAAAAAAAAJgCAABkcnMv&#10;ZG93bnJldi54bWxQSwUGAAAAAAQABAD1AAAAigMAAAAA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x58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wHkw/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nx58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VUfMYA&#10;AADdAAAADwAAAGRycy9kb3ducmV2LnhtbESPQWsCMRSE70L/Q3iFXqRmtazUrVGKRWgPCrv20ttj&#10;87obunlZkqjrv28EweMwM98wy/VgO3EiH4xjBdNJBoK4dtpwo+D7sH1+BREissbOMSm4UID16mG0&#10;xEK7M5d0qmIjEoRDgQraGPtCylC3ZDFMXE+cvF/nLcYkfSO1x3OC207OsmwuLRpOCy32tGmp/quO&#10;VkHkD5nL0lf5ojI/X2Z/vOy2Y6WeHof3NxCRhngP39qfWsHLbJH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VUfMYAAADdAAAADwAAAAAAAAAAAAAAAACYAgAAZHJz&#10;L2Rvd25yZXYueG1sUEsFBgAAAAAEAAQA9QAAAIsDAAAAAA==&#10;" filled="f" stroked="f">
                        <v:textbox>
                          <w:txbxContent>
                            <w:p w:rsidR="001E350C" w:rsidRDefault="001E350C" w:rsidP="001E350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E350C" w:rsidRDefault="001E350C" w:rsidP="001E350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E350C" w:rsidRDefault="001E350C" w:rsidP="001E350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E350C" w:rsidRDefault="001E350C" w:rsidP="001E350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E350C" w:rsidRDefault="001E350C" w:rsidP="001E350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:rsidR="001E350C" w:rsidRDefault="001E350C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846455</wp:posOffset>
                      </wp:positionV>
                      <wp:extent cx="899795" cy="914400"/>
                      <wp:effectExtent l="19050" t="19050" r="33655" b="38100"/>
                      <wp:wrapNone/>
                      <wp:docPr id="3283" name="Group 3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914400"/>
                                <a:chOff x="8164" y="13558"/>
                                <a:chExt cx="1635" cy="1616"/>
                              </a:xfrm>
                            </wpg:grpSpPr>
                            <wps:wsp>
                              <wps:cNvPr id="3284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4" y="13558"/>
                                  <a:ext cx="1635" cy="16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5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" y="14354"/>
                                  <a:ext cx="436" cy="18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83" o:spid="_x0000_s1026" style="position:absolute;margin-left:22.15pt;margin-top:66.65pt;width:70.85pt;height:1in;z-index:251673600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">
                      <v:oval id="Oval 53" o:spid="_x0000_s1027" style="position:absolute;left:8164;top:13558;width:1635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WVTscA&#10;AADdAAAADwAAAGRycy9kb3ducmV2LnhtbESPT2sCMRTE7wW/Q3hCbzWr1j9sjSKC4KFCq4L09ti8&#10;brYmL8smXbf99KYg9DjMzG+YxapzVrTUhMqzguEgA0FceF1xqeB03D7NQYSIrNF6JgU/FGC17D0s&#10;MNf+yu/UHmIpEoRDjgpMjHUuZSgMOQwDXxMn79M3DmOSTSl1g9cEd1aOsmwqHVacFgzWtDFUXA7f&#10;TsHE2t2snX79bma0fzsVOH41H2elHvvd+gVEpC7+h+/tnVYwHs2f4e9Neg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1lU7HAAAA3QAAAA8AAAAAAAAAAAAAAAAAmAIAAGRy&#10;cy9kb3ducmV2LnhtbFBLBQYAAAAABAAEAPUAAACMAwAAAAA=&#10;" strokeweight="4.5pt">
                        <v:stroke dashstyle="1 1" endcap="round"/>
                      </v:oval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54" o:spid="_x0000_s1028" type="#_x0000_t128" style="position:absolute;left:8839;top:14354;width:4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v4sgA&#10;AADdAAAADwAAAGRycy9kb3ducmV2LnhtbESP0WrCQBRE34X+w3ILvpRmo0WRNKukolKqD63pB1yy&#10;t0lq9m7IbjT+fVco+DjMzBkmXQ2mEWfqXG1ZwSSKQRAXVtdcKvjOt88LEM4ja2wsk4IrOVgtH0Yp&#10;Jtpe+IvOR1+KAGGXoILK+zaR0hUVGXSRbYmD92M7gz7IrpS6w0uAm0ZO43guDdYcFipsaV1RcTr2&#10;RsHh4zPvzdPbNf+NT8V+u842uzpTavw4ZK8gPA3+Hv5vv2sFL9PFDG5vwhO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12/iyAAAAN0AAAAPAAAAAAAAAAAAAAAAAJgCAABk&#10;cnMvZG93bnJldi54bWxQSwUGAAAAAAQABAD1AAAAjQMAAAAA&#10;"/>
                    </v:group>
                  </w:pict>
                </mc:Fallback>
              </mc:AlternateContent>
            </w:r>
            <w:r>
              <w:rPr>
                <w:szCs w:val="28"/>
              </w:rPr>
              <w:t xml:space="preserve"> 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nl-NL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nl-NL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nl-NL"/>
              </w:rPr>
            </w:pPr>
          </w:p>
          <w:p w:rsidR="001E350C" w:rsidRDefault="001E350C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1E350C" w:rsidRDefault="001E350C" w:rsidP="00805748">
            <w:pPr>
              <w:spacing w:line="252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HS quan </w:t>
            </w:r>
            <w:r>
              <w:rPr>
                <w:szCs w:val="28"/>
                <w:lang w:val="nl-NL"/>
              </w:rPr>
              <w:lastRenderedPageBreak/>
              <w:t>sát tranh</w:t>
            </w:r>
          </w:p>
          <w:p w:rsidR="001E350C" w:rsidRDefault="001E350C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:rsidR="001E350C" w:rsidRDefault="001E350C" w:rsidP="00805748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</w:p>
          <w:p w:rsidR="001E350C" w:rsidRDefault="001E350C" w:rsidP="00805748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:rsidR="001E350C" w:rsidRDefault="001E350C" w:rsidP="00805748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</w:p>
          <w:p w:rsidR="001E350C" w:rsidRDefault="001E350C" w:rsidP="00805748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</w:p>
          <w:p w:rsidR="001E350C" w:rsidRDefault="001E350C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 đôi</w:t>
            </w:r>
          </w:p>
          <w:p w:rsidR="001E350C" w:rsidRDefault="001E350C" w:rsidP="00805748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178435</wp:posOffset>
                      </wp:positionV>
                      <wp:extent cx="635" cy="259080"/>
                      <wp:effectExtent l="76200" t="38100" r="56515" b="64770"/>
                      <wp:wrapNone/>
                      <wp:docPr id="3282" name="Straight Arrow Connector 3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82" o:spid="_x0000_s1026" type="#_x0000_t32" style="position:absolute;margin-left:105.45pt;margin-top:14.05pt;width:.0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281" name="Straight Arrow Connector 3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81" o:spid="_x0000_s1026" type="#_x0000_t32" style="position:absolute;margin-left:76.5pt;margin-top:15.25pt;width:.0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Mk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280" name="Straight Arrow Connector 3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80" o:spid="_x0000_s1026" type="#_x0000_t32" style="position:absolute;margin-left:88.6pt;margin-top:15.25pt;width:.0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279" name="Straight Arrow Connector 3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79" o:spid="_x0000_s1026" type="#_x0000_t32" style="position:absolute;margin-left:62.25pt;margin-top:15.25pt;width:.0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E8Qw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278" name="Straight Arrow Connector 3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78" o:spid="_x0000_s1026" type="#_x0000_t32" style="position:absolute;margin-left:50.15pt;margin-top:15.25pt;width:.0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4fQg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277" name="Straight Arrow Connector 3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77" o:spid="_x0000_s1026" type="#_x0000_t32" style="position:absolute;margin-left:20.75pt;margin-top:15.25pt;width:.0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4yQw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276" name="Straight Arrow Connector 3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76" o:spid="_x0000_s1026" type="#_x0000_t32" style="position:absolute;margin-left:33.6pt;margin-top:15.25pt;width:.0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ERQw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333374</wp:posOffset>
                      </wp:positionH>
                      <wp:positionV relativeFrom="paragraph">
                        <wp:posOffset>174624</wp:posOffset>
                      </wp:positionV>
                      <wp:extent cx="0" cy="0"/>
                      <wp:effectExtent l="0" t="0" r="0" b="0"/>
                      <wp:wrapNone/>
                      <wp:docPr id="3275" name="Straight Arrow Connector 3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75" o:spid="_x0000_s1026" type="#_x0000_t32" style="position:absolute;margin-left:26.25pt;margin-top:13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M0isFU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:rsidR="001E350C" w:rsidRDefault="001E350C" w:rsidP="00805748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:rsidR="001E350C" w:rsidRDefault="001E350C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1E350C" w:rsidRDefault="001E350C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</w:p>
          <w:p w:rsidR="001E350C" w:rsidRDefault="001E350C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>
                      <wp:simplePos x="0" y="0"/>
                      <wp:positionH relativeFrom="column">
                        <wp:posOffset>696594</wp:posOffset>
                      </wp:positionH>
                      <wp:positionV relativeFrom="paragraph">
                        <wp:posOffset>227965</wp:posOffset>
                      </wp:positionV>
                      <wp:extent cx="0" cy="572135"/>
                      <wp:effectExtent l="0" t="0" r="19050" b="18415"/>
                      <wp:wrapNone/>
                      <wp:docPr id="3274" name="Straight Connector 3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74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85pt,17.95pt" to="54.8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765809</wp:posOffset>
                      </wp:positionH>
                      <wp:positionV relativeFrom="paragraph">
                        <wp:posOffset>227965</wp:posOffset>
                      </wp:positionV>
                      <wp:extent cx="0" cy="572135"/>
                      <wp:effectExtent l="0" t="0" r="19050" b="18415"/>
                      <wp:wrapNone/>
                      <wp:docPr id="3273" name="Straight Connector 3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7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3pt,17.95pt" to="60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"/>
                  </w:pict>
                </mc:Fallback>
              </mc:AlternateContent>
            </w:r>
          </w:p>
          <w:p w:rsidR="001E350C" w:rsidRDefault="001E350C" w:rsidP="00805748">
            <w:pPr>
              <w:pStyle w:val="PlainText"/>
              <w:keepNext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7620</wp:posOffset>
                      </wp:positionV>
                      <wp:extent cx="535305" cy="74930"/>
                      <wp:effectExtent l="0" t="0" r="17145" b="20320"/>
                      <wp:wrapNone/>
                      <wp:docPr id="3272" name="Freeform 3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5305" cy="74930"/>
                              </a:xfrm>
                              <a:custGeom>
                                <a:avLst/>
                                <a:gdLst>
                                  <a:gd name="T0" fmla="*/ 0 w 843"/>
                                  <a:gd name="T1" fmla="*/ 118 h 118"/>
                                  <a:gd name="T2" fmla="*/ 6 w 843"/>
                                  <a:gd name="T3" fmla="*/ 0 h 118"/>
                                  <a:gd name="T4" fmla="*/ 843 w 843"/>
                                  <a:gd name="T5" fmla="*/ 0 h 118"/>
                                  <a:gd name="T6" fmla="*/ 843 w 843"/>
                                  <a:gd name="T7" fmla="*/ 118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43" h="118">
                                    <a:moveTo>
                                      <a:pt x="0" y="118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843" y="0"/>
                                    </a:lnTo>
                                    <a:lnTo>
                                      <a:pt x="843" y="11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27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8.55pt,6.5pt,68.85pt,.6pt,110.7pt,.6pt,110.7pt,6.5pt" coordsize="84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" filled="f">
                      <v:path arrowok="t" o:connecttype="custom" o:connectlocs="0,74930;3810,0;535305,0;535305,74930" o:connectangles="0,0,0,0"/>
                    </v:poly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ebdings" w:char="F0AC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ebdings" w:char="F0AC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ebdings" w:char="F0AC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ebdings" w:char="F0AC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------------</w:t>
            </w:r>
          </w:p>
          <w:p w:rsidR="001E350C" w:rsidRDefault="001E350C" w:rsidP="00805748">
            <w:pPr>
              <w:keepNext/>
              <w:rPr>
                <w:lang w:val="nl-NL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12700</wp:posOffset>
                      </wp:positionV>
                      <wp:extent cx="535305" cy="74930"/>
                      <wp:effectExtent l="0" t="0" r="17145" b="20320"/>
                      <wp:wrapNone/>
                      <wp:docPr id="3271" name="Freeform 3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5305" cy="74930"/>
                              </a:xfrm>
                              <a:custGeom>
                                <a:avLst/>
                                <a:gdLst>
                                  <a:gd name="T0" fmla="*/ 0 w 843"/>
                                  <a:gd name="T1" fmla="*/ 118 h 118"/>
                                  <a:gd name="T2" fmla="*/ 6 w 843"/>
                                  <a:gd name="T3" fmla="*/ 0 h 118"/>
                                  <a:gd name="T4" fmla="*/ 843 w 843"/>
                                  <a:gd name="T5" fmla="*/ 0 h 118"/>
                                  <a:gd name="T6" fmla="*/ 843 w 843"/>
                                  <a:gd name="T7" fmla="*/ 118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43" h="118">
                                    <a:moveTo>
                                      <a:pt x="0" y="118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843" y="0"/>
                                    </a:lnTo>
                                    <a:lnTo>
                                      <a:pt x="843" y="11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27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8.7pt,6.9pt,69pt,1pt,110.85pt,1pt,110.85pt,6.9pt" coordsize="84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" filled="f">
                      <v:path arrowok="t" o:connecttype="custom" o:connectlocs="0,74930;3810,0;535305,0;535305,74930" o:connectangles="0,0,0,0"/>
                    </v:polyline>
                  </w:pict>
                </mc:Fallback>
              </mc:AlternateContent>
            </w:r>
            <w:r>
              <w:rPr>
                <w:lang w:val="nl-NL"/>
              </w:rPr>
              <w:sym w:font="Webdings" w:char="F0AC"/>
            </w:r>
            <w:r>
              <w:rPr>
                <w:lang w:val="nl-NL"/>
              </w:rPr>
              <w:sym w:font="Webdings" w:char="F0AC"/>
            </w:r>
            <w:r>
              <w:rPr>
                <w:lang w:val="nl-NL"/>
              </w:rPr>
              <w:sym w:font="Webdings" w:char="F0AC"/>
            </w:r>
            <w:r>
              <w:rPr>
                <w:lang w:val="nl-NL"/>
              </w:rPr>
              <w:sym w:font="Webdings" w:char="F0AC"/>
            </w:r>
            <w:r>
              <w:rPr>
                <w:lang w:val="nl-NL"/>
              </w:rPr>
              <w:t xml:space="preserve">  ------------</w:t>
            </w:r>
          </w:p>
          <w:p w:rsidR="001E350C" w:rsidRDefault="001E350C" w:rsidP="00805748">
            <w:pPr>
              <w:keepNext/>
              <w:jc w:val="center"/>
              <w:rPr>
                <w:lang w:val="nl-NL"/>
              </w:rPr>
            </w:pPr>
            <w:r>
              <w:rPr>
                <w:sz w:val="42"/>
                <w:szCs w:val="32"/>
                <w:lang w:val="nl-NL"/>
              </w:rPr>
              <w:t xml:space="preserve">      </w:t>
            </w:r>
            <w:r>
              <w:rPr>
                <w:sz w:val="42"/>
                <w:szCs w:val="32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jc w:val="both"/>
              <w:rPr>
                <w:szCs w:val="28"/>
                <w:lang w:val="nl-NL"/>
              </w:rPr>
            </w:pPr>
          </w:p>
          <w:p w:rsidR="001E350C" w:rsidRDefault="001E350C" w:rsidP="00805748">
            <w:pPr>
              <w:spacing w:line="252" w:lineRule="auto"/>
              <w:jc w:val="both"/>
              <w:rPr>
                <w:szCs w:val="28"/>
                <w:lang w:val="nl-NL"/>
              </w:rPr>
            </w:pPr>
          </w:p>
          <w:p w:rsidR="001E350C" w:rsidRDefault="001E350C" w:rsidP="00805748">
            <w:pPr>
              <w:keepNext/>
              <w:jc w:val="center"/>
              <w:rPr>
                <w:sz w:val="42"/>
                <w:szCs w:val="32"/>
                <w:lang w:val="nl-NL"/>
              </w:rPr>
            </w:pPr>
          </w:p>
          <w:p w:rsidR="001E350C" w:rsidRDefault="001E350C" w:rsidP="00805748">
            <w:pPr>
              <w:keepNext/>
              <w:jc w:val="center"/>
              <w:rPr>
                <w:lang w:val="nl-NL"/>
              </w:rPr>
            </w:pPr>
            <w:r>
              <w:rPr>
                <w:sz w:val="42"/>
                <w:szCs w:val="32"/>
                <w:lang w:val="nl-NL"/>
              </w:rPr>
              <w:t xml:space="preserve">      </w:t>
            </w:r>
          </w:p>
          <w:p w:rsidR="001E350C" w:rsidRDefault="001E350C" w:rsidP="00805748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thực hiện thả lỏng</w:t>
            </w:r>
          </w:p>
          <w:p w:rsidR="001E350C" w:rsidRDefault="001E350C" w:rsidP="00805748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:rsidR="001E350C" w:rsidRDefault="001E350C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E350C" w:rsidRDefault="001E350C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</w:tc>
      </w:tr>
    </w:tbl>
    <w:p w:rsidR="001E350C" w:rsidRDefault="001E350C">
      <w:pPr>
        <w:rPr>
          <w:b/>
          <w:szCs w:val="28"/>
        </w:rPr>
      </w:pPr>
      <w:bookmarkStart w:id="0" w:name="_GoBack"/>
      <w:bookmarkEnd w:id="0"/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91A16"/>
    <w:rsid w:val="000C14C0"/>
    <w:rsid w:val="001E350C"/>
    <w:rsid w:val="002976C3"/>
    <w:rsid w:val="003D73C3"/>
    <w:rsid w:val="004F2704"/>
    <w:rsid w:val="005F6B1C"/>
    <w:rsid w:val="0063794F"/>
    <w:rsid w:val="00697F42"/>
    <w:rsid w:val="0074101D"/>
    <w:rsid w:val="007F41E4"/>
    <w:rsid w:val="00865F58"/>
    <w:rsid w:val="0096392C"/>
    <w:rsid w:val="00982B56"/>
    <w:rsid w:val="009A09CE"/>
    <w:rsid w:val="00AC7517"/>
    <w:rsid w:val="00C8080E"/>
    <w:rsid w:val="00C82FA8"/>
    <w:rsid w:val="00D0206F"/>
    <w:rsid w:val="00D33CC0"/>
    <w:rsid w:val="00DD612B"/>
    <w:rsid w:val="00F652D8"/>
    <w:rsid w:val="00F7699D"/>
    <w:rsid w:val="00F775A9"/>
    <w:rsid w:val="00FC4D9D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2023-11-12T13:43:00Z</dcterms:created>
  <dcterms:modified xsi:type="dcterms:W3CDTF">2023-11-12T13:48:00Z</dcterms:modified>
</cp:coreProperties>
</file>