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9E91" w14:textId="77777777" w:rsidR="00BA601D" w:rsidRPr="00753A8B" w:rsidRDefault="00BA601D" w:rsidP="00EB5E3F">
      <w:pPr>
        <w:pStyle w:val="NormalWeb"/>
        <w:spacing w:before="0" w:beforeAutospacing="0" w:after="0" w:afterAutospacing="0"/>
        <w:jc w:val="center"/>
        <w:rPr>
          <w:b/>
          <w:bCs/>
          <w:sz w:val="28"/>
          <w:szCs w:val="28"/>
        </w:rPr>
      </w:pPr>
      <w:r w:rsidRPr="00753A8B">
        <w:rPr>
          <w:b/>
          <w:bCs/>
          <w:color w:val="000000"/>
          <w:sz w:val="28"/>
          <w:szCs w:val="28"/>
        </w:rPr>
        <w:t>Hoạt động trải nghiệm </w:t>
      </w:r>
    </w:p>
    <w:p w14:paraId="7A4A05C0" w14:textId="77777777" w:rsidR="00BA601D" w:rsidRPr="00753A8B" w:rsidRDefault="00BA601D" w:rsidP="00EB5E3F">
      <w:pPr>
        <w:pStyle w:val="NormalWeb"/>
        <w:spacing w:before="0" w:beforeAutospacing="0" w:after="0" w:afterAutospacing="0"/>
        <w:ind w:hanging="720"/>
        <w:jc w:val="center"/>
        <w:rPr>
          <w:b/>
          <w:bCs/>
          <w:sz w:val="28"/>
          <w:szCs w:val="28"/>
        </w:rPr>
      </w:pPr>
      <w:r w:rsidRPr="00753A8B">
        <w:rPr>
          <w:b/>
          <w:bCs/>
          <w:color w:val="000000"/>
          <w:sz w:val="28"/>
          <w:szCs w:val="28"/>
        </w:rPr>
        <w:t>CHỦ ĐỀ 8: QUAN HỆ BẠN BÈ</w:t>
      </w:r>
    </w:p>
    <w:p w14:paraId="04CB983B" w14:textId="77777777" w:rsidR="00BA601D" w:rsidRPr="00753A8B" w:rsidRDefault="00BA601D" w:rsidP="00EB5E3F">
      <w:pPr>
        <w:pStyle w:val="NormalWeb"/>
        <w:spacing w:before="0" w:beforeAutospacing="0" w:after="0" w:afterAutospacing="0"/>
        <w:ind w:hanging="720"/>
        <w:jc w:val="center"/>
        <w:rPr>
          <w:b/>
          <w:bCs/>
          <w:sz w:val="28"/>
          <w:szCs w:val="28"/>
        </w:rPr>
      </w:pPr>
      <w:r w:rsidRPr="00753A8B">
        <w:rPr>
          <w:b/>
          <w:bCs/>
          <w:color w:val="000000"/>
          <w:sz w:val="28"/>
          <w:szCs w:val="28"/>
        </w:rPr>
        <w:t> Tiết 85 - Sinh hoạt dưới cờ: </w:t>
      </w:r>
    </w:p>
    <w:p w14:paraId="119BBE1E" w14:textId="77777777" w:rsidR="00BA601D" w:rsidRPr="00753A8B" w:rsidRDefault="00BA601D" w:rsidP="00EB5E3F">
      <w:pPr>
        <w:pStyle w:val="NormalWeb"/>
        <w:spacing w:before="0" w:beforeAutospacing="0" w:after="0" w:afterAutospacing="0"/>
        <w:ind w:hanging="720"/>
        <w:jc w:val="center"/>
        <w:rPr>
          <w:b/>
          <w:bCs/>
          <w:sz w:val="28"/>
          <w:szCs w:val="28"/>
        </w:rPr>
      </w:pPr>
      <w:r w:rsidRPr="00753A8B">
        <w:rPr>
          <w:b/>
          <w:bCs/>
          <w:color w:val="000000"/>
          <w:sz w:val="28"/>
          <w:szCs w:val="28"/>
        </w:rPr>
        <w:t>VĂN NGHỆ THEO CHỦ ĐỀ TÌNH BẠN</w:t>
      </w:r>
    </w:p>
    <w:p w14:paraId="1ED93E98" w14:textId="728AC07E" w:rsidR="00BA601D" w:rsidRPr="00EB5E3F" w:rsidRDefault="00082330" w:rsidP="00EB5E3F">
      <w:pPr>
        <w:spacing w:after="0" w:line="240" w:lineRule="auto"/>
        <w:ind w:hanging="720"/>
        <w:jc w:val="center"/>
        <w:rPr>
          <w:rFonts w:ascii="Times New Roman" w:eastAsia="Times New Roman" w:hAnsi="Times New Roman" w:cs="Times New Roman"/>
          <w:color w:val="000000"/>
          <w:sz w:val="28"/>
          <w:szCs w:val="28"/>
          <w:lang w:val="en-US"/>
        </w:rPr>
      </w:pPr>
      <w:r w:rsidRPr="00EB5E3F">
        <w:rPr>
          <w:rFonts w:ascii="Times New Roman" w:eastAsia="Times New Roman" w:hAnsi="Times New Roman" w:cs="Times New Roman"/>
          <w:color w:val="000000"/>
          <w:sz w:val="28"/>
          <w:szCs w:val="28"/>
          <w:lang w:val="en-US"/>
        </w:rPr>
        <w:t xml:space="preserve">Ngày dạy: </w:t>
      </w:r>
      <w:r w:rsidRPr="00EB5E3F">
        <w:rPr>
          <w:rFonts w:ascii="Times New Roman" w:eastAsia="Times New Roman" w:hAnsi="Times New Roman" w:cs="Times New Roman"/>
          <w:color w:val="000000"/>
          <w:sz w:val="28"/>
          <w:szCs w:val="28"/>
          <w:lang w:val="en-US"/>
        </w:rPr>
        <w:t>1</w:t>
      </w:r>
      <w:r w:rsidRPr="00EB5E3F">
        <w:rPr>
          <w:rFonts w:ascii="Times New Roman" w:eastAsia="Times New Roman" w:hAnsi="Times New Roman" w:cs="Times New Roman"/>
          <w:color w:val="000000"/>
          <w:sz w:val="28"/>
          <w:szCs w:val="28"/>
          <w:lang w:val="en-US"/>
        </w:rPr>
        <w:t>/</w:t>
      </w:r>
      <w:r w:rsidRPr="00EB5E3F">
        <w:rPr>
          <w:rFonts w:ascii="Times New Roman" w:eastAsia="Times New Roman" w:hAnsi="Times New Roman" w:cs="Times New Roman"/>
          <w:color w:val="000000"/>
          <w:sz w:val="28"/>
          <w:szCs w:val="28"/>
          <w:lang w:val="en-US"/>
        </w:rPr>
        <w:t>4</w:t>
      </w:r>
      <w:r w:rsidRPr="00EB5E3F">
        <w:rPr>
          <w:rFonts w:ascii="Times New Roman" w:eastAsia="Times New Roman" w:hAnsi="Times New Roman" w:cs="Times New Roman"/>
          <w:color w:val="000000"/>
          <w:sz w:val="28"/>
          <w:szCs w:val="28"/>
          <w:lang w:val="en-US"/>
        </w:rPr>
        <w:t>/2024</w:t>
      </w:r>
    </w:p>
    <w:p w14:paraId="0F4321D1" w14:textId="77777777" w:rsidR="00BA601D" w:rsidRPr="00EB5E3F" w:rsidRDefault="00BA601D" w:rsidP="00EB5E3F">
      <w:pPr>
        <w:pStyle w:val="NormalWeb"/>
        <w:spacing w:before="0" w:beforeAutospacing="0" w:after="0" w:afterAutospacing="0"/>
        <w:ind w:firstLine="360"/>
        <w:jc w:val="both"/>
        <w:rPr>
          <w:sz w:val="28"/>
          <w:szCs w:val="28"/>
        </w:rPr>
      </w:pPr>
      <w:r w:rsidRPr="00EB5E3F">
        <w:rPr>
          <w:color w:val="000000"/>
          <w:sz w:val="28"/>
          <w:szCs w:val="28"/>
          <w:u w:val="single"/>
        </w:rPr>
        <w:t>I. YÊU CẦU CẦN ĐẠT:</w:t>
      </w:r>
      <w:r w:rsidRPr="00EB5E3F">
        <w:rPr>
          <w:color w:val="000000"/>
          <w:sz w:val="28"/>
          <w:szCs w:val="28"/>
        </w:rPr>
        <w:t> </w:t>
      </w:r>
    </w:p>
    <w:p w14:paraId="1D75052D" w14:textId="77777777" w:rsidR="00BA601D" w:rsidRPr="00EB5E3F" w:rsidRDefault="00BA601D" w:rsidP="00EB5E3F">
      <w:pPr>
        <w:pStyle w:val="NormalWeb"/>
        <w:spacing w:before="0" w:beforeAutospacing="0" w:after="0" w:afterAutospacing="0"/>
        <w:ind w:firstLine="360"/>
        <w:jc w:val="both"/>
        <w:rPr>
          <w:sz w:val="28"/>
          <w:szCs w:val="28"/>
        </w:rPr>
      </w:pPr>
      <w:r w:rsidRPr="00EB5E3F">
        <w:rPr>
          <w:color w:val="000000"/>
          <w:sz w:val="28"/>
          <w:szCs w:val="28"/>
        </w:rPr>
        <w:t>1. Năng lực đặc thù: </w:t>
      </w:r>
    </w:p>
    <w:p w14:paraId="2D54564E" w14:textId="77777777" w:rsidR="00BA601D" w:rsidRPr="00EB5E3F" w:rsidRDefault="00BA601D" w:rsidP="00EB5E3F">
      <w:pPr>
        <w:pStyle w:val="NormalWeb"/>
        <w:spacing w:before="0" w:beforeAutospacing="0" w:after="0" w:afterAutospacing="0"/>
        <w:ind w:right="-284" w:firstLine="360"/>
        <w:jc w:val="both"/>
        <w:rPr>
          <w:sz w:val="28"/>
          <w:szCs w:val="28"/>
        </w:rPr>
      </w:pPr>
      <w:r w:rsidRPr="00EB5E3F">
        <w:rPr>
          <w:color w:val="000000"/>
          <w:sz w:val="28"/>
          <w:szCs w:val="28"/>
        </w:rPr>
        <w:t xml:space="preserve">- </w:t>
      </w:r>
      <w:r w:rsidRPr="00EB5E3F">
        <w:rPr>
          <w:color w:val="000000"/>
          <w:sz w:val="28"/>
          <w:szCs w:val="28"/>
          <w:shd w:val="clear" w:color="auto" w:fill="FFFFFF"/>
        </w:rPr>
        <w:t>Thực hiện được những lời nói, việc làm để duy trì và phát triển quan hệ với bạn bè</w:t>
      </w:r>
      <w:r w:rsidRPr="00EB5E3F">
        <w:rPr>
          <w:color w:val="000000"/>
          <w:sz w:val="28"/>
          <w:szCs w:val="28"/>
        </w:rPr>
        <w:t>.</w:t>
      </w:r>
    </w:p>
    <w:p w14:paraId="177FC8B4" w14:textId="77777777" w:rsidR="00BA601D" w:rsidRPr="00EB5E3F" w:rsidRDefault="00BA601D" w:rsidP="00EB5E3F">
      <w:pPr>
        <w:pStyle w:val="NormalWeb"/>
        <w:spacing w:before="0" w:beforeAutospacing="0" w:after="0" w:afterAutospacing="0"/>
        <w:ind w:right="-284" w:firstLine="360"/>
        <w:jc w:val="both"/>
        <w:rPr>
          <w:sz w:val="28"/>
          <w:szCs w:val="28"/>
        </w:rPr>
      </w:pPr>
      <w:r w:rsidRPr="00EB5E3F">
        <w:rPr>
          <w:color w:val="000000"/>
          <w:sz w:val="28"/>
          <w:szCs w:val="28"/>
        </w:rPr>
        <w:t>- Chia sẻ lời nói, việc làm trong quan hệ bạn bè.</w:t>
      </w:r>
    </w:p>
    <w:p w14:paraId="1C43571E" w14:textId="77777777" w:rsidR="00BA601D" w:rsidRPr="00EB5E3F" w:rsidRDefault="00BA601D" w:rsidP="00EB5E3F">
      <w:pPr>
        <w:pStyle w:val="NormalWeb"/>
        <w:spacing w:before="0" w:beforeAutospacing="0" w:after="0" w:afterAutospacing="0"/>
        <w:ind w:firstLine="360"/>
        <w:jc w:val="both"/>
        <w:rPr>
          <w:sz w:val="28"/>
          <w:szCs w:val="28"/>
        </w:rPr>
      </w:pPr>
      <w:r w:rsidRPr="00EB5E3F">
        <w:rPr>
          <w:color w:val="000000"/>
          <w:sz w:val="28"/>
          <w:szCs w:val="28"/>
        </w:rPr>
        <w:t>- Vận dụng vào thực tiễn: Biết làm những việc làm phù hợp để giúp đỡ bạn bè, xây dựng và phát triển tốt tình đoàn kết, hợp tác, chia sẻ trong tập thể.</w:t>
      </w:r>
    </w:p>
    <w:p w14:paraId="5E71D670" w14:textId="77777777" w:rsidR="00BA601D" w:rsidRPr="00EB5E3F" w:rsidRDefault="00BA601D" w:rsidP="00EB5E3F">
      <w:pPr>
        <w:pStyle w:val="NormalWeb"/>
        <w:spacing w:before="0" w:beforeAutospacing="0" w:after="0" w:afterAutospacing="0"/>
        <w:ind w:firstLine="360"/>
        <w:jc w:val="both"/>
        <w:rPr>
          <w:sz w:val="28"/>
          <w:szCs w:val="28"/>
        </w:rPr>
      </w:pPr>
      <w:r w:rsidRPr="00EB5E3F">
        <w:rPr>
          <w:color w:val="000000"/>
          <w:sz w:val="28"/>
          <w:szCs w:val="28"/>
        </w:rPr>
        <w:t>2. Năng lực chung.</w:t>
      </w:r>
    </w:p>
    <w:p w14:paraId="503C7DE6" w14:textId="77777777" w:rsidR="00BA601D" w:rsidRPr="00EB5E3F" w:rsidRDefault="00BA601D" w:rsidP="00EB5E3F">
      <w:pPr>
        <w:pStyle w:val="NormalWeb"/>
        <w:spacing w:before="0" w:beforeAutospacing="0" w:after="0" w:afterAutospacing="0"/>
        <w:ind w:firstLine="360"/>
        <w:jc w:val="both"/>
        <w:rPr>
          <w:sz w:val="28"/>
          <w:szCs w:val="28"/>
        </w:rPr>
      </w:pPr>
      <w:r w:rsidRPr="00EB5E3F">
        <w:rPr>
          <w:color w:val="000000"/>
          <w:sz w:val="28"/>
          <w:szCs w:val="28"/>
        </w:rPr>
        <w:t>- Năng lực giao tiếp, hợp tác: Khả năng thực hiện nhiệm vụ một cách độc lập hay theo nhóm; trao đổi tích cực với giáo viên và các bạn khác trong lớp.</w:t>
      </w:r>
    </w:p>
    <w:p w14:paraId="3BB6BA05" w14:textId="77777777" w:rsidR="00BA601D" w:rsidRPr="00EB5E3F" w:rsidRDefault="00BA601D" w:rsidP="00EB5E3F">
      <w:pPr>
        <w:pStyle w:val="NormalWeb"/>
        <w:spacing w:before="0" w:beforeAutospacing="0" w:after="0" w:afterAutospacing="0"/>
        <w:ind w:firstLine="360"/>
        <w:jc w:val="both"/>
        <w:rPr>
          <w:sz w:val="28"/>
          <w:szCs w:val="28"/>
        </w:rPr>
      </w:pPr>
      <w:r w:rsidRPr="00EB5E3F">
        <w:rPr>
          <w:color w:val="000000"/>
          <w:sz w:val="28"/>
          <w:szCs w:val="28"/>
        </w:rPr>
        <w:t>- Năng lực tự chủ và tự học: Biết lắng nghe và chia sẻ ý kiến cá nhân với bạn, nhóm và GV. Tích cực tham gia các hoạt động trong lớp.</w:t>
      </w:r>
    </w:p>
    <w:p w14:paraId="6C0B2702" w14:textId="77777777" w:rsidR="00BA601D" w:rsidRPr="00EB5E3F" w:rsidRDefault="00BA601D" w:rsidP="00EB5E3F">
      <w:pPr>
        <w:pStyle w:val="NormalWeb"/>
        <w:spacing w:before="0" w:beforeAutospacing="0" w:after="0" w:afterAutospacing="0"/>
        <w:ind w:firstLine="360"/>
        <w:jc w:val="both"/>
        <w:rPr>
          <w:sz w:val="28"/>
          <w:szCs w:val="28"/>
        </w:rPr>
      </w:pPr>
      <w:r w:rsidRPr="00EB5E3F">
        <w:rPr>
          <w:color w:val="000000"/>
          <w:sz w:val="28"/>
          <w:szCs w:val="28"/>
        </w:rPr>
        <w:t>- Năng lực giải quyết vấn đề và sáng tạo: Biết phối hợp với bạn bè khi làm việc nhóm, tư duy logic, sáng tạo khi giải quyết vấn đề.</w:t>
      </w:r>
    </w:p>
    <w:p w14:paraId="02E465BA" w14:textId="77777777" w:rsidR="00BA601D" w:rsidRPr="00EB5E3F" w:rsidRDefault="00BA601D" w:rsidP="00EB5E3F">
      <w:pPr>
        <w:pStyle w:val="NormalWeb"/>
        <w:spacing w:before="0" w:beforeAutospacing="0" w:after="0" w:afterAutospacing="0"/>
        <w:ind w:firstLine="360"/>
        <w:jc w:val="both"/>
        <w:rPr>
          <w:sz w:val="28"/>
          <w:szCs w:val="28"/>
        </w:rPr>
      </w:pPr>
      <w:r w:rsidRPr="00EB5E3F">
        <w:rPr>
          <w:color w:val="000000"/>
          <w:sz w:val="28"/>
          <w:szCs w:val="28"/>
        </w:rPr>
        <w:t>3. Phẩm chất.</w:t>
      </w:r>
    </w:p>
    <w:p w14:paraId="0F1F3690" w14:textId="77777777" w:rsidR="00BA601D" w:rsidRPr="00EB5E3F" w:rsidRDefault="00BA601D" w:rsidP="00EB5E3F">
      <w:pPr>
        <w:pStyle w:val="NormalWeb"/>
        <w:spacing w:before="0" w:beforeAutospacing="0" w:after="0" w:afterAutospacing="0"/>
        <w:ind w:firstLine="360"/>
        <w:jc w:val="both"/>
        <w:rPr>
          <w:sz w:val="28"/>
          <w:szCs w:val="28"/>
        </w:rPr>
      </w:pPr>
      <w:r w:rsidRPr="00EB5E3F">
        <w:rPr>
          <w:color w:val="000000"/>
          <w:sz w:val="28"/>
          <w:szCs w:val="28"/>
        </w:rPr>
        <w:t>- Phẩm chất nhân ái: Tôn trọng, thân thiện với bạn bè trong tham gia hợp tác nhóm.</w:t>
      </w:r>
    </w:p>
    <w:p w14:paraId="3B7CE950" w14:textId="77777777" w:rsidR="00BA601D" w:rsidRPr="00EB5E3F" w:rsidRDefault="00BA601D" w:rsidP="00EB5E3F">
      <w:pPr>
        <w:pStyle w:val="NormalWeb"/>
        <w:spacing w:before="0" w:beforeAutospacing="0" w:after="0" w:afterAutospacing="0"/>
        <w:ind w:firstLine="360"/>
        <w:jc w:val="both"/>
        <w:rPr>
          <w:sz w:val="28"/>
          <w:szCs w:val="28"/>
        </w:rPr>
      </w:pPr>
      <w:r w:rsidRPr="00EB5E3F">
        <w:rPr>
          <w:color w:val="000000"/>
          <w:sz w:val="28"/>
          <w:szCs w:val="28"/>
        </w:rPr>
        <w:t>- Phẩm chất chăm chỉ: Có tinh thần chăm chỉ để thực hiện tốt nhiệm vụ học tập theo yêu cầu của thầy cô giáo.</w:t>
      </w:r>
    </w:p>
    <w:p w14:paraId="420F78FB" w14:textId="77777777" w:rsidR="00BA601D" w:rsidRPr="00EB5E3F" w:rsidRDefault="00BA601D" w:rsidP="00EB5E3F">
      <w:pPr>
        <w:pStyle w:val="NormalWeb"/>
        <w:spacing w:before="0" w:beforeAutospacing="0" w:after="0" w:afterAutospacing="0"/>
        <w:ind w:firstLine="360"/>
        <w:jc w:val="both"/>
        <w:rPr>
          <w:sz w:val="28"/>
          <w:szCs w:val="28"/>
        </w:rPr>
      </w:pPr>
      <w:r w:rsidRPr="00EB5E3F">
        <w:rPr>
          <w:color w:val="000000"/>
          <w:sz w:val="28"/>
          <w:szCs w:val="28"/>
        </w:rPr>
        <w:t>- Phẩm chất trung thực: Trung thực khi tham gia tất cả các hoạt động.</w:t>
      </w:r>
    </w:p>
    <w:p w14:paraId="66A103A2" w14:textId="77777777" w:rsidR="00BA601D" w:rsidRPr="00EB5E3F" w:rsidRDefault="00BA601D" w:rsidP="00EB5E3F">
      <w:pPr>
        <w:pStyle w:val="NormalWeb"/>
        <w:spacing w:before="0" w:beforeAutospacing="0" w:after="0" w:afterAutospacing="0"/>
        <w:ind w:firstLine="360"/>
        <w:jc w:val="both"/>
        <w:rPr>
          <w:sz w:val="28"/>
          <w:szCs w:val="28"/>
        </w:rPr>
      </w:pPr>
      <w:r w:rsidRPr="00EB5E3F">
        <w:rPr>
          <w:color w:val="000000"/>
          <w:sz w:val="28"/>
          <w:szCs w:val="28"/>
        </w:rPr>
        <w:t>- Phẩm chất trách nhiệm: Có ý thức nghiêm túc trong làm việc nhóm để hoàn thành các nhiệm vụ trong bài học.</w:t>
      </w:r>
    </w:p>
    <w:p w14:paraId="4A153E82" w14:textId="77777777" w:rsidR="00BA601D" w:rsidRPr="00EB5E3F" w:rsidRDefault="00BA601D" w:rsidP="00EB5E3F">
      <w:pPr>
        <w:pStyle w:val="NormalWeb"/>
        <w:spacing w:before="0" w:beforeAutospacing="0" w:after="0" w:afterAutospacing="0"/>
        <w:ind w:firstLine="360"/>
        <w:jc w:val="both"/>
        <w:rPr>
          <w:sz w:val="28"/>
          <w:szCs w:val="28"/>
        </w:rPr>
      </w:pPr>
      <w:r w:rsidRPr="00EB5E3F">
        <w:rPr>
          <w:color w:val="000000"/>
          <w:sz w:val="28"/>
          <w:szCs w:val="28"/>
        </w:rPr>
        <w:t> II. ĐỒ DÙNG , PHƯƠNG TIỆN DẠY HỌC </w:t>
      </w:r>
    </w:p>
    <w:p w14:paraId="2C0BE735" w14:textId="77777777" w:rsidR="00BA601D" w:rsidRPr="00EB5E3F" w:rsidRDefault="00BA601D" w:rsidP="00EB5E3F">
      <w:pPr>
        <w:pStyle w:val="NormalWeb"/>
        <w:spacing w:before="0" w:beforeAutospacing="0" w:after="0" w:afterAutospacing="0"/>
        <w:ind w:firstLine="360"/>
        <w:rPr>
          <w:sz w:val="28"/>
          <w:szCs w:val="28"/>
        </w:rPr>
      </w:pPr>
      <w:r w:rsidRPr="00EB5E3F">
        <w:rPr>
          <w:color w:val="000000"/>
          <w:sz w:val="28"/>
          <w:szCs w:val="28"/>
        </w:rPr>
        <w:t>1.Giáo viên: </w:t>
      </w:r>
    </w:p>
    <w:p w14:paraId="5FB197E5" w14:textId="77777777" w:rsidR="00BA601D" w:rsidRPr="00EB5E3F" w:rsidRDefault="00BA601D" w:rsidP="00EB5E3F">
      <w:pPr>
        <w:pStyle w:val="NormalWeb"/>
        <w:spacing w:before="0" w:beforeAutospacing="0" w:after="0" w:afterAutospacing="0"/>
        <w:ind w:left="1080"/>
        <w:jc w:val="both"/>
        <w:rPr>
          <w:sz w:val="28"/>
          <w:szCs w:val="28"/>
        </w:rPr>
      </w:pPr>
      <w:r w:rsidRPr="00EB5E3F">
        <w:rPr>
          <w:color w:val="000000"/>
          <w:sz w:val="28"/>
          <w:szCs w:val="28"/>
        </w:rPr>
        <w:t>- Kế hoạch bài dạy, bài giảng Power point.</w:t>
      </w:r>
    </w:p>
    <w:p w14:paraId="3B1D1C82" w14:textId="77777777" w:rsidR="00BA601D" w:rsidRPr="00EB5E3F" w:rsidRDefault="00BA601D" w:rsidP="00EB5E3F">
      <w:pPr>
        <w:pStyle w:val="NormalWeb"/>
        <w:spacing w:before="0" w:beforeAutospacing="0" w:after="0" w:afterAutospacing="0"/>
        <w:ind w:left="1080"/>
        <w:jc w:val="both"/>
        <w:rPr>
          <w:sz w:val="28"/>
          <w:szCs w:val="28"/>
        </w:rPr>
      </w:pPr>
      <w:r w:rsidRPr="00EB5E3F">
        <w:rPr>
          <w:color w:val="000000"/>
          <w:sz w:val="28"/>
          <w:szCs w:val="28"/>
        </w:rPr>
        <w:t>- SGK và các thiết bị, học liệu phục vụ cho tiết dạy.</w:t>
      </w:r>
    </w:p>
    <w:p w14:paraId="66DB8BC7" w14:textId="77777777" w:rsidR="00BA601D" w:rsidRPr="00EB5E3F" w:rsidRDefault="00BA601D" w:rsidP="00EB5E3F">
      <w:pPr>
        <w:pStyle w:val="NormalWeb"/>
        <w:spacing w:before="0" w:beforeAutospacing="0" w:after="0" w:afterAutospacing="0"/>
        <w:ind w:firstLine="426"/>
        <w:jc w:val="both"/>
        <w:rPr>
          <w:sz w:val="28"/>
          <w:szCs w:val="28"/>
        </w:rPr>
      </w:pPr>
      <w:r w:rsidRPr="00EB5E3F">
        <w:rPr>
          <w:color w:val="000000"/>
          <w:sz w:val="28"/>
          <w:szCs w:val="28"/>
        </w:rPr>
        <w:t>2. Học sinh: </w:t>
      </w:r>
    </w:p>
    <w:p w14:paraId="0F8E485B" w14:textId="77777777" w:rsidR="00BA601D" w:rsidRPr="00EB5E3F" w:rsidRDefault="00BA601D" w:rsidP="00EB5E3F">
      <w:pPr>
        <w:pStyle w:val="NormalWeb"/>
        <w:spacing w:before="0" w:beforeAutospacing="0" w:after="0" w:afterAutospacing="0"/>
        <w:ind w:left="851" w:firstLine="360"/>
        <w:rPr>
          <w:sz w:val="28"/>
          <w:szCs w:val="28"/>
        </w:rPr>
      </w:pPr>
      <w:r w:rsidRPr="00EB5E3F">
        <w:rPr>
          <w:color w:val="000000"/>
          <w:sz w:val="28"/>
          <w:szCs w:val="28"/>
        </w:rPr>
        <w:t>- SGK, vở ghi chép, vật liệu dụng cụ phục vụ cho việc học tập</w:t>
      </w:r>
    </w:p>
    <w:p w14:paraId="607A9696" w14:textId="77777777" w:rsidR="00BA601D" w:rsidRPr="00EB5E3F" w:rsidRDefault="00BA601D" w:rsidP="00EB5E3F">
      <w:pPr>
        <w:pStyle w:val="NormalWeb"/>
        <w:spacing w:before="0" w:beforeAutospacing="0" w:after="0" w:afterAutospacing="0"/>
        <w:ind w:firstLine="360"/>
        <w:jc w:val="both"/>
        <w:rPr>
          <w:sz w:val="28"/>
          <w:szCs w:val="28"/>
        </w:rPr>
      </w:pPr>
      <w:r w:rsidRPr="00EB5E3F">
        <w:rPr>
          <w:color w:val="000000"/>
          <w:sz w:val="28"/>
          <w:szCs w:val="28"/>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8035"/>
        <w:gridCol w:w="1877"/>
      </w:tblGrid>
      <w:tr w:rsidR="00BA601D" w:rsidRPr="00EB5E3F" w14:paraId="45084D5D" w14:textId="77777777" w:rsidTr="00BA601D">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59EFD5ED" w14:textId="77777777" w:rsidR="00BA601D" w:rsidRPr="00EB5E3F" w:rsidRDefault="00BA601D" w:rsidP="00EB5E3F">
            <w:pPr>
              <w:pStyle w:val="NormalWeb"/>
              <w:spacing w:before="0" w:beforeAutospacing="0" w:after="0" w:afterAutospacing="0"/>
              <w:jc w:val="center"/>
              <w:rPr>
                <w:sz w:val="28"/>
                <w:szCs w:val="28"/>
              </w:rPr>
            </w:pPr>
            <w:r w:rsidRPr="00EB5E3F">
              <w:rPr>
                <w:color w:val="000000"/>
                <w:sz w:val="28"/>
                <w:szCs w:val="28"/>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60EED257" w14:textId="77777777" w:rsidR="00BA601D" w:rsidRPr="00EB5E3F" w:rsidRDefault="00BA601D" w:rsidP="00EB5E3F">
            <w:pPr>
              <w:pStyle w:val="NormalWeb"/>
              <w:spacing w:before="0" w:beforeAutospacing="0" w:after="0" w:afterAutospacing="0"/>
              <w:jc w:val="center"/>
              <w:rPr>
                <w:sz w:val="28"/>
                <w:szCs w:val="28"/>
              </w:rPr>
            </w:pPr>
            <w:r w:rsidRPr="00EB5E3F">
              <w:rPr>
                <w:color w:val="000000"/>
                <w:sz w:val="28"/>
                <w:szCs w:val="28"/>
              </w:rPr>
              <w:t>Hoạt động của học sinh</w:t>
            </w:r>
          </w:p>
        </w:tc>
      </w:tr>
      <w:tr w:rsidR="00BA601D" w:rsidRPr="00EB5E3F" w14:paraId="16F515B1" w14:textId="77777777" w:rsidTr="00BA601D">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6A8CC8FE"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Hoạt động 1. Khởi động (5p)</w:t>
            </w:r>
          </w:p>
          <w:p w14:paraId="36079ACE"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 Mục tiêu: </w:t>
            </w:r>
          </w:p>
          <w:p w14:paraId="5CCAA534"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 Tạo không khí vui vẻ, khấn khởi trước giờ học.</w:t>
            </w:r>
          </w:p>
          <w:p w14:paraId="6530A9F5"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 Cách tiến hành:</w:t>
            </w:r>
          </w:p>
        </w:tc>
      </w:tr>
      <w:tr w:rsidR="00BA601D" w:rsidRPr="00EB5E3F" w14:paraId="25462115" w14:textId="77777777" w:rsidTr="00BA601D">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534DDA2D" w14:textId="77777777" w:rsidR="00BA601D" w:rsidRPr="00EB5E3F" w:rsidRDefault="00BA601D" w:rsidP="00EB5E3F">
            <w:pPr>
              <w:pStyle w:val="NormalWeb"/>
              <w:spacing w:before="0" w:beforeAutospacing="0" w:after="0" w:afterAutospacing="0"/>
              <w:ind w:right="52"/>
              <w:rPr>
                <w:sz w:val="28"/>
                <w:szCs w:val="28"/>
              </w:rPr>
            </w:pPr>
            <w:r w:rsidRPr="00EB5E3F">
              <w:rPr>
                <w:color w:val="000000"/>
                <w:sz w:val="28"/>
                <w:szCs w:val="28"/>
              </w:rPr>
              <w:t>− GV yêu cầu HS chỉnh lại quần áo, tóc tai để chuẩn bị làm lễ chào cờ.</w:t>
            </w:r>
          </w:p>
          <w:p w14:paraId="6CB7D6FF" w14:textId="77777777" w:rsidR="00BA601D" w:rsidRPr="00EB5E3F" w:rsidRDefault="00BA601D" w:rsidP="00EB5E3F">
            <w:pPr>
              <w:pStyle w:val="NormalWeb"/>
              <w:spacing w:before="0" w:beforeAutospacing="0" w:after="0" w:afterAutospacing="0"/>
              <w:ind w:right="52"/>
              <w:rPr>
                <w:sz w:val="28"/>
                <w:szCs w:val="28"/>
              </w:rPr>
            </w:pPr>
            <w:r w:rsidRPr="00EB5E3F">
              <w:rPr>
                <w:color w:val="000000"/>
                <w:sz w:val="28"/>
                <w:szCs w:val="28"/>
              </w:rPr>
              <w:t>- GV cho HS chào cờ.</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63BFEEFE"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 HS quan sát, thực hiện.</w:t>
            </w:r>
          </w:p>
          <w:p w14:paraId="554077F0" w14:textId="77777777" w:rsidR="00BA601D" w:rsidRPr="00EB5E3F" w:rsidRDefault="00BA601D" w:rsidP="00EB5E3F">
            <w:pPr>
              <w:spacing w:line="240" w:lineRule="auto"/>
              <w:rPr>
                <w:rFonts w:ascii="Times New Roman" w:hAnsi="Times New Roman" w:cs="Times New Roman"/>
                <w:sz w:val="28"/>
                <w:szCs w:val="28"/>
              </w:rPr>
            </w:pPr>
          </w:p>
        </w:tc>
      </w:tr>
      <w:tr w:rsidR="00BA601D" w:rsidRPr="00EB5E3F" w14:paraId="3047582D" w14:textId="77777777" w:rsidTr="00BA601D">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0E6FF5E1" w14:textId="77777777" w:rsidR="00BA601D" w:rsidRPr="00EB5E3F" w:rsidRDefault="00BA601D" w:rsidP="00EB5E3F">
            <w:pPr>
              <w:pStyle w:val="NormalWeb"/>
              <w:spacing w:before="0" w:beforeAutospacing="0" w:after="0" w:afterAutospacing="0"/>
              <w:ind w:hanging="720"/>
              <w:rPr>
                <w:sz w:val="28"/>
                <w:szCs w:val="28"/>
              </w:rPr>
            </w:pPr>
            <w:r w:rsidRPr="00EB5E3F">
              <w:rPr>
                <w:color w:val="000000"/>
                <w:sz w:val="28"/>
                <w:szCs w:val="28"/>
              </w:rPr>
              <w:lastRenderedPageBreak/>
              <w:t>2. Sinh hoạt dưới cờ</w:t>
            </w:r>
            <w:r w:rsidRPr="00EB5E3F">
              <w:rPr>
                <w:i/>
                <w:iCs/>
                <w:color w:val="000000"/>
                <w:sz w:val="28"/>
                <w:szCs w:val="28"/>
              </w:rPr>
              <w:t>:</w:t>
            </w:r>
            <w:r w:rsidRPr="00EB5E3F">
              <w:rPr>
                <w:color w:val="000000"/>
                <w:sz w:val="28"/>
                <w:szCs w:val="28"/>
              </w:rPr>
              <w:t xml:space="preserve"> </w:t>
            </w:r>
            <w:r w:rsidRPr="00EB5E3F">
              <w:rPr>
                <w:color w:val="000000"/>
                <w:sz w:val="28"/>
                <w:szCs w:val="28"/>
                <w:shd w:val="clear" w:color="auto" w:fill="FFFFFF"/>
              </w:rPr>
              <w:t>Văn nghệ theo chủ đề Tình bạn</w:t>
            </w:r>
            <w:r w:rsidRPr="00EB5E3F">
              <w:rPr>
                <w:color w:val="000000"/>
                <w:sz w:val="28"/>
                <w:szCs w:val="28"/>
              </w:rPr>
              <w:t xml:space="preserve"> (15p)</w:t>
            </w:r>
          </w:p>
          <w:p w14:paraId="783864A5" w14:textId="77777777" w:rsidR="00BA601D" w:rsidRPr="00EB5E3F" w:rsidRDefault="00BA601D" w:rsidP="00EB5E3F">
            <w:pPr>
              <w:pStyle w:val="NormalWeb"/>
              <w:spacing w:before="0" w:beforeAutospacing="0" w:after="0" w:afterAutospacing="0"/>
              <w:ind w:right="-284"/>
              <w:rPr>
                <w:sz w:val="28"/>
                <w:szCs w:val="28"/>
              </w:rPr>
            </w:pPr>
            <w:r w:rsidRPr="00EB5E3F">
              <w:rPr>
                <w:color w:val="000000"/>
                <w:sz w:val="28"/>
                <w:szCs w:val="28"/>
              </w:rPr>
              <w:t xml:space="preserve">- Mục tiêu: </w:t>
            </w:r>
            <w:r w:rsidRPr="00EB5E3F">
              <w:rPr>
                <w:color w:val="000000"/>
                <w:sz w:val="28"/>
                <w:szCs w:val="28"/>
                <w:shd w:val="clear" w:color="auto" w:fill="FFFFFF"/>
              </w:rPr>
              <w:t>Tự tin tham gia biểu diễn các tiết mục văn nghệ theo chủ đề Tình bạn</w:t>
            </w:r>
            <w:r w:rsidRPr="00EB5E3F">
              <w:rPr>
                <w:color w:val="000000"/>
                <w:sz w:val="28"/>
                <w:szCs w:val="28"/>
              </w:rPr>
              <w:t xml:space="preserve">. </w:t>
            </w:r>
            <w:r w:rsidRPr="00EB5E3F">
              <w:rPr>
                <w:color w:val="000000"/>
                <w:sz w:val="28"/>
                <w:szCs w:val="28"/>
                <w:shd w:val="clear" w:color="auto" w:fill="FFFFFF"/>
              </w:rPr>
              <w:t>Nhiệt tình cổ vũ các bạn tham gia biểu diễn.</w:t>
            </w:r>
          </w:p>
          <w:p w14:paraId="2679F8B7"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 Cách tiến hành:</w:t>
            </w:r>
          </w:p>
        </w:tc>
      </w:tr>
      <w:tr w:rsidR="00BA601D" w:rsidRPr="00EB5E3F" w14:paraId="52CA7AD7" w14:textId="77777777" w:rsidTr="00BA601D">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3C0E8C11"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shd w:val="clear" w:color="auto" w:fill="FFFFFF"/>
              </w:rPr>
              <w:t>- Đại diện nhà trường/GV Tổng phụ trách Đội giới thiệu nội dung buổi biểu diễn văn nghệ về chủ đề Tình bạn.</w:t>
            </w:r>
          </w:p>
          <w:p w14:paraId="15203A3A" w14:textId="35AC0C95" w:rsidR="00BA601D" w:rsidRPr="00EB5E3F" w:rsidRDefault="00BA601D" w:rsidP="00EB5E3F">
            <w:pPr>
              <w:pStyle w:val="NormalWeb"/>
              <w:spacing w:before="0" w:beforeAutospacing="0" w:after="0" w:afterAutospacing="0"/>
              <w:jc w:val="both"/>
              <w:rPr>
                <w:sz w:val="28"/>
                <w:szCs w:val="28"/>
              </w:rPr>
            </w:pPr>
            <w:r w:rsidRPr="00EB5E3F">
              <w:rPr>
                <w:noProof/>
                <w:color w:val="000000"/>
                <w:sz w:val="28"/>
                <w:szCs w:val="28"/>
                <w:bdr w:val="none" w:sz="0" w:space="0" w:color="auto" w:frame="1"/>
              </w:rPr>
              <mc:AlternateContent>
                <mc:Choice Requires="wps">
                  <w:drawing>
                    <wp:inline distT="0" distB="0" distL="0" distR="0" wp14:anchorId="0F26331E" wp14:editId="06D1B226">
                      <wp:extent cx="3622040" cy="1793240"/>
                      <wp:effectExtent l="0" t="0" r="0" b="0"/>
                      <wp:docPr id="177651617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22040" cy="179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DC8CA4" id="Rectangle 3" o:spid="_x0000_s1026" style="width:285.2pt;height:1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" filled="f" stroked="f">
                      <o:lock v:ext="edit" aspectratio="t"/>
                      <w10:anchorlock/>
                    </v:rect>
                  </w:pict>
                </mc:Fallback>
              </mc:AlternateContent>
            </w:r>
          </w:p>
          <w:p w14:paraId="10667294" w14:textId="77777777" w:rsidR="00BA601D" w:rsidRPr="00EB5E3F" w:rsidRDefault="00BA601D" w:rsidP="00EB5E3F">
            <w:pPr>
              <w:pStyle w:val="NormalWeb"/>
              <w:shd w:val="clear" w:color="auto" w:fill="FFFFFF"/>
              <w:spacing w:before="0" w:beforeAutospacing="0" w:after="0" w:afterAutospacing="0"/>
              <w:rPr>
                <w:sz w:val="28"/>
                <w:szCs w:val="28"/>
              </w:rPr>
            </w:pPr>
            <w:r w:rsidRPr="00EB5E3F">
              <w:rPr>
                <w:color w:val="000000"/>
                <w:sz w:val="28"/>
                <w:szCs w:val="28"/>
              </w:rPr>
              <w:t>- GV điều khiển chương trình văn nghệ theo kế hoạch, tổ chức cho các lớp biểu diễn đa dạng các tiết mục hát, múa, ngâm thơ, kể chuyện,... về chủ đề Tình bạn.</w:t>
            </w:r>
          </w:p>
          <w:p w14:paraId="45465163" w14:textId="7F4445D9" w:rsidR="00BA601D" w:rsidRPr="00EB5E3F" w:rsidRDefault="00BA601D" w:rsidP="00EB5E3F">
            <w:pPr>
              <w:pStyle w:val="NormalWeb"/>
              <w:shd w:val="clear" w:color="auto" w:fill="FFFFFF"/>
              <w:spacing w:before="0" w:beforeAutospacing="0" w:after="0" w:afterAutospacing="0"/>
              <w:rPr>
                <w:sz w:val="28"/>
                <w:szCs w:val="28"/>
              </w:rPr>
            </w:pPr>
            <w:r w:rsidRPr="00EB5E3F">
              <w:rPr>
                <w:color w:val="000000"/>
                <w:sz w:val="28"/>
                <w:szCs w:val="28"/>
              </w:rPr>
              <w:t>- GV mời một số H</w:t>
            </w:r>
            <w:r w:rsidR="0092382C" w:rsidRPr="00EB5E3F">
              <w:rPr>
                <w:color w:val="000000"/>
                <w:sz w:val="28"/>
                <w:szCs w:val="28"/>
                <w:lang w:val="en-US"/>
              </w:rPr>
              <w:t>v5yh</w:t>
            </w:r>
            <w:r w:rsidRPr="00EB5E3F">
              <w:rPr>
                <w:color w:val="000000"/>
                <w:sz w:val="28"/>
                <w:szCs w:val="28"/>
              </w:rPr>
              <w:t>S chia sẻ cảm nghĩ của mình về buổi biểu diễn văn nghệ và về tiết mục mình thích nhất.</w:t>
            </w:r>
          </w:p>
          <w:p w14:paraId="35AD1097" w14:textId="77777777" w:rsidR="00BA601D" w:rsidRPr="00EB5E3F" w:rsidRDefault="00BA601D" w:rsidP="00EB5E3F">
            <w:pPr>
              <w:pStyle w:val="NormalWeb"/>
              <w:shd w:val="clear" w:color="auto" w:fill="FFFFFF"/>
              <w:spacing w:before="0" w:beforeAutospacing="0" w:after="0" w:afterAutospacing="0"/>
              <w:rPr>
                <w:sz w:val="28"/>
                <w:szCs w:val="28"/>
              </w:rPr>
            </w:pPr>
            <w:r w:rsidRPr="00EB5E3F">
              <w:rPr>
                <w:color w:val="000000"/>
                <w:sz w:val="28"/>
                <w:szCs w:val="28"/>
              </w:rPr>
              <w:t>- Nhà trường động viên, khen ngợi các cá nhân, tập thể lớp đã tích cực tham gia biểu diễn văn nghệ. </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B625196" w14:textId="77777777" w:rsidR="00BA601D" w:rsidRPr="00EB5E3F" w:rsidRDefault="00BA601D" w:rsidP="00EB5E3F">
            <w:pPr>
              <w:pStyle w:val="NormalWeb"/>
              <w:shd w:val="clear" w:color="auto" w:fill="FFFFFF"/>
              <w:spacing w:before="0" w:beforeAutospacing="0" w:after="0" w:afterAutospacing="0"/>
              <w:rPr>
                <w:sz w:val="28"/>
                <w:szCs w:val="28"/>
              </w:rPr>
            </w:pPr>
            <w:r w:rsidRPr="00EB5E3F">
              <w:rPr>
                <w:color w:val="000000"/>
                <w:sz w:val="28"/>
                <w:szCs w:val="28"/>
              </w:rPr>
              <w:t>- HS lắng  nghe và tham gia theo sự hướng dẫn của GV.</w:t>
            </w:r>
          </w:p>
          <w:p w14:paraId="15E0D471" w14:textId="77777777" w:rsidR="00BA601D" w:rsidRPr="00EB5E3F" w:rsidRDefault="00BA601D" w:rsidP="00EB5E3F">
            <w:pPr>
              <w:pStyle w:val="NormalWeb"/>
              <w:shd w:val="clear" w:color="auto" w:fill="FFFFFF"/>
              <w:spacing w:before="0" w:beforeAutospacing="0" w:after="0" w:afterAutospacing="0"/>
              <w:rPr>
                <w:sz w:val="28"/>
                <w:szCs w:val="28"/>
              </w:rPr>
            </w:pPr>
            <w:r w:rsidRPr="00EB5E3F">
              <w:rPr>
                <w:color w:val="000000"/>
                <w:sz w:val="28"/>
                <w:szCs w:val="28"/>
              </w:rPr>
              <w:t> </w:t>
            </w:r>
          </w:p>
          <w:p w14:paraId="6D42AA92" w14:textId="77777777" w:rsidR="00BA601D" w:rsidRPr="00EB5E3F" w:rsidRDefault="00BA601D" w:rsidP="00EB5E3F">
            <w:pPr>
              <w:pStyle w:val="NormalWeb"/>
              <w:shd w:val="clear" w:color="auto" w:fill="FFFFFF"/>
              <w:spacing w:before="0" w:beforeAutospacing="0" w:after="0" w:afterAutospacing="0"/>
              <w:rPr>
                <w:sz w:val="28"/>
                <w:szCs w:val="28"/>
              </w:rPr>
            </w:pPr>
          </w:p>
          <w:p w14:paraId="319693BB" w14:textId="77777777" w:rsidR="00BA601D" w:rsidRPr="00EB5E3F" w:rsidRDefault="00BA601D" w:rsidP="00EB5E3F">
            <w:pPr>
              <w:pStyle w:val="NormalWeb"/>
              <w:shd w:val="clear" w:color="auto" w:fill="FFFFFF"/>
              <w:spacing w:before="0" w:beforeAutospacing="0" w:after="0" w:afterAutospacing="0"/>
              <w:rPr>
                <w:sz w:val="28"/>
                <w:szCs w:val="28"/>
              </w:rPr>
            </w:pPr>
          </w:p>
          <w:p w14:paraId="78AE4DF6" w14:textId="77777777" w:rsidR="00BA601D" w:rsidRPr="00EB5E3F" w:rsidRDefault="00BA601D" w:rsidP="00EB5E3F">
            <w:pPr>
              <w:pStyle w:val="NormalWeb"/>
              <w:shd w:val="clear" w:color="auto" w:fill="FFFFFF"/>
              <w:spacing w:before="0" w:beforeAutospacing="0" w:after="0" w:afterAutospacing="0"/>
              <w:rPr>
                <w:sz w:val="28"/>
                <w:szCs w:val="28"/>
              </w:rPr>
            </w:pPr>
          </w:p>
          <w:p w14:paraId="51F1DF2F" w14:textId="77777777" w:rsidR="00BA601D" w:rsidRPr="00EB5E3F" w:rsidRDefault="00BA601D" w:rsidP="00EB5E3F">
            <w:pPr>
              <w:pStyle w:val="NormalWeb"/>
              <w:shd w:val="clear" w:color="auto" w:fill="FFFFFF"/>
              <w:spacing w:before="0" w:beforeAutospacing="0" w:after="0" w:afterAutospacing="0"/>
              <w:rPr>
                <w:sz w:val="28"/>
                <w:szCs w:val="28"/>
              </w:rPr>
            </w:pPr>
          </w:p>
          <w:p w14:paraId="470C01FD" w14:textId="77777777" w:rsidR="00BA601D" w:rsidRPr="00EB5E3F" w:rsidRDefault="00BA601D" w:rsidP="00EB5E3F">
            <w:pPr>
              <w:pStyle w:val="NormalWeb"/>
              <w:shd w:val="clear" w:color="auto" w:fill="FFFFFF"/>
              <w:spacing w:before="0" w:beforeAutospacing="0" w:after="0" w:afterAutospacing="0"/>
              <w:rPr>
                <w:sz w:val="28"/>
                <w:szCs w:val="28"/>
              </w:rPr>
            </w:pPr>
            <w:r w:rsidRPr="00EB5E3F">
              <w:rPr>
                <w:color w:val="000000"/>
                <w:sz w:val="28"/>
                <w:szCs w:val="28"/>
              </w:rPr>
              <w:t>- HS trình bày văn nghệ.</w:t>
            </w:r>
          </w:p>
          <w:p w14:paraId="32B520AD" w14:textId="77777777" w:rsidR="00BA601D" w:rsidRPr="00EB5E3F" w:rsidRDefault="00BA601D" w:rsidP="00EB5E3F">
            <w:pPr>
              <w:pStyle w:val="NormalWeb"/>
              <w:shd w:val="clear" w:color="auto" w:fill="FFFFFF"/>
              <w:spacing w:before="0" w:beforeAutospacing="0" w:after="0" w:afterAutospacing="0"/>
              <w:rPr>
                <w:sz w:val="28"/>
                <w:szCs w:val="28"/>
              </w:rPr>
            </w:pPr>
            <w:r w:rsidRPr="00EB5E3F">
              <w:rPr>
                <w:color w:val="000000"/>
                <w:sz w:val="28"/>
                <w:szCs w:val="28"/>
              </w:rPr>
              <w:t> </w:t>
            </w:r>
          </w:p>
          <w:p w14:paraId="69B3578D" w14:textId="77777777" w:rsidR="00BA601D" w:rsidRPr="00EB5E3F" w:rsidRDefault="00BA601D" w:rsidP="00EB5E3F">
            <w:pPr>
              <w:pStyle w:val="NormalWeb"/>
              <w:shd w:val="clear" w:color="auto" w:fill="FFFFFF"/>
              <w:spacing w:before="0" w:beforeAutospacing="0" w:after="0" w:afterAutospacing="0"/>
              <w:rPr>
                <w:sz w:val="28"/>
                <w:szCs w:val="28"/>
              </w:rPr>
            </w:pPr>
            <w:r w:rsidRPr="00EB5E3F">
              <w:rPr>
                <w:color w:val="000000"/>
                <w:sz w:val="28"/>
                <w:szCs w:val="28"/>
              </w:rPr>
              <w:t> </w:t>
            </w:r>
          </w:p>
          <w:p w14:paraId="203299BC" w14:textId="77777777" w:rsidR="00BA601D" w:rsidRPr="00EB5E3F" w:rsidRDefault="00BA601D" w:rsidP="00EB5E3F">
            <w:pPr>
              <w:pStyle w:val="NormalWeb"/>
              <w:shd w:val="clear" w:color="auto" w:fill="FFFFFF"/>
              <w:spacing w:before="0" w:beforeAutospacing="0" w:after="0" w:afterAutospacing="0"/>
              <w:rPr>
                <w:sz w:val="28"/>
                <w:szCs w:val="28"/>
              </w:rPr>
            </w:pPr>
            <w:r w:rsidRPr="00EB5E3F">
              <w:rPr>
                <w:color w:val="000000"/>
                <w:sz w:val="28"/>
                <w:szCs w:val="28"/>
              </w:rPr>
              <w:t>- HS chia sẻ.</w:t>
            </w:r>
          </w:p>
          <w:p w14:paraId="50408F26" w14:textId="77777777" w:rsidR="00BA601D" w:rsidRPr="00EB5E3F" w:rsidRDefault="00BA601D" w:rsidP="00EB5E3F">
            <w:pPr>
              <w:pStyle w:val="NormalWeb"/>
              <w:shd w:val="clear" w:color="auto" w:fill="FFFFFF"/>
              <w:spacing w:before="0" w:beforeAutospacing="0" w:after="0" w:afterAutospacing="0"/>
              <w:rPr>
                <w:sz w:val="28"/>
                <w:szCs w:val="28"/>
              </w:rPr>
            </w:pPr>
            <w:r w:rsidRPr="00EB5E3F">
              <w:rPr>
                <w:color w:val="000000"/>
                <w:sz w:val="28"/>
                <w:szCs w:val="28"/>
              </w:rPr>
              <w:t> </w:t>
            </w:r>
          </w:p>
          <w:p w14:paraId="57C07414" w14:textId="77777777" w:rsidR="00BA601D" w:rsidRPr="00EB5E3F" w:rsidRDefault="00BA601D" w:rsidP="00EB5E3F">
            <w:pPr>
              <w:pStyle w:val="NormalWeb"/>
              <w:shd w:val="clear" w:color="auto" w:fill="FFFFFF"/>
              <w:spacing w:before="0" w:beforeAutospacing="0" w:after="0" w:afterAutospacing="0"/>
              <w:rPr>
                <w:sz w:val="28"/>
                <w:szCs w:val="28"/>
              </w:rPr>
            </w:pPr>
            <w:r w:rsidRPr="00EB5E3F">
              <w:rPr>
                <w:color w:val="000000"/>
                <w:sz w:val="28"/>
                <w:szCs w:val="28"/>
              </w:rPr>
              <w:t>- HS lắng nghe, vỗ tay.</w:t>
            </w:r>
          </w:p>
          <w:p w14:paraId="0D3203DA" w14:textId="77777777" w:rsidR="00BA601D" w:rsidRPr="00EB5E3F" w:rsidRDefault="00BA601D" w:rsidP="00EB5E3F">
            <w:pPr>
              <w:spacing w:line="240" w:lineRule="auto"/>
              <w:rPr>
                <w:rFonts w:ascii="Times New Roman" w:hAnsi="Times New Roman" w:cs="Times New Roman"/>
                <w:sz w:val="28"/>
                <w:szCs w:val="28"/>
              </w:rPr>
            </w:pPr>
          </w:p>
        </w:tc>
      </w:tr>
      <w:tr w:rsidR="00BA601D" w:rsidRPr="00EB5E3F" w14:paraId="21D0A095" w14:textId="77777777" w:rsidTr="00BA601D">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3CD7703C"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Hoạt động 3.  Vận dụng trải nghiệm (5p)</w:t>
            </w:r>
          </w:p>
          <w:p w14:paraId="2FF97761"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 Mục tiêu: Củng cố, dặn dò</w:t>
            </w:r>
          </w:p>
          <w:p w14:paraId="106585F4" w14:textId="77777777" w:rsidR="00BA601D" w:rsidRPr="00EB5E3F" w:rsidRDefault="00BA601D" w:rsidP="00EB5E3F">
            <w:pPr>
              <w:pStyle w:val="NormalWeb"/>
              <w:spacing w:before="0" w:beforeAutospacing="0" w:after="0" w:afterAutospacing="0"/>
              <w:rPr>
                <w:sz w:val="28"/>
                <w:szCs w:val="28"/>
              </w:rPr>
            </w:pPr>
            <w:r w:rsidRPr="00EB5E3F">
              <w:rPr>
                <w:color w:val="000000"/>
                <w:sz w:val="28"/>
                <w:szCs w:val="28"/>
              </w:rPr>
              <w:t>- Cách tiến hành:</w:t>
            </w:r>
          </w:p>
        </w:tc>
      </w:tr>
      <w:tr w:rsidR="00BA601D" w:rsidRPr="00EB5E3F" w14:paraId="167A0677" w14:textId="77777777" w:rsidTr="00BA601D">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5BAD3DC8" w14:textId="77777777" w:rsidR="00BA601D" w:rsidRPr="00EB5E3F" w:rsidRDefault="00BA601D" w:rsidP="00EB5E3F">
            <w:pPr>
              <w:pStyle w:val="NormalWeb"/>
              <w:spacing w:before="0" w:beforeAutospacing="0" w:after="0" w:afterAutospacing="0"/>
              <w:rPr>
                <w:sz w:val="28"/>
                <w:szCs w:val="28"/>
              </w:rPr>
            </w:pPr>
            <w:r w:rsidRPr="00EB5E3F">
              <w:rPr>
                <w:color w:val="000000"/>
                <w:sz w:val="28"/>
                <w:szCs w:val="28"/>
              </w:rPr>
              <w:t>- HS nêu cảm nhận của mình sau buổi sinh hoạt.</w:t>
            </w:r>
          </w:p>
          <w:p w14:paraId="202810B4"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 HS lắng nghe.</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3C158436"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GV tóm tắt nội dung chính</w:t>
            </w:r>
          </w:p>
          <w:p w14:paraId="207DD5A6" w14:textId="77777777" w:rsidR="00BA601D" w:rsidRPr="00EB5E3F" w:rsidRDefault="00BA601D" w:rsidP="00EB5E3F">
            <w:pPr>
              <w:spacing w:line="240" w:lineRule="auto"/>
              <w:rPr>
                <w:rFonts w:ascii="Times New Roman" w:hAnsi="Times New Roman" w:cs="Times New Roman"/>
                <w:sz w:val="28"/>
                <w:szCs w:val="28"/>
              </w:rPr>
            </w:pPr>
          </w:p>
        </w:tc>
      </w:tr>
      <w:tr w:rsidR="00BA601D" w:rsidRPr="00EB5E3F" w14:paraId="64A8290F" w14:textId="77777777" w:rsidTr="00BA601D">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6256CFCE"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Hoạt động 4: Củng cố, dặn dò (5p)</w:t>
            </w:r>
          </w:p>
          <w:p w14:paraId="376F041A"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 Mục tiêu: Củng cố kiến thức và dặn dò HS</w:t>
            </w:r>
          </w:p>
          <w:p w14:paraId="38FD335C"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 Cách tiến hành:</w:t>
            </w:r>
          </w:p>
        </w:tc>
      </w:tr>
      <w:tr w:rsidR="00BA601D" w:rsidRPr="00EB5E3F" w14:paraId="6B3ED3FF" w14:textId="77777777" w:rsidTr="00BA601D">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3C2015"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 HS chia sẻ hôm nay học được những gì?</w:t>
            </w:r>
          </w:p>
          <w:p w14:paraId="77A7943A"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 Nhận xét tiết học</w:t>
            </w:r>
          </w:p>
          <w:p w14:paraId="72EE63A9"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 Dặn dò HS về nhà xem lại bài và chuẩn bị bài: Tình cảm bạn bè</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724E7E"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- 2HS lần lượt nêu</w:t>
            </w:r>
          </w:p>
          <w:p w14:paraId="423A1A9B"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 Lắng nghe</w:t>
            </w:r>
          </w:p>
          <w:p w14:paraId="4A1B7630" w14:textId="77777777" w:rsidR="00BA601D" w:rsidRPr="00EB5E3F" w:rsidRDefault="00BA601D" w:rsidP="00EB5E3F">
            <w:pPr>
              <w:pStyle w:val="NormalWeb"/>
              <w:spacing w:before="0" w:beforeAutospacing="0" w:after="0" w:afterAutospacing="0"/>
              <w:jc w:val="both"/>
              <w:rPr>
                <w:sz w:val="28"/>
                <w:szCs w:val="28"/>
              </w:rPr>
            </w:pPr>
            <w:r w:rsidRPr="00EB5E3F">
              <w:rPr>
                <w:color w:val="000000"/>
                <w:sz w:val="28"/>
                <w:szCs w:val="28"/>
              </w:rPr>
              <w:t>- Ghi nhớ</w:t>
            </w:r>
          </w:p>
          <w:p w14:paraId="1A91ED07" w14:textId="77777777" w:rsidR="00BA601D" w:rsidRPr="00EB5E3F" w:rsidRDefault="00BA601D" w:rsidP="00EB5E3F">
            <w:pPr>
              <w:spacing w:line="240" w:lineRule="auto"/>
              <w:rPr>
                <w:rFonts w:ascii="Times New Roman" w:hAnsi="Times New Roman" w:cs="Times New Roman"/>
                <w:sz w:val="28"/>
                <w:szCs w:val="28"/>
              </w:rPr>
            </w:pPr>
          </w:p>
        </w:tc>
      </w:tr>
      <w:tr w:rsidR="00BA601D" w:rsidRPr="00EB5E3F" w14:paraId="7DDC86DF" w14:textId="77777777" w:rsidTr="00BA601D">
        <w:tc>
          <w:tcPr>
            <w:tcW w:w="0" w:type="auto"/>
            <w:gridSpan w:val="2"/>
            <w:tcBorders>
              <w:top w:val="single" w:sz="4" w:space="0" w:color="000000"/>
            </w:tcBorders>
            <w:tcMar>
              <w:top w:w="0" w:type="dxa"/>
              <w:left w:w="115" w:type="dxa"/>
              <w:bottom w:w="0" w:type="dxa"/>
              <w:right w:w="115" w:type="dxa"/>
            </w:tcMar>
            <w:hideMark/>
          </w:tcPr>
          <w:p w14:paraId="6457CF27" w14:textId="77777777" w:rsidR="00BA601D" w:rsidRPr="00EB5E3F" w:rsidRDefault="00BA601D" w:rsidP="00EB5E3F">
            <w:pPr>
              <w:pStyle w:val="NormalWeb"/>
              <w:spacing w:before="0" w:beforeAutospacing="0" w:after="0" w:afterAutospacing="0"/>
              <w:rPr>
                <w:sz w:val="28"/>
                <w:szCs w:val="28"/>
              </w:rPr>
            </w:pPr>
            <w:r w:rsidRPr="00EB5E3F">
              <w:rPr>
                <w:color w:val="000000"/>
                <w:sz w:val="28"/>
                <w:szCs w:val="28"/>
              </w:rPr>
              <w:t>IV, ĐIỀU CHỈNH SAU BÀI DẠY</w:t>
            </w:r>
          </w:p>
          <w:p w14:paraId="17B2EC34" w14:textId="77777777" w:rsidR="00BA601D" w:rsidRPr="00EB5E3F" w:rsidRDefault="00BA601D" w:rsidP="00EB5E3F">
            <w:pPr>
              <w:pStyle w:val="NormalWeb"/>
              <w:spacing w:before="0" w:beforeAutospacing="0" w:after="0" w:afterAutospacing="0"/>
              <w:rPr>
                <w:sz w:val="28"/>
                <w:szCs w:val="28"/>
              </w:rPr>
            </w:pPr>
            <w:r w:rsidRPr="00EB5E3F">
              <w:rPr>
                <w:color w:val="000000"/>
                <w:sz w:val="28"/>
                <w:szCs w:val="28"/>
              </w:rPr>
              <w:t>...................................................................................................................................</w:t>
            </w:r>
          </w:p>
          <w:p w14:paraId="461C42FC" w14:textId="77777777" w:rsidR="00BA601D" w:rsidRPr="00EB5E3F" w:rsidRDefault="00BA601D" w:rsidP="00EB5E3F">
            <w:pPr>
              <w:pStyle w:val="NormalWeb"/>
              <w:spacing w:before="0" w:beforeAutospacing="0" w:after="0" w:afterAutospacing="0"/>
              <w:rPr>
                <w:sz w:val="28"/>
                <w:szCs w:val="28"/>
              </w:rPr>
            </w:pPr>
            <w:r w:rsidRPr="00EB5E3F">
              <w:rPr>
                <w:color w:val="000000"/>
                <w:sz w:val="28"/>
                <w:szCs w:val="28"/>
              </w:rPr>
              <w:t>...................................................................................................................................</w:t>
            </w:r>
          </w:p>
          <w:p w14:paraId="45428AF3" w14:textId="77777777" w:rsidR="00BA601D" w:rsidRPr="00EB5E3F" w:rsidRDefault="00BA601D" w:rsidP="00EB5E3F">
            <w:pPr>
              <w:pStyle w:val="NormalWeb"/>
              <w:spacing w:before="0" w:beforeAutospacing="0" w:after="0" w:afterAutospacing="0"/>
              <w:rPr>
                <w:sz w:val="28"/>
                <w:szCs w:val="28"/>
              </w:rPr>
            </w:pPr>
            <w:r w:rsidRPr="00EB5E3F">
              <w:rPr>
                <w:color w:val="000000"/>
                <w:sz w:val="28"/>
                <w:szCs w:val="28"/>
              </w:rPr>
              <w:t>...................................................................................................................................</w:t>
            </w:r>
          </w:p>
          <w:p w14:paraId="24D9581B" w14:textId="77777777" w:rsidR="00BA601D" w:rsidRPr="00EB5E3F" w:rsidRDefault="00BA601D" w:rsidP="00EB5E3F">
            <w:pPr>
              <w:pStyle w:val="NormalWeb"/>
              <w:spacing w:before="0" w:beforeAutospacing="0" w:after="0" w:afterAutospacing="0"/>
              <w:rPr>
                <w:sz w:val="28"/>
                <w:szCs w:val="28"/>
              </w:rPr>
            </w:pPr>
            <w:r w:rsidRPr="00EB5E3F">
              <w:rPr>
                <w:color w:val="000000"/>
                <w:sz w:val="28"/>
                <w:szCs w:val="28"/>
              </w:rPr>
              <w:t>...................................................................................................................................</w:t>
            </w:r>
          </w:p>
          <w:p w14:paraId="4115D6C1" w14:textId="77777777" w:rsidR="00BA601D" w:rsidRPr="00EB5E3F" w:rsidRDefault="00BA601D" w:rsidP="00EB5E3F">
            <w:pPr>
              <w:spacing w:line="240" w:lineRule="auto"/>
              <w:rPr>
                <w:rFonts w:ascii="Times New Roman" w:hAnsi="Times New Roman" w:cs="Times New Roman"/>
                <w:sz w:val="28"/>
                <w:szCs w:val="28"/>
              </w:rPr>
            </w:pPr>
          </w:p>
        </w:tc>
      </w:tr>
    </w:tbl>
    <w:p w14:paraId="102F1446" w14:textId="77777777" w:rsidR="00BA601D" w:rsidRDefault="00BA601D" w:rsidP="00EB5E3F">
      <w:pPr>
        <w:spacing w:line="240" w:lineRule="auto"/>
        <w:rPr>
          <w:rFonts w:ascii="Times New Roman" w:hAnsi="Times New Roman" w:cs="Times New Roman"/>
          <w:sz w:val="28"/>
          <w:szCs w:val="28"/>
          <w:lang w:val="en-US"/>
        </w:rPr>
      </w:pPr>
    </w:p>
    <w:p w14:paraId="466CA811" w14:textId="77777777" w:rsidR="00753A8B" w:rsidRPr="00753A8B" w:rsidRDefault="00753A8B" w:rsidP="00EB5E3F">
      <w:pPr>
        <w:spacing w:line="240" w:lineRule="auto"/>
        <w:rPr>
          <w:rFonts w:ascii="Times New Roman" w:hAnsi="Times New Roman" w:cs="Times New Roman"/>
          <w:sz w:val="28"/>
          <w:szCs w:val="28"/>
          <w:lang w:val="en-US"/>
        </w:rPr>
      </w:pPr>
    </w:p>
    <w:p w14:paraId="4E5C935E" w14:textId="508E4F0B" w:rsidR="0064054A" w:rsidRDefault="0064054A" w:rsidP="0064054A">
      <w:pPr>
        <w:spacing w:before="240" w:line="240" w:lineRule="auto"/>
        <w:jc w:val="center"/>
        <w:rPr>
          <w:rStyle w:val="apple-tab-span"/>
          <w:rFonts w:ascii="Times New Roman" w:hAnsi="Times New Roman" w:cs="Times New Roman"/>
          <w:color w:val="000000"/>
          <w:sz w:val="28"/>
          <w:szCs w:val="28"/>
          <w:lang w:val="en-US"/>
        </w:rPr>
      </w:pPr>
      <w:r>
        <w:rPr>
          <w:rStyle w:val="apple-tab-span"/>
          <w:rFonts w:ascii="Times New Roman" w:hAnsi="Times New Roman" w:cs="Times New Roman"/>
          <w:color w:val="000000"/>
          <w:sz w:val="28"/>
          <w:szCs w:val="28"/>
          <w:lang w:val="en-US"/>
        </w:rPr>
        <w:lastRenderedPageBreak/>
        <w:t>Tiếng Việt</w:t>
      </w:r>
    </w:p>
    <w:p w14:paraId="3CC580CD" w14:textId="2C9AEC00" w:rsidR="00967838" w:rsidRPr="00753A8B" w:rsidRDefault="00967838" w:rsidP="0064054A">
      <w:pPr>
        <w:spacing w:before="240" w:line="240" w:lineRule="auto"/>
        <w:jc w:val="center"/>
        <w:rPr>
          <w:rFonts w:ascii="Times New Roman" w:hAnsi="Times New Roman" w:cs="Times New Roman"/>
          <w:b/>
          <w:bCs/>
          <w:sz w:val="28"/>
          <w:szCs w:val="28"/>
        </w:rPr>
      </w:pPr>
      <w:r w:rsidRPr="00753A8B">
        <w:rPr>
          <w:rFonts w:ascii="Times New Roman" w:hAnsi="Times New Roman" w:cs="Times New Roman"/>
          <w:b/>
          <w:bCs/>
          <w:sz w:val="28"/>
          <w:szCs w:val="28"/>
        </w:rPr>
        <w:t>BÀI 16: TUỔI NHỎ CHÍ LỚN</w:t>
      </w:r>
    </w:p>
    <w:p w14:paraId="7FEB171A" w14:textId="1FA61CD3" w:rsidR="00967838" w:rsidRPr="00753A8B" w:rsidRDefault="00967838" w:rsidP="0064054A">
      <w:pPr>
        <w:spacing w:before="240" w:line="240" w:lineRule="auto"/>
        <w:jc w:val="center"/>
        <w:rPr>
          <w:rFonts w:ascii="Times New Roman" w:hAnsi="Times New Roman" w:cs="Times New Roman"/>
          <w:b/>
          <w:bCs/>
          <w:sz w:val="28"/>
          <w:szCs w:val="28"/>
          <w:lang w:val="en-US"/>
        </w:rPr>
      </w:pPr>
      <w:r w:rsidRPr="00753A8B">
        <w:rPr>
          <w:rFonts w:ascii="Times New Roman" w:hAnsi="Times New Roman" w:cs="Times New Roman"/>
          <w:b/>
          <w:bCs/>
          <w:sz w:val="28"/>
          <w:szCs w:val="28"/>
        </w:rPr>
        <w:t>Bài đọc 3: PHONG TRÀO KẾ HOẠCH NHỎ</w:t>
      </w:r>
      <w:r w:rsidR="00753A8B">
        <w:rPr>
          <w:rFonts w:ascii="Times New Roman" w:hAnsi="Times New Roman" w:cs="Times New Roman"/>
          <w:b/>
          <w:bCs/>
          <w:sz w:val="28"/>
          <w:szCs w:val="28"/>
          <w:lang w:val="en-US"/>
        </w:rPr>
        <w:t xml:space="preserve"> </w:t>
      </w:r>
      <w:r w:rsidR="00753A8B" w:rsidRPr="00AA61B2">
        <w:rPr>
          <w:rFonts w:ascii="Times New Roman" w:eastAsia="Times New Roman" w:hAnsi="Times New Roman" w:cs="Times New Roman"/>
          <w:b/>
          <w:bCs/>
          <w:kern w:val="0"/>
          <w:sz w:val="26"/>
          <w:szCs w:val="26"/>
          <w:lang w:val="en-US"/>
          <w14:ligatures w14:val="none"/>
        </w:rPr>
        <w:t>(Tiết 19</w:t>
      </w:r>
      <w:r w:rsidR="00753A8B">
        <w:rPr>
          <w:rFonts w:ascii="Times New Roman" w:eastAsia="Times New Roman" w:hAnsi="Times New Roman" w:cs="Times New Roman"/>
          <w:b/>
          <w:bCs/>
          <w:kern w:val="0"/>
          <w:sz w:val="26"/>
          <w:szCs w:val="26"/>
          <w:lang w:val="en-US"/>
          <w14:ligatures w14:val="none"/>
        </w:rPr>
        <w:t>7</w:t>
      </w:r>
      <w:r w:rsidR="00753A8B" w:rsidRPr="00AA61B2">
        <w:rPr>
          <w:rFonts w:ascii="Times New Roman" w:eastAsia="Times New Roman" w:hAnsi="Times New Roman" w:cs="Times New Roman"/>
          <w:b/>
          <w:bCs/>
          <w:kern w:val="0"/>
          <w:sz w:val="26"/>
          <w:szCs w:val="26"/>
          <w:lang w:val="en-US"/>
          <w14:ligatures w14:val="none"/>
        </w:rPr>
        <w:t>-19</w:t>
      </w:r>
      <w:r w:rsidR="00753A8B">
        <w:rPr>
          <w:rFonts w:ascii="Times New Roman" w:eastAsia="Times New Roman" w:hAnsi="Times New Roman" w:cs="Times New Roman"/>
          <w:b/>
          <w:bCs/>
          <w:kern w:val="0"/>
          <w:sz w:val="26"/>
          <w:szCs w:val="26"/>
          <w:lang w:val="en-US"/>
          <w14:ligatures w14:val="none"/>
        </w:rPr>
        <w:t>8</w:t>
      </w:r>
      <w:r w:rsidR="00753A8B" w:rsidRPr="00AA61B2">
        <w:rPr>
          <w:rFonts w:ascii="Times New Roman" w:eastAsia="Times New Roman" w:hAnsi="Times New Roman" w:cs="Times New Roman"/>
          <w:b/>
          <w:bCs/>
          <w:kern w:val="0"/>
          <w:sz w:val="26"/>
          <w:szCs w:val="26"/>
          <w:lang w:val="en-US"/>
          <w14:ligatures w14:val="none"/>
        </w:rPr>
        <w:t>)</w:t>
      </w:r>
    </w:p>
    <w:p w14:paraId="78E25074" w14:textId="32FE4C9D" w:rsidR="00967838" w:rsidRPr="00753A8B" w:rsidRDefault="00753A8B" w:rsidP="0064054A">
      <w:pPr>
        <w:spacing w:before="240" w:after="0" w:line="240" w:lineRule="auto"/>
        <w:ind w:hanging="720"/>
        <w:jc w:val="center"/>
        <w:rPr>
          <w:rFonts w:ascii="Times New Roman" w:eastAsia="Times New Roman" w:hAnsi="Times New Roman" w:cs="Times New Roman"/>
          <w:bCs/>
          <w:color w:val="000000"/>
          <w:sz w:val="28"/>
          <w:szCs w:val="28"/>
          <w:lang w:val="en-US"/>
        </w:rPr>
      </w:pPr>
      <w:r w:rsidRPr="00F30302">
        <w:rPr>
          <w:rFonts w:ascii="Times New Roman" w:eastAsia="Times New Roman" w:hAnsi="Times New Roman" w:cs="Times New Roman"/>
          <w:bCs/>
          <w:color w:val="000000"/>
          <w:sz w:val="28"/>
          <w:szCs w:val="28"/>
          <w:lang w:val="en-US"/>
        </w:rPr>
        <w:t xml:space="preserve">Ngày dạy: </w:t>
      </w:r>
      <w:r>
        <w:rPr>
          <w:rFonts w:ascii="Times New Roman" w:eastAsia="Times New Roman" w:hAnsi="Times New Roman" w:cs="Times New Roman"/>
          <w:bCs/>
          <w:color w:val="000000"/>
          <w:sz w:val="28"/>
          <w:szCs w:val="28"/>
          <w:lang w:val="en-US"/>
        </w:rPr>
        <w:t>1</w:t>
      </w:r>
      <w:r>
        <w:rPr>
          <w:rFonts w:ascii="Times New Roman" w:eastAsia="Times New Roman" w:hAnsi="Times New Roman" w:cs="Times New Roman"/>
          <w:bCs/>
          <w:color w:val="000000"/>
          <w:sz w:val="28"/>
          <w:szCs w:val="28"/>
          <w:lang w:val="en-US"/>
        </w:rPr>
        <w:t>/</w:t>
      </w:r>
      <w:r>
        <w:rPr>
          <w:rFonts w:ascii="Times New Roman" w:eastAsia="Times New Roman" w:hAnsi="Times New Roman" w:cs="Times New Roman"/>
          <w:bCs/>
          <w:color w:val="000000"/>
          <w:sz w:val="28"/>
          <w:szCs w:val="28"/>
          <w:lang w:val="en-US"/>
        </w:rPr>
        <w:t>4</w:t>
      </w:r>
      <w:r w:rsidRPr="00F30302">
        <w:rPr>
          <w:rFonts w:ascii="Times New Roman" w:eastAsia="Times New Roman" w:hAnsi="Times New Roman" w:cs="Times New Roman"/>
          <w:bCs/>
          <w:color w:val="000000"/>
          <w:sz w:val="28"/>
          <w:szCs w:val="28"/>
          <w:lang w:val="en-US"/>
        </w:rPr>
        <w:t>/2024</w:t>
      </w:r>
    </w:p>
    <w:p w14:paraId="1D3576D7"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I. YÊU CẦU CẦN ĐẠT</w:t>
      </w:r>
    </w:p>
    <w:p w14:paraId="271CE3F5"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Sau bài học này, học sinh sẽ:</w:t>
      </w:r>
    </w:p>
    <w:p w14:paraId="1A61FD48"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1. Phát triển các năng lực đặc thù</w:t>
      </w:r>
    </w:p>
    <w:p w14:paraId="3C3E6D6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1.1. Năng lực ngôn ngữ</w:t>
      </w:r>
    </w:p>
    <w:p w14:paraId="41F6DAE2"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Đọc thành tiếng trôi chảy, diễn cảm toàn bài. Phát âm đúng từ ngữ có âm,</w:t>
      </w:r>
    </w:p>
    <w:p w14:paraId="3637F63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vần , thanh HS địa phương dễ viết sai. Ngắt nghỉ hơi đúng. Tốc độ đọc</w:t>
      </w:r>
    </w:p>
    <w:p w14:paraId="1BEDFF0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khoảng 90 tiéng / phút. Đọc thầm nhanh hơn nửa đầu HK II.</w:t>
      </w:r>
    </w:p>
    <w:p w14:paraId="145CFE2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Hiểu nghĩa của các từ ngữ được chú giải trong bài, biết tra sổ tay từ ngữ ( từ</w:t>
      </w:r>
    </w:p>
    <w:p w14:paraId="4E8F768F"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điển) để hiểu nghĩa các từ ngữ khác, nếu chưa hiểu. Hiểu ý nghĩa của bài đọc:</w:t>
      </w:r>
    </w:p>
    <w:p w14:paraId="70C43BF7"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Biểu dương tinh thần yêu nước và những hoạt động thiết thực của thiếu nhi</w:t>
      </w:r>
    </w:p>
    <w:p w14:paraId="333D61C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Vệt Nam góp phần xây dựng và bảo vệ Tổ quốc.</w:t>
      </w:r>
    </w:p>
    <w:p w14:paraId="54DCCA4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1.2. Năng lực văn học</w:t>
      </w:r>
    </w:p>
    <w:p w14:paraId="3548444E"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Nhận biết được đặc điểm của văn bản đa phương thức: cách tình bày văn</w:t>
      </w:r>
    </w:p>
    <w:p w14:paraId="3071479E"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bản, tác dụng của việc lựa chọn kiểu chữ và các hình ảnh minh họa trong văn</w:t>
      </w:r>
    </w:p>
    <w:p w14:paraId="04D545BA"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bản,...</w:t>
      </w:r>
    </w:p>
    <w:p w14:paraId="04E0B56F"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2. Góp phần phát triển các năng lực chung</w:t>
      </w:r>
    </w:p>
    <w:p w14:paraId="3B9D1407"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giao tiếp và hợp tác: Biết tổ chức và tham gia thảo luận nhóm, biết</w:t>
      </w:r>
    </w:p>
    <w:p w14:paraId="14162CEF"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trình bày, báo cáo kết quả công việc trước người khác</w:t>
      </w:r>
    </w:p>
    <w:p w14:paraId="31C67EE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tự chủ và tự học: Độc lập suy nghĩ để trả lời đúng các câu hỏi đọc</w:t>
      </w:r>
    </w:p>
    <w:p w14:paraId="26FE3E1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hiểu.</w:t>
      </w:r>
    </w:p>
    <w:p w14:paraId="02A1466A"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giải quyết vấn đề và sáng tạo: Thể hiện được cách đọc diễn cảm</w:t>
      </w:r>
    </w:p>
    <w:p w14:paraId="0016F14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theo cách hiểu và cảm nhận của mình.</w:t>
      </w:r>
    </w:p>
    <w:p w14:paraId="0B320C8E"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3. Góp phần phát triển phẩm chất</w:t>
      </w:r>
    </w:p>
    <w:p w14:paraId="1A18681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Nhân ái: Cảm thông và có hành động giúp đỡ các bạn gặp khó khăn.</w:t>
      </w:r>
    </w:p>
    <w:p w14:paraId="355D1DC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Trách nhiệm: Có trách nhiệm chia sẻ khó khăn với cộng đồng.</w:t>
      </w:r>
    </w:p>
    <w:p w14:paraId="504CCD2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II. ĐỒ DÙNG DẠY HỌC</w:t>
      </w:r>
    </w:p>
    <w:p w14:paraId="2D6614B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chuẩn bị: sổ tay từ ngữ TV 4 hoặc từ điển HS, bài giảng ppt</w:t>
      </w:r>
    </w:p>
    <w:p w14:paraId="40346DD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chuẩn bị: SGK Tiếng Việt 4, tập hai, sổ tay từ ngữ TV 4 hoặc từ điển HS,</w:t>
      </w:r>
    </w:p>
    <w:p w14:paraId="3665C88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III. CÁC HOẠT ĐỘNG DẠY VÀ HỌC</w:t>
      </w:r>
    </w:p>
    <w:p w14:paraId="79CA1E68" w14:textId="77777777" w:rsidR="00967838" w:rsidRPr="00EB5E3F" w:rsidRDefault="00967838" w:rsidP="00967838">
      <w:pPr>
        <w:spacing w:line="240" w:lineRule="auto"/>
        <w:rPr>
          <w:rFonts w:ascii="Times New Roman" w:hAnsi="Times New Roman" w:cs="Times New Roman"/>
          <w:sz w:val="28"/>
          <w:szCs w:val="28"/>
        </w:rPr>
      </w:pPr>
    </w:p>
    <w:p w14:paraId="59FD6D4C"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Hoạt động của giáo viên Hoạt động của học sinh</w:t>
      </w:r>
    </w:p>
    <w:p w14:paraId="6A56DDA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1. Khởi động</w:t>
      </w:r>
    </w:p>
    <w:p w14:paraId="2181BF0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 + Tạo không khí vui vẻ, phấn khởi trước giờ học.</w:t>
      </w:r>
    </w:p>
    <w:p w14:paraId="098A89A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Kiểm tra kiến thức đã học của học sinh ở bài trước.</w:t>
      </w:r>
    </w:p>
    <w:p w14:paraId="22D0575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2DB26B02"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tổ chức TC: “Hái hoa”</w:t>
      </w:r>
    </w:p>
    <w:p w14:paraId="30C0087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Hình thức chơi: HS chọn bông</w:t>
      </w:r>
    </w:p>
    <w:p w14:paraId="5212784E"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hoa mình thích trên trò chơi để đọc</w:t>
      </w:r>
    </w:p>
    <w:p w14:paraId="299E1A7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bài thơ và trả lời 1 trong 4 câu hỏi</w:t>
      </w:r>
    </w:p>
    <w:p w14:paraId="3169D757"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Bài đọc 2: Em bé Bảo Ninh.</w:t>
      </w:r>
    </w:p>
    <w:p w14:paraId="44770078"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HS nhận xét</w:t>
      </w:r>
    </w:p>
    <w:p w14:paraId="2459C99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giọng đọc và câu trả</w:t>
      </w:r>
    </w:p>
    <w:p w14:paraId="2397A96E"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lời của và dẫn dắt vào bài mới.</w:t>
      </w:r>
    </w:p>
    <w:p w14:paraId="0C4BB94E" w14:textId="77777777" w:rsidR="00967838" w:rsidRPr="00EB5E3F" w:rsidRDefault="00967838" w:rsidP="00967838">
      <w:pPr>
        <w:spacing w:line="240" w:lineRule="auto"/>
        <w:rPr>
          <w:rFonts w:ascii="Times New Roman" w:hAnsi="Times New Roman" w:cs="Times New Roman"/>
          <w:sz w:val="28"/>
          <w:szCs w:val="28"/>
        </w:rPr>
      </w:pPr>
    </w:p>
    <w:p w14:paraId="50109EB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tham gia chơi trò chơi.</w:t>
      </w:r>
    </w:p>
    <w:p w14:paraId="28A64B05" w14:textId="77777777" w:rsidR="00967838" w:rsidRPr="00EB5E3F" w:rsidRDefault="00967838" w:rsidP="00967838">
      <w:pPr>
        <w:spacing w:line="240" w:lineRule="auto"/>
        <w:rPr>
          <w:rFonts w:ascii="Times New Roman" w:hAnsi="Times New Roman" w:cs="Times New Roman"/>
          <w:sz w:val="28"/>
          <w:szCs w:val="28"/>
        </w:rPr>
      </w:pPr>
    </w:p>
    <w:p w14:paraId="0E98C58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Nhận xét, khen bạn thắng cuộc.</w:t>
      </w:r>
    </w:p>
    <w:p w14:paraId="15DF77AF"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Học sinh lắng nghe, nhắc lại mục bài.</w:t>
      </w:r>
    </w:p>
    <w:p w14:paraId="38FF36A9" w14:textId="77777777" w:rsidR="00967838" w:rsidRPr="00EB5E3F" w:rsidRDefault="00967838" w:rsidP="00967838">
      <w:pPr>
        <w:spacing w:line="240" w:lineRule="auto"/>
        <w:rPr>
          <w:rFonts w:ascii="Times New Roman" w:hAnsi="Times New Roman" w:cs="Times New Roman"/>
          <w:sz w:val="28"/>
          <w:szCs w:val="28"/>
        </w:rPr>
      </w:pPr>
    </w:p>
    <w:p w14:paraId="31E0D32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2. Hình thành kiến thức</w:t>
      </w:r>
    </w:p>
    <w:p w14:paraId="191240C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w:t>
      </w:r>
    </w:p>
    <w:p w14:paraId="6C4B436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Phát âm đúng từ ngữ có âm, vần , thanh HS địa phương dễ viết sai. Ngắt nghỉ</w:t>
      </w:r>
    </w:p>
    <w:p w14:paraId="1E654945"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hơi đúng. Tôca độ đọc khoảng 90 tiéng / phút. Đọc thầm nhanh hơn nửa đầu</w:t>
      </w:r>
    </w:p>
    <w:p w14:paraId="2EB88BF2"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HK II.</w:t>
      </w:r>
    </w:p>
    <w:p w14:paraId="78DD9F5F"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Hiểu nghĩa của các từ ngữ được chú giải trong bài</w:t>
      </w:r>
    </w:p>
    <w:p w14:paraId="69380542"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biết tra sổ tay từ ngữ ( từ điển) để hiểu nghĩa các từ ngữ khác, nếu chưa hiểu.</w:t>
      </w:r>
    </w:p>
    <w:p w14:paraId="252E97A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Hiểu ý nghĩa của bài đọc: Biểu dương tinh thần yêu nước và những hoạt động</w:t>
      </w:r>
    </w:p>
    <w:p w14:paraId="077CEA57"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thiết thực của thiếu nhi Vệt Nam góp phần xây dựng và bảo vệ Tổ quốc.</w:t>
      </w:r>
    </w:p>
    <w:p w14:paraId="5E36CB1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7719459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Hoạt động 1: Đọc thành tiếng</w:t>
      </w:r>
    </w:p>
    <w:p w14:paraId="1F9043DF"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đọc mẫu toàn bài: giọng đọc</w:t>
      </w:r>
    </w:p>
    <w:p w14:paraId="7C887F8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vui tươi, tự hào, nhấn giọng ở</w:t>
      </w:r>
    </w:p>
    <w:p w14:paraId="1B913CC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những từ ngữ gợi tả, gợi cảm.</w:t>
      </w:r>
    </w:p>
    <w:p w14:paraId="2DD4825E"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HD chung cách đọc toàn bài:</w:t>
      </w:r>
    </w:p>
    <w:p w14:paraId="4C9A2A3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chia đoạn: 6 đoạn</w:t>
      </w:r>
    </w:p>
    <w:p w14:paraId="5152403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Đoạn 1: từ đầu .... thiếu nhi cả</w:t>
      </w:r>
    </w:p>
    <w:p w14:paraId="5B758B3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nước</w:t>
      </w:r>
    </w:p>
    <w:p w14:paraId="4769A62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Đoạn 2: tiếp theo .... xây dựng đất</w:t>
      </w:r>
    </w:p>
    <w:p w14:paraId="3B17E75B" w14:textId="77777777" w:rsidR="00967838" w:rsidRPr="00EB5E3F" w:rsidRDefault="00967838" w:rsidP="00967838">
      <w:pPr>
        <w:spacing w:line="240" w:lineRule="auto"/>
        <w:rPr>
          <w:rFonts w:ascii="Times New Roman" w:hAnsi="Times New Roman" w:cs="Times New Roman"/>
          <w:sz w:val="28"/>
          <w:szCs w:val="28"/>
        </w:rPr>
      </w:pPr>
    </w:p>
    <w:p w14:paraId="1F1368F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 kết hợp theo dõi trong</w:t>
      </w:r>
    </w:p>
    <w:p w14:paraId="46ADF26A"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SGK.</w:t>
      </w:r>
    </w:p>
    <w:p w14:paraId="1A39B8EF" w14:textId="77777777" w:rsidR="00967838" w:rsidRPr="00EB5E3F" w:rsidRDefault="00967838" w:rsidP="00967838">
      <w:pPr>
        <w:spacing w:line="240" w:lineRule="auto"/>
        <w:rPr>
          <w:rFonts w:ascii="Times New Roman" w:hAnsi="Times New Roman" w:cs="Times New Roman"/>
          <w:sz w:val="28"/>
          <w:szCs w:val="28"/>
        </w:rPr>
      </w:pPr>
    </w:p>
    <w:p w14:paraId="337855EF"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 cách đọc.</w:t>
      </w:r>
    </w:p>
    <w:p w14:paraId="2A8572A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Theo dõi</w:t>
      </w:r>
    </w:p>
    <w:p w14:paraId="5C8BB5A0" w14:textId="77777777" w:rsidR="00967838" w:rsidRPr="00EB5E3F" w:rsidRDefault="00967838" w:rsidP="00967838">
      <w:pPr>
        <w:spacing w:line="240" w:lineRule="auto"/>
        <w:rPr>
          <w:rFonts w:ascii="Times New Roman" w:hAnsi="Times New Roman" w:cs="Times New Roman"/>
          <w:sz w:val="28"/>
          <w:szCs w:val="28"/>
        </w:rPr>
      </w:pPr>
    </w:p>
    <w:p w14:paraId="76C38FDE"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nước</w:t>
      </w:r>
    </w:p>
    <w:p w14:paraId="47732232"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Đoạn 3: tiếp theo .....thành phố</w:t>
      </w:r>
    </w:p>
    <w:p w14:paraId="26F3BD65"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Hải Phòng</w:t>
      </w:r>
    </w:p>
    <w:p w14:paraId="6FB58E6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Đoạn 4: tiếp theo ... đồ dùng, đồ</w:t>
      </w:r>
    </w:p>
    <w:p w14:paraId="2323EC0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chơi.</w:t>
      </w:r>
    </w:p>
    <w:p w14:paraId="34231C8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Đoạn 5: tiếp theo ....vùng bị thiên</w:t>
      </w:r>
    </w:p>
    <w:p w14:paraId="4209C87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tai</w:t>
      </w:r>
    </w:p>
    <w:p w14:paraId="0C5C9F9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Đoạn 6: còn lại</w:t>
      </w:r>
    </w:p>
    <w:p w14:paraId="5863A20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6 HS đọc nối tiếp 6 mục</w:t>
      </w:r>
    </w:p>
    <w:p w14:paraId="014B9A2C"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Luyện đọc theo đoạn: GV tổ chức</w:t>
      </w:r>
    </w:p>
    <w:p w14:paraId="4C66433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cho HS luyện đọc nối tiếp đoạn</w:t>
      </w:r>
    </w:p>
    <w:p w14:paraId="0A2DFF9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theo nhóm đôi.</w:t>
      </w:r>
    </w:p>
    <w:p w14:paraId="21B2D192"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2 – 3 nhóm thi đọc trước</w:t>
      </w:r>
    </w:p>
    <w:p w14:paraId="641E8AB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lớp</w:t>
      </w:r>
    </w:p>
    <w:p w14:paraId="02BD06B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các nhóm.</w:t>
      </w:r>
    </w:p>
    <w:p w14:paraId="28B7921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Yêu cầu HS đọc và giải nghĩa từ</w:t>
      </w:r>
    </w:p>
    <w:p w14:paraId="256B6C1F"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ngữ ở phần chú giải trong SGK (</w:t>
      </w:r>
    </w:p>
    <w:p w14:paraId="251FB8D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phong trào, công trình măng non)</w:t>
      </w:r>
    </w:p>
    <w:p w14:paraId="4D0369FF"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hướng dẫn HS tra từ điển để</w:t>
      </w:r>
    </w:p>
    <w:p w14:paraId="17063D92"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hiểu nghĩa một số từ: phát động,</w:t>
      </w:r>
    </w:p>
    <w:p w14:paraId="6574CD0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phế liệu, quyên góp, ..</w:t>
      </w:r>
    </w:p>
    <w:p w14:paraId="4CEA47D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- 1 HS năng khiếu đọc toàn bài.</w:t>
      </w:r>
    </w:p>
    <w:p w14:paraId="52D36CE2"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Hoạt động 2: Đọc hiểu</w:t>
      </w:r>
    </w:p>
    <w:p w14:paraId="1404E927"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HS đọc nối tiếp lần lượt 5</w:t>
      </w:r>
    </w:p>
    <w:p w14:paraId="1B7148D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câu hỏi trong SGK.</w:t>
      </w:r>
    </w:p>
    <w:p w14:paraId="640471D7"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giao nhiệm vụ cho HS đọc</w:t>
      </w:r>
    </w:p>
    <w:p w14:paraId="19902A1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thầm bài đọc, trả lời các câu hỏi tìm</w:t>
      </w:r>
    </w:p>
    <w:p w14:paraId="4AAC485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hiểu bài.</w:t>
      </w:r>
    </w:p>
    <w:p w14:paraId="4E5F2497"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*GV theo dõi, hỗ trợ HS gặp khó</w:t>
      </w:r>
    </w:p>
    <w:p w14:paraId="330B948A"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khăn và lưu ý rèn cách trả lời đầy</w:t>
      </w:r>
    </w:p>
    <w:p w14:paraId="5E4E4A3F"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đủ câu.</w:t>
      </w:r>
    </w:p>
    <w:p w14:paraId="7C83441A"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cho HS trả lời các câu hỏi</w:t>
      </w:r>
    </w:p>
    <w:p w14:paraId="52D884E4" w14:textId="77777777" w:rsidR="00967838" w:rsidRPr="00EB5E3F" w:rsidRDefault="00967838" w:rsidP="00967838">
      <w:pPr>
        <w:spacing w:line="240" w:lineRule="auto"/>
        <w:rPr>
          <w:rFonts w:ascii="Times New Roman" w:hAnsi="Times New Roman" w:cs="Times New Roman"/>
          <w:sz w:val="28"/>
          <w:szCs w:val="28"/>
        </w:rPr>
      </w:pPr>
    </w:p>
    <w:p w14:paraId="576F0AF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HS đọc nối tiếp theo đoạn kết hợp phát</w:t>
      </w:r>
    </w:p>
    <w:p w14:paraId="5A03EA3C"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hiện và luyện đọc từ khó (Chẳng hạn: kế</w:t>
      </w:r>
    </w:p>
    <w:p w14:paraId="633DF775"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hoạch, phong trào, quyên góp, khen</w:t>
      </w:r>
    </w:p>
    <w:p w14:paraId="5B4B206A"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thưởng, …)</w:t>
      </w:r>
    </w:p>
    <w:p w14:paraId="6C27655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luyện đọc theo nhóm đôi</w:t>
      </w:r>
    </w:p>
    <w:p w14:paraId="3E67847C" w14:textId="77777777" w:rsidR="00967838" w:rsidRPr="00EB5E3F" w:rsidRDefault="00967838" w:rsidP="00967838">
      <w:pPr>
        <w:spacing w:line="240" w:lineRule="auto"/>
        <w:rPr>
          <w:rFonts w:ascii="Times New Roman" w:hAnsi="Times New Roman" w:cs="Times New Roman"/>
          <w:sz w:val="28"/>
          <w:szCs w:val="28"/>
        </w:rPr>
      </w:pPr>
    </w:p>
    <w:p w14:paraId="245266C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- 2 -3 nhóm thi đọc trước lớp. Cả lớp</w:t>
      </w:r>
    </w:p>
    <w:p w14:paraId="083DE96A"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theo dõi, nhận xét bạn đọc.</w:t>
      </w:r>
    </w:p>
    <w:p w14:paraId="4A304A6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Hỏi đáp phần chú giải trong SGK theo</w:t>
      </w:r>
    </w:p>
    <w:p w14:paraId="39A3CC9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cặp đôi. Phát hiện và giải nghĩa thêm 1</w:t>
      </w:r>
    </w:p>
    <w:p w14:paraId="5BEC1E35"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số từ khác (nếu có).</w:t>
      </w:r>
    </w:p>
    <w:p w14:paraId="0C4FCC4C"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thực hiện tra từ điển</w:t>
      </w:r>
    </w:p>
    <w:p w14:paraId="6C5D2871" w14:textId="77777777" w:rsidR="00967838" w:rsidRPr="00EB5E3F" w:rsidRDefault="00967838" w:rsidP="00967838">
      <w:pPr>
        <w:spacing w:line="240" w:lineRule="auto"/>
        <w:rPr>
          <w:rFonts w:ascii="Times New Roman" w:hAnsi="Times New Roman" w:cs="Times New Roman"/>
          <w:sz w:val="28"/>
          <w:szCs w:val="28"/>
        </w:rPr>
      </w:pPr>
    </w:p>
    <w:p w14:paraId="4CE57707"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Lớp theo dõi, đọc thầm.</w:t>
      </w:r>
    </w:p>
    <w:p w14:paraId="1A142AAD" w14:textId="77777777" w:rsidR="00967838" w:rsidRPr="00EB5E3F" w:rsidRDefault="00967838" w:rsidP="00967838">
      <w:pPr>
        <w:spacing w:line="240" w:lineRule="auto"/>
        <w:rPr>
          <w:rFonts w:ascii="Times New Roman" w:hAnsi="Times New Roman" w:cs="Times New Roman"/>
          <w:sz w:val="28"/>
          <w:szCs w:val="28"/>
        </w:rPr>
      </w:pPr>
    </w:p>
    <w:p w14:paraId="12B5EE3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- 5 HS đọc tiếp nối 5 câu hỏi; các HS khác</w:t>
      </w:r>
    </w:p>
    <w:p w14:paraId="68816742"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lắng nghe, đọc thầm theo.</w:t>
      </w:r>
    </w:p>
    <w:p w14:paraId="47634BA8"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Theo dõi</w:t>
      </w:r>
    </w:p>
    <w:p w14:paraId="475A4F76" w14:textId="77777777" w:rsidR="00967838" w:rsidRPr="00EB5E3F" w:rsidRDefault="00967838" w:rsidP="00967838">
      <w:pPr>
        <w:spacing w:line="240" w:lineRule="auto"/>
        <w:rPr>
          <w:rFonts w:ascii="Times New Roman" w:hAnsi="Times New Roman" w:cs="Times New Roman"/>
          <w:sz w:val="28"/>
          <w:szCs w:val="28"/>
        </w:rPr>
      </w:pPr>
    </w:p>
    <w:p w14:paraId="6EA73D2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tham gia trò chơi:</w:t>
      </w:r>
    </w:p>
    <w:p w14:paraId="20E0FDF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*Dự kiến kết quả chia sẻ:</w:t>
      </w:r>
    </w:p>
    <w:p w14:paraId="727BEAF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Câu 1: Bài đọc viết về “phong trào kế</w:t>
      </w:r>
    </w:p>
    <w:p w14:paraId="16F2A1D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hoạch nhỏ” của Đội</w:t>
      </w:r>
    </w:p>
    <w:p w14:paraId="7538465E" w14:textId="77777777" w:rsidR="00967838" w:rsidRPr="00EB5E3F" w:rsidRDefault="00967838" w:rsidP="00967838">
      <w:pPr>
        <w:spacing w:line="240" w:lineRule="auto"/>
        <w:rPr>
          <w:rFonts w:ascii="Times New Roman" w:hAnsi="Times New Roman" w:cs="Times New Roman"/>
          <w:sz w:val="28"/>
          <w:szCs w:val="28"/>
        </w:rPr>
      </w:pPr>
    </w:p>
    <w:p w14:paraId="0AF06F0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bằng bình thức trò chơi phỏng vấn:</w:t>
      </w:r>
    </w:p>
    <w:p w14:paraId="44DF076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Câu 1: bài đọc viết về điều gì ?</w:t>
      </w:r>
    </w:p>
    <w:p w14:paraId="3B2AC67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Câu 2: Câu in đậm dưới tên bài</w:t>
      </w:r>
    </w:p>
    <w:p w14:paraId="730BAB5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có tác dụng gì?</w:t>
      </w:r>
    </w:p>
    <w:p w14:paraId="21B96E6B" w14:textId="77777777" w:rsidR="00967838" w:rsidRPr="00EB5E3F" w:rsidRDefault="00967838" w:rsidP="00967838">
      <w:pPr>
        <w:spacing w:line="240" w:lineRule="auto"/>
        <w:rPr>
          <w:rFonts w:ascii="Times New Roman" w:hAnsi="Times New Roman" w:cs="Times New Roman"/>
          <w:sz w:val="28"/>
          <w:szCs w:val="28"/>
        </w:rPr>
      </w:pPr>
    </w:p>
    <w:p w14:paraId="61CDC6BA"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Câu 3: Bài đọc gồm những mục</w:t>
      </w:r>
    </w:p>
    <w:p w14:paraId="2E4DAED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nào, hình ảnh minh họa mỗi mục có</w:t>
      </w:r>
    </w:p>
    <w:p w14:paraId="7538CC0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tác dụng gì ?</w:t>
      </w:r>
    </w:p>
    <w:p w14:paraId="1EF7767E" w14:textId="77777777" w:rsidR="00967838" w:rsidRPr="00EB5E3F" w:rsidRDefault="00967838" w:rsidP="00967838">
      <w:pPr>
        <w:spacing w:line="240" w:lineRule="auto"/>
        <w:rPr>
          <w:rFonts w:ascii="Times New Roman" w:hAnsi="Times New Roman" w:cs="Times New Roman"/>
          <w:sz w:val="28"/>
          <w:szCs w:val="28"/>
        </w:rPr>
      </w:pPr>
    </w:p>
    <w:p w14:paraId="16898CBA"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Câu 2: Câu in đậm dưới tên bài có tác</w:t>
      </w:r>
    </w:p>
    <w:p w14:paraId="35E883F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dụng tạo ấn tượng, thu hút sự tập trung</w:t>
      </w:r>
    </w:p>
    <w:p w14:paraId="341AECF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của người đọc; tóm tắt nội dung chính</w:t>
      </w:r>
    </w:p>
    <w:p w14:paraId="080100C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của toàn bộ văn bản, giúp người đọc dễ</w:t>
      </w:r>
    </w:p>
    <w:p w14:paraId="29882F68"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dàng nắm được nội dung khái quát của</w:t>
      </w:r>
    </w:p>
    <w:p w14:paraId="688F837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bài đọc.</w:t>
      </w:r>
    </w:p>
    <w:p w14:paraId="64B27E02"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Câu 3: Bài đọc gồm các mục: ý nghĩa,</w:t>
      </w:r>
    </w:p>
    <w:p w14:paraId="2E990B8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nguồn gốc, hình thức thực hiện, sử dụng</w:t>
      </w:r>
    </w:p>
    <w:p w14:paraId="405B72F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các nguồn thu, kết quả. Hình ảnh minh</w:t>
      </w:r>
    </w:p>
    <w:p w14:paraId="0F552C92"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họa của mỗi mục có tác dụng giúp HS</w:t>
      </w:r>
    </w:p>
    <w:p w14:paraId="519B862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hình dung được sự vật, hoạt động nêu</w:t>
      </w:r>
    </w:p>
    <w:p w14:paraId="56773B7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trong bài đọc một cách nhanh chóng, cụ</w:t>
      </w:r>
    </w:p>
    <w:p w14:paraId="3731639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thể, rỗ ràng; tạo cảm xúc ở người đọc:</w:t>
      </w:r>
    </w:p>
    <w:p w14:paraId="7CC6F23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ý nghĩa: Minh họa bằng hình Bác</w:t>
      </w:r>
    </w:p>
    <w:p w14:paraId="77464D8A"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Hồ với thiếu nhi. Hình ảnh đó giúp người</w:t>
      </w:r>
    </w:p>
    <w:p w14:paraId="5F199E3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đọc hiểu ý nghĩa của phong trào “ Kế</w:t>
      </w:r>
    </w:p>
    <w:p w14:paraId="74D6AFC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hoạch nhỏ” là làm theo lời Bác dạy.</w:t>
      </w:r>
    </w:p>
    <w:p w14:paraId="6B21D69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nguồn gốc được minh họa bằng</w:t>
      </w:r>
    </w:p>
    <w:p w14:paraId="0C32E17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hình ảnh hai bạn thiếu nhi vui múa bên</w:t>
      </w:r>
    </w:p>
    <w:p w14:paraId="16FF332C"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tấm biển “ Phong trào kế hoạch nhỏ”.</w:t>
      </w:r>
    </w:p>
    <w:p w14:paraId="575ADC4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Hình ảnh đó giúp người đọc cảm nhận</w:t>
      </w:r>
    </w:p>
    <w:p w14:paraId="53C1599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được hồn nhiên, nhí nhảnh, đáng yêu của</w:t>
      </w:r>
    </w:p>
    <w:p w14:paraId="3B97193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các bạn thiếu nhi – những người khởi</w:t>
      </w:r>
    </w:p>
    <w:p w14:paraId="2EAE9278"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xướng phong trào kế hoạch nhỏ</w:t>
      </w:r>
    </w:p>
    <w:p w14:paraId="7A35D05E"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hình thức được minh họa bằng</w:t>
      </w:r>
    </w:p>
    <w:p w14:paraId="7D87B0F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hình ảnh bạn nhỏ đang chăm sóc vịt và</w:t>
      </w:r>
    </w:p>
    <w:p w14:paraId="599DCA1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vườn rau. Đó là hoạt động trong phong</w:t>
      </w:r>
    </w:p>
    <w:p w14:paraId="155E37F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trào kế hoạch nhỏ.</w:t>
      </w:r>
    </w:p>
    <w:p w14:paraId="5A9591E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sử dụng các nguồn thu được mih</w:t>
      </w:r>
    </w:p>
    <w:p w14:paraId="370B84A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họa bằng hình ảnh trao quà cho những</w:t>
      </w:r>
    </w:p>
    <w:p w14:paraId="4FED529C"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bạn nhỏ có hoàn cảnh khó khăn. Đó là nội</w:t>
      </w:r>
    </w:p>
    <w:p w14:paraId="5E87173E"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dung sử dụng guồn thu của phong trào “</w:t>
      </w:r>
    </w:p>
    <w:p w14:paraId="7F9386ED" w14:textId="77777777" w:rsidR="00967838" w:rsidRPr="00EB5E3F" w:rsidRDefault="00967838" w:rsidP="00967838">
      <w:pPr>
        <w:spacing w:line="240" w:lineRule="auto"/>
        <w:rPr>
          <w:rFonts w:ascii="Times New Roman" w:hAnsi="Times New Roman" w:cs="Times New Roman"/>
          <w:sz w:val="28"/>
          <w:szCs w:val="28"/>
        </w:rPr>
      </w:pPr>
    </w:p>
    <w:p w14:paraId="59AC3765"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Câu 4: Mỗi hoạt đồn trong phong</w:t>
      </w:r>
    </w:p>
    <w:p w14:paraId="3ED5FCE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trào “ Kế hoạch nhỏ” có ý nghĩa</w:t>
      </w:r>
    </w:p>
    <w:p w14:paraId="3254E4C5"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như thế nào?</w:t>
      </w:r>
    </w:p>
    <w:p w14:paraId="7DD916C8" w14:textId="77777777" w:rsidR="00967838" w:rsidRPr="00EB5E3F" w:rsidRDefault="00967838" w:rsidP="00967838">
      <w:pPr>
        <w:spacing w:line="240" w:lineRule="auto"/>
        <w:rPr>
          <w:rFonts w:ascii="Times New Roman" w:hAnsi="Times New Roman" w:cs="Times New Roman"/>
          <w:sz w:val="28"/>
          <w:szCs w:val="28"/>
        </w:rPr>
      </w:pPr>
    </w:p>
    <w:p w14:paraId="0C4BDFDC"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Câu 5: Em có suy nghĩ gì về</w:t>
      </w:r>
    </w:p>
    <w:p w14:paraId="55D7AF4C"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phong trào Kế hoạch nhỏ</w:t>
      </w:r>
    </w:p>
    <w:p w14:paraId="4E6CCF2D" w14:textId="77777777" w:rsidR="00967838" w:rsidRPr="00EB5E3F" w:rsidRDefault="00967838" w:rsidP="00967838">
      <w:pPr>
        <w:spacing w:line="240" w:lineRule="auto"/>
        <w:rPr>
          <w:rFonts w:ascii="Times New Roman" w:hAnsi="Times New Roman" w:cs="Times New Roman"/>
          <w:sz w:val="28"/>
          <w:szCs w:val="28"/>
        </w:rPr>
      </w:pPr>
    </w:p>
    <w:p w14:paraId="3F54BFA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hỏi thêm: Qua bài đọc, em</w:t>
      </w:r>
    </w:p>
    <w:p w14:paraId="31491607"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hiểu nội dung câu chuyện nói về</w:t>
      </w:r>
    </w:p>
    <w:p w14:paraId="5BDED26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điều gì?</w:t>
      </w:r>
    </w:p>
    <w:p w14:paraId="0E3A7451" w14:textId="77777777" w:rsidR="00967838" w:rsidRPr="00EB5E3F" w:rsidRDefault="00967838" w:rsidP="00967838">
      <w:pPr>
        <w:spacing w:line="240" w:lineRule="auto"/>
        <w:rPr>
          <w:rFonts w:ascii="Times New Roman" w:hAnsi="Times New Roman" w:cs="Times New Roman"/>
          <w:sz w:val="28"/>
          <w:szCs w:val="28"/>
        </w:rPr>
      </w:pPr>
    </w:p>
    <w:p w14:paraId="738CF20F"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Kế hoạch nhỏ”</w:t>
      </w:r>
    </w:p>
    <w:p w14:paraId="012F10D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ý nghĩa được minh họa bằng hình</w:t>
      </w:r>
    </w:p>
    <w:p w14:paraId="05A64827"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ảnh Đoàn tàu Đội Thiếu niên Tiền phong</w:t>
      </w:r>
    </w:p>
    <w:p w14:paraId="572AA22F"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Hồ Chí Minh. Đó là kết quả lớn của thiếu</w:t>
      </w:r>
    </w:p>
    <w:p w14:paraId="199CDC3F"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nhi cả nước trong phong trào kế hoạch</w:t>
      </w:r>
    </w:p>
    <w:p w14:paraId="31BA1815"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nhỏ.</w:t>
      </w:r>
    </w:p>
    <w:p w14:paraId="4B3AA42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Câu 4:</w:t>
      </w:r>
    </w:p>
    <w:p w14:paraId="23B7A9A2"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Hoạt động Ý nghĩa</w:t>
      </w:r>
    </w:p>
    <w:p w14:paraId="57F37A4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Nuôi heo đất Giáo dục yé thức tiết</w:t>
      </w:r>
    </w:p>
    <w:p w14:paraId="32A7BCA2"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kiệm cho thiếu nhi</w:t>
      </w:r>
    </w:p>
    <w:p w14:paraId="67FC5277" w14:textId="77777777" w:rsidR="00967838" w:rsidRPr="00EB5E3F" w:rsidRDefault="00967838" w:rsidP="00967838">
      <w:pPr>
        <w:spacing w:line="240" w:lineRule="auto"/>
        <w:rPr>
          <w:rFonts w:ascii="Times New Roman" w:hAnsi="Times New Roman" w:cs="Times New Roman"/>
          <w:sz w:val="28"/>
          <w:szCs w:val="28"/>
        </w:rPr>
      </w:pPr>
    </w:p>
    <w:p w14:paraId="55F4813C"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Thu gom giấy</w:t>
      </w:r>
    </w:p>
    <w:p w14:paraId="200ECB1E"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cũ, phế liệu</w:t>
      </w:r>
    </w:p>
    <w:p w14:paraId="7292FC16" w14:textId="77777777" w:rsidR="00967838" w:rsidRPr="00EB5E3F" w:rsidRDefault="00967838" w:rsidP="00967838">
      <w:pPr>
        <w:spacing w:line="240" w:lineRule="auto"/>
        <w:rPr>
          <w:rFonts w:ascii="Times New Roman" w:hAnsi="Times New Roman" w:cs="Times New Roman"/>
          <w:sz w:val="28"/>
          <w:szCs w:val="28"/>
        </w:rPr>
      </w:pPr>
    </w:p>
    <w:p w14:paraId="0BDDCF0F"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Giáo dục ý thức tiết</w:t>
      </w:r>
    </w:p>
    <w:p w14:paraId="575D17B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kiệm và bảo vệ môi</w:t>
      </w:r>
    </w:p>
    <w:p w14:paraId="29629F58"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trường cho thiếu nhi</w:t>
      </w:r>
    </w:p>
    <w:p w14:paraId="4787B5BB" w14:textId="77777777" w:rsidR="00967838" w:rsidRPr="00EB5E3F" w:rsidRDefault="00967838" w:rsidP="00967838">
      <w:pPr>
        <w:spacing w:line="240" w:lineRule="auto"/>
        <w:rPr>
          <w:rFonts w:ascii="Times New Roman" w:hAnsi="Times New Roman" w:cs="Times New Roman"/>
          <w:sz w:val="28"/>
          <w:szCs w:val="28"/>
        </w:rPr>
      </w:pPr>
    </w:p>
    <w:p w14:paraId="3C539AB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Trồng rau, nuôi</w:t>
      </w:r>
    </w:p>
    <w:p w14:paraId="6E62C81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gà, vịt</w:t>
      </w:r>
    </w:p>
    <w:p w14:paraId="5EA27531" w14:textId="77777777" w:rsidR="00967838" w:rsidRPr="00EB5E3F" w:rsidRDefault="00967838" w:rsidP="00967838">
      <w:pPr>
        <w:spacing w:line="240" w:lineRule="auto"/>
        <w:rPr>
          <w:rFonts w:ascii="Times New Roman" w:hAnsi="Times New Roman" w:cs="Times New Roman"/>
          <w:sz w:val="28"/>
          <w:szCs w:val="28"/>
        </w:rPr>
      </w:pPr>
    </w:p>
    <w:p w14:paraId="1976AF0C"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GD tình yêu lao động,</w:t>
      </w:r>
    </w:p>
    <w:p w14:paraId="7926157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phẩm chất chăm chỉ,</w:t>
      </w:r>
    </w:p>
    <w:p w14:paraId="451208E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kĩ năng lao động cho</w:t>
      </w:r>
    </w:p>
    <w:p w14:paraId="5FEBCF25"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thiếu nhi</w:t>
      </w:r>
    </w:p>
    <w:p w14:paraId="7476A0BF" w14:textId="77777777" w:rsidR="00967838" w:rsidRPr="00EB5E3F" w:rsidRDefault="00967838" w:rsidP="00967838">
      <w:pPr>
        <w:spacing w:line="240" w:lineRule="auto"/>
        <w:rPr>
          <w:rFonts w:ascii="Times New Roman" w:hAnsi="Times New Roman" w:cs="Times New Roman"/>
          <w:sz w:val="28"/>
          <w:szCs w:val="28"/>
        </w:rPr>
      </w:pPr>
    </w:p>
    <w:p w14:paraId="0601A538"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Quyên góp đồ</w:t>
      </w:r>
    </w:p>
    <w:p w14:paraId="082C032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dùng ( giấy</w:t>
      </w:r>
    </w:p>
    <w:p w14:paraId="1B80BBC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bút, sách vở,</w:t>
      </w:r>
    </w:p>
    <w:p w14:paraId="34B1141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xe đạp, đồ</w:t>
      </w:r>
    </w:p>
    <w:p w14:paraId="085BA84C"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chơi,...</w:t>
      </w:r>
    </w:p>
    <w:p w14:paraId="3F54101A" w14:textId="77777777" w:rsidR="00967838" w:rsidRPr="00EB5E3F" w:rsidRDefault="00967838" w:rsidP="00967838">
      <w:pPr>
        <w:spacing w:line="240" w:lineRule="auto"/>
        <w:rPr>
          <w:rFonts w:ascii="Times New Roman" w:hAnsi="Times New Roman" w:cs="Times New Roman"/>
          <w:sz w:val="28"/>
          <w:szCs w:val="28"/>
        </w:rPr>
      </w:pPr>
    </w:p>
    <w:p w14:paraId="16FA7A88"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GD thiếu nhi lòng</w:t>
      </w:r>
    </w:p>
    <w:p w14:paraId="223B790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nhân ái, biết chia sẻ.</w:t>
      </w:r>
    </w:p>
    <w:p w14:paraId="5E9E5E7A" w14:textId="77777777" w:rsidR="00967838" w:rsidRPr="00EB5E3F" w:rsidRDefault="00967838" w:rsidP="00967838">
      <w:pPr>
        <w:spacing w:line="240" w:lineRule="auto"/>
        <w:rPr>
          <w:rFonts w:ascii="Times New Roman" w:hAnsi="Times New Roman" w:cs="Times New Roman"/>
          <w:sz w:val="28"/>
          <w:szCs w:val="28"/>
        </w:rPr>
      </w:pPr>
    </w:p>
    <w:p w14:paraId="7C9B47D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Câu 5: HS nêu suy nghĩ riêng: VD</w:t>
      </w:r>
    </w:p>
    <w:p w14:paraId="6C209F15"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Phong trào kế hoạch nhỏ giúp thiếu nhi</w:t>
      </w:r>
    </w:p>
    <w:p w14:paraId="3A83D2A7"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có ý thức tiết kiệm, bảo vệ môi trường,</w:t>
      </w:r>
    </w:p>
    <w:p w14:paraId="6E352B67"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biết tham gia lao động, sản xuất</w:t>
      </w:r>
    </w:p>
    <w:p w14:paraId="08CF0D5A"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Phong trào Kế hoạch nhỏ giúp thiếu nhi</w:t>
      </w:r>
    </w:p>
    <w:p w14:paraId="0A3FDDC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phát huy tnh thần tương thân tương ái,</w:t>
      </w:r>
    </w:p>
    <w:p w14:paraId="4F2C225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biết cia sẻ với những bạn có hoàn cảnh</w:t>
      </w:r>
    </w:p>
    <w:p w14:paraId="6B2D3D0A"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khó khăn, giáo dục ý thức trách nhiệm với</w:t>
      </w:r>
    </w:p>
    <w:p w14:paraId="418B8AA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cộng đồng.</w:t>
      </w:r>
    </w:p>
    <w:p w14:paraId="21527F8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74F368F5" w14:textId="77777777" w:rsidR="00967838" w:rsidRPr="00EB5E3F" w:rsidRDefault="00967838" w:rsidP="00967838">
      <w:pPr>
        <w:spacing w:line="240" w:lineRule="auto"/>
        <w:rPr>
          <w:rFonts w:ascii="Times New Roman" w:hAnsi="Times New Roman" w:cs="Times New Roman"/>
          <w:sz w:val="28"/>
          <w:szCs w:val="28"/>
        </w:rPr>
      </w:pPr>
    </w:p>
    <w:p w14:paraId="390E761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gọi 2 – 3 HS nhắc lại</w:t>
      </w:r>
    </w:p>
    <w:p w14:paraId="7AD435C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nội dung bài</w:t>
      </w:r>
    </w:p>
    <w:p w14:paraId="3A1FF7B3" w14:textId="77777777" w:rsidR="00967838" w:rsidRPr="00EB5E3F" w:rsidRDefault="00967838" w:rsidP="00967838">
      <w:pPr>
        <w:spacing w:line="240" w:lineRule="auto"/>
        <w:rPr>
          <w:rFonts w:ascii="Times New Roman" w:hAnsi="Times New Roman" w:cs="Times New Roman"/>
          <w:sz w:val="28"/>
          <w:szCs w:val="28"/>
        </w:rPr>
      </w:pPr>
    </w:p>
    <w:p w14:paraId="776E50C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nói theo suy nghĩ cá nhân. VD: Biểu</w:t>
      </w:r>
    </w:p>
    <w:p w14:paraId="5E1E2927"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dương tinh thần yêu nước và những hoạt</w:t>
      </w:r>
    </w:p>
    <w:p w14:paraId="461D9A0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động thiết thực của thiếu nhi Việt Nam</w:t>
      </w:r>
    </w:p>
    <w:p w14:paraId="78A9F43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góp phần xây dựng và bảo vệ Tổ quốc</w:t>
      </w:r>
    </w:p>
    <w:p w14:paraId="2B0B231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- 2- 3 HS nhắc lại nội dung bài</w:t>
      </w:r>
    </w:p>
    <w:p w14:paraId="654D46D3" w14:textId="77777777" w:rsidR="00967838" w:rsidRPr="00EB5E3F" w:rsidRDefault="00967838" w:rsidP="00967838">
      <w:pPr>
        <w:spacing w:line="240" w:lineRule="auto"/>
        <w:rPr>
          <w:rFonts w:ascii="Times New Roman" w:hAnsi="Times New Roman" w:cs="Times New Roman"/>
          <w:sz w:val="28"/>
          <w:szCs w:val="28"/>
        </w:rPr>
      </w:pPr>
    </w:p>
    <w:p w14:paraId="60A2EBF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3. Luyện tập (Đọc nâng cao)</w:t>
      </w:r>
    </w:p>
    <w:p w14:paraId="6543180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w:t>
      </w:r>
    </w:p>
    <w:p w14:paraId="59FCBDD2"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Đọc diễn cảm toàn bộ bài thơ, ngắt nghỉ hơi giữa các dòng thơ, các cụm từ,</w:t>
      </w:r>
    </w:p>
    <w:p w14:paraId="500B0AD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nhấn giọng ở những từ ngữ gợi tả, gợi cảm.</w:t>
      </w:r>
    </w:p>
    <w:p w14:paraId="52AC978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Phát triển năng lực ngôn ngữ</w:t>
      </w:r>
    </w:p>
    <w:p w14:paraId="423CF3D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3762B5D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“Kế hoạch nhỏ” /là một phong trào thi đua yêu nước của thiếu nhi Việt</w:t>
      </w:r>
    </w:p>
    <w:p w14:paraId="60E6472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Nam,/ lôi cuốn sự tham gia tích cực cả thiếu nhi cả nước.//</w:t>
      </w:r>
    </w:p>
    <w:p w14:paraId="7D4390E8" w14:textId="77777777" w:rsidR="00967838" w:rsidRPr="00EB5E3F" w:rsidRDefault="00967838" w:rsidP="00967838">
      <w:pPr>
        <w:spacing w:line="240" w:lineRule="auto"/>
        <w:rPr>
          <w:rFonts w:ascii="Times New Roman" w:hAnsi="Times New Roman" w:cs="Times New Roman"/>
          <w:sz w:val="28"/>
          <w:szCs w:val="28"/>
        </w:rPr>
      </w:pPr>
    </w:p>
    <w:p w14:paraId="241AFEE8"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Ý nghĩa//</w:t>
      </w:r>
    </w:p>
    <w:p w14:paraId="3AB1D00A" w14:textId="77777777" w:rsidR="00967838" w:rsidRPr="00EB5E3F" w:rsidRDefault="00967838" w:rsidP="00967838">
      <w:pPr>
        <w:spacing w:line="240" w:lineRule="auto"/>
        <w:rPr>
          <w:rFonts w:ascii="Times New Roman" w:hAnsi="Times New Roman" w:cs="Times New Roman"/>
          <w:sz w:val="28"/>
          <w:szCs w:val="28"/>
        </w:rPr>
      </w:pPr>
    </w:p>
    <w:p w14:paraId="5286ED98"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Giáo dục thiếu nhi thực hiện lời dạy của Bác Hồ: / “ Tuổi nhỏ làm việc nhỏ”/</w:t>
      </w:r>
    </w:p>
    <w:p w14:paraId="1D55B185"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để góp phần xây dựng đất nước.//</w:t>
      </w:r>
    </w:p>
    <w:p w14:paraId="7B87F1DC"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Nguồn gốc</w:t>
      </w:r>
    </w:p>
    <w:p w14:paraId="29568E1E"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Được phát động từ năm 1958, / theo sáng kiến của thiếu nhi tỉnh Sơn Tây (</w:t>
      </w:r>
    </w:p>
    <w:p w14:paraId="7896DED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nay thuộc Hà Nội) và thành hố Hải Phòng.//</w:t>
      </w:r>
    </w:p>
    <w:p w14:paraId="4EF035C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Hình thức thực hiện//</w:t>
      </w:r>
    </w:p>
    <w:p w14:paraId="704AD798" w14:textId="77777777" w:rsidR="00967838" w:rsidRPr="00EB5E3F" w:rsidRDefault="00967838" w:rsidP="00967838">
      <w:pPr>
        <w:spacing w:line="240" w:lineRule="auto"/>
        <w:rPr>
          <w:rFonts w:ascii="Times New Roman" w:hAnsi="Times New Roman" w:cs="Times New Roman"/>
          <w:sz w:val="28"/>
          <w:szCs w:val="28"/>
        </w:rPr>
      </w:pPr>
    </w:p>
    <w:p w14:paraId="023DE20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Nuôi heo đất/</w:t>
      </w:r>
    </w:p>
    <w:p w14:paraId="1B15BBB5"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Thu gom giấy cũ, / phế liệu/</w:t>
      </w:r>
    </w:p>
    <w:p w14:paraId="2BCEBDF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Trồng rau, / nuôi gà, / vịt , ..../</w:t>
      </w:r>
    </w:p>
    <w:p w14:paraId="355A617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Quyên góp đồ dùng, / đồ chơi, .../</w:t>
      </w:r>
    </w:p>
    <w:p w14:paraId="675A80BA" w14:textId="77777777" w:rsidR="00967838" w:rsidRPr="00EB5E3F" w:rsidRDefault="00967838" w:rsidP="00967838">
      <w:pPr>
        <w:spacing w:line="240" w:lineRule="auto"/>
        <w:rPr>
          <w:rFonts w:ascii="Times New Roman" w:hAnsi="Times New Roman" w:cs="Times New Roman"/>
          <w:sz w:val="28"/>
          <w:szCs w:val="28"/>
        </w:rPr>
      </w:pPr>
    </w:p>
    <w:p w14:paraId="16093FA2"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Sử dụng các nguồn thu/ /</w:t>
      </w:r>
    </w:p>
    <w:p w14:paraId="7BDAD814" w14:textId="77777777" w:rsidR="00967838" w:rsidRPr="00EB5E3F" w:rsidRDefault="00967838" w:rsidP="00967838">
      <w:pPr>
        <w:spacing w:line="240" w:lineRule="auto"/>
        <w:rPr>
          <w:rFonts w:ascii="Times New Roman" w:hAnsi="Times New Roman" w:cs="Times New Roman"/>
          <w:sz w:val="28"/>
          <w:szCs w:val="28"/>
        </w:rPr>
      </w:pPr>
    </w:p>
    <w:p w14:paraId="15A07A3E"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Thực hiện công trình măng non.//</w:t>
      </w:r>
    </w:p>
    <w:p w14:paraId="487E637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Khen thưởng cá nhân, / tập thể có thành tích tốt trong học tập, / văn nghệ, /</w:t>
      </w:r>
    </w:p>
    <w:p w14:paraId="33BB400C"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thể thao,...//</w:t>
      </w:r>
    </w:p>
    <w:p w14:paraId="3194E87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Giúp đỡ thiếu nhi có hoàn cảnh khó khăn, / thiếu nhi vùng bị thiên tai, ...//</w:t>
      </w:r>
    </w:p>
    <w:p w14:paraId="38A64052" w14:textId="77777777" w:rsidR="00967838" w:rsidRPr="00EB5E3F" w:rsidRDefault="00967838" w:rsidP="00967838">
      <w:pPr>
        <w:spacing w:line="240" w:lineRule="auto"/>
        <w:rPr>
          <w:rFonts w:ascii="Times New Roman" w:hAnsi="Times New Roman" w:cs="Times New Roman"/>
          <w:sz w:val="28"/>
          <w:szCs w:val="28"/>
        </w:rPr>
      </w:pPr>
    </w:p>
    <w:p w14:paraId="5CFE5AA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Kết quả//</w:t>
      </w:r>
    </w:p>
    <w:p w14:paraId="24E7F8AE" w14:textId="77777777" w:rsidR="00967838" w:rsidRPr="00EB5E3F" w:rsidRDefault="00967838" w:rsidP="00967838">
      <w:pPr>
        <w:spacing w:line="240" w:lineRule="auto"/>
        <w:rPr>
          <w:rFonts w:ascii="Times New Roman" w:hAnsi="Times New Roman" w:cs="Times New Roman"/>
          <w:sz w:val="28"/>
          <w:szCs w:val="28"/>
        </w:rPr>
      </w:pPr>
    </w:p>
    <w:p w14:paraId="723C0067"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Nhà máy nhựa tiền phong.//</w:t>
      </w:r>
    </w:p>
    <w:p w14:paraId="02E85D6B" w14:textId="77777777" w:rsidR="00967838" w:rsidRPr="00EB5E3F" w:rsidRDefault="00967838" w:rsidP="00967838">
      <w:pPr>
        <w:spacing w:line="240" w:lineRule="auto"/>
        <w:rPr>
          <w:rFonts w:ascii="Times New Roman" w:hAnsi="Times New Roman" w:cs="Times New Roman"/>
          <w:sz w:val="28"/>
          <w:szCs w:val="28"/>
        </w:rPr>
      </w:pPr>
    </w:p>
    <w:p w14:paraId="275477D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Đoàn tàu Đội Thiếu niên Tiền phòng HCM.//</w:t>
      </w:r>
    </w:p>
    <w:p w14:paraId="6E871048"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Khách sạn Khăn Quàng Đỏ.//</w:t>
      </w:r>
    </w:p>
    <w:p w14:paraId="4E88977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Công trình măng non ở các địa phương.//</w:t>
      </w:r>
    </w:p>
    <w:p w14:paraId="69267223"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Tổ chức cho HS luyện đọc theo</w:t>
      </w:r>
    </w:p>
    <w:p w14:paraId="02F5896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nhóm bàn.</w:t>
      </w:r>
    </w:p>
    <w:p w14:paraId="20A3E77E"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Tổ chức cho HS thi đọc diễn cảm</w:t>
      </w:r>
    </w:p>
    <w:p w14:paraId="4AF4886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trước lớp.</w:t>
      </w:r>
    </w:p>
    <w:p w14:paraId="222251D5"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HS đọc bài, tuyên</w:t>
      </w:r>
    </w:p>
    <w:p w14:paraId="19AA0D8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dương, khích lệ HS.</w:t>
      </w:r>
    </w:p>
    <w:p w14:paraId="2BD4DF63" w14:textId="77777777" w:rsidR="00967838" w:rsidRPr="00EB5E3F" w:rsidRDefault="00967838" w:rsidP="00967838">
      <w:pPr>
        <w:spacing w:line="240" w:lineRule="auto"/>
        <w:rPr>
          <w:rFonts w:ascii="Times New Roman" w:hAnsi="Times New Roman" w:cs="Times New Roman"/>
          <w:sz w:val="28"/>
          <w:szCs w:val="28"/>
        </w:rPr>
      </w:pPr>
    </w:p>
    <w:p w14:paraId="208AA46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luyện đọc đọc theo nhóm bàn.</w:t>
      </w:r>
    </w:p>
    <w:p w14:paraId="01D27358" w14:textId="77777777" w:rsidR="00967838" w:rsidRPr="00EB5E3F" w:rsidRDefault="00967838" w:rsidP="00967838">
      <w:pPr>
        <w:spacing w:line="240" w:lineRule="auto"/>
        <w:rPr>
          <w:rFonts w:ascii="Times New Roman" w:hAnsi="Times New Roman" w:cs="Times New Roman"/>
          <w:sz w:val="28"/>
          <w:szCs w:val="28"/>
        </w:rPr>
      </w:pPr>
    </w:p>
    <w:p w14:paraId="019F9B9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Thi đọc diễn cảm trước lớp.</w:t>
      </w:r>
    </w:p>
    <w:p w14:paraId="632182B1" w14:textId="77777777" w:rsidR="00967838" w:rsidRPr="00EB5E3F" w:rsidRDefault="00967838" w:rsidP="00967838">
      <w:pPr>
        <w:spacing w:line="240" w:lineRule="auto"/>
        <w:rPr>
          <w:rFonts w:ascii="Times New Roman" w:hAnsi="Times New Roman" w:cs="Times New Roman"/>
          <w:sz w:val="28"/>
          <w:szCs w:val="28"/>
        </w:rPr>
      </w:pPr>
    </w:p>
    <w:p w14:paraId="179FBB08"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Nhận xét bạn đọc và bình chọn bạn đọc</w:t>
      </w:r>
    </w:p>
    <w:p w14:paraId="65D6D68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tốt nhất.</w:t>
      </w:r>
    </w:p>
    <w:p w14:paraId="7DF00054" w14:textId="77777777" w:rsidR="00967838" w:rsidRPr="00EB5E3F" w:rsidRDefault="00967838" w:rsidP="00967838">
      <w:pPr>
        <w:spacing w:line="240" w:lineRule="auto"/>
        <w:rPr>
          <w:rFonts w:ascii="Times New Roman" w:hAnsi="Times New Roman" w:cs="Times New Roman"/>
          <w:sz w:val="28"/>
          <w:szCs w:val="28"/>
        </w:rPr>
      </w:pPr>
    </w:p>
    <w:p w14:paraId="7B49A52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4. Vận dụng</w:t>
      </w:r>
    </w:p>
    <w:p w14:paraId="5352A98E"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w:t>
      </w:r>
    </w:p>
    <w:p w14:paraId="253F905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Củng cố những kiến thức đã học trong tiết học để học sinh khắc sâu nội dung.</w:t>
      </w:r>
    </w:p>
    <w:p w14:paraId="1290443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Vận dụng kiến thức đã học vào thực tiễn.</w:t>
      </w:r>
    </w:p>
    <w:p w14:paraId="43952B0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Tạo không khí vui vẻ, hào hứng, lưu luyến sau khi học sinh bài học.</w:t>
      </w:r>
    </w:p>
    <w:p w14:paraId="4CA05E7E"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Phát triển năng lực ngôn ngữ.</w:t>
      </w:r>
    </w:p>
    <w:p w14:paraId="3F55F565"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5FB3F390"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Qua bài đọc, em học được điều</w:t>
      </w:r>
    </w:p>
    <w:p w14:paraId="1593CD48"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gì?</w:t>
      </w:r>
    </w:p>
    <w:p w14:paraId="62370132"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Ở trường, em đã tham gia những</w:t>
      </w:r>
    </w:p>
    <w:p w14:paraId="7335C44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hoạt động nào của phong trào kế</w:t>
      </w:r>
    </w:p>
    <w:p w14:paraId="70B81EA6"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hoạch nhỏ? Em cảm thấy thế nào</w:t>
      </w:r>
    </w:p>
    <w:p w14:paraId="627CC98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khi tham gia các hoạt động đó?</w:t>
      </w:r>
    </w:p>
    <w:p w14:paraId="684B35CC"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Nhận xét tiết học, dặn dò bài về</w:t>
      </w:r>
    </w:p>
    <w:p w14:paraId="285BCE71"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nhà.</w:t>
      </w:r>
    </w:p>
    <w:p w14:paraId="650B9E23" w14:textId="77777777" w:rsidR="00967838" w:rsidRPr="00EB5E3F" w:rsidRDefault="00967838" w:rsidP="00967838">
      <w:pPr>
        <w:spacing w:line="240" w:lineRule="auto"/>
        <w:rPr>
          <w:rFonts w:ascii="Times New Roman" w:hAnsi="Times New Roman" w:cs="Times New Roman"/>
          <w:sz w:val="28"/>
          <w:szCs w:val="28"/>
        </w:rPr>
      </w:pPr>
    </w:p>
    <w:p w14:paraId="09BEA3CC"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chia sẻ</w:t>
      </w:r>
    </w:p>
    <w:p w14:paraId="719E7EFB"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chia sẻ các hoạt động và cảm xúc</w:t>
      </w:r>
    </w:p>
    <w:p w14:paraId="687A5406" w14:textId="77777777" w:rsidR="00967838" w:rsidRPr="00EB5E3F" w:rsidRDefault="00967838" w:rsidP="00967838">
      <w:pPr>
        <w:spacing w:line="240" w:lineRule="auto"/>
        <w:rPr>
          <w:rFonts w:ascii="Times New Roman" w:hAnsi="Times New Roman" w:cs="Times New Roman"/>
          <w:sz w:val="28"/>
          <w:szCs w:val="28"/>
        </w:rPr>
      </w:pPr>
    </w:p>
    <w:p w14:paraId="37F6594D"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 Lắng nghe, rút kinh nghiệm để thực</w:t>
      </w:r>
    </w:p>
    <w:p w14:paraId="00CCA0C4"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hiện.</w:t>
      </w:r>
    </w:p>
    <w:p w14:paraId="45401EBF" w14:textId="77777777" w:rsidR="00967838" w:rsidRPr="00EB5E3F" w:rsidRDefault="00967838" w:rsidP="00967838">
      <w:pPr>
        <w:spacing w:line="240" w:lineRule="auto"/>
        <w:rPr>
          <w:rFonts w:ascii="Times New Roman" w:hAnsi="Times New Roman" w:cs="Times New Roman"/>
          <w:sz w:val="28"/>
          <w:szCs w:val="28"/>
        </w:rPr>
      </w:pPr>
    </w:p>
    <w:p w14:paraId="47E87149"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IV. Điều chỉnh sau bài dạy</w:t>
      </w:r>
    </w:p>
    <w:p w14:paraId="3B4ED20A" w14:textId="77777777"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7FD731DE" w14:textId="3826EDA0"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273C69AF" w14:textId="4876F069" w:rsidR="00967838" w:rsidRPr="00EB5E3F"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421DE500" w14:textId="15F1CB75" w:rsidR="00BA601D" w:rsidRPr="00967838" w:rsidRDefault="00967838" w:rsidP="00967838">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274FD457" w14:textId="77777777" w:rsidR="0064054A" w:rsidRDefault="0064054A" w:rsidP="00EB5E3F">
      <w:pPr>
        <w:pStyle w:val="NormalWeb"/>
        <w:spacing w:before="0" w:beforeAutospacing="0" w:after="0" w:afterAutospacing="0"/>
        <w:ind w:hanging="720"/>
        <w:jc w:val="center"/>
        <w:rPr>
          <w:b/>
          <w:bCs/>
          <w:color w:val="000000"/>
          <w:sz w:val="28"/>
          <w:szCs w:val="28"/>
          <w:u w:val="single"/>
          <w:lang w:val="en-US"/>
        </w:rPr>
      </w:pPr>
    </w:p>
    <w:p w14:paraId="439F9B24" w14:textId="547778E7" w:rsidR="0064054A" w:rsidRPr="0064054A" w:rsidRDefault="0064054A" w:rsidP="00EB5E3F">
      <w:pPr>
        <w:pStyle w:val="NormalWeb"/>
        <w:spacing w:before="0" w:beforeAutospacing="0" w:after="0" w:afterAutospacing="0"/>
        <w:ind w:hanging="720"/>
        <w:jc w:val="center"/>
        <w:rPr>
          <w:b/>
          <w:bCs/>
          <w:color w:val="000000"/>
          <w:sz w:val="28"/>
          <w:szCs w:val="28"/>
          <w:lang w:val="en-US"/>
        </w:rPr>
      </w:pPr>
      <w:r w:rsidRPr="0064054A">
        <w:rPr>
          <w:b/>
          <w:bCs/>
          <w:color w:val="000000"/>
          <w:sz w:val="28"/>
          <w:szCs w:val="28"/>
          <w:lang w:val="en-US"/>
        </w:rPr>
        <w:t>Đạo đức</w:t>
      </w:r>
    </w:p>
    <w:p w14:paraId="55CBB663" w14:textId="3C91E233" w:rsidR="00AD30F6" w:rsidRPr="00753A8B" w:rsidRDefault="00AD30F6" w:rsidP="00EB5E3F">
      <w:pPr>
        <w:pStyle w:val="NormalWeb"/>
        <w:spacing w:before="0" w:beforeAutospacing="0" w:after="0" w:afterAutospacing="0"/>
        <w:ind w:hanging="720"/>
        <w:jc w:val="center"/>
        <w:rPr>
          <w:b/>
          <w:bCs/>
          <w:sz w:val="28"/>
          <w:szCs w:val="28"/>
        </w:rPr>
      </w:pPr>
      <w:r w:rsidRPr="00753A8B">
        <w:rPr>
          <w:b/>
          <w:bCs/>
          <w:color w:val="000000"/>
          <w:sz w:val="28"/>
          <w:szCs w:val="28"/>
          <w:u w:val="single"/>
        </w:rPr>
        <w:t xml:space="preserve">CHỦ ĐỀ </w:t>
      </w:r>
      <w:r w:rsidRPr="00753A8B">
        <w:rPr>
          <w:b/>
          <w:bCs/>
          <w:color w:val="000000"/>
          <w:sz w:val="28"/>
          <w:szCs w:val="28"/>
        </w:rPr>
        <w:t>: QUÝ TRỌNG ĐỒNG TIỀN</w:t>
      </w:r>
    </w:p>
    <w:p w14:paraId="0320E689" w14:textId="7E29B5CD" w:rsidR="00AD30F6" w:rsidRPr="00753A8B" w:rsidRDefault="00AD30F6" w:rsidP="00EB5E3F">
      <w:pPr>
        <w:pStyle w:val="NormalWeb"/>
        <w:spacing w:before="0" w:beforeAutospacing="0" w:after="0" w:afterAutospacing="0"/>
        <w:jc w:val="center"/>
        <w:rPr>
          <w:b/>
          <w:bCs/>
          <w:color w:val="000000"/>
          <w:sz w:val="28"/>
          <w:szCs w:val="28"/>
          <w:lang w:val="en-US"/>
        </w:rPr>
      </w:pPr>
      <w:r w:rsidRPr="00753A8B">
        <w:rPr>
          <w:b/>
          <w:bCs/>
          <w:color w:val="000000"/>
          <w:sz w:val="28"/>
          <w:szCs w:val="28"/>
        </w:rPr>
        <w:t>Bài 11: EM QUÝ TRỌNG ĐỒNG TIỀN </w:t>
      </w:r>
      <w:r w:rsidRPr="00753A8B">
        <w:rPr>
          <w:b/>
          <w:bCs/>
          <w:color w:val="000000"/>
          <w:sz w:val="28"/>
          <w:szCs w:val="28"/>
          <w:lang w:val="en-US"/>
        </w:rPr>
        <w:t>(Tiết 2</w:t>
      </w:r>
      <w:r w:rsidR="001237E2" w:rsidRPr="00753A8B">
        <w:rPr>
          <w:b/>
          <w:bCs/>
          <w:color w:val="000000"/>
          <w:sz w:val="28"/>
          <w:szCs w:val="28"/>
          <w:lang w:val="en-US"/>
        </w:rPr>
        <w:t>9</w:t>
      </w:r>
      <w:r w:rsidRPr="00753A8B">
        <w:rPr>
          <w:b/>
          <w:bCs/>
          <w:color w:val="000000"/>
          <w:sz w:val="28"/>
          <w:szCs w:val="28"/>
          <w:lang w:val="en-US"/>
        </w:rPr>
        <w:t>)</w:t>
      </w:r>
    </w:p>
    <w:p w14:paraId="2038BED5" w14:textId="77777777" w:rsidR="00AD30F6" w:rsidRPr="00753A8B" w:rsidRDefault="00AD30F6" w:rsidP="00EB5E3F">
      <w:pPr>
        <w:pStyle w:val="NormalWeb"/>
        <w:spacing w:before="0" w:beforeAutospacing="0" w:after="0" w:afterAutospacing="0"/>
        <w:ind w:left="360"/>
        <w:jc w:val="center"/>
        <w:rPr>
          <w:b/>
          <w:bCs/>
          <w:color w:val="000000"/>
          <w:sz w:val="28"/>
          <w:szCs w:val="28"/>
          <w:lang w:val="en-US"/>
        </w:rPr>
      </w:pPr>
      <w:r w:rsidRPr="00753A8B">
        <w:rPr>
          <w:b/>
          <w:bCs/>
          <w:color w:val="000000"/>
          <w:sz w:val="28"/>
          <w:szCs w:val="28"/>
        </w:rPr>
        <w:t>(3 tiết)</w:t>
      </w:r>
    </w:p>
    <w:p w14:paraId="3E519B94" w14:textId="77777777" w:rsidR="001237E2" w:rsidRPr="00EB5E3F" w:rsidRDefault="001237E2" w:rsidP="00EB5E3F">
      <w:pPr>
        <w:spacing w:after="0" w:line="240" w:lineRule="auto"/>
        <w:ind w:hanging="720"/>
        <w:jc w:val="center"/>
        <w:rPr>
          <w:rFonts w:ascii="Times New Roman" w:eastAsia="Times New Roman" w:hAnsi="Times New Roman" w:cs="Times New Roman"/>
          <w:color w:val="000000"/>
          <w:sz w:val="28"/>
          <w:szCs w:val="28"/>
          <w:lang w:val="en-US"/>
        </w:rPr>
      </w:pPr>
      <w:r w:rsidRPr="00EB5E3F">
        <w:rPr>
          <w:rFonts w:ascii="Times New Roman" w:eastAsia="Times New Roman" w:hAnsi="Times New Roman" w:cs="Times New Roman"/>
          <w:color w:val="000000"/>
          <w:sz w:val="28"/>
          <w:szCs w:val="28"/>
          <w:lang w:val="en-US"/>
        </w:rPr>
        <w:t>Ngày dạy: 1/4/2024</w:t>
      </w:r>
    </w:p>
    <w:p w14:paraId="0FC3AA8B"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I. YÊU CẦU CẦN ĐẠT</w:t>
      </w:r>
    </w:p>
    <w:p w14:paraId="60724DF1"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1. Năng lực đặc thù</w:t>
      </w:r>
    </w:p>
    <w:p w14:paraId="1C250047"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 Nêu được vai trò của tiền. Biết vì sao phải quý trọng đồng tiền.</w:t>
      </w:r>
    </w:p>
    <w:p w14:paraId="52886295"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 Biết bảo quản và tiết kiệm tiền, mua sắm quần áo, đồ dùng đồ chơi, quà bánh…đúng mức, phù hợp với hoàn cảnh gia đình..</w:t>
      </w:r>
    </w:p>
    <w:p w14:paraId="553AD036"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 Nhắc nhở bạn bè, chi tiêu tiết kiệm. </w:t>
      </w:r>
    </w:p>
    <w:p w14:paraId="4C52788A"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 Góp phần hình thành  năng lực phát triển bản thân, timg hiểu và tham gia hoạt động kinh tế xã hội.</w:t>
      </w:r>
    </w:p>
    <w:p w14:paraId="12E72692"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2. Năng lực chung</w:t>
      </w:r>
    </w:p>
    <w:p w14:paraId="48BF59BF"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 Năng lực tự chủ và tự học</w:t>
      </w:r>
    </w:p>
    <w:p w14:paraId="6FE2E2C1"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 Chủ động học hỏi, tìm hiểu và thực hiện các hành vi tôn trọng tiền .</w:t>
      </w:r>
    </w:p>
    <w:p w14:paraId="6E21F54E"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 Năng lực giao tiếp và hợp tác</w:t>
      </w:r>
    </w:p>
    <w:p w14:paraId="27CCA075"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 Trao đổi với bạn bè để tìm ra các biểu hiện tiết kiệm và  chưa tiết kiệm tiền của.</w:t>
      </w:r>
    </w:p>
    <w:p w14:paraId="70346A5D"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 Năng lực giải quyết vấn đề và sáng tạo</w:t>
      </w:r>
    </w:p>
    <w:p w14:paraId="25E16507" w14:textId="77777777" w:rsidR="00AD30F6" w:rsidRPr="00EB5E3F" w:rsidRDefault="00AD30F6" w:rsidP="00EB5E3F">
      <w:pPr>
        <w:pStyle w:val="NormalWeb"/>
        <w:spacing w:before="0" w:beforeAutospacing="0" w:after="0" w:afterAutospacing="0"/>
        <w:ind w:left="360"/>
        <w:jc w:val="both"/>
        <w:rPr>
          <w:color w:val="000000"/>
          <w:sz w:val="28"/>
          <w:szCs w:val="28"/>
          <w:lang w:val="en-US"/>
        </w:rPr>
      </w:pPr>
      <w:r w:rsidRPr="00EB5E3F">
        <w:rPr>
          <w:color w:val="000000"/>
          <w:sz w:val="28"/>
          <w:szCs w:val="28"/>
        </w:rPr>
        <w:lastRenderedPageBreak/>
        <w:t>+ Nêu được cách thức giải quyết vấn đề liên quan đến việc tiết kiệm tiền trong thực tế cuộc sống.</w:t>
      </w:r>
    </w:p>
    <w:p w14:paraId="52ED7F1B" w14:textId="77777777" w:rsidR="00AD30F6" w:rsidRPr="00EB5E3F" w:rsidRDefault="00AD30F6" w:rsidP="00EB5E3F">
      <w:pPr>
        <w:spacing w:line="240" w:lineRule="auto"/>
        <w:jc w:val="both"/>
        <w:rPr>
          <w:rFonts w:ascii="Times New Roman" w:hAnsi="Times New Roman" w:cs="Times New Roman"/>
          <w:color w:val="FF0000"/>
          <w:sz w:val="28"/>
          <w:szCs w:val="28"/>
          <w:lang w:val="en-US"/>
        </w:rPr>
      </w:pPr>
      <w:r w:rsidRPr="00EB5E3F">
        <w:rPr>
          <w:rFonts w:ascii="Times New Roman" w:hAnsi="Times New Roman" w:cs="Times New Roman"/>
          <w:color w:val="FF0000"/>
          <w:sz w:val="28"/>
          <w:szCs w:val="28"/>
          <w:lang w:val="en-US"/>
        </w:rPr>
        <w:t xml:space="preserve">Lồng ghép ATGT:  </w:t>
      </w:r>
      <w:r w:rsidRPr="00EB5E3F">
        <w:rPr>
          <w:rFonts w:ascii="Times New Roman" w:hAnsi="Times New Roman" w:cs="Times New Roman"/>
          <w:color w:val="FF0000"/>
          <w:sz w:val="28"/>
          <w:szCs w:val="28"/>
        </w:rPr>
        <w:t>Biết điều khiển xe đạp an toàn khi tham gia giao thông</w:t>
      </w:r>
    </w:p>
    <w:p w14:paraId="7C32062C"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3. Phẩm chất</w:t>
      </w:r>
    </w:p>
    <w:p w14:paraId="2623BE3F"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 Trung thực: </w:t>
      </w:r>
    </w:p>
    <w:p w14:paraId="44463EE5"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 Không tự tiện lấy tiền bạc của người thân, bạn bè, thầy cô và những người khác.</w:t>
      </w:r>
    </w:p>
    <w:p w14:paraId="55E7A005"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 Không đồng tình với các hành vi thiếu tôn trọng tiền của người khác trong học tập và trong cuộc sống.</w:t>
      </w:r>
    </w:p>
    <w:p w14:paraId="31F2CEF0"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-Chăm chỉ:</w:t>
      </w:r>
    </w:p>
    <w:p w14:paraId="4AF98EF9"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 Chăm học, tích cực tự giá</w:t>
      </w:r>
      <w:r w:rsidRPr="00EB5E3F">
        <w:rPr>
          <w:color w:val="000000"/>
          <w:sz w:val="28"/>
          <w:szCs w:val="28"/>
          <w:lang w:val="en-US"/>
        </w:rPr>
        <w:t>c</w:t>
      </w:r>
      <w:r w:rsidRPr="00EB5E3F">
        <w:rPr>
          <w:color w:val="000000"/>
          <w:sz w:val="28"/>
          <w:szCs w:val="28"/>
        </w:rPr>
        <w:t xml:space="preserve"> trao đổi ý kiến của mình với bạn về nội dung bài. Hoàn thành tốt các nhiệm vụ học tập của giáo viên .</w:t>
      </w:r>
    </w:p>
    <w:p w14:paraId="62EED2BA"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II. ĐỒ DÙNG HỌC TẬP</w:t>
      </w:r>
    </w:p>
    <w:p w14:paraId="7F171577" w14:textId="77777777" w:rsidR="00AD30F6" w:rsidRPr="00EB5E3F" w:rsidRDefault="00AD30F6" w:rsidP="00EB5E3F">
      <w:pPr>
        <w:pStyle w:val="NormalWeb"/>
        <w:spacing w:before="0" w:beforeAutospacing="0" w:after="0" w:afterAutospacing="0"/>
        <w:ind w:firstLine="360"/>
        <w:jc w:val="both"/>
        <w:rPr>
          <w:sz w:val="28"/>
          <w:szCs w:val="28"/>
        </w:rPr>
      </w:pPr>
      <w:r w:rsidRPr="00EB5E3F">
        <w:rPr>
          <w:color w:val="000000"/>
          <w:sz w:val="28"/>
          <w:szCs w:val="28"/>
        </w:rPr>
        <w:t>- GV : Slide các mệnh giá tiền (khởi động); slide vi deo Giá trị của đồng tiền; slide video “ Đồng tiền đi liền khúc ruột”</w:t>
      </w:r>
    </w:p>
    <w:p w14:paraId="339F65A6" w14:textId="77777777" w:rsidR="00AD30F6" w:rsidRPr="00EB5E3F" w:rsidRDefault="00AD30F6" w:rsidP="00EB5E3F">
      <w:pPr>
        <w:pStyle w:val="NormalWeb"/>
        <w:spacing w:before="0" w:beforeAutospacing="0" w:after="0" w:afterAutospacing="0"/>
        <w:ind w:left="360"/>
        <w:jc w:val="both"/>
        <w:rPr>
          <w:sz w:val="28"/>
          <w:szCs w:val="28"/>
        </w:rPr>
      </w:pPr>
      <w:r w:rsidRPr="00EB5E3F">
        <w:rPr>
          <w:color w:val="000000"/>
          <w:sz w:val="28"/>
          <w:szCs w:val="28"/>
        </w:rPr>
        <w:t>- HS: Chuẩn bị câu chuyện kể về quý trọng đồng tiền.</w:t>
      </w:r>
    </w:p>
    <w:p w14:paraId="050B6F0B"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III. CÁC HOẠT ĐỘNG DẠY HỌC CHỦ YẾU</w:t>
      </w:r>
    </w:p>
    <w:tbl>
      <w:tblPr>
        <w:tblW w:w="0" w:type="auto"/>
        <w:tblCellMar>
          <w:top w:w="15" w:type="dxa"/>
          <w:left w:w="15" w:type="dxa"/>
          <w:bottom w:w="15" w:type="dxa"/>
          <w:right w:w="15" w:type="dxa"/>
        </w:tblCellMar>
        <w:tblLook w:val="04A0" w:firstRow="1" w:lastRow="0" w:firstColumn="1" w:lastColumn="0" w:noHBand="0" w:noVBand="1"/>
      </w:tblPr>
      <w:tblGrid>
        <w:gridCol w:w="7256"/>
        <w:gridCol w:w="2656"/>
      </w:tblGrid>
      <w:tr w:rsidR="00AD30F6" w:rsidRPr="00EB5E3F" w14:paraId="121A85DF" w14:textId="77777777" w:rsidTr="002E50E5">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22AFB564" w14:textId="77777777" w:rsidR="00AD30F6" w:rsidRPr="00EB5E3F" w:rsidRDefault="00AD30F6" w:rsidP="00EB5E3F">
            <w:pPr>
              <w:pStyle w:val="NormalWeb"/>
              <w:spacing w:before="0" w:beforeAutospacing="0" w:after="0" w:afterAutospacing="0"/>
              <w:jc w:val="center"/>
              <w:rPr>
                <w:sz w:val="28"/>
                <w:szCs w:val="28"/>
              </w:rPr>
            </w:pPr>
            <w:r w:rsidRPr="00EB5E3F">
              <w:rPr>
                <w:color w:val="000000"/>
                <w:sz w:val="28"/>
                <w:szCs w:val="28"/>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9CE803D" w14:textId="77777777" w:rsidR="00AD30F6" w:rsidRPr="00EB5E3F" w:rsidRDefault="00AD30F6" w:rsidP="00EB5E3F">
            <w:pPr>
              <w:pStyle w:val="NormalWeb"/>
              <w:spacing w:before="0" w:beforeAutospacing="0" w:after="0" w:afterAutospacing="0"/>
              <w:jc w:val="center"/>
              <w:rPr>
                <w:sz w:val="28"/>
                <w:szCs w:val="28"/>
              </w:rPr>
            </w:pPr>
            <w:r w:rsidRPr="00EB5E3F">
              <w:rPr>
                <w:color w:val="000000"/>
                <w:sz w:val="28"/>
                <w:szCs w:val="28"/>
              </w:rPr>
              <w:t>Hoạt động của học sinh</w:t>
            </w:r>
          </w:p>
        </w:tc>
      </w:tr>
      <w:tr w:rsidR="00AD30F6" w:rsidRPr="00EB5E3F" w14:paraId="089F8272" w14:textId="77777777" w:rsidTr="002E50E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1E8E6A18"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1. Khởi động</w:t>
            </w:r>
          </w:p>
          <w:p w14:paraId="5888E964"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a. Mục tiêu: Tạo tâm thế tích cực, hứng thú học tập cho HS và kết nối với bài học mới.</w:t>
            </w:r>
          </w:p>
          <w:p w14:paraId="176E96E5"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b. Cách tiến hành</w:t>
            </w:r>
          </w:p>
        </w:tc>
      </w:tr>
      <w:tr w:rsidR="00AD30F6" w:rsidRPr="00EB5E3F" w14:paraId="4D4F0DCE" w14:textId="77777777" w:rsidTr="002E50E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6A5C0C2E"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Tổ chức trò chơi: “Tiếp sức” </w:t>
            </w:r>
          </w:p>
          <w:p w14:paraId="684C2676"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Hướng dẫn luật chơi</w:t>
            </w:r>
          </w:p>
          <w:p w14:paraId="4C6C7055"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Chia 2 nhóm, mỗi nhóm 10 em nối tiếp ghi các mệnh giá tiền đang lưu hành, nhóm nào ghi được nhiều mệnh giá nhất nhóm đó thắng cuộc.</w:t>
            </w:r>
          </w:p>
          <w:p w14:paraId="771E4331" w14:textId="77777777" w:rsidR="00AD30F6" w:rsidRPr="00EB5E3F" w:rsidRDefault="00AD30F6" w:rsidP="00EB5E3F">
            <w:pPr>
              <w:pStyle w:val="NormalWeb"/>
              <w:shd w:val="clear" w:color="auto" w:fill="FFFFFF"/>
              <w:spacing w:before="0" w:beforeAutospacing="0" w:after="0" w:afterAutospacing="0"/>
              <w:rPr>
                <w:sz w:val="28"/>
                <w:szCs w:val="28"/>
              </w:rPr>
            </w:pPr>
            <w:r w:rsidRPr="00EB5E3F">
              <w:rPr>
                <w:i/>
                <w:iCs/>
                <w:color w:val="000000"/>
                <w:sz w:val="28"/>
                <w:szCs w:val="28"/>
              </w:rPr>
              <w:t> </w:t>
            </w:r>
            <w:r w:rsidRPr="00EB5E3F">
              <w:rPr>
                <w:color w:val="000000"/>
                <w:sz w:val="28"/>
                <w:szCs w:val="28"/>
              </w:rPr>
              <w:t>- Tổ chức cho HS tham gia trò chơi.</w:t>
            </w:r>
          </w:p>
          <w:p w14:paraId="5F04B898" w14:textId="77777777" w:rsidR="00AD30F6" w:rsidRPr="00EB5E3F" w:rsidRDefault="00AD30F6" w:rsidP="00EB5E3F">
            <w:pPr>
              <w:pStyle w:val="NormalWeb"/>
              <w:shd w:val="clear" w:color="auto" w:fill="FFFFFF"/>
              <w:spacing w:before="0" w:beforeAutospacing="0" w:after="0" w:afterAutospacing="0"/>
              <w:rPr>
                <w:sz w:val="28"/>
                <w:szCs w:val="28"/>
              </w:rPr>
            </w:pPr>
            <w:r w:rsidRPr="00EB5E3F">
              <w:rPr>
                <w:color w:val="000000"/>
                <w:sz w:val="28"/>
                <w:szCs w:val="28"/>
              </w:rPr>
              <w:t>- Nhận xét, tuyên dương nhóm thắng cuộc.</w:t>
            </w:r>
          </w:p>
          <w:p w14:paraId="532A7A8E" w14:textId="77777777" w:rsidR="00AD30F6" w:rsidRPr="00EB5E3F" w:rsidRDefault="00AD30F6" w:rsidP="00EB5E3F">
            <w:pPr>
              <w:pStyle w:val="NormalWeb"/>
              <w:shd w:val="clear" w:color="auto" w:fill="FFFFFF"/>
              <w:spacing w:before="0" w:beforeAutospacing="0" w:after="0" w:afterAutospacing="0"/>
              <w:rPr>
                <w:sz w:val="28"/>
                <w:szCs w:val="28"/>
              </w:rPr>
            </w:pPr>
            <w:r w:rsidRPr="00EB5E3F">
              <w:rPr>
                <w:color w:val="000000"/>
                <w:sz w:val="28"/>
                <w:szCs w:val="28"/>
              </w:rPr>
              <w:t>- Chiếu sile các mệnh giá tiền Việt Nam cho HS quan sát</w:t>
            </w:r>
          </w:p>
          <w:p w14:paraId="1FAC8389" w14:textId="77777777" w:rsidR="00AD30F6" w:rsidRPr="00EB5E3F" w:rsidRDefault="00AD30F6" w:rsidP="00EB5E3F">
            <w:pPr>
              <w:pStyle w:val="NormalWeb"/>
              <w:shd w:val="clear" w:color="auto" w:fill="FFFFFF"/>
              <w:spacing w:before="0" w:beforeAutospacing="0" w:after="0" w:afterAutospacing="0"/>
              <w:rPr>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476"/>
              <w:gridCol w:w="1446"/>
              <w:gridCol w:w="1536"/>
              <w:gridCol w:w="1446"/>
            </w:tblGrid>
            <w:tr w:rsidR="00AD30F6" w:rsidRPr="00EB5E3F" w14:paraId="43BF0DCD" w14:textId="77777777" w:rsidTr="002E50E5">
              <w:trPr>
                <w:trHeight w:val="7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EF277" w14:textId="77777777" w:rsidR="00AD30F6" w:rsidRPr="00EB5E3F" w:rsidRDefault="00AD30F6" w:rsidP="00EB5E3F">
                  <w:pPr>
                    <w:pStyle w:val="NormalWeb"/>
                    <w:spacing w:before="0" w:beforeAutospacing="0" w:after="0" w:afterAutospacing="0"/>
                    <w:rPr>
                      <w:sz w:val="28"/>
                      <w:szCs w:val="28"/>
                    </w:rPr>
                  </w:pPr>
                  <w:r w:rsidRPr="00EB5E3F">
                    <w:rPr>
                      <w:noProof/>
                      <w:color w:val="000000"/>
                      <w:sz w:val="28"/>
                      <w:szCs w:val="28"/>
                      <w:bdr w:val="none" w:sz="0" w:space="0" w:color="auto" w:frame="1"/>
                      <w:lang w:val="en-US" w:eastAsia="en-US"/>
                    </w:rPr>
                    <w:drawing>
                      <wp:inline distT="0" distB="0" distL="0" distR="0" wp14:anchorId="75A2CAF4" wp14:editId="0150EA9B">
                        <wp:extent cx="735965" cy="403860"/>
                        <wp:effectExtent l="0" t="0" r="6985" b="0"/>
                        <wp:docPr id="50" name="Picture 50" descr="https://lh7-us.googleusercontent.com/nuuPjxnsbfVI4oxx2bQEe15PhP3IGs-ng7vIxcC8Z1EDgfwOjyqG3Y0XlhpUyBV-IzzHo6E521z4J6jY7OVQIdzZNXIS9R3S_MO4i1cBnOJrzCxXqlVVTU_7Vt7qfxEsIh3NQ02OdWZ1a7wgDmbW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h7-us.googleusercontent.com/nuuPjxnsbfVI4oxx2bQEe15PhP3IGs-ng7vIxcC8Z1EDgfwOjyqG3Y0XlhpUyBV-IzzHo6E521z4J6jY7OVQIdzZNXIS9R3S_MO4i1cBnOJrzCxXqlVVTU_7Vt7qfxEsIh3NQ02OdWZ1a7wgDmbWM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5965" cy="40386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894F2" w14:textId="77777777" w:rsidR="00AD30F6" w:rsidRPr="00EB5E3F" w:rsidRDefault="00AD30F6" w:rsidP="00EB5E3F">
                  <w:pPr>
                    <w:pStyle w:val="NormalWeb"/>
                    <w:spacing w:before="0" w:beforeAutospacing="0" w:after="0" w:afterAutospacing="0"/>
                    <w:rPr>
                      <w:sz w:val="28"/>
                      <w:szCs w:val="28"/>
                    </w:rPr>
                  </w:pPr>
                  <w:r w:rsidRPr="00EB5E3F">
                    <w:rPr>
                      <w:noProof/>
                      <w:color w:val="000000"/>
                      <w:sz w:val="28"/>
                      <w:szCs w:val="28"/>
                      <w:bdr w:val="none" w:sz="0" w:space="0" w:color="auto" w:frame="1"/>
                      <w:lang w:val="en-US" w:eastAsia="en-US"/>
                    </w:rPr>
                    <w:drawing>
                      <wp:inline distT="0" distB="0" distL="0" distR="0" wp14:anchorId="1844E872" wp14:editId="2696105E">
                        <wp:extent cx="748030" cy="415925"/>
                        <wp:effectExtent l="0" t="0" r="0" b="3175"/>
                        <wp:docPr id="49" name="Picture 49" descr="https://lh7-us.googleusercontent.com/eeJhrp0X7ZThKT4cpUZztytOW4GFvjYyuyukFG3AnSHqP62lLNUgwUveTNMTKysOUoFnxPy5RBf2sl1u2I6c_l7xveolx0Kk6Tf7ZPrzRMMyh8uH03e53zQiV6jEIqjziTEXRcTVXWtNwuFHRqwD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lh7-us.googleusercontent.com/eeJhrp0X7ZThKT4cpUZztytOW4GFvjYyuyukFG3AnSHqP62lLNUgwUveTNMTKysOUoFnxPy5RBf2sl1u2I6c_l7xveolx0Kk6Tf7ZPrzRMMyh8uH03e53zQiV6jEIqjziTEXRcTVXWtNwuFHRqwD3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030" cy="4159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70053" w14:textId="77777777" w:rsidR="00AD30F6" w:rsidRPr="00EB5E3F" w:rsidRDefault="00AD30F6" w:rsidP="00EB5E3F">
                  <w:pPr>
                    <w:pStyle w:val="NormalWeb"/>
                    <w:spacing w:before="0" w:beforeAutospacing="0" w:after="0" w:afterAutospacing="0"/>
                    <w:rPr>
                      <w:sz w:val="28"/>
                      <w:szCs w:val="28"/>
                    </w:rPr>
                  </w:pPr>
                  <w:r w:rsidRPr="00EB5E3F">
                    <w:rPr>
                      <w:noProof/>
                      <w:color w:val="000000"/>
                      <w:sz w:val="28"/>
                      <w:szCs w:val="28"/>
                      <w:bdr w:val="none" w:sz="0" w:space="0" w:color="auto" w:frame="1"/>
                      <w:lang w:val="en-US" w:eastAsia="en-US"/>
                    </w:rPr>
                    <w:drawing>
                      <wp:inline distT="0" distB="0" distL="0" distR="0" wp14:anchorId="65FEB8E8" wp14:editId="78087ACD">
                        <wp:extent cx="772160" cy="403860"/>
                        <wp:effectExtent l="0" t="0" r="8890" b="0"/>
                        <wp:docPr id="48" name="Picture 48" descr="https://lh7-us.googleusercontent.com/imcVeSCMUKpcCz1QRlfpx9qtWUDuoRyZWuopRcqdrz67mehbzKjeHUENJStv7hcHZpqhQtJnHEj2ukyDZtJgW_vhB_fNIe76f3hcBZdvhBiDdFEiG_OpSQCwtqGYs7BgJPRwwP4ApmYz6LT-iPPq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lh7-us.googleusercontent.com/imcVeSCMUKpcCz1QRlfpx9qtWUDuoRyZWuopRcqdrz67mehbzKjeHUENJStv7hcHZpqhQtJnHEj2ukyDZtJgW_vhB_fNIe76f3hcBZdvhBiDdFEiG_OpSQCwtqGYs7BgJPRwwP4ApmYz6LT-iPPq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160" cy="40386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44605" w14:textId="77777777" w:rsidR="00AD30F6" w:rsidRPr="00EB5E3F" w:rsidRDefault="00AD30F6" w:rsidP="00EB5E3F">
                  <w:pPr>
                    <w:pStyle w:val="NormalWeb"/>
                    <w:spacing w:before="0" w:beforeAutospacing="0" w:after="0" w:afterAutospacing="0"/>
                    <w:rPr>
                      <w:sz w:val="28"/>
                      <w:szCs w:val="28"/>
                    </w:rPr>
                  </w:pPr>
                  <w:r w:rsidRPr="00EB5E3F">
                    <w:rPr>
                      <w:noProof/>
                      <w:color w:val="000000"/>
                      <w:sz w:val="28"/>
                      <w:szCs w:val="28"/>
                      <w:bdr w:val="none" w:sz="0" w:space="0" w:color="auto" w:frame="1"/>
                      <w:lang w:val="en-US" w:eastAsia="en-US"/>
                    </w:rPr>
                    <w:drawing>
                      <wp:inline distT="0" distB="0" distL="0" distR="0" wp14:anchorId="785BFCCF" wp14:editId="7BFE9897">
                        <wp:extent cx="748030" cy="451485"/>
                        <wp:effectExtent l="0" t="0" r="0" b="5715"/>
                        <wp:docPr id="47" name="Picture 47" descr="Việt Nam 2000 đồng 1988 - MUA BÁN TIỀN CỔ - TIỀN XƯA VIỆT NAM - SƯU TẦM  TIỀN - MP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Việt Nam 2000 đồng 1988 - MUA BÁN TIỀN CỔ - TIỀN XƯA VIỆT NAM - SƯU TẦM  TIỀN - MP COLLE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8030" cy="451485"/>
                                </a:xfrm>
                                <a:prstGeom prst="rect">
                                  <a:avLst/>
                                </a:prstGeom>
                                <a:noFill/>
                                <a:ln>
                                  <a:noFill/>
                                </a:ln>
                              </pic:spPr>
                            </pic:pic>
                          </a:graphicData>
                        </a:graphic>
                      </wp:inline>
                    </w:drawing>
                  </w:r>
                </w:p>
              </w:tc>
            </w:tr>
            <w:tr w:rsidR="00AD30F6" w:rsidRPr="00EB5E3F" w14:paraId="6BC6D9DD" w14:textId="77777777" w:rsidTr="002E50E5">
              <w:trPr>
                <w:trHeight w:val="8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13F1A" w14:textId="77777777" w:rsidR="00AD30F6" w:rsidRPr="00EB5E3F" w:rsidRDefault="00AD30F6" w:rsidP="00EB5E3F">
                  <w:pPr>
                    <w:pStyle w:val="NormalWeb"/>
                    <w:spacing w:before="0" w:beforeAutospacing="0" w:after="0" w:afterAutospacing="0"/>
                    <w:rPr>
                      <w:sz w:val="28"/>
                      <w:szCs w:val="28"/>
                    </w:rPr>
                  </w:pPr>
                  <w:r w:rsidRPr="00EB5E3F">
                    <w:rPr>
                      <w:noProof/>
                      <w:color w:val="000000"/>
                      <w:sz w:val="28"/>
                      <w:szCs w:val="28"/>
                      <w:bdr w:val="none" w:sz="0" w:space="0" w:color="auto" w:frame="1"/>
                      <w:lang w:val="en-US" w:eastAsia="en-US"/>
                    </w:rPr>
                    <w:drawing>
                      <wp:inline distT="0" distB="0" distL="0" distR="0" wp14:anchorId="7130E1BF" wp14:editId="7B515731">
                        <wp:extent cx="748030" cy="427355"/>
                        <wp:effectExtent l="0" t="0" r="0" b="0"/>
                        <wp:docPr id="46" name="Picture 46" descr="https://lh7-us.googleusercontent.com/3S-LF3m9IGBcN2ozw5RvyZBn1hYX61GqVOvdzmWMaUKNslELaFQTGKnOtqnWZKCBnoubJGuIzX76tP_smnYvwj7Y_Ak0Ai6cdOeJdAiaGYObgDEl0MtEp4mw13C9puSq-RoJQvtX9fdEPFclOSu2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lh7-us.googleusercontent.com/3S-LF3m9IGBcN2ozw5RvyZBn1hYX61GqVOvdzmWMaUKNslELaFQTGKnOtqnWZKCBnoubJGuIzX76tP_smnYvwj7Y_Ak0Ai6cdOeJdAiaGYObgDEl0MtEp4mw13C9puSq-RoJQvtX9fdEPFclOSu2z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8030" cy="42735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E82D0" w14:textId="77777777" w:rsidR="00AD30F6" w:rsidRPr="00EB5E3F" w:rsidRDefault="00AD30F6" w:rsidP="00EB5E3F">
                  <w:pPr>
                    <w:pStyle w:val="NormalWeb"/>
                    <w:spacing w:before="0" w:beforeAutospacing="0" w:after="0" w:afterAutospacing="0"/>
                    <w:rPr>
                      <w:sz w:val="28"/>
                      <w:szCs w:val="28"/>
                    </w:rPr>
                  </w:pPr>
                  <w:r w:rsidRPr="00EB5E3F">
                    <w:rPr>
                      <w:noProof/>
                      <w:color w:val="000000"/>
                      <w:sz w:val="28"/>
                      <w:szCs w:val="28"/>
                      <w:bdr w:val="none" w:sz="0" w:space="0" w:color="auto" w:frame="1"/>
                      <w:lang w:val="en-US" w:eastAsia="en-US"/>
                    </w:rPr>
                    <w:drawing>
                      <wp:inline distT="0" distB="0" distL="0" distR="0" wp14:anchorId="7A8AE7E9" wp14:editId="3DEFD240">
                        <wp:extent cx="735965" cy="415925"/>
                        <wp:effectExtent l="0" t="0" r="6985" b="3175"/>
                        <wp:docPr id="45" name="Picture 45" descr="https://lh7-us.googleusercontent.com/e-XByJqCw98TLyhgoZF7Wjbf1fyXwF8y4DgCB5G45Mo4QNElic0lrAb75aWW0t9NiIOOCuiBcJoI785MowxKpEDbQ5q6HSg60Z2_ZpWg6cnI8RH8FMLzajtjN680nrbn75F-reRbLMg_ExH7wYTk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lh7-us.googleusercontent.com/e-XByJqCw98TLyhgoZF7Wjbf1fyXwF8y4DgCB5G45Mo4QNElic0lrAb75aWW0t9NiIOOCuiBcJoI785MowxKpEDbQ5q6HSg60Z2_ZpWg6cnI8RH8FMLzajtjN680nrbn75F-reRbLMg_ExH7wYTkn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5965" cy="4159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D5283" w14:textId="77777777" w:rsidR="00AD30F6" w:rsidRPr="00EB5E3F" w:rsidRDefault="00AD30F6" w:rsidP="00EB5E3F">
                  <w:pPr>
                    <w:pStyle w:val="NormalWeb"/>
                    <w:spacing w:before="0" w:beforeAutospacing="0" w:after="0" w:afterAutospacing="0"/>
                    <w:rPr>
                      <w:sz w:val="28"/>
                      <w:szCs w:val="28"/>
                    </w:rPr>
                  </w:pPr>
                  <w:r w:rsidRPr="00EB5E3F">
                    <w:rPr>
                      <w:noProof/>
                      <w:color w:val="000000"/>
                      <w:sz w:val="28"/>
                      <w:szCs w:val="28"/>
                      <w:bdr w:val="none" w:sz="0" w:space="0" w:color="auto" w:frame="1"/>
                      <w:lang w:val="en-US" w:eastAsia="en-US"/>
                    </w:rPr>
                    <w:drawing>
                      <wp:inline distT="0" distB="0" distL="0" distR="0" wp14:anchorId="3461BDCA" wp14:editId="24BAAE60">
                        <wp:extent cx="772160" cy="403860"/>
                        <wp:effectExtent l="0" t="0" r="8890" b="0"/>
                        <wp:docPr id="44" name="Picture 44" descr="https://lh7-us.googleusercontent.com/TgMRhYwu3rNT9jJoNul6Qn0J3LmrjG4L6E6VD5eIbE-VUs_7xJxQfs107LKniBU6woJ1Up3O1fJYfojfgj3-vHUtDO4v583KmwLcWDiCXAT4YvCqSSSvz3TFmgE0IXxP0LydGRrTC1CimZR01NGJ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lh7-us.googleusercontent.com/TgMRhYwu3rNT9jJoNul6Qn0J3LmrjG4L6E6VD5eIbE-VUs_7xJxQfs107LKniBU6woJ1Up3O1fJYfojfgj3-vHUtDO4v583KmwLcWDiCXAT4YvCqSSSvz3TFmgE0IXxP0LydGRrTC1CimZR01NGJ9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2160" cy="40386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3231C" w14:textId="77777777" w:rsidR="00AD30F6" w:rsidRPr="00EB5E3F" w:rsidRDefault="00AD30F6" w:rsidP="00EB5E3F">
                  <w:pPr>
                    <w:pStyle w:val="NormalWeb"/>
                    <w:spacing w:before="0" w:beforeAutospacing="0" w:after="0" w:afterAutospacing="0"/>
                    <w:rPr>
                      <w:sz w:val="28"/>
                      <w:szCs w:val="28"/>
                    </w:rPr>
                  </w:pPr>
                  <w:r w:rsidRPr="00EB5E3F">
                    <w:rPr>
                      <w:noProof/>
                      <w:color w:val="000000"/>
                      <w:sz w:val="28"/>
                      <w:szCs w:val="28"/>
                      <w:bdr w:val="none" w:sz="0" w:space="0" w:color="auto" w:frame="1"/>
                      <w:lang w:val="en-US" w:eastAsia="en-US"/>
                    </w:rPr>
                    <w:drawing>
                      <wp:inline distT="0" distB="0" distL="0" distR="0" wp14:anchorId="28C050FF" wp14:editId="74F02259">
                        <wp:extent cx="772160" cy="474980"/>
                        <wp:effectExtent l="0" t="0" r="8890" b="1270"/>
                        <wp:docPr id="41" name="Picture 41" descr="1000 đồng (tiền Việt)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1000 đồng (tiền Việt) – Wikipedia tiếng Việ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2160" cy="474980"/>
                                </a:xfrm>
                                <a:prstGeom prst="rect">
                                  <a:avLst/>
                                </a:prstGeom>
                                <a:noFill/>
                                <a:ln>
                                  <a:noFill/>
                                </a:ln>
                              </pic:spPr>
                            </pic:pic>
                          </a:graphicData>
                        </a:graphic>
                      </wp:inline>
                    </w:drawing>
                  </w:r>
                </w:p>
              </w:tc>
            </w:tr>
            <w:tr w:rsidR="00AD30F6" w:rsidRPr="00EB5E3F" w14:paraId="2FC0B973" w14:textId="77777777" w:rsidTr="002E50E5">
              <w:trPr>
                <w:trHeight w:val="8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0D451" w14:textId="77777777" w:rsidR="00AD30F6" w:rsidRPr="00EB5E3F" w:rsidRDefault="00AD30F6" w:rsidP="00EB5E3F">
                  <w:pPr>
                    <w:pStyle w:val="NormalWeb"/>
                    <w:spacing w:before="0" w:beforeAutospacing="0" w:after="0" w:afterAutospacing="0"/>
                    <w:rPr>
                      <w:sz w:val="28"/>
                      <w:szCs w:val="28"/>
                    </w:rPr>
                  </w:pPr>
                  <w:r w:rsidRPr="00EB5E3F">
                    <w:rPr>
                      <w:noProof/>
                      <w:color w:val="000000"/>
                      <w:sz w:val="28"/>
                      <w:szCs w:val="28"/>
                      <w:bdr w:val="none" w:sz="0" w:space="0" w:color="auto" w:frame="1"/>
                      <w:lang w:val="en-US" w:eastAsia="en-US"/>
                    </w:rPr>
                    <w:drawing>
                      <wp:inline distT="0" distB="0" distL="0" distR="0" wp14:anchorId="3B6296C2" wp14:editId="503E7601">
                        <wp:extent cx="795655" cy="474980"/>
                        <wp:effectExtent l="0" t="0" r="4445" b="1270"/>
                        <wp:docPr id="40" name="Picture 40" descr="200 đồng (tiền Việt)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00 đồng (tiền Việt) – Wikipedia tiếng Việ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5655" cy="47498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E09F5" w14:textId="77777777" w:rsidR="00AD30F6" w:rsidRPr="00EB5E3F" w:rsidRDefault="00AD30F6" w:rsidP="00EB5E3F">
                  <w:pPr>
                    <w:pStyle w:val="NormalWeb"/>
                    <w:spacing w:before="0" w:beforeAutospacing="0" w:after="0" w:afterAutospacing="0"/>
                    <w:rPr>
                      <w:sz w:val="28"/>
                      <w:szCs w:val="28"/>
                    </w:rPr>
                  </w:pPr>
                  <w:r w:rsidRPr="00EB5E3F">
                    <w:rPr>
                      <w:noProof/>
                      <w:color w:val="000000"/>
                      <w:sz w:val="28"/>
                      <w:szCs w:val="28"/>
                      <w:bdr w:val="none" w:sz="0" w:space="0" w:color="auto" w:frame="1"/>
                      <w:lang w:val="en-US" w:eastAsia="en-US"/>
                    </w:rPr>
                    <w:drawing>
                      <wp:inline distT="0" distB="0" distL="0" distR="0" wp14:anchorId="0741E2ED" wp14:editId="6CE38C9A">
                        <wp:extent cx="772160" cy="462915"/>
                        <wp:effectExtent l="0" t="0" r="8890" b="0"/>
                        <wp:docPr id="39" name="Picture 39" descr="Tiền đang lưu 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Tiền đang lưu hàn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2160" cy="46291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0D061" w14:textId="77777777" w:rsidR="00AD30F6" w:rsidRPr="00EB5E3F" w:rsidRDefault="00AD30F6" w:rsidP="00EB5E3F">
                  <w:pPr>
                    <w:pStyle w:val="NormalWeb"/>
                    <w:spacing w:before="0" w:beforeAutospacing="0" w:after="0" w:afterAutospacing="0"/>
                    <w:rPr>
                      <w:sz w:val="28"/>
                      <w:szCs w:val="28"/>
                    </w:rPr>
                  </w:pPr>
                  <w:r w:rsidRPr="00EB5E3F">
                    <w:rPr>
                      <w:noProof/>
                      <w:color w:val="000000"/>
                      <w:sz w:val="28"/>
                      <w:szCs w:val="28"/>
                      <w:bdr w:val="none" w:sz="0" w:space="0" w:color="auto" w:frame="1"/>
                      <w:lang w:val="en-US" w:eastAsia="en-US"/>
                    </w:rPr>
                    <w:drawing>
                      <wp:inline distT="0" distB="0" distL="0" distR="0" wp14:anchorId="19B876D1" wp14:editId="54B2EF64">
                        <wp:extent cx="831215" cy="510540"/>
                        <wp:effectExtent l="0" t="0" r="6985" b="3810"/>
                        <wp:docPr id="38" name="Picture 38" descr="500 đồng (tiền Việt)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500 đồng (tiền Việt) – Wikipedia tiếng Việ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1215" cy="51054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6BA96" w14:textId="77777777" w:rsidR="00AD30F6" w:rsidRPr="00EB5E3F" w:rsidRDefault="00AD30F6" w:rsidP="00EB5E3F">
                  <w:pPr>
                    <w:pStyle w:val="NormalWeb"/>
                    <w:spacing w:before="0" w:beforeAutospacing="0" w:after="0" w:afterAutospacing="0"/>
                    <w:rPr>
                      <w:sz w:val="28"/>
                      <w:szCs w:val="28"/>
                    </w:rPr>
                  </w:pPr>
                  <w:r w:rsidRPr="00EB5E3F">
                    <w:rPr>
                      <w:noProof/>
                      <w:color w:val="000000"/>
                      <w:sz w:val="28"/>
                      <w:szCs w:val="28"/>
                      <w:bdr w:val="none" w:sz="0" w:space="0" w:color="auto" w:frame="1"/>
                      <w:lang w:val="en-US" w:eastAsia="en-US"/>
                    </w:rPr>
                    <w:drawing>
                      <wp:inline distT="0" distB="0" distL="0" distR="0" wp14:anchorId="6F96A365" wp14:editId="01075241">
                        <wp:extent cx="760095" cy="498475"/>
                        <wp:effectExtent l="0" t="0" r="1905" b="0"/>
                        <wp:docPr id="37" name="Picture 37" descr="5000 đồng (tiền Việt)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5000 đồng (tiền Việt) – Wikipedia tiếng Việ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0095" cy="498475"/>
                                </a:xfrm>
                                <a:prstGeom prst="rect">
                                  <a:avLst/>
                                </a:prstGeom>
                                <a:noFill/>
                                <a:ln>
                                  <a:noFill/>
                                </a:ln>
                              </pic:spPr>
                            </pic:pic>
                          </a:graphicData>
                        </a:graphic>
                      </wp:inline>
                    </w:drawing>
                  </w:r>
                </w:p>
              </w:tc>
            </w:tr>
          </w:tbl>
          <w:p w14:paraId="0F974A05" w14:textId="77777777" w:rsidR="00AD30F6" w:rsidRPr="00EB5E3F" w:rsidRDefault="00AD30F6" w:rsidP="00EB5E3F">
            <w:pPr>
              <w:pStyle w:val="NormalWeb"/>
              <w:shd w:val="clear" w:color="auto" w:fill="FFFFFF"/>
              <w:spacing w:before="0" w:beforeAutospacing="0" w:after="0" w:afterAutospacing="0"/>
              <w:rPr>
                <w:sz w:val="28"/>
                <w:szCs w:val="28"/>
              </w:rPr>
            </w:pPr>
            <w:r w:rsidRPr="00EB5E3F">
              <w:rPr>
                <w:color w:val="000000"/>
                <w:sz w:val="28"/>
                <w:szCs w:val="28"/>
              </w:rPr>
              <w:t>-  Đặt câu hỏi: </w:t>
            </w:r>
            <w:r w:rsidRPr="00EB5E3F">
              <w:rPr>
                <w:i/>
                <w:iCs/>
                <w:color w:val="000000"/>
                <w:sz w:val="28"/>
                <w:szCs w:val="28"/>
              </w:rPr>
              <w:t>Tờ tiền Việt Nam nào hiện nay có mệnh giá nhỏ nhất, lớn nhất ?</w:t>
            </w:r>
          </w:p>
          <w:p w14:paraId="39FF621B" w14:textId="77777777" w:rsidR="00AD30F6" w:rsidRPr="00EB5E3F" w:rsidRDefault="00AD30F6" w:rsidP="00EB5E3F">
            <w:pPr>
              <w:pStyle w:val="NormalWeb"/>
              <w:shd w:val="clear" w:color="auto" w:fill="FFFFFF"/>
              <w:spacing w:before="0" w:beforeAutospacing="0" w:after="0" w:afterAutospacing="0"/>
              <w:rPr>
                <w:sz w:val="28"/>
                <w:szCs w:val="28"/>
              </w:rPr>
            </w:pPr>
          </w:p>
          <w:p w14:paraId="156379CE" w14:textId="77777777" w:rsidR="00AD30F6" w:rsidRPr="00EB5E3F" w:rsidRDefault="00AD30F6" w:rsidP="00EB5E3F">
            <w:pPr>
              <w:pStyle w:val="NormalWeb"/>
              <w:shd w:val="clear" w:color="auto" w:fill="FFFFFF"/>
              <w:spacing w:before="0" w:beforeAutospacing="0" w:after="0" w:afterAutospacing="0"/>
              <w:rPr>
                <w:sz w:val="28"/>
                <w:szCs w:val="28"/>
              </w:rPr>
            </w:pPr>
          </w:p>
          <w:p w14:paraId="24449F11" w14:textId="77777777" w:rsidR="00AD30F6" w:rsidRPr="00EB5E3F" w:rsidRDefault="00AD30F6" w:rsidP="00EB5E3F">
            <w:pPr>
              <w:pStyle w:val="NormalWeb"/>
              <w:shd w:val="clear" w:color="auto" w:fill="FFFFFF"/>
              <w:spacing w:before="0" w:beforeAutospacing="0" w:after="0" w:afterAutospacing="0"/>
              <w:rPr>
                <w:sz w:val="28"/>
                <w:szCs w:val="28"/>
              </w:rPr>
            </w:pPr>
            <w:r w:rsidRPr="00EB5E3F">
              <w:rPr>
                <w:color w:val="000000"/>
                <w:sz w:val="28"/>
                <w:szCs w:val="28"/>
              </w:rPr>
              <w:t>- Nhận xét, đánh giá, tổng kết hoạt động.</w:t>
            </w:r>
          </w:p>
          <w:p w14:paraId="779710BC"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t xml:space="preserve">- Dẫn dắt HS vào bài học: </w:t>
            </w:r>
            <w:r w:rsidRPr="00EB5E3F">
              <w:rPr>
                <w:i/>
                <w:iCs/>
                <w:color w:val="000000"/>
                <w:sz w:val="28"/>
                <w:szCs w:val="28"/>
              </w:rPr>
              <w:t>Tiền là tài sản quý giá của mỗi cá nhân nên cần phải biết quý trọng và sử dụng hợp lí. Bài 11: Em quý</w:t>
            </w:r>
            <w:r w:rsidRPr="00EB5E3F">
              <w:rPr>
                <w:color w:val="000000"/>
                <w:sz w:val="28"/>
                <w:szCs w:val="28"/>
              </w:rPr>
              <w:t> </w:t>
            </w:r>
            <w:r w:rsidRPr="00EB5E3F">
              <w:rPr>
                <w:i/>
                <w:iCs/>
                <w:color w:val="000000"/>
                <w:sz w:val="28"/>
                <w:szCs w:val="28"/>
              </w:rPr>
              <w:t>trọng đồng tiền sẽ giúp các em hiểu được những lợi ích của việc tiết kiệm tiền.</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7969FA06" w14:textId="77777777" w:rsidR="00AD30F6" w:rsidRPr="00EB5E3F" w:rsidRDefault="00AD30F6" w:rsidP="00EB5E3F">
            <w:pPr>
              <w:spacing w:line="240" w:lineRule="auto"/>
              <w:rPr>
                <w:rFonts w:ascii="Times New Roman" w:hAnsi="Times New Roman" w:cs="Times New Roman"/>
                <w:sz w:val="28"/>
                <w:szCs w:val="28"/>
              </w:rPr>
            </w:pPr>
          </w:p>
          <w:p w14:paraId="71A9B096"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Nghe hướng dẫn luật chơi</w:t>
            </w:r>
          </w:p>
          <w:p w14:paraId="15E866CD" w14:textId="77777777" w:rsidR="00AD30F6" w:rsidRPr="00EB5E3F" w:rsidRDefault="00AD30F6" w:rsidP="00EB5E3F">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p>
          <w:p w14:paraId="0FBC8724"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Thực hiện</w:t>
            </w:r>
          </w:p>
          <w:p w14:paraId="4E991A30" w14:textId="77777777" w:rsidR="00AD30F6" w:rsidRPr="00EB5E3F" w:rsidRDefault="00AD30F6" w:rsidP="00EB5E3F">
            <w:pPr>
              <w:spacing w:line="240" w:lineRule="auto"/>
              <w:rPr>
                <w:rFonts w:ascii="Times New Roman" w:hAnsi="Times New Roman" w:cs="Times New Roman"/>
                <w:sz w:val="28"/>
                <w:szCs w:val="28"/>
              </w:rPr>
            </w:pPr>
          </w:p>
          <w:p w14:paraId="628E806C"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Quan sát</w:t>
            </w:r>
          </w:p>
          <w:p w14:paraId="0FE19909" w14:textId="77777777" w:rsidR="00AD30F6" w:rsidRPr="00EB5E3F" w:rsidRDefault="00AD30F6" w:rsidP="00EB5E3F">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lastRenderedPageBreak/>
              <w:br/>
            </w:r>
          </w:p>
          <w:p w14:paraId="5CB8B407"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t xml:space="preserve">- </w:t>
            </w:r>
            <w:r w:rsidRPr="00EB5E3F">
              <w:rPr>
                <w:i/>
                <w:iCs/>
                <w:color w:val="000000"/>
                <w:sz w:val="28"/>
                <w:szCs w:val="28"/>
              </w:rPr>
              <w:t>Tờ tiền Việt Nam hiện nay có mệnh giá nhỏ nhất là 100 đồng. Mệnh giá lớn nhất là 500.000 đồng.</w:t>
            </w:r>
          </w:p>
          <w:p w14:paraId="34DF4E81"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Nhận xét, đánh giá</w:t>
            </w:r>
          </w:p>
          <w:p w14:paraId="75D37C28"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 Lắng nghe</w:t>
            </w:r>
          </w:p>
        </w:tc>
      </w:tr>
      <w:tr w:rsidR="00AD30F6" w:rsidRPr="00EB5E3F" w14:paraId="2283535C" w14:textId="77777777" w:rsidTr="002E50E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6CD17AAA"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lastRenderedPageBreak/>
              <w:t>2. Khám phá</w:t>
            </w:r>
          </w:p>
          <w:p w14:paraId="3B5BBC00"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t>* Mục tiêu: </w:t>
            </w:r>
          </w:p>
          <w:p w14:paraId="494829BC"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Nêu được vai trò của tiền.</w:t>
            </w:r>
          </w:p>
          <w:p w14:paraId="7075F40D"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Biết vì sao phải quý trọng đồng tiền.</w:t>
            </w:r>
          </w:p>
          <w:p w14:paraId="78207FFE"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Biết bảo quản và tiết kiệm tiền, mua sắm quần áo, đồ dùng đồ chơi, quà bánh…đúng mức, phù hợp với hoàn cảnh gia đình..</w:t>
            </w:r>
          </w:p>
          <w:p w14:paraId="11DB3B6C"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*Cách tiến hành:</w:t>
            </w:r>
          </w:p>
        </w:tc>
      </w:tr>
      <w:tr w:rsidR="00AD30F6" w:rsidRPr="00EB5E3F" w14:paraId="75C2CE7D" w14:textId="77777777" w:rsidTr="002E50E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2321C1F2" w14:textId="77777777" w:rsidR="00AD30F6" w:rsidRPr="00EB5E3F" w:rsidRDefault="00AD30F6" w:rsidP="00EB5E3F">
            <w:pPr>
              <w:pStyle w:val="NormalWeb"/>
              <w:spacing w:before="0" w:beforeAutospacing="0" w:after="0" w:afterAutospacing="0"/>
              <w:jc w:val="both"/>
              <w:rPr>
                <w:sz w:val="28"/>
                <w:szCs w:val="28"/>
              </w:rPr>
            </w:pPr>
            <w:r w:rsidRPr="00EB5E3F">
              <w:rPr>
                <w:i/>
                <w:iCs/>
                <w:color w:val="000000"/>
                <w:sz w:val="28"/>
                <w:szCs w:val="28"/>
              </w:rPr>
              <w:t>Hoạt động 1: Quan sát tranh và trả lời câu hỏi</w:t>
            </w:r>
            <w:r w:rsidRPr="00EB5E3F">
              <w:rPr>
                <w:color w:val="000000"/>
                <w:sz w:val="28"/>
                <w:szCs w:val="28"/>
              </w:rPr>
              <w:t> </w:t>
            </w:r>
          </w:p>
          <w:p w14:paraId="611A2C5D"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Mời HS nêu yêu cầu, thảo luận nhóm đôi, quan sát tranh trong SGK từ tranh 1 đến tranh 3, đọc thông tin và trả lời câu hỏi 1.</w:t>
            </w:r>
          </w:p>
          <w:p w14:paraId="4424E89E"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Gọi đại diện nhóm trình bày</w:t>
            </w:r>
          </w:p>
          <w:p w14:paraId="56FCC067" w14:textId="77777777" w:rsidR="00AD30F6" w:rsidRPr="00EB5E3F" w:rsidRDefault="00AD30F6" w:rsidP="00EB5E3F">
            <w:pPr>
              <w:pStyle w:val="NormalWeb"/>
              <w:spacing w:before="0" w:beforeAutospacing="0" w:after="0" w:afterAutospacing="0"/>
              <w:rPr>
                <w:sz w:val="28"/>
                <w:szCs w:val="28"/>
              </w:rPr>
            </w:pPr>
            <w:r w:rsidRPr="00EB5E3F">
              <w:rPr>
                <w:i/>
                <w:iCs/>
                <w:color w:val="000000"/>
                <w:sz w:val="28"/>
                <w:szCs w:val="28"/>
              </w:rPr>
              <w:t>a. Các nhân vật trong tranh đang sử dụng tiền để làm gì ?</w:t>
            </w:r>
          </w:p>
          <w:p w14:paraId="396E0270" w14:textId="77777777" w:rsidR="00AD30F6" w:rsidRPr="00EB5E3F" w:rsidRDefault="00AD30F6" w:rsidP="00EB5E3F">
            <w:pPr>
              <w:spacing w:line="240" w:lineRule="auto"/>
              <w:jc w:val="both"/>
              <w:rPr>
                <w:rFonts w:ascii="Times New Roman" w:hAnsi="Times New Roman" w:cs="Times New Roman"/>
                <w:color w:val="FF0000"/>
                <w:sz w:val="28"/>
                <w:szCs w:val="28"/>
                <w:lang w:val="en-US"/>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color w:val="FF0000"/>
                <w:sz w:val="28"/>
                <w:szCs w:val="28"/>
                <w:lang w:val="en-US"/>
              </w:rPr>
              <w:t xml:space="preserve">Lồng ghép ATGT:  </w:t>
            </w:r>
            <w:r w:rsidRPr="00EB5E3F">
              <w:rPr>
                <w:rFonts w:ascii="Times New Roman" w:hAnsi="Times New Roman" w:cs="Times New Roman"/>
                <w:color w:val="FF0000"/>
                <w:sz w:val="28"/>
                <w:szCs w:val="28"/>
              </w:rPr>
              <w:t>Biết điều khiển xe đạp an toàn khi tham gia giao thông</w:t>
            </w:r>
          </w:p>
          <w:p w14:paraId="4C60666B"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 Nhận xét, bổ sung, tuyên dương.</w:t>
            </w:r>
          </w:p>
          <w:p w14:paraId="2945E7A5"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Kết luận:</w:t>
            </w:r>
            <w:r w:rsidRPr="00EB5E3F">
              <w:rPr>
                <w:i/>
                <w:iCs/>
                <w:color w:val="000000"/>
                <w:sz w:val="28"/>
                <w:szCs w:val="28"/>
              </w:rPr>
              <w:t xml:space="preserve"> </w:t>
            </w:r>
            <w:r w:rsidRPr="00EB5E3F">
              <w:rPr>
                <w:color w:val="000000"/>
                <w:sz w:val="28"/>
                <w:szCs w:val="28"/>
              </w:rPr>
              <w:t> Mục đích sử dụng tiền trong các tranh là để mua các sản phẩm phục vụ nhu cầu cuộc sống. Để giúp đỡ người khác khi họ gặp khó khăn. Để phục vụ nhu cầu giải trí.</w:t>
            </w:r>
          </w:p>
          <w:p w14:paraId="79D4776F" w14:textId="77777777" w:rsidR="00AD30F6" w:rsidRPr="00EB5E3F" w:rsidRDefault="00AD30F6" w:rsidP="00EB5E3F">
            <w:pPr>
              <w:pStyle w:val="NormalWeb"/>
              <w:spacing w:before="0" w:beforeAutospacing="0" w:after="0" w:afterAutospacing="0"/>
              <w:rPr>
                <w:sz w:val="28"/>
                <w:szCs w:val="28"/>
              </w:rPr>
            </w:pPr>
            <w:r w:rsidRPr="00EB5E3F">
              <w:rPr>
                <w:i/>
                <w:iCs/>
                <w:color w:val="000000"/>
                <w:sz w:val="28"/>
                <w:szCs w:val="28"/>
              </w:rPr>
              <w:t>b. Em hãy nêu vai trò của tiền ?</w:t>
            </w:r>
          </w:p>
          <w:p w14:paraId="66F6DD00"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 Yêu cầu HS suy nghĩ trả lời câu hỏi 2 (cả lớp)</w:t>
            </w:r>
          </w:p>
          <w:p w14:paraId="2789369F" w14:textId="77777777" w:rsidR="00AD30F6" w:rsidRPr="00EB5E3F" w:rsidRDefault="00AD30F6" w:rsidP="00EB5E3F">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lastRenderedPageBreak/>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560141A2"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Nhận xét, kết luận: Tiền rất quan trọng trong cuộc sống</w:t>
            </w:r>
            <w:r w:rsidRPr="00EB5E3F">
              <w:rPr>
                <w:color w:val="000000"/>
                <w:sz w:val="28"/>
                <w:szCs w:val="28"/>
                <w:shd w:val="clear" w:color="auto" w:fill="FFFFFF"/>
              </w:rPr>
              <w:t>. </w:t>
            </w:r>
            <w:r w:rsidRPr="00EB5E3F">
              <w:rPr>
                <w:color w:val="000000"/>
                <w:sz w:val="28"/>
                <w:szCs w:val="28"/>
              </w:rPr>
              <w:t>Tiền</w:t>
            </w:r>
            <w:r w:rsidRPr="00EB5E3F">
              <w:rPr>
                <w:color w:val="000000"/>
                <w:sz w:val="28"/>
                <w:szCs w:val="28"/>
                <w:shd w:val="clear" w:color="auto" w:fill="FFFFFF"/>
              </w:rPr>
              <w:t> là một phương tiện trao đổi đa năng để đơn giản hóa thương mại. </w:t>
            </w:r>
            <w:r w:rsidRPr="00EB5E3F">
              <w:rPr>
                <w:color w:val="000000"/>
                <w:sz w:val="28"/>
                <w:szCs w:val="28"/>
              </w:rPr>
              <w:t>Tiền</w:t>
            </w:r>
            <w:r w:rsidRPr="00EB5E3F">
              <w:rPr>
                <w:color w:val="000000"/>
                <w:sz w:val="28"/>
                <w:szCs w:val="28"/>
                <w:shd w:val="clear" w:color="auto" w:fill="FFFFFF"/>
              </w:rPr>
              <w:t> giúp ổn định tài chính, không bị áp lực về kinh tế. </w:t>
            </w:r>
            <w:r w:rsidRPr="00EB5E3F">
              <w:rPr>
                <w:color w:val="000000"/>
                <w:sz w:val="28"/>
                <w:szCs w:val="28"/>
              </w:rPr>
              <w:t xml:space="preserve">Tiền </w:t>
            </w:r>
            <w:r w:rsidRPr="00EB5E3F">
              <w:rPr>
                <w:color w:val="000000"/>
                <w:sz w:val="28"/>
                <w:szCs w:val="28"/>
                <w:shd w:val="clear" w:color="auto" w:fill="FFFFFF"/>
              </w:rPr>
              <w:t>cho chúng ta một </w:t>
            </w:r>
            <w:r w:rsidRPr="00EB5E3F">
              <w:rPr>
                <w:color w:val="000000"/>
                <w:sz w:val="28"/>
                <w:szCs w:val="28"/>
              </w:rPr>
              <w:t>cuộc sống</w:t>
            </w:r>
            <w:r w:rsidRPr="00EB5E3F">
              <w:rPr>
                <w:color w:val="000000"/>
                <w:sz w:val="28"/>
                <w:szCs w:val="28"/>
                <w:shd w:val="clear" w:color="auto" w:fill="FFFFFF"/>
              </w:rPr>
              <w:t> tốt hơn, được ăn ngon, mặc đẹp, mang đến chất lượng </w:t>
            </w:r>
            <w:r w:rsidRPr="00EB5E3F">
              <w:rPr>
                <w:color w:val="000000"/>
                <w:sz w:val="28"/>
                <w:szCs w:val="28"/>
              </w:rPr>
              <w:t>cuộc sống</w:t>
            </w:r>
            <w:r w:rsidRPr="00EB5E3F">
              <w:rPr>
                <w:color w:val="000000"/>
                <w:sz w:val="28"/>
                <w:szCs w:val="28"/>
                <w:shd w:val="clear" w:color="auto" w:fill="FFFFFF"/>
              </w:rPr>
              <w:t> tốt nhất, sự hạnh phúc và yên ấm.</w:t>
            </w:r>
          </w:p>
          <w:p w14:paraId="093FD5D2" w14:textId="77777777" w:rsidR="00AD30F6" w:rsidRPr="00EB5E3F" w:rsidRDefault="00AD30F6" w:rsidP="00EB5E3F">
            <w:pPr>
              <w:pStyle w:val="NormalWeb"/>
              <w:spacing w:before="0" w:beforeAutospacing="0" w:after="0" w:afterAutospacing="0"/>
              <w:jc w:val="both"/>
              <w:rPr>
                <w:sz w:val="28"/>
                <w:szCs w:val="28"/>
              </w:rPr>
            </w:pPr>
            <w:r w:rsidRPr="00EB5E3F">
              <w:rPr>
                <w:i/>
                <w:iCs/>
                <w:color w:val="000000"/>
                <w:sz w:val="28"/>
                <w:szCs w:val="28"/>
              </w:rPr>
              <w:t>Hoạt động 2: Đọc thông tin và trả lời câu hỏi </w:t>
            </w:r>
          </w:p>
          <w:p w14:paraId="70FA9754"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Gọi HS đọc thông tin 1,2 tổ chức cho HS thảo luận nhóm 4 và trả lời các câu hỏi</w:t>
            </w:r>
          </w:p>
          <w:p w14:paraId="588C5AA4" w14:textId="77777777" w:rsidR="00AD30F6" w:rsidRPr="00EB5E3F" w:rsidRDefault="00AD30F6" w:rsidP="00EB5E3F">
            <w:pPr>
              <w:pStyle w:val="NormalWeb"/>
              <w:spacing w:before="0" w:beforeAutospacing="0" w:after="0" w:afterAutospacing="0"/>
              <w:rPr>
                <w:sz w:val="28"/>
                <w:szCs w:val="28"/>
              </w:rPr>
            </w:pPr>
            <w:r w:rsidRPr="00EB5E3F">
              <w:rPr>
                <w:i/>
                <w:iCs/>
                <w:color w:val="000000"/>
                <w:sz w:val="28"/>
                <w:szCs w:val="28"/>
              </w:rPr>
              <w:t>a. Theo em, đâu là những khó khăn của người lao động khi kiếm tiền?</w:t>
            </w:r>
          </w:p>
          <w:p w14:paraId="1B7E196D" w14:textId="77777777" w:rsidR="00AD30F6" w:rsidRPr="00EB5E3F" w:rsidRDefault="00AD30F6" w:rsidP="00EB5E3F">
            <w:pPr>
              <w:spacing w:after="240" w:line="240" w:lineRule="auto"/>
              <w:rPr>
                <w:rFonts w:ascii="Times New Roman" w:hAnsi="Times New Roman" w:cs="Times New Roman"/>
                <w:sz w:val="28"/>
                <w:szCs w:val="28"/>
              </w:rPr>
            </w:pPr>
          </w:p>
          <w:p w14:paraId="4FA227E3"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b.  Vì sao em phải quý trọng đồng tiền ?</w:t>
            </w:r>
          </w:p>
          <w:p w14:paraId="1AE11FA3" w14:textId="77777777" w:rsidR="00AD30F6" w:rsidRPr="00EB5E3F" w:rsidRDefault="00AD30F6" w:rsidP="00EB5E3F">
            <w:pPr>
              <w:spacing w:after="240" w:line="240" w:lineRule="auto"/>
              <w:rPr>
                <w:rFonts w:ascii="Times New Roman" w:hAnsi="Times New Roman" w:cs="Times New Roman"/>
                <w:sz w:val="28"/>
                <w:szCs w:val="28"/>
              </w:rPr>
            </w:pPr>
          </w:p>
          <w:p w14:paraId="49876078"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 Mời đại diện các nhóm nhận xét.</w:t>
            </w:r>
          </w:p>
          <w:p w14:paraId="698CB488"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Chốt nội dung: Trong cuộc sống để kiếm được đồng tiền con người đã đổ bao nhiêu mồ hôi công sức, khó khăn, vất vả. Vì vậy chúng ta phải biết quý trọng đồng tiền</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55F6B68C" w14:textId="77777777" w:rsidR="00AD30F6" w:rsidRPr="00EB5E3F" w:rsidRDefault="00AD30F6" w:rsidP="00EB5E3F">
            <w:pPr>
              <w:spacing w:line="240" w:lineRule="auto"/>
              <w:rPr>
                <w:rFonts w:ascii="Times New Roman" w:hAnsi="Times New Roman" w:cs="Times New Roman"/>
                <w:sz w:val="28"/>
                <w:szCs w:val="28"/>
              </w:rPr>
            </w:pPr>
          </w:p>
          <w:p w14:paraId="74C5FD56"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 HS nêu</w:t>
            </w:r>
          </w:p>
          <w:p w14:paraId="6A94BC55" w14:textId="77777777" w:rsidR="00AD30F6" w:rsidRPr="00EB5E3F" w:rsidRDefault="00AD30F6" w:rsidP="00EB5E3F">
            <w:pPr>
              <w:spacing w:after="240" w:line="240" w:lineRule="auto"/>
              <w:rPr>
                <w:rFonts w:ascii="Times New Roman" w:hAnsi="Times New Roman" w:cs="Times New Roman"/>
                <w:sz w:val="28"/>
                <w:szCs w:val="28"/>
              </w:rPr>
            </w:pPr>
          </w:p>
          <w:p w14:paraId="6709FEE4"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 Thực hiện</w:t>
            </w:r>
          </w:p>
          <w:p w14:paraId="05844DE5"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t>- Các nhân vật trong tranh đang sử dụng tiền để:</w:t>
            </w:r>
          </w:p>
          <w:p w14:paraId="3FACEE3B"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t>- Tranh 1: Hai bố con cậu bé sử dụng tiền để mua xe đạp.</w:t>
            </w:r>
          </w:p>
          <w:p w14:paraId="683C356F"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 - Tranh 2: Cậu học sinh biếu ông cụ tiền để mua đồ ăn.</w:t>
            </w:r>
          </w:p>
          <w:p w14:paraId="68DAC1A8"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t>- Tranh 3: Hai bố con cậu bé dùng tiền để mua vé xem phim.</w:t>
            </w:r>
          </w:p>
          <w:p w14:paraId="2B443E2C"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Nhận xét, đánh giá</w:t>
            </w:r>
          </w:p>
          <w:p w14:paraId="7411E64A" w14:textId="77777777" w:rsidR="00AD30F6" w:rsidRPr="00EB5E3F" w:rsidRDefault="00AD30F6" w:rsidP="00EB5E3F">
            <w:pPr>
              <w:pStyle w:val="NormalWeb"/>
              <w:shd w:val="clear" w:color="auto" w:fill="FFFFFF"/>
              <w:spacing w:before="0" w:beforeAutospacing="0" w:after="0" w:afterAutospacing="0"/>
              <w:jc w:val="both"/>
              <w:rPr>
                <w:sz w:val="28"/>
                <w:szCs w:val="28"/>
              </w:rPr>
            </w:pPr>
          </w:p>
          <w:p w14:paraId="6DBC8995" w14:textId="77777777" w:rsidR="00AD30F6" w:rsidRPr="00EB5E3F" w:rsidRDefault="00AD30F6" w:rsidP="00EB5E3F">
            <w:pPr>
              <w:pStyle w:val="NormalWeb"/>
              <w:shd w:val="clear" w:color="auto" w:fill="FFFFFF"/>
              <w:spacing w:before="0" w:beforeAutospacing="0" w:after="0" w:afterAutospacing="0"/>
              <w:jc w:val="both"/>
              <w:rPr>
                <w:sz w:val="28"/>
                <w:szCs w:val="28"/>
              </w:rPr>
            </w:pPr>
          </w:p>
          <w:p w14:paraId="74F71E20" w14:textId="77777777" w:rsidR="00AD30F6" w:rsidRPr="00EB5E3F" w:rsidRDefault="00AD30F6" w:rsidP="00EB5E3F">
            <w:pPr>
              <w:pStyle w:val="NormalWeb"/>
              <w:shd w:val="clear" w:color="auto" w:fill="FFFFFF"/>
              <w:spacing w:before="0" w:beforeAutospacing="0" w:after="0" w:afterAutospacing="0"/>
              <w:jc w:val="both"/>
              <w:rPr>
                <w:sz w:val="28"/>
                <w:szCs w:val="28"/>
              </w:rPr>
            </w:pPr>
          </w:p>
          <w:p w14:paraId="474B9B59" w14:textId="77777777" w:rsidR="00AD30F6" w:rsidRPr="00EB5E3F" w:rsidRDefault="00AD30F6" w:rsidP="00EB5E3F">
            <w:pPr>
              <w:pStyle w:val="NormalWeb"/>
              <w:shd w:val="clear" w:color="auto" w:fill="FFFFFF"/>
              <w:spacing w:before="0" w:beforeAutospacing="0" w:after="0" w:afterAutospacing="0"/>
              <w:jc w:val="both"/>
              <w:rPr>
                <w:sz w:val="28"/>
                <w:szCs w:val="28"/>
              </w:rPr>
            </w:pPr>
          </w:p>
          <w:p w14:paraId="3A938A90" w14:textId="77777777" w:rsidR="00AD30F6" w:rsidRPr="00EB5E3F" w:rsidRDefault="00AD30F6" w:rsidP="00EB5E3F">
            <w:pPr>
              <w:pStyle w:val="NormalWeb"/>
              <w:shd w:val="clear" w:color="auto" w:fill="FFFFFF"/>
              <w:spacing w:before="0" w:beforeAutospacing="0" w:after="0" w:afterAutospacing="0"/>
              <w:jc w:val="both"/>
              <w:rPr>
                <w:sz w:val="28"/>
                <w:szCs w:val="28"/>
              </w:rPr>
            </w:pPr>
          </w:p>
          <w:p w14:paraId="49377900" w14:textId="77777777" w:rsidR="00AD30F6" w:rsidRPr="00EB5E3F" w:rsidRDefault="00AD30F6" w:rsidP="00EB5E3F">
            <w:pPr>
              <w:pStyle w:val="NormalWeb"/>
              <w:shd w:val="clear" w:color="auto" w:fill="FFFFFF"/>
              <w:spacing w:before="0" w:beforeAutospacing="0" w:after="0" w:afterAutospacing="0"/>
              <w:jc w:val="both"/>
              <w:rPr>
                <w:sz w:val="28"/>
                <w:szCs w:val="28"/>
              </w:rPr>
            </w:pPr>
          </w:p>
          <w:p w14:paraId="7029C1CD"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lastRenderedPageBreak/>
              <w:t>- Vai trò của tiền: Dùng để trao đổi hàng hóa.</w:t>
            </w:r>
          </w:p>
          <w:p w14:paraId="0CFCB649"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Tiền giúp con người mua được thức ăn, nước uống, các đồ dùng phục vụ cho sinh hoạt cá nhân.</w:t>
            </w:r>
          </w:p>
          <w:p w14:paraId="55E9B5B5"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Tiền giúp con người chi trả cho các dịch vụ vui chơi, giải trí.</w:t>
            </w:r>
          </w:p>
          <w:p w14:paraId="01ECBA86"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t>- Tiền giúp con người chi trả cho các dịch vụ sức khỏe của bản thân và của gia đình, giúp đỡ người khác khi cần thiết.</w:t>
            </w:r>
          </w:p>
          <w:p w14:paraId="71BC4B04"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Nhận xét, đánh giá</w:t>
            </w:r>
          </w:p>
          <w:p w14:paraId="5F96DC54"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Lắng nghe</w:t>
            </w:r>
          </w:p>
          <w:p w14:paraId="398F6772" w14:textId="77777777" w:rsidR="00AD30F6" w:rsidRPr="00EB5E3F" w:rsidRDefault="00AD30F6" w:rsidP="00EB5E3F">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4D804D97"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Thực hiện, chia sẻ trong nhóm, trước lớp.</w:t>
            </w:r>
          </w:p>
          <w:p w14:paraId="4E2D7724"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shd w:val="clear" w:color="auto" w:fill="FFFFFF"/>
              </w:rPr>
              <w:t>- Theo em, những khó khăn của người lao động khi kiếm tiền là: khó khăn về điều kiện thời tiết,</w:t>
            </w:r>
          </w:p>
          <w:p w14:paraId="41407F63"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shd w:val="clear" w:color="auto" w:fill="FFFFFF"/>
              </w:rPr>
              <w:t> thời gian.</w:t>
            </w:r>
          </w:p>
          <w:p w14:paraId="6263D49A"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shd w:val="clear" w:color="auto" w:fill="FFFFFF"/>
              </w:rPr>
              <w:t>- Vì: kiếm được đồng tiền rất khó khăn, vất vả.</w:t>
            </w:r>
          </w:p>
          <w:p w14:paraId="2ADFF768"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Nhận xét, đánh giá</w:t>
            </w:r>
          </w:p>
          <w:p w14:paraId="6D2313FD"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Lắng nghe.</w:t>
            </w:r>
          </w:p>
        </w:tc>
      </w:tr>
      <w:tr w:rsidR="00AD30F6" w:rsidRPr="00EB5E3F" w14:paraId="634EA92D" w14:textId="77777777" w:rsidTr="002E50E5">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87BBC"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lastRenderedPageBreak/>
              <w:t>3. Quan sát tranh và thực hiện yêu cầu. (nhóm đôi)</w:t>
            </w:r>
          </w:p>
          <w:p w14:paraId="222FAB8C"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Yêu cầu HS quan sát tranh 1,2,3,4 và trả lời câu hỏi trong nhóm</w:t>
            </w:r>
          </w:p>
          <w:p w14:paraId="19D4E1F1" w14:textId="77777777" w:rsidR="00AD30F6" w:rsidRPr="00EB5E3F" w:rsidRDefault="00AD30F6" w:rsidP="00EB5E3F">
            <w:pPr>
              <w:pStyle w:val="NormalWeb"/>
              <w:spacing w:before="0" w:beforeAutospacing="0" w:after="0" w:afterAutospacing="0"/>
              <w:rPr>
                <w:sz w:val="28"/>
                <w:szCs w:val="28"/>
              </w:rPr>
            </w:pPr>
            <w:r w:rsidRPr="00EB5E3F">
              <w:rPr>
                <w:i/>
                <w:iCs/>
                <w:color w:val="000000"/>
                <w:sz w:val="28"/>
                <w:szCs w:val="28"/>
              </w:rPr>
              <w:t>a. Em hãy lựa chọn hình ảnh phù hợp với việc biết bảo quản, tiết kiệm tiền.</w:t>
            </w:r>
          </w:p>
          <w:p w14:paraId="16ECAA5A" w14:textId="77777777" w:rsidR="00AD30F6" w:rsidRPr="00EB5E3F" w:rsidRDefault="00AD30F6" w:rsidP="00EB5E3F">
            <w:pPr>
              <w:pStyle w:val="NormalWeb"/>
              <w:spacing w:before="0" w:beforeAutospacing="0" w:after="0" w:afterAutospacing="0"/>
              <w:rPr>
                <w:sz w:val="28"/>
                <w:szCs w:val="28"/>
              </w:rPr>
            </w:pPr>
            <w:r w:rsidRPr="00EB5E3F">
              <w:rPr>
                <w:i/>
                <w:iCs/>
                <w:color w:val="000000"/>
                <w:sz w:val="28"/>
                <w:szCs w:val="28"/>
              </w:rPr>
              <w:t>b. Em hãy kể thêm các cách khác để bảo quản, tiết kiệm tiền.</w:t>
            </w:r>
          </w:p>
          <w:p w14:paraId="10500355" w14:textId="77777777" w:rsidR="00AD30F6" w:rsidRPr="00EB5E3F" w:rsidRDefault="00AD30F6" w:rsidP="00EB5E3F">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689C960A"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GV chốt nội dung, tuyên dương.</w:t>
            </w:r>
          </w:p>
          <w:p w14:paraId="5A34E662"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-Cho hs xen vi deo Giá trị đồng tiền</w:t>
            </w:r>
          </w:p>
          <w:p w14:paraId="3A7714E5" w14:textId="77777777" w:rsidR="00AD30F6" w:rsidRPr="00EB5E3F" w:rsidRDefault="00AD30F6" w:rsidP="00EB5E3F">
            <w:pPr>
              <w:pStyle w:val="NormalWeb"/>
              <w:spacing w:before="0" w:beforeAutospacing="0" w:after="0" w:afterAutospacing="0"/>
              <w:jc w:val="both"/>
              <w:rPr>
                <w:sz w:val="28"/>
                <w:szCs w:val="28"/>
              </w:rPr>
            </w:pPr>
            <w:hyperlink r:id="rId19" w:history="1">
              <w:r w:rsidRPr="00EB5E3F">
                <w:rPr>
                  <w:rStyle w:val="Hyperlink"/>
                  <w:sz w:val="28"/>
                  <w:szCs w:val="28"/>
                </w:rPr>
                <w:t>https://youtu.be/2ytKINscuxY</w:t>
              </w:r>
            </w:hyperlink>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696020" w14:textId="77777777" w:rsidR="00AD30F6" w:rsidRPr="00EB5E3F" w:rsidRDefault="00AD30F6" w:rsidP="00EB5E3F">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p>
          <w:p w14:paraId="36995151"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Thực hiện</w:t>
            </w:r>
          </w:p>
          <w:p w14:paraId="32D151EA" w14:textId="77777777" w:rsidR="00AD30F6" w:rsidRPr="00EB5E3F" w:rsidRDefault="00AD30F6" w:rsidP="00EB5E3F">
            <w:pPr>
              <w:spacing w:line="240" w:lineRule="auto"/>
              <w:rPr>
                <w:rFonts w:ascii="Times New Roman" w:hAnsi="Times New Roman" w:cs="Times New Roman"/>
                <w:sz w:val="28"/>
                <w:szCs w:val="28"/>
              </w:rPr>
            </w:pPr>
          </w:p>
          <w:p w14:paraId="23404E68"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t>- Hình ảnh 4 phù hợp với việc biết bảo quản, tiết kiệm tiền</w:t>
            </w:r>
          </w:p>
          <w:p w14:paraId="750CC1CC"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t>- Em sẽ tận dụng những trang giấy trắng của cuốn vở năm ngoái không dùng đến nữa để làm giấy nháp. </w:t>
            </w:r>
          </w:p>
          <w:p w14:paraId="05739D08"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t>- Mỗi khi nhận được lì xì tết, em sẽ bỏ lợn tiết kiệm.</w:t>
            </w:r>
          </w:p>
          <w:p w14:paraId="3F5C015D"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HS chia sẻ</w:t>
            </w:r>
          </w:p>
          <w:p w14:paraId="47AD353C"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 HS lắng nghe.</w:t>
            </w:r>
          </w:p>
          <w:p w14:paraId="5AE02094"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 Xem và rút ra bài học cho bản thân</w:t>
            </w:r>
          </w:p>
        </w:tc>
      </w:tr>
      <w:tr w:rsidR="00AD30F6" w:rsidRPr="00EB5E3F" w14:paraId="65308384" w14:textId="77777777" w:rsidTr="002E50E5">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D1443"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3. Luyện tập, thực hành</w:t>
            </w:r>
          </w:p>
          <w:p w14:paraId="7FBF4446"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Mục tiêu:</w:t>
            </w:r>
          </w:p>
          <w:p w14:paraId="67AB2DE2"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Thể hiện rõ thái độ đồng tình hay không đồng tình tôn trọng tiền, tiết kiệm tiền bằng những lời nói việc làm cụ thể phù hợp.</w:t>
            </w:r>
          </w:p>
          <w:p w14:paraId="2D0C2C11"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Nhắc nhở bạn bè, chi tiêu tiết kiệm. </w:t>
            </w:r>
          </w:p>
          <w:p w14:paraId="47035068"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*Cách tiến hành:</w:t>
            </w:r>
          </w:p>
        </w:tc>
      </w:tr>
      <w:tr w:rsidR="00AD30F6" w:rsidRPr="00EB5E3F" w14:paraId="184A20E4" w14:textId="77777777" w:rsidTr="002E50E5">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113241B6"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1: Em đồng tình hay không đồng tình với việc làm dưới đây ? vì sao ?  (nhóm 4)</w:t>
            </w:r>
          </w:p>
          <w:p w14:paraId="500FA607"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Gọi HS đọc yêu cầu và các việc làm</w:t>
            </w:r>
          </w:p>
          <w:p w14:paraId="03613C41"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Yêu cầu HS thảo luận nhóm</w:t>
            </w:r>
          </w:p>
          <w:p w14:paraId="445137B2"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Gọi HS nêu kết quả</w:t>
            </w:r>
          </w:p>
          <w:p w14:paraId="7AD27656" w14:textId="77777777" w:rsidR="00AD30F6" w:rsidRPr="00EB5E3F" w:rsidRDefault="00AD30F6" w:rsidP="00EB5E3F">
            <w:pPr>
              <w:spacing w:line="240" w:lineRule="auto"/>
              <w:rPr>
                <w:rFonts w:ascii="Times New Roman" w:hAnsi="Times New Roman" w:cs="Times New Roman"/>
                <w:sz w:val="28"/>
                <w:szCs w:val="28"/>
              </w:rPr>
            </w:pPr>
          </w:p>
          <w:p w14:paraId="7712B6CD"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Em đồng tình với việc làm nào? Vì sao? </w:t>
            </w:r>
          </w:p>
          <w:p w14:paraId="23FBD687" w14:textId="77777777" w:rsidR="00AD30F6" w:rsidRPr="00EB5E3F" w:rsidRDefault="00AD30F6" w:rsidP="00EB5E3F">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lastRenderedPageBreak/>
              <w:br/>
            </w:r>
          </w:p>
          <w:p w14:paraId="0F61BCDB"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Gọi đại diện nhóm nhận xét</w:t>
            </w:r>
          </w:p>
          <w:p w14:paraId="3396DFCC"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Kết luận: Không đồng tình với tình huống a,b,c. Các bạn đã biết quý trọng đồng tiền được thể hiện thông qua tình huống e,g.</w:t>
            </w:r>
          </w:p>
          <w:p w14:paraId="3E145E77"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2: Bày tỏ ý kiến (nhóm đôi)</w:t>
            </w:r>
          </w:p>
          <w:p w14:paraId="2E78CE67"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Gọi HS đọc yêu cầu và các việc làm</w:t>
            </w:r>
          </w:p>
          <w:p w14:paraId="6B9310B8"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Yêu cầu HS thảo luận nhóm</w:t>
            </w:r>
          </w:p>
          <w:p w14:paraId="03F551BE"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Gọi HS nêu kết quả</w:t>
            </w:r>
          </w:p>
          <w:p w14:paraId="754D92E7"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Em đồng tình với việc làm nào? Vì sao? </w:t>
            </w:r>
          </w:p>
          <w:p w14:paraId="3C09A08E" w14:textId="77777777" w:rsidR="00AD30F6" w:rsidRPr="00EB5E3F" w:rsidRDefault="00AD30F6" w:rsidP="00EB5E3F">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58612C25"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Gọi đại diện nhóm nhận xét</w:t>
            </w:r>
          </w:p>
          <w:p w14:paraId="22E76900"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Kết luận: Quý trọng đồng tiền chính là việc sử dụng hợp lí, bảo quản và tiết kiệm. Trẻ em chưa làm ra tiền càng cần phải quý trọng đồng tiền hơn.</w:t>
            </w:r>
          </w:p>
          <w:p w14:paraId="22B3EB82"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3.  Xử lý tình huống (Nhóm 4)</w:t>
            </w:r>
          </w:p>
          <w:p w14:paraId="6B5EB124"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Yêu cầu HS thực hiện nhóm 4 xử lý các tình huống 1, 2, 3 theo nhiều hình thức khác nhau.</w:t>
            </w:r>
          </w:p>
          <w:p w14:paraId="2ABEA6E5"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Chia nội dung thảo luận:</w:t>
            </w:r>
          </w:p>
          <w:p w14:paraId="6F15598F"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Nhóm 1 + 2: Tình huống 1</w:t>
            </w:r>
          </w:p>
          <w:p w14:paraId="2119AFE6"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Nhóm 3 + 4: Tình huống 2</w:t>
            </w:r>
          </w:p>
          <w:p w14:paraId="717DC239"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Nhóm 5 + 6: Tình huống 3</w:t>
            </w:r>
          </w:p>
          <w:p w14:paraId="00910357"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Gọi đại diện các nhóm trả lời</w:t>
            </w:r>
          </w:p>
          <w:p w14:paraId="5639D32E"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Câu hỏi tình huống 1: Em sẽ khuyên Hùng như thế nào ? </w:t>
            </w:r>
          </w:p>
          <w:p w14:paraId="03677CDC" w14:textId="77777777" w:rsidR="00AD30F6" w:rsidRPr="00EB5E3F" w:rsidRDefault="00AD30F6" w:rsidP="00EB5E3F">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342DA724"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shd w:val="clear" w:color="auto" w:fill="FFFFFF"/>
              </w:rPr>
              <w:t>- Câu hỏi tình huống  2: Em sẽ khuyên Kim như thế nào ?</w:t>
            </w:r>
          </w:p>
          <w:p w14:paraId="5671D1CA" w14:textId="77777777" w:rsidR="00AD30F6" w:rsidRPr="00EB5E3F" w:rsidRDefault="00AD30F6" w:rsidP="00EB5E3F">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678A17AF"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shd w:val="clear" w:color="auto" w:fill="FFFFFF"/>
              </w:rPr>
              <w:t>- Câu hỏi tình huống 3: Em sẽ làm gì trong trường hợp này ?</w:t>
            </w:r>
          </w:p>
          <w:p w14:paraId="37BB8498" w14:textId="77777777" w:rsidR="00AD30F6" w:rsidRPr="00EB5E3F" w:rsidRDefault="00AD30F6" w:rsidP="00EB5E3F">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br/>
            </w: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2FDA83E7"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Gọi đại diện nhóm khác nhận xét, bổ sung</w:t>
            </w:r>
          </w:p>
          <w:p w14:paraId="6D02EFBC"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Nhận xét</w:t>
            </w:r>
          </w:p>
          <w:p w14:paraId="24B3EFB1"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xml:space="preserve">- Cho hs xem video “ Đồng tiền đi liên khúc ruột” </w:t>
            </w:r>
            <w:hyperlink r:id="rId20" w:history="1">
              <w:r w:rsidRPr="00EB5E3F">
                <w:rPr>
                  <w:rStyle w:val="Hyperlink"/>
                  <w:sz w:val="28"/>
                  <w:szCs w:val="28"/>
                </w:rPr>
                <w:t>https://youtu.be/S679vqVSjsk</w:t>
              </w:r>
            </w:hyperlink>
          </w:p>
          <w:p w14:paraId="25FF1E76" w14:textId="77777777" w:rsidR="00AD30F6" w:rsidRPr="00EB5E3F" w:rsidRDefault="00AD30F6" w:rsidP="00EB5E3F">
            <w:pPr>
              <w:spacing w:line="240" w:lineRule="auto"/>
              <w:rPr>
                <w:rFonts w:ascii="Times New Roman" w:hAnsi="Times New Roman" w:cs="Times New Roman"/>
                <w:sz w:val="28"/>
                <w:szCs w:val="28"/>
              </w:rPr>
            </w:pP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7406172" w14:textId="77777777" w:rsidR="00AD30F6" w:rsidRPr="00EB5E3F" w:rsidRDefault="00AD30F6" w:rsidP="00EB5E3F">
            <w:pPr>
              <w:spacing w:line="240" w:lineRule="auto"/>
              <w:rPr>
                <w:rFonts w:ascii="Times New Roman" w:hAnsi="Times New Roman" w:cs="Times New Roman"/>
                <w:sz w:val="28"/>
                <w:szCs w:val="28"/>
              </w:rPr>
            </w:pPr>
          </w:p>
          <w:p w14:paraId="0BE71E52"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- 1,2 HS đọc to, cả lớp đọc thầm</w:t>
            </w:r>
          </w:p>
          <w:p w14:paraId="3C82E357"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Thực hiện nhóm đôi thảo luận, chia sẻ trong nhóm</w:t>
            </w:r>
          </w:p>
          <w:p w14:paraId="04585940"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Theo dõi đối chiếu đáp án</w:t>
            </w:r>
          </w:p>
          <w:p w14:paraId="4C649B28"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t>a. Không đồng tình vì hành vi của Hoa là đang phá hoại tiền của. </w:t>
            </w:r>
          </w:p>
          <w:p w14:paraId="4AA11C21"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lastRenderedPageBreak/>
              <w:t>b. Không đồng tình vì Nam chưa biết quý trọng giá trị của tiền. </w:t>
            </w:r>
          </w:p>
          <w:p w14:paraId="21C10C96"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t>c. Không đồng tình vì Ngọc chưa biết sử dụng tiền đúng chỗ và hợp lí.</w:t>
            </w:r>
          </w:p>
          <w:p w14:paraId="060C8DDE"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t>e,g. Đồng tình vì các bạn đã biết quý trọng đồng tiền của bố mẹ. </w:t>
            </w:r>
          </w:p>
          <w:p w14:paraId="2AAB3A0B"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Nhận xét, đánh giá</w:t>
            </w:r>
          </w:p>
          <w:p w14:paraId="05DE7AE9"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Tiếp thu</w:t>
            </w:r>
          </w:p>
          <w:p w14:paraId="431DF7FD" w14:textId="77777777" w:rsidR="00AD30F6" w:rsidRPr="00EB5E3F" w:rsidRDefault="00AD30F6" w:rsidP="00EB5E3F">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p>
          <w:p w14:paraId="6FBF795A"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- 1,2 HS đọc to, cả lớp đọc thầm</w:t>
            </w:r>
          </w:p>
          <w:p w14:paraId="1F9F66BC"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Thực hiện nhóm đôi thảo luận</w:t>
            </w:r>
          </w:p>
          <w:p w14:paraId="413509A5"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Theo dõi đối chiếu đáp án</w:t>
            </w:r>
          </w:p>
          <w:p w14:paraId="2ABFE67E"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t>- a,b,c: đồng tình vì quý trọng đồng tiền được thể hiện thông qua việc sử dụng hợp lí, bảo quản và tiết kiệm tiền.</w:t>
            </w:r>
          </w:p>
          <w:p w14:paraId="1EFA4AAA" w14:textId="77777777" w:rsidR="00AD30F6" w:rsidRPr="00EB5E3F" w:rsidRDefault="00AD30F6" w:rsidP="00EB5E3F">
            <w:pPr>
              <w:pStyle w:val="NormalWeb"/>
              <w:shd w:val="clear" w:color="auto" w:fill="FFFFFF"/>
              <w:spacing w:before="0" w:beforeAutospacing="0" w:after="0" w:afterAutospacing="0"/>
              <w:jc w:val="both"/>
              <w:rPr>
                <w:sz w:val="28"/>
                <w:szCs w:val="28"/>
              </w:rPr>
            </w:pPr>
            <w:r w:rsidRPr="00EB5E3F">
              <w:rPr>
                <w:color w:val="000000"/>
                <w:sz w:val="28"/>
                <w:szCs w:val="28"/>
              </w:rPr>
              <w:t>d: Không đồng tình vì trẻ em chưa làm ra tiền thì cần phải biết quý trọng đồng tiền hơn. </w:t>
            </w:r>
          </w:p>
          <w:p w14:paraId="030F1BE7"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Nhận xét, đánh giá</w:t>
            </w:r>
          </w:p>
          <w:p w14:paraId="75AE0C9C"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Lắng nghe</w:t>
            </w:r>
          </w:p>
          <w:p w14:paraId="3126B682" w14:textId="77777777" w:rsidR="00AD30F6" w:rsidRPr="00EB5E3F" w:rsidRDefault="00AD30F6" w:rsidP="00EB5E3F">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3534711E"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Thực hiện thảo luận nhóm 4</w:t>
            </w:r>
          </w:p>
          <w:p w14:paraId="37E46836" w14:textId="77777777" w:rsidR="00AD30F6" w:rsidRPr="00EB5E3F" w:rsidRDefault="00AD30F6" w:rsidP="00EB5E3F">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lastRenderedPageBreak/>
              <w:br/>
            </w: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507EB110"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Đại diện nhóm trả lời</w:t>
            </w:r>
          </w:p>
          <w:p w14:paraId="275B9DA9"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xml:space="preserve">- </w:t>
            </w:r>
            <w:r w:rsidRPr="00EB5E3F">
              <w:rPr>
                <w:color w:val="000000"/>
                <w:sz w:val="28"/>
                <w:szCs w:val="28"/>
                <w:shd w:val="clear" w:color="auto" w:fill="FFFFFF"/>
              </w:rPr>
              <w:t>Em sẽ khuyên Hùng không nên làm như thế vì sẽ rất lãng phí và mục đích sử dụng tiền không chính đáng. Hùng nên  dùng số tiền đó để mua sách vở, đồ dùng học tập.</w:t>
            </w:r>
          </w:p>
          <w:p w14:paraId="00BC36FD"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xml:space="preserve">- </w:t>
            </w:r>
            <w:r w:rsidRPr="00EB5E3F">
              <w:rPr>
                <w:color w:val="000000"/>
                <w:sz w:val="28"/>
                <w:szCs w:val="28"/>
                <w:shd w:val="clear" w:color="auto" w:fill="FFFFFF"/>
              </w:rPr>
              <w:t>Em sẽ khuyên Kim không nên xin mẹ mua bộ khác. Vì mẹ đã cất công mua đồ mới cho mình, dù chưa thích lắm nhưng cũng nên sử dụng để mẹ vui. Còn nếu bỏ đi thì sẽ rất lãng phí.</w:t>
            </w:r>
          </w:p>
          <w:p w14:paraId="4F962C2D"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shd w:val="clear" w:color="auto" w:fill="FFFFFF"/>
              </w:rPr>
              <w:t>- Trong trường hợp này, em sẽ: đưa cho mẹ xem 2 cái mũ mà mình có và nói với mẹ không cần phải mua thêm mà sẽ sử dụng một trong hai cái cũ. </w:t>
            </w:r>
          </w:p>
          <w:p w14:paraId="4F2990E4"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shd w:val="clear" w:color="auto" w:fill="FFFFFF"/>
              </w:rPr>
              <w:t>- Nhận xét, bổ sung</w:t>
            </w:r>
          </w:p>
          <w:p w14:paraId="08A85844"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shd w:val="clear" w:color="auto" w:fill="FFFFFF"/>
              </w:rPr>
              <w:t>- Lắng nghe</w:t>
            </w:r>
          </w:p>
          <w:p w14:paraId="3D4EEF96"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shd w:val="clear" w:color="auto" w:fill="FFFFFF"/>
              </w:rPr>
              <w:t>-Xem và rút ra bài học cho bản thân</w:t>
            </w:r>
          </w:p>
        </w:tc>
      </w:tr>
      <w:tr w:rsidR="00AD30F6" w:rsidRPr="00EB5E3F" w14:paraId="2082B278" w14:textId="77777777" w:rsidTr="002E50E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6EDC84AC"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lastRenderedPageBreak/>
              <w:t>4. Vận dụng.</w:t>
            </w:r>
          </w:p>
          <w:p w14:paraId="1CDA9D04"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*Mục tiêu:</w:t>
            </w:r>
          </w:p>
          <w:p w14:paraId="09C676E7"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Củng cố kiến thức bài “Em quý trọng đồng tiền”</w:t>
            </w:r>
          </w:p>
          <w:p w14:paraId="1DCC243B"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Học sinh vận dụng được kiến thức vừa học và kinh nghiệm thực tiễn để giải quyết những tình huống và việc làm liên quan đến bài học.</w:t>
            </w:r>
          </w:p>
          <w:p w14:paraId="3B96BAA2"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lastRenderedPageBreak/>
              <w:t>*Cách tiến hành:</w:t>
            </w:r>
          </w:p>
        </w:tc>
      </w:tr>
      <w:tr w:rsidR="00AD30F6" w:rsidRPr="00EB5E3F" w14:paraId="4E558E79" w14:textId="77777777" w:rsidTr="002E50E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5105625C"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lastRenderedPageBreak/>
              <w:t>- Thảo luận nhóm đôi trả lời câu hỏi 1, 2</w:t>
            </w:r>
          </w:p>
          <w:p w14:paraId="569B492C"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Em hãy sư tầm và kể một câu chuyện  về quý trọng tiền.</w:t>
            </w:r>
          </w:p>
          <w:p w14:paraId="1E531074" w14:textId="77777777" w:rsidR="00AD30F6" w:rsidRPr="00EB5E3F" w:rsidRDefault="00AD30F6" w:rsidP="00EB5E3F">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73AAE218"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-Chia sẻ những việc em đã và sẽ làm để bảo quản, tiết kiệm tiền.</w:t>
            </w:r>
          </w:p>
          <w:p w14:paraId="7DB09625" w14:textId="77777777" w:rsidR="00AD30F6" w:rsidRPr="00EB5E3F" w:rsidRDefault="00AD30F6" w:rsidP="00EB5E3F">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7A7D0B24"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xml:space="preserve">- </w:t>
            </w:r>
            <w:r w:rsidRPr="00EB5E3F">
              <w:rPr>
                <w:color w:val="000000"/>
                <w:sz w:val="28"/>
                <w:szCs w:val="28"/>
                <w:shd w:val="clear" w:color="auto" w:fill="FFFFFF"/>
              </w:rPr>
              <w:t> Hướng dẫn HS tâm sự, nói chuyện với bố mẹ để hiểu thêm về sự vất vả khi kiếm tiền.</w:t>
            </w:r>
          </w:p>
          <w:p w14:paraId="2A214E1A"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Nhận xét, tuyên dương</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5ABE162F"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 Tự thực hành, chia sẻ trước lớp </w:t>
            </w:r>
          </w:p>
          <w:p w14:paraId="4965E1A4" w14:textId="77777777" w:rsidR="00AD30F6" w:rsidRPr="00EB5E3F" w:rsidRDefault="00AD30F6" w:rsidP="00EB5E3F">
            <w:pPr>
              <w:pStyle w:val="NormalWeb"/>
              <w:shd w:val="clear" w:color="auto" w:fill="FFFFFF"/>
              <w:spacing w:before="0" w:beforeAutospacing="0" w:after="0" w:afterAutospacing="0"/>
              <w:rPr>
                <w:sz w:val="28"/>
                <w:szCs w:val="28"/>
              </w:rPr>
            </w:pPr>
            <w:r w:rsidRPr="00EB5E3F">
              <w:rPr>
                <w:color w:val="000000"/>
                <w:sz w:val="28"/>
                <w:szCs w:val="28"/>
              </w:rPr>
              <w:t>Câu hỏi 1. Kể một câu chuyện về quý trọng tiền: Ba năm rồi, em không thấy Hà có một bộ áo quần mới nào, em hỏi thì bạn ấy trả lời: "Nhà tớ nghèo lắm, bố mẹ tớ phải vất vả kiếm tiền mới đủ lo bữa cơm cho ba chị em tớ. Tớ không muốn xin bố mẹ mua đòo mới vì như thế sẽ tạo thêm gắng nặng cho bố mẹ. Với lại, áo quần cũ của tớ vẫn còn tốt, vẫn còn mặc lại được. "</w:t>
            </w:r>
          </w:p>
          <w:p w14:paraId="648E1EE0" w14:textId="77777777" w:rsidR="00AD30F6" w:rsidRPr="00EB5E3F" w:rsidRDefault="00AD30F6" w:rsidP="00EB5E3F">
            <w:pPr>
              <w:pStyle w:val="NormalWeb"/>
              <w:shd w:val="clear" w:color="auto" w:fill="FFFFFF"/>
              <w:spacing w:before="0" w:beforeAutospacing="0" w:after="0" w:afterAutospacing="0"/>
              <w:rPr>
                <w:sz w:val="28"/>
                <w:szCs w:val="28"/>
              </w:rPr>
            </w:pPr>
            <w:r w:rsidRPr="00EB5E3F">
              <w:rPr>
                <w:color w:val="000000"/>
                <w:sz w:val="28"/>
                <w:szCs w:val="28"/>
              </w:rPr>
              <w:t>Câu hỏi 2. Chia sẻ những việc em đã và sẽ làm để bảo quản, tiết kiệm tiền:</w:t>
            </w:r>
          </w:p>
          <w:p w14:paraId="3B437076" w14:textId="77777777" w:rsidR="00AD30F6" w:rsidRPr="00EB5E3F" w:rsidRDefault="00AD30F6" w:rsidP="00EB5E3F">
            <w:pPr>
              <w:pStyle w:val="NormalWeb"/>
              <w:shd w:val="clear" w:color="auto" w:fill="FFFFFF"/>
              <w:spacing w:before="0" w:beforeAutospacing="0" w:after="0" w:afterAutospacing="0"/>
              <w:rPr>
                <w:sz w:val="28"/>
                <w:szCs w:val="28"/>
              </w:rPr>
            </w:pPr>
            <w:r w:rsidRPr="00EB5E3F">
              <w:rPr>
                <w:color w:val="000000"/>
                <w:sz w:val="28"/>
                <w:szCs w:val="28"/>
              </w:rPr>
              <w:t>- Mỗi lần được người lớn cho tiền, em sẽ bỏ vào lợn tiết kiệm. </w:t>
            </w:r>
          </w:p>
          <w:p w14:paraId="253E26BA"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shd w:val="clear" w:color="auto" w:fill="FFFFFF"/>
              </w:rPr>
              <w:t>- Những đồ dùng còn dùng được thì em sẽ không đòi bố mẹ mua cái mới.</w:t>
            </w:r>
          </w:p>
          <w:p w14:paraId="5C606876"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 HS lắng nghe.</w:t>
            </w:r>
          </w:p>
          <w:p w14:paraId="79946E3A" w14:textId="77777777" w:rsidR="00AD30F6" w:rsidRPr="00EB5E3F" w:rsidRDefault="00AD30F6" w:rsidP="00EB5E3F">
            <w:pPr>
              <w:pStyle w:val="NormalWeb"/>
              <w:spacing w:before="0" w:beforeAutospacing="0" w:after="0" w:afterAutospacing="0"/>
              <w:jc w:val="both"/>
              <w:rPr>
                <w:sz w:val="28"/>
                <w:szCs w:val="28"/>
              </w:rPr>
            </w:pPr>
            <w:r w:rsidRPr="00EB5E3F">
              <w:rPr>
                <w:color w:val="000000"/>
                <w:sz w:val="28"/>
                <w:szCs w:val="28"/>
              </w:rPr>
              <w:t>-Tự thực hành</w:t>
            </w:r>
          </w:p>
        </w:tc>
      </w:tr>
    </w:tbl>
    <w:p w14:paraId="434784E9"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IV. ĐIỀU CHỈNH SAU BÀI DẠY (nếu có)</w:t>
      </w:r>
    </w:p>
    <w:p w14:paraId="29C2A707"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w:t>
      </w:r>
    </w:p>
    <w:p w14:paraId="2B8E7CDA"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w:t>
      </w:r>
    </w:p>
    <w:p w14:paraId="145891B6" w14:textId="77777777" w:rsidR="00AD30F6" w:rsidRPr="00EB5E3F" w:rsidRDefault="00AD30F6" w:rsidP="00EB5E3F">
      <w:pPr>
        <w:pStyle w:val="NormalWeb"/>
        <w:spacing w:before="0" w:beforeAutospacing="0" w:after="0" w:afterAutospacing="0"/>
        <w:rPr>
          <w:sz w:val="28"/>
          <w:szCs w:val="28"/>
        </w:rPr>
      </w:pPr>
      <w:r w:rsidRPr="00EB5E3F">
        <w:rPr>
          <w:color w:val="000000"/>
          <w:sz w:val="28"/>
          <w:szCs w:val="28"/>
        </w:rPr>
        <w:t>.......................................................................................................................................</w:t>
      </w:r>
    </w:p>
    <w:p w14:paraId="24DAB6C8" w14:textId="77777777" w:rsidR="00AD30F6" w:rsidRPr="00EB5E3F" w:rsidRDefault="00AD30F6"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hAnsi="Times New Roman" w:cs="Times New Roman"/>
          <w:sz w:val="28"/>
          <w:szCs w:val="28"/>
        </w:rPr>
        <w:br/>
      </w:r>
    </w:p>
    <w:p w14:paraId="376C0A84" w14:textId="77777777" w:rsidR="00AB059D" w:rsidRDefault="00AB059D" w:rsidP="00AB059D">
      <w:pPr>
        <w:spacing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Tiếng Việt</w:t>
      </w:r>
    </w:p>
    <w:p w14:paraId="25CF3D6D" w14:textId="5705A8B2" w:rsidR="00AB059D" w:rsidRDefault="00AB059D" w:rsidP="00AB059D">
      <w:pPr>
        <w:spacing w:line="240" w:lineRule="auto"/>
        <w:jc w:val="center"/>
        <w:rPr>
          <w:rFonts w:ascii="Times New Roman" w:hAnsi="Times New Roman" w:cs="Times New Roman"/>
          <w:b/>
          <w:bCs/>
          <w:sz w:val="28"/>
          <w:szCs w:val="28"/>
          <w:lang w:val="en-US"/>
        </w:rPr>
      </w:pPr>
      <w:r w:rsidRPr="00AB059D">
        <w:rPr>
          <w:rFonts w:ascii="Times New Roman" w:hAnsi="Times New Roman" w:cs="Times New Roman"/>
          <w:b/>
          <w:bCs/>
          <w:sz w:val="28"/>
          <w:szCs w:val="28"/>
        </w:rPr>
        <w:t>Bài viết 3: VIẾT HƯỚNG DẪN THỰC HIỆN MỘT CÔNG VIỆC</w:t>
      </w:r>
      <w:r>
        <w:rPr>
          <w:rFonts w:ascii="Times New Roman" w:hAnsi="Times New Roman" w:cs="Times New Roman"/>
          <w:b/>
          <w:bCs/>
          <w:sz w:val="28"/>
          <w:szCs w:val="28"/>
          <w:lang w:val="en-US"/>
        </w:rPr>
        <w:t xml:space="preserve"> (Tiết 199)</w:t>
      </w:r>
    </w:p>
    <w:p w14:paraId="30400C5F" w14:textId="393D7218" w:rsidR="00AB059D" w:rsidRPr="00AB059D" w:rsidRDefault="00AB059D" w:rsidP="00AB059D">
      <w:pPr>
        <w:spacing w:after="0" w:line="240" w:lineRule="auto"/>
        <w:ind w:hanging="720"/>
        <w:jc w:val="center"/>
        <w:rPr>
          <w:rFonts w:ascii="Times New Roman" w:eastAsia="Times New Roman" w:hAnsi="Times New Roman" w:cs="Times New Roman"/>
          <w:bCs/>
          <w:color w:val="000000"/>
          <w:sz w:val="28"/>
          <w:szCs w:val="28"/>
          <w:lang w:val="en-US"/>
        </w:rPr>
      </w:pPr>
      <w:r w:rsidRPr="00F30302">
        <w:rPr>
          <w:rFonts w:ascii="Times New Roman" w:eastAsia="Times New Roman" w:hAnsi="Times New Roman" w:cs="Times New Roman"/>
          <w:bCs/>
          <w:color w:val="000000"/>
          <w:sz w:val="28"/>
          <w:szCs w:val="28"/>
          <w:lang w:val="en-US"/>
        </w:rPr>
        <w:t xml:space="preserve">Ngày dạy: </w:t>
      </w:r>
      <w:r>
        <w:rPr>
          <w:rFonts w:ascii="Times New Roman" w:eastAsia="Times New Roman" w:hAnsi="Times New Roman" w:cs="Times New Roman"/>
          <w:bCs/>
          <w:color w:val="000000"/>
          <w:sz w:val="28"/>
          <w:szCs w:val="28"/>
          <w:lang w:val="en-US"/>
        </w:rPr>
        <w:t>2/</w:t>
      </w:r>
      <w:r>
        <w:rPr>
          <w:rFonts w:ascii="Times New Roman" w:eastAsia="Times New Roman" w:hAnsi="Times New Roman" w:cs="Times New Roman"/>
          <w:bCs/>
          <w:color w:val="000000"/>
          <w:sz w:val="28"/>
          <w:szCs w:val="28"/>
          <w:lang w:val="en-US"/>
        </w:rPr>
        <w:t>4</w:t>
      </w:r>
      <w:r w:rsidRPr="00F30302">
        <w:rPr>
          <w:rFonts w:ascii="Times New Roman" w:eastAsia="Times New Roman" w:hAnsi="Times New Roman" w:cs="Times New Roman"/>
          <w:bCs/>
          <w:color w:val="000000"/>
          <w:sz w:val="28"/>
          <w:szCs w:val="28"/>
          <w:lang w:val="en-US"/>
        </w:rPr>
        <w:t>/2024</w:t>
      </w:r>
    </w:p>
    <w:p w14:paraId="1A745225"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I. YÊU CẦU CẦN ĐẠT</w:t>
      </w:r>
    </w:p>
    <w:p w14:paraId="7B801D38"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Sau bài học này, học sinh sẽ:</w:t>
      </w:r>
    </w:p>
    <w:p w14:paraId="7CEDEDFE"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1. Phát triển các năng lực đặc thù</w:t>
      </w:r>
    </w:p>
    <w:p w14:paraId="4ED024D4"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1.1. Phát triển năng lực ngôn ngữ</w:t>
      </w:r>
    </w:p>
    <w:p w14:paraId="2221C71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Dựa vào tranh minh họa và lời gợi ý, viết được văn bản hướng dẫn thực hiện</w:t>
      </w:r>
    </w:p>
    <w:p w14:paraId="04DF6A51"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một công việc</w:t>
      </w:r>
    </w:p>
    <w:p w14:paraId="09FE584E"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1.2. Phát triển năng lực văn học</w:t>
      </w:r>
    </w:p>
    <w:p w14:paraId="7D8E689F"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Biết lựa chọn từ ngữ phù hợp và nêu được các bước hướng dẫn thực hiện</w:t>
      </w:r>
    </w:p>
    <w:p w14:paraId="5B50961E"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một công việc. Sắp xếp các ý theo thứ tự phù hợp.</w:t>
      </w:r>
    </w:p>
    <w:p w14:paraId="3D9BEE91"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2. Góp phần phát triển các năng lực chung</w:t>
      </w:r>
    </w:p>
    <w:p w14:paraId="221BF935"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tự chủ, tự học: Lắng nghe, trả lời các câu hỏi, luyện tập viết đúng,</w:t>
      </w:r>
    </w:p>
    <w:p w14:paraId="26343980"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đẹp và hoàn thành.</w:t>
      </w:r>
    </w:p>
    <w:p w14:paraId="3C8EB5C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giải quyết vấn đề và sáng tạo: Tham gia trò chơi, vận dụng.</w:t>
      </w:r>
    </w:p>
    <w:p w14:paraId="49E03157"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giao tiếp và hợp tác: Biết nhận xét, trao đổi về cách trình bày bài</w:t>
      </w:r>
    </w:p>
    <w:p w14:paraId="38D1AA3A"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viết.</w:t>
      </w:r>
    </w:p>
    <w:p w14:paraId="5E7C41D2"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3. Góp phần phát triển các phẩm chất</w:t>
      </w:r>
    </w:p>
    <w:p w14:paraId="5FF5EB74"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Yêu nước: Bồi dưỡng, nâng cao ý thức bảo vệ môi trường cho HS.</w:t>
      </w:r>
    </w:p>
    <w:p w14:paraId="7856BCFE"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II. ĐỒ DÙNG DẠY HỌC</w:t>
      </w:r>
    </w:p>
    <w:p w14:paraId="329D6625"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GV chuẩn bị: Bài giảng powerpoint, phiếu học tập, video bài hát Cái cây</w:t>
      </w:r>
    </w:p>
    <w:p w14:paraId="5B64554F"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xanh xanh, tranh vẽ các hình ảnh về các bước trồng cây.</w:t>
      </w:r>
    </w:p>
    <w:p w14:paraId="3329968F"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HS chuẩn bị: SGK, thẻ cờ</w:t>
      </w:r>
    </w:p>
    <w:p w14:paraId="5D81C423"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III. CÁC HOẠT ĐỘNG DẠY VÀ HỌC</w:t>
      </w:r>
    </w:p>
    <w:p w14:paraId="564E6AE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Hoạt động của giáo viên Hoạt động của học sinh</w:t>
      </w:r>
    </w:p>
    <w:p w14:paraId="1967E0E2"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1. Khởi động</w:t>
      </w:r>
    </w:p>
    <w:p w14:paraId="412B041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 + Tạo không khí vui vẻ, phấn khởi trước giờ học.</w:t>
      </w:r>
    </w:p>
    <w:p w14:paraId="2A488C7F"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Kiểm tra kiến thức đã học của học sinh ở bài trước.</w:t>
      </w:r>
    </w:p>
    <w:p w14:paraId="3C42A912"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645CF592"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GV tổ chức cho HS hát bài “ Cái cây - HS hát.</w:t>
      </w:r>
    </w:p>
    <w:p w14:paraId="5D45E0AB" w14:textId="77777777" w:rsidR="00AB059D" w:rsidRPr="00EB5E3F" w:rsidRDefault="00AB059D" w:rsidP="00AB059D">
      <w:pPr>
        <w:spacing w:line="240" w:lineRule="auto"/>
        <w:rPr>
          <w:rFonts w:ascii="Times New Roman" w:hAnsi="Times New Roman" w:cs="Times New Roman"/>
          <w:sz w:val="28"/>
          <w:szCs w:val="28"/>
        </w:rPr>
      </w:pPr>
    </w:p>
    <w:p w14:paraId="5CC8D8E9"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xanh xanh”.</w:t>
      </w:r>
    </w:p>
    <w:p w14:paraId="203645DA"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GV dẫn dắt vào bài mới: Ở tiết học</w:t>
      </w:r>
    </w:p>
    <w:p w14:paraId="5D22828D"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trước, chúng ta đã học bài đọc Phong</w:t>
      </w:r>
    </w:p>
    <w:p w14:paraId="0FF74A92"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trào “ Kế hoạch nhỏ”. Qua bài đọc, các</w:t>
      </w:r>
    </w:p>
    <w:p w14:paraId="1CF4735F"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em có quyền tự hào về những đóng góp</w:t>
      </w:r>
    </w:p>
    <w:p w14:paraId="68FABD0E"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của thiếu nhi trong việc xây dựng quê</w:t>
      </w:r>
    </w:p>
    <w:p w14:paraId="7633AF1B"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hương, đất nước. Bản thân các em cũng</w:t>
      </w:r>
    </w:p>
    <w:p w14:paraId="37D183AA"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có thể đóng góp công sức nhỏ bé của</w:t>
      </w:r>
    </w:p>
    <w:p w14:paraId="7BB4D71D"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mình vào việc làm cho trường lớp, quê</w:t>
      </w:r>
    </w:p>
    <w:p w14:paraId="63AD62E0"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hương thêm tươi đẹp bằng những việc</w:t>
      </w:r>
    </w:p>
    <w:p w14:paraId="0DB72895"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làm thiết thực như: trồng cây xanh, chăm</w:t>
      </w:r>
    </w:p>
    <w:p w14:paraId="469CA39C"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sóc bồn hoa cây cảnh, trồng và chăm sóc</w:t>
      </w:r>
    </w:p>
    <w:p w14:paraId="023D7C74"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vườn rau của Liên Đội,....Tiết học hôm</w:t>
      </w:r>
    </w:p>
    <w:p w14:paraId="0BDC2D62"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nay các em sẽ được đọc một bản hướng</w:t>
      </w:r>
    </w:p>
    <w:p w14:paraId="18C5C7C5"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dẫn có hình ảnh minh họa về cách trồng</w:t>
      </w:r>
    </w:p>
    <w:p w14:paraId="768D9FC1"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cây xanh. Sau đó, các em sẽ tập viết một</w:t>
      </w:r>
    </w:p>
    <w:p w14:paraId="32369FD8"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bài văn ngắn để hướng dẫn các bạn cách</w:t>
      </w:r>
    </w:p>
    <w:p w14:paraId="749EF2EA"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trồng cây nhé!</w:t>
      </w:r>
    </w:p>
    <w:p w14:paraId="10D9E5DC" w14:textId="77777777" w:rsidR="00AB059D" w:rsidRPr="00EB5E3F" w:rsidRDefault="00AB059D" w:rsidP="00AB059D">
      <w:pPr>
        <w:spacing w:line="240" w:lineRule="auto"/>
        <w:rPr>
          <w:rFonts w:ascii="Times New Roman" w:hAnsi="Times New Roman" w:cs="Times New Roman"/>
          <w:sz w:val="28"/>
          <w:szCs w:val="28"/>
        </w:rPr>
      </w:pPr>
    </w:p>
    <w:p w14:paraId="1253DD4D"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w:t>
      </w:r>
    </w:p>
    <w:p w14:paraId="365D852D" w14:textId="77777777" w:rsidR="00AB059D" w:rsidRPr="00EB5E3F" w:rsidRDefault="00AB059D" w:rsidP="00AB059D">
      <w:pPr>
        <w:spacing w:line="240" w:lineRule="auto"/>
        <w:rPr>
          <w:rFonts w:ascii="Times New Roman" w:hAnsi="Times New Roman" w:cs="Times New Roman"/>
          <w:sz w:val="28"/>
          <w:szCs w:val="28"/>
        </w:rPr>
      </w:pPr>
    </w:p>
    <w:p w14:paraId="3CCADDA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2. Khám phá</w:t>
      </w:r>
    </w:p>
    <w:p w14:paraId="4DA5FC0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 + Tìm hiểu cách viết bài văn hướng dẫn trồng cây</w:t>
      </w:r>
    </w:p>
    <w:p w14:paraId="73C26065"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Hoàn thành các bước hướng dẫn trồng cây dựa vào các gợi ý,</w:t>
      </w:r>
    </w:p>
    <w:p w14:paraId="02F90A51"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chữ viết rõ ràng, đúng chính tả, ngữ pháp.</w:t>
      </w:r>
    </w:p>
    <w:p w14:paraId="270D703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49969698"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Hoạt động 1: Đọc bản hướng dẫn có</w:t>
      </w:r>
    </w:p>
    <w:p w14:paraId="311C20EF"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hình ảnh về các bước trồng cây</w:t>
      </w:r>
    </w:p>
    <w:p w14:paraId="1F2830E4"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Bài 1:</w:t>
      </w:r>
    </w:p>
    <w:p w14:paraId="63E859EA"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Gọi HS đọc yêu cầu bài, cả lớp đọc</w:t>
      </w:r>
    </w:p>
    <w:p w14:paraId="63CE63F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thầm.</w:t>
      </w:r>
    </w:p>
    <w:p w14:paraId="7FDDBB2A"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GV tổ chức cho HS làm việc theo nhóm</w:t>
      </w:r>
    </w:p>
    <w:p w14:paraId="7862428D"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3 đọc bản hướng dẫn trồng cây xanh</w:t>
      </w:r>
    </w:p>
    <w:p w14:paraId="6CA004A5" w14:textId="77777777" w:rsidR="00AB059D" w:rsidRPr="00EB5E3F" w:rsidRDefault="00AB059D" w:rsidP="00AB059D">
      <w:pPr>
        <w:spacing w:line="240" w:lineRule="auto"/>
        <w:rPr>
          <w:rFonts w:ascii="Times New Roman" w:hAnsi="Times New Roman" w:cs="Times New Roman"/>
          <w:sz w:val="28"/>
          <w:szCs w:val="28"/>
        </w:rPr>
      </w:pPr>
    </w:p>
    <w:p w14:paraId="51DF1DA9"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GV tổ chức cho HS tham gia trò chơi “</w:t>
      </w:r>
    </w:p>
    <w:p w14:paraId="7781AFA3" w14:textId="77777777" w:rsidR="00AB059D" w:rsidRPr="00EB5E3F" w:rsidRDefault="00AB059D" w:rsidP="00AB059D">
      <w:pPr>
        <w:spacing w:line="240" w:lineRule="auto"/>
        <w:rPr>
          <w:rFonts w:ascii="Times New Roman" w:hAnsi="Times New Roman" w:cs="Times New Roman"/>
          <w:sz w:val="28"/>
          <w:szCs w:val="28"/>
        </w:rPr>
      </w:pPr>
    </w:p>
    <w:p w14:paraId="453BF8D9"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- 1 HS đọc</w:t>
      </w:r>
    </w:p>
    <w:p w14:paraId="28C687C2"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làm việc theo nhóm 3: mỗi</w:t>
      </w:r>
    </w:p>
    <w:p w14:paraId="6352D8AB"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em đọc bản hướng dẫn ở một</w:t>
      </w:r>
    </w:p>
    <w:p w14:paraId="7C4F04FD"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bước, sau đó đổi lại.</w:t>
      </w:r>
    </w:p>
    <w:p w14:paraId="7E7F5B30"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HS tham gia trò chơi</w:t>
      </w:r>
    </w:p>
    <w:p w14:paraId="76DA353F" w14:textId="77777777" w:rsidR="00AB059D" w:rsidRPr="00EB5E3F" w:rsidRDefault="00AB059D" w:rsidP="00AB059D">
      <w:pPr>
        <w:spacing w:line="240" w:lineRule="auto"/>
        <w:rPr>
          <w:rFonts w:ascii="Times New Roman" w:hAnsi="Times New Roman" w:cs="Times New Roman"/>
          <w:sz w:val="28"/>
          <w:szCs w:val="28"/>
        </w:rPr>
      </w:pPr>
    </w:p>
    <w:p w14:paraId="2C39B8FC"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Ai nhanh , ai đúng”: GV chiếu lên màn</w:t>
      </w:r>
    </w:p>
    <w:p w14:paraId="3D7A6234"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hình các bức tranh ( không có chữ dưới</w:t>
      </w:r>
    </w:p>
    <w:p w14:paraId="1B1649BF"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tranh) ở các bước. Các nhóm dùng thẻ</w:t>
      </w:r>
    </w:p>
    <w:p w14:paraId="4117EA98"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cờ để giành quyền trả lời: cho biết hình</w:t>
      </w:r>
    </w:p>
    <w:p w14:paraId="4D8FAAA0"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ảnh ở bức tranh được sử dụng ở bước</w:t>
      </w:r>
    </w:p>
    <w:p w14:paraId="1B919B10"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nào ( bước 1 , 2 , 3 ), gọi tên, miêu tả cả</w:t>
      </w:r>
    </w:p>
    <w:p w14:paraId="3BF66D9C"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công dụng , hoạt động của sự vật, hình</w:t>
      </w:r>
    </w:p>
    <w:p w14:paraId="77D7C75F"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ảnh ở mỗi bức tranh</w:t>
      </w:r>
    </w:p>
    <w:p w14:paraId="2C086F37"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HS nhận xét</w:t>
      </w:r>
    </w:p>
    <w:p w14:paraId="5A9F5371"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tuyên dương</w:t>
      </w:r>
    </w:p>
    <w:p w14:paraId="2D50F450" w14:textId="77777777" w:rsidR="00AB059D" w:rsidRPr="00EB5E3F" w:rsidRDefault="00AB059D" w:rsidP="00AB059D">
      <w:pPr>
        <w:spacing w:line="240" w:lineRule="auto"/>
        <w:rPr>
          <w:rFonts w:ascii="Times New Roman" w:hAnsi="Times New Roman" w:cs="Times New Roman"/>
          <w:sz w:val="28"/>
          <w:szCs w:val="28"/>
        </w:rPr>
      </w:pPr>
    </w:p>
    <w:p w14:paraId="15B967DF"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HS nhận xét</w:t>
      </w:r>
    </w:p>
    <w:p w14:paraId="04D2A271"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w:t>
      </w:r>
    </w:p>
    <w:p w14:paraId="1FAE8705" w14:textId="77777777" w:rsidR="00AB059D" w:rsidRPr="00EB5E3F" w:rsidRDefault="00AB059D" w:rsidP="00AB059D">
      <w:pPr>
        <w:spacing w:line="240" w:lineRule="auto"/>
        <w:rPr>
          <w:rFonts w:ascii="Times New Roman" w:hAnsi="Times New Roman" w:cs="Times New Roman"/>
          <w:sz w:val="28"/>
          <w:szCs w:val="28"/>
        </w:rPr>
      </w:pPr>
    </w:p>
    <w:p w14:paraId="057E869D"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3. Luyện tập – thực hành</w:t>
      </w:r>
    </w:p>
    <w:p w14:paraId="61FEE690"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w:t>
      </w:r>
    </w:p>
    <w:p w14:paraId="0ADFFEA1"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Hoàn thành các bước hướng dẫn trồng cây dựa vào các gợi ý, chữ viết rõ</w:t>
      </w:r>
    </w:p>
    <w:p w14:paraId="4E381192"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ràng, đúng chính tả, ngữ pháp.</w:t>
      </w:r>
    </w:p>
    <w:p w14:paraId="5806F8E3"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Phát triển năng lực ngôn ngữ</w:t>
      </w:r>
    </w:p>
    <w:p w14:paraId="1E86F70E"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3AC09EB7"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Hoạt động 2: Hoàn thành bản hướng</w:t>
      </w:r>
    </w:p>
    <w:p w14:paraId="0A95A907"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dẫn:</w:t>
      </w:r>
    </w:p>
    <w:p w14:paraId="2A821D27"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Bài 2</w:t>
      </w:r>
    </w:p>
    <w:p w14:paraId="5CA53011"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HS nêu yêu cầu BT2</w:t>
      </w:r>
    </w:p>
    <w:p w14:paraId="4831E048"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GV hướng dẫn HS làm bài: Dựa vào</w:t>
      </w:r>
    </w:p>
    <w:p w14:paraId="3C75F768"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bảng hướng dẫn ở bài tập 1, GV yêu cầu</w:t>
      </w:r>
    </w:p>
    <w:p w14:paraId="14A1350A"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HS nhắc lại:</w:t>
      </w:r>
    </w:p>
    <w:p w14:paraId="077C757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Muốn trồng cây xanh, các em cần phải</w:t>
      </w:r>
    </w:p>
    <w:p w14:paraId="4CB2E584"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chuẩn bị những gì?</w:t>
      </w:r>
    </w:p>
    <w:p w14:paraId="061BD4E5" w14:textId="77777777" w:rsidR="00AB059D" w:rsidRPr="00EB5E3F" w:rsidRDefault="00AB059D" w:rsidP="00AB059D">
      <w:pPr>
        <w:spacing w:line="240" w:lineRule="auto"/>
        <w:rPr>
          <w:rFonts w:ascii="Times New Roman" w:hAnsi="Times New Roman" w:cs="Times New Roman"/>
          <w:sz w:val="28"/>
          <w:szCs w:val="28"/>
        </w:rPr>
      </w:pPr>
    </w:p>
    <w:p w14:paraId="74C303CB"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Để bào vệ cây mới trồng, các em cần</w:t>
      </w:r>
    </w:p>
    <w:p w14:paraId="78758232"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làm gì?</w:t>
      </w:r>
    </w:p>
    <w:p w14:paraId="4F10B751" w14:textId="77777777" w:rsidR="00AB059D" w:rsidRPr="00EB5E3F" w:rsidRDefault="00AB059D" w:rsidP="00AB059D">
      <w:pPr>
        <w:spacing w:line="240" w:lineRule="auto"/>
        <w:rPr>
          <w:rFonts w:ascii="Times New Roman" w:hAnsi="Times New Roman" w:cs="Times New Roman"/>
          <w:sz w:val="28"/>
          <w:szCs w:val="28"/>
        </w:rPr>
      </w:pPr>
    </w:p>
    <w:p w14:paraId="4F5581B5"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GV yêu cầu HS làm bài cá nhân vào</w:t>
      </w:r>
    </w:p>
    <w:p w14:paraId="1E5DCA15" w14:textId="77777777" w:rsidR="00AB059D" w:rsidRPr="00EB5E3F" w:rsidRDefault="00AB059D" w:rsidP="00AB059D">
      <w:pPr>
        <w:spacing w:line="240" w:lineRule="auto"/>
        <w:rPr>
          <w:rFonts w:ascii="Times New Roman" w:hAnsi="Times New Roman" w:cs="Times New Roman"/>
          <w:sz w:val="28"/>
          <w:szCs w:val="28"/>
        </w:rPr>
      </w:pPr>
    </w:p>
    <w:p w14:paraId="0F1E4C7E"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- 1 HS nêu yêu cầu</w:t>
      </w:r>
    </w:p>
    <w:p w14:paraId="18692E7B"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 và trả lời:</w:t>
      </w:r>
    </w:p>
    <w:p w14:paraId="1628DAB6" w14:textId="77777777" w:rsidR="00AB059D" w:rsidRPr="00EB5E3F" w:rsidRDefault="00AB059D" w:rsidP="00AB059D">
      <w:pPr>
        <w:spacing w:line="240" w:lineRule="auto"/>
        <w:rPr>
          <w:rFonts w:ascii="Times New Roman" w:hAnsi="Times New Roman" w:cs="Times New Roman"/>
          <w:sz w:val="28"/>
          <w:szCs w:val="28"/>
        </w:rPr>
      </w:pPr>
    </w:p>
    <w:p w14:paraId="385B2A2C"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Muốn trồng cây xanh, chúng em</w:t>
      </w:r>
    </w:p>
    <w:p w14:paraId="1C6D9A5A"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cần phải chuẩn bị cây giống, phân</w:t>
      </w:r>
    </w:p>
    <w:p w14:paraId="33C7234C"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bón, cuốc, xẻng, dây, bình tưới</w:t>
      </w:r>
    </w:p>
    <w:p w14:paraId="79A1E1B7"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Sau khi trồng cây, chúng ta cần</w:t>
      </w:r>
    </w:p>
    <w:p w14:paraId="525D11C8"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phải cắm một cái cọc cách gốc 5</w:t>
      </w:r>
    </w:p>
    <w:p w14:paraId="577FF980"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xăng – ti – mét, buộc cọc với thân</w:t>
      </w:r>
    </w:p>
    <w:p w14:paraId="63938727"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cây, tưới nước cho cây.</w:t>
      </w:r>
    </w:p>
    <w:p w14:paraId="2DB4D35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làm bài vào phiếu học tập</w:t>
      </w:r>
    </w:p>
    <w:p w14:paraId="0D1C60DD" w14:textId="77777777" w:rsidR="00AB059D" w:rsidRPr="00EB5E3F" w:rsidRDefault="00AB059D" w:rsidP="00AB059D">
      <w:pPr>
        <w:spacing w:line="240" w:lineRule="auto"/>
        <w:rPr>
          <w:rFonts w:ascii="Times New Roman" w:hAnsi="Times New Roman" w:cs="Times New Roman"/>
          <w:sz w:val="28"/>
          <w:szCs w:val="28"/>
        </w:rPr>
      </w:pPr>
    </w:p>
    <w:p w14:paraId="14BCB0DD"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phiếu học tập. Lưu ý cho HS khi viết phần</w:t>
      </w:r>
    </w:p>
    <w:p w14:paraId="25D9D911"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chuẩn bị cần nêu công dụng của các sự</w:t>
      </w:r>
    </w:p>
    <w:p w14:paraId="31691F4B"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vật.</w:t>
      </w:r>
    </w:p>
    <w:p w14:paraId="28E249FA"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GV theo dõi, giúp đỡ HS chưa làm được</w:t>
      </w:r>
    </w:p>
    <w:p w14:paraId="0C3CCB79"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GV mời 2 – 3 HS gắn sản phẩm của</w:t>
      </w:r>
    </w:p>
    <w:p w14:paraId="135697A8"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mình lên bảng, đọc to bảng hướng dẫn.</w:t>
      </w:r>
    </w:p>
    <w:p w14:paraId="7C04D26F" w14:textId="77777777" w:rsidR="00AB059D" w:rsidRPr="00EB5E3F" w:rsidRDefault="00AB059D" w:rsidP="00AB059D">
      <w:pPr>
        <w:spacing w:line="240" w:lineRule="auto"/>
        <w:rPr>
          <w:rFonts w:ascii="Times New Roman" w:hAnsi="Times New Roman" w:cs="Times New Roman"/>
          <w:sz w:val="28"/>
          <w:szCs w:val="28"/>
        </w:rPr>
      </w:pPr>
    </w:p>
    <w:p w14:paraId="6009D453"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Gọi HS nhận xét, bình chọn</w:t>
      </w:r>
    </w:p>
    <w:p w14:paraId="7423527C"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tuyên dương</w:t>
      </w:r>
    </w:p>
    <w:p w14:paraId="0A205330" w14:textId="77777777" w:rsidR="00AB059D" w:rsidRPr="00EB5E3F" w:rsidRDefault="00AB059D" w:rsidP="00AB059D">
      <w:pPr>
        <w:spacing w:line="240" w:lineRule="auto"/>
        <w:rPr>
          <w:rFonts w:ascii="Times New Roman" w:hAnsi="Times New Roman" w:cs="Times New Roman"/>
          <w:sz w:val="28"/>
          <w:szCs w:val="28"/>
        </w:rPr>
      </w:pPr>
    </w:p>
    <w:p w14:paraId="152420E5"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HS trình bày</w:t>
      </w:r>
    </w:p>
    <w:p w14:paraId="260EBD78"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HƯỚNG DẪN TRỒNG CÂY</w:t>
      </w:r>
    </w:p>
    <w:p w14:paraId="1E877AFD" w14:textId="77777777" w:rsidR="00AB059D" w:rsidRPr="00EB5E3F" w:rsidRDefault="00AB059D" w:rsidP="00AB059D">
      <w:pPr>
        <w:spacing w:line="240" w:lineRule="auto"/>
        <w:rPr>
          <w:rFonts w:ascii="Times New Roman" w:hAnsi="Times New Roman" w:cs="Times New Roman"/>
          <w:sz w:val="28"/>
          <w:szCs w:val="28"/>
        </w:rPr>
      </w:pPr>
    </w:p>
    <w:p w14:paraId="4E85FFF2"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XANH</w:t>
      </w:r>
    </w:p>
    <w:p w14:paraId="05B8BE0F" w14:textId="77777777" w:rsidR="00AB059D" w:rsidRPr="00EB5E3F" w:rsidRDefault="00AB059D" w:rsidP="00AB059D">
      <w:pPr>
        <w:spacing w:line="240" w:lineRule="auto"/>
        <w:rPr>
          <w:rFonts w:ascii="Times New Roman" w:hAnsi="Times New Roman" w:cs="Times New Roman"/>
          <w:sz w:val="28"/>
          <w:szCs w:val="28"/>
        </w:rPr>
      </w:pPr>
    </w:p>
    <w:p w14:paraId="1B600272"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Bạn muốn trồng cây xanh, hãy làm</w:t>
      </w:r>
    </w:p>
    <w:p w14:paraId="4D4A7D58"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theo các bước sau:</w:t>
      </w:r>
    </w:p>
    <w:p w14:paraId="3DB78012"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1) chuẩn bị: Muốn trồng cây xanh,</w:t>
      </w:r>
    </w:p>
    <w:p w14:paraId="43B909FB"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bạn phải chuẩn bị cây giống để</w:t>
      </w:r>
    </w:p>
    <w:p w14:paraId="2CC0BB0D"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trồng. Ngoài ra, bạn cầ chuẩn bị</w:t>
      </w:r>
    </w:p>
    <w:p w14:paraId="78D4A588"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phân bón để bón lót cho cây;</w:t>
      </w:r>
    </w:p>
    <w:p w14:paraId="10DF3B02"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cuốc, xẻng để đào hố; cọc; dây,</w:t>
      </w:r>
    </w:p>
    <w:p w14:paraId="5EE78514"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để chống cây, tránh cho cây bị đổ;</w:t>
      </w:r>
    </w:p>
    <w:p w14:paraId="72E949CC"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bình tưới để tưới nước cho cây.</w:t>
      </w:r>
    </w:p>
    <w:p w14:paraId="7AC108C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2) Trồng cây: Trước hết, bạn cần</w:t>
      </w:r>
    </w:p>
    <w:p w14:paraId="5A7A82E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đặt cây thẳng đứng giữa hố. Sau</w:t>
      </w:r>
    </w:p>
    <w:p w14:paraId="28FC8BD8"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đó, bạn dùng xẻng hoặc đeo gắng</w:t>
      </w:r>
    </w:p>
    <w:p w14:paraId="7B8DB295"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tay, bón phân vào hố và lấp đất.</w:t>
      </w:r>
    </w:p>
    <w:p w14:paraId="06090B8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Cuối cùng, bạn dùng xẻng nện đất</w:t>
      </w:r>
    </w:p>
    <w:p w14:paraId="240BBDDE"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hoặc dùng chân giẫm đất xung</w:t>
      </w:r>
    </w:p>
    <w:p w14:paraId="717FAB3D"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quanh gốc cây cho chắc.</w:t>
      </w:r>
    </w:p>
    <w:p w14:paraId="49D928D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3) Su khi cây đã được trồng, bạn</w:t>
      </w:r>
    </w:p>
    <w:p w14:paraId="2B008651"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cần cắm một cái cọc cách gốc cây</w:t>
      </w:r>
    </w:p>
    <w:p w14:paraId="4E2D8C78"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khoảng 5 xăng – ti – mét. Tiếp</w:t>
      </w:r>
    </w:p>
    <w:p w14:paraId="4472B687"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theo, bạn dùng dây buộc cọc với</w:t>
      </w:r>
    </w:p>
    <w:p w14:paraId="7FD13833"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thân cây đẻ khi có gió, cây không</w:t>
      </w:r>
    </w:p>
    <w:p w14:paraId="1865F098"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bị đổ. Cuối cùng, bạn nhớ tưới</w:t>
      </w:r>
    </w:p>
    <w:p w14:paraId="19CBB8A2"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nước cho cây.</w:t>
      </w:r>
    </w:p>
    <w:p w14:paraId="3776E848"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HS nhận xét, bình chọn</w:t>
      </w:r>
    </w:p>
    <w:p w14:paraId="67B9EC4B"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w:t>
      </w:r>
    </w:p>
    <w:p w14:paraId="62AAE6CA" w14:textId="77777777" w:rsidR="00AB059D" w:rsidRPr="00EB5E3F" w:rsidRDefault="00AB059D" w:rsidP="00AB059D">
      <w:pPr>
        <w:spacing w:line="240" w:lineRule="auto"/>
        <w:rPr>
          <w:rFonts w:ascii="Times New Roman" w:hAnsi="Times New Roman" w:cs="Times New Roman"/>
          <w:sz w:val="28"/>
          <w:szCs w:val="28"/>
        </w:rPr>
      </w:pPr>
    </w:p>
    <w:p w14:paraId="5164C2A7"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4. Vận dụng</w:t>
      </w:r>
    </w:p>
    <w:p w14:paraId="218C5065"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w:t>
      </w:r>
    </w:p>
    <w:p w14:paraId="1EF4F05C"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Củng cố những kiến thức đã học trong tiết học để học sinh khắc sâu nội</w:t>
      </w:r>
    </w:p>
    <w:p w14:paraId="35B5BFB5" w14:textId="77777777" w:rsidR="00AB059D" w:rsidRPr="00EB5E3F" w:rsidRDefault="00AB059D" w:rsidP="00AB059D">
      <w:pPr>
        <w:spacing w:line="240" w:lineRule="auto"/>
        <w:rPr>
          <w:rFonts w:ascii="Times New Roman" w:hAnsi="Times New Roman" w:cs="Times New Roman"/>
          <w:sz w:val="28"/>
          <w:szCs w:val="28"/>
        </w:rPr>
      </w:pPr>
    </w:p>
    <w:p w14:paraId="188844C5"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dung.</w:t>
      </w:r>
    </w:p>
    <w:p w14:paraId="3EC2EE04"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Vận dụng kiến thức đã học vào thực tiễn.</w:t>
      </w:r>
    </w:p>
    <w:p w14:paraId="5731EEFC"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Tạo không khí vui vẻ, hào hứng, lưu luyến sau khi học sinh bài học.</w:t>
      </w:r>
    </w:p>
    <w:p w14:paraId="31AA2A17"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Phát triển năng lực ngôn ngữ.</w:t>
      </w:r>
    </w:p>
    <w:p w14:paraId="681D8773"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4FE23179"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GV yêu cầu HS nhắc lại các bước trồng</w:t>
      </w:r>
    </w:p>
    <w:p w14:paraId="3390E1F9"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cây xanh</w:t>
      </w:r>
    </w:p>
    <w:p w14:paraId="5839E054"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GV yêu cầu HS về nhà thực hiện trồng</w:t>
      </w:r>
    </w:p>
    <w:p w14:paraId="3F5FCC4F"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một cây xanh sau đó chụp ảnh hoặc quay</w:t>
      </w:r>
    </w:p>
    <w:p w14:paraId="592DCBB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video lại báo cáo kết quả lại cho GV vào</w:t>
      </w:r>
    </w:p>
    <w:p w14:paraId="4CECFD3A"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tiết học bài đọc 4: Em trồng cây xanh.</w:t>
      </w:r>
    </w:p>
    <w:p w14:paraId="3ABB7A6E"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Nhận xét tiết học, dặn dò bài về nhà.</w:t>
      </w:r>
    </w:p>
    <w:p w14:paraId="45549811" w14:textId="77777777" w:rsidR="00AB059D" w:rsidRPr="00EB5E3F" w:rsidRDefault="00AB059D" w:rsidP="00AB059D">
      <w:pPr>
        <w:spacing w:line="240" w:lineRule="auto"/>
        <w:rPr>
          <w:rFonts w:ascii="Times New Roman" w:hAnsi="Times New Roman" w:cs="Times New Roman"/>
          <w:sz w:val="28"/>
          <w:szCs w:val="28"/>
        </w:rPr>
      </w:pPr>
    </w:p>
    <w:p w14:paraId="595A904D"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 thực hiện</w:t>
      </w:r>
    </w:p>
    <w:p w14:paraId="025EC8CC"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0949E007"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HS về nhà thực hiện</w:t>
      </w:r>
    </w:p>
    <w:p w14:paraId="72241C92" w14:textId="77777777" w:rsidR="00AB059D" w:rsidRPr="00EB5E3F" w:rsidRDefault="00AB059D" w:rsidP="00AB059D">
      <w:pPr>
        <w:spacing w:line="240" w:lineRule="auto"/>
        <w:rPr>
          <w:rFonts w:ascii="Times New Roman" w:hAnsi="Times New Roman" w:cs="Times New Roman"/>
          <w:sz w:val="28"/>
          <w:szCs w:val="28"/>
        </w:rPr>
      </w:pPr>
    </w:p>
    <w:p w14:paraId="6E690E6E"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w:t>
      </w:r>
    </w:p>
    <w:p w14:paraId="4F5B7730" w14:textId="77777777" w:rsidR="00AB059D" w:rsidRPr="00EB5E3F" w:rsidRDefault="00AB059D" w:rsidP="00AB059D">
      <w:pPr>
        <w:spacing w:line="240" w:lineRule="auto"/>
        <w:rPr>
          <w:rFonts w:ascii="Times New Roman" w:hAnsi="Times New Roman" w:cs="Times New Roman"/>
          <w:sz w:val="28"/>
          <w:szCs w:val="28"/>
        </w:rPr>
      </w:pPr>
    </w:p>
    <w:p w14:paraId="02F85591"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IV. Điều chỉnh sau bài dạy</w:t>
      </w:r>
    </w:p>
    <w:p w14:paraId="0BF7491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28BB8752"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3D431358"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5149FB42"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1E3904DF"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0C7C961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229690E0"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0540B4C6" w14:textId="77777777" w:rsidR="00AB059D" w:rsidRPr="00EB5E3F" w:rsidRDefault="00AB059D" w:rsidP="00AB059D">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1E63C9C7" w14:textId="77777777" w:rsidR="00AB059D" w:rsidRDefault="00AB059D" w:rsidP="00AB059D">
      <w:pPr>
        <w:spacing w:line="240" w:lineRule="auto"/>
        <w:rPr>
          <w:rFonts w:ascii="Times New Roman" w:hAnsi="Times New Roman" w:cs="Times New Roman"/>
          <w:sz w:val="28"/>
          <w:szCs w:val="28"/>
          <w:lang w:val="en-US"/>
        </w:rPr>
      </w:pPr>
    </w:p>
    <w:p w14:paraId="650105F6" w14:textId="77777777" w:rsidR="003D4E62" w:rsidRPr="003D4E62" w:rsidRDefault="003D4E62" w:rsidP="00AB059D">
      <w:pPr>
        <w:spacing w:line="240" w:lineRule="auto"/>
        <w:rPr>
          <w:rFonts w:ascii="Times New Roman" w:hAnsi="Times New Roman" w:cs="Times New Roman"/>
          <w:sz w:val="28"/>
          <w:szCs w:val="28"/>
          <w:lang w:val="en-US"/>
        </w:rPr>
      </w:pPr>
    </w:p>
    <w:p w14:paraId="76966E9A" w14:textId="77777777" w:rsidR="003D4E62" w:rsidRPr="003D4E62" w:rsidRDefault="003D4E62" w:rsidP="003D4E62">
      <w:pPr>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3D4E62">
        <w:rPr>
          <w:rFonts w:ascii="Times New Roman" w:eastAsia="Times New Roman" w:hAnsi="Times New Roman" w:cs="Times New Roman"/>
          <w:b/>
          <w:bCs/>
          <w:color w:val="000000"/>
          <w:kern w:val="0"/>
          <w:sz w:val="28"/>
          <w:szCs w:val="28"/>
          <w:lang w:val="en-US"/>
          <w14:ligatures w14:val="none"/>
        </w:rPr>
        <w:lastRenderedPageBreak/>
        <w:t>Toán</w:t>
      </w:r>
    </w:p>
    <w:p w14:paraId="0BFFD75F" w14:textId="41608DEA" w:rsidR="003D4E62" w:rsidRPr="003D4E62" w:rsidRDefault="003D4E62" w:rsidP="003D4E62">
      <w:pPr>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3D4E62">
        <w:rPr>
          <w:rFonts w:ascii="Times New Roman" w:eastAsia="Times New Roman" w:hAnsi="Times New Roman" w:cs="Times New Roman"/>
          <w:b/>
          <w:bCs/>
          <w:color w:val="000000"/>
          <w:kern w:val="0"/>
          <w:sz w:val="28"/>
          <w:szCs w:val="28"/>
          <w:lang w:val="en-US"/>
          <w14:ligatures w14:val="none"/>
        </w:rPr>
        <w:t>Bài 80: PHÉP NHÂN HAI PHÂN SỐ (TIẾT 1</w:t>
      </w:r>
      <w:r>
        <w:rPr>
          <w:rFonts w:ascii="Times New Roman" w:eastAsia="Times New Roman" w:hAnsi="Times New Roman" w:cs="Times New Roman"/>
          <w:b/>
          <w:bCs/>
          <w:color w:val="000000"/>
          <w:kern w:val="0"/>
          <w:sz w:val="28"/>
          <w:szCs w:val="28"/>
          <w:lang w:val="en-US"/>
          <w14:ligatures w14:val="none"/>
        </w:rPr>
        <w:t>41</w:t>
      </w:r>
      <w:r w:rsidR="00743B6B">
        <w:rPr>
          <w:rFonts w:ascii="Times New Roman" w:eastAsia="Times New Roman" w:hAnsi="Times New Roman" w:cs="Times New Roman"/>
          <w:b/>
          <w:bCs/>
          <w:color w:val="000000"/>
          <w:kern w:val="0"/>
          <w:sz w:val="28"/>
          <w:szCs w:val="28"/>
          <w:lang w:val="en-US"/>
          <w14:ligatures w14:val="none"/>
        </w:rPr>
        <w:t>+142</w:t>
      </w:r>
      <w:r w:rsidRPr="003D4E62">
        <w:rPr>
          <w:rFonts w:ascii="Times New Roman" w:eastAsia="Times New Roman" w:hAnsi="Times New Roman" w:cs="Times New Roman"/>
          <w:b/>
          <w:bCs/>
          <w:color w:val="000000"/>
          <w:kern w:val="0"/>
          <w:sz w:val="28"/>
          <w:szCs w:val="28"/>
          <w:lang w:val="en-US"/>
          <w14:ligatures w14:val="none"/>
        </w:rPr>
        <w:t>)</w:t>
      </w:r>
    </w:p>
    <w:p w14:paraId="639978F5" w14:textId="77777777" w:rsidR="003D4E62" w:rsidRPr="00EB5E3F" w:rsidRDefault="003D4E62" w:rsidP="003D4E62">
      <w:pPr>
        <w:spacing w:after="0" w:line="240" w:lineRule="auto"/>
        <w:ind w:hanging="720"/>
        <w:jc w:val="center"/>
        <w:rPr>
          <w:rFonts w:ascii="Times New Roman" w:eastAsia="Times New Roman" w:hAnsi="Times New Roman" w:cs="Times New Roman"/>
          <w:color w:val="000000"/>
          <w:sz w:val="28"/>
          <w:szCs w:val="28"/>
          <w:lang w:val="en-US"/>
        </w:rPr>
      </w:pPr>
      <w:r w:rsidRPr="00EB5E3F">
        <w:rPr>
          <w:rFonts w:ascii="Times New Roman" w:eastAsia="Times New Roman" w:hAnsi="Times New Roman" w:cs="Times New Roman"/>
          <w:color w:val="000000"/>
          <w:sz w:val="28"/>
          <w:szCs w:val="28"/>
          <w:lang w:val="en-US"/>
        </w:rPr>
        <w:t>Ngày dạy: 2/4/2024</w:t>
      </w:r>
    </w:p>
    <w:p w14:paraId="2C664E2F" w14:textId="77777777" w:rsidR="003D4E62" w:rsidRPr="00EB5E3F" w:rsidRDefault="003D4E62" w:rsidP="003D4E62">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u w:val="single"/>
          <w:lang w:val="en-US"/>
          <w14:ligatures w14:val="none"/>
        </w:rPr>
        <w:t>I. Yêu cầu cần đạt:</w:t>
      </w:r>
    </w:p>
    <w:p w14:paraId="6BD23BF6" w14:textId="77777777" w:rsidR="003D4E62" w:rsidRPr="00EB5E3F" w:rsidRDefault="003D4E62" w:rsidP="003D4E62">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1. Năng lực đặc thù: </w:t>
      </w:r>
    </w:p>
    <w:p w14:paraId="7B5332DE" w14:textId="77777777" w:rsidR="003D4E62" w:rsidRPr="00EB5E3F" w:rsidRDefault="003D4E62" w:rsidP="003D4E62">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 Biết dựa vào mô hình để tìm ra cách nhân hai phân số</w:t>
      </w:r>
    </w:p>
    <w:p w14:paraId="41D35B12" w14:textId="77777777" w:rsidR="003D4E62" w:rsidRPr="00EB5E3F" w:rsidRDefault="003D4E62" w:rsidP="003D4E62">
      <w:pPr>
        <w:shd w:val="clear" w:color="auto" w:fill="FFFFFF"/>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w:t>
      </w:r>
      <w:r w:rsidRPr="00EB5E3F">
        <w:rPr>
          <w:rFonts w:ascii="Times New Roman" w:eastAsia="Times New Roman" w:hAnsi="Times New Roman" w:cs="Times New Roman"/>
          <w:i/>
          <w:iCs/>
          <w:color w:val="000000"/>
          <w:kern w:val="0"/>
          <w:sz w:val="28"/>
          <w:szCs w:val="28"/>
          <w:lang w:val="en-US"/>
          <w14:ligatures w14:val="none"/>
        </w:rPr>
        <w:t xml:space="preserve">- </w:t>
      </w:r>
      <w:r w:rsidRPr="00EB5E3F">
        <w:rPr>
          <w:rFonts w:ascii="Times New Roman" w:eastAsia="Times New Roman" w:hAnsi="Times New Roman" w:cs="Times New Roman"/>
          <w:color w:val="000000"/>
          <w:kern w:val="0"/>
          <w:sz w:val="28"/>
          <w:szCs w:val="28"/>
          <w:lang w:val="en-US"/>
          <w14:ligatures w14:val="none"/>
        </w:rPr>
        <w:t>Biết nhân phân số với số tự nhiên và nhân số tự nhiên với phân số( lấy phân số thứ nhất nhân với phân số đảo ngược của phân số thứ hai. </w:t>
      </w:r>
    </w:p>
    <w:p w14:paraId="64599515" w14:textId="77777777" w:rsidR="003D4E62" w:rsidRPr="00EB5E3F" w:rsidRDefault="003D4E62" w:rsidP="003D4E62">
      <w:pPr>
        <w:shd w:val="clear" w:color="auto" w:fill="FFFFFF"/>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Nắm chắc cách nhân phân số và vận dụng giải các bài toán liên quan đến phép nhân hai phân số.</w:t>
      </w:r>
    </w:p>
    <w:p w14:paraId="5BB934C6" w14:textId="77777777" w:rsidR="003D4E62" w:rsidRPr="00EB5E3F" w:rsidRDefault="003D4E62" w:rsidP="003D4E62">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2. Năng lực chung: </w:t>
      </w:r>
    </w:p>
    <w:p w14:paraId="6B2A6A37" w14:textId="77777777" w:rsidR="003D4E62" w:rsidRPr="00EB5E3F" w:rsidRDefault="003D4E62" w:rsidP="003D4E62">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xml:space="preserve">- Năng lực tự chủ, tự học: </w:t>
      </w:r>
      <w:r w:rsidRPr="00EB5E3F">
        <w:rPr>
          <w:rFonts w:ascii="Times New Roman" w:eastAsia="Times New Roman" w:hAnsi="Times New Roman" w:cs="Times New Roman"/>
          <w:color w:val="000000"/>
          <w:kern w:val="0"/>
          <w:sz w:val="28"/>
          <w:szCs w:val="28"/>
          <w:lang w:val="en-US"/>
          <w14:ligatures w14:val="none"/>
        </w:rPr>
        <w:t>Học sinh tích cực học tập để tìm ra cách nhân hai phân số và làm tốt các bài tập. </w:t>
      </w:r>
    </w:p>
    <w:p w14:paraId="5539BB76" w14:textId="77777777" w:rsidR="003D4E62" w:rsidRPr="00EB5E3F" w:rsidRDefault="003D4E62" w:rsidP="003D4E62">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Năng lực giao tiêp và hợp tác</w:t>
      </w:r>
      <w:r w:rsidRPr="00EB5E3F">
        <w:rPr>
          <w:rFonts w:ascii="Times New Roman" w:eastAsia="Times New Roman" w:hAnsi="Times New Roman" w:cs="Times New Roman"/>
          <w:color w:val="000000"/>
          <w:kern w:val="0"/>
          <w:sz w:val="28"/>
          <w:szCs w:val="28"/>
          <w:lang w:val="en-US"/>
          <w14:ligatures w14:val="none"/>
        </w:rPr>
        <w:t>: Trao đổi, thảo luận với bạn bè về các cách giải toán liên quan đến phép nhân hai phân số. </w:t>
      </w:r>
    </w:p>
    <w:p w14:paraId="22D984E5" w14:textId="77777777" w:rsidR="003D4E62" w:rsidRPr="00EB5E3F" w:rsidRDefault="003D4E62" w:rsidP="003D4E62">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xml:space="preserve">-Năng lực giải quyết vấn đề và sáng tạo: </w:t>
      </w:r>
      <w:r w:rsidRPr="00EB5E3F">
        <w:rPr>
          <w:rFonts w:ascii="Times New Roman" w:eastAsia="Times New Roman" w:hAnsi="Times New Roman" w:cs="Times New Roman"/>
          <w:color w:val="000000"/>
          <w:kern w:val="0"/>
          <w:sz w:val="28"/>
          <w:szCs w:val="28"/>
          <w:lang w:val="en-US"/>
          <w14:ligatures w14:val="none"/>
        </w:rPr>
        <w:t>Đề xuất được cách giải và giải được các bài toán liên quan đến phép nhân  phân số trong thực tế cuộc sống.</w:t>
      </w:r>
    </w:p>
    <w:p w14:paraId="0DCC15AB" w14:textId="77777777" w:rsidR="003D4E62" w:rsidRPr="00EB5E3F" w:rsidRDefault="003D4E62" w:rsidP="003D4E62">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3. Phẩm chất:</w:t>
      </w:r>
    </w:p>
    <w:p w14:paraId="6967F7BE" w14:textId="77777777" w:rsidR="003D4E62" w:rsidRPr="00EB5E3F" w:rsidRDefault="003D4E62" w:rsidP="003D4E62">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Phẩm chất chăm chỉ:</w:t>
      </w:r>
      <w:r w:rsidRPr="00EB5E3F">
        <w:rPr>
          <w:rFonts w:ascii="Times New Roman" w:eastAsia="Times New Roman" w:hAnsi="Times New Roman" w:cs="Times New Roman"/>
          <w:color w:val="000000"/>
          <w:kern w:val="0"/>
          <w:sz w:val="28"/>
          <w:szCs w:val="28"/>
          <w:lang w:val="en-US"/>
          <w14:ligatures w14:val="none"/>
        </w:rPr>
        <w:t xml:space="preserve"> Học sinh tích cực suy nghĩ, chăm chỉ hoàn thành nhiệm vụ học tập.</w:t>
      </w:r>
    </w:p>
    <w:p w14:paraId="54981DD2" w14:textId="77777777" w:rsidR="003D4E62" w:rsidRPr="00EB5E3F" w:rsidRDefault="003D4E62" w:rsidP="003D4E62">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Phẩm chất trách nhiệm:</w:t>
      </w:r>
      <w:r w:rsidRPr="00EB5E3F">
        <w:rPr>
          <w:rFonts w:ascii="Times New Roman" w:eastAsia="Times New Roman" w:hAnsi="Times New Roman" w:cs="Times New Roman"/>
          <w:color w:val="000000"/>
          <w:kern w:val="0"/>
          <w:sz w:val="28"/>
          <w:szCs w:val="28"/>
          <w:lang w:val="en-US"/>
          <w14:ligatures w14:val="none"/>
        </w:rPr>
        <w:t xml:space="preserve"> Luôn lắng nghe, nghiêm túc thực hiện nhiệm vụ.</w:t>
      </w:r>
    </w:p>
    <w:p w14:paraId="6ABCED69" w14:textId="77777777" w:rsidR="003D4E62" w:rsidRPr="00EB5E3F" w:rsidRDefault="003D4E62" w:rsidP="003D4E62">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Phẩm chất nhân ái:</w:t>
      </w:r>
      <w:r w:rsidRPr="00EB5E3F">
        <w:rPr>
          <w:rFonts w:ascii="Times New Roman" w:eastAsia="Times New Roman" w:hAnsi="Times New Roman" w:cs="Times New Roman"/>
          <w:color w:val="000000"/>
          <w:kern w:val="0"/>
          <w:sz w:val="28"/>
          <w:szCs w:val="28"/>
          <w:lang w:val="en-US"/>
          <w14:ligatures w14:val="none"/>
        </w:rPr>
        <w:t>  Biết giúp đỡ bạn khi bạn gặp khó khăn trong học tập.</w:t>
      </w:r>
    </w:p>
    <w:p w14:paraId="6CECB31A" w14:textId="77777777" w:rsidR="003D4E62" w:rsidRPr="00EB5E3F" w:rsidRDefault="003D4E62" w:rsidP="003D4E62">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u w:val="single"/>
          <w:lang w:val="en-US"/>
          <w14:ligatures w14:val="none"/>
        </w:rPr>
        <w:t>II. Đồ dùng dạy học:</w:t>
      </w:r>
      <w:r w:rsidRPr="00EB5E3F">
        <w:rPr>
          <w:rFonts w:ascii="Times New Roman" w:eastAsia="Times New Roman" w:hAnsi="Times New Roman" w:cs="Times New Roman"/>
          <w:color w:val="000000"/>
          <w:kern w:val="0"/>
          <w:sz w:val="28"/>
          <w:szCs w:val="28"/>
          <w:lang w:val="en-US"/>
          <w14:ligatures w14:val="none"/>
        </w:rPr>
        <w:t> </w:t>
      </w:r>
    </w:p>
    <w:p w14:paraId="4F9FE41B" w14:textId="77777777" w:rsidR="003D4E62" w:rsidRPr="00EB5E3F" w:rsidRDefault="003D4E62" w:rsidP="003D4E62">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Hình vẽ như SGK, bảng phụ, phiếu học tập</w:t>
      </w:r>
    </w:p>
    <w:p w14:paraId="43FEBCCB" w14:textId="77777777" w:rsidR="003D4E62" w:rsidRPr="00EB5E3F" w:rsidRDefault="003D4E62" w:rsidP="003D4E62">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Băng giấy hình chữ nhật, bút màu, thước</w:t>
      </w:r>
    </w:p>
    <w:p w14:paraId="1E9DA18C" w14:textId="77777777" w:rsidR="003D4E62" w:rsidRPr="00EB5E3F" w:rsidRDefault="003D4E62" w:rsidP="003D4E62">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u w:val="single"/>
          <w:lang w:val="en-US"/>
          <w14:ligatures w14:val="none"/>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406"/>
        <w:gridCol w:w="5506"/>
      </w:tblGrid>
      <w:tr w:rsidR="003D4E62" w:rsidRPr="00EB5E3F" w14:paraId="4E1EFEB8" w14:textId="77777777" w:rsidTr="002E5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B3D9F" w14:textId="77777777" w:rsidR="003D4E62" w:rsidRPr="00EB5E3F" w:rsidRDefault="003D4E62" w:rsidP="002E50E5">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7B45D" w14:textId="77777777" w:rsidR="003D4E62" w:rsidRPr="00EB5E3F" w:rsidRDefault="003D4E62" w:rsidP="002E50E5">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Hoạt động của HS</w:t>
            </w:r>
          </w:p>
        </w:tc>
      </w:tr>
      <w:tr w:rsidR="003D4E62" w:rsidRPr="00EB5E3F" w14:paraId="29EA929B" w14:textId="77777777" w:rsidTr="002E50E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EB5C2" w14:textId="77777777" w:rsidR="003D4E62" w:rsidRPr="00EB5E3F" w:rsidRDefault="003D4E62" w:rsidP="002E50E5">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1. Hoạt động Khởi động: Trò chơi “Ai nhanh- Ai đúng”</w:t>
            </w:r>
            <w:r w:rsidRPr="00EB5E3F">
              <w:rPr>
                <w:rFonts w:ascii="Times New Roman" w:eastAsia="Times New Roman" w:hAnsi="Times New Roman" w:cs="Times New Roman"/>
                <w:color w:val="000000"/>
                <w:kern w:val="0"/>
                <w:sz w:val="28"/>
                <w:szCs w:val="28"/>
                <w:lang w:val="en-US"/>
                <w14:ligatures w14:val="none"/>
              </w:rPr>
              <w:t>: 3 phút</w:t>
            </w:r>
          </w:p>
          <w:p w14:paraId="332F9B69"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Mục tiêu:</w:t>
            </w:r>
            <w:r w:rsidRPr="00EB5E3F">
              <w:rPr>
                <w:rFonts w:ascii="Times New Roman" w:eastAsia="Times New Roman" w:hAnsi="Times New Roman" w:cs="Times New Roman"/>
                <w:color w:val="000000"/>
                <w:kern w:val="0"/>
                <w:sz w:val="28"/>
                <w:szCs w:val="28"/>
                <w:lang w:val="en-US"/>
                <w14:ligatures w14:val="none"/>
              </w:rPr>
              <w:t xml:space="preserve"> Tạo tình huống, cơ hội để học sinh phát hiện và thiết lập được phép nhân hai phân số. Tạo không khí vui vẻ, hào hứng.   </w:t>
            </w:r>
          </w:p>
          <w:p w14:paraId="4469CD02"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Cách tiến hành: </w:t>
            </w:r>
          </w:p>
        </w:tc>
      </w:tr>
      <w:tr w:rsidR="003D4E62" w:rsidRPr="00EB5E3F" w14:paraId="057B2F14" w14:textId="77777777" w:rsidTr="002E5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705B9"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nêu tình huống kết hợp trực quan: </w:t>
            </w:r>
          </w:p>
          <w:p w14:paraId="537353A3"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Cho HS quan sát tranh và chia sẻ với bạn về những gì em quan sát được</w:t>
            </w:r>
          </w:p>
          <w:p w14:paraId="0A5C6E5B" w14:textId="77777777" w:rsidR="003D4E62" w:rsidRPr="00EB5E3F" w:rsidRDefault="003D4E62" w:rsidP="002E50E5">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p>
          <w:p w14:paraId="1702603E"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Chiều dài hình chữ nhật được gắn hoa có chiều dài bằng mấy phần của chiều dài tấm bảng?</w:t>
            </w:r>
          </w:p>
          <w:p w14:paraId="5132F36E"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 Hình chữ nhật được gắn hoa có chiều rộng bằng mấy phần tấm bảng?</w:t>
            </w:r>
          </w:p>
          <w:p w14:paraId="2AB192B0"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-Diện tích hình chữ nhật được gắn hoa có diện tích bằng mấy phần diện tích tấm bảng?</w:t>
            </w:r>
          </w:p>
          <w:p w14:paraId="7955279A"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-Muốn tính diện tích hình chữ nhật được gắn hoa ta làm như thế nào?</w:t>
            </w:r>
          </w:p>
          <w:p w14:paraId="52DD2B97"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Để thực hiện phép nhân hai phân số trên ta làm như thế nào?</w:t>
            </w:r>
          </w:p>
          <w:p w14:paraId="09DE2862"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FF9FD"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-HS lắng nghe tình huống và quan sát trực quan mà GV đưa ra rồi ghi kết quả vào bảng con</w:t>
            </w:r>
          </w:p>
          <w:tbl>
            <w:tblPr>
              <w:tblW w:w="0" w:type="auto"/>
              <w:tblCellMar>
                <w:top w:w="15" w:type="dxa"/>
                <w:left w:w="15" w:type="dxa"/>
                <w:bottom w:w="15" w:type="dxa"/>
                <w:right w:w="15" w:type="dxa"/>
              </w:tblCellMar>
              <w:tblLook w:val="04A0" w:firstRow="1" w:lastRow="0" w:firstColumn="1" w:lastColumn="0" w:noHBand="0" w:noVBand="1"/>
            </w:tblPr>
            <w:tblGrid>
              <w:gridCol w:w="852"/>
              <w:gridCol w:w="846"/>
              <w:gridCol w:w="889"/>
              <w:gridCol w:w="222"/>
            </w:tblGrid>
            <w:tr w:rsidR="003D4E62" w:rsidRPr="00EB5E3F" w14:paraId="3E1FF00C" w14:textId="77777777" w:rsidTr="002E50E5">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21E63634"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17BA33D2"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66AD0E39" wp14:editId="18078E54">
                        <wp:extent cx="403860" cy="260985"/>
                        <wp:effectExtent l="0" t="0" r="0" b="5715"/>
                        <wp:docPr id="25" name="Picture 25" descr="Tranh tô màu bông hoa 5 cá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nh tô màu bông hoa 5 cánh cho bé"/>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3860" cy="260985"/>
                                </a:xfrm>
                                <a:prstGeom prst="rect">
                                  <a:avLst/>
                                </a:prstGeom>
                                <a:noFill/>
                                <a:ln>
                                  <a:noFill/>
                                </a:ln>
                              </pic:spPr>
                            </pic:pic>
                          </a:graphicData>
                        </a:graphic>
                      </wp:inline>
                    </w:drawing>
                  </w:r>
                </w:p>
                <w:p w14:paraId="5D62CB57"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321FB075"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04C148E8" w14:textId="77777777" w:rsidR="003D4E62" w:rsidRPr="00EB5E3F" w:rsidRDefault="003D4E62" w:rsidP="002E50E5">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74EBFC63" wp14:editId="1C3E53EF">
                        <wp:extent cx="391795" cy="260985"/>
                        <wp:effectExtent l="0" t="0" r="8255" b="5715"/>
                        <wp:docPr id="24" name="Picture 24" descr="Tranh tô màu bông hoa 5 cá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anh tô màu bông hoa 5 cánh cho bé"/>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06169BF1"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2C690DBF"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1E26B5F1" wp14:editId="4E1EA848">
                        <wp:extent cx="427355" cy="260985"/>
                        <wp:effectExtent l="0" t="0" r="0" b="5715"/>
                        <wp:docPr id="23" name="Picture 23" descr="Tranh tô màu bông hoa 5 cá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nh tô màu bông hoa 5 cánh cho bé"/>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7355" cy="26098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55411DC5"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tc>
            </w:tr>
            <w:tr w:rsidR="003D4E62" w:rsidRPr="00EB5E3F" w14:paraId="070125BF" w14:textId="77777777" w:rsidTr="002E50E5">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6A48E242" w14:textId="77777777" w:rsidR="003D4E62" w:rsidRPr="00EB5E3F" w:rsidRDefault="003D4E62" w:rsidP="002E50E5">
                  <w:pPr>
                    <w:spacing w:after="24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091CFF62" w14:textId="77777777" w:rsidR="003D4E62" w:rsidRPr="00EB5E3F" w:rsidRDefault="003D4E62" w:rsidP="002E50E5">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387DFA50"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53F8B33E"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tc>
            </w:tr>
          </w:tbl>
          <w:p w14:paraId="5211CA28"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0F853C19"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nêu ý kiến: chiều dài bằng chiều dài tấm bảng</w:t>
            </w:r>
          </w:p>
          <w:p w14:paraId="055F3D37"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-HS trả lời: chiều rộng hình chữ nhật được gắn hoa bằng chiều dài tấm bảng</w:t>
            </w:r>
          </w:p>
          <w:p w14:paraId="31BC07F3"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-Diện tích hình chữ nhật được gắn hoa bằng  chiều dài tấm bảng</w:t>
            </w:r>
          </w:p>
          <w:p w14:paraId="1589CC1F"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nêu phép tính:    x  = </w:t>
            </w:r>
          </w:p>
          <w:p w14:paraId="626888BE"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suy nghĩ và tìm phương án trả lời câu hỏi</w:t>
            </w:r>
          </w:p>
          <w:p w14:paraId="5F52C5CD"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lắng nghe</w:t>
            </w:r>
          </w:p>
        </w:tc>
      </w:tr>
      <w:tr w:rsidR="003D4E62" w:rsidRPr="00EB5E3F" w14:paraId="47B567F1" w14:textId="77777777" w:rsidTr="002E50E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9D16E" w14:textId="77777777" w:rsidR="003D4E62" w:rsidRPr="00EB5E3F" w:rsidRDefault="003D4E62" w:rsidP="002E50E5">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lastRenderedPageBreak/>
              <w:t>2. Hoạt động hình thành kiến thức mới</w:t>
            </w:r>
          </w:p>
          <w:p w14:paraId="16744786"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ml:space="preserve">* </w:t>
            </w:r>
            <w:r w:rsidRPr="00EB5E3F">
              <w:rPr>
                <w:rFonts w:ascii="Times New Roman" w:eastAsia="Times New Roman" w:hAnsi="Times New Roman" w:cs="Times New Roman"/>
                <w:i/>
                <w:iCs/>
                <w:color w:val="000000"/>
                <w:kern w:val="0"/>
                <w:sz w:val="28"/>
                <w:szCs w:val="28"/>
                <w:lang w:val="en-US"/>
                <w14:ligatures w14:val="none"/>
              </w:rPr>
              <w:t>Mục tiêu:</w:t>
            </w:r>
            <w:r w:rsidRPr="00EB5E3F">
              <w:rPr>
                <w:rFonts w:ascii="Times New Roman" w:eastAsia="Times New Roman" w:hAnsi="Times New Roman" w:cs="Times New Roman"/>
                <w:color w:val="000000"/>
                <w:kern w:val="0"/>
                <w:sz w:val="28"/>
                <w:szCs w:val="28"/>
                <w:lang w:val="en-US"/>
                <w14:ligatures w14:val="none"/>
              </w:rPr>
              <w:t xml:space="preserve"> HS nắm được cách thực hiện phép nhân hai phân số. .</w:t>
            </w:r>
          </w:p>
          <w:p w14:paraId="05E89C00" w14:textId="77777777" w:rsidR="003D4E62" w:rsidRPr="00EB5E3F" w:rsidRDefault="003D4E62"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ml:space="preserve">* </w:t>
            </w:r>
            <w:r w:rsidRPr="00EB5E3F">
              <w:rPr>
                <w:rFonts w:ascii="Times New Roman" w:eastAsia="Times New Roman" w:hAnsi="Times New Roman" w:cs="Times New Roman"/>
                <w:i/>
                <w:iCs/>
                <w:color w:val="000000"/>
                <w:kern w:val="0"/>
                <w:sz w:val="28"/>
                <w:szCs w:val="28"/>
                <w:lang w:val="en-US"/>
                <w14:ligatures w14:val="none"/>
              </w:rPr>
              <w:t>Cách tiến hành</w:t>
            </w:r>
            <w:r w:rsidRPr="00EB5E3F">
              <w:rPr>
                <w:rFonts w:ascii="Times New Roman" w:eastAsia="Times New Roman" w:hAnsi="Times New Roman" w:cs="Times New Roman"/>
                <w:color w:val="000000"/>
                <w:kern w:val="0"/>
                <w:sz w:val="28"/>
                <w:szCs w:val="28"/>
                <w:lang w:val="en-US"/>
                <w14:ligatures w14:val="none"/>
              </w:rPr>
              <w:t>:</w:t>
            </w:r>
          </w:p>
        </w:tc>
      </w:tr>
      <w:tr w:rsidR="003D4E62" w:rsidRPr="00EB5E3F" w14:paraId="484AA82B" w14:textId="77777777" w:rsidTr="002E5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16E62"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cho học sinh tìm phương án trả lời bằng cách thực hành tô màu diện tích phần hình chữ nhật được gắn hoa.</w:t>
            </w:r>
          </w:p>
          <w:p w14:paraId="55D4534F"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-Làm thế nào để thực hiện phép nhân hai phân số   x = </w:t>
            </w:r>
          </w:p>
          <w:p w14:paraId="4D8CCFE5"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Cho HS thảo luận và nêu nhận xét về tử số và mẫu số của tích với tử số và mẫu số của hai phân số</w:t>
            </w:r>
          </w:p>
          <w:p w14:paraId="2E1067FF"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46727961"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 Muốn nhân hai phân số, ta làm như thế nào?</w:t>
            </w:r>
          </w:p>
          <w:p w14:paraId="30A74C9D"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chốt và cho HS nhắc lại cách nhân hai phân số</w:t>
            </w:r>
          </w:p>
          <w:p w14:paraId="1D32FCBA"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đưa ví dụ, cho học sinh thực hiện để củng cố cách nhân</w:t>
            </w:r>
          </w:p>
          <w:p w14:paraId="48162F4E"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 = </w:t>
            </w:r>
          </w:p>
          <w:p w14:paraId="1621A4F8"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quan sát và nhận xét</w:t>
            </w:r>
          </w:p>
          <w:p w14:paraId="23C28B92"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 Để vận dụng thực hiện phép nhân phân số, chúng ta cùng đi luyện tập 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132D5"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thực hành tô màu diện tích phần hình chữ nhật được gắn hoa.</w:t>
            </w:r>
          </w:p>
          <w:p w14:paraId="06B80A92" w14:textId="77777777" w:rsidR="003D4E62" w:rsidRPr="00EB5E3F" w:rsidRDefault="003D4E62" w:rsidP="002E50E5">
            <w:pPr>
              <w:spacing w:after="240" w:line="240" w:lineRule="auto"/>
              <w:rPr>
                <w:rFonts w:ascii="Times New Roman" w:eastAsia="Times New Roman" w:hAnsi="Times New Roman" w:cs="Times New Roman"/>
                <w:kern w:val="0"/>
                <w:sz w:val="28"/>
                <w:szCs w:val="28"/>
                <w:lang w:val="en-US"/>
                <w14:ligatures w14:val="none"/>
              </w:rPr>
            </w:pPr>
          </w:p>
          <w:p w14:paraId="5D7A39CF"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suy nghĩ và tìm câu trả lời</w:t>
            </w:r>
          </w:p>
          <w:p w14:paraId="3508B1F0" w14:textId="77777777" w:rsidR="003D4E62" w:rsidRPr="00EB5E3F" w:rsidRDefault="003D4E62" w:rsidP="002E50E5">
            <w:pPr>
              <w:spacing w:after="240" w:line="240" w:lineRule="auto"/>
              <w:rPr>
                <w:rFonts w:ascii="Times New Roman" w:eastAsia="Times New Roman" w:hAnsi="Times New Roman" w:cs="Times New Roman"/>
                <w:kern w:val="0"/>
                <w:sz w:val="28"/>
                <w:szCs w:val="28"/>
                <w:lang w:val="en-US"/>
                <w14:ligatures w14:val="none"/>
              </w:rPr>
            </w:pPr>
          </w:p>
          <w:p w14:paraId="299F01B5"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Tử số và mẫu số của tích chính bằng tích của tử số và mẫu số của hai phân số.</w:t>
            </w:r>
          </w:p>
          <w:p w14:paraId="54113519"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092AA1CF" wp14:editId="438E38E6">
                  <wp:extent cx="1045210" cy="285115"/>
                  <wp:effectExtent l="0" t="0" r="2540" b="635"/>
                  <wp:docPr id="22" name="Picture 22" descr="https://lh7-us.googleusercontent.com/ai3EnqawPHHUC3Y-9qlAGm5F_3KwHvdw1VlnGzuqMHqLTOdL9mOtDDwfIMeR-ZBs4-CfI7aM8FaIBFhjaFdTWsq1ta5plq3YRJqAhOdBH0fUA1LwRz2GNtGj7iL4H9ZGd-AI0LDFV3gPO2lXw3f9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7-us.googleusercontent.com/ai3EnqawPHHUC3Y-9qlAGm5F_3KwHvdw1VlnGzuqMHqLTOdL9mOtDDwfIMeR-ZBs4-CfI7aM8FaIBFhjaFdTWsq1ta5plq3YRJqAhOdBH0fUA1LwRz2GNtGj7iL4H9ZGd-AI0LDFV3gPO2lXw3f9d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5210" cy="285115"/>
                          </a:xfrm>
                          <a:prstGeom prst="rect">
                            <a:avLst/>
                          </a:prstGeom>
                          <a:noFill/>
                          <a:ln>
                            <a:noFill/>
                          </a:ln>
                        </pic:spPr>
                      </pic:pic>
                    </a:graphicData>
                  </a:graphic>
                </wp:inline>
              </w:drawing>
            </w:r>
          </w:p>
          <w:p w14:paraId="332EF0B3"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2AD4DD18"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-Muốn nhân hai phân số ta lấy tử số nhân với tử số và mẫu số nhân với mẫu số.</w:t>
            </w:r>
          </w:p>
          <w:p w14:paraId="4332A1EF"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nhắc lại cách nhân hai phân số.</w:t>
            </w:r>
          </w:p>
          <w:p w14:paraId="087B1ADB"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75C1EC8B"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trình bày ra bảng con</w:t>
            </w:r>
          </w:p>
          <w:p w14:paraId="2B9C780C"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422999F5" wp14:editId="51043401">
                  <wp:extent cx="1116330" cy="285115"/>
                  <wp:effectExtent l="0" t="0" r="7620" b="635"/>
                  <wp:docPr id="21" name="Picture 21" descr="https://lh7-us.googleusercontent.com/UQ-9swfG5z3bngws29WTrie8hvWIjyBsD80JQ9cDTS-lUrvXQfKl-ZFo8_XwiSrAXvZPux1hWABGvTPDdyoug_c7UvxRh9p3LfTzKbBZSmPihVGGWcYdnNCiIODUULmvI-q2Gu8DHlKLnRS1fCl6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7-us.googleusercontent.com/UQ-9swfG5z3bngws29WTrie8hvWIjyBsD80JQ9cDTS-lUrvXQfKl-ZFo8_XwiSrAXvZPux1hWABGvTPDdyoug_c7UvxRh9p3LfTzKbBZSmPihVGGWcYdnNCiIODUULmvI-q2Gu8DHlKLnRS1fCl66Q"/>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6330" cy="285115"/>
                          </a:xfrm>
                          <a:prstGeom prst="rect">
                            <a:avLst/>
                          </a:prstGeom>
                          <a:noFill/>
                          <a:ln>
                            <a:noFill/>
                          </a:ln>
                        </pic:spPr>
                      </pic:pic>
                    </a:graphicData>
                  </a:graphic>
                </wp:inline>
              </w:drawing>
            </w:r>
          </w:p>
          <w:p w14:paraId="2CB63F66"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66AAFA21"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nhận xét bài làm của bạn và nêu lại cách chia</w:t>
            </w:r>
          </w:p>
        </w:tc>
      </w:tr>
      <w:tr w:rsidR="003D4E62" w:rsidRPr="00EB5E3F" w14:paraId="57CF2CCC" w14:textId="77777777" w:rsidTr="002E50E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24DD6" w14:textId="77777777" w:rsidR="003D4E62" w:rsidRPr="00EB5E3F" w:rsidRDefault="003D4E62" w:rsidP="002E50E5">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3. Hoạt động luyện tập thực hành</w:t>
            </w:r>
          </w:p>
          <w:p w14:paraId="0611113E" w14:textId="77777777" w:rsidR="003D4E62" w:rsidRPr="00EB5E3F" w:rsidRDefault="003D4E62"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Mục tiêu:</w:t>
            </w:r>
            <w:r w:rsidRPr="00EB5E3F">
              <w:rPr>
                <w:rFonts w:ascii="Times New Roman" w:eastAsia="Times New Roman" w:hAnsi="Times New Roman" w:cs="Times New Roman"/>
                <w:color w:val="000000"/>
                <w:kern w:val="0"/>
                <w:sz w:val="28"/>
                <w:szCs w:val="28"/>
                <w:lang w:val="en-US"/>
                <w14:ligatures w14:val="none"/>
              </w:rPr>
              <w:t xml:space="preserve"> Vận dụng để thực hiện phép nhân hai phân số và giải các bài toán liên quan đến phép chia hai phân số.</w:t>
            </w:r>
          </w:p>
        </w:tc>
      </w:tr>
      <w:tr w:rsidR="003D4E62" w:rsidRPr="00EB5E3F" w14:paraId="04AB79A7" w14:textId="77777777" w:rsidTr="002E5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66D91"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1: GV cho học sinh đọc yêu cầu của bài toán</w:t>
            </w:r>
          </w:p>
          <w:p w14:paraId="25D63D40"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GV phát phiếu HT và cho học sinh làm bài vào phiếu học tập</w:t>
            </w:r>
          </w:p>
          <w:p w14:paraId="26F89778" w14:textId="77777777" w:rsidR="003D4E62" w:rsidRPr="00EB5E3F" w:rsidRDefault="003D4E62" w:rsidP="002E50E5">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p>
          <w:p w14:paraId="29D79A8E"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cho học sinh chia sẻ và nhận xét bài làm của bạn</w:t>
            </w:r>
          </w:p>
          <w:p w14:paraId="4F5109C2"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Gọi HS nêu lại cách nhân phân số</w:t>
            </w:r>
          </w:p>
          <w:p w14:paraId="72F03EF3"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kết luận.</w:t>
            </w:r>
          </w:p>
          <w:p w14:paraId="05ABEA90"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2: GV cho học sinh đọc yêu cầu của bài</w:t>
            </w:r>
          </w:p>
          <w:p w14:paraId="2F525A93"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Cho học sinh làm bài ra nháp</w:t>
            </w:r>
          </w:p>
          <w:p w14:paraId="05697F17" w14:textId="77777777" w:rsidR="003D4E62" w:rsidRPr="00EB5E3F" w:rsidRDefault="003D4E62" w:rsidP="002E50E5">
            <w:pPr>
              <w:spacing w:after="240" w:line="240" w:lineRule="auto"/>
              <w:rPr>
                <w:rFonts w:ascii="Times New Roman" w:eastAsia="Times New Roman" w:hAnsi="Times New Roman" w:cs="Times New Roman"/>
                <w:kern w:val="0"/>
                <w:sz w:val="28"/>
                <w:szCs w:val="28"/>
                <w:lang w:val="en-US"/>
                <w14:ligatures w14:val="none"/>
              </w:rPr>
            </w:pPr>
          </w:p>
          <w:p w14:paraId="3B3D45FC"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Gọi HS trình bày bài trên bảng lớp</w:t>
            </w:r>
          </w:p>
          <w:p w14:paraId="38B2A9F7" w14:textId="77777777" w:rsidR="003D4E62" w:rsidRPr="00EB5E3F" w:rsidRDefault="003D4E62" w:rsidP="002E50E5">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p>
          <w:p w14:paraId="392F4545"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cho học sinh nêu các bước tính</w:t>
            </w:r>
          </w:p>
          <w:p w14:paraId="6581280E"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26EA7F93"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3: GV cho HS đọc yêu cầu và tìm ra phép tính có kết quả sai rồi sửa lại sau đó chia sẻ bài làm với bạn và trình bày trước lớp</w:t>
            </w:r>
          </w:p>
          <w:p w14:paraId="0D2CDFC1" w14:textId="77777777" w:rsidR="003D4E62" w:rsidRPr="00EB5E3F" w:rsidRDefault="003D4E62" w:rsidP="002E50E5">
            <w:pPr>
              <w:spacing w:after="240" w:line="240" w:lineRule="auto"/>
              <w:rPr>
                <w:rFonts w:ascii="Times New Roman" w:eastAsia="Times New Roman" w:hAnsi="Times New Roman" w:cs="Times New Roman"/>
                <w:kern w:val="0"/>
                <w:sz w:val="28"/>
                <w:szCs w:val="28"/>
                <w:lang w:val="en-US"/>
                <w14:ligatures w14:val="none"/>
              </w:rPr>
            </w:pPr>
          </w:p>
          <w:p w14:paraId="0D90AF2E"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4: GV cho HS quan sát và phân tích mẫu</w:t>
            </w:r>
          </w:p>
          <w:p w14:paraId="029D36CE"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tổ chức cho học sinh làm bài theo mẫu vào bảng con</w:t>
            </w:r>
          </w:p>
          <w:p w14:paraId="644C2E10" w14:textId="77777777" w:rsidR="003D4E62" w:rsidRPr="00EB5E3F" w:rsidRDefault="003D4E62" w:rsidP="002E50E5">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p>
          <w:p w14:paraId="5990029D"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cho HS nêu cách nhân phân số với số tự nhiên và cách nhân số tự nhiên với phân số</w:t>
            </w:r>
          </w:p>
          <w:p w14:paraId="04C139F9"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chốt KT</w:t>
            </w:r>
          </w:p>
          <w:p w14:paraId="03D9BF61"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5: GV cho HS đọc đầu bài toán</w:t>
            </w:r>
          </w:p>
          <w:p w14:paraId="538FAF60"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Cho HS làm bài và trình bày trước lớp</w:t>
            </w:r>
          </w:p>
          <w:p w14:paraId="4A47C61F" w14:textId="77777777" w:rsidR="003D4E62" w:rsidRPr="00EB5E3F" w:rsidRDefault="003D4E62" w:rsidP="002E50E5">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lastRenderedPageBreak/>
              <w:br/>
            </w:r>
          </w:p>
          <w:p w14:paraId="3E8881B5"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nhận xét chung.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4CC8E"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-HS đọc và thực hiện theo yêu cầu</w:t>
            </w:r>
          </w:p>
          <w:p w14:paraId="05882839"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537BD4DE"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làm bài vào phiếu học tập</w:t>
            </w:r>
          </w:p>
          <w:p w14:paraId="50A23166"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lastRenderedPageBreak/>
              <w:drawing>
                <wp:inline distT="0" distB="0" distL="0" distR="0" wp14:anchorId="294BE8B3" wp14:editId="602AE8CD">
                  <wp:extent cx="1116330" cy="285115"/>
                  <wp:effectExtent l="0" t="0" r="7620" b="635"/>
                  <wp:docPr id="20" name="Picture 20" descr="https://lh7-us.googleusercontent.com/pdiHnQDfCodlthof6D6Kj0K5AAuM-rtf2WzkgTBYGuVBiM_lcmecNkQwKYPQ61hccLwqhZkL11f-69jijU2k7-ck55iNYv6wEyHYQNhy_FpWem3KvGoRmyAoggz5odpc8Moi7ZUWSlQlHfOM4Uxe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7-us.googleusercontent.com/pdiHnQDfCodlthof6D6Kj0K5AAuM-rtf2WzkgTBYGuVBiM_lcmecNkQwKYPQ61hccLwqhZkL11f-69jijU2k7-ck55iNYv6wEyHYQNhy_FpWem3KvGoRmyAoggz5odpc8Moi7ZUWSlQlHfOM4Uxey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16330" cy="285115"/>
                          </a:xfrm>
                          <a:prstGeom prst="rect">
                            <a:avLst/>
                          </a:prstGeom>
                          <a:noFill/>
                          <a:ln>
                            <a:noFill/>
                          </a:ln>
                        </pic:spPr>
                      </pic:pic>
                    </a:graphicData>
                  </a:graphic>
                </wp:inline>
              </w:drawing>
            </w:r>
          </w:p>
          <w:p w14:paraId="794DED58"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6931EF24" wp14:editId="3BB01CC8">
                  <wp:extent cx="1116330" cy="285115"/>
                  <wp:effectExtent l="0" t="0" r="7620" b="635"/>
                  <wp:docPr id="19" name="Picture 19" descr="https://lh7-us.googleusercontent.com/tmmMjHyr8-n12o1X9ZX9-yYLtiqVvepFLVXV8rqv0R4CKF81QYrPJX-WZTn4iXhtmOf47gCBUZs5iVCITk0XMT7eIWYXloWiWIQ9XOPO96NOYzOMUFvbWqtRQEtHfbk9a8CjG8hvMHt4Oqfn0QCM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7-us.googleusercontent.com/tmmMjHyr8-n12o1X9ZX9-yYLtiqVvepFLVXV8rqv0R4CKF81QYrPJX-WZTn4iXhtmOf47gCBUZs5iVCITk0XMT7eIWYXloWiWIQ9XOPO96NOYzOMUFvbWqtRQEtHfbk9a8CjG8hvMHt4Oqfn0QCMK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6330" cy="285115"/>
                          </a:xfrm>
                          <a:prstGeom prst="rect">
                            <a:avLst/>
                          </a:prstGeom>
                          <a:noFill/>
                          <a:ln>
                            <a:noFill/>
                          </a:ln>
                        </pic:spPr>
                      </pic:pic>
                    </a:graphicData>
                  </a:graphic>
                </wp:inline>
              </w:drawing>
            </w:r>
            <w:r w:rsidRPr="00EB5E3F">
              <w:rPr>
                <w:rFonts w:ascii="Times New Roman" w:eastAsia="Times New Roman" w:hAnsi="Times New Roman" w:cs="Times New Roman"/>
                <w:color w:val="000000"/>
                <w:kern w:val="0"/>
                <w:sz w:val="28"/>
                <w:szCs w:val="28"/>
                <w:lang w:val="en-US"/>
                <w14:ligatures w14:val="none"/>
              </w:rPr>
              <w:t> </w:t>
            </w:r>
          </w:p>
          <w:p w14:paraId="3D973A43"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trình bày bài làm của mình- HS khác nhận xét, bổ sung</w:t>
            </w:r>
          </w:p>
          <w:p w14:paraId="6DA2E864"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- 1HS nêu lại cách nhân hai phân số</w:t>
            </w:r>
          </w:p>
          <w:p w14:paraId="1DBA2C2E"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0A3DB143"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nêu yêu cầu của bài toán</w:t>
            </w:r>
          </w:p>
          <w:p w14:paraId="7BC614ED"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đọc và làm theo yêu cầu của bài</w:t>
            </w:r>
          </w:p>
          <w:p w14:paraId="791DD423"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thực hiện rút gọn rồi tính</w:t>
            </w:r>
          </w:p>
          <w:p w14:paraId="08602F4A"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trình bày bài </w:t>
            </w:r>
          </w:p>
          <w:p w14:paraId="6D02E500"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231816E8"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6E4D034A" wp14:editId="1B841789">
                  <wp:extent cx="1614805" cy="285115"/>
                  <wp:effectExtent l="0" t="0" r="4445" b="635"/>
                  <wp:docPr id="18" name="Picture 18" descr="https://lh7-us.googleusercontent.com/4P9wiuJb_sTBYdYLV6NqGiReXB8Q2sb6LKPOH1yQDrXeu9xTqbv0y8zsHFk-Oi077y8PPX0DTX2Pkcoi_Ak1XDebF_BQ4IZ5i-og-DrouR9J0hX3yO1G7OnEW6iUS0iM2lcFtMoGrvVMxTzNysju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7-us.googleusercontent.com/4P9wiuJb_sTBYdYLV6NqGiReXB8Q2sb6LKPOH1yQDrXeu9xTqbv0y8zsHFk-Oi077y8PPX0DTX2Pkcoi_Ak1XDebF_BQ4IZ5i-og-DrouR9J0hX3yO1G7OnEW6iUS0iM2lcFtMoGrvVMxTzNysjufQ"/>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4805" cy="285115"/>
                          </a:xfrm>
                          <a:prstGeom prst="rect">
                            <a:avLst/>
                          </a:prstGeom>
                          <a:noFill/>
                          <a:ln>
                            <a:noFill/>
                          </a:ln>
                        </pic:spPr>
                      </pic:pic>
                    </a:graphicData>
                  </a:graphic>
                </wp:inline>
              </w:drawing>
            </w:r>
          </w:p>
          <w:p w14:paraId="6E3376F4"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47676314"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35879ABE" wp14:editId="2E4838CD">
                  <wp:extent cx="1757680" cy="285115"/>
                  <wp:effectExtent l="0" t="0" r="0" b="635"/>
                  <wp:docPr id="17" name="Picture 17" descr="https://lh7-us.googleusercontent.com/6PLvsDrMckbq1sZqwknxbBrtl3f_kE3a1pcto04XTrVgNLyKblOMDW3sHi-eD--P0hE3jcZgoCkJas_SuSsNhTMlIA6YsCUpXpw90xI0ZND6Mv_MkW6kg4MNgndQbJvejFsYR8U2y9KNZLEBcCro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7-us.googleusercontent.com/6PLvsDrMckbq1sZqwknxbBrtl3f_kE3a1pcto04XTrVgNLyKblOMDW3sHi-eD--P0hE3jcZgoCkJas_SuSsNhTMlIA6YsCUpXpw90xI0ZND6Mv_MkW6kg4MNgndQbJvejFsYR8U2y9KNZLEBcCroWw"/>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7680" cy="285115"/>
                          </a:xfrm>
                          <a:prstGeom prst="rect">
                            <a:avLst/>
                          </a:prstGeom>
                          <a:noFill/>
                          <a:ln>
                            <a:noFill/>
                          </a:ln>
                        </pic:spPr>
                      </pic:pic>
                    </a:graphicData>
                  </a:graphic>
                </wp:inline>
              </w:drawing>
            </w:r>
          </w:p>
          <w:p w14:paraId="6450DA98"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nêu các bước tính</w:t>
            </w:r>
          </w:p>
          <w:p w14:paraId="0CDEDB61"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nhận xét, chia sẻ về bài làm của bạn</w:t>
            </w:r>
          </w:p>
          <w:p w14:paraId="5C92C9C4"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đọc yêu cầu và tìm ra phép tính có kết quả sai rồi sửa lại sau đó chia sẻ bài làm với bạn và trình bày trước lớp</w:t>
            </w:r>
          </w:p>
          <w:p w14:paraId="06534085"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thực hiện các phép nhân hai phân số và tìm kết quả đúng sau đó ghép kết quả với thẻ hình</w:t>
            </w:r>
          </w:p>
          <w:p w14:paraId="42DED966"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trình bày bài- HS khác nhận xét.</w:t>
            </w:r>
          </w:p>
          <w:p w14:paraId="7A4708E6"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quan sát và phân tích mẫu</w:t>
            </w:r>
          </w:p>
          <w:p w14:paraId="122D6082"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làm bài vào bảng con</w:t>
            </w:r>
          </w:p>
          <w:p w14:paraId="71DC25ED"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25A7F8F9"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23B7D8C8" wp14:editId="5F042EFF">
                  <wp:extent cx="1128395" cy="285115"/>
                  <wp:effectExtent l="0" t="0" r="0" b="635"/>
                  <wp:docPr id="16" name="Picture 16" descr="https://lh7-us.googleusercontent.com/ndcAAbi8BeukVMil2-LfjRLbgKrSa24CnczsSe7MQ7sgVnUf_kHrOA8AaUoiQqncSz4YbKQQu0IIPddmJXzEvsSGPhfn3AeQclZd7DS8S2qmqSBVzlcx1Kjl8RXdzU3vu44VNFVv7jIIIYWhgOHK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7-us.googleusercontent.com/ndcAAbi8BeukVMil2-LfjRLbgKrSa24CnczsSe7MQ7sgVnUf_kHrOA8AaUoiQqncSz4YbKQQu0IIPddmJXzEvsSGPhfn3AeQclZd7DS8S2qmqSBVzlcx1Kjl8RXdzU3vu44VNFVv7jIIIYWhgOHKoQ"/>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28395" cy="285115"/>
                          </a:xfrm>
                          <a:prstGeom prst="rect">
                            <a:avLst/>
                          </a:prstGeom>
                          <a:noFill/>
                          <a:ln>
                            <a:noFill/>
                          </a:ln>
                        </pic:spPr>
                      </pic:pic>
                    </a:graphicData>
                  </a:graphic>
                </wp:inline>
              </w:drawing>
            </w:r>
          </w:p>
          <w:p w14:paraId="3807364F"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w:t>
            </w:r>
            <w:r w:rsidRPr="00EB5E3F">
              <w:rPr>
                <w:rFonts w:ascii="Times New Roman" w:eastAsia="Times New Roman" w:hAnsi="Times New Roman" w:cs="Times New Roman"/>
                <w:color w:val="000000"/>
                <w:kern w:val="0"/>
                <w:sz w:val="28"/>
                <w:szCs w:val="28"/>
                <w:lang w:val="en-US"/>
                <w14:ligatures w14:val="none"/>
              </w:rPr>
              <w:br/>
            </w: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3E8BCB46" wp14:editId="1401FFB8">
                  <wp:extent cx="1223010" cy="285115"/>
                  <wp:effectExtent l="0" t="0" r="0" b="635"/>
                  <wp:docPr id="15" name="Picture 15" descr="https://lh7-us.googleusercontent.com/hB6H9JVqqMnK50Dtd3x_5oezunDf7TpscI48uvomq8WYkT3V92tSVK0j6Rm34fHQy89hcMkzhdjaZ1LthuifF0KQCAjjbrlg257nfMgW53ehDAw7V0r9k3nhTv7-zVK3eQ78AtXcyiLajXlGwvg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7-us.googleusercontent.com/hB6H9JVqqMnK50Dtd3x_5oezunDf7TpscI48uvomq8WYkT3V92tSVK0j6Rm34fHQy89hcMkzhdjaZ1LthuifF0KQCAjjbrlg257nfMgW53ehDAw7V0r9k3nhTv7-zVK3eQ78AtXcyiLajXlGwvgmD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23010" cy="285115"/>
                          </a:xfrm>
                          <a:prstGeom prst="rect">
                            <a:avLst/>
                          </a:prstGeom>
                          <a:noFill/>
                          <a:ln>
                            <a:noFill/>
                          </a:ln>
                        </pic:spPr>
                      </pic:pic>
                    </a:graphicData>
                  </a:graphic>
                </wp:inline>
              </w:drawing>
            </w:r>
          </w:p>
          <w:p w14:paraId="07BB43FA"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trình bày- HS khác nhận xét, bổ sung</w:t>
            </w:r>
          </w:p>
          <w:p w14:paraId="362B880A"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nêu: + Muốn nhân phân số với số tự nhiên ta nhân tử số với số tự nhiên và giữ nguyên mẫu số</w:t>
            </w:r>
          </w:p>
          <w:p w14:paraId="3F0EC6A4"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Muốn nhân số tự nhiên với phân số ta nhân số tự nhiên với tử số và giữ nguyên mẫu số.</w:t>
            </w:r>
          </w:p>
          <w:p w14:paraId="34E767B5"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đọc yêu cầu bài toán</w:t>
            </w:r>
          </w:p>
          <w:p w14:paraId="2C825456"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tìm cách giải bài toán và trình bày vào vở</w:t>
            </w:r>
          </w:p>
          <w:p w14:paraId="1EEA28F5" w14:textId="77777777" w:rsidR="003D4E62" w:rsidRPr="00EB5E3F" w:rsidRDefault="003D4E62" w:rsidP="002E50E5">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giải</w:t>
            </w:r>
          </w:p>
          <w:p w14:paraId="1831FDF2" w14:textId="77777777" w:rsidR="003D4E62" w:rsidRPr="00EB5E3F" w:rsidRDefault="003D4E62" w:rsidP="002E50E5">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Diện tích tấm biển quảng cáo là:</w:t>
            </w:r>
          </w:p>
          <w:p w14:paraId="50E7F691" w14:textId="77777777" w:rsidR="003D4E62" w:rsidRPr="00EB5E3F" w:rsidRDefault="003D4E62" w:rsidP="002E50E5">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 x = ( m</w:t>
            </w:r>
            <w:r w:rsidRPr="00EB5E3F">
              <w:rPr>
                <w:rFonts w:ascii="Times New Roman" w:eastAsia="Times New Roman" w:hAnsi="Times New Roman" w:cs="Times New Roman"/>
                <w:color w:val="000000"/>
                <w:kern w:val="0"/>
                <w:sz w:val="28"/>
                <w:szCs w:val="28"/>
                <w:vertAlign w:val="superscript"/>
                <w:lang w:val="en-US"/>
                <w14:ligatures w14:val="none"/>
              </w:rPr>
              <w:t>2</w:t>
            </w:r>
            <w:r w:rsidRPr="00EB5E3F">
              <w:rPr>
                <w:rFonts w:ascii="Times New Roman" w:eastAsia="Times New Roman" w:hAnsi="Times New Roman" w:cs="Times New Roman"/>
                <w:color w:val="000000"/>
                <w:kern w:val="0"/>
                <w:sz w:val="28"/>
                <w:szCs w:val="28"/>
                <w:lang w:val="en-US"/>
                <w14:ligatures w14:val="none"/>
              </w:rPr>
              <w:t>)</w:t>
            </w:r>
          </w:p>
          <w:p w14:paraId="6DEB07B8"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Đáp số: ( m</w:t>
            </w:r>
            <w:r w:rsidRPr="00EB5E3F">
              <w:rPr>
                <w:rFonts w:ascii="Times New Roman" w:eastAsia="Times New Roman" w:hAnsi="Times New Roman" w:cs="Times New Roman"/>
                <w:color w:val="000000"/>
                <w:kern w:val="0"/>
                <w:sz w:val="28"/>
                <w:szCs w:val="28"/>
                <w:vertAlign w:val="superscript"/>
                <w:lang w:val="en-US"/>
                <w14:ligatures w14:val="none"/>
              </w:rPr>
              <w:t>2</w:t>
            </w:r>
            <w:r w:rsidRPr="00EB5E3F">
              <w:rPr>
                <w:rFonts w:ascii="Times New Roman" w:eastAsia="Times New Roman" w:hAnsi="Times New Roman" w:cs="Times New Roman"/>
                <w:color w:val="000000"/>
                <w:kern w:val="0"/>
                <w:sz w:val="28"/>
                <w:szCs w:val="28"/>
                <w:lang w:val="en-US"/>
                <w14:ligatures w14:val="none"/>
              </w:rPr>
              <w:t>)</w:t>
            </w:r>
          </w:p>
          <w:p w14:paraId="6C93FF06"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trình bày- HS khác nhận xét, bổ sung</w:t>
            </w:r>
          </w:p>
        </w:tc>
      </w:tr>
      <w:tr w:rsidR="003D4E62" w:rsidRPr="00EB5E3F" w14:paraId="15418A6C" w14:textId="77777777" w:rsidTr="002E50E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6A182" w14:textId="77777777" w:rsidR="003D4E62" w:rsidRPr="00EB5E3F" w:rsidRDefault="003D4E62" w:rsidP="002E50E5">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lastRenderedPageBreak/>
              <w:t>4. Hoạt động vận dụng</w:t>
            </w:r>
          </w:p>
          <w:p w14:paraId="194EC7A7"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Mục tiêu:</w:t>
            </w:r>
            <w:r w:rsidRPr="00EB5E3F">
              <w:rPr>
                <w:rFonts w:ascii="Times New Roman" w:eastAsia="Times New Roman" w:hAnsi="Times New Roman" w:cs="Times New Roman"/>
                <w:color w:val="000000"/>
                <w:kern w:val="0"/>
                <w:sz w:val="28"/>
                <w:szCs w:val="28"/>
                <w:lang w:val="en-US"/>
                <w14:ligatures w14:val="none"/>
              </w:rPr>
              <w:t xml:space="preserve"> Vận dụng kiến thức phép nhân phân số để giải toán trong các tình huống thực tế. </w:t>
            </w:r>
          </w:p>
          <w:p w14:paraId="7E4E19D2" w14:textId="77777777" w:rsidR="003D4E62" w:rsidRPr="00EB5E3F" w:rsidRDefault="003D4E62"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Cách tiến hành:</w:t>
            </w:r>
          </w:p>
        </w:tc>
      </w:tr>
      <w:tr w:rsidR="003D4E62" w:rsidRPr="00EB5E3F" w14:paraId="2C22108A" w14:textId="77777777" w:rsidTr="002E5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811E7"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4: Tổ chức cho HS chơi trò chơi Ai nhanh- ai đúng</w:t>
            </w:r>
          </w:p>
          <w:p w14:paraId="49837507"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Cho HS ghi phép tính vào bảng con</w:t>
            </w:r>
          </w:p>
          <w:p w14:paraId="532D6A87"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quan sát và chọn ra người thắng cuộc</w:t>
            </w:r>
          </w:p>
          <w:p w14:paraId="105CA6D8"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Cho HS nhắc lại cách nhân hai phân số</w:t>
            </w:r>
          </w:p>
          <w:p w14:paraId="4D79723A"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Dặn HS về nhà tự tìm các tình huống thực tế liên quan đến phép nhân phân số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FF908"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lắng nghe luật chơi</w:t>
            </w:r>
          </w:p>
          <w:p w14:paraId="30A17934"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3DB39CCD"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ghi phép tính vào bảng con</w:t>
            </w:r>
          </w:p>
          <w:p w14:paraId="2E93474E"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63234537"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nêu phép tính</w:t>
            </w:r>
          </w:p>
          <w:p w14:paraId="5B232C91"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p>
          <w:p w14:paraId="6F718B7E"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nhắc lại cách nhân hai phân số</w:t>
            </w:r>
          </w:p>
          <w:p w14:paraId="72015249" w14:textId="77777777" w:rsidR="003D4E62" w:rsidRPr="00EB5E3F" w:rsidRDefault="003D4E62" w:rsidP="002E50E5">
            <w:pPr>
              <w:spacing w:after="240" w:line="240" w:lineRule="auto"/>
              <w:rPr>
                <w:rFonts w:ascii="Times New Roman" w:eastAsia="Times New Roman" w:hAnsi="Times New Roman" w:cs="Times New Roman"/>
                <w:kern w:val="0"/>
                <w:sz w:val="28"/>
                <w:szCs w:val="28"/>
                <w:lang w:val="en-US"/>
                <w14:ligatures w14:val="none"/>
              </w:rPr>
            </w:pPr>
          </w:p>
          <w:p w14:paraId="37BEC1EA" w14:textId="77777777" w:rsidR="003D4E62" w:rsidRPr="00EB5E3F" w:rsidRDefault="003D4E62"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lắng nghe GV dặn dò</w:t>
            </w:r>
          </w:p>
        </w:tc>
      </w:tr>
    </w:tbl>
    <w:p w14:paraId="31E15281" w14:textId="77777777" w:rsidR="003D4E62" w:rsidRPr="00EB5E3F" w:rsidRDefault="003D4E62" w:rsidP="003D4E62">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ml:space="preserve"> Điều chỉnh sau tiết dạy:</w:t>
      </w:r>
    </w:p>
    <w:p w14:paraId="2C26E692" w14:textId="77777777" w:rsidR="003D4E62" w:rsidRPr="00EB5E3F" w:rsidRDefault="003D4E62" w:rsidP="003D4E62">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w:t>
      </w:r>
    </w:p>
    <w:p w14:paraId="6B68425B" w14:textId="77777777" w:rsidR="003D4E62" w:rsidRPr="00EB5E3F" w:rsidRDefault="003D4E62" w:rsidP="003D4E62">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w:t>
      </w:r>
    </w:p>
    <w:p w14:paraId="19C69CAA" w14:textId="77777777" w:rsidR="003D4E62" w:rsidRPr="00EB5E3F" w:rsidRDefault="003D4E62" w:rsidP="003D4E62">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w:t>
      </w:r>
    </w:p>
    <w:p w14:paraId="7374E61E" w14:textId="77777777" w:rsidR="003D4E62" w:rsidRPr="00AB2238" w:rsidRDefault="003D4E62" w:rsidP="003D4E62">
      <w:pPr>
        <w:spacing w:after="0" w:line="240" w:lineRule="auto"/>
        <w:rPr>
          <w:rFonts w:ascii="Times New Roman" w:eastAsia="Times New Roman" w:hAnsi="Times New Roman" w:cs="Times New Roman"/>
          <w:b/>
          <w:bCs/>
          <w:kern w:val="0"/>
          <w:sz w:val="28"/>
          <w:szCs w:val="28"/>
          <w:lang w:val="en-US"/>
          <w14:ligatures w14:val="none"/>
        </w:rPr>
      </w:pPr>
    </w:p>
    <w:p w14:paraId="08C14EC2" w14:textId="77777777" w:rsidR="00AB2238" w:rsidRPr="00AB2238" w:rsidRDefault="00AB2238" w:rsidP="00AB2238">
      <w:pPr>
        <w:spacing w:line="240" w:lineRule="auto"/>
        <w:rPr>
          <w:rFonts w:ascii="Times New Roman" w:hAnsi="Times New Roman" w:cs="Times New Roman"/>
          <w:b/>
          <w:bCs/>
          <w:sz w:val="28"/>
          <w:szCs w:val="28"/>
          <w:lang w:val="en-US"/>
        </w:rPr>
      </w:pPr>
      <w:r w:rsidRPr="00AB2238">
        <w:rPr>
          <w:rFonts w:ascii="Times New Roman" w:hAnsi="Times New Roman" w:cs="Times New Roman"/>
          <w:b/>
          <w:bCs/>
          <w:sz w:val="28"/>
          <w:szCs w:val="28"/>
          <w:lang w:val="en-US"/>
        </w:rPr>
        <w:t>Tiếng Việt</w:t>
      </w:r>
    </w:p>
    <w:p w14:paraId="4D9C8889" w14:textId="38B01319" w:rsidR="00AB2238" w:rsidRPr="00743B6B" w:rsidRDefault="00AB2238" w:rsidP="00AB2238">
      <w:pPr>
        <w:spacing w:line="240" w:lineRule="auto"/>
        <w:rPr>
          <w:rFonts w:ascii="Times New Roman" w:hAnsi="Times New Roman" w:cs="Times New Roman"/>
          <w:b/>
          <w:bCs/>
          <w:sz w:val="28"/>
          <w:szCs w:val="28"/>
          <w:lang w:val="en-US"/>
        </w:rPr>
      </w:pPr>
      <w:r w:rsidRPr="00AB2238">
        <w:rPr>
          <w:rFonts w:ascii="Times New Roman" w:hAnsi="Times New Roman" w:cs="Times New Roman"/>
          <w:b/>
          <w:bCs/>
          <w:sz w:val="28"/>
          <w:szCs w:val="28"/>
        </w:rPr>
        <w:t>Nói và nghe: TRAO ĐỔI: EM ĐỌC SÁCH BÁO</w:t>
      </w:r>
      <w:r w:rsidR="00743B6B">
        <w:rPr>
          <w:rFonts w:ascii="Times New Roman" w:hAnsi="Times New Roman" w:cs="Times New Roman"/>
          <w:b/>
          <w:bCs/>
          <w:sz w:val="28"/>
          <w:szCs w:val="28"/>
          <w:lang w:val="en-US"/>
        </w:rPr>
        <w:t xml:space="preserve"> (Tiết 200)</w:t>
      </w:r>
    </w:p>
    <w:p w14:paraId="092ED1C8" w14:textId="4D00DF35" w:rsidR="00AB2238" w:rsidRPr="00AB2238" w:rsidRDefault="00AB2238" w:rsidP="00AB2238">
      <w:pPr>
        <w:spacing w:after="0" w:line="240" w:lineRule="auto"/>
        <w:ind w:hanging="720"/>
        <w:jc w:val="center"/>
        <w:rPr>
          <w:rFonts w:ascii="Times New Roman" w:eastAsia="Times New Roman" w:hAnsi="Times New Roman" w:cs="Times New Roman"/>
          <w:color w:val="000000"/>
          <w:sz w:val="28"/>
          <w:szCs w:val="28"/>
          <w:lang w:val="en-US"/>
        </w:rPr>
      </w:pPr>
      <w:r w:rsidRPr="00EB5E3F">
        <w:rPr>
          <w:rFonts w:ascii="Times New Roman" w:eastAsia="Times New Roman" w:hAnsi="Times New Roman" w:cs="Times New Roman"/>
          <w:color w:val="000000"/>
          <w:sz w:val="28"/>
          <w:szCs w:val="28"/>
          <w:lang w:val="en-US"/>
        </w:rPr>
        <w:t>Ngày dạy: 2/4/2024</w:t>
      </w:r>
    </w:p>
    <w:p w14:paraId="6432893F"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I. YÊU CẦU CẦN ĐẠT</w:t>
      </w:r>
    </w:p>
    <w:p w14:paraId="01C81A72"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Sau bài học này, học sinh sẽ:</w:t>
      </w:r>
    </w:p>
    <w:p w14:paraId="74AB31BF"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1. Phát triển các năng lực đặc thù</w:t>
      </w:r>
    </w:p>
    <w:p w14:paraId="66A05E47"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1.1. Phát triển năng lực ngôn ngữ</w:t>
      </w:r>
    </w:p>
    <w:p w14:paraId="314DBE4F"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Nhớ lại nội dung, giới thiệu được một câu chuyện ( bài thơ, bài văn, bài báo)</w:t>
      </w:r>
    </w:p>
    <w:p w14:paraId="0E8AA17D"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đã đọc ở nhà về các phong trào yêu nước hoặc những tấm gương trong chiến</w:t>
      </w:r>
    </w:p>
    <w:p w14:paraId="7761E224"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đấu, học tập, rèn luyện của thiếu nhi Việt Nam.</w:t>
      </w:r>
    </w:p>
    <w:p w14:paraId="012D85F4" w14:textId="77777777" w:rsidR="00AB2238" w:rsidRPr="00EB5E3F" w:rsidRDefault="00AB2238" w:rsidP="00AB2238">
      <w:pPr>
        <w:spacing w:line="240" w:lineRule="auto"/>
        <w:rPr>
          <w:rFonts w:ascii="Times New Roman" w:hAnsi="Times New Roman" w:cs="Times New Roman"/>
          <w:sz w:val="28"/>
          <w:szCs w:val="28"/>
        </w:rPr>
      </w:pPr>
    </w:p>
    <w:p w14:paraId="4A789351"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Biết lắng nghe bạn nói, ghi chép thắc mắc, nhận xét và trao đổi ý kiến phù</w:t>
      </w:r>
    </w:p>
    <w:p w14:paraId="0EB874AE"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hợp về câu chuyện ( bài thơ, bài văn, bài báo) được giới thiệu</w:t>
      </w:r>
    </w:p>
    <w:p w14:paraId="5560E584"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1.2. Phát triển năng lực văn học</w:t>
      </w:r>
    </w:p>
    <w:p w14:paraId="0151DC89"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Làm giàu vốn truyện, thơ,văn có nội dung về các phong trào yêu nước hoặc</w:t>
      </w:r>
    </w:p>
    <w:p w14:paraId="3C86369B"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những tấm gương trong chiến đấu, học tập, rèn luyện của thiếu nhi Việt Nam.</w:t>
      </w:r>
    </w:p>
    <w:p w14:paraId="03E9B30D"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Biết bày tỏ sự yêu thích các nhân vật, chi tiết, hình ảnh thú vị trong câu</w:t>
      </w:r>
    </w:p>
    <w:p w14:paraId="3786B764"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chuyện.</w:t>
      </w:r>
    </w:p>
    <w:p w14:paraId="46363D9C"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2. Góp phần phát triển các năng lực chung</w:t>
      </w:r>
    </w:p>
    <w:p w14:paraId="29E6720C"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tự chủ, tự học: tự đọc sách báo, chọn các câu chuyện hoặc bài</w:t>
      </w:r>
    </w:p>
    <w:p w14:paraId="08B2112D"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thơ, bài văn, bài báo phù hợp để kể lại hoặc đọc lại</w:t>
      </w:r>
    </w:p>
    <w:p w14:paraId="3249A485"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giải quyết vấn đề và sáng tạo: Kể chuyện biết kết hợp cử chỉ hành</w:t>
      </w:r>
    </w:p>
    <w:p w14:paraId="4E394C7F"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động, diễn cảm,...</w:t>
      </w:r>
    </w:p>
    <w:p w14:paraId="0738773C"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giao tiếp và hợp tác: Lắng nghe, trao đổi với bạn một cách chủ</w:t>
      </w:r>
    </w:p>
    <w:p w14:paraId="1C42FD22"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động, tự nhiên, tự tin; nhìn vào mắt người cùng trò chuyện.</w:t>
      </w:r>
    </w:p>
    <w:p w14:paraId="50F5CE01"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3. Góp phần phát triển các phẩm chất</w:t>
      </w:r>
    </w:p>
    <w:p w14:paraId="00ECCF3D"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Yêu nước: Bồi dưỡng tình yêu quê hương, đất nước.</w:t>
      </w:r>
    </w:p>
    <w:p w14:paraId="17D70698"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Chăm chỉ: Tạo cho HS thói quen đọc sách</w:t>
      </w:r>
    </w:p>
    <w:p w14:paraId="2F24A7DF"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Trách nhiệm: Có trách nhiệm đối với bản thân và cộng đồng</w:t>
      </w:r>
    </w:p>
    <w:p w14:paraId="2C48F343"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II. ĐỒ DÙNG DẠY HỌC</w:t>
      </w:r>
    </w:p>
    <w:p w14:paraId="05A919FD"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chuẩn bị: Bài giảng powerpoint, video bài hát Đội em làm kế hoạch nhỏ.</w:t>
      </w:r>
    </w:p>
    <w:p w14:paraId="4356A310"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chuẩn bị: SGK, các câu chuyện ( bài thơ, bài văn, bài báo) đã đọc ở nhà</w:t>
      </w:r>
    </w:p>
    <w:p w14:paraId="6DBA7C15"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về các phong trào yêu nước hoặc những tấm gương trong chiến đấu, học tập,</w:t>
      </w:r>
    </w:p>
    <w:p w14:paraId="26371CEE"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rèn luyện của thiếu nhi Việt Nam.</w:t>
      </w:r>
    </w:p>
    <w:p w14:paraId="2B5D8E22"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III. CÁC HOẠT ĐỘNG DẠY VÀ HỌC</w:t>
      </w:r>
    </w:p>
    <w:p w14:paraId="3F22869E"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Hoạt động của giáo viên Hoạt động của học sinh</w:t>
      </w:r>
    </w:p>
    <w:p w14:paraId="2A933431"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1. Khởi động</w:t>
      </w:r>
    </w:p>
    <w:p w14:paraId="6C45F8A4"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Mục tiêu:</w:t>
      </w:r>
    </w:p>
    <w:p w14:paraId="5360984C"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Tạo không khí vui vẻ, phấn khởi trước giờ học.</w:t>
      </w:r>
    </w:p>
    <w:p w14:paraId="3BBF8B07"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Kiểm tra kiến thức đã học của học sinh ở bài trước.</w:t>
      </w:r>
    </w:p>
    <w:p w14:paraId="3E456934"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07E1CBAE"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tổ chức cho HS hát bài “ Đội em làm</w:t>
      </w:r>
    </w:p>
    <w:p w14:paraId="7C4F993D"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kế hoạch nhỏ ”.</w:t>
      </w:r>
    </w:p>
    <w:p w14:paraId="14B6C0DC" w14:textId="77777777" w:rsidR="00AB2238" w:rsidRPr="00EB5E3F" w:rsidRDefault="00AB2238" w:rsidP="00AB2238">
      <w:pPr>
        <w:spacing w:line="240" w:lineRule="auto"/>
        <w:rPr>
          <w:rFonts w:ascii="Times New Roman" w:hAnsi="Times New Roman" w:cs="Times New Roman"/>
          <w:sz w:val="28"/>
          <w:szCs w:val="28"/>
        </w:rPr>
      </w:pPr>
    </w:p>
    <w:p w14:paraId="42116999"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hát.</w:t>
      </w:r>
    </w:p>
    <w:p w14:paraId="310CFCD5" w14:textId="77777777" w:rsidR="00AB2238" w:rsidRPr="00EB5E3F" w:rsidRDefault="00AB2238" w:rsidP="00AB2238">
      <w:pPr>
        <w:spacing w:line="240" w:lineRule="auto"/>
        <w:rPr>
          <w:rFonts w:ascii="Times New Roman" w:hAnsi="Times New Roman" w:cs="Times New Roman"/>
          <w:sz w:val="28"/>
          <w:szCs w:val="28"/>
        </w:rPr>
      </w:pPr>
    </w:p>
    <w:p w14:paraId="5A4C4095"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hỏi HS về nội dung của bài hát</w:t>
      </w:r>
    </w:p>
    <w:p w14:paraId="3A567FBA"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tuyên dương</w:t>
      </w:r>
    </w:p>
    <w:p w14:paraId="236ED61E"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dẫn dắt vào bài mới: Trong tiết luyện</w:t>
      </w:r>
    </w:p>
    <w:p w14:paraId="6E1904AD"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nói và nghe hôm nay, các em sẽ giới</w:t>
      </w:r>
    </w:p>
    <w:p w14:paraId="50D56180"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thiệu một câu chuyện hoặc một bài thơ,</w:t>
      </w:r>
    </w:p>
    <w:p w14:paraId="250A40B2"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bài văn, bài báo mà các em đã đọc ở nhà</w:t>
      </w:r>
    </w:p>
    <w:p w14:paraId="1560B44C"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về các phong trào yêu nước hoặc những</w:t>
      </w:r>
    </w:p>
    <w:p w14:paraId="39F193F6"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tấm gương trong chiến đấu, học tập, rèn</w:t>
      </w:r>
    </w:p>
    <w:p w14:paraId="03C621BB"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luyện,... của thiếu nhi Việt Nam. Sau đó,</w:t>
      </w:r>
    </w:p>
    <w:p w14:paraId="6308C2D8"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các em sẽ cùng thảo luận về câu chuện</w:t>
      </w:r>
    </w:p>
    <w:p w14:paraId="6227D659"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hoặc bài thơ, bài văn đã được giới thiệu.</w:t>
      </w:r>
    </w:p>
    <w:p w14:paraId="2D56F42B" w14:textId="77777777" w:rsidR="00AB2238" w:rsidRPr="00EB5E3F" w:rsidRDefault="00AB2238" w:rsidP="00AB2238">
      <w:pPr>
        <w:spacing w:line="240" w:lineRule="auto"/>
        <w:rPr>
          <w:rFonts w:ascii="Times New Roman" w:hAnsi="Times New Roman" w:cs="Times New Roman"/>
          <w:sz w:val="28"/>
          <w:szCs w:val="28"/>
        </w:rPr>
      </w:pPr>
    </w:p>
    <w:p w14:paraId="7BE1D54F"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tar lời</w:t>
      </w:r>
    </w:p>
    <w:p w14:paraId="21C120AD"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w:t>
      </w:r>
    </w:p>
    <w:p w14:paraId="090F52C2" w14:textId="77777777" w:rsidR="00AB2238" w:rsidRPr="00EB5E3F" w:rsidRDefault="00AB2238" w:rsidP="00AB2238">
      <w:pPr>
        <w:spacing w:line="240" w:lineRule="auto"/>
        <w:rPr>
          <w:rFonts w:ascii="Times New Roman" w:hAnsi="Times New Roman" w:cs="Times New Roman"/>
          <w:sz w:val="28"/>
          <w:szCs w:val="28"/>
        </w:rPr>
      </w:pPr>
    </w:p>
    <w:p w14:paraId="2BE6A203"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2. Luyện tập – Thực hành</w:t>
      </w:r>
    </w:p>
    <w:p w14:paraId="49E21625"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w:t>
      </w:r>
    </w:p>
    <w:p w14:paraId="0178671B"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Nhớ lại nội dung, giới thiệu được một câu chuyện ( bài thơ, bài văn, bài báo)</w:t>
      </w:r>
    </w:p>
    <w:p w14:paraId="03182C3D"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đã đọc ở nhà về các phong trào yêu nước hoặc những tấm gương trong chiến</w:t>
      </w:r>
    </w:p>
    <w:p w14:paraId="5165C0D4"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đấu, học tập, rèn luyện của thiếu nhi Việt Nam.</w:t>
      </w:r>
    </w:p>
    <w:p w14:paraId="47A371D9"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Biết lắng nghe bạn nói, ghi chép thắc mắc, nhận xét và trao đổi ý kiến phù</w:t>
      </w:r>
    </w:p>
    <w:p w14:paraId="6453617B"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hợp về câu chuyện ( bài thơ, bài văn, bài báo) được giới thiệu</w:t>
      </w:r>
    </w:p>
    <w:p w14:paraId="6DCF88BE"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Làm giàu vốn truyện, thơ,văn có nội dung về các phong trào yêu nước hoặc</w:t>
      </w:r>
    </w:p>
    <w:p w14:paraId="4DBDD1CA"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những tấm gương trong chiến đấu, học tập, rèn luyện của thiếu nhi Việt Nam.</w:t>
      </w:r>
    </w:p>
    <w:p w14:paraId="06261A76"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Biết bày tỏ sự yêu thích các nhân vật, chi tiết, hình ảnh thú vị trong câu</w:t>
      </w:r>
    </w:p>
    <w:p w14:paraId="7ED1DFCE"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chuyện.</w:t>
      </w:r>
    </w:p>
    <w:p w14:paraId="5483D1DA"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60168750"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Hoạt động 1: Chuẩn bị</w:t>
      </w:r>
    </w:p>
    <w:p w14:paraId="5B51F036"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1 HS nêu yêu cầu bài tập 1</w:t>
      </w:r>
    </w:p>
    <w:p w14:paraId="717933E3"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một số HS cho biết em sẽ giới</w:t>
      </w:r>
    </w:p>
    <w:p w14:paraId="51C8775C"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thiệu chuyện gì?</w:t>
      </w:r>
    </w:p>
    <w:p w14:paraId="1297F3D8"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Chuyện ( bài ) đó nói về điều gì ?</w:t>
      </w:r>
    </w:p>
    <w:p w14:paraId="6A725CC3" w14:textId="77777777" w:rsidR="00AB2238" w:rsidRPr="00EB5E3F" w:rsidRDefault="00AB2238" w:rsidP="00AB2238">
      <w:pPr>
        <w:spacing w:line="240" w:lineRule="auto"/>
        <w:rPr>
          <w:rFonts w:ascii="Times New Roman" w:hAnsi="Times New Roman" w:cs="Times New Roman"/>
          <w:sz w:val="28"/>
          <w:szCs w:val="28"/>
        </w:rPr>
      </w:pPr>
    </w:p>
    <w:p w14:paraId="405DA6FE"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Câu chuyện, bài thơ, bài văn đó e đọc</w:t>
      </w:r>
    </w:p>
    <w:p w14:paraId="63DC254E" w14:textId="77777777" w:rsidR="00AB2238" w:rsidRPr="00EB5E3F" w:rsidRDefault="00AB2238" w:rsidP="00AB2238">
      <w:pPr>
        <w:spacing w:line="240" w:lineRule="auto"/>
        <w:rPr>
          <w:rFonts w:ascii="Times New Roman" w:hAnsi="Times New Roman" w:cs="Times New Roman"/>
          <w:sz w:val="28"/>
          <w:szCs w:val="28"/>
        </w:rPr>
      </w:pPr>
    </w:p>
    <w:p w14:paraId="0F9002AC"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- 1 HS nêu yêu cầu bài tập 1</w:t>
      </w:r>
    </w:p>
    <w:p w14:paraId="22C33217"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giới thiệu câu chuyện</w:t>
      </w:r>
    </w:p>
    <w:p w14:paraId="35655946" w14:textId="77777777" w:rsidR="00AB2238" w:rsidRPr="00EB5E3F" w:rsidRDefault="00AB2238" w:rsidP="00AB2238">
      <w:pPr>
        <w:spacing w:line="240" w:lineRule="auto"/>
        <w:rPr>
          <w:rFonts w:ascii="Times New Roman" w:hAnsi="Times New Roman" w:cs="Times New Roman"/>
          <w:sz w:val="28"/>
          <w:szCs w:val="28"/>
        </w:rPr>
      </w:pPr>
    </w:p>
    <w:p w14:paraId="0C1E9FC2"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Chuyện đó nói về các phong trào</w:t>
      </w:r>
    </w:p>
    <w:p w14:paraId="0DE39A57"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yêu nước của thiếu nhi, các công</w:t>
      </w:r>
    </w:p>
    <w:p w14:paraId="6FA4AC4E"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trình măng non, những tấm gương</w:t>
      </w:r>
    </w:p>
    <w:p w14:paraId="1B732F17"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thiếu nhi trong chiến đấu, học tập,</w:t>
      </w:r>
    </w:p>
    <w:p w14:paraId="2CE2377C"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rèn luyện.</w:t>
      </w:r>
    </w:p>
    <w:p w14:paraId="7D775760" w14:textId="77777777" w:rsidR="00AB2238" w:rsidRPr="00EB5E3F" w:rsidRDefault="00AB2238" w:rsidP="00AB2238">
      <w:pPr>
        <w:spacing w:line="240" w:lineRule="auto"/>
        <w:rPr>
          <w:rFonts w:ascii="Times New Roman" w:hAnsi="Times New Roman" w:cs="Times New Roman"/>
          <w:sz w:val="28"/>
          <w:szCs w:val="28"/>
        </w:rPr>
      </w:pPr>
    </w:p>
    <w:p w14:paraId="665FFB14"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được ở đâu ?</w:t>
      </w:r>
    </w:p>
    <w:p w14:paraId="0B301C30"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HS nhận xét</w:t>
      </w:r>
    </w:p>
    <w:p w14:paraId="4FB622D2"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tuyên dương.</w:t>
      </w:r>
    </w:p>
    <w:p w14:paraId="1962B3C6"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Hoạt động 2: Giới thiệu và trao đổi</w:t>
      </w:r>
    </w:p>
    <w:p w14:paraId="7A977277"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a) Giới thiệu và trao đổi trong nhóm</w:t>
      </w:r>
    </w:p>
    <w:p w14:paraId="1F0F40A2"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yêu cầu HS thảo luận theo nhóm</w:t>
      </w:r>
    </w:p>
    <w:p w14:paraId="272F5501"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đôi. Kể lại câu chuyện cho bạn mình nghe</w:t>
      </w:r>
    </w:p>
    <w:p w14:paraId="5DDCCC25"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và trao đổi về nội dung câu chuyện.</w:t>
      </w:r>
    </w:p>
    <w:p w14:paraId="7A909DE6"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theo dõi, giúp đỡ HS trao đổi, thảo</w:t>
      </w:r>
    </w:p>
    <w:p w14:paraId="1906876E"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luận; khuyến khích các em trao đổi về nội</w:t>
      </w:r>
    </w:p>
    <w:p w14:paraId="2A8638A4"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dung và các nhận vật trong câu chuyện.</w:t>
      </w:r>
    </w:p>
    <w:p w14:paraId="7A37AF76"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b) Giới thiệu và trao đổi trước lớp</w:t>
      </w:r>
    </w:p>
    <w:p w14:paraId="4553316F"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mời 1 HS nêu yêu cầu BT 2</w:t>
      </w:r>
    </w:p>
    <w:p w14:paraId="239C5B00"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cho 2 – 3 HS lên bảng thi trình bày</w:t>
      </w:r>
    </w:p>
    <w:p w14:paraId="405BC327"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câu chuyện.</w:t>
      </w:r>
    </w:p>
    <w:p w14:paraId="1B5A72D5" w14:textId="77777777" w:rsidR="00AB2238" w:rsidRPr="00EB5E3F" w:rsidRDefault="00AB2238" w:rsidP="00AB2238">
      <w:pPr>
        <w:spacing w:line="240" w:lineRule="auto"/>
        <w:rPr>
          <w:rFonts w:ascii="Times New Roman" w:hAnsi="Times New Roman" w:cs="Times New Roman"/>
          <w:sz w:val="28"/>
          <w:szCs w:val="28"/>
        </w:rPr>
      </w:pPr>
    </w:p>
    <w:p w14:paraId="77F409AD"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Sau mỗi câu chuyện, GV mời HS đặt</w:t>
      </w:r>
    </w:p>
    <w:p w14:paraId="682429CE"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câu hỏi nếu các chi tiết các em chưa rõ.</w:t>
      </w:r>
    </w:p>
    <w:p w14:paraId="4E64BCB2"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hướng dẫn HS trao đổi , thảo luận:</w:t>
      </w:r>
    </w:p>
    <w:p w14:paraId="09A7D1FB"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Em thích nhận vật ( hoặc chi tiết, hình</w:t>
      </w:r>
    </w:p>
    <w:p w14:paraId="062F5172"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ảnh) nào trong câu chuyện ( bài thơ,bài</w:t>
      </w:r>
    </w:p>
    <w:p w14:paraId="60542BEC"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văn, bài báo) đó ? Vì sao ?</w:t>
      </w:r>
    </w:p>
    <w:p w14:paraId="1825EEB4"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Em học được điều gì qua câu chuyện (</w:t>
      </w:r>
    </w:p>
    <w:p w14:paraId="02432D6F"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bài thơ, bài văn, bài báo ) đó?</w:t>
      </w:r>
    </w:p>
    <w:p w14:paraId="6632BE15"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HS nhận xét, bình chọn cho câu</w:t>
      </w:r>
    </w:p>
    <w:p w14:paraId="43B325C4"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chuyện hay nhất.</w:t>
      </w:r>
    </w:p>
    <w:p w14:paraId="4ABC9D87"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tuyên dương</w:t>
      </w:r>
    </w:p>
    <w:p w14:paraId="40F42F44" w14:textId="77777777" w:rsidR="00AB2238" w:rsidRPr="00EB5E3F" w:rsidRDefault="00AB2238" w:rsidP="00AB2238">
      <w:pPr>
        <w:spacing w:line="240" w:lineRule="auto"/>
        <w:rPr>
          <w:rFonts w:ascii="Times New Roman" w:hAnsi="Times New Roman" w:cs="Times New Roman"/>
          <w:sz w:val="28"/>
          <w:szCs w:val="28"/>
        </w:rPr>
      </w:pPr>
    </w:p>
    <w:p w14:paraId="72C61AC4"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trả lời</w:t>
      </w:r>
    </w:p>
    <w:p w14:paraId="34FDD3F4" w14:textId="77777777" w:rsidR="00AB2238" w:rsidRPr="00EB5E3F" w:rsidRDefault="00AB2238" w:rsidP="00AB2238">
      <w:pPr>
        <w:spacing w:line="240" w:lineRule="auto"/>
        <w:rPr>
          <w:rFonts w:ascii="Times New Roman" w:hAnsi="Times New Roman" w:cs="Times New Roman"/>
          <w:sz w:val="28"/>
          <w:szCs w:val="28"/>
        </w:rPr>
      </w:pPr>
    </w:p>
    <w:p w14:paraId="08B91022"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nhận xét</w:t>
      </w:r>
    </w:p>
    <w:p w14:paraId="3EACAFAF"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HS lắng nghe</w:t>
      </w:r>
    </w:p>
    <w:p w14:paraId="01DCA36C" w14:textId="77777777" w:rsidR="00AB2238" w:rsidRPr="00EB5E3F" w:rsidRDefault="00AB2238" w:rsidP="00AB2238">
      <w:pPr>
        <w:spacing w:line="240" w:lineRule="auto"/>
        <w:rPr>
          <w:rFonts w:ascii="Times New Roman" w:hAnsi="Times New Roman" w:cs="Times New Roman"/>
          <w:sz w:val="28"/>
          <w:szCs w:val="28"/>
        </w:rPr>
      </w:pPr>
    </w:p>
    <w:p w14:paraId="0876075B"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thảo luận theo nhóm đôi.</w:t>
      </w:r>
    </w:p>
    <w:p w14:paraId="3304EC7A" w14:textId="77777777" w:rsidR="00AB2238" w:rsidRPr="00EB5E3F" w:rsidRDefault="00AB2238" w:rsidP="00AB2238">
      <w:pPr>
        <w:spacing w:line="240" w:lineRule="auto"/>
        <w:rPr>
          <w:rFonts w:ascii="Times New Roman" w:hAnsi="Times New Roman" w:cs="Times New Roman"/>
          <w:sz w:val="28"/>
          <w:szCs w:val="28"/>
        </w:rPr>
      </w:pPr>
    </w:p>
    <w:p w14:paraId="5EF0DA8D"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- 1 HS nêu yêu cầu bài tập 2</w:t>
      </w:r>
    </w:p>
    <w:p w14:paraId="58FD46CC"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- 2 – 3- HS lên bảng trình bày câu</w:t>
      </w:r>
    </w:p>
    <w:p w14:paraId="0791F41A"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chuyện. HS lắng nghe, ghi chép</w:t>
      </w:r>
    </w:p>
    <w:p w14:paraId="054E43D2"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những nội dung mình quan tâm.</w:t>
      </w:r>
    </w:p>
    <w:p w14:paraId="268C6F83"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đưa ra câu hỏi.</w:t>
      </w:r>
    </w:p>
    <w:p w14:paraId="749EAC1C" w14:textId="77777777" w:rsidR="00AB2238" w:rsidRPr="00EB5E3F" w:rsidRDefault="00AB2238" w:rsidP="00AB2238">
      <w:pPr>
        <w:spacing w:line="240" w:lineRule="auto"/>
        <w:rPr>
          <w:rFonts w:ascii="Times New Roman" w:hAnsi="Times New Roman" w:cs="Times New Roman"/>
          <w:sz w:val="28"/>
          <w:szCs w:val="28"/>
        </w:rPr>
      </w:pPr>
    </w:p>
    <w:p w14:paraId="063D9EDE"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thảo luận về nội dung câu</w:t>
      </w:r>
    </w:p>
    <w:p w14:paraId="05046552"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chuyện.</w:t>
      </w:r>
    </w:p>
    <w:p w14:paraId="14AFB6E2" w14:textId="77777777" w:rsidR="00AB2238" w:rsidRPr="00EB5E3F" w:rsidRDefault="00AB2238" w:rsidP="00AB2238">
      <w:pPr>
        <w:spacing w:line="240" w:lineRule="auto"/>
        <w:rPr>
          <w:rFonts w:ascii="Times New Roman" w:hAnsi="Times New Roman" w:cs="Times New Roman"/>
          <w:sz w:val="28"/>
          <w:szCs w:val="28"/>
        </w:rPr>
      </w:pPr>
    </w:p>
    <w:p w14:paraId="3407C981"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nhận xét, bình chọn bạn kể</w:t>
      </w:r>
    </w:p>
    <w:p w14:paraId="29CA25B1"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hay nhất</w:t>
      </w:r>
    </w:p>
    <w:p w14:paraId="4B14CA3F"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w:t>
      </w:r>
    </w:p>
    <w:p w14:paraId="779FAFA5" w14:textId="77777777" w:rsidR="00AB2238" w:rsidRPr="00EB5E3F" w:rsidRDefault="00AB2238" w:rsidP="00AB2238">
      <w:pPr>
        <w:spacing w:line="240" w:lineRule="auto"/>
        <w:rPr>
          <w:rFonts w:ascii="Times New Roman" w:hAnsi="Times New Roman" w:cs="Times New Roman"/>
          <w:sz w:val="28"/>
          <w:szCs w:val="28"/>
        </w:rPr>
      </w:pPr>
    </w:p>
    <w:p w14:paraId="44224833"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3. Vận dụng</w:t>
      </w:r>
    </w:p>
    <w:p w14:paraId="72389EB9"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w:t>
      </w:r>
    </w:p>
    <w:p w14:paraId="012E0304" w14:textId="77777777" w:rsidR="00AB2238" w:rsidRPr="00EB5E3F" w:rsidRDefault="00AB2238" w:rsidP="00AB2238">
      <w:pPr>
        <w:spacing w:line="240" w:lineRule="auto"/>
        <w:rPr>
          <w:rFonts w:ascii="Times New Roman" w:hAnsi="Times New Roman" w:cs="Times New Roman"/>
          <w:sz w:val="28"/>
          <w:szCs w:val="28"/>
        </w:rPr>
      </w:pPr>
    </w:p>
    <w:p w14:paraId="5D3661D4"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Củng cố những kiến thức đã học trong tiết học để học sinh khắc sâu nội</w:t>
      </w:r>
    </w:p>
    <w:p w14:paraId="0A53F6C2"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dung.</w:t>
      </w:r>
    </w:p>
    <w:p w14:paraId="522E2F44"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Vận dụng kiến thức đã học vào thực tiễn.</w:t>
      </w:r>
    </w:p>
    <w:p w14:paraId="50D825C9"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Tạo không khí vui vẻ, hào hứng, lưu luyến sau khi học sinh bài học.</w:t>
      </w:r>
    </w:p>
    <w:p w14:paraId="0F2E60F2"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Phát triển năng lực ngôn ngữ.</w:t>
      </w:r>
    </w:p>
    <w:p w14:paraId="0149DDFD"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09D5DD9F"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GV yêu cầu HS về nhà kể lại câu</w:t>
      </w:r>
    </w:p>
    <w:p w14:paraId="6CA3E4C4"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chuyện cho những người thân trong gia</w:t>
      </w:r>
    </w:p>
    <w:p w14:paraId="668C2DE5"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đình hoặc bạn bè nghe câu chuyện mình</w:t>
      </w:r>
    </w:p>
    <w:p w14:paraId="2AC9A7FF"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đã sưu tầm</w:t>
      </w:r>
    </w:p>
    <w:p w14:paraId="153EBA81"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Nhận xét tiết học, dặn dò bài về nhà.</w:t>
      </w:r>
    </w:p>
    <w:p w14:paraId="2285AAAD" w14:textId="77777777" w:rsidR="00AB2238" w:rsidRPr="00EB5E3F" w:rsidRDefault="00AB2238" w:rsidP="00AB2238">
      <w:pPr>
        <w:spacing w:line="240" w:lineRule="auto"/>
        <w:rPr>
          <w:rFonts w:ascii="Times New Roman" w:hAnsi="Times New Roman" w:cs="Times New Roman"/>
          <w:sz w:val="28"/>
          <w:szCs w:val="28"/>
        </w:rPr>
      </w:pPr>
    </w:p>
    <w:p w14:paraId="7CF17115"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về nhà thực hiện</w:t>
      </w:r>
    </w:p>
    <w:p w14:paraId="558C2259" w14:textId="77777777" w:rsidR="00AB2238" w:rsidRPr="00EB5E3F" w:rsidRDefault="00AB2238" w:rsidP="00AB2238">
      <w:pPr>
        <w:spacing w:line="240" w:lineRule="auto"/>
        <w:rPr>
          <w:rFonts w:ascii="Times New Roman" w:hAnsi="Times New Roman" w:cs="Times New Roman"/>
          <w:sz w:val="28"/>
          <w:szCs w:val="28"/>
        </w:rPr>
      </w:pPr>
    </w:p>
    <w:p w14:paraId="7C0E8393"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w:t>
      </w:r>
    </w:p>
    <w:p w14:paraId="53DA9709" w14:textId="77777777" w:rsidR="00AB2238" w:rsidRPr="00EB5E3F" w:rsidRDefault="00AB2238" w:rsidP="00AB2238">
      <w:pPr>
        <w:spacing w:line="240" w:lineRule="auto"/>
        <w:rPr>
          <w:rFonts w:ascii="Times New Roman" w:hAnsi="Times New Roman" w:cs="Times New Roman"/>
          <w:sz w:val="28"/>
          <w:szCs w:val="28"/>
        </w:rPr>
      </w:pPr>
    </w:p>
    <w:p w14:paraId="03E11F32"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IV. Điều chỉnh sau bài dạy</w:t>
      </w:r>
    </w:p>
    <w:p w14:paraId="6E767C5B"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528D9BEE"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1DA3D075"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3080C78F"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5774957C"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2E979C66"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0957D38B"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095B30D9" w14:textId="77777777" w:rsidR="00AB2238" w:rsidRPr="00EB5E3F" w:rsidRDefault="00AB2238" w:rsidP="00AB2238">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0A6DB4E6" w14:textId="77777777" w:rsidR="00AB2238" w:rsidRPr="00EB5E3F" w:rsidRDefault="00AB2238" w:rsidP="00AB2238">
      <w:pPr>
        <w:spacing w:line="240" w:lineRule="auto"/>
        <w:rPr>
          <w:rFonts w:ascii="Times New Roman" w:hAnsi="Times New Roman" w:cs="Times New Roman"/>
          <w:sz w:val="28"/>
          <w:szCs w:val="28"/>
        </w:rPr>
      </w:pPr>
    </w:p>
    <w:p w14:paraId="5B42FF28" w14:textId="34EA042D" w:rsidR="005D69C0" w:rsidRPr="005D69C0" w:rsidRDefault="00743B6B" w:rsidP="005D69C0">
      <w:pPr>
        <w:pBdr>
          <w:bottom w:val="dotted" w:sz="24" w:space="1" w:color="auto"/>
        </w:pBdr>
        <w:spacing w:after="0" w:line="240" w:lineRule="auto"/>
        <w:rPr>
          <w:rFonts w:ascii="Times New Roman" w:eastAsia="Times New Roman" w:hAnsi="Times New Roman" w:cs="Times New Roman"/>
          <w:b/>
          <w:bCs/>
          <w:color w:val="000000"/>
          <w:kern w:val="0"/>
          <w:sz w:val="28"/>
          <w:szCs w:val="28"/>
          <w:lang w:val="en-US"/>
          <w14:ligatures w14:val="none"/>
        </w:rPr>
      </w:pPr>
      <w:r w:rsidRPr="005D69C0">
        <w:rPr>
          <w:rFonts w:ascii="Times New Roman" w:hAnsi="Times New Roman" w:cs="Times New Roman"/>
          <w:b/>
          <w:bCs/>
          <w:sz w:val="28"/>
          <w:szCs w:val="28"/>
          <w:lang w:val="en-US"/>
        </w:rPr>
        <w:t>Khoa học</w:t>
      </w:r>
      <w:r w:rsidR="00BA601D" w:rsidRPr="005D69C0">
        <w:rPr>
          <w:rFonts w:ascii="Times New Roman" w:hAnsi="Times New Roman" w:cs="Times New Roman"/>
          <w:b/>
          <w:bCs/>
          <w:sz w:val="28"/>
          <w:szCs w:val="28"/>
        </w:rPr>
        <w:br/>
      </w:r>
      <w:r w:rsidR="005D69C0" w:rsidRPr="005D69C0">
        <w:rPr>
          <w:rFonts w:ascii="Times New Roman" w:eastAsia="Times New Roman" w:hAnsi="Times New Roman" w:cs="Times New Roman"/>
          <w:b/>
          <w:bCs/>
          <w:color w:val="000000"/>
          <w:kern w:val="0"/>
          <w:sz w:val="28"/>
          <w:szCs w:val="28"/>
          <w:lang w:val="en-US"/>
          <w14:ligatures w14:val="none"/>
        </w:rPr>
        <w:t>CHỦ ĐỀ 5: CON NGƯỜI VÀ SỨC KHỎE</w:t>
      </w:r>
    </w:p>
    <w:p w14:paraId="34438C01" w14:textId="77777777" w:rsidR="005D69C0" w:rsidRPr="005D69C0" w:rsidRDefault="005D69C0" w:rsidP="005D69C0">
      <w:pPr>
        <w:pBdr>
          <w:bottom w:val="dotted" w:sz="24" w:space="1" w:color="auto"/>
        </w:pBdr>
        <w:spacing w:after="0" w:line="240" w:lineRule="auto"/>
        <w:jc w:val="both"/>
        <w:rPr>
          <w:rFonts w:ascii="Times New Roman" w:eastAsia="Times New Roman" w:hAnsi="Times New Roman" w:cs="Times New Roman"/>
          <w:b/>
          <w:bCs/>
          <w:color w:val="000000"/>
          <w:kern w:val="0"/>
          <w:sz w:val="28"/>
          <w:szCs w:val="28"/>
          <w:lang w:val="en-US"/>
          <w14:ligatures w14:val="none"/>
        </w:rPr>
      </w:pPr>
      <w:r w:rsidRPr="005D69C0">
        <w:rPr>
          <w:rFonts w:ascii="Times New Roman" w:eastAsia="Times New Roman" w:hAnsi="Times New Roman" w:cs="Times New Roman"/>
          <w:b/>
          <w:bCs/>
          <w:color w:val="000000"/>
          <w:kern w:val="0"/>
          <w:sz w:val="28"/>
          <w:szCs w:val="28"/>
          <w:lang w:val="en-US"/>
          <w14:ligatures w14:val="none"/>
        </w:rPr>
        <w:t>BÀI 21: PHÒNG TRÁNH ĐUỐI NƯỚC</w:t>
      </w:r>
    </w:p>
    <w:p w14:paraId="468AE8B8" w14:textId="1E5EE07A" w:rsidR="00581050" w:rsidRPr="00225485" w:rsidRDefault="00581050" w:rsidP="005D69C0">
      <w:pPr>
        <w:pStyle w:val="NormalWeb"/>
        <w:spacing w:before="0" w:beforeAutospacing="0" w:after="0" w:afterAutospacing="0"/>
        <w:jc w:val="center"/>
        <w:rPr>
          <w:b/>
          <w:bCs/>
          <w:color w:val="000000" w:themeColor="text1"/>
          <w:sz w:val="28"/>
          <w:szCs w:val="28"/>
          <w:lang w:val="en-US"/>
        </w:rPr>
      </w:pPr>
      <w:r w:rsidRPr="00225485">
        <w:rPr>
          <w:b/>
          <w:bCs/>
          <w:color w:val="000000" w:themeColor="text1"/>
          <w:sz w:val="28"/>
          <w:szCs w:val="28"/>
          <w:lang w:val="en-US"/>
        </w:rPr>
        <w:t>(Tiết 5</w:t>
      </w:r>
      <w:r w:rsidR="0091615A" w:rsidRPr="00225485">
        <w:rPr>
          <w:b/>
          <w:bCs/>
          <w:color w:val="000000" w:themeColor="text1"/>
          <w:sz w:val="28"/>
          <w:szCs w:val="28"/>
          <w:lang w:val="en-US"/>
        </w:rPr>
        <w:t>7</w:t>
      </w:r>
      <w:r w:rsidRPr="00225485">
        <w:rPr>
          <w:b/>
          <w:bCs/>
          <w:color w:val="000000" w:themeColor="text1"/>
          <w:sz w:val="28"/>
          <w:szCs w:val="28"/>
          <w:lang w:val="en-US"/>
        </w:rPr>
        <w:t xml:space="preserve"> - 5</w:t>
      </w:r>
      <w:r w:rsidR="0091615A" w:rsidRPr="00225485">
        <w:rPr>
          <w:b/>
          <w:bCs/>
          <w:color w:val="000000" w:themeColor="text1"/>
          <w:sz w:val="28"/>
          <w:szCs w:val="28"/>
          <w:lang w:val="en-US"/>
        </w:rPr>
        <w:t>8</w:t>
      </w:r>
      <w:r w:rsidRPr="00225485">
        <w:rPr>
          <w:b/>
          <w:bCs/>
          <w:color w:val="000000" w:themeColor="text1"/>
          <w:sz w:val="28"/>
          <w:szCs w:val="28"/>
          <w:lang w:val="en-US"/>
        </w:rPr>
        <w:t>)</w:t>
      </w:r>
    </w:p>
    <w:p w14:paraId="0358ADEA" w14:textId="6079B726" w:rsidR="005D69C0" w:rsidRPr="005D69C0" w:rsidRDefault="000C6BB0" w:rsidP="005D69C0">
      <w:pPr>
        <w:spacing w:after="0" w:line="240" w:lineRule="auto"/>
        <w:ind w:hanging="720"/>
        <w:jc w:val="center"/>
        <w:rPr>
          <w:rFonts w:ascii="Times New Roman" w:eastAsia="Times New Roman" w:hAnsi="Times New Roman" w:cs="Times New Roman"/>
          <w:color w:val="000000"/>
          <w:sz w:val="28"/>
          <w:szCs w:val="28"/>
          <w:lang w:val="en-US"/>
        </w:rPr>
      </w:pPr>
      <w:r w:rsidRPr="00EB5E3F">
        <w:rPr>
          <w:rFonts w:ascii="Times New Roman" w:eastAsia="Times New Roman" w:hAnsi="Times New Roman" w:cs="Times New Roman"/>
          <w:color w:val="000000"/>
          <w:sz w:val="28"/>
          <w:szCs w:val="28"/>
          <w:lang w:val="en-US"/>
        </w:rPr>
        <w:t xml:space="preserve">Ngày dạy: </w:t>
      </w:r>
      <w:r w:rsidR="00B7079A" w:rsidRPr="00EB5E3F">
        <w:rPr>
          <w:rFonts w:ascii="Times New Roman" w:eastAsia="Times New Roman" w:hAnsi="Times New Roman" w:cs="Times New Roman"/>
          <w:color w:val="000000"/>
          <w:sz w:val="28"/>
          <w:szCs w:val="28"/>
          <w:lang w:val="en-US"/>
        </w:rPr>
        <w:t>2</w:t>
      </w:r>
      <w:r w:rsidRPr="00EB5E3F">
        <w:rPr>
          <w:rFonts w:ascii="Times New Roman" w:eastAsia="Times New Roman" w:hAnsi="Times New Roman" w:cs="Times New Roman"/>
          <w:color w:val="000000"/>
          <w:sz w:val="28"/>
          <w:szCs w:val="28"/>
          <w:lang w:val="en-US"/>
        </w:rPr>
        <w:t>/4/2024</w:t>
      </w:r>
    </w:p>
    <w:p w14:paraId="7C148AD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I. YÊU CẦU CẦN ĐẠT</w:t>
      </w:r>
    </w:p>
    <w:p w14:paraId="3B1EAFE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1. Năng lực đặc thù</w:t>
      </w:r>
    </w:p>
    <w:p w14:paraId="234FC08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Nêu được những việc nên và không nên làm để phòng tránh đuối nước.</w:t>
      </w:r>
    </w:p>
    <w:p w14:paraId="459A0C6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Thực hành luyện tập kĩ năng phân tích và phán đoán tình huống có nguy cơ dẫn đến</w:t>
      </w:r>
    </w:p>
    <w:p w14:paraId="41DAB3F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đuối nước và thuyết phục, vận động các bạn tránh xa những nguy cơ đó.</w:t>
      </w:r>
    </w:p>
    <w:p w14:paraId="7E360D4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Cam kết thực hiện các nguyên tắc an toàn khi bơi hoặc tập bơi.</w:t>
      </w:r>
    </w:p>
    <w:p w14:paraId="7AA91A4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2. Năng lực chung</w:t>
      </w:r>
    </w:p>
    <w:p w14:paraId="44616DB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Năng lực tự chủ, tự học: Chú ý học tập, tự giác tích cực tham gia học tập, biết xử lí</w:t>
      </w:r>
    </w:p>
    <w:p w14:paraId="68BA8BD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tình huống và liên hệ bản than về phòng tránh đuối nước.</w:t>
      </w:r>
    </w:p>
    <w:p w14:paraId="5793EE8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 Năng lực giao tiếp và hợp tác: Tích cực, sôi nổi và nhiệt tình thảo luận trong các hoạt</w:t>
      </w:r>
    </w:p>
    <w:p w14:paraId="6132A40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động nhóm. Có thói quen trao đổi, trình bày và nhắc nhở bạn cùng thực hiện phòng tránh</w:t>
      </w:r>
    </w:p>
    <w:p w14:paraId="6ECCA65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đuối nước; Nêu được những việc nên và không nên làm để phòng tránh đuối nước.</w:t>
      </w:r>
    </w:p>
    <w:p w14:paraId="3C156D9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Năng lực giải quyết vấn đề và sáng tạo: Xử lí tình huống trong bài theo hiểu biết,</w:t>
      </w:r>
    </w:p>
    <w:p w14:paraId="1D19C63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kinh nghiệm của bản thân về phòng tránh đuối nước. Tích cực tham gia các hoạt động</w:t>
      </w:r>
    </w:p>
    <w:p w14:paraId="00D62B1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vận dụng.</w:t>
      </w:r>
    </w:p>
    <w:p w14:paraId="333EBAB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3. Phẩm chất</w:t>
      </w:r>
    </w:p>
    <w:p w14:paraId="088CBC6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Phẩm chất trách nhiệm: Có ý thức phòng tránh đuối nước. Có trách nhiệm khi tham</w:t>
      </w:r>
    </w:p>
    <w:p w14:paraId="1A2528F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gia các hoạt động nhóm.</w:t>
      </w:r>
    </w:p>
    <w:p w14:paraId="1EA1E7A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Phẩm chất chăm chỉ: Có tinh thần chăm chỉ học tập và tự giác tìm hiểu những việc</w:t>
      </w:r>
    </w:p>
    <w:p w14:paraId="4441F32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nên và không nên làm để phòng tránh đuối nước.</w:t>
      </w:r>
    </w:p>
    <w:p w14:paraId="31195DA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II. ĐỒ DÙNG DẠY HỌC</w:t>
      </w:r>
    </w:p>
    <w:p w14:paraId="352A4F8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1. Các thiết bị dùng chung cả lớp: Các hình ảnh về phòng tránh đuối nước trong</w:t>
      </w:r>
    </w:p>
    <w:p w14:paraId="33396D3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SGK.</w:t>
      </w:r>
    </w:p>
    <w:p w14:paraId="3D1FD74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2. Các thiết bị dùng để HS thực hành theo nhóm, cá nhân: Phiếu học tập, đồ dùng</w:t>
      </w:r>
    </w:p>
    <w:p w14:paraId="0991D79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học tập.</w:t>
      </w:r>
    </w:p>
    <w:p w14:paraId="3B099DA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III. HOẠT ĐỘNG DẠY – HỌC CHỦ YẾU</w:t>
      </w:r>
    </w:p>
    <w:p w14:paraId="7AF277B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42E7BC7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Hoạt động của GV Hoạt động của HS</w:t>
      </w:r>
    </w:p>
    <w:p w14:paraId="4F34F26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3D44FBF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Tiết 1: Một số việc làm phòng tránh đuối nước</w:t>
      </w:r>
    </w:p>
    <w:p w14:paraId="1A84023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5554A6C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MỞ ĐẦU</w:t>
      </w:r>
    </w:p>
    <w:p w14:paraId="2B8F1B1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2C0F831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*Mục tiêu:</w:t>
      </w:r>
    </w:p>
    <w:p w14:paraId="6A260B7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Khơi gợi những hiểu biết đã có của HS về phòng tránh đuối nước.</w:t>
      </w:r>
    </w:p>
    <w:p w14:paraId="5092877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*Cách tiến hành:</w:t>
      </w:r>
    </w:p>
    <w:p w14:paraId="20645CD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cho HS xem bản tin về phòng tránh</w:t>
      </w:r>
    </w:p>
    <w:p w14:paraId="45497D5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đuối nước.</w:t>
      </w:r>
    </w:p>
    <w:p w14:paraId="2F59598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Link: Báo Động Tình Trạng Đuối Nước Ở</w:t>
      </w:r>
    </w:p>
    <w:p w14:paraId="11CC665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Trẻ Em | Cư Dân Mạng | ANTV -</w:t>
      </w:r>
    </w:p>
    <w:p w14:paraId="697FBAD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YouTube</w:t>
      </w:r>
    </w:p>
    <w:p w14:paraId="6430187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đặt câu hỏi:</w:t>
      </w:r>
    </w:p>
    <w:p w14:paraId="2427237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Bản tin thời sự vừa rồi nhắc đến tai</w:t>
      </w:r>
    </w:p>
    <w:p w14:paraId="0C8923D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nạn gì?</w:t>
      </w:r>
    </w:p>
    <w:p w14:paraId="0431AAA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Theo em những nguyên nhân dẫn đếnn</w:t>
      </w:r>
    </w:p>
    <w:p w14:paraId="006BB81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đuối nước?</w:t>
      </w:r>
    </w:p>
    <w:p w14:paraId="3F80DB8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4D73DB0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Điều gì có thể xẩy ra với người đuối</w:t>
      </w:r>
    </w:p>
    <w:p w14:paraId="70A7B92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nước?</w:t>
      </w:r>
    </w:p>
    <w:p w14:paraId="6D76B37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7DCF627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dẫn dắt vào bài: “Tình trạng đuối</w:t>
      </w:r>
    </w:p>
    <w:p w14:paraId="1800B29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nước đang trở thành một vấn đề nghiêm</w:t>
      </w:r>
    </w:p>
    <w:p w14:paraId="6DD10CF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trọng và phổ biến trong cuộc sống hiện</w:t>
      </w:r>
    </w:p>
    <w:p w14:paraId="07EB816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đại của chúng ta. Để bảo vệ bản thân và</w:t>
      </w:r>
    </w:p>
    <w:p w14:paraId="70D10BD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người thân khỏi nguy cơ đuối nước, chúng</w:t>
      </w:r>
    </w:p>
    <w:p w14:paraId="1EBFF76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ta cần phải phòng tránh rủi ro trong môi</w:t>
      </w:r>
    </w:p>
    <w:p w14:paraId="4582B1D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trường nước. Hôm nay lớp cùng nhau tìm</w:t>
      </w:r>
    </w:p>
    <w:p w14:paraId="41ED37E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hiểu bài:</w:t>
      </w:r>
    </w:p>
    <w:p w14:paraId="44869EF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21: Phòng tránh đuối nước</w:t>
      </w:r>
    </w:p>
    <w:p w14:paraId="7B8D41D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7523ECA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quan sát.</w:t>
      </w:r>
    </w:p>
    <w:p w14:paraId="7E3BE11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5A3748B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trả lời:</w:t>
      </w:r>
    </w:p>
    <w:p w14:paraId="15EE273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Bản tin thời sự vừa rồi nhắc đến tai</w:t>
      </w:r>
    </w:p>
    <w:p w14:paraId="6C64524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nạn đuối nước.</w:t>
      </w:r>
    </w:p>
    <w:p w14:paraId="5FB58F6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Những nguyên nhân dẫn đến đuối</w:t>
      </w:r>
    </w:p>
    <w:p w14:paraId="534BA7B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nước: thiếu giám sát của người lớn,</w:t>
      </w:r>
    </w:p>
    <w:p w14:paraId="186D883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không biết bơi, thiên tai, không có các</w:t>
      </w:r>
    </w:p>
    <w:p w14:paraId="3D0EBDE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kỹ năng khi ở dưới nước,…</w:t>
      </w:r>
    </w:p>
    <w:p w14:paraId="79983BA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Người bị đuối nước có thể sẽ gặp phải</w:t>
      </w:r>
    </w:p>
    <w:p w14:paraId="603575B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các vấn đề về hô hấp, nôn mửa, trở nên</w:t>
      </w:r>
    </w:p>
    <w:p w14:paraId="7DF1FE0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lú lẫn hoặc bất tỉnh.</w:t>
      </w:r>
    </w:p>
    <w:p w14:paraId="47AAC80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lắng nghe.</w:t>
      </w:r>
    </w:p>
    <w:p w14:paraId="7DC98A7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37D0E43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viết tựa bài lên bảng và yêu cầu HS</w:t>
      </w:r>
    </w:p>
    <w:p w14:paraId="63D02A2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nhắc lại.</w:t>
      </w:r>
    </w:p>
    <w:p w14:paraId="43EE3D5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25B4E3C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nhắc lại tên bài học.</w:t>
      </w:r>
    </w:p>
    <w:p w14:paraId="27938F6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62F1462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KHÁM PHÁ KIẾN THỨC MỚI</w:t>
      </w:r>
    </w:p>
    <w:p w14:paraId="5D1CF09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3A46304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*Mục tiêu:</w:t>
      </w:r>
    </w:p>
    <w:p w14:paraId="31B653A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Nêu được những việc nên và không nên làm để phòng tránh đuối nước.</w:t>
      </w:r>
    </w:p>
    <w:p w14:paraId="3AB41B4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Thực hành luyện tập kĩ năng phân tích và phán đoán tình huống có nguy cơ dẫn đến</w:t>
      </w:r>
    </w:p>
    <w:p w14:paraId="2A87B5C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đuối nước và thuyết phục, vận động các bạn tránh xa những nguy cơ đó.</w:t>
      </w:r>
    </w:p>
    <w:p w14:paraId="33549F1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*Cách tiến hành:</w:t>
      </w:r>
    </w:p>
    <w:p w14:paraId="5067A6A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Hoạt động 1: Tìm hiểu một số việc làm</w:t>
      </w:r>
    </w:p>
    <w:p w14:paraId="3371D73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để phòng tránh đuối nước.</w:t>
      </w:r>
    </w:p>
    <w:p w14:paraId="315B5FA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mời 1 đọc yêu cầu đề bài SGK</w:t>
      </w:r>
    </w:p>
    <w:p w14:paraId="19718CB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trang 87.</w:t>
      </w:r>
    </w:p>
    <w:p w14:paraId="34303CC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yêu cầu HS quan sát hình 1 – 6 SGK</w:t>
      </w:r>
    </w:p>
    <w:p w14:paraId="399827C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trang 87, thảo luận nhóm đôi về câu hỏi</w:t>
      </w:r>
    </w:p>
    <w:p w14:paraId="1D3C0CA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sau:</w:t>
      </w:r>
    </w:p>
    <w:p w14:paraId="23BE8EC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60784AE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Em thấy hình 1 – 6 vẽ gì?</w:t>
      </w:r>
    </w:p>
    <w:p w14:paraId="01DE34E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Theo em những việc nên hoặc không</w:t>
      </w:r>
    </w:p>
    <w:p w14:paraId="449FF8C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nên làm phòng tránh đuối nước trong</w:t>
      </w:r>
    </w:p>
    <w:p w14:paraId="4817BDF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hình trên. Vì sao?</w:t>
      </w:r>
    </w:p>
    <w:p w14:paraId="51E07FA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mời đại diện một số nhóm lên chia</w:t>
      </w:r>
    </w:p>
    <w:p w14:paraId="2C8D32D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sẻ.</w:t>
      </w:r>
    </w:p>
    <w:p w14:paraId="3FE3EC1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25E44E7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- 1 HS đọc yêu cầu đề bài.</w:t>
      </w:r>
    </w:p>
    <w:p w14:paraId="42A2586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69277F2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chú ý quan sát và thảo luận.</w:t>
      </w:r>
    </w:p>
    <w:p w14:paraId="2B46CDE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565691C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Nhóm còn lại lắng nghe và nhận xét.</w:t>
      </w:r>
    </w:p>
    <w:p w14:paraId="52235E3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nhận xét và tuyên dương.</w:t>
      </w:r>
    </w:p>
    <w:p w14:paraId="31E2B63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đặt câu hỏi mở rộng: “Em hãy kể</w:t>
      </w:r>
    </w:p>
    <w:p w14:paraId="6175C32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một số việc em nên hoặc không nên làm</w:t>
      </w:r>
    </w:p>
    <w:p w14:paraId="7DCBD70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khác để phòng tránh đuối nước”.</w:t>
      </w:r>
    </w:p>
    <w:p w14:paraId="1005F68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4FD0373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Đại diện một số nhóm chia sẻ:</w:t>
      </w:r>
    </w:p>
    <w:p w14:paraId="01E246F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Hình 1: Đi đò, thuyền trên sông nước.</w:t>
      </w:r>
    </w:p>
    <w:p w14:paraId="60C853D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Đây là việc không nên làm vì khi đi trên</w:t>
      </w:r>
    </w:p>
    <w:p w14:paraId="0045DD4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sông nước không có đồ bảo hộ.</w:t>
      </w:r>
    </w:p>
    <w:p w14:paraId="134648F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Hình 2: Đi thuyền trên sông. Đây là</w:t>
      </w:r>
    </w:p>
    <w:p w14:paraId="0A6A7F6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việc nên làm vì các bạn nhỏ được mặc</w:t>
      </w:r>
    </w:p>
    <w:p w14:paraId="32A67FC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đồ bảo hộ đầy đủ.</w:t>
      </w:r>
    </w:p>
    <w:p w14:paraId="388177E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Hình 3: Nghịch nước, lội sông suối.</w:t>
      </w:r>
    </w:p>
    <w:p w14:paraId="59E2A1B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Đây là việc không nên làm vì có thể bị</w:t>
      </w:r>
    </w:p>
    <w:p w14:paraId="666251B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trượt chân đuối nước.</w:t>
      </w:r>
    </w:p>
    <w:p w14:paraId="64E6368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Hình 4: Với lấy đồ trôi nổi trên mặt</w:t>
      </w:r>
    </w:p>
    <w:p w14:paraId="6EC6600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nước. Đây là việc không nên làm vì thể</w:t>
      </w:r>
    </w:p>
    <w:p w14:paraId="4B5E28C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bị ngã xuống rất nguy hiểm.</w:t>
      </w:r>
    </w:p>
    <w:p w14:paraId="76505F3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Hình 5: Chơi gần khu vực ao, hồ</w:t>
      </w:r>
    </w:p>
    <w:p w14:paraId="0462C9C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nước. Đây là việc không nên làm vì chơi</w:t>
      </w:r>
    </w:p>
    <w:p w14:paraId="5CE2D13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gần ao có thể bị ngã xuống ao.</w:t>
      </w:r>
    </w:p>
    <w:p w14:paraId="0482397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Hình 6: Đậy nắp giếng sau khi sử</w:t>
      </w:r>
    </w:p>
    <w:p w14:paraId="12E2C94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dụng rất an toàn. Đây là việc nên làm vì</w:t>
      </w:r>
    </w:p>
    <w:p w14:paraId="2150236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để phòng tránh tai nạn cho trẻ em.</w:t>
      </w:r>
    </w:p>
    <w:p w14:paraId="1A6AD6E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lắng nghe và nhận xét.</w:t>
      </w:r>
    </w:p>
    <w:p w14:paraId="0FC2FD0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chú ý lắng nghe.</w:t>
      </w:r>
    </w:p>
    <w:p w14:paraId="4672270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trả lời câu hỏi:</w:t>
      </w:r>
    </w:p>
    <w:p w14:paraId="2450DCF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Nên làm: Bơi hoặc tập bơi nơi có</w:t>
      </w:r>
    </w:p>
    <w:p w14:paraId="4D39AEE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người lớn và phương tiện cứu hộ. Không</w:t>
      </w:r>
    </w:p>
    <w:p w14:paraId="38F765C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chơi đùa gần sông, ao, hồ, suối…</w:t>
      </w:r>
    </w:p>
    <w:p w14:paraId="0607596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Không nên làm: rủ nhau đi tắm ao, hồ,</w:t>
      </w:r>
    </w:p>
    <w:p w14:paraId="62FEB34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sông suối. Chơi ở nơi có: ao, hồ, sông</w:t>
      </w:r>
    </w:p>
    <w:p w14:paraId="60301D8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30E9BE7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nhận xét và kết luận: “Nên bơi hoặc</w:t>
      </w:r>
    </w:p>
    <w:p w14:paraId="123D208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tập bơi tại nơi có người lớn và phương</w:t>
      </w:r>
    </w:p>
    <w:p w14:paraId="4E154BC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tiện cứu hộ để đảm bảo an toàn cho các</w:t>
      </w:r>
    </w:p>
    <w:p w14:paraId="2208293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em. Đồng thời, không nên chơi đùa gần</w:t>
      </w:r>
    </w:p>
    <w:p w14:paraId="2E2217B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những khu vực có nước như sông, ao, hồ,</w:t>
      </w:r>
    </w:p>
    <w:p w14:paraId="6CF4C78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suối để tránh nguy hiểm”.</w:t>
      </w:r>
    </w:p>
    <w:p w14:paraId="0597968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Hoạt động 2: Thực hành phân tích tình</w:t>
      </w:r>
    </w:p>
    <w:p w14:paraId="2375B47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huống</w:t>
      </w:r>
    </w:p>
    <w:p w14:paraId="759A399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- 1 HS đọc yêu cầu đề bài.</w:t>
      </w:r>
    </w:p>
    <w:p w14:paraId="38A10ED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chiếu hình 7 cho học sinh quan sát</w:t>
      </w:r>
    </w:p>
    <w:p w14:paraId="15C2D04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và đặt câu hỏi:</w:t>
      </w:r>
    </w:p>
    <w:p w14:paraId="6DBD17E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0A4A9FC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Các bạn trong hình 7 đang tắm khu</w:t>
      </w:r>
    </w:p>
    <w:p w14:paraId="6BE1862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vực nào?</w:t>
      </w:r>
    </w:p>
    <w:p w14:paraId="45E4DB6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Điều gì xảy ra khi các bạn ra chỗ nước</w:t>
      </w:r>
    </w:p>
    <w:p w14:paraId="77C2498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sâu hoặc chỗ nước chảy mạnh?</w:t>
      </w:r>
    </w:p>
    <w:p w14:paraId="738C6A1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Khi nguy hiểm xảy ra thì ai có thể</w:t>
      </w:r>
    </w:p>
    <w:p w14:paraId="6CCF7D8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giúp các bạn đó?</w:t>
      </w:r>
    </w:p>
    <w:p w14:paraId="6F0F774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3F60243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chia lớp thành các nhóm 4, yêu cầu</w:t>
      </w:r>
    </w:p>
    <w:p w14:paraId="665AB6E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thảo luận trả lời các câu hỏi:</w:t>
      </w:r>
    </w:p>
    <w:p w14:paraId="4126F8E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Em sẽ nói gì để giúp các bạn nhận ra</w:t>
      </w:r>
    </w:p>
    <w:p w14:paraId="0F28B3D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27879F0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suối hoặc bể nước, cống rãnh, miệng</w:t>
      </w:r>
    </w:p>
    <w:p w14:paraId="18ED000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giếng…</w:t>
      </w:r>
    </w:p>
    <w:p w14:paraId="5725D0C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lắng nghe.</w:t>
      </w:r>
    </w:p>
    <w:p w14:paraId="60C70E6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4F8144E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- 1 HS đọc yêu cầu đề bài.</w:t>
      </w:r>
    </w:p>
    <w:p w14:paraId="2D3D8C4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trả lời:</w:t>
      </w:r>
    </w:p>
    <w:p w14:paraId="2D3ADC9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462CE55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Các bạn trong hình đang tắm ở khu</w:t>
      </w:r>
    </w:p>
    <w:p w14:paraId="43682B8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vực: suối nguy hiểm.</w:t>
      </w:r>
    </w:p>
    <w:p w14:paraId="0E5BA95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Khi các bạn ra chỗ nước sâu có thể sẽ</w:t>
      </w:r>
    </w:p>
    <w:p w14:paraId="6D7C8F1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gặp nguy cơ bị đuối nước.</w:t>
      </w:r>
    </w:p>
    <w:p w14:paraId="5E8AB52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Khi nguy hiểm xảy ra thì không có ai</w:t>
      </w:r>
    </w:p>
    <w:p w14:paraId="0A53A75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có thể giúp các bạn vì đây là nơi hẻo</w:t>
      </w:r>
    </w:p>
    <w:p w14:paraId="464804E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lánh, ít người qua lại.</w:t>
      </w:r>
    </w:p>
    <w:p w14:paraId="53F1109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6217838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rằng chơi ở khu vực này là không an</w:t>
      </w:r>
    </w:p>
    <w:p w14:paraId="3B1D646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toàn?</w:t>
      </w:r>
    </w:p>
    <w:p w14:paraId="71A18A2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Nếu các bạn không nghe lời khuyên</w:t>
      </w:r>
    </w:p>
    <w:p w14:paraId="5D3DBFA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của em thì em sẽ làm gì?</w:t>
      </w:r>
    </w:p>
    <w:p w14:paraId="24ED45A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tổ chức cho HS tham gia trò chơi:</w:t>
      </w:r>
    </w:p>
    <w:p w14:paraId="3D95DA0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“Phỏng vấn”.</w:t>
      </w:r>
    </w:p>
    <w:p w14:paraId="38DB226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phổ biến luật chơi cho HS: 1 HS sẽ</w:t>
      </w:r>
    </w:p>
    <w:p w14:paraId="49C2AE2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đóng vai thành người phóng viên và đi</w:t>
      </w:r>
    </w:p>
    <w:p w14:paraId="4CA073A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phỏng vấn các nhóm về câu hỏi thảo luận</w:t>
      </w:r>
    </w:p>
    <w:p w14:paraId="4282755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vừa rồi.</w:t>
      </w:r>
    </w:p>
    <w:p w14:paraId="21DC34A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mời 1 HS đi phỏng vấn các nhóm</w:t>
      </w:r>
    </w:p>
    <w:p w14:paraId="17DC4D9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câu hỏi 1,2 .</w:t>
      </w:r>
    </w:p>
    <w:p w14:paraId="7999AE2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Câu 1: Em sẽ nói gì để giúp các bạn nhận</w:t>
      </w:r>
    </w:p>
    <w:p w14:paraId="17BA607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ra rằng chơi ở khu vực này là không an</w:t>
      </w:r>
    </w:p>
    <w:p w14:paraId="6413707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toàn?</w:t>
      </w:r>
    </w:p>
    <w:p w14:paraId="58CFABF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3205689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Câu 2: Nếu các bạn không nghe lời</w:t>
      </w:r>
    </w:p>
    <w:p w14:paraId="148B443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khuyên của em thì em sẽ làm gì?</w:t>
      </w:r>
    </w:p>
    <w:p w14:paraId="3DC51BD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4DC9FED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mời các nhóm khác nhận xét.</w:t>
      </w:r>
    </w:p>
    <w:p w14:paraId="594261F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nhận xét, tuyên dương và kết luận:</w:t>
      </w:r>
    </w:p>
    <w:p w14:paraId="62B5DF4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“Để tránh nguy hiểm đuối nước, trẻ em và</w:t>
      </w:r>
    </w:p>
    <w:p w14:paraId="7642B13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mọi người cần tránh xa các khu vực có</w:t>
      </w:r>
    </w:p>
    <w:p w14:paraId="7795FE7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505134D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lắng nghe và thảo luận.</w:t>
      </w:r>
    </w:p>
    <w:p w14:paraId="5665DD5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1CE8873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lắng nghe.</w:t>
      </w:r>
    </w:p>
    <w:p w14:paraId="1F98A04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3D488B7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trả lời phỏng vấn:</w:t>
      </w:r>
    </w:p>
    <w:p w14:paraId="231B5AB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6B746D2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Câu 1:</w:t>
      </w:r>
    </w:p>
    <w:p w14:paraId="6C8B89D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- 1 HS đi phỏng vấn và các nhóm còn lại</w:t>
      </w:r>
    </w:p>
    <w:p w14:paraId="4033EAE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trả lời: Để giúp các bạn nhận ra rằng chơi</w:t>
      </w:r>
    </w:p>
    <w:p w14:paraId="22C6714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ở khu vực này là không an toàn, em sẽ chỉ</w:t>
      </w:r>
    </w:p>
    <w:p w14:paraId="31F3E1A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cho các bạn xem biển cảnh báo nguy</w:t>
      </w:r>
    </w:p>
    <w:p w14:paraId="74253E2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hiểm gần đó và đưa ra các lí do mà các</w:t>
      </w:r>
    </w:p>
    <w:p w14:paraId="53CE409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bạn không nên chơi ở đây.</w:t>
      </w:r>
    </w:p>
    <w:p w14:paraId="2A9207A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Câu 2:</w:t>
      </w:r>
    </w:p>
    <w:p w14:paraId="3F3D519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- 1 HS đi phỏng vấn và các nhóm còn lại</w:t>
      </w:r>
    </w:p>
    <w:p w14:paraId="2E70BEB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trả lời: Nếu các bạn không nghe lời</w:t>
      </w:r>
    </w:p>
    <w:p w14:paraId="3652362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khuyên của em thì em sẽ đi gọi người lớn</w:t>
      </w:r>
    </w:p>
    <w:p w14:paraId="0AF503D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đến để thuyết phục.</w:t>
      </w:r>
    </w:p>
    <w:p w14:paraId="74A0F80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 Các nhóm khác nhận xét.</w:t>
      </w:r>
    </w:p>
    <w:p w14:paraId="5E57920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lắng nghe.</w:t>
      </w:r>
    </w:p>
    <w:p w14:paraId="608A425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332063C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nguy cơ như hố nước sâu, ao hồ, sông</w:t>
      </w:r>
    </w:p>
    <w:p w14:paraId="7CA1283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suối, và cần tuân thủ các biển cảnh báo</w:t>
      </w:r>
    </w:p>
    <w:p w14:paraId="4D903B5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nguy hiểm. Nếu trẻ em đi qua những khu</w:t>
      </w:r>
    </w:p>
    <w:p w14:paraId="31415A8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vực này, cần có sự giám sát của người</w:t>
      </w:r>
    </w:p>
    <w:p w14:paraId="333B231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lớn”.</w:t>
      </w:r>
    </w:p>
    <w:p w14:paraId="7EBF1E9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Tiếp nối:</w:t>
      </w:r>
    </w:p>
    <w:p w14:paraId="0504BDB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Dặn dò HS về nhà: Xem lại bài và làm</w:t>
      </w:r>
    </w:p>
    <w:p w14:paraId="21EF579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vở BT.</w:t>
      </w:r>
    </w:p>
    <w:p w14:paraId="76013A7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282BC61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thực hiện.</w:t>
      </w:r>
    </w:p>
    <w:p w14:paraId="325A128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Tiết 2: An toàn khi bơi hoặc tập bơi</w:t>
      </w:r>
    </w:p>
    <w:p w14:paraId="4485A02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LUYỆN TẬP VÀ VẬN DỤNG</w:t>
      </w:r>
    </w:p>
    <w:p w14:paraId="555DF39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10562E7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*Mục tiêu:</w:t>
      </w:r>
    </w:p>
    <w:p w14:paraId="5541397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Luyện tập kiến thức về những việc nên làm và không nên làm để phòng tránh đuối</w:t>
      </w:r>
    </w:p>
    <w:p w14:paraId="4246407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nước.</w:t>
      </w:r>
    </w:p>
    <w:p w14:paraId="1C2475A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*Cách tiến hành:</w:t>
      </w:r>
    </w:p>
    <w:p w14:paraId="3DC1EEF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Hoạt động 3: Luyện tập kiến thức về</w:t>
      </w:r>
    </w:p>
    <w:p w14:paraId="53F86FA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phòng tránh đuối nước</w:t>
      </w:r>
    </w:p>
    <w:p w14:paraId="7CDFA31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- 1 HS đọc yêu cầu SGK trang 88,89.</w:t>
      </w:r>
    </w:p>
    <w:p w14:paraId="2A81AD1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cho HS quan sát hình 8 SGK trang</w:t>
      </w:r>
    </w:p>
    <w:p w14:paraId="4BDAE4B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88.</w:t>
      </w:r>
    </w:p>
    <w:p w14:paraId="2784F64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32E8EBA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đặt câu hỏi và mời 1 số bạn trả lời:</w:t>
      </w:r>
    </w:p>
    <w:p w14:paraId="2CA5CBD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Các bạn nhỏ trong hình đang làm gì?</w:t>
      </w:r>
    </w:p>
    <w:p w14:paraId="6F8A1DA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20A1212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- 1 HS đọc yêu cầu đề bài.</w:t>
      </w:r>
    </w:p>
    <w:p w14:paraId="6081D51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lắng nghe và quan sát.</w:t>
      </w:r>
    </w:p>
    <w:p w14:paraId="6FD7EFB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4A138FE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trả lời câu hỏi:</w:t>
      </w:r>
    </w:p>
    <w:p w14:paraId="6B845DB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500C3CA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Em sẽ nói gì để giúp các bạn biết ở</w:t>
      </w:r>
    </w:p>
    <w:p w14:paraId="007FA03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đây nguy hiểm?</w:t>
      </w:r>
    </w:p>
    <w:p w14:paraId="3B325E1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165122E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mời HS khác nhận xét và bổ sung.</w:t>
      </w:r>
    </w:p>
    <w:p w14:paraId="41B3D45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cho HS thảo luận nhóm đôi về:</w:t>
      </w:r>
    </w:p>
    <w:p w14:paraId="2AE6468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“Bản thân đã thực hiện được việc nào và</w:t>
      </w:r>
    </w:p>
    <w:p w14:paraId="5F2C8DF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chưa thực hiện được việc nào khi phòng</w:t>
      </w:r>
    </w:p>
    <w:p w14:paraId="4B4F56A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tránh đuối nước”.</w:t>
      </w:r>
    </w:p>
    <w:p w14:paraId="3DBB622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 GV cho cá nhân làm phiếu học tập sau:</w:t>
      </w:r>
    </w:p>
    <w:p w14:paraId="58B0B80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0E9099D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PHIẾU HỌC TẬP</w:t>
      </w:r>
    </w:p>
    <w:p w14:paraId="5C69C66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60EC872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Họ Và Tên: …</w:t>
      </w:r>
    </w:p>
    <w:p w14:paraId="6D0AA09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Hãy tự đánh giá bản thân bằng dấu X</w:t>
      </w:r>
    </w:p>
    <w:p w14:paraId="4BBE9EA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những việc đã thực hiện được và chưa</w:t>
      </w:r>
    </w:p>
    <w:p w14:paraId="6AD8A37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thực hiện được.</w:t>
      </w:r>
    </w:p>
    <w:p w14:paraId="1403D45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71F4D10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Những việc làm</w:t>
      </w:r>
    </w:p>
    <w:p w14:paraId="580332A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0DBB5DD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Đã</w:t>
      </w:r>
    </w:p>
    <w:p w14:paraId="680B5F1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thực</w:t>
      </w:r>
    </w:p>
    <w:p w14:paraId="174BBD5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hiện</w:t>
      </w:r>
    </w:p>
    <w:p w14:paraId="4FAC619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được</w:t>
      </w:r>
    </w:p>
    <w:p w14:paraId="2329B32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Chưa</w:t>
      </w:r>
    </w:p>
    <w:p w14:paraId="11CAC75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thực</w:t>
      </w:r>
    </w:p>
    <w:p w14:paraId="2B4D5AB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hiện</w:t>
      </w:r>
    </w:p>
    <w:p w14:paraId="519D4A8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được</w:t>
      </w:r>
    </w:p>
    <w:p w14:paraId="1A423F5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7A85D6C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Các bạn trong hình đang chơi ở khu</w:t>
      </w:r>
    </w:p>
    <w:p w14:paraId="7B8E9EF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vực sông/ao/hồ có gắn biển cảnh báo</w:t>
      </w:r>
    </w:p>
    <w:p w14:paraId="2976170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nguy hiểm.</w:t>
      </w:r>
    </w:p>
    <w:p w14:paraId="325DDCD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Nếu không may bị trượt chân xuống</w:t>
      </w:r>
    </w:p>
    <w:p w14:paraId="55ED8BD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nước các bạn có thể sẽ bị đuối nước. Khi</w:t>
      </w:r>
    </w:p>
    <w:p w14:paraId="151A238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nguy hiểm xảy ra thì không ai có thể</w:t>
      </w:r>
    </w:p>
    <w:p w14:paraId="26D2A26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giúp các bạn vì khu vực này không có</w:t>
      </w:r>
    </w:p>
    <w:p w14:paraId="79AD1C8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người khác ngoài 2 bạn.</w:t>
      </w:r>
    </w:p>
    <w:p w14:paraId="012BB84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nhận xét và bổ sung.</w:t>
      </w:r>
    </w:p>
    <w:p w14:paraId="0549BB8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lắng nghe.</w:t>
      </w:r>
    </w:p>
    <w:p w14:paraId="78AC49A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0491F9D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thực hiện.</w:t>
      </w:r>
    </w:p>
    <w:p w14:paraId="6F2B99C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76B7693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PHIẾU HỌC TẬP</w:t>
      </w:r>
    </w:p>
    <w:p w14:paraId="754C61F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Họ Và Tên: Nguyễn Văn A</w:t>
      </w:r>
    </w:p>
    <w:p w14:paraId="0E57D5E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Hãy tự đánh giá bản thân bằng dấu X</w:t>
      </w:r>
    </w:p>
    <w:p w14:paraId="5AB5617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những việc đã thực hiện được và chưa</w:t>
      </w:r>
    </w:p>
    <w:p w14:paraId="7B692A0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thực hiện được.</w:t>
      </w:r>
    </w:p>
    <w:p w14:paraId="0C7E754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6A6544A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Những việc làm</w:t>
      </w:r>
    </w:p>
    <w:p w14:paraId="4A07DF8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2B166F7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Đã</w:t>
      </w:r>
    </w:p>
    <w:p w14:paraId="16BE2D8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thực</w:t>
      </w:r>
    </w:p>
    <w:p w14:paraId="18E44D1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hiện</w:t>
      </w:r>
    </w:p>
    <w:p w14:paraId="096EFB3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được</w:t>
      </w:r>
    </w:p>
    <w:p w14:paraId="01A786B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Chưa</w:t>
      </w:r>
    </w:p>
    <w:p w14:paraId="12E7838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thực</w:t>
      </w:r>
    </w:p>
    <w:p w14:paraId="56AEA21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hiện</w:t>
      </w:r>
    </w:p>
    <w:p w14:paraId="048D715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được</w:t>
      </w:r>
    </w:p>
    <w:p w14:paraId="4140CC2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6DE4AF9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Mặc áo phao khi đi đò</w:t>
      </w:r>
    </w:p>
    <w:p w14:paraId="7930E8E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thuyền trên sông</w:t>
      </w:r>
    </w:p>
    <w:p w14:paraId="6463D6D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nước.</w:t>
      </w:r>
    </w:p>
    <w:p w14:paraId="65359F6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55309C6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X</w:t>
      </w:r>
    </w:p>
    <w:p w14:paraId="44EC72B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3DFA57E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Học bơi lội. X</w:t>
      </w:r>
    </w:p>
    <w:p w14:paraId="480C4A2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Khi cần lấy đồ vật rơi</w:t>
      </w:r>
    </w:p>
    <w:p w14:paraId="1A85D4A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trên nước ở ao, hồ, em</w:t>
      </w:r>
    </w:p>
    <w:p w14:paraId="1B3C92C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7DD8341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Mời một số HS lên trình bày.</w:t>
      </w:r>
    </w:p>
    <w:p w14:paraId="6A530EA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yêu cầu HS khác nhận xét.</w:t>
      </w:r>
    </w:p>
    <w:p w14:paraId="0F64F9D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nhận xét và tuyên dương.</w:t>
      </w:r>
    </w:p>
    <w:p w14:paraId="2FD1DEF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21644BA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sẽ dùng một cây sào</w:t>
      </w:r>
    </w:p>
    <w:p w14:paraId="1FB6306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dài và đứng ở cách xa</w:t>
      </w:r>
    </w:p>
    <w:p w14:paraId="2B6C0C9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mặt nước.</w:t>
      </w:r>
    </w:p>
    <w:p w14:paraId="6B2B5AD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7948B21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X</w:t>
      </w:r>
    </w:p>
    <w:p w14:paraId="74E5CB7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2EBA7DD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lên trình bày.</w:t>
      </w:r>
    </w:p>
    <w:p w14:paraId="437AD8E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nhận xét.</w:t>
      </w:r>
    </w:p>
    <w:p w14:paraId="5AE0056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lắng nghe.</w:t>
      </w:r>
    </w:p>
    <w:p w14:paraId="5F3C71C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KHÁM PHÁ KIẾN THỨC MỚI</w:t>
      </w:r>
    </w:p>
    <w:p w14:paraId="2CE5909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7DE904F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*Mục tiêu:</w:t>
      </w:r>
    </w:p>
    <w:p w14:paraId="6F713BB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Nêu được một số nguyên tắc an toàn khi đi bơi và tập bơi.</w:t>
      </w:r>
    </w:p>
    <w:p w14:paraId="660CEB9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Cam kết thực hiện các nguyên tắc an toàn khi bơi hoặc tập bơi.</w:t>
      </w:r>
    </w:p>
    <w:p w14:paraId="18B5FEE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*Cách tiến hành:</w:t>
      </w:r>
    </w:p>
    <w:p w14:paraId="1900CCF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Hoạt động 4: Tìm hiểu một số nguyên</w:t>
      </w:r>
    </w:p>
    <w:p w14:paraId="4EC412E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tắc an toàn khi bơi.</w:t>
      </w:r>
    </w:p>
    <w:p w14:paraId="5315BBF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chia lớp thành các nhóm đôi và phát</w:t>
      </w:r>
    </w:p>
    <w:p w14:paraId="03DA198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phiếu cho HS thảo luận về:</w:t>
      </w:r>
    </w:p>
    <w:p w14:paraId="61130FF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Nêu một số nguyên tắc an toàn khi đi</w:t>
      </w:r>
    </w:p>
    <w:p w14:paraId="3359279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bơi hoặc tập bơi.</w:t>
      </w:r>
    </w:p>
    <w:p w14:paraId="7E518F8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Em hãy cam kết thực hiện giữ an toàn</w:t>
      </w:r>
    </w:p>
    <w:p w14:paraId="19FCBBB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trước khi được người lớn đưa em đi bơi</w:t>
      </w:r>
    </w:p>
    <w:p w14:paraId="0FBA047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dựa trên những nguyên tắc.</w:t>
      </w:r>
    </w:p>
    <w:p w14:paraId="6E4A30C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PHIẾU CAM KẾT</w:t>
      </w:r>
    </w:p>
    <w:p w14:paraId="2F3E438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02B2121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NHÓM:…</w:t>
      </w:r>
    </w:p>
    <w:p w14:paraId="046C2FE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Câu 1: Một số nguyên tắt an toàn khi đi</w:t>
      </w:r>
    </w:p>
    <w:p w14:paraId="45778CD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bơi hoặc tập bơi?</w:t>
      </w:r>
    </w:p>
    <w:p w14:paraId="1661DFB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43D164E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Câu 2: Em hãy cam kết thực hiện giữ an</w:t>
      </w:r>
    </w:p>
    <w:p w14:paraId="531996F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toàn trước khi được người lớn đưa em</w:t>
      </w:r>
    </w:p>
    <w:p w14:paraId="17C1446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6C6A89A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lắng nghe.</w:t>
      </w:r>
    </w:p>
    <w:p w14:paraId="4E306C4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32B746C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đi bơi.</w:t>
      </w:r>
    </w:p>
    <w:p w14:paraId="3C23D9E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466A311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mời đại diện một số nhóm trình bày</w:t>
      </w:r>
    </w:p>
    <w:p w14:paraId="72E9A9C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và cam kết.</w:t>
      </w:r>
    </w:p>
    <w:p w14:paraId="0923052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1F892BC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mời các nhóm khác nhận xét bổ</w:t>
      </w:r>
    </w:p>
    <w:p w14:paraId="6C61CBE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sung.</w:t>
      </w:r>
    </w:p>
    <w:p w14:paraId="7ED96AB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tuyên dương và nhận xét.</w:t>
      </w:r>
    </w:p>
    <w:p w14:paraId="75DFAEB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213DAFC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Đại diện một số nhóm trình bày và cam</w:t>
      </w:r>
    </w:p>
    <w:p w14:paraId="568CC89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kết.</w:t>
      </w:r>
    </w:p>
    <w:p w14:paraId="71F8599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5F92D98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PHIẾU CAM KẾT</w:t>
      </w:r>
    </w:p>
    <w:p w14:paraId="1FB0669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4D5B7D9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NHÓM:…</w:t>
      </w:r>
    </w:p>
    <w:p w14:paraId="49ED536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Câu 1: Một số nguyên tắt an toàn khi đi</w:t>
      </w:r>
    </w:p>
    <w:p w14:paraId="30A4AE6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bơi hoặc tập bơi?</w:t>
      </w:r>
    </w:p>
    <w:p w14:paraId="38C4143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Không bơi khi quá đói hoặc quá no;</w:t>
      </w:r>
    </w:p>
    <w:p w14:paraId="5548578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Khởi động kĩ trước khi bơi; Không đi</w:t>
      </w:r>
    </w:p>
    <w:p w14:paraId="5353805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bơi một mình, phải có người lớn đi cùng</w:t>
      </w:r>
    </w:p>
    <w:p w14:paraId="456F1AF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hoặc nhân viên cứu hộ; Bơi lội ở nơi</w:t>
      </w:r>
    </w:p>
    <w:p w14:paraId="526B3B2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quy định; Không bơi khi ốm, mệt; Vệ</w:t>
      </w:r>
    </w:p>
    <w:p w14:paraId="76C8CF1B"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sinh cơ thể sạch sẽ ngay sau khi bơi.</w:t>
      </w:r>
    </w:p>
    <w:p w14:paraId="10BE48C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Câu 2: Em hãy cam kết thực hiện giữ an</w:t>
      </w:r>
    </w:p>
    <w:p w14:paraId="6EF9D70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toàn trước</w:t>
      </w:r>
    </w:p>
    <w:p w14:paraId="01BAE2E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khi được</w:t>
      </w:r>
    </w:p>
    <w:p w14:paraId="799EF2E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người lớn</w:t>
      </w:r>
    </w:p>
    <w:p w14:paraId="61D9A35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đưa em đi</w:t>
      </w:r>
    </w:p>
    <w:p w14:paraId="755B671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bơi.</w:t>
      </w:r>
    </w:p>
    <w:p w14:paraId="4E8DCEB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313F3C2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khác nhận xét và bổ sung.</w:t>
      </w:r>
    </w:p>
    <w:p w14:paraId="61F2CA6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3A4BBA6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lắng nghe.</w:t>
      </w:r>
    </w:p>
    <w:p w14:paraId="063A7A8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0C7B4B9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LUYỆN TẬP VÀ VẬN DỤNG</w:t>
      </w:r>
    </w:p>
    <w:p w14:paraId="71106CD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1E2C9E1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*Mục tiêu:</w:t>
      </w:r>
    </w:p>
    <w:p w14:paraId="30BAC44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Hệ thống cho HS kiến thức về an toàn khi bơi.</w:t>
      </w:r>
    </w:p>
    <w:p w14:paraId="0808E0C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*Cách tiến hành:</w:t>
      </w:r>
    </w:p>
    <w:p w14:paraId="57A3742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Hoạt động 5: Luyện tập kiến thức về an</w:t>
      </w:r>
    </w:p>
    <w:p w14:paraId="34ACCC4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toàn khi bơi</w:t>
      </w:r>
    </w:p>
    <w:p w14:paraId="6426534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- 1 HS đọc yêu cầu đề bài SGK trang 89.</w:t>
      </w:r>
    </w:p>
    <w:p w14:paraId="2D56AD0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chia lớp thành các nhóm 4, yêu cầu</w:t>
      </w:r>
    </w:p>
    <w:p w14:paraId="7139C42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thảo luận hoàn thành phiếu học tập sau:</w:t>
      </w:r>
    </w:p>
    <w:p w14:paraId="5026223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PHIẾU HỌC TẬP</w:t>
      </w:r>
    </w:p>
    <w:p w14:paraId="61FB9E7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NHÓM…</w:t>
      </w:r>
    </w:p>
    <w:p w14:paraId="0CFB89E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Những việc em nên làm:</w:t>
      </w:r>
    </w:p>
    <w:p w14:paraId="28E57B9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Trước khi bơi …</w:t>
      </w:r>
    </w:p>
    <w:p w14:paraId="06C33D8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Trong khi bơi …</w:t>
      </w:r>
    </w:p>
    <w:p w14:paraId="0B1D211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Sau khi bơi …</w:t>
      </w:r>
    </w:p>
    <w:p w14:paraId="778A50A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mời đại diện một số nhóm trình bày.</w:t>
      </w:r>
    </w:p>
    <w:p w14:paraId="104521D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472EE7E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đọc yêu cầu đề bài.</w:t>
      </w:r>
    </w:p>
    <w:p w14:paraId="6D8268D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chú ý lắng nghe.</w:t>
      </w:r>
    </w:p>
    <w:p w14:paraId="3EFE0D7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3356D7E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Đại diện một số nhóm trình bày.</w:t>
      </w:r>
    </w:p>
    <w:p w14:paraId="25A5C50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PHIẾU HỌC TẬP</w:t>
      </w:r>
    </w:p>
    <w:p w14:paraId="6384B75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NHÓM…</w:t>
      </w:r>
    </w:p>
    <w:p w14:paraId="757B8DD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Những việc em nên làm:</w:t>
      </w:r>
    </w:p>
    <w:p w14:paraId="1FFCE17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4361ADC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Trước khi bơi</w:t>
      </w:r>
    </w:p>
    <w:p w14:paraId="155388B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40B00EB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Tắm sạch sẽ để bảo</w:t>
      </w:r>
    </w:p>
    <w:p w14:paraId="3D31A4E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vệ nguồn nước khi</w:t>
      </w:r>
    </w:p>
    <w:p w14:paraId="3490EA2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bơi.</w:t>
      </w:r>
    </w:p>
    <w:p w14:paraId="3673634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Vận động cơ thể để</w:t>
      </w:r>
    </w:p>
    <w:p w14:paraId="03B5ADB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làm ấm cơ thể tránh bị</w:t>
      </w:r>
    </w:p>
    <w:p w14:paraId="6BD4E03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chuột rút khi bơi.</w:t>
      </w:r>
    </w:p>
    <w:p w14:paraId="60A9E54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Mặc đồ bảo hộ (nếu</w:t>
      </w:r>
    </w:p>
    <w:p w14:paraId="70CD01F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là mới biết bơi) để</w:t>
      </w:r>
    </w:p>
    <w:p w14:paraId="03D2787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3C654022"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yêu cầu các nhóm còn lại nhận xét</w:t>
      </w:r>
    </w:p>
    <w:p w14:paraId="135A2156"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và bổ xung.</w:t>
      </w:r>
    </w:p>
    <w:p w14:paraId="03BD909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nhận xét, tuyên dương và cùng HS</w:t>
      </w:r>
    </w:p>
    <w:p w14:paraId="1A6010F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rút ra kết luận: “Để phòng tránh đuối</w:t>
      </w:r>
    </w:p>
    <w:p w14:paraId="727700E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nước các em cần tuân thủ quy tắc an toàn</w:t>
      </w:r>
    </w:p>
    <w:p w14:paraId="5A6BB5A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khi tắm và vui chơi trong nước. Bằng cách</w:t>
      </w:r>
    </w:p>
    <w:p w14:paraId="71259A9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tuân thủ các quy tắc an toàn, các em có</w:t>
      </w:r>
    </w:p>
    <w:p w14:paraId="4AA79C0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thể tránh được nguy hiểm và tận hưởng</w:t>
      </w:r>
    </w:p>
    <w:p w14:paraId="1B1942A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những giây phút vui chơi trong nước một</w:t>
      </w:r>
    </w:p>
    <w:p w14:paraId="331F14E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cách an toàn nhất”.</w:t>
      </w:r>
    </w:p>
    <w:p w14:paraId="4A70BA27"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*Tiếp nối:</w:t>
      </w:r>
    </w:p>
    <w:p w14:paraId="61A24FC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dặn dò HS về nhà:</w:t>
      </w:r>
    </w:p>
    <w:p w14:paraId="2ADB1E1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Xem lại bài.</w:t>
      </w:r>
    </w:p>
    <w:p w14:paraId="331E5D4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2EED4F7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đảm bảo an toàn khi</w:t>
      </w:r>
    </w:p>
    <w:p w14:paraId="610EB74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bơi.</w:t>
      </w:r>
    </w:p>
    <w:p w14:paraId="0C996B2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74B124B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Trong khi bơi</w:t>
      </w:r>
    </w:p>
    <w:p w14:paraId="4AD96C7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1224280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Thực hiện đúng các</w:t>
      </w:r>
    </w:p>
    <w:p w14:paraId="1020002A"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thao tác bơi đã được</w:t>
      </w:r>
    </w:p>
    <w:p w14:paraId="36B31583"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huớng dẫn để đảm</w:t>
      </w:r>
    </w:p>
    <w:p w14:paraId="0F4D1CA8"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bảo bơi đúng cách.</w:t>
      </w:r>
    </w:p>
    <w:p w14:paraId="1C51193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Bơi đúng nơi quy</w:t>
      </w:r>
    </w:p>
    <w:p w14:paraId="6E4252E9"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định để tránh xa</w:t>
      </w:r>
    </w:p>
    <w:p w14:paraId="0173AA5C"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những nơi có nguy</w:t>
      </w:r>
    </w:p>
    <w:p w14:paraId="4D5B4CA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hiểm.</w:t>
      </w:r>
    </w:p>
    <w:p w14:paraId="4299B76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1E1EE4C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Sau khi bơi</w:t>
      </w:r>
    </w:p>
    <w:p w14:paraId="223C979E"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099147A4"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Tắm rửa sạch sẽ để</w:t>
      </w:r>
    </w:p>
    <w:p w14:paraId="25761DB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làm sach cơ thể</w:t>
      </w:r>
    </w:p>
    <w:p w14:paraId="3F5FE09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Nghỉ ngơi, thư giãn</w:t>
      </w:r>
    </w:p>
    <w:p w14:paraId="5C3796C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một lúc để lấy lại sức.</w:t>
      </w:r>
    </w:p>
    <w:p w14:paraId="5BA1658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Nhóm còn lại nhận xét và bổ xung.</w:t>
      </w:r>
    </w:p>
    <w:p w14:paraId="59BFEBB1"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32C1B95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lắng nghe.</w:t>
      </w:r>
    </w:p>
    <w:p w14:paraId="4CF143B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5EBF5A8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lắng nghe.</w:t>
      </w:r>
    </w:p>
    <w:p w14:paraId="6E01F7B0"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5C880FA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 Làm vở bài tập.</w:t>
      </w:r>
    </w:p>
    <w:p w14:paraId="6ACE39AF"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Chuẩn bị bài cho tiếp sau.</w:t>
      </w:r>
    </w:p>
    <w:p w14:paraId="0487E69D"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p>
    <w:p w14:paraId="6CA6C835" w14:textId="77777777" w:rsidR="005D69C0" w:rsidRPr="00EB5E3F" w:rsidRDefault="005D69C0" w:rsidP="005D69C0">
      <w:pPr>
        <w:pBdr>
          <w:bottom w:val="dotted" w:sz="24" w:space="1" w:color="auto"/>
        </w:pBd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IV. ĐIỀU CHỈNH SAU BÀI DẠY</w:t>
      </w:r>
    </w:p>
    <w:p w14:paraId="126C8529" w14:textId="77777777" w:rsidR="00743B6B" w:rsidRDefault="00743B6B" w:rsidP="00EB5E3F">
      <w:pPr>
        <w:spacing w:after="0" w:line="240" w:lineRule="auto"/>
        <w:rPr>
          <w:rFonts w:ascii="Times New Roman" w:eastAsia="Times New Roman" w:hAnsi="Times New Roman" w:cs="Times New Roman"/>
          <w:kern w:val="0"/>
          <w:sz w:val="28"/>
          <w:szCs w:val="28"/>
          <w:lang w:val="en-US"/>
          <w14:ligatures w14:val="none"/>
        </w:rPr>
      </w:pPr>
    </w:p>
    <w:p w14:paraId="10A7ADD0" w14:textId="77777777" w:rsidR="00743B6B" w:rsidRPr="00EB5E3F" w:rsidRDefault="00743B6B" w:rsidP="00EB5E3F">
      <w:pPr>
        <w:spacing w:after="0" w:line="240" w:lineRule="auto"/>
        <w:rPr>
          <w:rFonts w:ascii="Times New Roman" w:eastAsia="Times New Roman" w:hAnsi="Times New Roman" w:cs="Times New Roman"/>
          <w:kern w:val="0"/>
          <w:sz w:val="28"/>
          <w:szCs w:val="28"/>
          <w:lang w:val="en-US"/>
          <w14:ligatures w14:val="none"/>
        </w:rPr>
      </w:pPr>
    </w:p>
    <w:p w14:paraId="50BB3DA1" w14:textId="77777777" w:rsidR="00743B6B" w:rsidRDefault="00743B6B" w:rsidP="00743B6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Tiếng Việt</w:t>
      </w:r>
    </w:p>
    <w:p w14:paraId="3ABF95AB" w14:textId="24957AB6" w:rsidR="00743B6B" w:rsidRPr="00743B6B" w:rsidRDefault="00743B6B" w:rsidP="00743B6B">
      <w:pPr>
        <w:spacing w:line="240" w:lineRule="auto"/>
        <w:rPr>
          <w:rFonts w:ascii="Times New Roman" w:hAnsi="Times New Roman" w:cs="Times New Roman"/>
          <w:b/>
          <w:bCs/>
          <w:sz w:val="28"/>
          <w:szCs w:val="28"/>
          <w:lang w:val="en-US"/>
        </w:rPr>
      </w:pPr>
      <w:r w:rsidRPr="00743B6B">
        <w:rPr>
          <w:rFonts w:ascii="Times New Roman" w:hAnsi="Times New Roman" w:cs="Times New Roman"/>
          <w:b/>
          <w:bCs/>
          <w:sz w:val="28"/>
          <w:szCs w:val="28"/>
        </w:rPr>
        <w:t>Bài đọc 4: MÙA XUÂN EM ĐI TRỒNG CÂY</w:t>
      </w:r>
      <w:r>
        <w:rPr>
          <w:rFonts w:ascii="Times New Roman" w:hAnsi="Times New Roman" w:cs="Times New Roman"/>
          <w:b/>
          <w:bCs/>
          <w:sz w:val="28"/>
          <w:szCs w:val="28"/>
          <w:lang w:val="en-US"/>
        </w:rPr>
        <w:t xml:space="preserve"> (Tiết 201)</w:t>
      </w:r>
    </w:p>
    <w:p w14:paraId="62DD8ED2" w14:textId="155A0E95" w:rsidR="00743B6B" w:rsidRPr="00743B6B" w:rsidRDefault="00743B6B" w:rsidP="00743B6B">
      <w:pPr>
        <w:spacing w:after="0" w:line="240" w:lineRule="auto"/>
        <w:ind w:hanging="720"/>
        <w:jc w:val="center"/>
        <w:rPr>
          <w:rFonts w:ascii="Times New Roman" w:eastAsia="Times New Roman" w:hAnsi="Times New Roman" w:cs="Times New Roman"/>
          <w:color w:val="000000"/>
          <w:sz w:val="28"/>
          <w:szCs w:val="28"/>
          <w:lang w:val="en-US"/>
        </w:rPr>
      </w:pPr>
      <w:r w:rsidRPr="00EB5E3F">
        <w:rPr>
          <w:rFonts w:ascii="Times New Roman" w:eastAsia="Times New Roman" w:hAnsi="Times New Roman" w:cs="Times New Roman"/>
          <w:color w:val="000000"/>
          <w:sz w:val="28"/>
          <w:szCs w:val="28"/>
          <w:lang w:val="en-US"/>
        </w:rPr>
        <w:t xml:space="preserve">Ngày dạy: </w:t>
      </w:r>
      <w:r>
        <w:rPr>
          <w:rFonts w:ascii="Times New Roman" w:eastAsia="Times New Roman" w:hAnsi="Times New Roman" w:cs="Times New Roman"/>
          <w:color w:val="000000"/>
          <w:sz w:val="28"/>
          <w:szCs w:val="28"/>
          <w:lang w:val="en-US"/>
        </w:rPr>
        <w:t>3</w:t>
      </w:r>
      <w:r w:rsidRPr="00EB5E3F">
        <w:rPr>
          <w:rFonts w:ascii="Times New Roman" w:eastAsia="Times New Roman" w:hAnsi="Times New Roman" w:cs="Times New Roman"/>
          <w:color w:val="000000"/>
          <w:sz w:val="28"/>
          <w:szCs w:val="28"/>
          <w:lang w:val="en-US"/>
        </w:rPr>
        <w:t>/4/2024</w:t>
      </w:r>
    </w:p>
    <w:p w14:paraId="68BCF5F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I. YÊU CẦU CẦN ĐẠT</w:t>
      </w:r>
    </w:p>
    <w:p w14:paraId="3435D3BC"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Sau bài học này, học sinh sẽ:</w:t>
      </w:r>
    </w:p>
    <w:p w14:paraId="1008B18F"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1. Phát triển các năng lực đặc thù</w:t>
      </w:r>
    </w:p>
    <w:p w14:paraId="389081C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1.1. Phát triển năng lực ngôn ngữ</w:t>
      </w:r>
    </w:p>
    <w:p w14:paraId="1ACEBBE8"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Đọc đúng các tiếng, từ ngữ khó hoặc dễ ảnh hưởng do phương ngữ</w:t>
      </w:r>
    </w:p>
    <w:p w14:paraId="080B7140"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Đọc diễn cảm trôi chảy toàn bài thơ, biết ngắt nghỉ hơi giữa các dòng thơ,</w:t>
      </w:r>
    </w:p>
    <w:p w14:paraId="3A04600B"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cụm từ,nhấn giọng ở những từ ngữ gợi tả, gợi cảm, đọc diễn toàn bộ bài thơ.</w:t>
      </w:r>
    </w:p>
    <w:p w14:paraId="54E55DE3"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Tốc độ đọc khoảng 90 tiếng / phút. Đọc thầm nhanh hơn nửa đầu học kì II</w:t>
      </w:r>
    </w:p>
    <w:p w14:paraId="7E4FA9C6" w14:textId="77777777" w:rsidR="00743B6B" w:rsidRPr="00EB5E3F" w:rsidRDefault="00743B6B" w:rsidP="00743B6B">
      <w:pPr>
        <w:spacing w:line="240" w:lineRule="auto"/>
        <w:rPr>
          <w:rFonts w:ascii="Times New Roman" w:hAnsi="Times New Roman" w:cs="Times New Roman"/>
          <w:sz w:val="28"/>
          <w:szCs w:val="28"/>
        </w:rPr>
      </w:pPr>
    </w:p>
    <w:p w14:paraId="513108B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Hiểu được các từ ngữ được chú giải, biết tra từ điển (hoặc sổ tay từ ngữ) để</w:t>
      </w:r>
    </w:p>
    <w:p w14:paraId="61292595"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tìm hiểu nghĩa của các từ khác nhau. Hiểu được ý nghĩa bài thơ: Ca ngợi</w:t>
      </w:r>
    </w:p>
    <w:p w14:paraId="0293A6B1"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những đóng góp của các bạn nhỏ trong công cuộc bảo vệ môi trường, xây</w:t>
      </w:r>
    </w:p>
    <w:p w14:paraId="756E7471"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dựng quê hương, đất nước tươi đẹp.</w:t>
      </w:r>
    </w:p>
    <w:p w14:paraId="29761056"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1.2. Phát triển năng lực văn học</w:t>
      </w:r>
    </w:p>
    <w:p w14:paraId="315D7268"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Nhận biết được biện pháp nghệ thuật, các chi tiết, hình ảnh giàu giá trị biểu</w:t>
      </w:r>
    </w:p>
    <w:p w14:paraId="68FADE57"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đạt trong bài thơ.</w:t>
      </w:r>
    </w:p>
    <w:p w14:paraId="7B309248"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2. Góp phần phát triển các năng lực chung:</w:t>
      </w:r>
    </w:p>
    <w:p w14:paraId="1168DCD4"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tự chủ, tự học: Độc lập suy nghĩ để trả lời đúng</w:t>
      </w:r>
    </w:p>
    <w:p w14:paraId="7EEC707A"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giải quyết vấn đề và sáng tạo: Tham gia trò chơi, vận dụng.</w:t>
      </w:r>
    </w:p>
    <w:p w14:paraId="4FA3F2C1"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giao tiếp và hợp tác: Biết tổ chức và tham gia thảo luận nhóm, biết</w:t>
      </w:r>
    </w:p>
    <w:p w14:paraId="5FA4A875"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trình bày và báo cáo kết quả công việc trước người khác.</w:t>
      </w:r>
    </w:p>
    <w:p w14:paraId="4ADF823F"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3. Góp phần phát triển các phẩm chất.</w:t>
      </w:r>
    </w:p>
    <w:p w14:paraId="7B947A6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Yêu nước: Góp phần bồi dưỡng tinh thần yêu nước cho HS. Có ý thức bảo</w:t>
      </w:r>
    </w:p>
    <w:p w14:paraId="0A27F718"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vệ môi trường</w:t>
      </w:r>
    </w:p>
    <w:p w14:paraId="3A3F0001"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Trách nhiệm: Biết chịu trách nhiệm với công việc của mình.</w:t>
      </w:r>
    </w:p>
    <w:p w14:paraId="1DEFE741"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II. ĐỒ DÙNG DẠY HỌC:</w:t>
      </w:r>
    </w:p>
    <w:p w14:paraId="178767A1"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GV chuẩn bị: Bài giảng powerpoint, phiếu học tập, video bài hát Cái cây</w:t>
      </w:r>
    </w:p>
    <w:p w14:paraId="409F5C1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xanh xanh, tranh vẽ các hình ảnh về các bước trồng cây.</w:t>
      </w:r>
    </w:p>
    <w:p w14:paraId="3C9D8918"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HS chuẩn bị: SGK, thẻ cờ, Video, hình ảnh trồng cây của mình.</w:t>
      </w:r>
    </w:p>
    <w:p w14:paraId="02A13F48"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III. CÁC HOẠT ĐỘNG DẠY VÀ HỌC:</w:t>
      </w:r>
    </w:p>
    <w:p w14:paraId="7F054D4C"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Hoạt động của giáo viên Hoạt động của học sinh</w:t>
      </w:r>
    </w:p>
    <w:p w14:paraId="097359E5"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1. Khởi động</w:t>
      </w:r>
    </w:p>
    <w:p w14:paraId="294C655C"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 + Tạo không khí vui vẻ, phấn khởi trước giờ học.</w:t>
      </w:r>
    </w:p>
    <w:p w14:paraId="72D9329E"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Kiểm tra kiến thức đã học của học sinh ở bài trước.</w:t>
      </w:r>
    </w:p>
    <w:p w14:paraId="1177BA15"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392A73A6"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GV tổ chức TC: “Hái hoa”</w:t>
      </w:r>
    </w:p>
    <w:p w14:paraId="2CA36DB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Hình thức chơi: HS chọn bông hoa mình</w:t>
      </w:r>
    </w:p>
    <w:p w14:paraId="14B5BB9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thích trên trò chơi để đọc 1 đoạn và trả lời</w:t>
      </w:r>
    </w:p>
    <w:p w14:paraId="1AEB223F"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1 trong 5 câu hỏi Bài đọc 3: Phong trào kế</w:t>
      </w:r>
    </w:p>
    <w:p w14:paraId="498D84CE"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hoạch nhỏ.</w:t>
      </w:r>
    </w:p>
    <w:p w14:paraId="552CBC56"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giọng đọc và câu trả lời của</w:t>
      </w:r>
    </w:p>
    <w:p w14:paraId="3041FF7E" w14:textId="77777777" w:rsidR="00743B6B" w:rsidRPr="00EB5E3F" w:rsidRDefault="00743B6B" w:rsidP="00743B6B">
      <w:pPr>
        <w:spacing w:line="240" w:lineRule="auto"/>
        <w:rPr>
          <w:rFonts w:ascii="Times New Roman" w:hAnsi="Times New Roman" w:cs="Times New Roman"/>
          <w:sz w:val="28"/>
          <w:szCs w:val="28"/>
        </w:rPr>
      </w:pPr>
    </w:p>
    <w:p w14:paraId="6EF34CDA"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HS tham gia chơi trò chơi.</w:t>
      </w:r>
    </w:p>
    <w:p w14:paraId="06D83D5C" w14:textId="77777777" w:rsidR="00743B6B" w:rsidRPr="00EB5E3F" w:rsidRDefault="00743B6B" w:rsidP="00743B6B">
      <w:pPr>
        <w:spacing w:line="240" w:lineRule="auto"/>
        <w:rPr>
          <w:rFonts w:ascii="Times New Roman" w:hAnsi="Times New Roman" w:cs="Times New Roman"/>
          <w:sz w:val="28"/>
          <w:szCs w:val="28"/>
        </w:rPr>
      </w:pPr>
    </w:p>
    <w:p w14:paraId="30B6B72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Nhận xét, khen bạn thắng cuộc.</w:t>
      </w:r>
    </w:p>
    <w:p w14:paraId="6C9C5C7B" w14:textId="77777777" w:rsidR="00743B6B" w:rsidRPr="00EB5E3F" w:rsidRDefault="00743B6B" w:rsidP="00743B6B">
      <w:pPr>
        <w:spacing w:line="240" w:lineRule="auto"/>
        <w:rPr>
          <w:rFonts w:ascii="Times New Roman" w:hAnsi="Times New Roman" w:cs="Times New Roman"/>
          <w:sz w:val="28"/>
          <w:szCs w:val="28"/>
        </w:rPr>
      </w:pPr>
    </w:p>
    <w:p w14:paraId="4594BF50"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Học sinh lắng nghe, nhắc lại mục</w:t>
      </w:r>
    </w:p>
    <w:p w14:paraId="767C37CD" w14:textId="77777777" w:rsidR="00743B6B" w:rsidRPr="00EB5E3F" w:rsidRDefault="00743B6B" w:rsidP="00743B6B">
      <w:pPr>
        <w:spacing w:line="240" w:lineRule="auto"/>
        <w:rPr>
          <w:rFonts w:ascii="Times New Roman" w:hAnsi="Times New Roman" w:cs="Times New Roman"/>
          <w:sz w:val="28"/>
          <w:szCs w:val="28"/>
        </w:rPr>
      </w:pPr>
    </w:p>
    <w:p w14:paraId="1675A837"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và dẫn dắt vào bài mới. bài.</w:t>
      </w:r>
    </w:p>
    <w:p w14:paraId="3AC2F975"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2. Hình thành kiến thức</w:t>
      </w:r>
    </w:p>
    <w:p w14:paraId="64E8CF2C"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w:t>
      </w:r>
    </w:p>
    <w:p w14:paraId="5260CABC"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Đọc đúng các tiếng, từ ngữ khó hoặc dễ ảnh hưởng do phương ngữ</w:t>
      </w:r>
    </w:p>
    <w:p w14:paraId="664E82E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Đọc trôi chảy toàn bài thơ, biết ngắt nghỉ hơi giữa các dòng thơ, cụm</w:t>
      </w:r>
    </w:p>
    <w:p w14:paraId="6D000A37"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từ,nhấn giọng ở những từ ngữ gợi tả, gợi cảm. Tốc độ đọc khoảng 90 tiếng /</w:t>
      </w:r>
    </w:p>
    <w:p w14:paraId="3594D25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phút. Đọc thầm nhanh hơn nửa đầu học kì II</w:t>
      </w:r>
    </w:p>
    <w:p w14:paraId="295574D3"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4E6F7EBF"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Hoạt động 1: Đọc thành tiếng</w:t>
      </w:r>
    </w:p>
    <w:p w14:paraId="265E32CA"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GV đọc mẫu toàn bài: giọng đọc vui</w:t>
      </w:r>
    </w:p>
    <w:p w14:paraId="06CF3B37"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tươi, tự hào, nhấn giọng ở những từ ngữ</w:t>
      </w:r>
    </w:p>
    <w:p w14:paraId="571F5990"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Trồng cây, đồ hoang, bùng màu xanh,</w:t>
      </w:r>
    </w:p>
    <w:p w14:paraId="68BBC61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này em, này chị, này anh, vun gốc, nâng</w:t>
      </w:r>
    </w:p>
    <w:p w14:paraId="06AA9BC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cành,....</w:t>
      </w:r>
    </w:p>
    <w:p w14:paraId="5A27B33B"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HD chung cách đọc toàn bài.</w:t>
      </w:r>
    </w:p>
    <w:p w14:paraId="4013BB45"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GV chia đoạn: 4 khổ</w:t>
      </w:r>
    </w:p>
    <w:p w14:paraId="500421EE"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+Khổ 1: Từ đầu ... bùng màu xanh.</w:t>
      </w:r>
    </w:p>
    <w:p w14:paraId="49967576"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+Khổ 2: Tiếp đến .... líu lo quanh đồi.</w:t>
      </w:r>
    </w:p>
    <w:p w14:paraId="2C250D14"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+Khổ 3: Tiếp đến... trải trên núi đồi.</w:t>
      </w:r>
    </w:p>
    <w:p w14:paraId="2473909C"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+Khổ 4 : Phần còn lại.</w:t>
      </w:r>
    </w:p>
    <w:p w14:paraId="007F6A1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HS đọc nối tiếp theo đoạn kết</w:t>
      </w:r>
    </w:p>
    <w:p w14:paraId="3314ED43"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hợp luyện đọc từ khó.</w:t>
      </w:r>
    </w:p>
    <w:p w14:paraId="44DEEA13" w14:textId="77777777" w:rsidR="00743B6B" w:rsidRPr="00EB5E3F" w:rsidRDefault="00743B6B" w:rsidP="00743B6B">
      <w:pPr>
        <w:spacing w:line="240" w:lineRule="auto"/>
        <w:rPr>
          <w:rFonts w:ascii="Times New Roman" w:hAnsi="Times New Roman" w:cs="Times New Roman"/>
          <w:sz w:val="28"/>
          <w:szCs w:val="28"/>
        </w:rPr>
      </w:pPr>
    </w:p>
    <w:p w14:paraId="36C6ABD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Luyện đọc theo đoạn: GV tổ chức cho</w:t>
      </w:r>
    </w:p>
    <w:p w14:paraId="7EBC0E0E"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HS luyện đọc nối tiếp đoạn theo nhóm 4.</w:t>
      </w:r>
    </w:p>
    <w:p w14:paraId="0F7427F3"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các nhóm.</w:t>
      </w:r>
    </w:p>
    <w:p w14:paraId="762D484D" w14:textId="77777777" w:rsidR="00743B6B" w:rsidRPr="00EB5E3F" w:rsidRDefault="00743B6B" w:rsidP="00743B6B">
      <w:pPr>
        <w:spacing w:line="240" w:lineRule="auto"/>
        <w:rPr>
          <w:rFonts w:ascii="Times New Roman" w:hAnsi="Times New Roman" w:cs="Times New Roman"/>
          <w:sz w:val="28"/>
          <w:szCs w:val="28"/>
        </w:rPr>
      </w:pPr>
    </w:p>
    <w:p w14:paraId="423BA690"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Yêu cầu HS đọc và giải nghĩa từ ngữ ở</w:t>
      </w:r>
    </w:p>
    <w:p w14:paraId="0571AE1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phần chú giải trong SGK ( loang lổ, háo</w:t>
      </w:r>
    </w:p>
    <w:p w14:paraId="752F8E26"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hức)</w:t>
      </w:r>
    </w:p>
    <w:p w14:paraId="3C6D4F0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- 1 HS năng khiếu đọc toàn bài.</w:t>
      </w:r>
    </w:p>
    <w:p w14:paraId="487E7A51" w14:textId="77777777" w:rsidR="00743B6B" w:rsidRPr="00EB5E3F" w:rsidRDefault="00743B6B" w:rsidP="00743B6B">
      <w:pPr>
        <w:spacing w:line="240" w:lineRule="auto"/>
        <w:rPr>
          <w:rFonts w:ascii="Times New Roman" w:hAnsi="Times New Roman" w:cs="Times New Roman"/>
          <w:sz w:val="28"/>
          <w:szCs w:val="28"/>
        </w:rPr>
      </w:pPr>
    </w:p>
    <w:p w14:paraId="3727520A"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 kết hợp theo dõi</w:t>
      </w:r>
    </w:p>
    <w:p w14:paraId="7A831096"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trong SGK.</w:t>
      </w:r>
    </w:p>
    <w:p w14:paraId="11204B39" w14:textId="77777777" w:rsidR="00743B6B" w:rsidRPr="00EB5E3F" w:rsidRDefault="00743B6B" w:rsidP="00743B6B">
      <w:pPr>
        <w:spacing w:line="240" w:lineRule="auto"/>
        <w:rPr>
          <w:rFonts w:ascii="Times New Roman" w:hAnsi="Times New Roman" w:cs="Times New Roman"/>
          <w:sz w:val="28"/>
          <w:szCs w:val="28"/>
        </w:rPr>
      </w:pPr>
    </w:p>
    <w:p w14:paraId="1EF27F95"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 cách đọc.</w:t>
      </w:r>
    </w:p>
    <w:p w14:paraId="5815419B"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Theo dõi</w:t>
      </w:r>
    </w:p>
    <w:p w14:paraId="4282C647" w14:textId="77777777" w:rsidR="00743B6B" w:rsidRPr="00EB5E3F" w:rsidRDefault="00743B6B" w:rsidP="00743B6B">
      <w:pPr>
        <w:spacing w:line="240" w:lineRule="auto"/>
        <w:rPr>
          <w:rFonts w:ascii="Times New Roman" w:hAnsi="Times New Roman" w:cs="Times New Roman"/>
          <w:sz w:val="28"/>
          <w:szCs w:val="28"/>
        </w:rPr>
      </w:pPr>
    </w:p>
    <w:p w14:paraId="2DFD6C0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HS đọc nối tiếp theo đoạn kết</w:t>
      </w:r>
    </w:p>
    <w:p w14:paraId="6E2556E0"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hợp phát hiện và luyện đọc từ khó</w:t>
      </w:r>
    </w:p>
    <w:p w14:paraId="2982BA86"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(Chẳng hạn: lệnh, truyền ngôi,</w:t>
      </w:r>
    </w:p>
    <w:p w14:paraId="173A76EE"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kinh thành, sững sờ, …)</w:t>
      </w:r>
    </w:p>
    <w:p w14:paraId="38F1508B"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luyện đọc theo nhóm 4 (CN –</w:t>
      </w:r>
    </w:p>
    <w:p w14:paraId="1CABB44C"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N).</w:t>
      </w:r>
    </w:p>
    <w:p w14:paraId="02308C3F"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- 2 nhóm thi đọc trước lớp. Cả lớp</w:t>
      </w:r>
    </w:p>
    <w:p w14:paraId="1B810F0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theo dõi, nhận xét bạn đọc.</w:t>
      </w:r>
    </w:p>
    <w:p w14:paraId="412B281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Hỏi đáp phần chú giải trong SGK</w:t>
      </w:r>
    </w:p>
    <w:p w14:paraId="2FAEA878"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theo cặp đôi. Phát hiện và giải</w:t>
      </w:r>
    </w:p>
    <w:p w14:paraId="5A81C574"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nghĩa thêm 1 số từ khác (nếu có).</w:t>
      </w:r>
    </w:p>
    <w:p w14:paraId="3F80E661"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Lớp theo dõi, đọc thầm.</w:t>
      </w:r>
    </w:p>
    <w:p w14:paraId="4F12FF03" w14:textId="77777777" w:rsidR="00743B6B" w:rsidRPr="00EB5E3F" w:rsidRDefault="00743B6B" w:rsidP="00743B6B">
      <w:pPr>
        <w:spacing w:line="240" w:lineRule="auto"/>
        <w:rPr>
          <w:rFonts w:ascii="Times New Roman" w:hAnsi="Times New Roman" w:cs="Times New Roman"/>
          <w:sz w:val="28"/>
          <w:szCs w:val="28"/>
        </w:rPr>
      </w:pPr>
    </w:p>
    <w:p w14:paraId="26CE05E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Hoạt động 2: Đọc hiểu</w:t>
      </w:r>
    </w:p>
    <w:p w14:paraId="48C4893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HS đọc nối tiếp lần lượt 4 câu</w:t>
      </w:r>
    </w:p>
    <w:p w14:paraId="36D1D6B5"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hỏi trong SGK.</w:t>
      </w:r>
    </w:p>
    <w:p w14:paraId="2B26A6A9"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giao nhiệm vụ cho HS đọc thầm bài</w:t>
      </w:r>
    </w:p>
    <w:p w14:paraId="04D4711F"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đọc, trả lời các câu hỏi tìm hiểu bài.</w:t>
      </w:r>
    </w:p>
    <w:p w14:paraId="65046FE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*GV theo dõi, hỗ trợ HS gặp khó khăn và</w:t>
      </w:r>
    </w:p>
    <w:p w14:paraId="7646C3BE"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lưu ý rèn cách trả lời đầy đủ câu.</w:t>
      </w:r>
    </w:p>
    <w:p w14:paraId="13D03867"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GV cho HS trả lời các câu hỏi bằng bình</w:t>
      </w:r>
    </w:p>
    <w:p w14:paraId="36107BF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thức trò chơi phỏng vấn:</w:t>
      </w:r>
    </w:p>
    <w:p w14:paraId="316FB30E"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 bạn nhỏ hình dung quang cảnh sẽ</w:t>
      </w:r>
    </w:p>
    <w:p w14:paraId="2534E625"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thay đổi như thế nào khi tham gia trồng</w:t>
      </w:r>
    </w:p>
    <w:p w14:paraId="796DECE9"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cây cùng mọi người ?</w:t>
      </w:r>
    </w:p>
    <w:p w14:paraId="09268DD3"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Tìm trong khổ thơ 2 những hình ảnh thể</w:t>
      </w:r>
    </w:p>
    <w:p w14:paraId="271B8FC7"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hiện cảnh nhộn nhịp của buổi trồng cây?</w:t>
      </w:r>
    </w:p>
    <w:p w14:paraId="67677AA4" w14:textId="77777777" w:rsidR="00743B6B" w:rsidRPr="00EB5E3F" w:rsidRDefault="00743B6B" w:rsidP="00743B6B">
      <w:pPr>
        <w:spacing w:line="240" w:lineRule="auto"/>
        <w:rPr>
          <w:rFonts w:ascii="Times New Roman" w:hAnsi="Times New Roman" w:cs="Times New Roman"/>
          <w:sz w:val="28"/>
          <w:szCs w:val="28"/>
        </w:rPr>
      </w:pPr>
    </w:p>
    <w:p w14:paraId="07D8CC0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Những từ ngữ nào ở khổ 3 thể hiện</w:t>
      </w:r>
    </w:p>
    <w:p w14:paraId="231727D1"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niềm vui của các bạn nhỏ?</w:t>
      </w:r>
    </w:p>
    <w:p w14:paraId="4A5F5484" w14:textId="77777777" w:rsidR="00743B6B" w:rsidRPr="00EB5E3F" w:rsidRDefault="00743B6B" w:rsidP="00743B6B">
      <w:pPr>
        <w:spacing w:line="240" w:lineRule="auto"/>
        <w:rPr>
          <w:rFonts w:ascii="Times New Roman" w:hAnsi="Times New Roman" w:cs="Times New Roman"/>
          <w:sz w:val="28"/>
          <w:szCs w:val="28"/>
        </w:rPr>
      </w:pPr>
    </w:p>
    <w:p w14:paraId="463A32C1"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Tác giả muốn nói điều gì qua khổ thơ</w:t>
      </w:r>
    </w:p>
    <w:p w14:paraId="41B9F80B"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cuối?</w:t>
      </w:r>
    </w:p>
    <w:p w14:paraId="166DA759" w14:textId="77777777" w:rsidR="00743B6B" w:rsidRPr="00EB5E3F" w:rsidRDefault="00743B6B" w:rsidP="00743B6B">
      <w:pPr>
        <w:spacing w:line="240" w:lineRule="auto"/>
        <w:rPr>
          <w:rFonts w:ascii="Times New Roman" w:hAnsi="Times New Roman" w:cs="Times New Roman"/>
          <w:sz w:val="28"/>
          <w:szCs w:val="28"/>
        </w:rPr>
      </w:pPr>
    </w:p>
    <w:p w14:paraId="07B9C3A6"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GV hỏi thêm: Qua bài thơ, em hiểu nội</w:t>
      </w:r>
    </w:p>
    <w:p w14:paraId="7C936143"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dung câu chuyện nói về điều gì?</w:t>
      </w:r>
    </w:p>
    <w:p w14:paraId="3D073CC1" w14:textId="77777777" w:rsidR="00743B6B" w:rsidRPr="00EB5E3F" w:rsidRDefault="00743B6B" w:rsidP="00743B6B">
      <w:pPr>
        <w:spacing w:line="240" w:lineRule="auto"/>
        <w:rPr>
          <w:rFonts w:ascii="Times New Roman" w:hAnsi="Times New Roman" w:cs="Times New Roman"/>
          <w:sz w:val="28"/>
          <w:szCs w:val="28"/>
        </w:rPr>
      </w:pPr>
    </w:p>
    <w:p w14:paraId="59B283D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gọi 2 – 3 HS nhắc lại nội</w:t>
      </w:r>
    </w:p>
    <w:p w14:paraId="3079A7A1"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dung bài</w:t>
      </w:r>
    </w:p>
    <w:p w14:paraId="46208602" w14:textId="77777777" w:rsidR="00743B6B" w:rsidRPr="00EB5E3F" w:rsidRDefault="00743B6B" w:rsidP="00743B6B">
      <w:pPr>
        <w:spacing w:line="240" w:lineRule="auto"/>
        <w:rPr>
          <w:rFonts w:ascii="Times New Roman" w:hAnsi="Times New Roman" w:cs="Times New Roman"/>
          <w:sz w:val="28"/>
          <w:szCs w:val="28"/>
        </w:rPr>
      </w:pPr>
    </w:p>
    <w:p w14:paraId="68C1CF3E"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- 4 HS đọc tiếp nối 4 câu hỏi; các</w:t>
      </w:r>
    </w:p>
    <w:p w14:paraId="6E387987"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HS khác lắng nghe, đọc thầm</w:t>
      </w:r>
    </w:p>
    <w:p w14:paraId="079B217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theo.</w:t>
      </w:r>
    </w:p>
    <w:p w14:paraId="65606C2F"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Theo dõi</w:t>
      </w:r>
    </w:p>
    <w:p w14:paraId="3F23349F" w14:textId="77777777" w:rsidR="00743B6B" w:rsidRPr="00EB5E3F" w:rsidRDefault="00743B6B" w:rsidP="00743B6B">
      <w:pPr>
        <w:spacing w:line="240" w:lineRule="auto"/>
        <w:rPr>
          <w:rFonts w:ascii="Times New Roman" w:hAnsi="Times New Roman" w:cs="Times New Roman"/>
          <w:sz w:val="28"/>
          <w:szCs w:val="28"/>
        </w:rPr>
      </w:pPr>
    </w:p>
    <w:p w14:paraId="44A680AB"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*Dự kiến kết quả chia sẻ:</w:t>
      </w:r>
    </w:p>
    <w:p w14:paraId="42A2EFD8" w14:textId="77777777" w:rsidR="00743B6B" w:rsidRPr="00EB5E3F" w:rsidRDefault="00743B6B" w:rsidP="00743B6B">
      <w:pPr>
        <w:spacing w:line="240" w:lineRule="auto"/>
        <w:rPr>
          <w:rFonts w:ascii="Times New Roman" w:hAnsi="Times New Roman" w:cs="Times New Roman"/>
          <w:sz w:val="28"/>
          <w:szCs w:val="28"/>
        </w:rPr>
      </w:pPr>
    </w:p>
    <w:p w14:paraId="7FD8157F"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Đồi hoang sẽ hóa rừng thông/</w:t>
      </w:r>
    </w:p>
    <w:p w14:paraId="1FBD95C9"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Núi loang lổ cháy sẽ bùng màu</w:t>
      </w:r>
    </w:p>
    <w:p w14:paraId="4728022E"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xanh</w:t>
      </w:r>
    </w:p>
    <w:p w14:paraId="64E88775"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Rất nhiều người tham gia trồng</w:t>
      </w:r>
    </w:p>
    <w:p w14:paraId="47A19129"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cây ( chị, anh , em), người vun</w:t>
      </w:r>
    </w:p>
    <w:p w14:paraId="1C4A9CD3"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gốc, kẻ nâng cành tơ, mũ nón</w:t>
      </w:r>
    </w:p>
    <w:p w14:paraId="756F16B4"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nhấp nhô, đàn chim líu lo hót.</w:t>
      </w:r>
    </w:p>
    <w:p w14:paraId="41C6DF3E"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 từ ngữ: Gương mặt nở nụ</w:t>
      </w:r>
    </w:p>
    <w:p w14:paraId="056F1E13"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cười hồn nhiên, niềm vui háo hức</w:t>
      </w:r>
    </w:p>
    <w:p w14:paraId="12E17C7F"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trải trên núi đồi</w:t>
      </w:r>
    </w:p>
    <w:p w14:paraId="6F71D373"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Tác giả tự hào, ngợi ca những</w:t>
      </w:r>
    </w:p>
    <w:p w14:paraId="7CC9CF45"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đóng góp của các bạn nhỏ trong</w:t>
      </w:r>
    </w:p>
    <w:p w14:paraId="65218ADE"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công việc trồng cãyanh bảo vệ môi</w:t>
      </w:r>
    </w:p>
    <w:p w14:paraId="52D949C7"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trường, xây dựng quê hương, đất</w:t>
      </w:r>
    </w:p>
    <w:p w14:paraId="74F03D0B"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nước tươi đẹp.</w:t>
      </w:r>
    </w:p>
    <w:p w14:paraId="3F62C276"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HS nói theo suy nghĩ cá nhân.</w:t>
      </w:r>
    </w:p>
    <w:p w14:paraId="4ACAFF4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VD: Ca ngợi những đóng góp của</w:t>
      </w:r>
    </w:p>
    <w:p w14:paraId="68AF715F"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các bạn nhỏ trong công cuộc bảo</w:t>
      </w:r>
    </w:p>
    <w:p w14:paraId="2D9D4705"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vệ môi trường, xây dựng quê</w:t>
      </w:r>
    </w:p>
    <w:p w14:paraId="05BA47D0"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hương, đất nước tươi đẹp, …</w:t>
      </w:r>
    </w:p>
    <w:p w14:paraId="5661A47E"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-2 -3 HS nhắc lại nội dung bài.</w:t>
      </w:r>
    </w:p>
    <w:p w14:paraId="7AF05CDF" w14:textId="77777777" w:rsidR="00743B6B" w:rsidRPr="00EB5E3F" w:rsidRDefault="00743B6B" w:rsidP="00743B6B">
      <w:pPr>
        <w:spacing w:line="240" w:lineRule="auto"/>
        <w:rPr>
          <w:rFonts w:ascii="Times New Roman" w:hAnsi="Times New Roman" w:cs="Times New Roman"/>
          <w:sz w:val="28"/>
          <w:szCs w:val="28"/>
        </w:rPr>
      </w:pPr>
    </w:p>
    <w:p w14:paraId="7227D4D0"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3. Luyện tập (Đọc nâng cao)</w:t>
      </w:r>
    </w:p>
    <w:p w14:paraId="7D1C2EDD" w14:textId="77777777" w:rsidR="00743B6B" w:rsidRPr="00EB5E3F" w:rsidRDefault="00743B6B" w:rsidP="00743B6B">
      <w:pPr>
        <w:spacing w:line="240" w:lineRule="auto"/>
        <w:rPr>
          <w:rFonts w:ascii="Times New Roman" w:hAnsi="Times New Roman" w:cs="Times New Roman"/>
          <w:sz w:val="28"/>
          <w:szCs w:val="28"/>
        </w:rPr>
      </w:pPr>
    </w:p>
    <w:p w14:paraId="3D3EC581"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w:t>
      </w:r>
    </w:p>
    <w:p w14:paraId="2C2BAB06"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Đọc diễn cảm toàn bộ bài thơ, ngắt nghỉ hơi giữa các dòng thơ, các cụm từ,</w:t>
      </w:r>
    </w:p>
    <w:p w14:paraId="224CD1C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nhấn giọng ở những từ ngữ gợi tả, gợi cảm.</w:t>
      </w:r>
    </w:p>
    <w:p w14:paraId="7817CB60"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Phát triển năng lực ngôn ngữ</w:t>
      </w:r>
    </w:p>
    <w:p w14:paraId="43E22227"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Cách tiến hành:</w:t>
      </w:r>
    </w:p>
    <w:p w14:paraId="55450ACF" w14:textId="77777777" w:rsidR="00743B6B" w:rsidRPr="00EB5E3F" w:rsidRDefault="00743B6B" w:rsidP="00743B6B">
      <w:pPr>
        <w:spacing w:line="240" w:lineRule="auto"/>
        <w:rPr>
          <w:rFonts w:ascii="Times New Roman" w:hAnsi="Times New Roman" w:cs="Times New Roman"/>
          <w:sz w:val="28"/>
          <w:szCs w:val="28"/>
        </w:rPr>
      </w:pPr>
    </w:p>
    <w:p w14:paraId="54BC7C77"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Mùa xuân / em đi trồng cây/</w:t>
      </w:r>
    </w:p>
    <w:p w14:paraId="5DFFD631"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Nắng lên / từ phía bàn tay em trồng /</w:t>
      </w:r>
    </w:p>
    <w:p w14:paraId="3AC90465"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Đồi hoang / sẽ hóa rừng thông /</w:t>
      </w:r>
    </w:p>
    <w:p w14:paraId="4CBA746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Núi loang lổ cháy / sẽ bùng màu xanh.//</w:t>
      </w:r>
    </w:p>
    <w:p w14:paraId="28115C5B" w14:textId="77777777" w:rsidR="00743B6B" w:rsidRPr="00EB5E3F" w:rsidRDefault="00743B6B" w:rsidP="00743B6B">
      <w:pPr>
        <w:spacing w:line="240" w:lineRule="auto"/>
        <w:rPr>
          <w:rFonts w:ascii="Times New Roman" w:hAnsi="Times New Roman" w:cs="Times New Roman"/>
          <w:sz w:val="28"/>
          <w:szCs w:val="28"/>
        </w:rPr>
      </w:pPr>
    </w:p>
    <w:p w14:paraId="3D10D1F8"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Này em, /này chị,/ này anh /</w:t>
      </w:r>
    </w:p>
    <w:p w14:paraId="4953F8C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Người vun gốc,/ kẻ nâng cành non tơ /</w:t>
      </w:r>
    </w:p>
    <w:p w14:paraId="357CA4EB"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Dốc nghiêng,/ mũ nón nhấp nhô /</w:t>
      </w:r>
    </w:p>
    <w:p w14:paraId="09CF9A0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Đàn chim vui/ hót líu lo quanh đồi. //</w:t>
      </w:r>
    </w:p>
    <w:p w14:paraId="7C558D8E" w14:textId="77777777" w:rsidR="00743B6B" w:rsidRPr="00EB5E3F" w:rsidRDefault="00743B6B" w:rsidP="00743B6B">
      <w:pPr>
        <w:spacing w:line="240" w:lineRule="auto"/>
        <w:rPr>
          <w:rFonts w:ascii="Times New Roman" w:hAnsi="Times New Roman" w:cs="Times New Roman"/>
          <w:sz w:val="28"/>
          <w:szCs w:val="28"/>
        </w:rPr>
      </w:pPr>
    </w:p>
    <w:p w14:paraId="7924808F"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Gió ngoan/ chạm giọt mồ hôi/</w:t>
      </w:r>
    </w:p>
    <w:p w14:paraId="0864F77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Để gương mặt / nở nụ cười hồn nhiên/</w:t>
      </w:r>
    </w:p>
    <w:p w14:paraId="24758FE1"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Nắng xuân / lấp lánh mọi miền/</w:t>
      </w:r>
    </w:p>
    <w:p w14:paraId="4D1D7ECF"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Niềm vui háo hức / trải trên núi đồi. //</w:t>
      </w:r>
    </w:p>
    <w:p w14:paraId="7F969D64" w14:textId="77777777" w:rsidR="00743B6B" w:rsidRPr="00EB5E3F" w:rsidRDefault="00743B6B" w:rsidP="00743B6B">
      <w:pPr>
        <w:spacing w:line="240" w:lineRule="auto"/>
        <w:rPr>
          <w:rFonts w:ascii="Times New Roman" w:hAnsi="Times New Roman" w:cs="Times New Roman"/>
          <w:sz w:val="28"/>
          <w:szCs w:val="28"/>
        </w:rPr>
      </w:pPr>
    </w:p>
    <w:p w14:paraId="50210F7F"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Từ bàn tay nhỏ đấy thôi!/</w:t>
      </w:r>
    </w:p>
    <w:p w14:paraId="1F5C52E1"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Góp mầm xanh / với đất trời yêu thương/</w:t>
      </w:r>
    </w:p>
    <w:p w14:paraId="33E4501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Rồi đây / trên khắp quê hương/</w:t>
      </w:r>
    </w:p>
    <w:p w14:paraId="58E24239"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Mùa xuân xanh biếc / nẻo đường tương lai.//</w:t>
      </w:r>
    </w:p>
    <w:p w14:paraId="7B136ECD" w14:textId="77777777" w:rsidR="00743B6B" w:rsidRPr="00EB5E3F" w:rsidRDefault="00743B6B" w:rsidP="00743B6B">
      <w:pPr>
        <w:spacing w:line="240" w:lineRule="auto"/>
        <w:rPr>
          <w:rFonts w:ascii="Times New Roman" w:hAnsi="Times New Roman" w:cs="Times New Roman"/>
          <w:sz w:val="28"/>
          <w:szCs w:val="28"/>
        </w:rPr>
      </w:pPr>
    </w:p>
    <w:p w14:paraId="338EB678"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Tổ chức cho HS luyện đọc theo nhóm</w:t>
      </w:r>
    </w:p>
    <w:p w14:paraId="04FAE726"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bàn.</w:t>
      </w:r>
    </w:p>
    <w:p w14:paraId="28825035"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Tổ chức cho HS thi đọc diễn cảm trước</w:t>
      </w:r>
    </w:p>
    <w:p w14:paraId="2A4BCBF6"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lớp.</w:t>
      </w:r>
    </w:p>
    <w:p w14:paraId="38DC5384"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HS đọc bài, tuyên dương,</w:t>
      </w:r>
    </w:p>
    <w:p w14:paraId="777CBCC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khích lệ HS.</w:t>
      </w:r>
    </w:p>
    <w:p w14:paraId="0763FA1D" w14:textId="77777777" w:rsidR="00743B6B" w:rsidRPr="00EB5E3F" w:rsidRDefault="00743B6B" w:rsidP="00743B6B">
      <w:pPr>
        <w:spacing w:line="240" w:lineRule="auto"/>
        <w:rPr>
          <w:rFonts w:ascii="Times New Roman" w:hAnsi="Times New Roman" w:cs="Times New Roman"/>
          <w:sz w:val="28"/>
          <w:szCs w:val="28"/>
        </w:rPr>
      </w:pPr>
    </w:p>
    <w:p w14:paraId="217EE4E8"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luyện đọc đọc theo nhóm</w:t>
      </w:r>
    </w:p>
    <w:p w14:paraId="1C205EDE"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bàn.</w:t>
      </w:r>
    </w:p>
    <w:p w14:paraId="20E4222C"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Thi đọc diễn cảm trước lớp.</w:t>
      </w:r>
    </w:p>
    <w:p w14:paraId="6AFFBC50" w14:textId="77777777" w:rsidR="00743B6B" w:rsidRPr="00EB5E3F" w:rsidRDefault="00743B6B" w:rsidP="00743B6B">
      <w:pPr>
        <w:spacing w:line="240" w:lineRule="auto"/>
        <w:rPr>
          <w:rFonts w:ascii="Times New Roman" w:hAnsi="Times New Roman" w:cs="Times New Roman"/>
          <w:sz w:val="28"/>
          <w:szCs w:val="28"/>
        </w:rPr>
      </w:pPr>
    </w:p>
    <w:p w14:paraId="6FE82A18"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Nhận xét bạn đọc và bình chọn</w:t>
      </w:r>
    </w:p>
    <w:p w14:paraId="38A3BD40"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bạn đọc tốt nhất.</w:t>
      </w:r>
    </w:p>
    <w:p w14:paraId="7CA014B1" w14:textId="77777777" w:rsidR="00743B6B" w:rsidRPr="00EB5E3F" w:rsidRDefault="00743B6B" w:rsidP="00743B6B">
      <w:pPr>
        <w:spacing w:line="240" w:lineRule="auto"/>
        <w:rPr>
          <w:rFonts w:ascii="Times New Roman" w:hAnsi="Times New Roman" w:cs="Times New Roman"/>
          <w:sz w:val="28"/>
          <w:szCs w:val="28"/>
        </w:rPr>
      </w:pPr>
    </w:p>
    <w:p w14:paraId="2446BF57"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4. Vận dụng</w:t>
      </w:r>
    </w:p>
    <w:p w14:paraId="49273BF4" w14:textId="77777777" w:rsidR="00743B6B" w:rsidRPr="00EB5E3F" w:rsidRDefault="00743B6B" w:rsidP="00743B6B">
      <w:pPr>
        <w:spacing w:line="240" w:lineRule="auto"/>
        <w:rPr>
          <w:rFonts w:ascii="Times New Roman" w:hAnsi="Times New Roman" w:cs="Times New Roman"/>
          <w:sz w:val="28"/>
          <w:szCs w:val="28"/>
        </w:rPr>
      </w:pPr>
    </w:p>
    <w:p w14:paraId="0133E73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w:t>
      </w:r>
    </w:p>
    <w:p w14:paraId="3F391DB0"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Củng cố những kiến thức đã học trong tiết học để học sinh khắc sâu nội</w:t>
      </w:r>
    </w:p>
    <w:p w14:paraId="0D34CF7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dung.</w:t>
      </w:r>
    </w:p>
    <w:p w14:paraId="3E06F393"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Vận dụng kiến thức đã học vào thực tiễn.</w:t>
      </w:r>
    </w:p>
    <w:p w14:paraId="2BBB19DB"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Tạo không khí vui vẻ, hào hứng, lưu luyến sau khi học sinh bài học.</w:t>
      </w:r>
    </w:p>
    <w:p w14:paraId="43DBBD07"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Phát triển năng lực ngôn ngữ.</w:t>
      </w:r>
    </w:p>
    <w:p w14:paraId="5FEF808B"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02234DE2"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-GV yêu cầu HS giới thiệu hình ảnh, video</w:t>
      </w:r>
    </w:p>
    <w:p w14:paraId="1F6F9478"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mình trồng cây ( đã được dặn trước ở bài</w:t>
      </w:r>
    </w:p>
    <w:p w14:paraId="169F905F"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viết 3) cho cả lớp cùng xem</w:t>
      </w:r>
    </w:p>
    <w:p w14:paraId="02724FA7"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HS nêu cảm nghĩ về việc làm</w:t>
      </w:r>
    </w:p>
    <w:p w14:paraId="7666638D"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của bạn</w:t>
      </w:r>
    </w:p>
    <w:p w14:paraId="510606AB"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Nhận xét tiết học, dặn dò bài về nhà.</w:t>
      </w:r>
    </w:p>
    <w:p w14:paraId="6F3AB4FF" w14:textId="77777777" w:rsidR="00743B6B" w:rsidRPr="00EB5E3F" w:rsidRDefault="00743B6B" w:rsidP="00743B6B">
      <w:pPr>
        <w:spacing w:line="240" w:lineRule="auto"/>
        <w:rPr>
          <w:rFonts w:ascii="Times New Roman" w:hAnsi="Times New Roman" w:cs="Times New Roman"/>
          <w:sz w:val="28"/>
          <w:szCs w:val="28"/>
        </w:rPr>
      </w:pPr>
    </w:p>
    <w:p w14:paraId="3A3E8389"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HS giới thiệu</w:t>
      </w:r>
    </w:p>
    <w:p w14:paraId="0B490400" w14:textId="77777777" w:rsidR="00743B6B" w:rsidRPr="00EB5E3F" w:rsidRDefault="00743B6B" w:rsidP="00743B6B">
      <w:pPr>
        <w:spacing w:line="240" w:lineRule="auto"/>
        <w:rPr>
          <w:rFonts w:ascii="Times New Roman" w:hAnsi="Times New Roman" w:cs="Times New Roman"/>
          <w:sz w:val="28"/>
          <w:szCs w:val="28"/>
        </w:rPr>
      </w:pPr>
    </w:p>
    <w:p w14:paraId="0B2B36B1"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w:t>
      </w:r>
    </w:p>
    <w:p w14:paraId="13DDCABE" w14:textId="77777777" w:rsidR="00743B6B" w:rsidRPr="00EB5E3F" w:rsidRDefault="00743B6B" w:rsidP="00743B6B">
      <w:pPr>
        <w:spacing w:line="240" w:lineRule="auto"/>
        <w:rPr>
          <w:rFonts w:ascii="Times New Roman" w:hAnsi="Times New Roman" w:cs="Times New Roman"/>
          <w:sz w:val="28"/>
          <w:szCs w:val="28"/>
        </w:rPr>
      </w:pPr>
    </w:p>
    <w:p w14:paraId="3EB79578"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Lắng nghe, rút kinh nghiệm để</w:t>
      </w:r>
    </w:p>
    <w:p w14:paraId="23EDEA26"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thực hiện.</w:t>
      </w:r>
    </w:p>
    <w:p w14:paraId="793C6734" w14:textId="77777777" w:rsidR="00743B6B" w:rsidRPr="00EB5E3F" w:rsidRDefault="00743B6B" w:rsidP="00743B6B">
      <w:pPr>
        <w:spacing w:line="240" w:lineRule="auto"/>
        <w:rPr>
          <w:rFonts w:ascii="Times New Roman" w:hAnsi="Times New Roman" w:cs="Times New Roman"/>
          <w:sz w:val="28"/>
          <w:szCs w:val="28"/>
        </w:rPr>
      </w:pPr>
    </w:p>
    <w:p w14:paraId="1D5026F6"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IV. Điều chỉnh sau bài dạy</w:t>
      </w:r>
    </w:p>
    <w:p w14:paraId="26F36297"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621A0FAC"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1CD82B01"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2BF67FF5"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2A97B57E"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191A744C"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26EC5310"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533B6347" w14:textId="77777777" w:rsidR="00743B6B" w:rsidRPr="00EB5E3F" w:rsidRDefault="00743B6B" w:rsidP="00743B6B">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1794CED0" w14:textId="77777777" w:rsidR="009B439A" w:rsidRPr="009B439A" w:rsidRDefault="009B439A" w:rsidP="009B439A">
      <w:pPr>
        <w:spacing w:line="240" w:lineRule="auto"/>
        <w:rPr>
          <w:rFonts w:ascii="Times New Roman" w:hAnsi="Times New Roman" w:cs="Times New Roman"/>
          <w:b/>
          <w:bCs/>
          <w:sz w:val="28"/>
          <w:szCs w:val="28"/>
          <w:lang w:val="en-US"/>
        </w:rPr>
      </w:pPr>
      <w:r w:rsidRPr="009B439A">
        <w:rPr>
          <w:rFonts w:ascii="Times New Roman" w:hAnsi="Times New Roman" w:cs="Times New Roman"/>
          <w:b/>
          <w:bCs/>
          <w:sz w:val="28"/>
          <w:szCs w:val="28"/>
          <w:lang w:val="en-US"/>
        </w:rPr>
        <w:t>Tiếng Việt</w:t>
      </w:r>
    </w:p>
    <w:p w14:paraId="6F2C385D" w14:textId="030B38F5" w:rsidR="009B439A" w:rsidRPr="009B439A" w:rsidRDefault="009B439A" w:rsidP="009B439A">
      <w:pPr>
        <w:spacing w:line="240" w:lineRule="auto"/>
        <w:rPr>
          <w:rFonts w:ascii="Times New Roman" w:hAnsi="Times New Roman" w:cs="Times New Roman"/>
          <w:b/>
          <w:bCs/>
          <w:sz w:val="28"/>
          <w:szCs w:val="28"/>
          <w:lang w:val="en-US"/>
        </w:rPr>
      </w:pPr>
      <w:r w:rsidRPr="009B439A">
        <w:rPr>
          <w:rFonts w:ascii="Times New Roman" w:hAnsi="Times New Roman" w:cs="Times New Roman"/>
          <w:b/>
          <w:bCs/>
          <w:sz w:val="28"/>
          <w:szCs w:val="28"/>
        </w:rPr>
        <w:t xml:space="preserve">Luyện từ và câu: MỞ RỘNG VỐN TỪ : Ý </w:t>
      </w:r>
      <w:r w:rsidRPr="009B439A">
        <w:rPr>
          <w:rFonts w:ascii="Times New Roman" w:hAnsi="Times New Roman" w:cs="Times New Roman"/>
          <w:b/>
          <w:bCs/>
          <w:sz w:val="28"/>
          <w:szCs w:val="28"/>
          <w:lang w:val="en-US"/>
        </w:rPr>
        <w:t>CHÍ</w:t>
      </w:r>
      <w:r>
        <w:rPr>
          <w:rFonts w:ascii="Times New Roman" w:hAnsi="Times New Roman" w:cs="Times New Roman"/>
          <w:b/>
          <w:bCs/>
          <w:sz w:val="28"/>
          <w:szCs w:val="28"/>
          <w:lang w:val="en-US"/>
        </w:rPr>
        <w:t xml:space="preserve"> (Tiết 202)</w:t>
      </w:r>
    </w:p>
    <w:p w14:paraId="0E7B44EB" w14:textId="06CFA6EF" w:rsidR="009B439A" w:rsidRPr="009B439A" w:rsidRDefault="009B439A" w:rsidP="009B439A">
      <w:pPr>
        <w:spacing w:after="0" w:line="240" w:lineRule="auto"/>
        <w:ind w:hanging="720"/>
        <w:jc w:val="center"/>
        <w:rPr>
          <w:rFonts w:ascii="Times New Roman" w:eastAsia="Times New Roman" w:hAnsi="Times New Roman" w:cs="Times New Roman"/>
          <w:color w:val="000000"/>
          <w:sz w:val="28"/>
          <w:szCs w:val="28"/>
          <w:lang w:val="en-US"/>
        </w:rPr>
      </w:pPr>
      <w:r w:rsidRPr="00EB5E3F">
        <w:rPr>
          <w:rFonts w:ascii="Times New Roman" w:eastAsia="Times New Roman" w:hAnsi="Times New Roman" w:cs="Times New Roman"/>
          <w:color w:val="000000"/>
          <w:sz w:val="28"/>
          <w:szCs w:val="28"/>
          <w:lang w:val="en-US"/>
        </w:rPr>
        <w:t xml:space="preserve">Ngày dạy: </w:t>
      </w:r>
      <w:r>
        <w:rPr>
          <w:rFonts w:ascii="Times New Roman" w:eastAsia="Times New Roman" w:hAnsi="Times New Roman" w:cs="Times New Roman"/>
          <w:color w:val="000000"/>
          <w:sz w:val="28"/>
          <w:szCs w:val="28"/>
          <w:lang w:val="en-US"/>
        </w:rPr>
        <w:t>4</w:t>
      </w:r>
      <w:r w:rsidRPr="00EB5E3F">
        <w:rPr>
          <w:rFonts w:ascii="Times New Roman" w:eastAsia="Times New Roman" w:hAnsi="Times New Roman" w:cs="Times New Roman"/>
          <w:color w:val="000000"/>
          <w:sz w:val="28"/>
          <w:szCs w:val="28"/>
          <w:lang w:val="en-US"/>
        </w:rPr>
        <w:t>/4/2024</w:t>
      </w:r>
    </w:p>
    <w:p w14:paraId="2A0FAC09"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I. YÊU CẦU CẦN ĐẠT</w:t>
      </w:r>
    </w:p>
    <w:p w14:paraId="3647A5BE"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Sau bài học này, học sinh sẽ:</w:t>
      </w:r>
    </w:p>
    <w:p w14:paraId="75AE4702"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1. Phát triển các năng lực đặc thù</w:t>
      </w:r>
    </w:p>
    <w:p w14:paraId="39E70187"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1.1. Phát triển năng lực ngôn ngữ</w:t>
      </w:r>
    </w:p>
    <w:p w14:paraId="6E325DCC"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Hệ thống những từ ngữ liên quan, gần gũi với chủ điểm “ Tuổi nhỏ, chí lớn”.</w:t>
      </w:r>
    </w:p>
    <w:p w14:paraId="1D455F6F"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Hiểu nghĩa một số từ ngữ và yếu tố Hán Việt</w:t>
      </w:r>
    </w:p>
    <w:p w14:paraId="096AF6C6" w14:textId="77777777" w:rsidR="009B439A" w:rsidRPr="00EB5E3F" w:rsidRDefault="009B439A" w:rsidP="009B439A">
      <w:pPr>
        <w:spacing w:line="240" w:lineRule="auto"/>
        <w:rPr>
          <w:rFonts w:ascii="Times New Roman" w:hAnsi="Times New Roman" w:cs="Times New Roman"/>
          <w:sz w:val="28"/>
          <w:szCs w:val="28"/>
        </w:rPr>
      </w:pPr>
    </w:p>
    <w:p w14:paraId="6789CE69"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Viết được đoạn văn nêu cảm nghĩ về một nhân vật tuổi nhỏ, chí lớntrong các</w:t>
      </w:r>
    </w:p>
    <w:p w14:paraId="2CC09319"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câu chuện đã được nghe, được học</w:t>
      </w:r>
    </w:p>
    <w:p w14:paraId="72D7F0B5"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1.2. Phát triển năng lực văn học</w:t>
      </w:r>
    </w:p>
    <w:p w14:paraId="613A4CA8"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Bước đầu biết lựa chọn từ ngữ phù hợp để nêu cảm nghĩ về một nhân vật.</w:t>
      </w:r>
    </w:p>
    <w:p w14:paraId="149BC172"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2. Góp phần phát triển các năng lực chung</w:t>
      </w:r>
    </w:p>
    <w:p w14:paraId="3658E1EB"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tự chủ, tự học: Biết chủ đông suy nghĩ để đưa ra câu trả lời theo</w:t>
      </w:r>
    </w:p>
    <w:p w14:paraId="0ADFD45C"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quan điểm cá nhân.</w:t>
      </w:r>
    </w:p>
    <w:p w14:paraId="47E274AF"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giải quyết vấn đề và sáng tạo: tham gia trò chơi, vận dụng.</w:t>
      </w:r>
    </w:p>
    <w:p w14:paraId="55A33E4E"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giao tiếp và hợp tác: Biết nhận xét, trao đổi ý kiến với các bạn, tự</w:t>
      </w:r>
    </w:p>
    <w:p w14:paraId="729A2347"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tin trong giao tiếp</w:t>
      </w:r>
    </w:p>
    <w:p w14:paraId="1E485F0B"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3. Góp phần phát triển các phẩm chất</w:t>
      </w:r>
    </w:p>
    <w:p w14:paraId="5972F366"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Yêu nước: Bồi dưỡng tình yêu, niểm tự hào về truyền thống lịch sử, văn hóa</w:t>
      </w:r>
    </w:p>
    <w:p w14:paraId="29F0780F"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của dân tộc.</w:t>
      </w:r>
    </w:p>
    <w:p w14:paraId="093A8F6D"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II. ĐỒ DÙNG DẠY HỌC</w:t>
      </w:r>
    </w:p>
    <w:p w14:paraId="269CF003"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chuẩn bị: slide bài giảng, phiếu bài tập, video bài hát...</w:t>
      </w:r>
    </w:p>
    <w:p w14:paraId="6DB06B65"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HS chuẩn bị: SGV, SBT, ...</w:t>
      </w:r>
    </w:p>
    <w:p w14:paraId="2414E666"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III. CÁC HOẠT ĐỘNG DẠY VÀ HỌC</w:t>
      </w:r>
    </w:p>
    <w:p w14:paraId="50D78F53"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Hoạt động của giáo viên Hoạt động của học sinh</w:t>
      </w:r>
    </w:p>
    <w:p w14:paraId="78A24CCC"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1. Khởi động</w:t>
      </w:r>
    </w:p>
    <w:p w14:paraId="056932A9"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 + Tạo không khí vui vẻ, phấn khởi trước giờ học.</w:t>
      </w:r>
    </w:p>
    <w:p w14:paraId="2FC93D4F"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Kiểm tra kiến thức đã học của học sinh ở bài trước.</w:t>
      </w:r>
    </w:p>
    <w:p w14:paraId="5641D737"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36EA38D1"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tổ chức cho HS hát và múa khởi</w:t>
      </w:r>
    </w:p>
    <w:p w14:paraId="5292699D"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động</w:t>
      </w:r>
    </w:p>
    <w:p w14:paraId="55EA9502"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giới thiệu bài mới: mở rộng vốn</w:t>
      </w:r>
    </w:p>
    <w:p w14:paraId="236359ED"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từ: Ý chí.</w:t>
      </w:r>
    </w:p>
    <w:p w14:paraId="357D97AA" w14:textId="77777777" w:rsidR="009B439A" w:rsidRPr="00EB5E3F" w:rsidRDefault="009B439A" w:rsidP="009B439A">
      <w:pPr>
        <w:spacing w:line="240" w:lineRule="auto"/>
        <w:rPr>
          <w:rFonts w:ascii="Times New Roman" w:hAnsi="Times New Roman" w:cs="Times New Roman"/>
          <w:sz w:val="28"/>
          <w:szCs w:val="28"/>
        </w:rPr>
      </w:pPr>
    </w:p>
    <w:p w14:paraId="2E3021EF"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HS hát.</w:t>
      </w:r>
    </w:p>
    <w:p w14:paraId="0792AB1D" w14:textId="77777777" w:rsidR="009B439A" w:rsidRPr="00EB5E3F" w:rsidRDefault="009B439A" w:rsidP="009B439A">
      <w:pPr>
        <w:spacing w:line="240" w:lineRule="auto"/>
        <w:rPr>
          <w:rFonts w:ascii="Times New Roman" w:hAnsi="Times New Roman" w:cs="Times New Roman"/>
          <w:sz w:val="28"/>
          <w:szCs w:val="28"/>
        </w:rPr>
      </w:pPr>
    </w:p>
    <w:p w14:paraId="20BB307C"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w:t>
      </w:r>
    </w:p>
    <w:p w14:paraId="483FBA52" w14:textId="77777777" w:rsidR="009B439A" w:rsidRPr="00EB5E3F" w:rsidRDefault="009B439A" w:rsidP="009B439A">
      <w:pPr>
        <w:spacing w:line="240" w:lineRule="auto"/>
        <w:rPr>
          <w:rFonts w:ascii="Times New Roman" w:hAnsi="Times New Roman" w:cs="Times New Roman"/>
          <w:sz w:val="28"/>
          <w:szCs w:val="28"/>
        </w:rPr>
      </w:pPr>
    </w:p>
    <w:p w14:paraId="4FDBBB3F"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2. Luyện tập, thực hành</w:t>
      </w:r>
    </w:p>
    <w:p w14:paraId="3BAB4976"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w:t>
      </w:r>
    </w:p>
    <w:p w14:paraId="352E0B16"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Hệ thống những từ ngữ liên quan, gần gũi với chủ điểm “ Tuổi nhỏ, chí lớn”.</w:t>
      </w:r>
    </w:p>
    <w:p w14:paraId="426C0EF4"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Hiểu nghĩa một số từ ngữ và yếu tố Hán Việt</w:t>
      </w:r>
    </w:p>
    <w:p w14:paraId="468676D0"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Viết được đoạn văn nêu cảm nghĩ về một nhân vật tuổi nhỏ, chí lớntrong các</w:t>
      </w:r>
    </w:p>
    <w:p w14:paraId="2F88F10A"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câu chuện đã được nghe, được học</w:t>
      </w:r>
    </w:p>
    <w:p w14:paraId="3393E08E" w14:textId="77777777" w:rsidR="009B439A" w:rsidRPr="00EB5E3F" w:rsidRDefault="009B439A" w:rsidP="009B439A">
      <w:pPr>
        <w:spacing w:line="240" w:lineRule="auto"/>
        <w:rPr>
          <w:rFonts w:ascii="Times New Roman" w:hAnsi="Times New Roman" w:cs="Times New Roman"/>
          <w:sz w:val="28"/>
          <w:szCs w:val="28"/>
        </w:rPr>
      </w:pPr>
    </w:p>
    <w:p w14:paraId="4B1A6BD8"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Bước đầu biết lựa chọn từ ngữ phù hợp để nêu cảm nghĩ về một nhân vật.</w:t>
      </w:r>
    </w:p>
    <w:p w14:paraId="4FA82984"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014D83F3"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Hoạt động 1: xếp các từ ngữ có</w:t>
      </w:r>
    </w:p>
    <w:p w14:paraId="15CBB056"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chứa tiếng “ chí” vào các nhóm</w:t>
      </w:r>
    </w:p>
    <w:p w14:paraId="4238896B"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thích hợp</w:t>
      </w:r>
    </w:p>
    <w:p w14:paraId="0DFC995D"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Bài 1:</w:t>
      </w:r>
    </w:p>
    <w:p w14:paraId="2E944B85"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Gọi HS đọc yêu cầu bài, cả lớp đọc</w:t>
      </w:r>
    </w:p>
    <w:p w14:paraId="0A21F2C7"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thầm.</w:t>
      </w:r>
    </w:p>
    <w:p w14:paraId="536B7E61"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tổ chức cho HS làm việc theo</w:t>
      </w:r>
    </w:p>
    <w:p w14:paraId="5DDC3105"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nhóm đôi vào phiếu bài tập</w:t>
      </w:r>
    </w:p>
    <w:p w14:paraId="6351683A"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3 đến 4 nhóm trình bày kết</w:t>
      </w:r>
    </w:p>
    <w:p w14:paraId="451869FD"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quả</w:t>
      </w:r>
    </w:p>
    <w:p w14:paraId="54A6DE7C"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HS nhận xét</w:t>
      </w:r>
    </w:p>
    <w:p w14:paraId="20B21124"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tuyên dương</w:t>
      </w:r>
    </w:p>
    <w:p w14:paraId="6A48609A" w14:textId="77777777" w:rsidR="009B439A" w:rsidRPr="00EB5E3F" w:rsidRDefault="009B439A" w:rsidP="009B439A">
      <w:pPr>
        <w:spacing w:line="240" w:lineRule="auto"/>
        <w:rPr>
          <w:rFonts w:ascii="Times New Roman" w:hAnsi="Times New Roman" w:cs="Times New Roman"/>
          <w:sz w:val="28"/>
          <w:szCs w:val="28"/>
        </w:rPr>
      </w:pPr>
    </w:p>
    <w:p w14:paraId="75AEDB91"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Hoạt động 2: Tìm những động từ,</w:t>
      </w:r>
    </w:p>
    <w:p w14:paraId="502A51E5"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tính từ có thể kết hợp được với</w:t>
      </w:r>
    </w:p>
    <w:p w14:paraId="0294A0BA"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danh từ ý chí</w:t>
      </w:r>
    </w:p>
    <w:p w14:paraId="1AE6AD94"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BT2:</w:t>
      </w:r>
    </w:p>
    <w:p w14:paraId="1E9DCE7A"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Gọi HS đọc yêu cầu bài, cả lớp đọc</w:t>
      </w:r>
    </w:p>
    <w:p w14:paraId="2706E248"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thầm.</w:t>
      </w:r>
    </w:p>
    <w:p w14:paraId="4E23B454"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tổ chức cho HS làm việc theo</w:t>
      </w:r>
    </w:p>
    <w:p w14:paraId="4AC9E1FE"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nhóm 4 bằng hình thức khăn trải bàn</w:t>
      </w:r>
    </w:p>
    <w:p w14:paraId="3DEFA132"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3 đến 4 nhóm trình bày kết</w:t>
      </w:r>
    </w:p>
    <w:p w14:paraId="2D07BF6D"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quả</w:t>
      </w:r>
    </w:p>
    <w:p w14:paraId="1D477E49" w14:textId="77777777" w:rsidR="009B439A" w:rsidRPr="00EB5E3F" w:rsidRDefault="009B439A" w:rsidP="009B439A">
      <w:pPr>
        <w:spacing w:line="240" w:lineRule="auto"/>
        <w:rPr>
          <w:rFonts w:ascii="Times New Roman" w:hAnsi="Times New Roman" w:cs="Times New Roman"/>
          <w:sz w:val="28"/>
          <w:szCs w:val="28"/>
        </w:rPr>
      </w:pPr>
    </w:p>
    <w:p w14:paraId="5AC46726"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- 1 HS đọc</w:t>
      </w:r>
    </w:p>
    <w:p w14:paraId="3BB5F239" w14:textId="77777777" w:rsidR="009B439A" w:rsidRPr="00EB5E3F" w:rsidRDefault="009B439A" w:rsidP="009B439A">
      <w:pPr>
        <w:spacing w:line="240" w:lineRule="auto"/>
        <w:rPr>
          <w:rFonts w:ascii="Times New Roman" w:hAnsi="Times New Roman" w:cs="Times New Roman"/>
          <w:sz w:val="28"/>
          <w:szCs w:val="28"/>
        </w:rPr>
      </w:pPr>
    </w:p>
    <w:p w14:paraId="4E1A513E"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làm việc theo nhóm đôi vào</w:t>
      </w:r>
    </w:p>
    <w:p w14:paraId="62AB9DE0"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phiếu học tập</w:t>
      </w:r>
    </w:p>
    <w:p w14:paraId="6CD478DB"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Đại diện nhóm trình bày kết quả</w:t>
      </w:r>
    </w:p>
    <w:p w14:paraId="2E2D6BA3"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Chí có nghĩa là</w:t>
      </w:r>
    </w:p>
    <w:p w14:paraId="1F870C48"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bền bỉ theo đuổi</w:t>
      </w:r>
    </w:p>
    <w:p w14:paraId="1AEEE540"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một mục đích tốt</w:t>
      </w:r>
    </w:p>
    <w:p w14:paraId="59DD797A"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đẹp: Ý chí, quyết</w:t>
      </w:r>
    </w:p>
    <w:p w14:paraId="208A2420"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chí, chí hướng,</w:t>
      </w:r>
    </w:p>
    <w:p w14:paraId="6E989B31"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bền chí.</w:t>
      </w:r>
    </w:p>
    <w:p w14:paraId="6F869026" w14:textId="77777777" w:rsidR="009B439A" w:rsidRPr="00EB5E3F" w:rsidRDefault="009B439A" w:rsidP="009B439A">
      <w:pPr>
        <w:spacing w:line="240" w:lineRule="auto"/>
        <w:rPr>
          <w:rFonts w:ascii="Times New Roman" w:hAnsi="Times New Roman" w:cs="Times New Roman"/>
          <w:sz w:val="28"/>
          <w:szCs w:val="28"/>
        </w:rPr>
      </w:pPr>
    </w:p>
    <w:p w14:paraId="1854EAA2"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Chí có nghĩa là “</w:t>
      </w:r>
    </w:p>
    <w:p w14:paraId="0CBA00D4"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rất”, “ hết sức”:</w:t>
      </w:r>
    </w:p>
    <w:p w14:paraId="56BE6C6D"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Chí phải, chí</w:t>
      </w:r>
    </w:p>
    <w:p w14:paraId="62528044"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tình, chí thân</w:t>
      </w:r>
    </w:p>
    <w:p w14:paraId="120F9569" w14:textId="77777777" w:rsidR="009B439A" w:rsidRPr="00EB5E3F" w:rsidRDefault="009B439A" w:rsidP="009B439A">
      <w:pPr>
        <w:spacing w:line="240" w:lineRule="auto"/>
        <w:rPr>
          <w:rFonts w:ascii="Times New Roman" w:hAnsi="Times New Roman" w:cs="Times New Roman"/>
          <w:sz w:val="28"/>
          <w:szCs w:val="28"/>
        </w:rPr>
      </w:pPr>
    </w:p>
    <w:p w14:paraId="7AE3956A"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HS đọc yêu cầu đề bài</w:t>
      </w:r>
    </w:p>
    <w:p w14:paraId="07E7ED29" w14:textId="77777777" w:rsidR="009B439A" w:rsidRPr="00EB5E3F" w:rsidRDefault="009B439A" w:rsidP="009B439A">
      <w:pPr>
        <w:spacing w:line="240" w:lineRule="auto"/>
        <w:rPr>
          <w:rFonts w:ascii="Times New Roman" w:hAnsi="Times New Roman" w:cs="Times New Roman"/>
          <w:sz w:val="28"/>
          <w:szCs w:val="28"/>
        </w:rPr>
      </w:pPr>
    </w:p>
    <w:p w14:paraId="6781F5DD"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HS thảo luận nhóm</w:t>
      </w:r>
    </w:p>
    <w:p w14:paraId="7FC2136C" w14:textId="77777777" w:rsidR="009B439A" w:rsidRPr="00EB5E3F" w:rsidRDefault="009B439A" w:rsidP="009B439A">
      <w:pPr>
        <w:spacing w:line="240" w:lineRule="auto"/>
        <w:rPr>
          <w:rFonts w:ascii="Times New Roman" w:hAnsi="Times New Roman" w:cs="Times New Roman"/>
          <w:sz w:val="28"/>
          <w:szCs w:val="28"/>
        </w:rPr>
      </w:pPr>
    </w:p>
    <w:p w14:paraId="537004E7"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HS trình bày kết quả:</w:t>
      </w:r>
    </w:p>
    <w:p w14:paraId="0B78F6B3"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Ý chí kiên cường/ kiên định/ mạnh</w:t>
      </w:r>
    </w:p>
    <w:p w14:paraId="3A9CF044"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mẽ/ bền bỉ/......</w:t>
      </w:r>
    </w:p>
    <w:p w14:paraId="31BA463B"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Giữ vững/ rèn luyện/ nuôi dưỡng/</w:t>
      </w:r>
    </w:p>
    <w:p w14:paraId="522523FE"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bồi đắp/ ... ý chí</w:t>
      </w:r>
    </w:p>
    <w:p w14:paraId="75E2A9F3"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HS nhận xét,</w:t>
      </w:r>
    </w:p>
    <w:p w14:paraId="139ED7F3"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w:t>
      </w:r>
    </w:p>
    <w:p w14:paraId="4FCF44BE" w14:textId="77777777" w:rsidR="009B439A" w:rsidRPr="00EB5E3F" w:rsidRDefault="009B439A" w:rsidP="009B439A">
      <w:pPr>
        <w:spacing w:line="240" w:lineRule="auto"/>
        <w:rPr>
          <w:rFonts w:ascii="Times New Roman" w:hAnsi="Times New Roman" w:cs="Times New Roman"/>
          <w:sz w:val="28"/>
          <w:szCs w:val="28"/>
        </w:rPr>
      </w:pPr>
    </w:p>
    <w:p w14:paraId="5D8D0117"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HS nhận xét</w:t>
      </w:r>
    </w:p>
    <w:p w14:paraId="056FC7EB"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tuyên dương</w:t>
      </w:r>
    </w:p>
    <w:p w14:paraId="2C553FD0"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Hoạt động 3: Viết đoạn văn nêu</w:t>
      </w:r>
    </w:p>
    <w:p w14:paraId="5D7DE64D"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cảm nghĩ về một nhân vật có tuổi</w:t>
      </w:r>
    </w:p>
    <w:p w14:paraId="41F90CB6"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nhỏ chí lớn trong các câu chuyện</w:t>
      </w:r>
    </w:p>
    <w:p w14:paraId="0A697BCF"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em đã được nghe, được học</w:t>
      </w:r>
    </w:p>
    <w:p w14:paraId="0BBF77F0"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BT3:</w:t>
      </w:r>
    </w:p>
    <w:p w14:paraId="4B68ED75"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Gọi HS đọc yêu cầu bài, cả lớp đọc</w:t>
      </w:r>
    </w:p>
    <w:p w14:paraId="136A6EFC"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thầm.</w:t>
      </w:r>
    </w:p>
    <w:p w14:paraId="753065FA"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gợi ý cho HS nhớ lại những câu</w:t>
      </w:r>
    </w:p>
    <w:p w14:paraId="5CC51D02"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chuyện đã được nghe, được học về</w:t>
      </w:r>
    </w:p>
    <w:p w14:paraId="10F6B2DE"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một anh hùng nhỏ tuổi trong lịch sử</w:t>
      </w:r>
    </w:p>
    <w:p w14:paraId="633899A8"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hay trong văn học:</w:t>
      </w:r>
    </w:p>
    <w:p w14:paraId="0D6BA5EA"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tổ chức cho HS cá nhân vào vở</w:t>
      </w:r>
    </w:p>
    <w:p w14:paraId="75C8BA5A"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bài tập</w:t>
      </w:r>
    </w:p>
    <w:p w14:paraId="30A1FF50"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3 đến 4 HS trình bày kết quả</w:t>
      </w:r>
    </w:p>
    <w:p w14:paraId="51CC7A33" w14:textId="77777777" w:rsidR="009B439A" w:rsidRPr="00EB5E3F" w:rsidRDefault="009B439A" w:rsidP="009B439A">
      <w:pPr>
        <w:spacing w:line="240" w:lineRule="auto"/>
        <w:rPr>
          <w:rFonts w:ascii="Times New Roman" w:hAnsi="Times New Roman" w:cs="Times New Roman"/>
          <w:sz w:val="28"/>
          <w:szCs w:val="28"/>
        </w:rPr>
      </w:pPr>
    </w:p>
    <w:p w14:paraId="2C78E413"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HS nhận xét</w:t>
      </w:r>
    </w:p>
    <w:p w14:paraId="34D275CF" w14:textId="77777777" w:rsidR="009B439A" w:rsidRPr="00EB5E3F" w:rsidRDefault="009B439A" w:rsidP="009B439A">
      <w:pPr>
        <w:spacing w:line="240" w:lineRule="auto"/>
        <w:rPr>
          <w:rFonts w:ascii="Times New Roman" w:hAnsi="Times New Roman" w:cs="Times New Roman"/>
          <w:sz w:val="28"/>
          <w:szCs w:val="28"/>
        </w:rPr>
      </w:pPr>
    </w:p>
    <w:p w14:paraId="08FE55ED"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HS đọc bài</w:t>
      </w:r>
    </w:p>
    <w:p w14:paraId="203322C4" w14:textId="77777777" w:rsidR="009B439A" w:rsidRPr="00EB5E3F" w:rsidRDefault="009B439A" w:rsidP="009B439A">
      <w:pPr>
        <w:spacing w:line="240" w:lineRule="auto"/>
        <w:rPr>
          <w:rFonts w:ascii="Times New Roman" w:hAnsi="Times New Roman" w:cs="Times New Roman"/>
          <w:sz w:val="28"/>
          <w:szCs w:val="28"/>
        </w:rPr>
      </w:pPr>
    </w:p>
    <w:p w14:paraId="64C97F7C"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HS nhớ lại các nhân vật : VD: Trần</w:t>
      </w:r>
    </w:p>
    <w:p w14:paraId="212CA06D"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Quốc Toản, Kim Đồng, Lượt ( Bài đọc</w:t>
      </w:r>
    </w:p>
    <w:p w14:paraId="48132A0C"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chiến công của những du kích nhỏ ),</w:t>
      </w:r>
    </w:p>
    <w:p w14:paraId="2240EDE5"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Vừ A Dính,...</w:t>
      </w:r>
    </w:p>
    <w:p w14:paraId="2FF3345F"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HS làm bài</w:t>
      </w:r>
    </w:p>
    <w:p w14:paraId="202CF39C" w14:textId="77777777" w:rsidR="009B439A" w:rsidRPr="00EB5E3F" w:rsidRDefault="009B439A" w:rsidP="009B439A">
      <w:pPr>
        <w:spacing w:line="240" w:lineRule="auto"/>
        <w:rPr>
          <w:rFonts w:ascii="Times New Roman" w:hAnsi="Times New Roman" w:cs="Times New Roman"/>
          <w:sz w:val="28"/>
          <w:szCs w:val="28"/>
        </w:rPr>
      </w:pPr>
    </w:p>
    <w:p w14:paraId="778A6C01"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HS trình bày đoạn văn. VD :</w:t>
      </w:r>
    </w:p>
    <w:p w14:paraId="145E5562"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Em đã được nghe, được học nhiều</w:t>
      </w:r>
    </w:p>
    <w:p w14:paraId="01FE3D30"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câu chuện về anh hùng nhỏ tuổi chí</w:t>
      </w:r>
    </w:p>
    <w:p w14:paraId="117E10D7"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lớn. Nhưng câu chuyện về anh Kim</w:t>
      </w:r>
    </w:p>
    <w:p w14:paraId="2C58B6A4"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Đồng do nhà văn Tô Hoài viết để lại</w:t>
      </w:r>
    </w:p>
    <w:p w14:paraId="62637456"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cho em nhiều cảm xúc nhất. Em vô</w:t>
      </w:r>
    </w:p>
    <w:p w14:paraId="1C730161"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cùng khâm phục ý chí, sự thông minh</w:t>
      </w:r>
    </w:p>
    <w:p w14:paraId="03089C91"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và lòng quả cảm của anh Kim Đồng.</w:t>
      </w:r>
    </w:p>
    <w:p w14:paraId="7C6B0E3C"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Tuy còn nhỏ tuổi nhưng anh Kim</w:t>
      </w:r>
    </w:p>
    <w:p w14:paraId="320E1068"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Đồng đã cùng cácc bạn làm liên lạc</w:t>
      </w:r>
    </w:p>
    <w:p w14:paraId="609832E1"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cho cách mạng. Năm 1943, khi mới</w:t>
      </w:r>
    </w:p>
    <w:p w14:paraId="49E4DE6B"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14 tuổi, trong một lần làm nhiệm vụ</w:t>
      </w:r>
    </w:p>
    <w:p w14:paraId="6C35924C"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canh gác, anh đã anh dũng hi sinh để</w:t>
      </w:r>
    </w:p>
    <w:p w14:paraId="5E3A6F3C"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cán bộ cách mạng rút lui về chiến khu</w:t>
      </w:r>
    </w:p>
    <w:p w14:paraId="02CA33EE"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an toàn. Sự hi sinh của anh đã trở</w:t>
      </w:r>
    </w:p>
    <w:p w14:paraId="2236F0DA"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thành tấm gương sáng để em và lớp</w:t>
      </w:r>
    </w:p>
    <w:p w14:paraId="30C2A84D"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lớp thiếu niên thế hệ mai sau noi theo.</w:t>
      </w:r>
    </w:p>
    <w:p w14:paraId="36BF58EE"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HS nhận xét</w:t>
      </w:r>
    </w:p>
    <w:p w14:paraId="65C37CD3"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w:t>
      </w:r>
    </w:p>
    <w:p w14:paraId="179886BE" w14:textId="77777777" w:rsidR="009B439A" w:rsidRPr="00EB5E3F" w:rsidRDefault="009B439A" w:rsidP="009B439A">
      <w:pPr>
        <w:spacing w:line="240" w:lineRule="auto"/>
        <w:rPr>
          <w:rFonts w:ascii="Times New Roman" w:hAnsi="Times New Roman" w:cs="Times New Roman"/>
          <w:sz w:val="28"/>
          <w:szCs w:val="28"/>
        </w:rPr>
      </w:pPr>
    </w:p>
    <w:p w14:paraId="5175E391"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tuyên dương</w:t>
      </w:r>
    </w:p>
    <w:p w14:paraId="32A80286" w14:textId="77777777" w:rsidR="009B439A" w:rsidRPr="00EB5E3F" w:rsidRDefault="009B439A" w:rsidP="009B439A">
      <w:pPr>
        <w:spacing w:line="240" w:lineRule="auto"/>
        <w:rPr>
          <w:rFonts w:ascii="Times New Roman" w:hAnsi="Times New Roman" w:cs="Times New Roman"/>
          <w:sz w:val="28"/>
          <w:szCs w:val="28"/>
        </w:rPr>
      </w:pPr>
    </w:p>
    <w:p w14:paraId="7275A824"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3. Vận dụng</w:t>
      </w:r>
    </w:p>
    <w:p w14:paraId="26C068A3"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w:t>
      </w:r>
    </w:p>
    <w:p w14:paraId="3E7AFCEC"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Củng cố những kiến thức đã học trong tiết học để học sinh khắc sâu nội</w:t>
      </w:r>
    </w:p>
    <w:p w14:paraId="0F45BD0F"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dung.</w:t>
      </w:r>
    </w:p>
    <w:p w14:paraId="01729B54"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 Vận dụng kiến thức đã học vào thực tiễn.</w:t>
      </w:r>
    </w:p>
    <w:p w14:paraId="24BDA5CE"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Tạo không khí vui vẻ, hào hứng, lưu luyến sau khi học sinh bài học.</w:t>
      </w:r>
    </w:p>
    <w:p w14:paraId="1A8EA3D6"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Phát triển năng lực ngôn ngữ.</w:t>
      </w:r>
    </w:p>
    <w:p w14:paraId="6D2FF91B"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64747761"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GV yêu cầu HS nêu những tấm</w:t>
      </w:r>
    </w:p>
    <w:p w14:paraId="6314C27E"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gương tuổi nhỏ chí lớn trong cuộc</w:t>
      </w:r>
    </w:p>
    <w:p w14:paraId="2E763816"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sống mà mình biết.</w:t>
      </w:r>
    </w:p>
    <w:p w14:paraId="08527571"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Nhận xét tiết học, dặn dò HS chuẩn</w:t>
      </w:r>
    </w:p>
    <w:p w14:paraId="5E703489"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bị đồ dùng học tập ( bút chì, bút màu,</w:t>
      </w:r>
    </w:p>
    <w:p w14:paraId="119C465C"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giấy màu, kéo, hồ dán để trang trí</w:t>
      </w:r>
    </w:p>
    <w:p w14:paraId="3344020D"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bảng kế hoạch công trình măng non)</w:t>
      </w:r>
    </w:p>
    <w:p w14:paraId="530F8344"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cho tiết góc sáng tạo vào buổi sau.</w:t>
      </w:r>
    </w:p>
    <w:p w14:paraId="152B99AD" w14:textId="77777777" w:rsidR="009B439A" w:rsidRPr="00EB5E3F" w:rsidRDefault="009B439A" w:rsidP="009B439A">
      <w:pPr>
        <w:spacing w:line="240" w:lineRule="auto"/>
        <w:rPr>
          <w:rFonts w:ascii="Times New Roman" w:hAnsi="Times New Roman" w:cs="Times New Roman"/>
          <w:sz w:val="28"/>
          <w:szCs w:val="28"/>
        </w:rPr>
      </w:pPr>
    </w:p>
    <w:p w14:paraId="44B350BF"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 thực hiện</w:t>
      </w:r>
    </w:p>
    <w:p w14:paraId="2E2D937E"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25801607" w14:textId="77777777" w:rsidR="009B439A" w:rsidRPr="00EB5E3F" w:rsidRDefault="009B439A" w:rsidP="009B439A">
      <w:pPr>
        <w:spacing w:line="240" w:lineRule="auto"/>
        <w:rPr>
          <w:rFonts w:ascii="Times New Roman" w:hAnsi="Times New Roman" w:cs="Times New Roman"/>
          <w:sz w:val="28"/>
          <w:szCs w:val="28"/>
        </w:rPr>
      </w:pPr>
    </w:p>
    <w:p w14:paraId="3DD9C86F"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w:t>
      </w:r>
    </w:p>
    <w:p w14:paraId="66EB2583" w14:textId="77777777" w:rsidR="009B439A" w:rsidRPr="00EB5E3F" w:rsidRDefault="009B439A" w:rsidP="009B439A">
      <w:pPr>
        <w:spacing w:line="240" w:lineRule="auto"/>
        <w:rPr>
          <w:rFonts w:ascii="Times New Roman" w:hAnsi="Times New Roman" w:cs="Times New Roman"/>
          <w:sz w:val="28"/>
          <w:szCs w:val="28"/>
        </w:rPr>
      </w:pPr>
    </w:p>
    <w:p w14:paraId="660AEE9A"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IV. Điều chỉnh sau bài dạy</w:t>
      </w:r>
    </w:p>
    <w:p w14:paraId="4C7065E2"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0F016413"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4368DFA1"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2957FC35"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2F733321"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717D4377"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6D921B32"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192A4DD2" w14:textId="77777777" w:rsidR="009B439A" w:rsidRPr="00EB5E3F" w:rsidRDefault="009B439A" w:rsidP="009B439A">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06F82020" w14:textId="77777777" w:rsidR="009B439A" w:rsidRPr="00EB5E3F" w:rsidRDefault="009B439A" w:rsidP="009B439A">
      <w:pPr>
        <w:spacing w:line="240" w:lineRule="auto"/>
        <w:rPr>
          <w:rFonts w:ascii="Times New Roman" w:hAnsi="Times New Roman" w:cs="Times New Roman"/>
          <w:sz w:val="28"/>
          <w:szCs w:val="28"/>
        </w:rPr>
      </w:pPr>
    </w:p>
    <w:p w14:paraId="285C8C29" w14:textId="51CD5AF4" w:rsidR="00743B6B" w:rsidRPr="00743B6B" w:rsidRDefault="00743B6B" w:rsidP="00743B6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Toán</w:t>
      </w:r>
    </w:p>
    <w:p w14:paraId="36328250" w14:textId="6497433C" w:rsidR="00210A29" w:rsidRPr="00743B6B" w:rsidRDefault="00210A29" w:rsidP="00EB5E3F">
      <w:pPr>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743B6B">
        <w:rPr>
          <w:rFonts w:ascii="Times New Roman" w:eastAsia="Times New Roman" w:hAnsi="Times New Roman" w:cs="Times New Roman"/>
          <w:b/>
          <w:bCs/>
          <w:color w:val="000000"/>
          <w:kern w:val="0"/>
          <w:sz w:val="28"/>
          <w:szCs w:val="28"/>
          <w:lang w:val="en-US"/>
          <w14:ligatures w14:val="none"/>
        </w:rPr>
        <w:t>Bài 81: LUYỆN TẬP (Tiết 1</w:t>
      </w:r>
      <w:r w:rsidR="00743B6B">
        <w:rPr>
          <w:rFonts w:ascii="Times New Roman" w:eastAsia="Times New Roman" w:hAnsi="Times New Roman" w:cs="Times New Roman"/>
          <w:b/>
          <w:bCs/>
          <w:color w:val="000000"/>
          <w:kern w:val="0"/>
          <w:sz w:val="28"/>
          <w:szCs w:val="28"/>
          <w:lang w:val="en-US"/>
          <w14:ligatures w14:val="none"/>
        </w:rPr>
        <w:t>43</w:t>
      </w:r>
      <w:r w:rsidR="00A0703C">
        <w:rPr>
          <w:rFonts w:ascii="Times New Roman" w:eastAsia="Times New Roman" w:hAnsi="Times New Roman" w:cs="Times New Roman"/>
          <w:b/>
          <w:bCs/>
          <w:color w:val="000000"/>
          <w:kern w:val="0"/>
          <w:sz w:val="28"/>
          <w:szCs w:val="28"/>
          <w:lang w:val="en-US"/>
          <w14:ligatures w14:val="none"/>
        </w:rPr>
        <w:t>+144</w:t>
      </w:r>
      <w:r w:rsidRPr="00743B6B">
        <w:rPr>
          <w:rFonts w:ascii="Times New Roman" w:eastAsia="Times New Roman" w:hAnsi="Times New Roman" w:cs="Times New Roman"/>
          <w:b/>
          <w:bCs/>
          <w:color w:val="000000"/>
          <w:kern w:val="0"/>
          <w:sz w:val="28"/>
          <w:szCs w:val="28"/>
          <w:lang w:val="en-US"/>
          <w14:ligatures w14:val="none"/>
        </w:rPr>
        <w:t>) </w:t>
      </w:r>
    </w:p>
    <w:p w14:paraId="3B5A5F17" w14:textId="696D3DF1" w:rsidR="00C916D6" w:rsidRPr="00EB5E3F" w:rsidRDefault="00C916D6" w:rsidP="00EB5E3F">
      <w:pPr>
        <w:spacing w:after="0" w:line="240" w:lineRule="auto"/>
        <w:ind w:hanging="720"/>
        <w:jc w:val="center"/>
        <w:rPr>
          <w:rFonts w:ascii="Times New Roman" w:eastAsia="Times New Roman" w:hAnsi="Times New Roman" w:cs="Times New Roman"/>
          <w:color w:val="000000"/>
          <w:sz w:val="28"/>
          <w:szCs w:val="28"/>
          <w:lang w:val="en-US"/>
        </w:rPr>
      </w:pPr>
      <w:r w:rsidRPr="00EB5E3F">
        <w:rPr>
          <w:rFonts w:ascii="Times New Roman" w:eastAsia="Times New Roman" w:hAnsi="Times New Roman" w:cs="Times New Roman"/>
          <w:color w:val="000000"/>
          <w:sz w:val="28"/>
          <w:szCs w:val="28"/>
          <w:lang w:val="en-US"/>
        </w:rPr>
        <w:t xml:space="preserve">Ngày dạy: </w:t>
      </w:r>
      <w:r w:rsidR="00743B6B">
        <w:rPr>
          <w:rFonts w:ascii="Times New Roman" w:eastAsia="Times New Roman" w:hAnsi="Times New Roman" w:cs="Times New Roman"/>
          <w:color w:val="000000"/>
          <w:sz w:val="28"/>
          <w:szCs w:val="28"/>
          <w:lang w:val="en-US"/>
        </w:rPr>
        <w:t>4</w:t>
      </w:r>
      <w:r w:rsidRPr="00EB5E3F">
        <w:rPr>
          <w:rFonts w:ascii="Times New Roman" w:eastAsia="Times New Roman" w:hAnsi="Times New Roman" w:cs="Times New Roman"/>
          <w:color w:val="000000"/>
          <w:sz w:val="28"/>
          <w:szCs w:val="28"/>
          <w:lang w:val="en-US"/>
        </w:rPr>
        <w:t>/4/2024</w:t>
      </w:r>
    </w:p>
    <w:p w14:paraId="4ABE0729"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u w:val="single"/>
          <w:lang w:val="en-US"/>
          <w14:ligatures w14:val="none"/>
        </w:rPr>
        <w:t>I. Yêu cầu cần đạt:</w:t>
      </w:r>
    </w:p>
    <w:p w14:paraId="77259066"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1. Năng lực đặc thù:</w:t>
      </w:r>
    </w:p>
    <w:p w14:paraId="77219775"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Ôn tập, củng cố kĩ năng thực hiện các phép nhân phân số</w:t>
      </w:r>
    </w:p>
    <w:p w14:paraId="5EBC4DD3"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Nhận biết được tính chất giao hoán, tính chất kết hợp của phép nhân phân số và bước dầu biết vận dụng để làm bài tập.</w:t>
      </w:r>
    </w:p>
    <w:p w14:paraId="79028E43"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Giải được các bài toán liên quan đến phép nhân phân số và các tình huống thực tế liên quan đến phép nhân phân số.</w:t>
      </w:r>
    </w:p>
    <w:p w14:paraId="72188EC8"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2. Năng lực chung: </w:t>
      </w:r>
    </w:p>
    <w:p w14:paraId="332A84F8"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Tự chủ và tự học:</w:t>
      </w:r>
      <w:r w:rsidRPr="00EB5E3F">
        <w:rPr>
          <w:rFonts w:ascii="Times New Roman" w:eastAsia="Times New Roman" w:hAnsi="Times New Roman" w:cs="Times New Roman"/>
          <w:color w:val="000000"/>
          <w:kern w:val="0"/>
          <w:sz w:val="28"/>
          <w:szCs w:val="28"/>
          <w:lang w:val="en-US"/>
          <w14:ligatures w14:val="none"/>
        </w:rPr>
        <w:t xml:space="preserve"> Học sinh tích cực, chủ động suy nghĩ để giải các bài tập. </w:t>
      </w:r>
    </w:p>
    <w:p w14:paraId="013BF0BE"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Giao tiếp và hợp tác:</w:t>
      </w:r>
      <w:r w:rsidRPr="00EB5E3F">
        <w:rPr>
          <w:rFonts w:ascii="Times New Roman" w:eastAsia="Times New Roman" w:hAnsi="Times New Roman" w:cs="Times New Roman"/>
          <w:color w:val="000000"/>
          <w:kern w:val="0"/>
          <w:sz w:val="28"/>
          <w:szCs w:val="28"/>
          <w:lang w:val="en-US"/>
          <w14:ligatures w14:val="none"/>
        </w:rPr>
        <w:t xml:space="preserve"> Trao đổi, thảo luận với bạn bè về các cách giải toán liên quan đến các phép nhân phân số và tình huống thực tế </w:t>
      </w:r>
    </w:p>
    <w:p w14:paraId="738F69E9"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Giải quyết vấn đề và sáng tạo:</w:t>
      </w:r>
      <w:r w:rsidRPr="00EB5E3F">
        <w:rPr>
          <w:rFonts w:ascii="Times New Roman" w:eastAsia="Times New Roman" w:hAnsi="Times New Roman" w:cs="Times New Roman"/>
          <w:color w:val="000000"/>
          <w:kern w:val="0"/>
          <w:sz w:val="28"/>
          <w:szCs w:val="28"/>
          <w:lang w:val="en-US"/>
          <w14:ligatures w14:val="none"/>
        </w:rPr>
        <w:t xml:space="preserve"> Đề xuất được cách giải đối với bài toán liên quan đến phép nhân phân số trong thực tế cuộc sống.</w:t>
      </w:r>
    </w:p>
    <w:p w14:paraId="5FDEF506"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3. Phẩm chất:</w:t>
      </w:r>
      <w:r w:rsidRPr="00EB5E3F">
        <w:rPr>
          <w:rFonts w:ascii="Times New Roman" w:eastAsia="Times New Roman" w:hAnsi="Times New Roman" w:cs="Times New Roman"/>
          <w:color w:val="000000"/>
          <w:kern w:val="0"/>
          <w:sz w:val="28"/>
          <w:szCs w:val="28"/>
          <w:lang w:val="en-US"/>
          <w14:ligatures w14:val="none"/>
        </w:rPr>
        <w:t> </w:t>
      </w:r>
    </w:p>
    <w:p w14:paraId="076AC36C"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Chăm chỉ: Tích cực học tập và hoàn thành các nhiệm vụ được giao.</w:t>
      </w:r>
    </w:p>
    <w:p w14:paraId="25D7AA5A"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Nhân ái: Biết giúp đỡ bạn khi bạn gặp khó khăn trong học tập.</w:t>
      </w:r>
    </w:p>
    <w:p w14:paraId="5DAF074D"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u w:val="single"/>
          <w:lang w:val="en-US"/>
          <w14:ligatures w14:val="none"/>
        </w:rPr>
        <w:t>II. Đồ dùng dạy học:</w:t>
      </w:r>
      <w:r w:rsidRPr="00EB5E3F">
        <w:rPr>
          <w:rFonts w:ascii="Times New Roman" w:eastAsia="Times New Roman" w:hAnsi="Times New Roman" w:cs="Times New Roman"/>
          <w:color w:val="000000"/>
          <w:kern w:val="0"/>
          <w:sz w:val="28"/>
          <w:szCs w:val="28"/>
          <w:lang w:val="en-US"/>
          <w14:ligatures w14:val="none"/>
        </w:rPr>
        <w:t> </w:t>
      </w:r>
    </w:p>
    <w:p w14:paraId="1EB7EF30"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3 bảng nhóm, phiếu học tập , hộp quà có chứa sẵn các câu hỏi           </w:t>
      </w:r>
    </w:p>
    <w:p w14:paraId="115FD297"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Bảng con</w:t>
      </w:r>
    </w:p>
    <w:p w14:paraId="241EAFA4"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u w:val="single"/>
          <w:lang w:val="en-US"/>
          <w14:ligatures w14:val="none"/>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388"/>
        <w:gridCol w:w="5524"/>
      </w:tblGrid>
      <w:tr w:rsidR="00210A29" w:rsidRPr="00EB5E3F" w14:paraId="6C641A19" w14:textId="77777777" w:rsidTr="00D645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4F6AD"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82B5C"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Hoạt động của HS</w:t>
            </w:r>
          </w:p>
        </w:tc>
      </w:tr>
      <w:tr w:rsidR="00210A29" w:rsidRPr="00EB5E3F" w14:paraId="22814266" w14:textId="77777777" w:rsidTr="00D6459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A1B54"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1. Hoạt động mở đầu: Trò chơi “Hộp quà kì diệu”</w:t>
            </w:r>
            <w:r w:rsidRPr="00EB5E3F">
              <w:rPr>
                <w:rFonts w:ascii="Times New Roman" w:eastAsia="Times New Roman" w:hAnsi="Times New Roman" w:cs="Times New Roman"/>
                <w:color w:val="000000"/>
                <w:kern w:val="0"/>
                <w:sz w:val="28"/>
                <w:szCs w:val="28"/>
                <w:lang w:val="en-US"/>
                <w14:ligatures w14:val="none"/>
              </w:rPr>
              <w:t>: </w:t>
            </w:r>
          </w:p>
          <w:p w14:paraId="5107553C"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Mục tiêu:</w:t>
            </w:r>
            <w:r w:rsidRPr="00EB5E3F">
              <w:rPr>
                <w:rFonts w:ascii="Times New Roman" w:eastAsia="Times New Roman" w:hAnsi="Times New Roman" w:cs="Times New Roman"/>
                <w:color w:val="000000"/>
                <w:kern w:val="0"/>
                <w:sz w:val="28"/>
                <w:szCs w:val="28"/>
                <w:lang w:val="en-US"/>
                <w14:ligatures w14:val="none"/>
              </w:rPr>
              <w:t xml:space="preserve"> Củng cố các kiến thức về phép nhân phân số. Tạo không khí vui vẻ, hào hứng cho tiết học.   </w:t>
            </w:r>
          </w:p>
          <w:p w14:paraId="215DB1F8"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Cách tiến hành: </w:t>
            </w:r>
          </w:p>
        </w:tc>
      </w:tr>
      <w:tr w:rsidR="00210A29" w:rsidRPr="00EB5E3F" w14:paraId="1B78F380" w14:textId="77777777" w:rsidTr="00D645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D0B96"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phổ biến luật chơi: Học sinh truyền tay nhau hộp quà và hát, kết thúc câu hát, hộp quà vào bạn nào thì bạn đó sẽ chọn 1 phiếu có ghi câu hỏi trong đó, nếu trả lời đúng bạn đó sẽ nhận được 1 món quà nhỏ. nêu bài toán: </w:t>
            </w:r>
          </w:p>
          <w:p w14:paraId="62124CBC"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w:t>
            </w:r>
            <w:r w:rsidRPr="00EB5E3F">
              <w:rPr>
                <w:rFonts w:ascii="Times New Roman" w:eastAsia="Times New Roman" w:hAnsi="Times New Roman" w:cs="Times New Roman"/>
                <w:color w:val="000000"/>
                <w:kern w:val="0"/>
                <w:sz w:val="28"/>
                <w:szCs w:val="28"/>
                <w:lang w:val="en-US"/>
                <w14:ligatures w14:val="none"/>
              </w:rPr>
              <w:t>- GV theo dõi và nhận xét</w:t>
            </w:r>
          </w:p>
          <w:p w14:paraId="7316C0EE"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chốt KT và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4553C"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lắng nghe GV phổ biến luật chơi</w:t>
            </w:r>
          </w:p>
          <w:p w14:paraId="1A76B27F"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cùng hát và truyền tay nhau hộp quà</w:t>
            </w:r>
          </w:p>
          <w:p w14:paraId="56AA617E"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trả lời câu hỏi </w:t>
            </w:r>
          </w:p>
          <w:p w14:paraId="616AF0D1"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Muốn nhân 2 phân số ta làm như thế nào?</w:t>
            </w:r>
          </w:p>
          <w:p w14:paraId="5EA57E28"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-Muốn nhân  phân số  với số tự nhiên ta làm thế nào?</w:t>
            </w:r>
          </w:p>
          <w:p w14:paraId="0DE5A485"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3DE52994"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Muốn nhân số tự nhiên với phân số ta làm như thế nào?</w:t>
            </w:r>
          </w:p>
        </w:tc>
      </w:tr>
      <w:tr w:rsidR="00210A29" w:rsidRPr="00EB5E3F" w14:paraId="4F90C548" w14:textId="77777777" w:rsidTr="00D6459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23C16"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2. Hoạt động luyện tập thực hành</w:t>
            </w:r>
          </w:p>
          <w:p w14:paraId="5E67CF83"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Mục tiêu:</w:t>
            </w:r>
            <w:r w:rsidRPr="00EB5E3F">
              <w:rPr>
                <w:rFonts w:ascii="Times New Roman" w:eastAsia="Times New Roman" w:hAnsi="Times New Roman" w:cs="Times New Roman"/>
                <w:color w:val="000000"/>
                <w:kern w:val="0"/>
                <w:sz w:val="28"/>
                <w:szCs w:val="28"/>
                <w:lang w:val="en-US"/>
                <w14:ligatures w14:val="none"/>
              </w:rPr>
              <w:t xml:space="preserve"> Vận dụng cách thực hiện phép nhân phân số để giải quyết các bài tập liên quan đến phép nhân phân số.</w:t>
            </w:r>
          </w:p>
        </w:tc>
      </w:tr>
      <w:tr w:rsidR="00210A29" w:rsidRPr="00EB5E3F" w14:paraId="4244E248" w14:textId="77777777" w:rsidTr="00D645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D3C2F"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Bài 1: GV tổ chức cho HS thi ghép thẻ</w:t>
            </w:r>
          </w:p>
          <w:p w14:paraId="4B2ADFE5"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phổ biến luật chơi- ND chơi cho học sinh đọc yêu cầu của bài tập</w:t>
            </w:r>
          </w:p>
          <w:p w14:paraId="46DC21BE"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cho HS tham gia chơi trò chơi và nhận xét</w:t>
            </w:r>
          </w:p>
          <w:p w14:paraId="06074FCB"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w:t>
            </w:r>
          </w:p>
          <w:p w14:paraId="618CC316" w14:textId="77777777" w:rsidR="00210A29" w:rsidRPr="00EB5E3F" w:rsidRDefault="00210A29" w:rsidP="00EB5E3F">
            <w:pPr>
              <w:spacing w:after="240" w:line="240" w:lineRule="auto"/>
              <w:rPr>
                <w:rFonts w:ascii="Times New Roman" w:eastAsia="Times New Roman" w:hAnsi="Times New Roman" w:cs="Times New Roman"/>
                <w:kern w:val="0"/>
                <w:sz w:val="28"/>
                <w:szCs w:val="28"/>
                <w:lang w:val="en-US"/>
                <w14:ligatures w14:val="none"/>
              </w:rPr>
            </w:pPr>
          </w:p>
          <w:p w14:paraId="70250080"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chốt KT</w:t>
            </w:r>
          </w:p>
          <w:p w14:paraId="569122B6" w14:textId="77777777" w:rsidR="00210A29" w:rsidRPr="00EB5E3F" w:rsidRDefault="00210A29" w:rsidP="00EB5E3F">
            <w:pPr>
              <w:spacing w:after="240" w:line="240" w:lineRule="auto"/>
              <w:rPr>
                <w:rFonts w:ascii="Times New Roman" w:eastAsia="Times New Roman" w:hAnsi="Times New Roman" w:cs="Times New Roman"/>
                <w:kern w:val="0"/>
                <w:sz w:val="28"/>
                <w:szCs w:val="28"/>
                <w:lang w:val="en-US"/>
                <w14:ligatures w14:val="none"/>
              </w:rPr>
            </w:pPr>
          </w:p>
          <w:p w14:paraId="18ED95D5"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2: </w:t>
            </w:r>
          </w:p>
          <w:p w14:paraId="6D99CD90"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gọi HS đọc yêu cầu bài toán </w:t>
            </w:r>
          </w:p>
          <w:p w14:paraId="40700E90"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Gọi HS nêu lại cách nhân hai phân số.</w:t>
            </w:r>
          </w:p>
          <w:p w14:paraId="25EB90E4"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Yêu cầu HS tự làm bài rồi chữa bài.</w:t>
            </w:r>
          </w:p>
          <w:p w14:paraId="592247DA"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nhận xét, chốt lại KQ đúng.</w:t>
            </w:r>
          </w:p>
          <w:p w14:paraId="132B6BE9"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03D78AD6"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w:t>
            </w:r>
          </w:p>
          <w:p w14:paraId="7EF5E843"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3: </w:t>
            </w:r>
          </w:p>
          <w:p w14:paraId="3ADC5F35"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gọi HS đọc yêu cầu BT.</w:t>
            </w:r>
          </w:p>
          <w:p w14:paraId="333D3A50"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yêu cầu HS tính giá trị 2 biểu thức rồi so sánh giá trị của hai biểu thức</w:t>
            </w:r>
          </w:p>
          <w:p w14:paraId="4EF2E288" w14:textId="77777777" w:rsidR="00210A29" w:rsidRPr="00EB5E3F" w:rsidRDefault="00210A29" w:rsidP="00EB5E3F">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p>
          <w:p w14:paraId="56E96295"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cho học sinh nêu nhận xét</w:t>
            </w:r>
          </w:p>
          <w:p w14:paraId="5277CC8A"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Khi thực hiện phép nhân hai phân số ta đổi chỗ các phân số trong một tích thì tích của chúng có thay đổi không?</w:t>
            </w:r>
          </w:p>
          <w:p w14:paraId="58EE9EE0"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cho HS lấy ví dụ rồi đố bạn thực hiện</w:t>
            </w:r>
          </w:p>
          <w:p w14:paraId="5551E1EC"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4154FFD0"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4: </w:t>
            </w:r>
          </w:p>
          <w:p w14:paraId="74E6A9AC"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Cách làm tương tự bài 3</w:t>
            </w:r>
          </w:p>
          <w:p w14:paraId="500826E4"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-Gọi HS chữa bài và nhận xét, nêu cách làm khác</w:t>
            </w:r>
          </w:p>
          <w:p w14:paraId="63C8D8F6" w14:textId="77777777" w:rsidR="00210A29" w:rsidRPr="00EB5E3F" w:rsidRDefault="00210A29" w:rsidP="00EB5E3F">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p>
          <w:p w14:paraId="2B3830EE"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gọi HS nêu nhận xét: Khi nhân một tích hai phân số với phân số thứ ba, ta có thể làm như thế nào?</w:t>
            </w:r>
          </w:p>
          <w:p w14:paraId="25B9F2F4"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5: </w:t>
            </w:r>
          </w:p>
          <w:p w14:paraId="69AA41F8"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Gọi HS nêu yêu cầu của bài.</w:t>
            </w:r>
          </w:p>
          <w:p w14:paraId="43B1C44D"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yêu cầu HS làm vào vở và chia sẻ trước lớp cách làm của mình</w:t>
            </w:r>
          </w:p>
          <w:p w14:paraId="15C48575"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gọi HS nhận xét và chữa bài.</w:t>
            </w:r>
          </w:p>
          <w:p w14:paraId="2F4097EC" w14:textId="77777777" w:rsidR="00210A29" w:rsidRPr="00EB5E3F" w:rsidRDefault="00210A29" w:rsidP="00EB5E3F">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p>
          <w:p w14:paraId="5C10F7F9"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nhận xét và chốt lời giải đúng</w:t>
            </w:r>
          </w:p>
          <w:p w14:paraId="1205F0FD" w14:textId="77777777" w:rsidR="00210A29" w:rsidRPr="00EB5E3F" w:rsidRDefault="00210A29" w:rsidP="00EB5E3F">
            <w:pPr>
              <w:spacing w:after="240" w:line="240" w:lineRule="auto"/>
              <w:rPr>
                <w:rFonts w:ascii="Times New Roman" w:eastAsia="Times New Roman" w:hAnsi="Times New Roman" w:cs="Times New Roman"/>
                <w:kern w:val="0"/>
                <w:sz w:val="28"/>
                <w:szCs w:val="28"/>
                <w:lang w:val="en-US"/>
                <w14:ligatures w14:val="none"/>
              </w:rPr>
            </w:pPr>
          </w:p>
          <w:p w14:paraId="08FAD21C"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6: </w:t>
            </w:r>
          </w:p>
          <w:p w14:paraId="195B387E"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Gọi HS nêu yêu cầu của bài.</w:t>
            </w:r>
          </w:p>
          <w:p w14:paraId="5B92F5B7"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yêu cầu HS làm vào vở và chia sẻ trước lớp cách làm của mình</w:t>
            </w:r>
          </w:p>
          <w:p w14:paraId="2FE9534F"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gọi HS nhận xét và chữa bài.</w:t>
            </w:r>
          </w:p>
          <w:p w14:paraId="252DD1C5" w14:textId="77777777" w:rsidR="00210A29" w:rsidRPr="00EB5E3F" w:rsidRDefault="00210A29" w:rsidP="00EB5E3F">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p>
          <w:p w14:paraId="69D544C3"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-Gọi HS nêu cách nhân phân số với số tự nhiên</w:t>
            </w:r>
          </w:p>
          <w:p w14:paraId="35BBD0A5" w14:textId="77777777" w:rsidR="00210A29" w:rsidRPr="00EB5E3F" w:rsidRDefault="00210A29" w:rsidP="00EB5E3F">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p>
          <w:p w14:paraId="014021B0"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7: GV cho HS đọc yêu cầu của bài và tìm cách giải cho bài toán</w:t>
            </w:r>
          </w:p>
          <w:p w14:paraId="145904F4" w14:textId="77777777" w:rsidR="00210A29" w:rsidRPr="00EB5E3F" w:rsidRDefault="00210A29" w:rsidP="00EB5E3F">
            <w:pPr>
              <w:spacing w:after="240" w:line="240" w:lineRule="auto"/>
              <w:rPr>
                <w:rFonts w:ascii="Times New Roman" w:eastAsia="Times New Roman" w:hAnsi="Times New Roman" w:cs="Times New Roman"/>
                <w:kern w:val="0"/>
                <w:sz w:val="28"/>
                <w:szCs w:val="28"/>
                <w:lang w:val="en-US"/>
                <w14:ligatures w14:val="none"/>
              </w:rPr>
            </w:pPr>
          </w:p>
          <w:p w14:paraId="361FB7F8"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Gọi HS trình bày bài</w:t>
            </w:r>
          </w:p>
          <w:p w14:paraId="79E17454"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5938AAC2"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Gọi HS nêu lại cách nhân hai phân số</w:t>
            </w:r>
          </w:p>
          <w:p w14:paraId="6DFBB236"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0A45F"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 HS đọc yêu cầu bài toán</w:t>
            </w:r>
          </w:p>
          <w:p w14:paraId="09DEB9F1"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408FF58B"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lắng nghe luật chơi và chia thành 3 đội để thi ghép thẻ</w:t>
            </w:r>
          </w:p>
          <w:p w14:paraId="6DCBA8AA"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thực hiện phép tính và ghép thẻ với kết quả tương ứng</w:t>
            </w:r>
          </w:p>
          <w:tbl>
            <w:tblPr>
              <w:tblW w:w="0" w:type="auto"/>
              <w:tblCellMar>
                <w:top w:w="15" w:type="dxa"/>
                <w:left w:w="15" w:type="dxa"/>
                <w:bottom w:w="15" w:type="dxa"/>
                <w:right w:w="15" w:type="dxa"/>
              </w:tblCellMar>
              <w:tblLook w:val="04A0" w:firstRow="1" w:lastRow="0" w:firstColumn="1" w:lastColumn="0" w:noHBand="0" w:noVBand="1"/>
            </w:tblPr>
            <w:tblGrid>
              <w:gridCol w:w="670"/>
              <w:gridCol w:w="1336"/>
              <w:gridCol w:w="1114"/>
            </w:tblGrid>
            <w:tr w:rsidR="00210A29" w:rsidRPr="00EB5E3F" w14:paraId="0FEE1599" w14:textId="77777777" w:rsidTr="00D64595">
              <w:tc>
                <w:tcPr>
                  <w:tcW w:w="0" w:type="auto"/>
                  <w:tcMar>
                    <w:top w:w="0" w:type="dxa"/>
                    <w:left w:w="108" w:type="dxa"/>
                    <w:bottom w:w="0" w:type="dxa"/>
                    <w:right w:w="108" w:type="dxa"/>
                  </w:tcMar>
                  <w:hideMark/>
                </w:tcPr>
                <w:p w14:paraId="3912736D"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22"/>
                    <w:gridCol w:w="222"/>
                  </w:tblGrid>
                  <w:tr w:rsidR="00210A29" w:rsidRPr="00EB5E3F" w14:paraId="7D4597F5" w14:textId="77777777" w:rsidTr="00D64595">
                    <w:trPr>
                      <w:trHeight w:val="595"/>
                    </w:trPr>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13E2E535"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FD61C"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r>
                  <w:tr w:rsidR="00210A29" w:rsidRPr="00EB5E3F" w14:paraId="5B299674" w14:textId="77777777" w:rsidTr="00D645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37D27" w14:textId="77777777" w:rsidR="00210A29" w:rsidRPr="00EB5E3F" w:rsidRDefault="00210A29" w:rsidP="00EB5E3F">
                        <w:pPr>
                          <w:spacing w:after="24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52858"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r>
                </w:tbl>
                <w:p w14:paraId="657DBBDA"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shd w:val="clear" w:color="auto" w:fill="92D050"/>
                  <w:tcMar>
                    <w:top w:w="0" w:type="dxa"/>
                    <w:left w:w="108" w:type="dxa"/>
                    <w:bottom w:w="0" w:type="dxa"/>
                    <w:right w:w="108" w:type="dxa"/>
                  </w:tcMar>
                  <w:hideMark/>
                </w:tcPr>
                <w:p w14:paraId="239C80A0"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22"/>
                    <w:gridCol w:w="222"/>
                    <w:gridCol w:w="222"/>
                    <w:gridCol w:w="222"/>
                    <w:gridCol w:w="222"/>
                  </w:tblGrid>
                  <w:tr w:rsidR="00210A29" w:rsidRPr="00EB5E3F" w14:paraId="7EAFA6F1" w14:textId="77777777" w:rsidTr="00D64595">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45FF3937"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6B42CA92"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7C6229D6"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5CEBFF09"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3E5B1"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r>
                  <w:tr w:rsidR="00210A29" w:rsidRPr="00EB5E3F" w14:paraId="37D0B914" w14:textId="77777777" w:rsidTr="00D64595">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33A45E1E"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43BB7466"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096D3C2F"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3EAA835B"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E2150"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r>
                  <w:tr w:rsidR="00210A29" w:rsidRPr="00EB5E3F" w14:paraId="57649261" w14:textId="77777777" w:rsidTr="00D645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904E3"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D6363"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AAE85"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61131"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E356E"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r>
                </w:tbl>
                <w:p w14:paraId="48506FC6"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shd w:val="clear" w:color="auto" w:fill="92D050"/>
                  <w:tcMar>
                    <w:top w:w="0" w:type="dxa"/>
                    <w:left w:w="108" w:type="dxa"/>
                    <w:bottom w:w="0" w:type="dxa"/>
                    <w:right w:w="108" w:type="dxa"/>
                  </w:tcMar>
                  <w:hideMark/>
                </w:tcPr>
                <w:p w14:paraId="50DCE548"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22"/>
                    <w:gridCol w:w="222"/>
                    <w:gridCol w:w="222"/>
                    <w:gridCol w:w="222"/>
                  </w:tblGrid>
                  <w:tr w:rsidR="00210A29" w:rsidRPr="00EB5E3F" w14:paraId="7E9CF4C2" w14:textId="77777777" w:rsidTr="00D64595">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4554D9A4"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632E444A"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00FEB150"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50927"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r>
                  <w:tr w:rsidR="00210A29" w:rsidRPr="00EB5E3F" w14:paraId="3CDF4A53" w14:textId="77777777" w:rsidTr="00D64595">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6666A8BD"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0B645B04"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240461B3"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4E12C"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r>
                  <w:tr w:rsidR="00210A29" w:rsidRPr="00EB5E3F" w14:paraId="4F612D02" w14:textId="77777777" w:rsidTr="00D64595">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5D3316DC"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0C00E56B"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196DF824"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52E62"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r>
                  <w:tr w:rsidR="00210A29" w:rsidRPr="00EB5E3F" w14:paraId="028461A3" w14:textId="77777777" w:rsidTr="00D645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88389"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B087F"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1AEED"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09C2D"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r>
                </w:tbl>
                <w:p w14:paraId="2BA26449"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tc>
            </w:tr>
          </w:tbl>
          <w:p w14:paraId="3BBF473A"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341C6233"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w:t>
            </w: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67EB8B8C" wp14:editId="52557976">
                  <wp:extent cx="605790" cy="237490"/>
                  <wp:effectExtent l="0" t="0" r="3810" b="0"/>
                  <wp:docPr id="14" name="Picture 14" descr="https://lh7-us.googleusercontent.com/HMQ_IBF-GvkHXtdofHYAuVafs0P0Y3fnbZaF44LYbGwkokTsW19TQCehppIIFFhismygNYaSivGXi9mdkBZpPrjBdaGkB_UACl04WqHwDDxJfMsQbHnQmwJM9lB8YsPstzDXzQPPTxIU3KRzeOC_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7-us.googleusercontent.com/HMQ_IBF-GvkHXtdofHYAuVafs0P0Y3fnbZaF44LYbGwkokTsW19TQCehppIIFFhismygNYaSivGXi9mdkBZpPrjBdaGkB_UACl04WqHwDDxJfMsQbHnQmwJM9lB8YsPstzDXzQPPTxIU3KRzeOC_YQ"/>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5790" cy="237490"/>
                          </a:xfrm>
                          <a:prstGeom prst="rect">
                            <a:avLst/>
                          </a:prstGeom>
                          <a:noFill/>
                          <a:ln>
                            <a:noFill/>
                          </a:ln>
                        </pic:spPr>
                      </pic:pic>
                    </a:graphicData>
                  </a:graphic>
                </wp:inline>
              </w:drawing>
            </w: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34218A85" wp14:editId="05CBE451">
                  <wp:extent cx="605790" cy="237490"/>
                  <wp:effectExtent l="0" t="0" r="3810" b="0"/>
                  <wp:docPr id="13" name="Picture 13" descr="https://lh7-us.googleusercontent.com/zZBDwkEMj9rkaMnBKNL5t-aY_w0qxsH_g5V5brv9L5XkZWZHxSdCgNjp00MgTJl4ulvxUUcAg7FtE5YpDS8lhvxduL9qWUZS8TC1juf7gw5X_uWPnRCqxmXr8nn77W6m1s4PLZ_2p6WlchG3Bryk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7-us.googleusercontent.com/zZBDwkEMj9rkaMnBKNL5t-aY_w0qxsH_g5V5brv9L5XkZWZHxSdCgNjp00MgTJl4ulvxUUcAg7FtE5YpDS8lhvxduL9qWUZS8TC1juf7gw5X_uWPnRCqxmXr8nn77W6m1s4PLZ_2p6WlchG3Brykz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5790" cy="237490"/>
                          </a:xfrm>
                          <a:prstGeom prst="rect">
                            <a:avLst/>
                          </a:prstGeom>
                          <a:noFill/>
                          <a:ln>
                            <a:noFill/>
                          </a:ln>
                        </pic:spPr>
                      </pic:pic>
                    </a:graphicData>
                  </a:graphic>
                </wp:inline>
              </w:drawing>
            </w:r>
            <w:r w:rsidRPr="00EB5E3F">
              <w:rPr>
                <w:rFonts w:ascii="Times New Roman" w:eastAsia="Times New Roman" w:hAnsi="Times New Roman" w:cs="Times New Roman"/>
                <w:color w:val="000000"/>
                <w:kern w:val="0"/>
                <w:sz w:val="28"/>
                <w:szCs w:val="28"/>
                <w:lang w:val="en-US"/>
                <w14:ligatures w14:val="none"/>
              </w:rPr>
              <w:t xml:space="preserve">        </w:t>
            </w: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7A029C4A" wp14:editId="5132AACF">
                  <wp:extent cx="700405" cy="260985"/>
                  <wp:effectExtent l="0" t="0" r="4445" b="5715"/>
                  <wp:docPr id="12" name="Picture 12" descr="https://lh7-us.googleusercontent.com/AGvAYpApakxTLRRiBvu-muEOL9kDoD91P83rdSy4LfFR_rhTIHoLVBVFXs_fnh1RdRZFuKknFb6atVcJqVtfTSFEhGkH1CzP4s2AbvcBSqlfO-emH-JQooI77SxM_VlqhNklhKegEPt7VJlUfPi5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7-us.googleusercontent.com/AGvAYpApakxTLRRiBvu-muEOL9kDoD91P83rdSy4LfFR_rhTIHoLVBVFXs_fnh1RdRZFuKknFb6atVcJqVtfTSFEhGkH1CzP4s2AbvcBSqlfO-emH-JQooI77SxM_VlqhNklhKegEPt7VJlUfPi5aw"/>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00405" cy="260985"/>
                          </a:xfrm>
                          <a:prstGeom prst="rect">
                            <a:avLst/>
                          </a:prstGeom>
                          <a:noFill/>
                          <a:ln>
                            <a:noFill/>
                          </a:ln>
                        </pic:spPr>
                      </pic:pic>
                    </a:graphicData>
                  </a:graphic>
                </wp:inline>
              </w:drawing>
            </w: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1FCF9EA5" wp14:editId="7B05D271">
                  <wp:extent cx="700405" cy="260985"/>
                  <wp:effectExtent l="0" t="0" r="4445" b="5715"/>
                  <wp:docPr id="11" name="Picture 11" descr="https://lh7-us.googleusercontent.com/Hip6qByToV5n8IfneoKKh2FqU0RySkTo5vJUizJbz_H1ry32sZ3CnC9YRsXzuGb4W2hY76K-K5Wy1oERF3SIcNS4BrAk4ipN9-fxLcd8KxFRfMgQ88hiOq1LjULHqj8lQENWTLmDe1iq5PalWkgc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7-us.googleusercontent.com/Hip6qByToV5n8IfneoKKh2FqU0RySkTo5vJUizJbz_H1ry32sZ3CnC9YRsXzuGb4W2hY76K-K5Wy1oERF3SIcNS4BrAk4ipN9-fxLcd8KxFRfMgQ88hiOq1LjULHqj8lQENWTLmDe1iq5PalWkgcgQ"/>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00405" cy="260985"/>
                          </a:xfrm>
                          <a:prstGeom prst="rect">
                            <a:avLst/>
                          </a:prstGeom>
                          <a:noFill/>
                          <a:ln>
                            <a:noFill/>
                          </a:ln>
                        </pic:spPr>
                      </pic:pic>
                    </a:graphicData>
                  </a:graphic>
                </wp:inline>
              </w:drawing>
            </w:r>
            <w:r w:rsidRPr="00EB5E3F">
              <w:rPr>
                <w:rFonts w:ascii="Times New Roman" w:eastAsia="Times New Roman" w:hAnsi="Times New Roman" w:cs="Times New Roman"/>
                <w:color w:val="000000"/>
                <w:kern w:val="0"/>
                <w:sz w:val="28"/>
                <w:szCs w:val="28"/>
                <w:lang w:val="en-US"/>
                <w14:ligatures w14:val="none"/>
              </w:rPr>
              <w:t xml:space="preserve">           </w:t>
            </w: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2967233A" wp14:editId="74BF2A61">
                  <wp:extent cx="700405" cy="260985"/>
                  <wp:effectExtent l="0" t="0" r="4445" b="5715"/>
                  <wp:docPr id="10" name="Picture 10" descr="https://lh7-us.googleusercontent.com/_JOICoi-DiWzBxCOwLly8hJuBf9urqKew2x_eX4MNygs7sFPQiBAGKNlEj8aEs_GpTn6Dgib_hUOgkR9tA2lMPiPqk2ql8922gSWLXZIOUHXG0pvTN6JBG7HdU9-jOuS2ly2GGCo3sV4B9awR_3x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7-us.googleusercontent.com/_JOICoi-DiWzBxCOwLly8hJuBf9urqKew2x_eX4MNygs7sFPQiBAGKNlEj8aEs_GpTn6Dgib_hUOgkR9tA2lMPiPqk2ql8922gSWLXZIOUHXG0pvTN6JBG7HdU9-jOuS2ly2GGCo3sV4B9awR_3xh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00405" cy="260985"/>
                          </a:xfrm>
                          <a:prstGeom prst="rect">
                            <a:avLst/>
                          </a:prstGeom>
                          <a:noFill/>
                          <a:ln>
                            <a:noFill/>
                          </a:ln>
                        </pic:spPr>
                      </pic:pic>
                    </a:graphicData>
                  </a:graphic>
                </wp:inline>
              </w:drawing>
            </w: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64C9C1EC" wp14:editId="2B217026">
                  <wp:extent cx="700405" cy="260985"/>
                  <wp:effectExtent l="0" t="0" r="4445" b="5715"/>
                  <wp:docPr id="9" name="Picture 9" descr="https://lh7-us.googleusercontent.com/fH4fu50PlaMWeIWTFpYHXmMHCyMQUrTwSoWEfrmZ3dDETvJVerWGBHS93vtVX0XSClu_ahs_oxRXPI0m7xv9z-v58n7RiW0t6TaqXItMYcaGDRsQh38-LxgypGsETjQdyBpLmWTbIZx1sM7drIPe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7-us.googleusercontent.com/fH4fu50PlaMWeIWTFpYHXmMHCyMQUrTwSoWEfrmZ3dDETvJVerWGBHS93vtVX0XSClu_ahs_oxRXPI0m7xv9z-v58n7RiW0t6TaqXItMYcaGDRsQh38-LxgypGsETjQdyBpLmWTbIZx1sM7drIPejw"/>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00405" cy="260985"/>
                          </a:xfrm>
                          <a:prstGeom prst="rect">
                            <a:avLst/>
                          </a:prstGeom>
                          <a:noFill/>
                          <a:ln>
                            <a:noFill/>
                          </a:ln>
                        </pic:spPr>
                      </pic:pic>
                    </a:graphicData>
                  </a:graphic>
                </wp:inline>
              </w:drawing>
            </w:r>
          </w:p>
          <w:p w14:paraId="3FF0081B" w14:textId="77777777" w:rsidR="00210A29" w:rsidRPr="00EB5E3F" w:rsidRDefault="00210A29" w:rsidP="00EB5E3F">
            <w:pPr>
              <w:spacing w:after="240" w:line="240" w:lineRule="auto"/>
              <w:rPr>
                <w:rFonts w:ascii="Times New Roman" w:eastAsia="Times New Roman" w:hAnsi="Times New Roman" w:cs="Times New Roman"/>
                <w:kern w:val="0"/>
                <w:sz w:val="28"/>
                <w:szCs w:val="28"/>
                <w:lang w:val="en-US"/>
                <w14:ligatures w14:val="none"/>
              </w:rPr>
            </w:pPr>
          </w:p>
          <w:p w14:paraId="7673DBE2"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thực hiện tính ra nháp</w:t>
            </w:r>
          </w:p>
          <w:p w14:paraId="55C75267"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trình bày bài làm của mình</w:t>
            </w:r>
          </w:p>
          <w:p w14:paraId="5AB1296F"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-Cả lớp nhận xét</w:t>
            </w:r>
          </w:p>
          <w:p w14:paraId="598F765E"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6FBCD554"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3CD82D7C" wp14:editId="4C55B30E">
                  <wp:extent cx="1056640" cy="285115"/>
                  <wp:effectExtent l="0" t="0" r="0" b="635"/>
                  <wp:docPr id="8" name="Picture 8" descr="https://lh7-us.googleusercontent.com/_zRY2vxnc_mX2AxggP2_V1lzg096ztSoP4q_-mTGaXPntt5zqGQadGSBnkU8d5dRgw55PBfZ75qnn2ncpCHxkD10mRJeyf6_tDYjkLess9RLjPJOtDD-dkwZD0OH00mm6PIitWEzhKjrdjjCGGBS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7-us.googleusercontent.com/_zRY2vxnc_mX2AxggP2_V1lzg096ztSoP4q_-mTGaXPntt5zqGQadGSBnkU8d5dRgw55PBfZ75qnn2ncpCHxkD10mRJeyf6_tDYjkLess9RLjPJOtDD-dkwZD0OH00mm6PIitWEzhKjrdjjCGGBSK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56640" cy="285115"/>
                          </a:xfrm>
                          <a:prstGeom prst="rect">
                            <a:avLst/>
                          </a:prstGeom>
                          <a:noFill/>
                          <a:ln>
                            <a:noFill/>
                          </a:ln>
                        </pic:spPr>
                      </pic:pic>
                    </a:graphicData>
                  </a:graphic>
                </wp:inline>
              </w:drawing>
            </w:r>
          </w:p>
          <w:p w14:paraId="3A50E7E9"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4CDD9ACE"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0EC30518" wp14:editId="6AA7177F">
                  <wp:extent cx="1412875" cy="285115"/>
                  <wp:effectExtent l="0" t="0" r="0" b="635"/>
                  <wp:docPr id="7" name="Picture 7" descr="https://lh7-us.googleusercontent.com/t2n8PdcXkLqHOdpcBKHI5QIHR1VYL_jYkKCYvb4PVigmxp3WNZ9KT-gnFA6abwelH02xqGKSQqduaWt0AZmoN6f26EzPRpJc9lBiyTFWrPIdY1PFLc_ybbvvFRhxWIpyEcfsHwuvSVOLAKXBDuTP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7-us.googleusercontent.com/t2n8PdcXkLqHOdpcBKHI5QIHR1VYL_jYkKCYvb4PVigmxp3WNZ9KT-gnFA6abwelH02xqGKSQqduaWt0AZmoN6f26EzPRpJc9lBiyTFWrPIdY1PFLc_ybbvvFRhxWIpyEcfsHwuvSVOLAKXBDuTPQ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2875" cy="285115"/>
                          </a:xfrm>
                          <a:prstGeom prst="rect">
                            <a:avLst/>
                          </a:prstGeom>
                          <a:noFill/>
                          <a:ln>
                            <a:noFill/>
                          </a:ln>
                        </pic:spPr>
                      </pic:pic>
                    </a:graphicData>
                  </a:graphic>
                </wp:inline>
              </w:drawing>
            </w:r>
          </w:p>
          <w:p w14:paraId="6C889D69" w14:textId="77777777" w:rsidR="00210A29" w:rsidRPr="00EB5E3F" w:rsidRDefault="00210A29" w:rsidP="00EB5E3F">
            <w:pPr>
              <w:spacing w:after="240" w:line="240" w:lineRule="auto"/>
              <w:rPr>
                <w:rFonts w:ascii="Times New Roman" w:eastAsia="Times New Roman" w:hAnsi="Times New Roman" w:cs="Times New Roman"/>
                <w:kern w:val="0"/>
                <w:sz w:val="28"/>
                <w:szCs w:val="28"/>
                <w:lang w:val="en-US"/>
                <w14:ligatures w14:val="none"/>
              </w:rPr>
            </w:pPr>
          </w:p>
          <w:p w14:paraId="500BB769"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đọc yêu cầu BT.</w:t>
            </w:r>
          </w:p>
          <w:p w14:paraId="6C881122"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thực hiện tính rồi so sánh kết quả</w:t>
            </w:r>
          </w:p>
          <w:p w14:paraId="3B0624F6"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273D62AB" wp14:editId="78FEF370">
                  <wp:extent cx="985520" cy="285115"/>
                  <wp:effectExtent l="0" t="0" r="5080" b="635"/>
                  <wp:docPr id="6" name="Picture 6" descr="https://lh7-us.googleusercontent.com/HPmuPhvCT-l-vcbBXklzssYX-Jz9x94bnssfyzqOvUoNTfhIbLXVgu81KhNDM7-Wi1sH3tFHZ58pfnL4rKAvOWb83IxVhZei_ZL9tancxRnvFqMCvNZrnS_-bWSCd1mCUEgFwTgDbumUKVHlVg6n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7-us.googleusercontent.com/HPmuPhvCT-l-vcbBXklzssYX-Jz9x94bnssfyzqOvUoNTfhIbLXVgu81KhNDM7-Wi1sH3tFHZ58pfnL4rKAvOWb83IxVhZei_ZL9tancxRnvFqMCvNZrnS_-bWSCd1mCUEgFwTgDbumUKVHlVg6nL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85520" cy="285115"/>
                          </a:xfrm>
                          <a:prstGeom prst="rect">
                            <a:avLst/>
                          </a:prstGeom>
                          <a:noFill/>
                          <a:ln>
                            <a:noFill/>
                          </a:ln>
                        </pic:spPr>
                      </pic:pic>
                    </a:graphicData>
                  </a:graphic>
                </wp:inline>
              </w:drawing>
            </w:r>
          </w:p>
          <w:p w14:paraId="75C4C283"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186710EE"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67CE0E2A" wp14:editId="67025279">
                  <wp:extent cx="985520" cy="285115"/>
                  <wp:effectExtent l="0" t="0" r="5080" b="635"/>
                  <wp:docPr id="5" name="Picture 5" descr="https://lh7-us.googleusercontent.com/_7cIKkQ_dWUHuGOo5da_LA_hYkIA24SYYvxV6nzV3L2Ca60XnBZM8UyNd2YUKd4_7zvEYUecUUjwlWy65HpF_WQRivwWMq2hMHBW0idkZXYQ-3lOvNvCt5w6Gvmk9oKZkFOz0xAva_pslpD6byLe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7-us.googleusercontent.com/_7cIKkQ_dWUHuGOo5da_LA_hYkIA24SYYvxV6nzV3L2Ca60XnBZM8UyNd2YUKd4_7zvEYUecUUjwlWy65HpF_WQRivwWMq2hMHBW0idkZXYQ-3lOvNvCt5w6Gvmk9oKZkFOz0xAva_pslpD6byLeO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85520" cy="285115"/>
                          </a:xfrm>
                          <a:prstGeom prst="rect">
                            <a:avLst/>
                          </a:prstGeom>
                          <a:noFill/>
                          <a:ln>
                            <a:noFill/>
                          </a:ln>
                        </pic:spPr>
                      </pic:pic>
                    </a:graphicData>
                  </a:graphic>
                </wp:inline>
              </w:drawing>
            </w:r>
          </w:p>
          <w:p w14:paraId="45013F52"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5BE703DB"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5F22D767" wp14:editId="56AE7663">
                  <wp:extent cx="819150" cy="285115"/>
                  <wp:effectExtent l="0" t="0" r="0" b="635"/>
                  <wp:docPr id="4" name="Picture 4" descr="https://lh7-us.googleusercontent.com/byyFTNtXCyNFSur521IPpHemXxpYKMSrC5Q92js0Bq2FzD79LCs18_-viv5U7jq83UTkRLB_NmrlG6M6Vsoq_0KPT_tHvZvUltzF8P7XRZ26W1T4bRlK3RHxbf_CdqmHpkpJ0nGTbudfqRCIBX1m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7-us.googleusercontent.com/byyFTNtXCyNFSur521IPpHemXxpYKMSrC5Q92js0Bq2FzD79LCs18_-viv5U7jq83UTkRLB_NmrlG6M6Vsoq_0KPT_tHvZvUltzF8P7XRZ26W1T4bRlK3RHxbf_CdqmHpkpJ0nGTbudfqRCIBX1mqw"/>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19150" cy="285115"/>
                          </a:xfrm>
                          <a:prstGeom prst="rect">
                            <a:avLst/>
                          </a:prstGeom>
                          <a:noFill/>
                          <a:ln>
                            <a:noFill/>
                          </a:ln>
                        </pic:spPr>
                      </pic:pic>
                    </a:graphicData>
                  </a:graphic>
                </wp:inline>
              </w:drawing>
            </w:r>
          </w:p>
          <w:p w14:paraId="488BC4F2"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350F5055"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trả lời: Khi thực hiện phép nhân hai phân số ta đổi chỗ các phân số trong một tích thì tích của chúng không thay đổi?</w:t>
            </w:r>
          </w:p>
          <w:p w14:paraId="27898D3E"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62FC5E7C"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lấy ví dụ rồi đố bạn thực hiện rồi chia sẻ trước lớp.</w:t>
            </w:r>
          </w:p>
          <w:p w14:paraId="06C1A885"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4E6AB841"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đọc yêu cầu BT.</w:t>
            </w:r>
          </w:p>
          <w:p w14:paraId="6F2B6975"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Học sinh nhắc lại thứ tự thực hiện các phép tính trong biểu thức</w:t>
            </w:r>
          </w:p>
          <w:p w14:paraId="6F799128"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cho HS làm nháp và chữa bài</w:t>
            </w:r>
          </w:p>
          <w:p w14:paraId="25C29BDA"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35E1B876"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7E00AA59" wp14:editId="7A94183B">
                  <wp:extent cx="1876425" cy="285115"/>
                  <wp:effectExtent l="0" t="0" r="9525" b="635"/>
                  <wp:docPr id="3" name="Picture 3" descr="https://lh7-us.googleusercontent.com/5GN3U3xNv5YfUsV79hEZ2DwkBliwvoazk7L1645B1BxhjZUnWmmMxtasSp48gb4aLAXhln1EJiIQVfDHDCgeXTmlGufbyPZ4wSoeV7I8DDRZhMPCKjf6uJm0AOlKhQ9W0z4I871z0VpHTdIH_vYm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7-us.googleusercontent.com/5GN3U3xNv5YfUsV79hEZ2DwkBliwvoazk7L1645B1BxhjZUnWmmMxtasSp48gb4aLAXhln1EJiIQVfDHDCgeXTmlGufbyPZ4wSoeV7I8DDRZhMPCKjf6uJm0AOlKhQ9W0z4I871z0VpHTdIH_vYmPQ"/>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76425" cy="285115"/>
                          </a:xfrm>
                          <a:prstGeom prst="rect">
                            <a:avLst/>
                          </a:prstGeom>
                          <a:noFill/>
                          <a:ln>
                            <a:noFill/>
                          </a:ln>
                        </pic:spPr>
                      </pic:pic>
                    </a:graphicData>
                  </a:graphic>
                </wp:inline>
              </w:drawing>
            </w:r>
          </w:p>
          <w:p w14:paraId="2F6E5E89"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382D752D"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1E729209" wp14:editId="2C592DD3">
                  <wp:extent cx="2339340" cy="285115"/>
                  <wp:effectExtent l="0" t="0" r="3810" b="635"/>
                  <wp:docPr id="2" name="Picture 2" descr="https://lh7-us.googleusercontent.com/ixQwokyXfxbyjNBcYRZwQCPBeEuhP9nc6bpoCRXal2zbJQMruT1V1nd7KoFtc-3yUUFetaORBYnEadzOcAt0HqLt29qhEU90fA_LK7p6qBE9TB1BlKoA8Zllp61BGwS1S5dfWusyFs28MXcz4oy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7-us.googleusercontent.com/ixQwokyXfxbyjNBcYRZwQCPBeEuhP9nc6bpoCRXal2zbJQMruT1V1nd7KoFtc-3yUUFetaORBYnEadzOcAt0HqLt29qhEU90fA_LK7p6qBE9TB1BlKoA8Zllp61BGwS1S5dfWusyFs28MXcz4oy8D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39340" cy="285115"/>
                          </a:xfrm>
                          <a:prstGeom prst="rect">
                            <a:avLst/>
                          </a:prstGeom>
                          <a:noFill/>
                          <a:ln>
                            <a:noFill/>
                          </a:ln>
                        </pic:spPr>
                      </pic:pic>
                    </a:graphicData>
                  </a:graphic>
                </wp:inline>
              </w:drawing>
            </w:r>
          </w:p>
          <w:p w14:paraId="42F51D28"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506C7141"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743FC739" wp14:editId="4DCAD22A">
                  <wp:extent cx="1710055" cy="285115"/>
                  <wp:effectExtent l="0" t="0" r="4445" b="635"/>
                  <wp:docPr id="1" name="Picture 1" descr="https://lh7-us.googleusercontent.com/66SDLnsgfsTSmM2gpcKcN569Lq7xXTEfGVTlOmsS0srgjx45S3IJmGQwkgi4Y2Qv-o_hS9wQqDQHDIlIpJ4jS9Mj7aaCi4mrobdlbekDj890onz8o1zhsec5F6j0jZjH5-wnNyzsasLKQDh7wduc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h7-us.googleusercontent.com/66SDLnsgfsTSmM2gpcKcN569Lq7xXTEfGVTlOmsS0srgjx45S3IJmGQwkgi4Y2Qv-o_hS9wQqDQHDIlIpJ4jS9Mj7aaCi4mrobdlbekDj890onz8o1zhsec5F6j0jZjH5-wnNyzsasLKQDh7wducg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10055" cy="285115"/>
                          </a:xfrm>
                          <a:prstGeom prst="rect">
                            <a:avLst/>
                          </a:prstGeom>
                          <a:noFill/>
                          <a:ln>
                            <a:noFill/>
                          </a:ln>
                        </pic:spPr>
                      </pic:pic>
                    </a:graphicData>
                  </a:graphic>
                </wp:inline>
              </w:drawing>
            </w:r>
          </w:p>
          <w:p w14:paraId="6B41AFC4"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5200D449"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nêu: Khi nhân một tích hai phân số với phân số thứ ba, ta có thể nhân phân số thứ nhất với tích của phân số thứ hai và phân số thứ ba.</w:t>
            </w:r>
          </w:p>
          <w:p w14:paraId="04DCC585"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lấy ví dụ và đố bạn thực hiện phép tính</w:t>
            </w:r>
          </w:p>
          <w:p w14:paraId="2492405B"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19BBB003"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đọc yêu cầu của bài</w:t>
            </w:r>
          </w:p>
          <w:p w14:paraId="505C2B78"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thực hiện tính theo thứ tự từ trái sang phải</w:t>
            </w:r>
          </w:p>
          <w:p w14:paraId="7AFC8643"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trình bày bài làm và nêu thứ tự các bước tính</w:t>
            </w:r>
          </w:p>
          <w:p w14:paraId="44B7B937"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Cả lớp nhận xét, bổ sung</w:t>
            </w:r>
          </w:p>
          <w:p w14:paraId="57495D01"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Bài giải</w:t>
            </w:r>
          </w:p>
          <w:p w14:paraId="3481CA07"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a,Chu vi hình vuông đó là:</w:t>
            </w:r>
          </w:p>
          <w:p w14:paraId="72304023"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x 4=  ( m)</w:t>
            </w:r>
          </w:p>
          <w:p w14:paraId="40197780"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Diện tích hình vuông đó là:</w:t>
            </w:r>
          </w:p>
          <w:p w14:paraId="2C0A3BD9"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x = ( m</w:t>
            </w:r>
            <w:r w:rsidRPr="00EB5E3F">
              <w:rPr>
                <w:rFonts w:ascii="Times New Roman" w:eastAsia="Times New Roman" w:hAnsi="Times New Roman" w:cs="Times New Roman"/>
                <w:color w:val="000000"/>
                <w:kern w:val="0"/>
                <w:sz w:val="28"/>
                <w:szCs w:val="28"/>
                <w:vertAlign w:val="superscript"/>
                <w:lang w:val="en-US"/>
                <w14:ligatures w14:val="none"/>
              </w:rPr>
              <w:t>2</w:t>
            </w:r>
            <w:r w:rsidRPr="00EB5E3F">
              <w:rPr>
                <w:rFonts w:ascii="Times New Roman" w:eastAsia="Times New Roman" w:hAnsi="Times New Roman" w:cs="Times New Roman"/>
                <w:color w:val="000000"/>
                <w:kern w:val="0"/>
                <w:sz w:val="28"/>
                <w:szCs w:val="28"/>
                <w:lang w:val="en-US"/>
                <w14:ligatures w14:val="none"/>
              </w:rPr>
              <w:t>)</w:t>
            </w:r>
          </w:p>
          <w:p w14:paraId="1FA6BF36"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Đáp số: ( m</w:t>
            </w:r>
            <w:r w:rsidRPr="00EB5E3F">
              <w:rPr>
                <w:rFonts w:ascii="Times New Roman" w:eastAsia="Times New Roman" w:hAnsi="Times New Roman" w:cs="Times New Roman"/>
                <w:color w:val="000000"/>
                <w:kern w:val="0"/>
                <w:sz w:val="28"/>
                <w:szCs w:val="28"/>
                <w:vertAlign w:val="superscript"/>
                <w:lang w:val="en-US"/>
                <w14:ligatures w14:val="none"/>
              </w:rPr>
              <w:t>2</w:t>
            </w:r>
            <w:r w:rsidRPr="00EB5E3F">
              <w:rPr>
                <w:rFonts w:ascii="Times New Roman" w:eastAsia="Times New Roman" w:hAnsi="Times New Roman" w:cs="Times New Roman"/>
                <w:color w:val="000000"/>
                <w:kern w:val="0"/>
                <w:sz w:val="28"/>
                <w:szCs w:val="28"/>
                <w:lang w:val="en-US"/>
                <w14:ligatures w14:val="none"/>
              </w:rPr>
              <w:t>)</w:t>
            </w:r>
          </w:p>
          <w:p w14:paraId="5B024A1D"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đọc yêu cầu của bài và tìm lời giải</w:t>
            </w:r>
          </w:p>
          <w:p w14:paraId="01E23007"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làm vào vở và chia sẻ trước lớp cách làm của mình</w:t>
            </w:r>
          </w:p>
          <w:p w14:paraId="5D5928D3"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Bài giải</w:t>
            </w:r>
          </w:p>
          <w:p w14:paraId="40800DE8"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Với 4 ki- lô- gam quần áo bạn Lan cần cho vào máy lượng nước giặt là:</w:t>
            </w:r>
          </w:p>
          <w:p w14:paraId="0BA2534D"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x 4 = 2 ( kg)</w:t>
            </w:r>
          </w:p>
          <w:p w14:paraId="6D627887"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Với 6 ki- lô- gam quần áo bạn Lan cần cho vào máy lượng nước giặt là:</w:t>
            </w:r>
          </w:p>
          <w:p w14:paraId="75B6BEC9"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x 6 = 3 ( kg)</w:t>
            </w:r>
          </w:p>
          <w:p w14:paraId="7EC22D03"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ab/>
              <w:t>Đáp số: </w:t>
            </w:r>
          </w:p>
          <w:p w14:paraId="7A45C000"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a, 2 kg</w:t>
            </w:r>
          </w:p>
          <w:p w14:paraId="60E3C033"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b, 3 kg</w:t>
            </w:r>
          </w:p>
          <w:p w14:paraId="1C515CA4"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785BB992"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 HS đọc yêu cầu của bài và tìm cách giải cho bài toán</w:t>
            </w:r>
          </w:p>
          <w:p w14:paraId="71EB0681"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làm bài vào vở và trình bày bài làm trước lớp</w:t>
            </w:r>
          </w:p>
          <w:p w14:paraId="6065756D"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ab/>
              <w:t>Bài giải</w:t>
            </w:r>
          </w:p>
          <w:p w14:paraId="2F56CC76"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Chu vi cánh cửa đó là:</w:t>
            </w:r>
          </w:p>
          <w:p w14:paraId="2FEE99FE"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ab/>
            </w:r>
            <w:r w:rsidRPr="00EB5E3F">
              <w:rPr>
                <w:rFonts w:ascii="Times New Roman" w:eastAsia="Times New Roman" w:hAnsi="Times New Roman" w:cs="Times New Roman"/>
                <w:color w:val="000000"/>
                <w:kern w:val="0"/>
                <w:sz w:val="28"/>
                <w:szCs w:val="28"/>
                <w:lang w:val="en-US"/>
                <w14:ligatures w14:val="none"/>
              </w:rPr>
              <w:tab/>
              <w:t>(+) x 2= ( m)</w:t>
            </w:r>
          </w:p>
          <w:p w14:paraId="6F9677EB"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Diện tích cánh cửa đó là: </w:t>
            </w:r>
          </w:p>
          <w:p w14:paraId="7A83599E"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 = ( m</w:t>
            </w:r>
            <w:r w:rsidRPr="00EB5E3F">
              <w:rPr>
                <w:rFonts w:ascii="Times New Roman" w:eastAsia="Times New Roman" w:hAnsi="Times New Roman" w:cs="Times New Roman"/>
                <w:color w:val="000000"/>
                <w:kern w:val="0"/>
                <w:sz w:val="28"/>
                <w:szCs w:val="28"/>
                <w:vertAlign w:val="superscript"/>
                <w:lang w:val="en-US"/>
                <w14:ligatures w14:val="none"/>
              </w:rPr>
              <w:t>2</w:t>
            </w:r>
            <w:r w:rsidRPr="00EB5E3F">
              <w:rPr>
                <w:rFonts w:ascii="Times New Roman" w:eastAsia="Times New Roman" w:hAnsi="Times New Roman" w:cs="Times New Roman"/>
                <w:color w:val="000000"/>
                <w:kern w:val="0"/>
                <w:sz w:val="28"/>
                <w:szCs w:val="28"/>
                <w:lang w:val="en-US"/>
                <w14:ligatures w14:val="none"/>
              </w:rPr>
              <w:t>)</w:t>
            </w:r>
          </w:p>
          <w:p w14:paraId="1C120E4B"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Đáp số: </w:t>
            </w:r>
          </w:p>
          <w:p w14:paraId="7BBB0B84"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ab/>
            </w:r>
            <w:r w:rsidRPr="00EB5E3F">
              <w:rPr>
                <w:rFonts w:ascii="Times New Roman" w:eastAsia="Times New Roman" w:hAnsi="Times New Roman" w:cs="Times New Roman"/>
                <w:color w:val="000000"/>
                <w:kern w:val="0"/>
                <w:sz w:val="28"/>
                <w:szCs w:val="28"/>
                <w:lang w:val="en-US"/>
                <w14:ligatures w14:val="none"/>
              </w:rPr>
              <w:tab/>
              <w:t xml:space="preserve">          Chu vi: </w:t>
            </w:r>
            <w:r w:rsidRPr="00EB5E3F">
              <w:rPr>
                <w:rFonts w:ascii="Times New Roman" w:eastAsia="Times New Roman" w:hAnsi="Times New Roman" w:cs="Times New Roman"/>
                <w:color w:val="000000"/>
                <w:kern w:val="0"/>
                <w:sz w:val="28"/>
                <w:szCs w:val="28"/>
                <w:lang w:val="en-US"/>
                <w14:ligatures w14:val="none"/>
              </w:rPr>
              <w:tab/>
              <w:t>( m)</w:t>
            </w:r>
          </w:p>
          <w:p w14:paraId="51B5B09A"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Diện tích: ( m</w:t>
            </w:r>
            <w:r w:rsidRPr="00EB5E3F">
              <w:rPr>
                <w:rFonts w:ascii="Times New Roman" w:eastAsia="Times New Roman" w:hAnsi="Times New Roman" w:cs="Times New Roman"/>
                <w:color w:val="000000"/>
                <w:kern w:val="0"/>
                <w:sz w:val="28"/>
                <w:szCs w:val="28"/>
                <w:vertAlign w:val="superscript"/>
                <w:lang w:val="en-US"/>
                <w14:ligatures w14:val="none"/>
              </w:rPr>
              <w:t>2</w:t>
            </w:r>
            <w:r w:rsidRPr="00EB5E3F">
              <w:rPr>
                <w:rFonts w:ascii="Times New Roman" w:eastAsia="Times New Roman" w:hAnsi="Times New Roman" w:cs="Times New Roman"/>
                <w:color w:val="000000"/>
                <w:kern w:val="0"/>
                <w:sz w:val="28"/>
                <w:szCs w:val="28"/>
                <w:lang w:val="en-US"/>
                <w14:ligatures w14:val="none"/>
              </w:rPr>
              <w:t>)</w:t>
            </w:r>
          </w:p>
        </w:tc>
      </w:tr>
      <w:tr w:rsidR="00210A29" w:rsidRPr="00EB5E3F" w14:paraId="731BB8EF" w14:textId="77777777" w:rsidTr="00D6459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9B1EE"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lastRenderedPageBreak/>
              <w:t>3. Hoạt động vận dụng</w:t>
            </w:r>
          </w:p>
          <w:p w14:paraId="741BE621"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Mục tiêu:</w:t>
            </w:r>
            <w:r w:rsidRPr="00EB5E3F">
              <w:rPr>
                <w:rFonts w:ascii="Times New Roman" w:eastAsia="Times New Roman" w:hAnsi="Times New Roman" w:cs="Times New Roman"/>
                <w:color w:val="000000"/>
                <w:kern w:val="0"/>
                <w:sz w:val="28"/>
                <w:szCs w:val="28"/>
                <w:lang w:val="en-US"/>
                <w14:ligatures w14:val="none"/>
              </w:rPr>
              <w:t xml:space="preserve"> Vận dụng các kiến thức về phép nhân phân số để giải quyết các tình huống thực tế liên quan đến phép nhân phân số </w:t>
            </w:r>
          </w:p>
          <w:p w14:paraId="6D5864B1"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Cách tiến hành:</w:t>
            </w:r>
          </w:p>
        </w:tc>
      </w:tr>
      <w:tr w:rsidR="00210A29" w:rsidRPr="00EB5E3F" w14:paraId="481C612A" w14:textId="77777777" w:rsidTr="00D645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2928D"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8: GV cho HS đọc đầu bài và tìm đáp án cho bài toán</w:t>
            </w:r>
          </w:p>
          <w:p w14:paraId="570CEA16" w14:textId="77777777" w:rsidR="00210A29" w:rsidRPr="00EB5E3F" w:rsidRDefault="00210A29" w:rsidP="00EB5E3F">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p>
          <w:p w14:paraId="257D370B"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quan sát, nhận xét, chốt lời giải đúng</w:t>
            </w:r>
          </w:p>
          <w:p w14:paraId="4FB56DCC" w14:textId="77777777" w:rsidR="00210A29" w:rsidRPr="00EB5E3F" w:rsidRDefault="00210A29" w:rsidP="00EB5E3F">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p>
          <w:p w14:paraId="7E420BEA"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giáo dục HS ý thức tiết kiệm nước</w:t>
            </w:r>
          </w:p>
          <w:p w14:paraId="46D003EC"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35334E93"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Củng cố-dặn dò: </w:t>
            </w:r>
          </w:p>
          <w:p w14:paraId="0C5A2F14"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 Qua bài học hôm nay em biết thêm điều gì? </w:t>
            </w:r>
          </w:p>
          <w:p w14:paraId="7ACCC54A"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H: Để có thể làm tốt các bài tập trên, em nhắn bạn điều gì? </w:t>
            </w:r>
          </w:p>
          <w:p w14:paraId="1CB99C79" w14:textId="77777777" w:rsidR="00210A29" w:rsidRPr="00EB5E3F" w:rsidRDefault="00210A29" w:rsidP="00EB5E3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Dặn HS về nhà tự tìm thêm các tình huống thực tế liên quan đến bài toán giải bằng phép nhân phân số và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499B6"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- 1 HS đọc yêu cầu, lớp đọc thầm và tìm lời giải cho bài toán</w:t>
            </w:r>
          </w:p>
          <w:p w14:paraId="0679A719"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-Cách thực hiện các phép tính với phân số</w:t>
            </w:r>
          </w:p>
          <w:p w14:paraId="040C249B"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giải</w:t>
            </w:r>
          </w:p>
          <w:p w14:paraId="60E4FC76"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Đổi 1 ngày = 24 giờ</w:t>
            </w:r>
          </w:p>
          <w:p w14:paraId="4BB636E0"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5 giờ vòi nước đó bị rỉ là:</w:t>
            </w:r>
          </w:p>
          <w:p w14:paraId="2863FA74"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x 5 = ( xô nước)</w:t>
            </w:r>
          </w:p>
          <w:p w14:paraId="1E8C0E22"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Một ngày giờ vòi nước đó bị rỉ là:</w:t>
            </w:r>
          </w:p>
          <w:p w14:paraId="7E06E798"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 24 = ( xô nước)</w:t>
            </w:r>
          </w:p>
          <w:p w14:paraId="69EFA9BA"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Đáp số: </w:t>
            </w:r>
          </w:p>
          <w:p w14:paraId="2A4F39FC" w14:textId="77777777" w:rsidR="00210A29" w:rsidRPr="00EB5E3F" w:rsidRDefault="00210A29" w:rsidP="00EB5E3F">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a, ( xô nước)</w:t>
            </w:r>
          </w:p>
          <w:p w14:paraId="3C70443A"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b, ( xô nước)</w:t>
            </w:r>
          </w:p>
          <w:p w14:paraId="39F62A14"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33B92645"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lắng nghe</w:t>
            </w:r>
          </w:p>
          <w:p w14:paraId="60FDF936" w14:textId="77777777" w:rsidR="00210A29" w:rsidRPr="00EB5E3F" w:rsidRDefault="00210A29" w:rsidP="00EB5E3F">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p>
          <w:p w14:paraId="0A4E65C9"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Nắm chắc cách nhân phân số</w:t>
            </w:r>
          </w:p>
          <w:p w14:paraId="7CA38956"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p>
          <w:p w14:paraId="28D8A6B9"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Lắng nghe, ghi nhớ và thực hiện</w:t>
            </w:r>
          </w:p>
          <w:p w14:paraId="1A80D210" w14:textId="77777777" w:rsidR="00210A29" w:rsidRPr="00EB5E3F" w:rsidRDefault="00210A29" w:rsidP="00EB5E3F">
            <w:pPr>
              <w:spacing w:after="240" w:line="240" w:lineRule="auto"/>
              <w:rPr>
                <w:rFonts w:ascii="Times New Roman" w:eastAsia="Times New Roman" w:hAnsi="Times New Roman" w:cs="Times New Roman"/>
                <w:kern w:val="0"/>
                <w:sz w:val="28"/>
                <w:szCs w:val="28"/>
                <w:lang w:val="en-US"/>
                <w14:ligatures w14:val="none"/>
              </w:rPr>
            </w:pPr>
          </w:p>
          <w:p w14:paraId="5B0774E5" w14:textId="77777777" w:rsidR="00210A29" w:rsidRPr="00EB5E3F" w:rsidRDefault="00210A29" w:rsidP="00EB5E3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Lắng nghe để thực hiện  </w:t>
            </w:r>
          </w:p>
        </w:tc>
      </w:tr>
    </w:tbl>
    <w:p w14:paraId="2AD83FBF" w14:textId="77777777" w:rsidR="00B32667" w:rsidRDefault="00210A29"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  </w:t>
      </w:r>
    </w:p>
    <w:p w14:paraId="5DD5A8B7" w14:textId="7F987AA5" w:rsidR="00AC576F" w:rsidRDefault="00AC576F" w:rsidP="00AC576F">
      <w:pPr>
        <w:spacing w:after="0" w:line="240" w:lineRule="auto"/>
        <w:jc w:val="both"/>
        <w:rPr>
          <w:rFonts w:ascii="Times New Roman" w:eastAsia="Times New Roman" w:hAnsi="Times New Roman" w:cs="Times New Roman"/>
          <w:b/>
          <w:bCs/>
          <w:color w:val="000000"/>
          <w:kern w:val="0"/>
          <w:sz w:val="28"/>
          <w:szCs w:val="28"/>
          <w:lang w:val="en-US"/>
          <w14:ligatures w14:val="none"/>
        </w:rPr>
      </w:pPr>
      <w:r w:rsidRPr="00AC576F">
        <w:rPr>
          <w:rFonts w:ascii="Times New Roman" w:eastAsia="Times New Roman" w:hAnsi="Times New Roman" w:cs="Times New Roman"/>
          <w:b/>
          <w:bCs/>
          <w:color w:val="000000"/>
          <w:kern w:val="0"/>
          <w:sz w:val="28"/>
          <w:szCs w:val="28"/>
          <w:lang w:val="en-US"/>
          <w14:ligatures w14:val="none"/>
        </w:rPr>
        <w:t>                  </w:t>
      </w:r>
      <w:r>
        <w:rPr>
          <w:rFonts w:ascii="Times New Roman" w:eastAsia="Times New Roman" w:hAnsi="Times New Roman" w:cs="Times New Roman"/>
          <w:b/>
          <w:bCs/>
          <w:color w:val="000000"/>
          <w:kern w:val="0"/>
          <w:sz w:val="28"/>
          <w:szCs w:val="28"/>
          <w:lang w:val="en-US"/>
          <w14:ligatures w14:val="none"/>
        </w:rPr>
        <w:t>Âm nhạc</w:t>
      </w:r>
    </w:p>
    <w:p w14:paraId="1A10681D" w14:textId="43EFB3E8" w:rsidR="00AC576F" w:rsidRPr="00AC576F" w:rsidRDefault="00AC576F" w:rsidP="00AC576F">
      <w:pPr>
        <w:spacing w:after="0" w:line="240" w:lineRule="auto"/>
        <w:jc w:val="both"/>
        <w:rPr>
          <w:rFonts w:ascii="Times New Roman" w:eastAsia="Times New Roman" w:hAnsi="Times New Roman" w:cs="Times New Roman"/>
          <w:b/>
          <w:bCs/>
          <w:kern w:val="0"/>
          <w:sz w:val="28"/>
          <w:szCs w:val="28"/>
          <w:lang w:val="en-US"/>
          <w14:ligatures w14:val="none"/>
        </w:rPr>
      </w:pPr>
      <w:r w:rsidRPr="00AC576F">
        <w:rPr>
          <w:rFonts w:ascii="Times New Roman" w:eastAsia="Times New Roman" w:hAnsi="Times New Roman" w:cs="Times New Roman"/>
          <w:b/>
          <w:bCs/>
          <w:color w:val="000000"/>
          <w:kern w:val="0"/>
          <w:sz w:val="28"/>
          <w:szCs w:val="28"/>
          <w:lang w:val="en-US"/>
          <w14:ligatures w14:val="none"/>
        </w:rPr>
        <w:t>Nhạc cụ: Nhạc cụ thể hiện tiết tấu - Nhạc cụ thể hiện giai điệu</w:t>
      </w:r>
    </w:p>
    <w:p w14:paraId="0276E673" w14:textId="41AC3357" w:rsidR="00AC576F" w:rsidRPr="00AC576F" w:rsidRDefault="00AC576F" w:rsidP="00AC576F">
      <w:pPr>
        <w:spacing w:after="0" w:line="240" w:lineRule="auto"/>
        <w:jc w:val="center"/>
        <w:rPr>
          <w:rFonts w:ascii="Times New Roman" w:eastAsia="Times New Roman" w:hAnsi="Times New Roman" w:cs="Times New Roman"/>
          <w:b/>
          <w:bCs/>
          <w:kern w:val="0"/>
          <w:sz w:val="28"/>
          <w:szCs w:val="28"/>
          <w:lang w:val="en-US"/>
          <w14:ligatures w14:val="none"/>
        </w:rPr>
      </w:pPr>
      <w:r w:rsidRPr="00AC576F">
        <w:rPr>
          <w:rFonts w:ascii="Times New Roman" w:eastAsia="Times New Roman" w:hAnsi="Times New Roman" w:cs="Times New Roman"/>
          <w:b/>
          <w:bCs/>
          <w:color w:val="000000"/>
          <w:kern w:val="0"/>
          <w:sz w:val="28"/>
          <w:szCs w:val="28"/>
          <w:lang w:val="en-US"/>
          <w14:ligatures w14:val="none"/>
        </w:rPr>
        <w:t>Thường thức âm nhạc - Câu chuyện âm nhạc: Bá Nha và Tử Kỳ</w:t>
      </w:r>
      <w:r>
        <w:rPr>
          <w:rFonts w:ascii="Times New Roman" w:eastAsia="Times New Roman" w:hAnsi="Times New Roman" w:cs="Times New Roman"/>
          <w:b/>
          <w:bCs/>
          <w:color w:val="000000"/>
          <w:kern w:val="0"/>
          <w:sz w:val="28"/>
          <w:szCs w:val="28"/>
          <w:lang w:val="en-US"/>
          <w14:ligatures w14:val="none"/>
        </w:rPr>
        <w:t xml:space="preserve"> (Tiết 29)</w:t>
      </w:r>
    </w:p>
    <w:p w14:paraId="6DB13FF6" w14:textId="0A09C97A" w:rsidR="00AC576F" w:rsidRPr="00B32667" w:rsidRDefault="00AC576F" w:rsidP="00AC576F">
      <w:pPr>
        <w:spacing w:after="0" w:line="240" w:lineRule="auto"/>
        <w:ind w:hanging="720"/>
        <w:jc w:val="center"/>
        <w:rPr>
          <w:rFonts w:ascii="Times New Roman" w:eastAsia="Times New Roman" w:hAnsi="Times New Roman" w:cs="Times New Roman"/>
          <w:color w:val="000000"/>
          <w:sz w:val="28"/>
          <w:szCs w:val="28"/>
          <w:lang w:val="en-US"/>
        </w:rPr>
      </w:pPr>
      <w:r w:rsidRPr="00EB5E3F">
        <w:rPr>
          <w:rFonts w:ascii="Times New Roman" w:eastAsia="Times New Roman" w:hAnsi="Times New Roman" w:cs="Times New Roman"/>
          <w:color w:val="000000"/>
          <w:sz w:val="28"/>
          <w:szCs w:val="28"/>
          <w:lang w:val="en-US"/>
        </w:rPr>
        <w:t xml:space="preserve">Ngày dạy: </w:t>
      </w:r>
      <w:r>
        <w:rPr>
          <w:rFonts w:ascii="Times New Roman" w:eastAsia="Times New Roman" w:hAnsi="Times New Roman" w:cs="Times New Roman"/>
          <w:color w:val="000000"/>
          <w:sz w:val="28"/>
          <w:szCs w:val="28"/>
          <w:lang w:val="en-US"/>
        </w:rPr>
        <w:t>4</w:t>
      </w:r>
      <w:r w:rsidRPr="00EB5E3F">
        <w:rPr>
          <w:rFonts w:ascii="Times New Roman" w:eastAsia="Times New Roman" w:hAnsi="Times New Roman" w:cs="Times New Roman"/>
          <w:color w:val="000000"/>
          <w:sz w:val="28"/>
          <w:szCs w:val="28"/>
          <w:lang w:val="en-US"/>
        </w:rPr>
        <w:t>/4/2024</w:t>
      </w:r>
    </w:p>
    <w:p w14:paraId="348DFB56" w14:textId="77777777" w:rsidR="00AC576F" w:rsidRPr="00EB5E3F" w:rsidRDefault="00AC576F" w:rsidP="00AC576F">
      <w:pPr>
        <w:spacing w:after="0" w:line="240" w:lineRule="auto"/>
        <w:ind w:firstLine="720"/>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1.YÊU CẦU CẦN ĐẠT:</w:t>
      </w:r>
    </w:p>
    <w:p w14:paraId="45EFE08B" w14:textId="77777777" w:rsidR="00AC576F" w:rsidRPr="00EB5E3F" w:rsidRDefault="00AC576F" w:rsidP="00AC576F">
      <w:pPr>
        <w:spacing w:after="0" w:line="240" w:lineRule="auto"/>
        <w:ind w:firstLine="720"/>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1. Phát triển năng lực âm nhạc:</w:t>
      </w:r>
    </w:p>
    <w:p w14:paraId="1E860738" w14:textId="77777777" w:rsidR="00AC576F" w:rsidRPr="00EB5E3F" w:rsidRDefault="00AC576F" w:rsidP="00AC576F">
      <w:pPr>
        <w:spacing w:after="0" w:line="240" w:lineRule="auto"/>
        <w:ind w:firstLine="720"/>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Thể hiện đúng trường độ bài tập tiết tấu, biết sử dụng một số nhạc cụ gõ để đệm cho bài hát. Thể hiện đúng cao độ và trường độ bài tập giai điệu bằng recorder hoặc kèn phím, duy trì được tốc độ ổn định.</w:t>
      </w:r>
    </w:p>
    <w:p w14:paraId="16CFB734" w14:textId="77777777" w:rsidR="00AC576F" w:rsidRPr="00EB5E3F" w:rsidRDefault="00AC576F" w:rsidP="00AC576F">
      <w:pPr>
        <w:spacing w:after="0" w:line="240" w:lineRule="auto"/>
        <w:ind w:firstLine="720"/>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ml:space="preserve">- Nêu được nội dung hoặc ý nghĩa của câu chuyện </w:t>
      </w:r>
      <w:r w:rsidRPr="00EB5E3F">
        <w:rPr>
          <w:rFonts w:ascii="Times New Roman" w:eastAsia="Times New Roman" w:hAnsi="Times New Roman" w:cs="Times New Roman"/>
          <w:i/>
          <w:iCs/>
          <w:color w:val="000000"/>
          <w:kern w:val="0"/>
          <w:sz w:val="28"/>
          <w:szCs w:val="28"/>
          <w:lang w:val="en-US"/>
          <w14:ligatures w14:val="none"/>
        </w:rPr>
        <w:t>Bá Nha và Tử Kỳ</w:t>
      </w:r>
      <w:r w:rsidRPr="00EB5E3F">
        <w:rPr>
          <w:rFonts w:ascii="Times New Roman" w:eastAsia="Times New Roman" w:hAnsi="Times New Roman" w:cs="Times New Roman"/>
          <w:color w:val="000000"/>
          <w:kern w:val="0"/>
          <w:sz w:val="28"/>
          <w:szCs w:val="28"/>
          <w:lang w:val="en-US"/>
          <w14:ligatures w14:val="none"/>
        </w:rPr>
        <w:t>, biết kể lại câu chuyện</w:t>
      </w:r>
    </w:p>
    <w:p w14:paraId="39B400C9" w14:textId="77777777" w:rsidR="00AC576F" w:rsidRPr="00EB5E3F" w:rsidRDefault="00AC576F" w:rsidP="00AC576F">
      <w:pPr>
        <w:spacing w:after="0" w:line="240" w:lineRule="auto"/>
        <w:ind w:firstLine="720"/>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2.Năng lực chung và phẩm chất</w:t>
      </w:r>
    </w:p>
    <w:p w14:paraId="498EF004" w14:textId="77777777" w:rsidR="00AC576F" w:rsidRPr="00EB5E3F" w:rsidRDefault="00AC576F" w:rsidP="00AC576F">
      <w:pPr>
        <w:spacing w:after="0" w:line="240" w:lineRule="auto"/>
        <w:ind w:firstLine="425"/>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ab/>
      </w:r>
      <w:r w:rsidRPr="00EB5E3F">
        <w:rPr>
          <w:rFonts w:ascii="Times New Roman" w:eastAsia="Times New Roman" w:hAnsi="Times New Roman" w:cs="Times New Roman"/>
          <w:i/>
          <w:iCs/>
          <w:color w:val="000000"/>
          <w:kern w:val="0"/>
          <w:sz w:val="28"/>
          <w:szCs w:val="28"/>
          <w:lang w:val="en-US"/>
          <w14:ligatures w14:val="none"/>
        </w:rPr>
        <w:tab/>
        <w:t>- Về năng lực chung:</w:t>
      </w:r>
      <w:r w:rsidRPr="00EB5E3F">
        <w:rPr>
          <w:rFonts w:ascii="Times New Roman" w:eastAsia="Times New Roman" w:hAnsi="Times New Roman" w:cs="Times New Roman"/>
          <w:color w:val="000000"/>
          <w:kern w:val="0"/>
          <w:sz w:val="28"/>
          <w:szCs w:val="28"/>
          <w:lang w:val="en-US"/>
          <w14:ligatures w14:val="none"/>
        </w:rPr>
        <w:t>Góp phần phát triển</w:t>
      </w:r>
      <w:r w:rsidRPr="00EB5E3F">
        <w:rPr>
          <w:rFonts w:ascii="Times New Roman" w:eastAsia="Times New Roman" w:hAnsi="Times New Roman" w:cs="Times New Roman"/>
          <w:i/>
          <w:iCs/>
          <w:color w:val="000000"/>
          <w:kern w:val="0"/>
          <w:sz w:val="28"/>
          <w:szCs w:val="28"/>
          <w:lang w:val="en-US"/>
          <w14:ligatures w14:val="none"/>
        </w:rPr>
        <w:t xml:space="preserve"> </w:t>
      </w:r>
      <w:r w:rsidRPr="00EB5E3F">
        <w:rPr>
          <w:rFonts w:ascii="Times New Roman" w:eastAsia="Times New Roman" w:hAnsi="Times New Roman" w:cs="Times New Roman"/>
          <w:color w:val="000000"/>
          <w:kern w:val="0"/>
          <w:sz w:val="28"/>
          <w:szCs w:val="28"/>
          <w:lang w:val="en-US"/>
          <w14:ligatures w14:val="none"/>
        </w:rPr>
        <w:t>năng lực tự chủ và tự học (qua hoạt động cá nhân khi thể hiện nhạc cụ ứng dụng bài hát); Năng lực giao tiếp và hợp tác (qua hoạt động  cặp đôi; nhóm; tổ và cả lớp ); Năng lực Sáng tạo (qua hoạt động biểu diễn).</w:t>
      </w:r>
    </w:p>
    <w:p w14:paraId="0B9AB0DC" w14:textId="77777777" w:rsidR="00AC576F" w:rsidRPr="00EB5E3F" w:rsidRDefault="00AC576F" w:rsidP="00AC576F">
      <w:pPr>
        <w:spacing w:after="0" w:line="240" w:lineRule="auto"/>
        <w:ind w:left="425" w:firstLine="295"/>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 Về phẩm chất:</w:t>
      </w:r>
      <w:r w:rsidRPr="00EB5E3F">
        <w:rPr>
          <w:rFonts w:ascii="Times New Roman" w:eastAsia="Times New Roman" w:hAnsi="Times New Roman" w:cs="Times New Roman"/>
          <w:color w:val="000000"/>
          <w:kern w:val="0"/>
          <w:sz w:val="28"/>
          <w:szCs w:val="28"/>
          <w:lang w:val="en-US"/>
          <w14:ligatures w14:val="none"/>
        </w:rPr>
        <w:t xml:space="preserve"> Góp phần giáo dục học sinh thể hiện tình yêu đối với âm nhạc và tìm hiểu các câu chuyện âm nhạc trên thế giới</w:t>
      </w:r>
    </w:p>
    <w:p w14:paraId="487F8E82" w14:textId="77777777" w:rsidR="00AC576F" w:rsidRPr="00EB5E3F" w:rsidRDefault="00AC576F" w:rsidP="00AC576F">
      <w:pPr>
        <w:spacing w:after="0" w:line="240" w:lineRule="auto"/>
        <w:ind w:firstLine="425"/>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II. CHUẨN BỊ CỦA GIÁO VIÊN VÀ HỌC SINH</w:t>
      </w:r>
    </w:p>
    <w:p w14:paraId="608AFFF8" w14:textId="77777777" w:rsidR="00AC576F" w:rsidRPr="00EB5E3F" w:rsidRDefault="00AC576F" w:rsidP="00AC576F">
      <w:pPr>
        <w:spacing w:after="0" w:line="240" w:lineRule="auto"/>
        <w:ind w:firstLine="425"/>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1. Chuẩn bị của GV</w:t>
      </w:r>
    </w:p>
    <w:p w14:paraId="4F8AB8C4" w14:textId="77777777" w:rsidR="00AC576F" w:rsidRPr="00EB5E3F" w:rsidRDefault="00AC576F" w:rsidP="00AC576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 Đàn phím điện tử, recorder và kèn phím.</w:t>
      </w:r>
    </w:p>
    <w:p w14:paraId="17DF11B8" w14:textId="77777777" w:rsidR="00AC576F" w:rsidRPr="00EB5E3F" w:rsidRDefault="00AC576F" w:rsidP="00AC576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 Thuộc nội dung câu chuyện Bá Nha và Tử Kỳ</w:t>
      </w:r>
    </w:p>
    <w:p w14:paraId="63B78381" w14:textId="77777777" w:rsidR="00AC576F" w:rsidRPr="00EB5E3F" w:rsidRDefault="00AC576F" w:rsidP="00AC576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 Thể hiện được bài tập tiết tấu bằng nhạc cụ gõ.</w:t>
      </w:r>
    </w:p>
    <w:p w14:paraId="123CC688" w14:textId="77777777" w:rsidR="00AC576F" w:rsidRPr="00EB5E3F" w:rsidRDefault="00AC576F" w:rsidP="00AC576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 Thể hiện được bài tập giai điệu bằng recorder và kèn phím.</w:t>
      </w:r>
    </w:p>
    <w:p w14:paraId="4098FAA4" w14:textId="77777777" w:rsidR="00AC576F" w:rsidRPr="00EB5E3F" w:rsidRDefault="00AC576F" w:rsidP="00AC576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2. Chuẩn bị của HS</w:t>
      </w:r>
    </w:p>
    <w:p w14:paraId="47D43800" w14:textId="77777777" w:rsidR="00AC576F" w:rsidRPr="00EB5E3F" w:rsidRDefault="00AC576F" w:rsidP="00AC576F">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 Có một trong số các nhạc cụ gõ như: thanh phách, trống nhỏ, song loan, tem-bơ-rin, trai-en-gô, chuông, ma-ra-cát, hoặc nhạc cụ gõ tự làm.</w:t>
      </w:r>
    </w:p>
    <w:p w14:paraId="33752A59" w14:textId="77777777" w:rsidR="00AC576F" w:rsidRPr="00EB5E3F" w:rsidRDefault="00AC576F" w:rsidP="00AC576F">
      <w:pPr>
        <w:spacing w:after="0" w:line="240" w:lineRule="auto"/>
        <w:ind w:firstLine="720"/>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Có một trong hai nhạc cụ thể hiện giai điệu: recorder hoặc kèn phím.</w:t>
      </w:r>
    </w:p>
    <w:p w14:paraId="30E663B6" w14:textId="77777777" w:rsidR="00AC576F" w:rsidRPr="00EB5E3F" w:rsidRDefault="00AC576F" w:rsidP="00AC576F">
      <w:pPr>
        <w:spacing w:after="0" w:line="240" w:lineRule="auto"/>
        <w:ind w:firstLine="720"/>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III. TỔ CHỨC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797"/>
        <w:gridCol w:w="4115"/>
      </w:tblGrid>
      <w:tr w:rsidR="00AC576F" w:rsidRPr="00EB5E3F" w14:paraId="019B5F54" w14:textId="77777777" w:rsidTr="002E5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C0C9F"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CD886"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Hoạt động của học sinh</w:t>
            </w:r>
          </w:p>
        </w:tc>
      </w:tr>
      <w:tr w:rsidR="00AC576F" w:rsidRPr="00EB5E3F" w14:paraId="454F1C32" w14:textId="77777777" w:rsidTr="002E50E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4DA67"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1.Khởi động:</w:t>
            </w:r>
          </w:p>
          <w:p w14:paraId="0F5B86CD"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Mục tiêu: Tạo tâm thế thoải mái trước khi vào bài học</w:t>
            </w:r>
          </w:p>
        </w:tc>
      </w:tr>
      <w:tr w:rsidR="00AC576F" w:rsidRPr="00EB5E3F" w14:paraId="22C58F1C" w14:textId="77777777" w:rsidTr="002E5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98D13"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Cách tiến hành</w:t>
            </w:r>
          </w:p>
          <w:p w14:paraId="2EA5BC63"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GV mở nhạc cho học sinh nghe bản nhạc Những người đấu bò và cho học sinh vận động theo bản nhạc.</w:t>
            </w:r>
          </w:p>
          <w:p w14:paraId="2738FB6E"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Gv nhận xét và giới thiệu bài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28027"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Hoạt động của cả lớp</w:t>
            </w:r>
          </w:p>
          <w:p w14:paraId="70CB4629"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Học sinh nghe nhạc kết hợp vận động theo bản nhạc</w:t>
            </w:r>
          </w:p>
          <w:p w14:paraId="414F859C"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Lắng nghe nhận xét của giáo viên</w:t>
            </w:r>
          </w:p>
        </w:tc>
      </w:tr>
      <w:tr w:rsidR="00AC576F" w:rsidRPr="00EB5E3F" w14:paraId="36C54B5C" w14:textId="77777777" w:rsidTr="002E50E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FEC0F"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Hoạt động khám phá</w:t>
            </w:r>
          </w:p>
          <w:p w14:paraId="4DDFA87B"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Nội dung 1: Nhạc cụ</w:t>
            </w:r>
          </w:p>
          <w:p w14:paraId="184F56E5"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Mục tiêu: - Thể hiện đúng trường độ bài tập tiết tấu, biết sử dụng một số nhạc cụ gõ để đệm cho bài hát. Thể hiện đúng cao độ và trường độ bài tập giai điệu bằng recorder hoặc kèn phím, duy trì được tốc độ ổn định.</w:t>
            </w:r>
          </w:p>
        </w:tc>
      </w:tr>
      <w:tr w:rsidR="00AC576F" w:rsidRPr="00EB5E3F" w14:paraId="2700ABFC" w14:textId="77777777" w:rsidTr="002E5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8DCCA"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Cách tiến hành</w:t>
            </w:r>
          </w:p>
          <w:p w14:paraId="056B1F75"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a) Nhạc cụ thể hiện tiết tấu </w:t>
            </w:r>
          </w:p>
          <w:p w14:paraId="79A27875"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hướng dẫn cả lớp luyện tập tiết tấu thứ nhất bằng nhạc cụ gõ hoặc động tác cơ thể.</w:t>
            </w:r>
          </w:p>
          <w:p w14:paraId="68F4201B"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ml:space="preserve">- GV hướng dẫn HS hát bài </w:t>
            </w:r>
            <w:r w:rsidRPr="00EB5E3F">
              <w:rPr>
                <w:rFonts w:ascii="Times New Roman" w:eastAsia="Times New Roman" w:hAnsi="Times New Roman" w:cs="Times New Roman"/>
                <w:i/>
                <w:iCs/>
                <w:color w:val="000000"/>
                <w:kern w:val="0"/>
                <w:sz w:val="28"/>
                <w:szCs w:val="28"/>
                <w:lang w:val="en-US"/>
                <w14:ligatures w14:val="none"/>
              </w:rPr>
              <w:t>Ước mơ</w:t>
            </w:r>
            <w:r w:rsidRPr="00EB5E3F">
              <w:rPr>
                <w:rFonts w:ascii="Times New Roman" w:eastAsia="Times New Roman" w:hAnsi="Times New Roman" w:cs="Times New Roman"/>
                <w:color w:val="000000"/>
                <w:kern w:val="0"/>
                <w:sz w:val="28"/>
                <w:szCs w:val="28"/>
                <w:lang w:val="en-US"/>
                <w14:ligatures w14:val="none"/>
              </w:rPr>
              <w:t xml:space="preserve"> kết hợp gõ tiết tấu thứ nhất để đệm cho bài hát.</w:t>
            </w:r>
          </w:p>
          <w:p w14:paraId="78809288"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Tiết tấu thứ hai dành cho GV, để gõ hòa tấu cùng HS.</w:t>
            </w:r>
          </w:p>
          <w:p w14:paraId="77826CBB"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 Nhạc cụ thể hiện giai điệu </w:t>
            </w:r>
          </w:p>
          <w:p w14:paraId="61922F8D"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hướng dẫn HS luyện tập</w:t>
            </w:r>
          </w:p>
          <w:p w14:paraId="40372A89"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79C58"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Hoạt động của cả lớp</w:t>
            </w:r>
          </w:p>
          <w:p w14:paraId="64E595E3"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Luyện tập tiết tấu thứ nhất bằng nhạc cụ gõ</w:t>
            </w:r>
          </w:p>
          <w:p w14:paraId="56B40EF6"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Luyện tập theo tổ, nhóm, cá nhân</w:t>
            </w:r>
          </w:p>
          <w:p w14:paraId="54AEE9FA"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noProof/>
                <w:color w:val="000000"/>
                <w:kern w:val="0"/>
                <w:sz w:val="28"/>
                <w:szCs w:val="28"/>
                <w:bdr w:val="none" w:sz="0" w:space="0" w:color="auto" w:frame="1"/>
                <w:lang w:val="en-US"/>
                <w14:ligatures w14:val="none"/>
              </w:rPr>
              <w:drawing>
                <wp:inline distT="0" distB="0" distL="0" distR="0" wp14:anchorId="48582346" wp14:editId="784E1D67">
                  <wp:extent cx="2612390" cy="735965"/>
                  <wp:effectExtent l="0" t="0" r="0" b="6985"/>
                  <wp:docPr id="51" name="Picture 51" descr="https://lh7-us.googleusercontent.com/8f8X-K3_mpMzZcz2DYapCX7MwZ6DmrVSvG0Xg7pUebPjAciRS-61uQOMiyGO2Ur5WkQMheTgZvPtbrwPoA1QSxhTKkN0bZov0ciwZ3HwXR01VQGY7DQYk8CkBH3FNaxb9ZceI1gRESPl-fD4y1ew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lh7-us.googleusercontent.com/8f8X-K3_mpMzZcz2DYapCX7MwZ6DmrVSvG0Xg7pUebPjAciRS-61uQOMiyGO2Ur5WkQMheTgZvPtbrwPoA1QSxhTKkN0bZov0ciwZ3HwXR01VQGY7DQYk8CkBH3FNaxb9ZceI1gRESPl-fD4y1ew7Q"/>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12390" cy="735965"/>
                          </a:xfrm>
                          <a:prstGeom prst="rect">
                            <a:avLst/>
                          </a:prstGeom>
                          <a:noFill/>
                          <a:ln>
                            <a:noFill/>
                          </a:ln>
                        </pic:spPr>
                      </pic:pic>
                    </a:graphicData>
                  </a:graphic>
                </wp:inline>
              </w:drawing>
            </w:r>
          </w:p>
          <w:p w14:paraId="55530A43"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-Hát Ước mơ kết hợp gõ tiết tấu thứ nhất để đệm theo bài hát</w:t>
            </w:r>
          </w:p>
          <w:p w14:paraId="6DBDA280"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Luyện tiết tấu giai điệu.</w:t>
            </w:r>
          </w:p>
          <w:tbl>
            <w:tblPr>
              <w:tblW w:w="0" w:type="auto"/>
              <w:tblCellMar>
                <w:top w:w="15" w:type="dxa"/>
                <w:left w:w="15" w:type="dxa"/>
                <w:bottom w:w="15" w:type="dxa"/>
                <w:right w:w="15" w:type="dxa"/>
              </w:tblCellMar>
              <w:tblLook w:val="04A0" w:firstRow="1" w:lastRow="0" w:firstColumn="1" w:lastColumn="0" w:noHBand="0" w:noVBand="1"/>
            </w:tblPr>
            <w:tblGrid>
              <w:gridCol w:w="2040"/>
              <w:gridCol w:w="1849"/>
            </w:tblGrid>
            <w:tr w:rsidR="00AC576F" w:rsidRPr="00EB5E3F" w14:paraId="2A4D3725" w14:textId="77777777" w:rsidTr="002E50E5">
              <w:trPr>
                <w:trHeight w:val="3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FF380" w14:textId="77777777" w:rsidR="00AC576F" w:rsidRPr="00EB5E3F" w:rsidRDefault="00AC576F" w:rsidP="002E50E5">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Sáo recorder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D37A9" w14:textId="77777777" w:rsidR="00AC576F" w:rsidRPr="00EB5E3F" w:rsidRDefault="00AC576F" w:rsidP="002E50E5">
                  <w:pPr>
                    <w:spacing w:after="0" w:line="240" w:lineRule="auto"/>
                    <w:jc w:val="center"/>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Kèn phím</w:t>
                  </w:r>
                </w:p>
              </w:tc>
            </w:tr>
            <w:tr w:rsidR="00AC576F" w:rsidRPr="00EB5E3F" w14:paraId="6C9DC039" w14:textId="77777777" w:rsidTr="002E50E5">
              <w:trPr>
                <w:trHeight w:val="31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95DBB"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Bước 1: GV thể hiện giai điệu làm mẫu.</w:t>
                  </w:r>
                </w:p>
              </w:tc>
            </w:tr>
            <w:tr w:rsidR="00AC576F" w:rsidRPr="00EB5E3F" w14:paraId="2109B631" w14:textId="77777777" w:rsidTr="002E50E5">
              <w:trPr>
                <w:trHeight w:val="31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43D1F"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Bước 2: GV hướng dẫn HS đọc hoặc hát giai điệu.</w:t>
                  </w:r>
                </w:p>
              </w:tc>
            </w:tr>
            <w:tr w:rsidR="00AC576F" w:rsidRPr="00EB5E3F" w14:paraId="100CC86C" w14:textId="77777777" w:rsidTr="002E50E5">
              <w:trPr>
                <w:trHeight w:val="15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F26E2"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Bước 3: GV hướng dẫn HS luyện tập :</w:t>
                  </w:r>
                </w:p>
                <w:p w14:paraId="50A35E9A"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Tập bấm nốt Si, La, Son (chưa thổi).</w:t>
                  </w:r>
                </w:p>
                <w:p w14:paraId="2671241F"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Tập bấm và thổi nốt Si, La, Son.</w:t>
                  </w:r>
                </w:p>
                <w:p w14:paraId="5D837B7F"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Luyện tập giai điệu (theo kí hiệu bàn tay; nghe và lặp lại; theo kí hiệu ghi nhạc).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5A6DC"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Bước 3: GV hướng dẫn HS luyện tập :</w:t>
                  </w:r>
                </w:p>
                <w:p w14:paraId="777EF2BA"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Tập bấm nốt Đô, Rê, Mi (chưa thổi).</w:t>
                  </w:r>
                </w:p>
                <w:p w14:paraId="5C32BB3C"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Tập bấm và thổi nốt Đô, Rê, Mi.</w:t>
                  </w:r>
                </w:p>
                <w:p w14:paraId="2145DBC5"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Luyện tập giai điệu (theo kí hiệu bàn tay; nghe và lặp lại; theo kí hiệu ghi nhạc).</w:t>
                  </w:r>
                </w:p>
              </w:tc>
            </w:tr>
            <w:tr w:rsidR="00AC576F" w:rsidRPr="00EB5E3F" w14:paraId="7E22CDF6" w14:textId="77777777" w:rsidTr="002E50E5">
              <w:trPr>
                <w:trHeight w:val="32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17F05"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p>
              </w:tc>
            </w:tr>
          </w:tbl>
          <w:p w14:paraId="18444CD5"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Thực hiện dưới sự hướng dẫn của giáo viên</w:t>
            </w:r>
          </w:p>
          <w:p w14:paraId="0F44419A"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Thực hiện bấm phím trên Sáo và kèn phím</w:t>
            </w:r>
          </w:p>
          <w:p w14:paraId="48956997"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Bước 4: HS thể hiện giai điệu cùng nhạc đệm.</w:t>
            </w:r>
          </w:p>
        </w:tc>
      </w:tr>
      <w:tr w:rsidR="00AC576F" w:rsidRPr="00EB5E3F" w14:paraId="2A8CCB55" w14:textId="77777777" w:rsidTr="002E50E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2AC20"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Nội dung 2. Thường thức âm nhạc Câu chuyện âm nhạc: Bá Nha và Tử Kỳ </w:t>
            </w:r>
          </w:p>
          <w:p w14:paraId="30222FB4"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Mục tiêu: - Nêu được nội dung hoặc ý nghĩa của câu chuyện Bá Nha và Tử Kỳ, biết kể lại câu chuyện </w:t>
            </w:r>
          </w:p>
        </w:tc>
      </w:tr>
      <w:tr w:rsidR="00AC576F" w:rsidRPr="00EB5E3F" w14:paraId="77F313AC" w14:textId="77777777" w:rsidTr="002E50E5">
        <w:trPr>
          <w:trHeight w:val="45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14588"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Cách tiến hành</w:t>
            </w:r>
          </w:p>
          <w:p w14:paraId="0CB56174"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giới thiệu ngắn gọn về xuất xứ của câu chuyện. </w:t>
            </w:r>
          </w:p>
          <w:p w14:paraId="25685A1C" w14:textId="77777777" w:rsidR="00AC576F" w:rsidRPr="00EB5E3F" w:rsidRDefault="00AC576F" w:rsidP="002E50E5">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p>
          <w:p w14:paraId="2F55BC24"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mời HS đọc truyền cảm từng đoạn của câu chuyện.</w:t>
            </w:r>
          </w:p>
          <w:p w14:paraId="071F6E00"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nêu một số câu hỏi để HS trả lời theo cảm nhận riêng.</w:t>
            </w:r>
          </w:p>
          <w:p w14:paraId="5BCB9CF6"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p>
          <w:p w14:paraId="2D517497"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ml:space="preserve">- GV yêu cầu HS thực hiện bài tập củng cố: Nối thông tin ở hai cột cho phù hợp với nội dung câu chuyện </w:t>
            </w:r>
            <w:r w:rsidRPr="00EB5E3F">
              <w:rPr>
                <w:rFonts w:ascii="Times New Roman" w:eastAsia="Times New Roman" w:hAnsi="Times New Roman" w:cs="Times New Roman"/>
                <w:i/>
                <w:iCs/>
                <w:color w:val="000000"/>
                <w:kern w:val="0"/>
                <w:sz w:val="28"/>
                <w:szCs w:val="28"/>
                <w:lang w:val="en-US"/>
                <w14:ligatures w14:val="none"/>
              </w:rPr>
              <w:t>Bá Nha và Tử Kỳ</w:t>
            </w:r>
          </w:p>
          <w:p w14:paraId="28F29BED" w14:textId="77777777" w:rsidR="00AC576F" w:rsidRPr="00EB5E3F" w:rsidRDefault="00AC576F" w:rsidP="002E50E5">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r w:rsidRPr="00EB5E3F">
              <w:rPr>
                <w:rFonts w:ascii="Times New Roman" w:eastAsia="Times New Roman" w:hAnsi="Times New Roman" w:cs="Times New Roman"/>
                <w:kern w:val="0"/>
                <w:sz w:val="28"/>
                <w:szCs w:val="28"/>
                <w:lang w:val="en-US"/>
                <w14:ligatures w14:val="none"/>
              </w:rPr>
              <w:br/>
            </w:r>
          </w:p>
          <w:p w14:paraId="7E54891E"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theo dõi và sửa sai cho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D42AE"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Hoạt động cả lớp</w:t>
            </w:r>
          </w:p>
          <w:p w14:paraId="5993CD93"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nhận biết, tìm hiểu câu chuyên qua GV giới thiệu:</w:t>
            </w:r>
            <w:r w:rsidRPr="00EB5E3F">
              <w:rPr>
                <w:rFonts w:ascii="Times New Roman" w:eastAsia="Times New Roman" w:hAnsi="Times New Roman" w:cs="Times New Roman"/>
                <w:i/>
                <w:iCs/>
                <w:color w:val="000000"/>
                <w:kern w:val="0"/>
                <w:sz w:val="28"/>
                <w:szCs w:val="28"/>
                <w:lang w:val="en-US"/>
                <w14:ligatures w14:val="none"/>
              </w:rPr>
              <w:t xml:space="preserve"> Bá Nha và Tử Kỳ</w:t>
            </w:r>
            <w:r w:rsidRPr="00EB5E3F">
              <w:rPr>
                <w:rFonts w:ascii="Times New Roman" w:eastAsia="Times New Roman" w:hAnsi="Times New Roman" w:cs="Times New Roman"/>
                <w:color w:val="000000"/>
                <w:kern w:val="0"/>
                <w:sz w:val="28"/>
                <w:szCs w:val="28"/>
                <w:lang w:val="en-US"/>
                <w14:ligatures w14:val="none"/>
              </w:rPr>
              <w:t xml:space="preserve"> là một câu chuyện phổ biến ở Trung Quốc từ thời xa xưa. Đây là một câu chuyện cảm động, kể về tình bạn giữa hai người có tài năng âm nhạc và giàu lòng yêu thương, chung thủy.</w:t>
            </w:r>
          </w:p>
          <w:p w14:paraId="16425B5E"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Một bạn đọc truyền cảm đoạn 1</w:t>
            </w:r>
          </w:p>
          <w:p w14:paraId="0AB7EC42"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khác đọc truyền cảm tiếp đoạn2</w:t>
            </w:r>
          </w:p>
          <w:p w14:paraId="4CEF61EA"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trả lời  câu hỏi :</w:t>
            </w:r>
          </w:p>
          <w:p w14:paraId="168C21DB"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i/>
                <w:iCs/>
                <w:color w:val="000000"/>
                <w:kern w:val="0"/>
                <w:sz w:val="28"/>
                <w:szCs w:val="28"/>
                <w:lang w:val="en-US"/>
                <w14:ligatures w14:val="none"/>
              </w:rPr>
              <w:t>Tại sao Bá Nha và Tử Kỳ lại kết nghĩa anh em?</w:t>
            </w:r>
          </w:p>
          <w:p w14:paraId="18FB8BDA"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thực hiện nối </w:t>
            </w:r>
          </w:p>
          <w:p w14:paraId="0530F401"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Học sinh làm bài tập củng cố</w:t>
            </w:r>
          </w:p>
          <w:tbl>
            <w:tblPr>
              <w:tblW w:w="0" w:type="auto"/>
              <w:tblCellMar>
                <w:top w:w="15" w:type="dxa"/>
                <w:left w:w="15" w:type="dxa"/>
                <w:bottom w:w="15" w:type="dxa"/>
                <w:right w:w="15" w:type="dxa"/>
              </w:tblCellMar>
              <w:tblLook w:val="04A0" w:firstRow="1" w:lastRow="0" w:firstColumn="1" w:lastColumn="0" w:noHBand="0" w:noVBand="1"/>
            </w:tblPr>
            <w:tblGrid>
              <w:gridCol w:w="2293"/>
              <w:gridCol w:w="1596"/>
            </w:tblGrid>
            <w:tr w:rsidR="00AC576F" w:rsidRPr="00EB5E3F" w14:paraId="38E94C62" w14:textId="77777777" w:rsidTr="002E50E5">
              <w:trPr>
                <w:trHeight w:val="8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D7A9E"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Một tối mùa thu, khi Bá Nha cùng quân lính đi thuyền đến cửa sông Hán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5D857"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ông cho dừng thuyền ven bờ, mang đàn ra gảy.</w:t>
                  </w:r>
                </w:p>
              </w:tc>
            </w:tr>
            <w:tr w:rsidR="00AC576F" w:rsidRPr="00EB5E3F" w14:paraId="62381C12" w14:textId="77777777" w:rsidTr="002E50E5">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43014"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Tiếng đàn của Bá Nha trầm bổng vang xa…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55F5C"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còn Tử Kỳ cảm nhận và bình luận rất giỏi.</w:t>
                  </w:r>
                </w:p>
              </w:tc>
            </w:tr>
            <w:tr w:rsidR="00AC576F" w:rsidRPr="00EB5E3F" w14:paraId="0BD8B756" w14:textId="77777777" w:rsidTr="002E50E5">
              <w:trPr>
                <w:trHeight w:val="5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9BB9A"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Ngạc nhiên vì thấy một người ở rừng núi am hiểu về âm nhạc…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ECD5A"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bỗng cây đàn đứt một dây.</w:t>
                  </w:r>
                </w:p>
              </w:tc>
            </w:tr>
            <w:tr w:rsidR="00AC576F" w:rsidRPr="00EB5E3F" w14:paraId="442E1FC8" w14:textId="77777777" w:rsidTr="002E50E5">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E1637"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Trong đêm trăng thanh gió mát, Bá Nha chơi đàn tuyệt hay…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709C2"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tiễn biệt người bạn tri âm.</w:t>
                  </w:r>
                </w:p>
              </w:tc>
            </w:tr>
            <w:tr w:rsidR="00AC576F" w:rsidRPr="00EB5E3F" w14:paraId="2F9D2ABC" w14:textId="77777777" w:rsidTr="002E50E5">
              <w:trPr>
                <w:trHeight w:val="5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6205C"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Bá Nha mang cây đàn ra, tấu một khúc nhạc buồn…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4480F"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Bá Nha liền mời chàng trai xuống thuyền.</w:t>
                  </w:r>
                </w:p>
              </w:tc>
            </w:tr>
            <w:tr w:rsidR="00AC576F" w:rsidRPr="00EB5E3F" w14:paraId="06850504" w14:textId="77777777" w:rsidTr="002E50E5">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D4C7B"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Từ đó, ông bỏ chơi đàn vì không còn 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BF0E3"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thấu hiểu được tiếng đàn của mình.</w:t>
                  </w:r>
                </w:p>
              </w:tc>
            </w:tr>
          </w:tbl>
          <w:p w14:paraId="381E280C"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p>
        </w:tc>
      </w:tr>
      <w:tr w:rsidR="00AC576F" w:rsidRPr="00EB5E3F" w14:paraId="128712D2" w14:textId="77777777" w:rsidTr="002E50E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699FB"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3.Hoạt động vận dụng</w:t>
            </w:r>
          </w:p>
          <w:p w14:paraId="068E0CA0"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Mục tiêu: Biết vận dụng bài học vào cuộc sống</w:t>
            </w:r>
          </w:p>
        </w:tc>
      </w:tr>
      <w:tr w:rsidR="00AC576F" w:rsidRPr="00EB5E3F" w14:paraId="433F2CC2" w14:textId="77777777" w:rsidTr="002E5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9BAB5"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Cách tiến hành</w:t>
            </w:r>
          </w:p>
          <w:p w14:paraId="3BACA957"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yêu cầu HS tập kể lại câu chuyện theo cách riêng hoặc ý nghĩa của câu chuyện. Hoặc cho HS đóng vai các nhân vật trong câu chuyện (nếu có điều kiện).</w:t>
            </w:r>
          </w:p>
          <w:p w14:paraId="69E9448C"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ml:space="preserve">- GV cho HS nghe bản nhạc </w:t>
            </w:r>
            <w:r w:rsidRPr="00EB5E3F">
              <w:rPr>
                <w:rFonts w:ascii="Times New Roman" w:eastAsia="Times New Roman" w:hAnsi="Times New Roman" w:cs="Times New Roman"/>
                <w:i/>
                <w:iCs/>
                <w:color w:val="000000"/>
                <w:kern w:val="0"/>
                <w:sz w:val="28"/>
                <w:szCs w:val="28"/>
                <w:lang w:val="en-US"/>
                <w14:ligatures w14:val="none"/>
              </w:rPr>
              <w:t>Cao sơn lưu thủy</w:t>
            </w:r>
            <w:r w:rsidRPr="00EB5E3F">
              <w:rPr>
                <w:rFonts w:ascii="Times New Roman" w:eastAsia="Times New Roman" w:hAnsi="Times New Roman" w:cs="Times New Roman"/>
                <w:color w:val="000000"/>
                <w:kern w:val="0"/>
                <w:sz w:val="28"/>
                <w:szCs w:val="28"/>
                <w:lang w:val="en-US"/>
                <w14:ligatures w14:val="none"/>
              </w:rPr>
              <w:t xml:space="preserve"> để cảm nhận về câu chuyện sâu sắc hơn. Tham khảo địa chỉ: https://www.youtube.com/watch?v=4mvPCzyfQKM</w:t>
            </w:r>
          </w:p>
          <w:p w14:paraId="34F795D0" w14:textId="77777777" w:rsidR="00AC576F" w:rsidRPr="00EB5E3F" w:rsidRDefault="00AC576F" w:rsidP="002E50E5">
            <w:pPr>
              <w:spacing w:after="0" w:line="240" w:lineRule="auto"/>
              <w:jc w:val="both"/>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Cuối tiết học, GV cần nhắc lại yêu cầu của tiết học này và khen ngợi các em có ý thức luyện tập tích cực, chơi nhạc cụ tốt,…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B1612"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Hoạt động của cả lớp</w:t>
            </w:r>
          </w:p>
          <w:p w14:paraId="0ACA6B49"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HS tập kể lại câu chuyện theo cách riêng hoặc ý nghĩa của câu chuyện.</w:t>
            </w:r>
          </w:p>
          <w:p w14:paraId="12829295"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Học sinh nghe bản nhạc và nêu cảm nhận về bản nhạc</w:t>
            </w:r>
          </w:p>
          <w:p w14:paraId="363E2769" w14:textId="77777777" w:rsidR="00AC576F" w:rsidRPr="00EB5E3F" w:rsidRDefault="00AC576F" w:rsidP="002E50E5">
            <w:pPr>
              <w:spacing w:after="24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kern w:val="0"/>
                <w:sz w:val="28"/>
                <w:szCs w:val="28"/>
                <w:lang w:val="en-US"/>
                <w14:ligatures w14:val="none"/>
              </w:rPr>
              <w:br/>
            </w:r>
          </w:p>
          <w:p w14:paraId="097AB35A" w14:textId="77777777" w:rsidR="00AC576F" w:rsidRPr="00EB5E3F" w:rsidRDefault="00AC576F" w:rsidP="002E50E5">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Lắng nghe giáo viên nhận xét về tiết học</w:t>
            </w:r>
          </w:p>
        </w:tc>
      </w:tr>
    </w:tbl>
    <w:p w14:paraId="69A4D6A1" w14:textId="77777777" w:rsidR="00AC576F" w:rsidRPr="00EB5E3F" w:rsidRDefault="00AC576F" w:rsidP="00AC576F">
      <w:pPr>
        <w:spacing w:after="0" w:line="240" w:lineRule="auto"/>
        <w:ind w:firstLine="720"/>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IV. ĐIỀU CHỈNH SAU TIẾT DẠY:</w:t>
      </w:r>
    </w:p>
    <w:p w14:paraId="73CADB9E" w14:textId="77777777" w:rsidR="00AC576F" w:rsidRPr="00EB5E3F" w:rsidRDefault="00AC576F" w:rsidP="00AC576F">
      <w:pPr>
        <w:spacing w:after="0" w:line="240" w:lineRule="auto"/>
        <w:rPr>
          <w:rFonts w:ascii="Times New Roman" w:eastAsia="Times New Roman" w:hAnsi="Times New Roman" w:cs="Times New Roman"/>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w:t>
      </w:r>
    </w:p>
    <w:p w14:paraId="228B6F38" w14:textId="77777777" w:rsidR="00AC576F" w:rsidRDefault="00AC576F" w:rsidP="00EB5E3F">
      <w:pPr>
        <w:spacing w:after="0" w:line="240" w:lineRule="auto"/>
        <w:jc w:val="both"/>
        <w:rPr>
          <w:rFonts w:ascii="Times New Roman" w:eastAsia="Times New Roman" w:hAnsi="Times New Roman" w:cs="Times New Roman"/>
          <w:b/>
          <w:bCs/>
          <w:color w:val="000000"/>
          <w:kern w:val="0"/>
          <w:sz w:val="28"/>
          <w:szCs w:val="28"/>
          <w:lang w:val="en-US"/>
          <w14:ligatures w14:val="none"/>
        </w:rPr>
      </w:pPr>
    </w:p>
    <w:p w14:paraId="79E56FD2" w14:textId="77777777" w:rsidR="00AC576F" w:rsidRDefault="00AC576F" w:rsidP="00EB5E3F">
      <w:pPr>
        <w:spacing w:after="0" w:line="240" w:lineRule="auto"/>
        <w:jc w:val="both"/>
        <w:rPr>
          <w:rFonts w:ascii="Times New Roman" w:eastAsia="Times New Roman" w:hAnsi="Times New Roman" w:cs="Times New Roman"/>
          <w:b/>
          <w:bCs/>
          <w:color w:val="000000"/>
          <w:kern w:val="0"/>
          <w:sz w:val="28"/>
          <w:szCs w:val="28"/>
          <w:lang w:val="en-US"/>
          <w14:ligatures w14:val="none"/>
        </w:rPr>
      </w:pPr>
    </w:p>
    <w:p w14:paraId="7D651022" w14:textId="77777777" w:rsidR="00AC576F" w:rsidRDefault="00AC576F" w:rsidP="00EB5E3F">
      <w:pPr>
        <w:spacing w:after="0" w:line="240" w:lineRule="auto"/>
        <w:jc w:val="both"/>
        <w:rPr>
          <w:rFonts w:ascii="Times New Roman" w:eastAsia="Times New Roman" w:hAnsi="Times New Roman" w:cs="Times New Roman"/>
          <w:b/>
          <w:bCs/>
          <w:color w:val="000000"/>
          <w:kern w:val="0"/>
          <w:sz w:val="28"/>
          <w:szCs w:val="28"/>
          <w:lang w:val="en-US"/>
          <w14:ligatures w14:val="none"/>
        </w:rPr>
      </w:pPr>
    </w:p>
    <w:p w14:paraId="233A4CA5" w14:textId="77777777" w:rsidR="00AC576F" w:rsidRDefault="00AC576F" w:rsidP="00EB5E3F">
      <w:pPr>
        <w:spacing w:after="0" w:line="240" w:lineRule="auto"/>
        <w:jc w:val="both"/>
        <w:rPr>
          <w:rFonts w:ascii="Times New Roman" w:eastAsia="Times New Roman" w:hAnsi="Times New Roman" w:cs="Times New Roman"/>
          <w:b/>
          <w:bCs/>
          <w:color w:val="000000"/>
          <w:kern w:val="0"/>
          <w:sz w:val="28"/>
          <w:szCs w:val="28"/>
          <w:lang w:val="en-US"/>
          <w14:ligatures w14:val="none"/>
        </w:rPr>
      </w:pPr>
    </w:p>
    <w:p w14:paraId="6CAB40B4" w14:textId="77777777" w:rsidR="00AC576F" w:rsidRDefault="00AC576F" w:rsidP="00EB5E3F">
      <w:pPr>
        <w:spacing w:after="0" w:line="240" w:lineRule="auto"/>
        <w:jc w:val="both"/>
        <w:rPr>
          <w:rFonts w:ascii="Times New Roman" w:eastAsia="Times New Roman" w:hAnsi="Times New Roman" w:cs="Times New Roman"/>
          <w:b/>
          <w:bCs/>
          <w:color w:val="000000"/>
          <w:kern w:val="0"/>
          <w:sz w:val="28"/>
          <w:szCs w:val="28"/>
          <w:lang w:val="en-US"/>
          <w14:ligatures w14:val="none"/>
        </w:rPr>
      </w:pPr>
    </w:p>
    <w:p w14:paraId="681230DD" w14:textId="77777777" w:rsidR="00AC576F" w:rsidRDefault="00AC576F" w:rsidP="00EB5E3F">
      <w:pPr>
        <w:spacing w:after="0" w:line="240" w:lineRule="auto"/>
        <w:jc w:val="both"/>
        <w:rPr>
          <w:rFonts w:ascii="Times New Roman" w:eastAsia="Times New Roman" w:hAnsi="Times New Roman" w:cs="Times New Roman"/>
          <w:b/>
          <w:bCs/>
          <w:color w:val="000000"/>
          <w:kern w:val="0"/>
          <w:sz w:val="28"/>
          <w:szCs w:val="28"/>
          <w:lang w:val="en-US"/>
          <w14:ligatures w14:val="none"/>
        </w:rPr>
      </w:pPr>
    </w:p>
    <w:p w14:paraId="43EFF25F" w14:textId="77777777" w:rsidR="00AC576F" w:rsidRDefault="00AC576F" w:rsidP="00EB5E3F">
      <w:pPr>
        <w:spacing w:after="0" w:line="240" w:lineRule="auto"/>
        <w:jc w:val="both"/>
        <w:rPr>
          <w:rFonts w:ascii="Times New Roman" w:eastAsia="Times New Roman" w:hAnsi="Times New Roman" w:cs="Times New Roman"/>
          <w:b/>
          <w:bCs/>
          <w:color w:val="000000"/>
          <w:kern w:val="0"/>
          <w:sz w:val="28"/>
          <w:szCs w:val="28"/>
          <w:lang w:val="en-US"/>
          <w14:ligatures w14:val="none"/>
        </w:rPr>
      </w:pPr>
    </w:p>
    <w:p w14:paraId="01982D27" w14:textId="77777777" w:rsidR="00AC576F" w:rsidRDefault="00AC576F" w:rsidP="00EB5E3F">
      <w:pPr>
        <w:spacing w:after="0" w:line="240" w:lineRule="auto"/>
        <w:jc w:val="both"/>
        <w:rPr>
          <w:rFonts w:ascii="Times New Roman" w:eastAsia="Times New Roman" w:hAnsi="Times New Roman" w:cs="Times New Roman"/>
          <w:b/>
          <w:bCs/>
          <w:color w:val="000000"/>
          <w:kern w:val="0"/>
          <w:sz w:val="28"/>
          <w:szCs w:val="28"/>
          <w:lang w:val="en-US"/>
          <w14:ligatures w14:val="none"/>
        </w:rPr>
      </w:pPr>
    </w:p>
    <w:p w14:paraId="5BECB84D" w14:textId="77777777" w:rsidR="00E46126" w:rsidRDefault="00E46126" w:rsidP="00E46126">
      <w:pPr>
        <w:pStyle w:val="NormalWeb"/>
        <w:spacing w:before="0" w:beforeAutospacing="0" w:after="0" w:afterAutospacing="0"/>
        <w:ind w:hanging="720"/>
        <w:jc w:val="center"/>
        <w:rPr>
          <w:color w:val="000000"/>
          <w:sz w:val="28"/>
          <w:szCs w:val="28"/>
          <w:lang w:val="en-US"/>
        </w:rPr>
      </w:pPr>
      <w:r>
        <w:rPr>
          <w:color w:val="000000"/>
          <w:sz w:val="28"/>
          <w:szCs w:val="28"/>
          <w:lang w:val="en-US"/>
        </w:rPr>
        <w:lastRenderedPageBreak/>
        <w:t>LS&amp;ĐL</w:t>
      </w:r>
    </w:p>
    <w:p w14:paraId="15C0B5BA" w14:textId="6C6C04EC" w:rsidR="00E46126" w:rsidRPr="00E46126" w:rsidRDefault="00E46126" w:rsidP="00E46126">
      <w:pPr>
        <w:pStyle w:val="NormalWeb"/>
        <w:spacing w:before="0" w:beforeAutospacing="0" w:after="0" w:afterAutospacing="0"/>
        <w:ind w:hanging="720"/>
        <w:jc w:val="center"/>
        <w:rPr>
          <w:b/>
          <w:bCs/>
          <w:sz w:val="28"/>
          <w:szCs w:val="28"/>
          <w:lang w:val="en-US"/>
        </w:rPr>
      </w:pPr>
      <w:r w:rsidRPr="00E46126">
        <w:rPr>
          <w:b/>
          <w:bCs/>
          <w:color w:val="000000"/>
          <w:sz w:val="28"/>
          <w:szCs w:val="28"/>
        </w:rPr>
        <w:t>Bài 18: THIÊN NHIÊN VÙNG NAM BỘ </w:t>
      </w:r>
      <w:r w:rsidRPr="00E46126">
        <w:rPr>
          <w:b/>
          <w:bCs/>
          <w:color w:val="000000"/>
          <w:sz w:val="28"/>
          <w:szCs w:val="28"/>
          <w:lang w:val="en-US"/>
        </w:rPr>
        <w:t>(Tiết 5</w:t>
      </w:r>
      <w:r>
        <w:rPr>
          <w:b/>
          <w:bCs/>
          <w:color w:val="000000"/>
          <w:sz w:val="28"/>
          <w:szCs w:val="28"/>
          <w:lang w:val="en-US"/>
        </w:rPr>
        <w:t>7+58</w:t>
      </w:r>
      <w:r w:rsidRPr="00E46126">
        <w:rPr>
          <w:b/>
          <w:bCs/>
          <w:color w:val="000000"/>
          <w:sz w:val="28"/>
          <w:szCs w:val="28"/>
          <w:lang w:val="en-US"/>
        </w:rPr>
        <w:t>)</w:t>
      </w:r>
    </w:p>
    <w:p w14:paraId="1D085CBD" w14:textId="77777777" w:rsidR="00E46126" w:rsidRPr="00E46126" w:rsidRDefault="00E46126" w:rsidP="00E46126">
      <w:pPr>
        <w:pStyle w:val="NormalWeb"/>
        <w:spacing w:before="0" w:beforeAutospacing="0" w:after="0" w:afterAutospacing="0"/>
        <w:ind w:hanging="720"/>
        <w:jc w:val="center"/>
        <w:rPr>
          <w:b/>
          <w:bCs/>
          <w:sz w:val="28"/>
          <w:szCs w:val="28"/>
        </w:rPr>
      </w:pPr>
      <w:r w:rsidRPr="00E46126">
        <w:rPr>
          <w:b/>
          <w:bCs/>
          <w:color w:val="000000"/>
          <w:sz w:val="28"/>
          <w:szCs w:val="28"/>
        </w:rPr>
        <w:t>(3 tiết)</w:t>
      </w:r>
    </w:p>
    <w:p w14:paraId="64DA9307" w14:textId="6B4E5A5B" w:rsidR="00E46126" w:rsidRPr="00EB5E3F" w:rsidRDefault="00E46126" w:rsidP="00E46126">
      <w:pPr>
        <w:spacing w:after="0" w:line="240" w:lineRule="auto"/>
        <w:ind w:hanging="720"/>
        <w:jc w:val="center"/>
        <w:rPr>
          <w:rFonts w:ascii="Times New Roman" w:eastAsia="Times New Roman" w:hAnsi="Times New Roman" w:cs="Times New Roman"/>
          <w:color w:val="000000"/>
          <w:sz w:val="28"/>
          <w:szCs w:val="28"/>
          <w:lang w:val="en-US"/>
        </w:rPr>
      </w:pPr>
      <w:r w:rsidRPr="00EB5E3F">
        <w:rPr>
          <w:rFonts w:ascii="Times New Roman" w:eastAsia="Times New Roman" w:hAnsi="Times New Roman" w:cs="Times New Roman"/>
          <w:color w:val="000000"/>
          <w:sz w:val="28"/>
          <w:szCs w:val="28"/>
          <w:lang w:val="en-US"/>
        </w:rPr>
        <w:t xml:space="preserve">Ngày dạy: </w:t>
      </w:r>
      <w:r>
        <w:rPr>
          <w:rFonts w:ascii="Times New Roman" w:eastAsia="Times New Roman" w:hAnsi="Times New Roman" w:cs="Times New Roman"/>
          <w:color w:val="000000"/>
          <w:sz w:val="28"/>
          <w:szCs w:val="28"/>
          <w:lang w:val="en-US"/>
        </w:rPr>
        <w:t>4</w:t>
      </w:r>
      <w:r w:rsidRPr="00EB5E3F">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4</w:t>
      </w:r>
      <w:r w:rsidRPr="00EB5E3F">
        <w:rPr>
          <w:rFonts w:ascii="Times New Roman" w:eastAsia="Times New Roman" w:hAnsi="Times New Roman" w:cs="Times New Roman"/>
          <w:color w:val="000000"/>
          <w:sz w:val="28"/>
          <w:szCs w:val="28"/>
          <w:lang w:val="en-US"/>
        </w:rPr>
        <w:t>/2024</w:t>
      </w:r>
    </w:p>
    <w:p w14:paraId="3047619D" w14:textId="77777777" w:rsidR="00E46126" w:rsidRPr="00EB5E3F" w:rsidRDefault="00E46126" w:rsidP="00E46126">
      <w:pPr>
        <w:pStyle w:val="NormalWeb"/>
        <w:spacing w:before="0" w:beforeAutospacing="0" w:after="0" w:afterAutospacing="0"/>
        <w:ind w:firstLine="360"/>
        <w:jc w:val="both"/>
        <w:rPr>
          <w:sz w:val="28"/>
          <w:szCs w:val="28"/>
        </w:rPr>
      </w:pPr>
      <w:r w:rsidRPr="00EB5E3F">
        <w:rPr>
          <w:color w:val="000000"/>
          <w:sz w:val="28"/>
          <w:szCs w:val="28"/>
        </w:rPr>
        <w:t>I. YÊU CẦU CẦN ĐẠT</w:t>
      </w:r>
    </w:p>
    <w:p w14:paraId="3D78975B" w14:textId="77777777" w:rsidR="00E46126" w:rsidRPr="00EB5E3F" w:rsidRDefault="00E46126" w:rsidP="00E46126">
      <w:pPr>
        <w:pStyle w:val="NormalWeb"/>
        <w:spacing w:before="0" w:beforeAutospacing="0" w:after="0" w:afterAutospacing="0"/>
        <w:ind w:firstLine="360"/>
        <w:jc w:val="both"/>
        <w:rPr>
          <w:sz w:val="28"/>
          <w:szCs w:val="28"/>
        </w:rPr>
      </w:pPr>
      <w:r w:rsidRPr="00EB5E3F">
        <w:rPr>
          <w:color w:val="000000"/>
          <w:sz w:val="28"/>
          <w:szCs w:val="28"/>
        </w:rPr>
        <w:t xml:space="preserve">1. </w:t>
      </w:r>
      <w:r w:rsidRPr="00EB5E3F">
        <w:rPr>
          <w:color w:val="000000"/>
          <w:sz w:val="28"/>
          <w:szCs w:val="28"/>
          <w:shd w:val="clear" w:color="auto" w:fill="FFFFFF"/>
        </w:rPr>
        <w:t>Năng lực</w:t>
      </w:r>
    </w:p>
    <w:p w14:paraId="5653574C" w14:textId="77777777" w:rsidR="00E46126" w:rsidRPr="00EB5E3F" w:rsidRDefault="00E46126" w:rsidP="00E46126">
      <w:pPr>
        <w:pStyle w:val="NormalWeb"/>
        <w:spacing w:before="0" w:beforeAutospacing="0" w:after="0" w:afterAutospacing="0"/>
        <w:ind w:firstLine="360"/>
        <w:jc w:val="both"/>
        <w:rPr>
          <w:sz w:val="28"/>
          <w:szCs w:val="28"/>
        </w:rPr>
      </w:pPr>
      <w:r w:rsidRPr="00EB5E3F">
        <w:rPr>
          <w:i/>
          <w:iCs/>
          <w:color w:val="000000"/>
          <w:sz w:val="28"/>
          <w:szCs w:val="28"/>
        </w:rPr>
        <w:t xml:space="preserve">a. </w:t>
      </w:r>
      <w:r w:rsidRPr="00EB5E3F">
        <w:rPr>
          <w:i/>
          <w:iCs/>
          <w:color w:val="000000"/>
          <w:sz w:val="28"/>
          <w:szCs w:val="28"/>
          <w:shd w:val="clear" w:color="auto" w:fill="FFFFFF"/>
        </w:rPr>
        <w:t>Năng lực</w:t>
      </w:r>
      <w:r w:rsidRPr="00EB5E3F">
        <w:rPr>
          <w:color w:val="000000"/>
          <w:sz w:val="28"/>
          <w:szCs w:val="28"/>
          <w:shd w:val="clear" w:color="auto" w:fill="FFFFFF"/>
        </w:rPr>
        <w:t xml:space="preserve"> </w:t>
      </w:r>
      <w:r w:rsidRPr="00EB5E3F">
        <w:rPr>
          <w:i/>
          <w:iCs/>
          <w:color w:val="000000"/>
          <w:sz w:val="28"/>
          <w:szCs w:val="28"/>
          <w:shd w:val="clear" w:color="auto" w:fill="FFFFFF"/>
        </w:rPr>
        <w:t>lịch sử và địa lí</w:t>
      </w:r>
    </w:p>
    <w:p w14:paraId="5648E543" w14:textId="77777777" w:rsidR="00E46126" w:rsidRPr="00EB5E3F" w:rsidRDefault="00E46126" w:rsidP="00E46126">
      <w:pPr>
        <w:pStyle w:val="NormalWeb"/>
        <w:spacing w:before="0" w:beforeAutospacing="0" w:after="0" w:afterAutospacing="0"/>
        <w:ind w:firstLine="360"/>
        <w:jc w:val="both"/>
        <w:rPr>
          <w:sz w:val="28"/>
          <w:szCs w:val="28"/>
        </w:rPr>
      </w:pPr>
      <w:r w:rsidRPr="00EB5E3F">
        <w:rPr>
          <w:color w:val="000000"/>
          <w:sz w:val="28"/>
          <w:szCs w:val="28"/>
          <w:shd w:val="clear" w:color="auto" w:fill="FFFFFF"/>
        </w:rPr>
        <w:t>- Xác định được vị trí địa lí của vùng Nam Bộ, một số con sông lớn của vùng Nam Bộ trên bản đồ hoặc lược đồ.</w:t>
      </w:r>
    </w:p>
    <w:p w14:paraId="45900F56" w14:textId="77777777" w:rsidR="00E46126" w:rsidRPr="00EB5E3F" w:rsidRDefault="00E46126" w:rsidP="00E46126">
      <w:pPr>
        <w:pStyle w:val="NormalWeb"/>
        <w:spacing w:before="0" w:beforeAutospacing="0" w:after="0" w:afterAutospacing="0"/>
        <w:ind w:firstLine="360"/>
        <w:jc w:val="both"/>
        <w:rPr>
          <w:sz w:val="28"/>
          <w:szCs w:val="28"/>
        </w:rPr>
      </w:pPr>
      <w:r w:rsidRPr="00EB5E3F">
        <w:rPr>
          <w:color w:val="000000"/>
          <w:sz w:val="28"/>
          <w:szCs w:val="28"/>
          <w:shd w:val="clear" w:color="auto" w:fill="FFFFFF"/>
        </w:rPr>
        <w:t>- Quan sát lược đồ hoặc bản đồ, trình bày được một trong những đặc điểm thiên nhiên, ví dụ: địa hình, khí hậu,đất và sông ngòi...ở vùng Nam Bộ.</w:t>
      </w:r>
    </w:p>
    <w:p w14:paraId="42A92178" w14:textId="77777777" w:rsidR="00E46126" w:rsidRPr="00EB5E3F" w:rsidRDefault="00E46126" w:rsidP="00E46126">
      <w:pPr>
        <w:pStyle w:val="NormalWeb"/>
        <w:spacing w:before="0" w:beforeAutospacing="0" w:after="0" w:afterAutospacing="0"/>
        <w:ind w:firstLine="360"/>
        <w:jc w:val="both"/>
        <w:rPr>
          <w:sz w:val="28"/>
          <w:szCs w:val="28"/>
        </w:rPr>
      </w:pPr>
      <w:r w:rsidRPr="00EB5E3F">
        <w:rPr>
          <w:color w:val="000000"/>
          <w:sz w:val="28"/>
          <w:szCs w:val="28"/>
          <w:shd w:val="clear" w:color="auto" w:fill="FFFFFF"/>
        </w:rPr>
        <w:t>- Nêu được ảnh hưởng của môi trường thiên nhiên đến sản xuất và sinh hoạt của người dân Nam Bộ.</w:t>
      </w:r>
    </w:p>
    <w:p w14:paraId="6D75E084" w14:textId="77777777" w:rsidR="00E46126" w:rsidRPr="00EB5E3F" w:rsidRDefault="00E46126" w:rsidP="00E46126">
      <w:pPr>
        <w:pStyle w:val="NormalWeb"/>
        <w:spacing w:before="0" w:beforeAutospacing="0" w:after="0" w:afterAutospacing="0"/>
        <w:ind w:firstLine="360"/>
        <w:jc w:val="both"/>
        <w:rPr>
          <w:sz w:val="28"/>
          <w:szCs w:val="28"/>
        </w:rPr>
      </w:pPr>
      <w:r w:rsidRPr="00EB5E3F">
        <w:rPr>
          <w:i/>
          <w:iCs/>
          <w:color w:val="000000"/>
          <w:sz w:val="28"/>
          <w:szCs w:val="28"/>
        </w:rPr>
        <w:t>b. Năng lực chung</w:t>
      </w:r>
    </w:p>
    <w:p w14:paraId="5E3325AE" w14:textId="77777777" w:rsidR="00E46126" w:rsidRPr="00EB5E3F" w:rsidRDefault="00E46126" w:rsidP="00E46126">
      <w:pPr>
        <w:pStyle w:val="NormalWeb"/>
        <w:spacing w:before="0" w:beforeAutospacing="0" w:after="0" w:afterAutospacing="0"/>
        <w:ind w:firstLine="360"/>
        <w:jc w:val="both"/>
        <w:rPr>
          <w:sz w:val="28"/>
          <w:szCs w:val="28"/>
        </w:rPr>
      </w:pPr>
      <w:r w:rsidRPr="00EB5E3F">
        <w:rPr>
          <w:color w:val="000000"/>
          <w:sz w:val="28"/>
          <w:szCs w:val="28"/>
        </w:rPr>
        <w:t>- Năng lực giải quyết vấn đề và sáng tạo: Sưu tầm và giới thiệu được một số thông tin liên quan đến nội dung bài học. </w:t>
      </w:r>
    </w:p>
    <w:p w14:paraId="6B397C9E" w14:textId="77777777" w:rsidR="00E46126" w:rsidRPr="00EB5E3F" w:rsidRDefault="00E46126" w:rsidP="00E46126">
      <w:pPr>
        <w:pStyle w:val="NormalWeb"/>
        <w:spacing w:before="0" w:beforeAutospacing="0" w:after="0" w:afterAutospacing="0"/>
        <w:ind w:firstLine="360"/>
        <w:jc w:val="both"/>
        <w:rPr>
          <w:sz w:val="28"/>
          <w:szCs w:val="28"/>
        </w:rPr>
      </w:pPr>
      <w:r w:rsidRPr="00EB5E3F">
        <w:rPr>
          <w:color w:val="000000"/>
          <w:sz w:val="28"/>
          <w:szCs w:val="28"/>
        </w:rPr>
        <w:t>- Năng lực giao tiếp và hợp tác: Biết trao đổi, góp ý, trình bày cùng bạn trong hoạt động nhóm và thực hành.</w:t>
      </w:r>
    </w:p>
    <w:p w14:paraId="176EB5A2" w14:textId="77777777" w:rsidR="00E46126" w:rsidRPr="00EB5E3F" w:rsidRDefault="00E46126" w:rsidP="00E46126">
      <w:pPr>
        <w:pStyle w:val="NormalWeb"/>
        <w:spacing w:before="0" w:beforeAutospacing="0" w:after="0" w:afterAutospacing="0"/>
        <w:ind w:firstLine="360"/>
        <w:jc w:val="both"/>
        <w:rPr>
          <w:sz w:val="28"/>
          <w:szCs w:val="28"/>
        </w:rPr>
      </w:pPr>
      <w:r w:rsidRPr="00EB5E3F">
        <w:rPr>
          <w:color w:val="000000"/>
          <w:sz w:val="28"/>
          <w:szCs w:val="28"/>
        </w:rPr>
        <w:t>2. Phẩm chất</w:t>
      </w:r>
    </w:p>
    <w:p w14:paraId="0D3AC1A0" w14:textId="77777777" w:rsidR="00E46126" w:rsidRPr="00EB5E3F" w:rsidRDefault="00E46126" w:rsidP="00E46126">
      <w:pPr>
        <w:pStyle w:val="NormalWeb"/>
        <w:spacing w:before="0" w:beforeAutospacing="0" w:after="0" w:afterAutospacing="0"/>
        <w:ind w:firstLine="360"/>
        <w:jc w:val="both"/>
        <w:rPr>
          <w:sz w:val="28"/>
          <w:szCs w:val="28"/>
        </w:rPr>
      </w:pPr>
      <w:r w:rsidRPr="00EB5E3F">
        <w:rPr>
          <w:color w:val="000000"/>
          <w:sz w:val="28"/>
          <w:szCs w:val="28"/>
        </w:rPr>
        <w:t>- Yêu nước: Thể hiện được niềm tự hào về vẻ đẹp thiên nhiên vùng Nam Bộ.</w:t>
      </w:r>
    </w:p>
    <w:p w14:paraId="2222CC54" w14:textId="77777777" w:rsidR="00E46126" w:rsidRPr="00EB5E3F" w:rsidRDefault="00E46126" w:rsidP="00E46126">
      <w:pPr>
        <w:pStyle w:val="NormalWeb"/>
        <w:spacing w:before="0" w:beforeAutospacing="0" w:after="0" w:afterAutospacing="0"/>
        <w:ind w:firstLine="360"/>
        <w:jc w:val="both"/>
        <w:rPr>
          <w:sz w:val="28"/>
          <w:szCs w:val="28"/>
        </w:rPr>
      </w:pPr>
      <w:r w:rsidRPr="00EB5E3F">
        <w:rPr>
          <w:color w:val="000000"/>
          <w:sz w:val="28"/>
          <w:szCs w:val="28"/>
        </w:rPr>
        <w:t>- Chăm chỉ: Hoàn thành đầy đủ nhiệm vụ học tập và luôn tự giác tìm hiểu, khám phá tri thức liên quan đến nội dung bài học.</w:t>
      </w:r>
    </w:p>
    <w:p w14:paraId="2C0564A5" w14:textId="77777777" w:rsidR="00E46126" w:rsidRPr="00EB5E3F" w:rsidRDefault="00E46126" w:rsidP="00E46126">
      <w:pPr>
        <w:pStyle w:val="NormalWeb"/>
        <w:spacing w:before="0" w:beforeAutospacing="0" w:after="0" w:afterAutospacing="0"/>
        <w:ind w:firstLine="360"/>
        <w:jc w:val="both"/>
        <w:rPr>
          <w:sz w:val="28"/>
          <w:szCs w:val="28"/>
        </w:rPr>
      </w:pPr>
      <w:r w:rsidRPr="00EB5E3F">
        <w:rPr>
          <w:color w:val="000000"/>
          <w:sz w:val="28"/>
          <w:szCs w:val="28"/>
        </w:rPr>
        <w:t>- Trách nhiệm: Có ý thức BVMT tự nhiên và các sản phẩm do con người tạo ra.</w:t>
      </w:r>
    </w:p>
    <w:p w14:paraId="65F2D545" w14:textId="77777777" w:rsidR="00E46126" w:rsidRPr="00EB5E3F" w:rsidRDefault="00E46126" w:rsidP="00E46126">
      <w:pPr>
        <w:pStyle w:val="NormalWeb"/>
        <w:spacing w:before="0" w:beforeAutospacing="0" w:after="0" w:afterAutospacing="0"/>
        <w:ind w:firstLine="360"/>
        <w:jc w:val="both"/>
        <w:rPr>
          <w:sz w:val="28"/>
          <w:szCs w:val="28"/>
        </w:rPr>
      </w:pPr>
      <w:r w:rsidRPr="00EB5E3F">
        <w:rPr>
          <w:color w:val="000000"/>
          <w:sz w:val="28"/>
          <w:szCs w:val="28"/>
        </w:rPr>
        <w:t>II. ĐỒ DÙNG DẠY HỌC </w:t>
      </w:r>
    </w:p>
    <w:p w14:paraId="2FECB546" w14:textId="77777777" w:rsidR="00E46126" w:rsidRPr="00EB5E3F" w:rsidRDefault="00E46126" w:rsidP="00E46126">
      <w:pPr>
        <w:pStyle w:val="NormalWeb"/>
        <w:spacing w:before="0" w:beforeAutospacing="0" w:after="0" w:afterAutospacing="0"/>
        <w:ind w:firstLine="360"/>
        <w:jc w:val="both"/>
        <w:rPr>
          <w:sz w:val="28"/>
          <w:szCs w:val="28"/>
        </w:rPr>
      </w:pPr>
      <w:r w:rsidRPr="00EB5E3F">
        <w:rPr>
          <w:color w:val="000000"/>
          <w:sz w:val="28"/>
          <w:szCs w:val="28"/>
        </w:rPr>
        <w:t>- Kế hoạch bài dạy, bài giảng Power point.</w:t>
      </w:r>
    </w:p>
    <w:p w14:paraId="26F305EA" w14:textId="77777777" w:rsidR="00E46126" w:rsidRPr="00EB5E3F" w:rsidRDefault="00E46126" w:rsidP="00E46126">
      <w:pPr>
        <w:pStyle w:val="NormalWeb"/>
        <w:spacing w:before="0" w:beforeAutospacing="0" w:after="0" w:afterAutospacing="0"/>
        <w:ind w:firstLine="360"/>
        <w:jc w:val="both"/>
        <w:rPr>
          <w:sz w:val="28"/>
          <w:szCs w:val="28"/>
        </w:rPr>
      </w:pPr>
      <w:r w:rsidRPr="00EB5E3F">
        <w:rPr>
          <w:color w:val="000000"/>
          <w:sz w:val="28"/>
          <w:szCs w:val="28"/>
        </w:rPr>
        <w:t>- SGK, bảng phụ A2 và các thiết bị, học liệu phục vụ cho tiết dạy.</w:t>
      </w:r>
    </w:p>
    <w:p w14:paraId="5436A06C" w14:textId="77777777" w:rsidR="00E46126" w:rsidRPr="00EB5E3F" w:rsidRDefault="00E46126" w:rsidP="00E46126">
      <w:pPr>
        <w:pStyle w:val="NormalWeb"/>
        <w:spacing w:before="0" w:beforeAutospacing="0" w:after="0" w:afterAutospacing="0"/>
        <w:ind w:firstLine="360"/>
        <w:jc w:val="both"/>
        <w:rPr>
          <w:sz w:val="28"/>
          <w:szCs w:val="28"/>
        </w:rPr>
      </w:pPr>
      <w:r w:rsidRPr="00EB5E3F">
        <w:rPr>
          <w:color w:val="000000"/>
          <w:sz w:val="28"/>
          <w:szCs w:val="28"/>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7353"/>
        <w:gridCol w:w="2559"/>
      </w:tblGrid>
      <w:tr w:rsidR="00E46126" w:rsidRPr="00EB5E3F" w14:paraId="06C0C4A1" w14:textId="77777777" w:rsidTr="002E50E5">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EB534D6" w14:textId="77777777" w:rsidR="00E46126" w:rsidRPr="00EB5E3F" w:rsidRDefault="00E46126" w:rsidP="002E50E5">
            <w:pPr>
              <w:pStyle w:val="NormalWeb"/>
              <w:spacing w:before="0" w:beforeAutospacing="0" w:after="0" w:afterAutospacing="0"/>
              <w:jc w:val="center"/>
              <w:rPr>
                <w:sz w:val="28"/>
                <w:szCs w:val="28"/>
              </w:rPr>
            </w:pPr>
            <w:r w:rsidRPr="00EB5E3F">
              <w:rPr>
                <w:color w:val="000000"/>
                <w:sz w:val="28"/>
                <w:szCs w:val="28"/>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18B8DB46" w14:textId="77777777" w:rsidR="00E46126" w:rsidRPr="00EB5E3F" w:rsidRDefault="00E46126" w:rsidP="002E50E5">
            <w:pPr>
              <w:pStyle w:val="NormalWeb"/>
              <w:spacing w:before="0" w:beforeAutospacing="0" w:after="0" w:afterAutospacing="0"/>
              <w:jc w:val="center"/>
              <w:rPr>
                <w:sz w:val="28"/>
                <w:szCs w:val="28"/>
              </w:rPr>
            </w:pPr>
            <w:r w:rsidRPr="00EB5E3F">
              <w:rPr>
                <w:color w:val="000000"/>
                <w:sz w:val="28"/>
                <w:szCs w:val="28"/>
              </w:rPr>
              <w:t>Hoạt động của học sinh</w:t>
            </w:r>
          </w:p>
        </w:tc>
      </w:tr>
      <w:tr w:rsidR="00E46126" w:rsidRPr="00EB5E3F" w14:paraId="4E358FA2" w14:textId="77777777" w:rsidTr="002E50E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2C4410CF"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1. Khởi động</w:t>
            </w:r>
          </w:p>
          <w:p w14:paraId="4A459124"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a. Mục tiêu</w:t>
            </w:r>
          </w:p>
          <w:p w14:paraId="69DDF7E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Kết nối kiến thức đã biết với kiến thức trong bài mới </w:t>
            </w:r>
          </w:p>
          <w:p w14:paraId="037C535B"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Tạo hứng thú cho HS tiếp nhận bài học mới.</w:t>
            </w:r>
          </w:p>
          <w:p w14:paraId="539675E4"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b. Cách tiến hành</w:t>
            </w:r>
          </w:p>
        </w:tc>
      </w:tr>
      <w:tr w:rsidR="00E46126" w:rsidRPr="00EB5E3F" w14:paraId="06777B48" w14:textId="77777777" w:rsidTr="002E50E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77D4119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GV hướng dẫn HS đọc thông tin và quan sát bức ảnh trang 95, trả lời các câu hỏi:</w:t>
            </w:r>
          </w:p>
          <w:p w14:paraId="1DB3C299"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1. Quan sát và mô tả những gì em thấy trong bức ảnh?</w:t>
            </w:r>
          </w:p>
          <w:p w14:paraId="143D1B10"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lastRenderedPageBreak/>
              <w:t>2. Theo em, những cảnh vật này thể hiện nét đặc trưng của vùng đất nào ở nước ta?</w:t>
            </w:r>
            <w:r w:rsidRPr="00EB5E3F">
              <w:rPr>
                <w:noProof/>
                <w:sz w:val="28"/>
                <w:szCs w:val="28"/>
                <w:bdr w:val="none" w:sz="0" w:space="0" w:color="auto" w:frame="1"/>
                <w:lang w:val="en-US" w:eastAsia="en-US"/>
              </w:rPr>
              <w:drawing>
                <wp:inline distT="0" distB="0" distL="0" distR="0" wp14:anchorId="1A70BBDF" wp14:editId="71E408EA">
                  <wp:extent cx="3836035" cy="1389380"/>
                  <wp:effectExtent l="0" t="0" r="0" b="1270"/>
                  <wp:docPr id="36" name="Picture 36" descr="E:\tải về\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tải về\image.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36035" cy="1389380"/>
                          </a:xfrm>
                          <a:prstGeom prst="rect">
                            <a:avLst/>
                          </a:prstGeom>
                          <a:noFill/>
                          <a:ln>
                            <a:noFill/>
                          </a:ln>
                        </pic:spPr>
                      </pic:pic>
                    </a:graphicData>
                  </a:graphic>
                </wp:inline>
              </w:drawing>
            </w:r>
          </w:p>
          <w:p w14:paraId="0743E020" w14:textId="77777777" w:rsidR="00E46126" w:rsidRPr="00EB5E3F" w:rsidRDefault="00E46126" w:rsidP="002E50E5">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51F9DEA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GV yêu cầu HS trả lời các câu hỏi</w:t>
            </w:r>
          </w:p>
          <w:p w14:paraId="79DF7AE4" w14:textId="77777777" w:rsidR="00E46126" w:rsidRPr="00EB5E3F" w:rsidRDefault="00E46126" w:rsidP="002E50E5">
            <w:pPr>
              <w:spacing w:after="240" w:line="240" w:lineRule="auto"/>
              <w:rPr>
                <w:rFonts w:ascii="Times New Roman" w:hAnsi="Times New Roman" w:cs="Times New Roman"/>
                <w:sz w:val="28"/>
                <w:szCs w:val="28"/>
              </w:rPr>
            </w:pPr>
          </w:p>
          <w:p w14:paraId="0D7A6EF3"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GV nhận xét, biểu dương HS và dẫn vào bài mới.</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2CFF05F8"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lastRenderedPageBreak/>
              <w:t>- HS đọc thông tin</w:t>
            </w:r>
          </w:p>
          <w:p w14:paraId="4E94BC95" w14:textId="77777777" w:rsidR="00E46126" w:rsidRPr="00EB5E3F" w:rsidRDefault="00E46126" w:rsidP="002E50E5">
            <w:pPr>
              <w:spacing w:after="240" w:line="240" w:lineRule="auto"/>
              <w:rPr>
                <w:rFonts w:ascii="Times New Roman" w:hAnsi="Times New Roman" w:cs="Times New Roman"/>
                <w:sz w:val="28"/>
                <w:szCs w:val="28"/>
              </w:rPr>
            </w:pPr>
          </w:p>
          <w:p w14:paraId="3B13708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làm việc cá nhân.</w:t>
            </w:r>
          </w:p>
          <w:p w14:paraId="73D0C10F" w14:textId="77777777" w:rsidR="00E46126" w:rsidRPr="00EB5E3F" w:rsidRDefault="00E46126" w:rsidP="002E50E5">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lastRenderedPageBreak/>
              <w:br/>
            </w:r>
          </w:p>
          <w:p w14:paraId="2A8B4A5F"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CH1: Em quan sát thấy cây cối, con sông, người chèo thuyền, cây cầu...</w:t>
            </w:r>
          </w:p>
          <w:p w14:paraId="3CB0E3F9"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CH2: Vùng sông nước, Nam Bộ...</w:t>
            </w:r>
          </w:p>
          <w:p w14:paraId="6926898B"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lắng nghe.</w:t>
            </w:r>
          </w:p>
        </w:tc>
      </w:tr>
      <w:tr w:rsidR="00E46126" w:rsidRPr="00EB5E3F" w14:paraId="22058FCD" w14:textId="77777777" w:rsidTr="002E50E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30C12E35"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lastRenderedPageBreak/>
              <w:t>2. Khám phá</w:t>
            </w:r>
          </w:p>
          <w:p w14:paraId="7E1671CE"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 xml:space="preserve">2.1. Vị trí địa lí </w:t>
            </w:r>
            <w:r w:rsidRPr="00EB5E3F">
              <w:rPr>
                <w:color w:val="000000"/>
                <w:sz w:val="28"/>
                <w:szCs w:val="28"/>
              </w:rPr>
              <w:t>(Tiết 1)</w:t>
            </w:r>
          </w:p>
          <w:p w14:paraId="3E18E1C6"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HĐ1: Tìm hiểu về vị trí địa lí vùng Nam Bộ</w:t>
            </w:r>
          </w:p>
          <w:p w14:paraId="5B9A3F2C"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a. Mục tiêu:</w:t>
            </w:r>
            <w:r w:rsidRPr="00EB5E3F">
              <w:rPr>
                <w:color w:val="000000"/>
                <w:sz w:val="28"/>
                <w:szCs w:val="28"/>
              </w:rPr>
              <w:t xml:space="preserve"> Xác định được vị trí địa lí của vùng Nam Bộ trên bản đồ hoặc lược đồ</w:t>
            </w:r>
          </w:p>
          <w:p w14:paraId="47765772"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b. Cách tiến hành</w:t>
            </w:r>
          </w:p>
        </w:tc>
      </w:tr>
      <w:tr w:rsidR="00E46126" w:rsidRPr="00EB5E3F" w14:paraId="448203FD" w14:textId="77777777" w:rsidTr="002E50E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A6A67B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xml:space="preserve">- GV tổ chức cho HS làm việc nhóm 2 để hoàn thành nhiệm vụ: </w:t>
            </w:r>
            <w:r w:rsidRPr="00EB5E3F">
              <w:rPr>
                <w:i/>
                <w:iCs/>
                <w:color w:val="000000"/>
                <w:sz w:val="28"/>
                <w:szCs w:val="28"/>
              </w:rPr>
              <w:t>Quan sát hình 1, em hãy:</w:t>
            </w:r>
          </w:p>
          <w:p w14:paraId="6F19B2D1"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 Chỉ ranh giới của vùng Nam Bộ.</w:t>
            </w:r>
          </w:p>
          <w:p w14:paraId="47EDE5E0"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 Cho biết vùng Nam Bộ giáp với vùng nào, quốc gia nào?</w:t>
            </w:r>
          </w:p>
          <w:p w14:paraId="0C989639"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Gọi đại diện các nhóm trình bày.</w:t>
            </w:r>
          </w:p>
          <w:p w14:paraId="54C7C5FF" w14:textId="77777777" w:rsidR="00E46126" w:rsidRPr="00EB5E3F" w:rsidRDefault="00E46126" w:rsidP="002E50E5">
            <w:pPr>
              <w:spacing w:after="240" w:line="240" w:lineRule="auto"/>
              <w:rPr>
                <w:rFonts w:ascii="Times New Roman" w:hAnsi="Times New Roman" w:cs="Times New Roman"/>
                <w:sz w:val="28"/>
                <w:szCs w:val="28"/>
              </w:rPr>
            </w:pPr>
          </w:p>
          <w:p w14:paraId="0F03B7CF"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Mời các nhóm khác nhận xét, bổ sung về nội dung và cách chỉ bản đồ. </w:t>
            </w:r>
          </w:p>
          <w:p w14:paraId="1CAF3075"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Mời các nhóm khác nhận xét, bổ sung.</w:t>
            </w:r>
          </w:p>
          <w:p w14:paraId="07E2AB16"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GV nhận xét, kết luận: Vùng Nam Bộ ở phía nam nước ta; phía đông, nam và tây nam giáp biển. Vùng gồm hai phần là Đông Nam Bộ và Tây Nam Bộ.</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1DCA0F69"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lắng nghe.</w:t>
            </w:r>
          </w:p>
          <w:p w14:paraId="6BBDED42" w14:textId="77777777" w:rsidR="00E46126" w:rsidRPr="00EB5E3F" w:rsidRDefault="00E46126" w:rsidP="002E50E5">
            <w:pPr>
              <w:spacing w:line="240" w:lineRule="auto"/>
              <w:rPr>
                <w:rFonts w:ascii="Times New Roman" w:hAnsi="Times New Roman" w:cs="Times New Roman"/>
                <w:sz w:val="28"/>
                <w:szCs w:val="28"/>
              </w:rPr>
            </w:pPr>
          </w:p>
          <w:p w14:paraId="7043ED11"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làm việc cá nhân. </w:t>
            </w:r>
          </w:p>
          <w:p w14:paraId="78EA9B2F" w14:textId="77777777" w:rsidR="00E46126" w:rsidRPr="00EB5E3F" w:rsidRDefault="00E46126" w:rsidP="002E50E5">
            <w:pPr>
              <w:spacing w:after="240" w:line="240" w:lineRule="auto"/>
              <w:rPr>
                <w:rFonts w:ascii="Times New Roman" w:hAnsi="Times New Roman" w:cs="Times New Roman"/>
                <w:sz w:val="28"/>
                <w:szCs w:val="28"/>
              </w:rPr>
            </w:pPr>
          </w:p>
          <w:p w14:paraId="5B505D92"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Đại diện một số cặp trình bày kết quả thảo luận, chỉ bản đồ về vị trí địa lí của vùng Nam Bộ </w:t>
            </w:r>
          </w:p>
          <w:p w14:paraId="3522A1DA"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Các nhóm khác nhận xét, bổ sung.</w:t>
            </w:r>
          </w:p>
          <w:p w14:paraId="0CA7ECAF" w14:textId="77777777" w:rsidR="00E46126" w:rsidRPr="00EB5E3F" w:rsidRDefault="00E46126" w:rsidP="002E50E5">
            <w:pPr>
              <w:spacing w:line="240" w:lineRule="auto"/>
              <w:rPr>
                <w:rFonts w:ascii="Times New Roman" w:hAnsi="Times New Roman" w:cs="Times New Roman"/>
                <w:sz w:val="28"/>
                <w:szCs w:val="28"/>
              </w:rPr>
            </w:pPr>
          </w:p>
          <w:p w14:paraId="212FA9CD"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lắng nghe, rút kinh nghiệm.</w:t>
            </w:r>
          </w:p>
          <w:p w14:paraId="3C91E81A" w14:textId="77777777" w:rsidR="00E46126" w:rsidRPr="00EB5E3F" w:rsidRDefault="00E46126" w:rsidP="002E50E5">
            <w:pPr>
              <w:spacing w:after="240" w:line="240" w:lineRule="auto"/>
              <w:rPr>
                <w:rFonts w:ascii="Times New Roman" w:hAnsi="Times New Roman" w:cs="Times New Roman"/>
                <w:sz w:val="28"/>
                <w:szCs w:val="28"/>
              </w:rPr>
            </w:pPr>
          </w:p>
        </w:tc>
      </w:tr>
      <w:tr w:rsidR="00E46126" w:rsidRPr="00EB5E3F" w14:paraId="5220CFB4" w14:textId="77777777" w:rsidTr="002E50E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ADFD2E2"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2.2. Đặc điểm thiên nhiên</w:t>
            </w:r>
          </w:p>
          <w:p w14:paraId="07A9F701"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HĐ2: Tìm hiểu địa hình vùng Nam Bộ</w:t>
            </w:r>
          </w:p>
          <w:p w14:paraId="1E759F1B"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lastRenderedPageBreak/>
              <w:t xml:space="preserve">a. Mục tiêu: </w:t>
            </w:r>
            <w:r w:rsidRPr="00EB5E3F">
              <w:rPr>
                <w:color w:val="000000"/>
                <w:sz w:val="28"/>
                <w:szCs w:val="28"/>
              </w:rPr>
              <w:t>Trình bày được đặc điểm địa hình của vùng Nam Bộ.</w:t>
            </w:r>
          </w:p>
          <w:p w14:paraId="21659C10"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b. Cách tiến hành</w:t>
            </w:r>
          </w:p>
        </w:tc>
      </w:tr>
      <w:tr w:rsidR="00E46126" w:rsidRPr="00EB5E3F" w14:paraId="5EB59D8D" w14:textId="77777777" w:rsidTr="002E50E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FCD0794"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lastRenderedPageBreak/>
              <w:t>- GV cho HS đọc thông tin và quan sát hình 1, 2, 3 SGK.</w:t>
            </w:r>
          </w:p>
          <w:p w14:paraId="07A894C8"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Yêu cầu HS làm việc nhóm 4, thảo luận và hoàn thành 2 nhiệm vụ:</w:t>
            </w:r>
          </w:p>
          <w:p w14:paraId="6960723A"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Chỉ và đọc tên một số núi và vùng đất ngập nước ở vùng Nam Bộ.</w:t>
            </w:r>
          </w:p>
          <w:p w14:paraId="340B166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Trình bày đặc điểm địa hình của vùng Nam Bộ. </w:t>
            </w:r>
          </w:p>
          <w:p w14:paraId="28674682" w14:textId="77777777" w:rsidR="00E46126" w:rsidRPr="00EB5E3F" w:rsidRDefault="00E46126" w:rsidP="002E50E5">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1D08C1F2"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GV mời các nhóm chia sẻ.</w:t>
            </w:r>
          </w:p>
          <w:p w14:paraId="740516C9" w14:textId="77777777" w:rsidR="00E46126" w:rsidRPr="00EB5E3F" w:rsidRDefault="00E46126" w:rsidP="002E50E5">
            <w:pPr>
              <w:spacing w:line="240" w:lineRule="auto"/>
              <w:rPr>
                <w:rFonts w:ascii="Times New Roman" w:hAnsi="Times New Roman" w:cs="Times New Roman"/>
                <w:sz w:val="28"/>
                <w:szCs w:val="28"/>
              </w:rPr>
            </w:pPr>
          </w:p>
          <w:p w14:paraId="02480DDE"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Mời các nhóm khác nhận xét, bổ sung.</w:t>
            </w:r>
          </w:p>
          <w:p w14:paraId="2148A00B"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GV nhận xét, tuyên dương, tổng kết:</w:t>
            </w:r>
          </w:p>
          <w:p w14:paraId="7A3087C8"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Đông Nam Bộ: địa hình cao hơn Tây Nam Bộ; địa hình chủ yếu là đồi thoải, đồng bằng...</w:t>
            </w:r>
          </w:p>
          <w:p w14:paraId="32D606EF"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Tây Nam Bộ: địa hình thấp, bằng phẳng, nhiều vùng đất ngập nước, chịu ảnh hưởng mạnh của biển.</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57D4BB4A"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đọc yêu cầu bài.</w:t>
            </w:r>
          </w:p>
          <w:p w14:paraId="1721F621" w14:textId="77777777" w:rsidR="00E46126" w:rsidRPr="00EB5E3F" w:rsidRDefault="00E46126" w:rsidP="002E50E5">
            <w:pPr>
              <w:spacing w:line="240" w:lineRule="auto"/>
              <w:rPr>
                <w:rFonts w:ascii="Times New Roman" w:hAnsi="Times New Roman" w:cs="Times New Roman"/>
                <w:sz w:val="28"/>
                <w:szCs w:val="28"/>
              </w:rPr>
            </w:pPr>
          </w:p>
          <w:p w14:paraId="0CEC073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thảo luận nhóm 4, thực hiện các nhiệm vụ học tập.</w:t>
            </w:r>
          </w:p>
          <w:p w14:paraId="55DD776F"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Núi Bà Đen, núi Chứa Chan, núi Bà Rá, </w:t>
            </w:r>
          </w:p>
          <w:p w14:paraId="2C3BCED8"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Vùng đất ngập mặn: Đồng Tháp Mười, Kiên Giang, Cà Mau, …</w:t>
            </w:r>
          </w:p>
          <w:p w14:paraId="0D7AEF11"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Đông Nam Bộ có địa hình cao hơn Tây Nam Bộ; đồi thoải lượn sóng và đồng bằng chiếm phần lớn diện tích...</w:t>
            </w:r>
          </w:p>
          <w:p w14:paraId="4032144D"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Tây Nam Bộ địa hình bằng phẳng và thấp, nhiều vùng đất ngập nước. Vùng ven biển có nhiều bãi đất thấp chịu ảnh hưởng mạnh của biển.</w:t>
            </w:r>
          </w:p>
          <w:p w14:paraId="5C419F7E"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Đại diện các nhóm lên chia sẻ, kết hợp chỉ bản đồ.</w:t>
            </w:r>
          </w:p>
          <w:p w14:paraId="5C90969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lắng nghe, nhận xét.</w:t>
            </w:r>
          </w:p>
          <w:p w14:paraId="31EDF553" w14:textId="77777777" w:rsidR="00E46126" w:rsidRPr="00EB5E3F" w:rsidRDefault="00E46126" w:rsidP="002E50E5">
            <w:pPr>
              <w:spacing w:line="240" w:lineRule="auto"/>
              <w:rPr>
                <w:rFonts w:ascii="Times New Roman" w:hAnsi="Times New Roman" w:cs="Times New Roman"/>
                <w:sz w:val="28"/>
                <w:szCs w:val="28"/>
              </w:rPr>
            </w:pPr>
          </w:p>
          <w:p w14:paraId="10E93C29"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lắng nghe, ghi nhớ.</w:t>
            </w:r>
          </w:p>
        </w:tc>
      </w:tr>
      <w:tr w:rsidR="00E46126" w:rsidRPr="00EB5E3F" w14:paraId="60B097DF" w14:textId="77777777" w:rsidTr="002E50E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786A0DF3"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HĐ3: Tìm hiểu sông ngòi vùng Nam Bộ  (Tiết 2)</w:t>
            </w:r>
          </w:p>
          <w:p w14:paraId="17A61A6B"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a. Mục tiêu</w:t>
            </w:r>
          </w:p>
          <w:p w14:paraId="5A50272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Trình bày được đặc điểm sông ngòi của vùng Nam Bộ. </w:t>
            </w:r>
          </w:p>
          <w:p w14:paraId="4FFAEA6B"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lastRenderedPageBreak/>
              <w:t>- Xác định được một số con sông lớn của vùng Nam Bộ trên bản đồ hoặc lược đồ.</w:t>
            </w:r>
          </w:p>
          <w:p w14:paraId="67FFF03F"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b. Cách tiến hành</w:t>
            </w:r>
          </w:p>
        </w:tc>
      </w:tr>
      <w:tr w:rsidR="00E46126" w:rsidRPr="00EB5E3F" w14:paraId="668BBEC2" w14:textId="77777777" w:rsidTr="002E50E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71BF30EF"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lastRenderedPageBreak/>
              <w:t xml:space="preserve">- GV tổ chức cho HS làm việc nhóm 2 để hoàn thành nhiệm vụ: </w:t>
            </w:r>
            <w:r w:rsidRPr="00EB5E3F">
              <w:rPr>
                <w:i/>
                <w:iCs/>
                <w:color w:val="000000"/>
                <w:sz w:val="28"/>
                <w:szCs w:val="28"/>
              </w:rPr>
              <w:t>Đọc thông tin và</w:t>
            </w:r>
            <w:r w:rsidRPr="00EB5E3F">
              <w:rPr>
                <w:color w:val="000000"/>
                <w:sz w:val="28"/>
                <w:szCs w:val="28"/>
              </w:rPr>
              <w:t xml:space="preserve"> q</w:t>
            </w:r>
            <w:r w:rsidRPr="00EB5E3F">
              <w:rPr>
                <w:i/>
                <w:iCs/>
                <w:color w:val="000000"/>
                <w:sz w:val="28"/>
                <w:szCs w:val="28"/>
              </w:rPr>
              <w:t>uan sát hình 1, em hãy:</w:t>
            </w:r>
          </w:p>
          <w:p w14:paraId="4EC52261"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Chỉ và đọc tên một số sông lớn ở vùng Nam Bộ.</w:t>
            </w:r>
          </w:p>
          <w:p w14:paraId="7BC4D041"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Trình bày đặc điểm sông ngòi ở vùng Nam Bộ.</w:t>
            </w:r>
          </w:p>
          <w:p w14:paraId="487658D4" w14:textId="77777777" w:rsidR="00E46126" w:rsidRPr="00EB5E3F" w:rsidRDefault="00E46126" w:rsidP="002E50E5">
            <w:pPr>
              <w:spacing w:after="240" w:line="240" w:lineRule="auto"/>
              <w:rPr>
                <w:rFonts w:ascii="Times New Roman" w:hAnsi="Times New Roman" w:cs="Times New Roman"/>
                <w:sz w:val="28"/>
                <w:szCs w:val="28"/>
              </w:rPr>
            </w:pPr>
          </w:p>
          <w:p w14:paraId="7F3AA9BC"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Gọi đại diện các nhóm trình bày.</w:t>
            </w:r>
          </w:p>
          <w:p w14:paraId="088E80A5" w14:textId="77777777" w:rsidR="00E46126" w:rsidRPr="00EB5E3F" w:rsidRDefault="00E46126" w:rsidP="002E50E5">
            <w:pPr>
              <w:spacing w:line="240" w:lineRule="auto"/>
              <w:rPr>
                <w:rFonts w:ascii="Times New Roman" w:hAnsi="Times New Roman" w:cs="Times New Roman"/>
                <w:sz w:val="28"/>
                <w:szCs w:val="28"/>
              </w:rPr>
            </w:pPr>
          </w:p>
          <w:p w14:paraId="5DE9EA6B"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Mời các nhóm khác nhận xét, bổ sung. </w:t>
            </w:r>
          </w:p>
          <w:p w14:paraId="71D2F8B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GV nhận xét, chuẩn xác kiến thức: </w:t>
            </w:r>
          </w:p>
          <w:p w14:paraId="459C6942"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Đông Nam Bộ: ít sông hơn Tây Nam Bộ, sông lớn nhất ở đây là sông Đồng Nai. Nơi đây có các hồ nhân tạo lớn như: hồ Dầu Tiếng, hồ Trị An.</w:t>
            </w:r>
          </w:p>
          <w:p w14:paraId="1C7EEEA8"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Tây Nam Bộ: mạng lưới sông ngòi, kênh rạch chằng chịt, hai sông lớn là sông Tiền và sông Hậu ( thuộc hạ lưu sông Mê Công).</w:t>
            </w:r>
          </w:p>
          <w:p w14:paraId="4C96692A"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(Nội dung này, GV có thể tổ chức theo PPDH dự án, sơ đồ tư duy...)</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14D4AB2" w14:textId="77777777" w:rsidR="00E46126" w:rsidRPr="00EB5E3F" w:rsidRDefault="00E46126" w:rsidP="002E50E5">
            <w:pPr>
              <w:spacing w:line="240" w:lineRule="auto"/>
              <w:rPr>
                <w:rFonts w:ascii="Times New Roman" w:hAnsi="Times New Roman" w:cs="Times New Roman"/>
                <w:sz w:val="28"/>
                <w:szCs w:val="28"/>
              </w:rPr>
            </w:pPr>
          </w:p>
          <w:p w14:paraId="4D3771B8"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lắng nghe.</w:t>
            </w:r>
          </w:p>
          <w:p w14:paraId="63127EA0"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làm việc nhóm 2. </w:t>
            </w:r>
          </w:p>
          <w:p w14:paraId="5790B7B6"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Sông Đồng Nai, sông Sài Gòn, sông Vàm Cỏ Đông, Sông Vàm Cỏ Tây, sông Tiền, sông Hậu...</w:t>
            </w:r>
          </w:p>
          <w:p w14:paraId="65E4970F"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Đông Nam Bộ ít sông ngòi hơn Tây Nam Bộ,....</w:t>
            </w:r>
          </w:p>
          <w:p w14:paraId="0D84016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Đại diện một số nhóm trình bày kết quả, chỉ bản đồ về các sông lớn, hồ lớn. </w:t>
            </w:r>
          </w:p>
          <w:p w14:paraId="1C3695ED"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khác nhận xét, bổ sung.</w:t>
            </w:r>
          </w:p>
          <w:p w14:paraId="75225FD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lắng nghe, ghi nhớ.</w:t>
            </w:r>
          </w:p>
          <w:p w14:paraId="42C3A488" w14:textId="77777777" w:rsidR="00E46126" w:rsidRPr="00EB5E3F" w:rsidRDefault="00E46126" w:rsidP="002E50E5">
            <w:pPr>
              <w:spacing w:line="240" w:lineRule="auto"/>
              <w:rPr>
                <w:rFonts w:ascii="Times New Roman" w:hAnsi="Times New Roman" w:cs="Times New Roman"/>
                <w:sz w:val="28"/>
                <w:szCs w:val="28"/>
              </w:rPr>
            </w:pPr>
          </w:p>
        </w:tc>
      </w:tr>
      <w:tr w:rsidR="00E46126" w:rsidRPr="00EB5E3F" w14:paraId="5601C4F4" w14:textId="77777777" w:rsidTr="002E50E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1A221203"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HĐ 4: Tìm hiểu về đất ở vùng Nam Bộ </w:t>
            </w:r>
          </w:p>
          <w:p w14:paraId="2819C865"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a. Mục tiêu:</w:t>
            </w:r>
            <w:r w:rsidRPr="00EB5E3F">
              <w:rPr>
                <w:color w:val="000000"/>
                <w:sz w:val="28"/>
                <w:szCs w:val="28"/>
              </w:rPr>
              <w:t xml:space="preserve"> Trình bày được đặc điểm đất ở vùng Nam Bộ</w:t>
            </w:r>
          </w:p>
          <w:p w14:paraId="0029933A"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b. Cách tiến hành</w:t>
            </w:r>
          </w:p>
        </w:tc>
      </w:tr>
      <w:tr w:rsidR="00E46126" w:rsidRPr="00EB5E3F" w14:paraId="4A9D30F5" w14:textId="77777777" w:rsidTr="002E50E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1CED96EA"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Yêu cầu HS làm việc cá nhân, trả lời câu hỏi:</w:t>
            </w:r>
          </w:p>
          <w:p w14:paraId="61C361CD"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Trình bày đặc điểm đất ở vùng Nam Bộ?</w:t>
            </w:r>
          </w:p>
          <w:p w14:paraId="1F8BEAAA" w14:textId="77777777" w:rsidR="00E46126" w:rsidRPr="00EB5E3F" w:rsidRDefault="00E46126" w:rsidP="002E50E5">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p>
          <w:p w14:paraId="55B63288"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Gọi HS trình bày.</w:t>
            </w:r>
          </w:p>
          <w:p w14:paraId="49BD5CC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Mời HS khác nhận xét, bổ sung. </w:t>
            </w:r>
          </w:p>
          <w:p w14:paraId="009D222D"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GV nhận xét, bổ sung để HS thấy được sự khác nhau về đất giữa Đông Nam Bộ và Tây Nam Bộ.</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2734D0B2"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Lắng nghe.</w:t>
            </w:r>
          </w:p>
          <w:p w14:paraId="303706EC"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Vùng Nam Bộ có nhiều loại đất khác nhau.</w:t>
            </w:r>
          </w:p>
          <w:p w14:paraId="4A114AF0"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Đông Nam Bộ: chủ yếu là đất đỏ badan và đất xám. Tây Nam Bộ có 3 loại đất chính: đất phù sa, đất phèn và đất mặn...</w:t>
            </w:r>
          </w:p>
          <w:p w14:paraId="1474A80D"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trình bày.</w:t>
            </w:r>
          </w:p>
          <w:p w14:paraId="5A5FC832"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khác nhận xét, bổ sung.</w:t>
            </w:r>
          </w:p>
          <w:p w14:paraId="27901F53"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Lắng nghe.</w:t>
            </w:r>
          </w:p>
          <w:p w14:paraId="5F0E81FA" w14:textId="77777777" w:rsidR="00E46126" w:rsidRPr="00EB5E3F" w:rsidRDefault="00E46126" w:rsidP="002E50E5">
            <w:pPr>
              <w:spacing w:line="240" w:lineRule="auto"/>
              <w:rPr>
                <w:rFonts w:ascii="Times New Roman" w:hAnsi="Times New Roman" w:cs="Times New Roman"/>
                <w:sz w:val="28"/>
                <w:szCs w:val="28"/>
              </w:rPr>
            </w:pPr>
          </w:p>
        </w:tc>
      </w:tr>
      <w:tr w:rsidR="00E46126" w:rsidRPr="00EB5E3F" w14:paraId="41D8D658" w14:textId="77777777" w:rsidTr="002E50E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0B6BF861"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2.3. Ảnh hưởng của môi trường thiên nhiên đến sản xuất và sinh hoạt (Tiết 3)</w:t>
            </w:r>
          </w:p>
          <w:p w14:paraId="48245EC1"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lastRenderedPageBreak/>
              <w:t>HĐ 5: Tìm hiểu những ảnh hưởng của môi trường thiên nhiên đến sản xuất và sinh hoạt của người dân vùng Nam Bộ. </w:t>
            </w:r>
          </w:p>
          <w:p w14:paraId="3653F0D3"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 xml:space="preserve">a. Mục tiêu: </w:t>
            </w:r>
            <w:r w:rsidRPr="00EB5E3F">
              <w:rPr>
                <w:color w:val="000000"/>
                <w:sz w:val="28"/>
                <w:szCs w:val="28"/>
              </w:rPr>
              <w:t>Nêu được ảnh hưởng của môi trường thiên nhiên đến sản xuất và sinh hoạt của người dân vùng Nam Bộ.</w:t>
            </w:r>
          </w:p>
          <w:p w14:paraId="4D4A98E8"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b. Cách tiến hành</w:t>
            </w:r>
          </w:p>
        </w:tc>
      </w:tr>
      <w:tr w:rsidR="00E46126" w:rsidRPr="00EB5E3F" w14:paraId="7C4EA8F5" w14:textId="77777777" w:rsidTr="002E50E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36A3D48C"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lastRenderedPageBreak/>
              <w:t>- Gọi HS đọc thông tin, quan sát hình 4, 5 SGK.</w:t>
            </w:r>
          </w:p>
          <w:p w14:paraId="461DCBE3"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Yêu cầu HS làm việc nhóm 6, thảo luận và hoàn thành nhiệm vụ:</w:t>
            </w:r>
          </w:p>
          <w:p w14:paraId="002392D1"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Nêu ảnh hưởng của môi trường thiên nhiên đến sản xuất và sinh hoạt của người dân vùng Nam Bộ</w:t>
            </w:r>
          </w:p>
          <w:p w14:paraId="6FC41D1C"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GV gợi ý HS tìm những thuận lợi, khó khăn của thiên nhiên đối với sản xuất và đời sống.</w:t>
            </w:r>
          </w:p>
          <w:p w14:paraId="519DBC6D"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GV mời các nhóm chia sẻ.</w:t>
            </w:r>
          </w:p>
          <w:p w14:paraId="2B527033"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Mời các nhóm khác nhận xét, bổ sung.</w:t>
            </w:r>
          </w:p>
          <w:p w14:paraId="14A71CC3"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GV nhận xét, chuẩn hóa kiến thức:</w:t>
            </w:r>
          </w:p>
          <w:p w14:paraId="6A071C36"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Thuận lợi: Đất màu mỡ, khí hậu nóng quanh năm, mạng lưới sông ngòi dày đặc, nhiều dầu mỏ và khí tự nhiên…</w:t>
            </w:r>
          </w:p>
          <w:p w14:paraId="2DD22660"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Khó khăn: Mùa khô kéo dài, xâm nhập mặn.</w:t>
            </w:r>
          </w:p>
          <w:p w14:paraId="7216F3C9"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GV cho HS xem video về về xâm nhập mặn ở ĐB sông Cửu Long và chia sẻ cảm nhận của các em.</w:t>
            </w:r>
          </w:p>
          <w:p w14:paraId="759347B9" w14:textId="77777777" w:rsidR="00E46126" w:rsidRPr="00EB5E3F" w:rsidRDefault="00E46126" w:rsidP="002E50E5">
            <w:pPr>
              <w:pStyle w:val="NormalWeb"/>
              <w:spacing w:before="0" w:beforeAutospacing="0" w:after="0" w:afterAutospacing="0"/>
              <w:jc w:val="both"/>
              <w:rPr>
                <w:sz w:val="28"/>
                <w:szCs w:val="28"/>
              </w:rPr>
            </w:pPr>
            <w:hyperlink r:id="rId45" w:history="1">
              <w:r w:rsidRPr="00EB5E3F">
                <w:rPr>
                  <w:rStyle w:val="Hyperlink"/>
                  <w:color w:val="0563C1"/>
                  <w:sz w:val="28"/>
                  <w:szCs w:val="28"/>
                </w:rPr>
                <w:t>https://www.youtube.com/watch?v=xGDBQmtbUkU</w:t>
              </w:r>
            </w:hyperlink>
          </w:p>
          <w:p w14:paraId="2E337F04" w14:textId="77777777" w:rsidR="00E46126" w:rsidRPr="00EB5E3F" w:rsidRDefault="00E46126" w:rsidP="002E50E5">
            <w:pPr>
              <w:pStyle w:val="NormalWeb"/>
              <w:spacing w:before="0" w:beforeAutospacing="0" w:after="0" w:afterAutospacing="0"/>
              <w:rPr>
                <w:sz w:val="28"/>
                <w:szCs w:val="28"/>
              </w:rPr>
            </w:pPr>
            <w:r w:rsidRPr="00EB5E3F">
              <w:rPr>
                <w:color w:val="000000"/>
                <w:sz w:val="28"/>
                <w:szCs w:val="28"/>
              </w:rPr>
              <w:t>hoặc https://www.youtube.com/watch?v=0-y8bMGGAo0</w:t>
            </w:r>
          </w:p>
          <w:p w14:paraId="089C8B35"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(Lưu ý: Nếu HS ở vùng Nam Bộ, GV có thể cho HS nêu những dẫn chứng cụ thể về những thuận lợi, khó khăn của thiên nhiên nơi đây)</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7895200E"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lắng nghe.</w:t>
            </w:r>
          </w:p>
          <w:p w14:paraId="0BFBB4F2"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làm việc nhóm 6. </w:t>
            </w:r>
          </w:p>
          <w:p w14:paraId="52596521" w14:textId="77777777" w:rsidR="00E46126" w:rsidRPr="00EB5E3F" w:rsidRDefault="00E46126" w:rsidP="002E50E5">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4A898C30"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Đại diện 1-2 nhóm trình bày kết quả. </w:t>
            </w:r>
          </w:p>
          <w:p w14:paraId="19D3E82E"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khác nhận xét, bổ sung.</w:t>
            </w:r>
          </w:p>
          <w:p w14:paraId="717EDEE9"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lắng nghe, ghi nhớ.</w:t>
            </w:r>
          </w:p>
          <w:p w14:paraId="2B3A854F" w14:textId="77777777" w:rsidR="00E46126" w:rsidRPr="00EB5E3F" w:rsidRDefault="00E46126" w:rsidP="002E50E5">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7F18FA7E"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theo dõi và chia sẻ cảm nhận.</w:t>
            </w:r>
          </w:p>
        </w:tc>
      </w:tr>
    </w:tbl>
    <w:p w14:paraId="70B4C280" w14:textId="77777777" w:rsidR="00E46126" w:rsidRPr="00EB5E3F" w:rsidRDefault="00E46126" w:rsidP="00E46126">
      <w:pPr>
        <w:spacing w:line="240" w:lineRule="auto"/>
        <w:rPr>
          <w:rFonts w:ascii="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7543"/>
        <w:gridCol w:w="2369"/>
      </w:tblGrid>
      <w:tr w:rsidR="00E46126" w:rsidRPr="00EB5E3F" w14:paraId="6B2A7A4B" w14:textId="77777777" w:rsidTr="002E50E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6196A04F"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3. Luyện tập</w:t>
            </w:r>
          </w:p>
          <w:p w14:paraId="6A90E19F"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a. Mục tiêu:</w:t>
            </w:r>
            <w:r w:rsidRPr="00EB5E3F">
              <w:rPr>
                <w:color w:val="000000"/>
                <w:sz w:val="28"/>
                <w:szCs w:val="28"/>
              </w:rPr>
              <w:t xml:space="preserve"> Củng cố kiến thức, kĩ năng đã học trong bài.</w:t>
            </w:r>
          </w:p>
          <w:p w14:paraId="532C7251"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b. Cách tiến hành</w:t>
            </w:r>
          </w:p>
        </w:tc>
      </w:tr>
      <w:tr w:rsidR="00E46126" w:rsidRPr="00EB5E3F" w14:paraId="36F40FD8" w14:textId="77777777" w:rsidTr="002E50E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57A28C86"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Tổ chức cho HS làm việc nhóm 6, hoàn thành các câu hỏi phần Luyện tập trang 98 SGK.</w:t>
            </w:r>
          </w:p>
          <w:p w14:paraId="11F5E57F"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trình bày kết quả, các HS khác nhận xét, bổ sung nội dung cần thiết.</w:t>
            </w:r>
          </w:p>
          <w:p w14:paraId="2171F36F"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Câu 1: Đại diện 2 nhóm tham gia trò chơi “Ai nhanh hơn?” cùng lên bảng viết tên các sông; các nhóm còn lại theo dõi, chấm điểm.</w:t>
            </w:r>
          </w:p>
          <w:p w14:paraId="2B94A8F1"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Câu 2: Đại diện hai nhóm trình bày kết quả (Trình bày ở giấy A2), các nhóm khác nhận xét và bổ sung câu trả lời</w:t>
            </w:r>
          </w:p>
          <w:p w14:paraId="0121E133"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Câu 3: Đại diện một nhóm trình bày kết quả, các nhóm khác bổ sung câu trả lời.</w:t>
            </w:r>
          </w:p>
          <w:p w14:paraId="0BC9051F"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lastRenderedPageBreak/>
              <w:t>- GV biểu dương các nhóm trả lời đúng và sáng tạo.</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39D63474"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lastRenderedPageBreak/>
              <w:t>- Thảo luận nhóm 6.</w:t>
            </w:r>
          </w:p>
          <w:p w14:paraId="69A72256" w14:textId="77777777" w:rsidR="00E46126" w:rsidRPr="00EB5E3F" w:rsidRDefault="00E46126" w:rsidP="002E50E5">
            <w:pPr>
              <w:spacing w:line="240" w:lineRule="auto"/>
              <w:rPr>
                <w:rFonts w:ascii="Times New Roman" w:hAnsi="Times New Roman" w:cs="Times New Roman"/>
                <w:sz w:val="28"/>
                <w:szCs w:val="28"/>
              </w:rPr>
            </w:pPr>
          </w:p>
          <w:p w14:paraId="4BDD3DD2"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Các nhóm tham gia, trình bày.</w:t>
            </w:r>
          </w:p>
          <w:p w14:paraId="01996F72" w14:textId="77777777" w:rsidR="00E46126" w:rsidRPr="00EB5E3F" w:rsidRDefault="00E46126" w:rsidP="002E50E5">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lastRenderedPageBreak/>
              <w:br/>
            </w:r>
            <w:r w:rsidRPr="00EB5E3F">
              <w:rPr>
                <w:rFonts w:ascii="Times New Roman" w:hAnsi="Times New Roman" w:cs="Times New Roman"/>
                <w:sz w:val="28"/>
                <w:szCs w:val="28"/>
              </w:rPr>
              <w:br/>
            </w:r>
          </w:p>
          <w:p w14:paraId="765506D5"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Lắng nghe.</w:t>
            </w:r>
          </w:p>
        </w:tc>
      </w:tr>
      <w:tr w:rsidR="00E46126" w:rsidRPr="00EB5E3F" w14:paraId="4A8F55CD" w14:textId="77777777" w:rsidTr="002E50E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C10973A"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lastRenderedPageBreak/>
              <w:t>4. Vận dụng </w:t>
            </w:r>
          </w:p>
          <w:p w14:paraId="33866A08"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 xml:space="preserve">a. Mục tiêu: </w:t>
            </w:r>
            <w:r w:rsidRPr="00EB5E3F">
              <w:rPr>
                <w:color w:val="000000"/>
                <w:sz w:val="28"/>
                <w:szCs w:val="28"/>
              </w:rPr>
              <w:t>Vận dụng được kiến thức, kĩ năng đã học vào thực tiễn.</w:t>
            </w:r>
          </w:p>
          <w:p w14:paraId="469E8634" w14:textId="77777777" w:rsidR="00E46126" w:rsidRPr="00EB5E3F" w:rsidRDefault="00E46126" w:rsidP="002E50E5">
            <w:pPr>
              <w:pStyle w:val="NormalWeb"/>
              <w:spacing w:before="0" w:beforeAutospacing="0" w:after="0" w:afterAutospacing="0"/>
              <w:jc w:val="both"/>
              <w:rPr>
                <w:sz w:val="28"/>
                <w:szCs w:val="28"/>
              </w:rPr>
            </w:pPr>
            <w:r w:rsidRPr="00EB5E3F">
              <w:rPr>
                <w:i/>
                <w:iCs/>
                <w:color w:val="000000"/>
                <w:sz w:val="28"/>
                <w:szCs w:val="28"/>
              </w:rPr>
              <w:t>b. Cách tiến hành</w:t>
            </w:r>
          </w:p>
        </w:tc>
      </w:tr>
      <w:tr w:rsidR="00E46126" w:rsidRPr="00EB5E3F" w14:paraId="4E658536" w14:textId="77777777" w:rsidTr="002E50E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77DB7C4D"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xml:space="preserve"> - GV cho HS lựa chọn một trong hai nhiệm vụ (thực hiện ở nhà và trình bày kết quả)</w:t>
            </w:r>
          </w:p>
          <w:p w14:paraId="3A3C863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Đại diện nhóm HS trình bày kết quả.</w:t>
            </w:r>
          </w:p>
          <w:p w14:paraId="3EF5C9B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GV nhận xét, biểu dương, chuẩn xác kiến thức.</w:t>
            </w:r>
          </w:p>
          <w:p w14:paraId="7648543C"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w:t>
            </w:r>
          </w:p>
          <w:p w14:paraId="4FD46B12"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Nhận xét, tuyên dương  học sinh.</w:t>
            </w:r>
          </w:p>
          <w:p w14:paraId="231C7353"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GV cũng có thể giới thiệu thêm cho HS một số hình ảnh về việc khắc phục hiện tượng nước, đất bị nhiễm mặn (nếu còn thời gian).</w:t>
            </w:r>
          </w:p>
          <w:p w14:paraId="1580EC34"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Nhận xét sau tiết dạy, dặn dò học sinh.</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0DF25173" w14:textId="77777777" w:rsidR="00E46126" w:rsidRPr="00EB5E3F" w:rsidRDefault="00E46126" w:rsidP="002E50E5">
            <w:pPr>
              <w:spacing w:line="240" w:lineRule="auto"/>
              <w:rPr>
                <w:rFonts w:ascii="Times New Roman" w:hAnsi="Times New Roman" w:cs="Times New Roman"/>
                <w:sz w:val="28"/>
                <w:szCs w:val="28"/>
              </w:rPr>
            </w:pPr>
          </w:p>
          <w:p w14:paraId="242B51FD"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lắng nghe</w:t>
            </w:r>
          </w:p>
          <w:p w14:paraId="2CF52D01"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Học sinh chia sẻ trước lớp</w:t>
            </w:r>
          </w:p>
          <w:p w14:paraId="54CC4DE3" w14:textId="77777777" w:rsidR="00E46126" w:rsidRPr="00EB5E3F" w:rsidRDefault="00E46126" w:rsidP="002E50E5">
            <w:pPr>
              <w:spacing w:line="240" w:lineRule="auto"/>
              <w:rPr>
                <w:rFonts w:ascii="Times New Roman" w:hAnsi="Times New Roman" w:cs="Times New Roman"/>
                <w:sz w:val="28"/>
                <w:szCs w:val="28"/>
              </w:rPr>
            </w:pPr>
          </w:p>
          <w:p w14:paraId="3CD4E51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 HS lắng nghe, rút kinh nghiệm.</w:t>
            </w:r>
          </w:p>
        </w:tc>
      </w:tr>
    </w:tbl>
    <w:p w14:paraId="27B44B00" w14:textId="77777777" w:rsidR="00E46126" w:rsidRPr="00EB5E3F" w:rsidRDefault="00E46126" w:rsidP="00E46126">
      <w:pPr>
        <w:spacing w:line="240" w:lineRule="auto"/>
        <w:rPr>
          <w:rFonts w:ascii="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9050"/>
      </w:tblGrid>
      <w:tr w:rsidR="00E46126" w:rsidRPr="00EB5E3F" w14:paraId="1E1B32A8" w14:textId="77777777" w:rsidTr="002E50E5">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AE056F"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IV. ĐIỀU CHỈNH SAU BÀI DẠY:</w:t>
            </w:r>
          </w:p>
          <w:p w14:paraId="11134347"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w:t>
            </w:r>
          </w:p>
          <w:p w14:paraId="2B08A701"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w:t>
            </w:r>
          </w:p>
          <w:p w14:paraId="05FB8B49" w14:textId="77777777" w:rsidR="00E46126" w:rsidRPr="00EB5E3F" w:rsidRDefault="00E46126" w:rsidP="002E50E5">
            <w:pPr>
              <w:pStyle w:val="NormalWeb"/>
              <w:spacing w:before="0" w:beforeAutospacing="0" w:after="0" w:afterAutospacing="0"/>
              <w:jc w:val="both"/>
              <w:rPr>
                <w:sz w:val="28"/>
                <w:szCs w:val="28"/>
              </w:rPr>
            </w:pPr>
            <w:r w:rsidRPr="00EB5E3F">
              <w:rPr>
                <w:color w:val="000000"/>
                <w:sz w:val="28"/>
                <w:szCs w:val="28"/>
              </w:rPr>
              <w:t>..............................................................................................................................</w:t>
            </w:r>
          </w:p>
        </w:tc>
      </w:tr>
    </w:tbl>
    <w:p w14:paraId="14732748" w14:textId="77777777" w:rsidR="00E46126" w:rsidRPr="00EB5E3F" w:rsidRDefault="00E46126" w:rsidP="00E46126">
      <w:pPr>
        <w:pStyle w:val="NormalWeb"/>
        <w:spacing w:before="0" w:beforeAutospacing="0" w:after="0" w:afterAutospacing="0"/>
        <w:jc w:val="both"/>
        <w:rPr>
          <w:sz w:val="28"/>
          <w:szCs w:val="28"/>
        </w:rPr>
      </w:pPr>
      <w:r w:rsidRPr="00EB5E3F">
        <w:rPr>
          <w:color w:val="000000"/>
          <w:sz w:val="28"/>
          <w:szCs w:val="28"/>
        </w:rPr>
        <w:t>---------------------------------------------------</w:t>
      </w:r>
    </w:p>
    <w:p w14:paraId="20B6BD3D" w14:textId="77777777" w:rsidR="00E46126" w:rsidRPr="00EB5E3F" w:rsidRDefault="00E46126" w:rsidP="00E46126">
      <w:pPr>
        <w:spacing w:after="0" w:line="240" w:lineRule="auto"/>
        <w:ind w:hanging="720"/>
        <w:jc w:val="center"/>
        <w:rPr>
          <w:rFonts w:ascii="Times New Roman" w:hAnsi="Times New Roman" w:cs="Times New Roman"/>
          <w:sz w:val="28"/>
          <w:szCs w:val="28"/>
          <w:lang w:val="en-US"/>
        </w:rPr>
      </w:pPr>
      <w:r w:rsidRPr="00EB5E3F">
        <w:rPr>
          <w:rFonts w:ascii="Times New Roman" w:hAnsi="Times New Roman" w:cs="Times New Roman"/>
          <w:sz w:val="28"/>
          <w:szCs w:val="28"/>
        </w:rPr>
        <w:br/>
      </w:r>
    </w:p>
    <w:p w14:paraId="1D869CF6" w14:textId="77777777" w:rsidR="00E46126" w:rsidRPr="00EB5E3F" w:rsidRDefault="00E46126" w:rsidP="00E46126">
      <w:pPr>
        <w:spacing w:after="0" w:line="240" w:lineRule="auto"/>
        <w:ind w:hanging="720"/>
        <w:jc w:val="center"/>
        <w:rPr>
          <w:rFonts w:ascii="Times New Roman" w:hAnsi="Times New Roman" w:cs="Times New Roman"/>
          <w:sz w:val="28"/>
          <w:szCs w:val="28"/>
          <w:lang w:val="en-US"/>
        </w:rPr>
      </w:pPr>
    </w:p>
    <w:p w14:paraId="50404E00" w14:textId="77777777" w:rsidR="00E46126" w:rsidRPr="00EB5E3F" w:rsidRDefault="00E46126" w:rsidP="00E46126">
      <w:pPr>
        <w:spacing w:after="0" w:line="240" w:lineRule="auto"/>
        <w:ind w:hanging="720"/>
        <w:jc w:val="center"/>
        <w:rPr>
          <w:rFonts w:ascii="Times New Roman" w:hAnsi="Times New Roman" w:cs="Times New Roman"/>
          <w:sz w:val="28"/>
          <w:szCs w:val="28"/>
          <w:lang w:val="en-US"/>
        </w:rPr>
      </w:pPr>
    </w:p>
    <w:p w14:paraId="4DFD3E86" w14:textId="77777777" w:rsidR="00E46126" w:rsidRPr="00EB5E3F" w:rsidRDefault="00E46126" w:rsidP="00E46126">
      <w:pPr>
        <w:spacing w:after="0" w:line="240" w:lineRule="auto"/>
        <w:ind w:hanging="720"/>
        <w:jc w:val="center"/>
        <w:rPr>
          <w:rFonts w:ascii="Times New Roman" w:hAnsi="Times New Roman" w:cs="Times New Roman"/>
          <w:sz w:val="28"/>
          <w:szCs w:val="28"/>
          <w:lang w:val="en-US"/>
        </w:rPr>
      </w:pPr>
    </w:p>
    <w:p w14:paraId="0754836F" w14:textId="77777777" w:rsidR="00E46126" w:rsidRPr="00EB5E3F" w:rsidRDefault="00E46126" w:rsidP="00E46126">
      <w:pPr>
        <w:spacing w:after="0" w:line="240" w:lineRule="auto"/>
        <w:ind w:hanging="720"/>
        <w:jc w:val="center"/>
        <w:rPr>
          <w:rFonts w:ascii="Times New Roman" w:hAnsi="Times New Roman" w:cs="Times New Roman"/>
          <w:sz w:val="28"/>
          <w:szCs w:val="28"/>
          <w:lang w:val="en-US"/>
        </w:rPr>
      </w:pPr>
    </w:p>
    <w:p w14:paraId="5042EA40" w14:textId="77777777" w:rsidR="00E46126" w:rsidRPr="00EB5E3F" w:rsidRDefault="00E46126" w:rsidP="00E46126">
      <w:pPr>
        <w:spacing w:after="0" w:line="240" w:lineRule="auto"/>
        <w:ind w:hanging="720"/>
        <w:jc w:val="center"/>
        <w:rPr>
          <w:rFonts w:ascii="Times New Roman" w:hAnsi="Times New Roman" w:cs="Times New Roman"/>
          <w:sz w:val="28"/>
          <w:szCs w:val="28"/>
          <w:lang w:val="en-US"/>
        </w:rPr>
      </w:pPr>
    </w:p>
    <w:p w14:paraId="32218A8B" w14:textId="77777777" w:rsidR="00E46126" w:rsidRPr="00EB5E3F" w:rsidRDefault="00E46126" w:rsidP="00E46126">
      <w:pPr>
        <w:spacing w:after="0" w:line="240" w:lineRule="auto"/>
        <w:ind w:hanging="720"/>
        <w:jc w:val="center"/>
        <w:rPr>
          <w:rFonts w:ascii="Times New Roman" w:hAnsi="Times New Roman" w:cs="Times New Roman"/>
          <w:sz w:val="28"/>
          <w:szCs w:val="28"/>
          <w:lang w:val="en-US"/>
        </w:rPr>
      </w:pPr>
    </w:p>
    <w:p w14:paraId="4BCCC28C" w14:textId="77777777" w:rsidR="00E46126" w:rsidRPr="00EB5E3F" w:rsidRDefault="00E46126" w:rsidP="00E46126">
      <w:pPr>
        <w:spacing w:after="0" w:line="240" w:lineRule="auto"/>
        <w:ind w:hanging="720"/>
        <w:jc w:val="center"/>
        <w:rPr>
          <w:rFonts w:ascii="Times New Roman" w:hAnsi="Times New Roman" w:cs="Times New Roman"/>
          <w:sz w:val="28"/>
          <w:szCs w:val="28"/>
          <w:lang w:val="en-US"/>
        </w:rPr>
      </w:pPr>
    </w:p>
    <w:p w14:paraId="09505CB7" w14:textId="77777777" w:rsidR="00E46126" w:rsidRPr="00EB5E3F" w:rsidRDefault="00E46126" w:rsidP="00E46126">
      <w:pPr>
        <w:spacing w:after="0" w:line="240" w:lineRule="auto"/>
        <w:ind w:hanging="720"/>
        <w:jc w:val="center"/>
        <w:rPr>
          <w:rFonts w:ascii="Times New Roman" w:hAnsi="Times New Roman" w:cs="Times New Roman"/>
          <w:sz w:val="28"/>
          <w:szCs w:val="28"/>
          <w:lang w:val="en-US"/>
        </w:rPr>
      </w:pPr>
    </w:p>
    <w:p w14:paraId="6B018283" w14:textId="77777777" w:rsidR="00E46126" w:rsidRPr="00EB5E3F" w:rsidRDefault="00E46126" w:rsidP="00E46126">
      <w:pPr>
        <w:spacing w:after="0" w:line="240" w:lineRule="auto"/>
        <w:ind w:hanging="720"/>
        <w:jc w:val="center"/>
        <w:rPr>
          <w:rFonts w:ascii="Times New Roman" w:hAnsi="Times New Roman" w:cs="Times New Roman"/>
          <w:sz w:val="28"/>
          <w:szCs w:val="28"/>
          <w:lang w:val="en-US"/>
        </w:rPr>
      </w:pPr>
    </w:p>
    <w:p w14:paraId="33F8D7F9" w14:textId="77777777" w:rsidR="00E46126" w:rsidRPr="00EB5E3F" w:rsidRDefault="00E46126" w:rsidP="00E46126">
      <w:pPr>
        <w:spacing w:after="0" w:line="240" w:lineRule="auto"/>
        <w:ind w:hanging="720"/>
        <w:jc w:val="center"/>
        <w:rPr>
          <w:rFonts w:ascii="Times New Roman" w:hAnsi="Times New Roman" w:cs="Times New Roman"/>
          <w:sz w:val="28"/>
          <w:szCs w:val="28"/>
          <w:lang w:val="en-US"/>
        </w:rPr>
      </w:pPr>
    </w:p>
    <w:p w14:paraId="6C823303" w14:textId="77777777" w:rsidR="00E46126" w:rsidRPr="00EB5E3F" w:rsidRDefault="00E46126" w:rsidP="00E46126">
      <w:pPr>
        <w:spacing w:after="0" w:line="240" w:lineRule="auto"/>
        <w:ind w:hanging="720"/>
        <w:jc w:val="center"/>
        <w:rPr>
          <w:rFonts w:ascii="Times New Roman" w:hAnsi="Times New Roman" w:cs="Times New Roman"/>
          <w:sz w:val="28"/>
          <w:szCs w:val="28"/>
          <w:lang w:val="en-US"/>
        </w:rPr>
      </w:pPr>
    </w:p>
    <w:p w14:paraId="59EBE5D6" w14:textId="77777777" w:rsidR="00E46126" w:rsidRPr="00EB5E3F" w:rsidRDefault="00E46126" w:rsidP="00E46126">
      <w:pPr>
        <w:spacing w:line="240" w:lineRule="auto"/>
        <w:rPr>
          <w:rFonts w:ascii="Times New Roman" w:hAnsi="Times New Roman" w:cs="Times New Roman"/>
          <w:sz w:val="28"/>
          <w:szCs w:val="28"/>
        </w:rPr>
      </w:pPr>
    </w:p>
    <w:p w14:paraId="00B36B39" w14:textId="77777777" w:rsidR="00E46126" w:rsidRDefault="00E46126" w:rsidP="00E46126">
      <w:pPr>
        <w:pStyle w:val="NormalWeb"/>
        <w:spacing w:before="0" w:beforeAutospacing="0" w:after="0" w:afterAutospacing="0"/>
        <w:ind w:hanging="720"/>
        <w:jc w:val="center"/>
        <w:rPr>
          <w:color w:val="000000"/>
          <w:sz w:val="28"/>
          <w:szCs w:val="28"/>
          <w:lang w:val="en-US"/>
        </w:rPr>
      </w:pPr>
    </w:p>
    <w:p w14:paraId="6D932BA3" w14:textId="77777777" w:rsidR="00E46126" w:rsidRDefault="00E46126" w:rsidP="00E46126">
      <w:pPr>
        <w:pStyle w:val="NormalWeb"/>
        <w:spacing w:before="0" w:beforeAutospacing="0" w:after="0" w:afterAutospacing="0"/>
        <w:ind w:hanging="720"/>
        <w:jc w:val="center"/>
        <w:rPr>
          <w:color w:val="000000"/>
          <w:sz w:val="28"/>
          <w:szCs w:val="28"/>
          <w:lang w:val="en-US"/>
        </w:rPr>
      </w:pPr>
    </w:p>
    <w:p w14:paraId="48D64623" w14:textId="77777777" w:rsidR="00E46126" w:rsidRDefault="00E46126" w:rsidP="00E46126">
      <w:pPr>
        <w:pStyle w:val="NormalWeb"/>
        <w:spacing w:before="0" w:beforeAutospacing="0" w:after="0" w:afterAutospacing="0"/>
        <w:ind w:hanging="720"/>
        <w:jc w:val="center"/>
        <w:rPr>
          <w:color w:val="000000"/>
          <w:sz w:val="28"/>
          <w:szCs w:val="28"/>
          <w:lang w:val="en-US"/>
        </w:rPr>
      </w:pPr>
    </w:p>
    <w:p w14:paraId="3C88E340" w14:textId="77777777" w:rsidR="00E46126" w:rsidRDefault="00E46126" w:rsidP="00E46126">
      <w:pPr>
        <w:pStyle w:val="NormalWeb"/>
        <w:spacing w:before="0" w:beforeAutospacing="0" w:after="0" w:afterAutospacing="0"/>
        <w:ind w:hanging="720"/>
        <w:jc w:val="center"/>
        <w:rPr>
          <w:color w:val="000000"/>
          <w:sz w:val="28"/>
          <w:szCs w:val="28"/>
          <w:lang w:val="en-US"/>
        </w:rPr>
      </w:pPr>
    </w:p>
    <w:p w14:paraId="43C9445A" w14:textId="5F4D88E0" w:rsidR="00E46126" w:rsidRPr="00E46126" w:rsidRDefault="00E46126" w:rsidP="00E46126">
      <w:pPr>
        <w:pStyle w:val="NormalWeb"/>
        <w:spacing w:before="0" w:beforeAutospacing="0" w:after="0" w:afterAutospacing="0"/>
        <w:ind w:hanging="720"/>
        <w:jc w:val="center"/>
        <w:rPr>
          <w:b/>
          <w:bCs/>
          <w:sz w:val="28"/>
          <w:szCs w:val="28"/>
        </w:rPr>
      </w:pPr>
      <w:r w:rsidRPr="00E46126">
        <w:rPr>
          <w:b/>
          <w:bCs/>
          <w:sz w:val="28"/>
          <w:szCs w:val="28"/>
        </w:rPr>
        <w:lastRenderedPageBreak/>
        <w:t>Hoạt động trải nghiệm</w:t>
      </w:r>
    </w:p>
    <w:p w14:paraId="1B50037E" w14:textId="77777777" w:rsidR="00E46126" w:rsidRPr="00E46126" w:rsidRDefault="00E46126" w:rsidP="00E46126">
      <w:pPr>
        <w:pStyle w:val="NormalWeb"/>
        <w:spacing w:before="0" w:beforeAutospacing="0" w:after="0" w:afterAutospacing="0"/>
        <w:ind w:hanging="720"/>
        <w:jc w:val="center"/>
        <w:rPr>
          <w:b/>
          <w:bCs/>
          <w:sz w:val="28"/>
          <w:szCs w:val="28"/>
        </w:rPr>
      </w:pPr>
      <w:r w:rsidRPr="00E46126">
        <w:rPr>
          <w:b/>
          <w:bCs/>
          <w:sz w:val="28"/>
          <w:szCs w:val="28"/>
        </w:rPr>
        <w:t>CHỦ ĐỀ: QUÊ HƯƠNG EM TƯƠI ĐẸP</w:t>
      </w:r>
    </w:p>
    <w:p w14:paraId="55CF4F85" w14:textId="77777777" w:rsidR="00C315C5" w:rsidRPr="00EB5E3F" w:rsidRDefault="00E46126" w:rsidP="00C315C5">
      <w:pPr>
        <w:pStyle w:val="NormalWeb"/>
        <w:spacing w:before="0" w:beforeAutospacing="0" w:after="0" w:afterAutospacing="0"/>
        <w:ind w:hanging="720"/>
        <w:jc w:val="center"/>
        <w:rPr>
          <w:sz w:val="28"/>
          <w:szCs w:val="28"/>
        </w:rPr>
      </w:pPr>
      <w:r w:rsidRPr="00E46126">
        <w:rPr>
          <w:b/>
          <w:bCs/>
          <w:sz w:val="28"/>
          <w:szCs w:val="28"/>
        </w:rPr>
        <w:t>Tiết 8</w:t>
      </w:r>
      <w:r w:rsidR="00C315C5">
        <w:rPr>
          <w:b/>
          <w:bCs/>
          <w:sz w:val="28"/>
          <w:szCs w:val="28"/>
          <w:lang w:val="en-US"/>
        </w:rPr>
        <w:t>6</w:t>
      </w:r>
      <w:r w:rsidRPr="00E46126">
        <w:rPr>
          <w:b/>
          <w:bCs/>
          <w:sz w:val="28"/>
          <w:szCs w:val="28"/>
        </w:rPr>
        <w:t xml:space="preserve">: </w:t>
      </w:r>
      <w:r w:rsidR="00C315C5" w:rsidRPr="00C315C5">
        <w:rPr>
          <w:b/>
          <w:bCs/>
          <w:color w:val="000000"/>
          <w:sz w:val="28"/>
          <w:szCs w:val="28"/>
        </w:rPr>
        <w:t>TÌNH CẢM BẠN BÈ</w:t>
      </w:r>
      <w:r w:rsidR="00C315C5" w:rsidRPr="00EB5E3F">
        <w:rPr>
          <w:color w:val="000000"/>
          <w:sz w:val="28"/>
          <w:szCs w:val="28"/>
        </w:rPr>
        <w:t> </w:t>
      </w:r>
    </w:p>
    <w:p w14:paraId="5E756937" w14:textId="28985A06" w:rsidR="00C315C5" w:rsidRPr="005D69C0" w:rsidRDefault="00E46126" w:rsidP="005D69C0">
      <w:pPr>
        <w:pStyle w:val="NormalWeb"/>
        <w:spacing w:before="0" w:beforeAutospacing="0" w:after="0" w:afterAutospacing="0"/>
        <w:ind w:hanging="720"/>
        <w:jc w:val="center"/>
        <w:rPr>
          <w:bCs/>
          <w:color w:val="000000"/>
          <w:sz w:val="28"/>
          <w:szCs w:val="28"/>
          <w:lang w:val="en-US"/>
        </w:rPr>
      </w:pPr>
      <w:r w:rsidRPr="00F30302">
        <w:rPr>
          <w:bCs/>
          <w:color w:val="000000"/>
          <w:sz w:val="28"/>
          <w:szCs w:val="28"/>
          <w:lang w:val="en-US"/>
        </w:rPr>
        <w:t xml:space="preserve">Ngày dạy: </w:t>
      </w:r>
      <w:r>
        <w:rPr>
          <w:bCs/>
          <w:color w:val="000000"/>
          <w:sz w:val="28"/>
          <w:szCs w:val="28"/>
          <w:lang w:val="en-US"/>
        </w:rPr>
        <w:t>4</w:t>
      </w:r>
      <w:r>
        <w:rPr>
          <w:bCs/>
          <w:color w:val="000000"/>
          <w:sz w:val="28"/>
          <w:szCs w:val="28"/>
          <w:lang w:val="en-US"/>
        </w:rPr>
        <w:t>/</w:t>
      </w:r>
      <w:r>
        <w:rPr>
          <w:bCs/>
          <w:color w:val="000000"/>
          <w:sz w:val="28"/>
          <w:szCs w:val="28"/>
          <w:lang w:val="en-US"/>
        </w:rPr>
        <w:t>4</w:t>
      </w:r>
      <w:r w:rsidRPr="00F30302">
        <w:rPr>
          <w:bCs/>
          <w:color w:val="000000"/>
          <w:sz w:val="28"/>
          <w:szCs w:val="28"/>
          <w:lang w:val="en-US"/>
        </w:rPr>
        <w:t>/2024</w:t>
      </w:r>
    </w:p>
    <w:p w14:paraId="59523E04" w14:textId="77777777" w:rsidR="00C315C5" w:rsidRPr="00EB5E3F" w:rsidRDefault="00C315C5" w:rsidP="00C315C5">
      <w:pPr>
        <w:pStyle w:val="NormalWeb"/>
        <w:spacing w:before="0" w:beforeAutospacing="0" w:after="0" w:afterAutospacing="0"/>
        <w:ind w:firstLine="360"/>
        <w:rPr>
          <w:sz w:val="28"/>
          <w:szCs w:val="28"/>
        </w:rPr>
      </w:pPr>
      <w:r w:rsidRPr="00EB5E3F">
        <w:rPr>
          <w:color w:val="000000"/>
          <w:sz w:val="28"/>
          <w:szCs w:val="28"/>
          <w:u w:val="single"/>
        </w:rPr>
        <w:t>I. YÊU CẦU CẦN ĐẠT:</w:t>
      </w:r>
    </w:p>
    <w:p w14:paraId="432213E4"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rPr>
        <w:t>1. Năng lực đặc thù: </w:t>
      </w:r>
    </w:p>
    <w:p w14:paraId="0D61F603"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rPr>
        <w:t xml:space="preserve">- </w:t>
      </w:r>
      <w:r w:rsidRPr="00EB5E3F">
        <w:rPr>
          <w:color w:val="000000"/>
          <w:sz w:val="28"/>
          <w:szCs w:val="28"/>
          <w:shd w:val="clear" w:color="auto" w:fill="FFFFFF"/>
        </w:rPr>
        <w:t>Chia sẻ được những lời nói, việc làm để duy trì và phát triển quan hệ với bạn bè</w:t>
      </w:r>
      <w:r w:rsidRPr="00EB5E3F">
        <w:rPr>
          <w:color w:val="000000"/>
          <w:sz w:val="28"/>
          <w:szCs w:val="28"/>
        </w:rPr>
        <w:t>. </w:t>
      </w:r>
    </w:p>
    <w:p w14:paraId="02277EF3"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shd w:val="clear" w:color="auto" w:fill="FFFFFF"/>
        </w:rPr>
        <w:t>- Nhận diện được một số tình huống này sinh trong mối quan hệ bạn bè.</w:t>
      </w:r>
    </w:p>
    <w:p w14:paraId="403DEA0C"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shd w:val="clear" w:color="auto" w:fill="FFFFFF"/>
        </w:rPr>
        <w:t>- Đưa ra cách xử lí tình huống phù hợp để duy trì và phát triển mối quan hệ bạn bè.</w:t>
      </w:r>
    </w:p>
    <w:p w14:paraId="2248A9ED"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rPr>
        <w:t>- Rèn luyện và phát triển kĩ năng nghe – nói góp phần phát triển năng lực ngôn ngữ.</w:t>
      </w:r>
    </w:p>
    <w:p w14:paraId="58ABB23A"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rPr>
        <w:t>2. Năng lực chung.</w:t>
      </w:r>
    </w:p>
    <w:p w14:paraId="4DE13FB3"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rPr>
        <w:t>- Năng lực tự chủ, tự học: Biết điều chỉnh cảm xúc và suy nghĩ của bản thân, tự tin về bản thân trước tập thể.</w:t>
      </w:r>
    </w:p>
    <w:p w14:paraId="55558DB1"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rPr>
        <w:t>- Năng lực tự chủ và tự học: Biết lắng nghe và chia sẻ ý kiến cá nhân với bạn, nhóm và GV. Tích cực tham gia các hoạt động trong lớp.</w:t>
      </w:r>
    </w:p>
    <w:p w14:paraId="4E29AD12"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rPr>
        <w:t>- Năng lực giải quyết vấn đề và sáng tạo: Biết phối hợp với bạn bè khi làm việc nhóm, tư duy logic, sáng tạo khi giải quyết vấn đề.</w:t>
      </w:r>
    </w:p>
    <w:p w14:paraId="2FE1695A"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rPr>
        <w:t>3. Phẩm chất.</w:t>
      </w:r>
    </w:p>
    <w:p w14:paraId="7593650E"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rPr>
        <w:t>- Phẩm chất nhân ái: Tôn trọng, thân thiện với bạn bè trong tham gia hợp tác nhóm.</w:t>
      </w:r>
    </w:p>
    <w:p w14:paraId="3298AF3E"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rPr>
        <w:t>- Phẩm chất chăm chỉ: Có tinh thần chăm chỉ để thực hiện tốt nhiệm vụ học tập theo yêu cầu của thầy cô giáo.</w:t>
      </w:r>
    </w:p>
    <w:p w14:paraId="26879965"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rPr>
        <w:t>- Phẩm chất trung thực: Trung thực khi tham gia tất cả các hoạt động.</w:t>
      </w:r>
    </w:p>
    <w:p w14:paraId="3B147030"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rPr>
        <w:t>- Phẩm chất trách nhiệm: Có ý thức nghiêm túc trong làm việc nhóm để hoàn thành các nhiệm vụ trong bài học.</w:t>
      </w:r>
    </w:p>
    <w:p w14:paraId="1A20B9A1"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rPr>
        <w:t>II. ĐỒ DÙNG DẠY HỌC </w:t>
      </w:r>
    </w:p>
    <w:p w14:paraId="747E274F"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rPr>
        <w:t>- GV: Kế hoạch bài dạy, bài giảng Power point.</w:t>
      </w:r>
    </w:p>
    <w:p w14:paraId="26B6E907"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rPr>
        <w:t>- HS: SGK và các thiết bị, học liệu phục vụ cho tiết học.</w:t>
      </w:r>
    </w:p>
    <w:p w14:paraId="5216779A" w14:textId="77777777" w:rsidR="00C315C5" w:rsidRPr="00EB5E3F" w:rsidRDefault="00C315C5" w:rsidP="00C315C5">
      <w:pPr>
        <w:pStyle w:val="NormalWeb"/>
        <w:spacing w:before="0" w:beforeAutospacing="0" w:after="0" w:afterAutospacing="0"/>
        <w:ind w:firstLine="360"/>
        <w:jc w:val="both"/>
        <w:rPr>
          <w:sz w:val="28"/>
          <w:szCs w:val="28"/>
        </w:rPr>
      </w:pPr>
      <w:r w:rsidRPr="00EB5E3F">
        <w:rPr>
          <w:color w:val="000000"/>
          <w:sz w:val="28"/>
          <w:szCs w:val="28"/>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8717"/>
        <w:gridCol w:w="1195"/>
      </w:tblGrid>
      <w:tr w:rsidR="00C315C5" w:rsidRPr="00EB5E3F" w14:paraId="2095CEFC" w14:textId="77777777" w:rsidTr="002E50E5">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2F7226A" w14:textId="77777777" w:rsidR="00C315C5" w:rsidRPr="00EB5E3F" w:rsidRDefault="00C315C5" w:rsidP="002E50E5">
            <w:pPr>
              <w:pStyle w:val="NormalWeb"/>
              <w:spacing w:before="0" w:beforeAutospacing="0" w:after="0" w:afterAutospacing="0"/>
              <w:jc w:val="center"/>
              <w:rPr>
                <w:sz w:val="28"/>
                <w:szCs w:val="28"/>
              </w:rPr>
            </w:pPr>
            <w:r w:rsidRPr="00EB5E3F">
              <w:rPr>
                <w:color w:val="000000"/>
                <w:sz w:val="28"/>
                <w:szCs w:val="28"/>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1DF023B0" w14:textId="77777777" w:rsidR="00C315C5" w:rsidRPr="00EB5E3F" w:rsidRDefault="00C315C5" w:rsidP="002E50E5">
            <w:pPr>
              <w:pStyle w:val="NormalWeb"/>
              <w:spacing w:before="0" w:beforeAutospacing="0" w:after="0" w:afterAutospacing="0"/>
              <w:jc w:val="center"/>
              <w:rPr>
                <w:sz w:val="28"/>
                <w:szCs w:val="28"/>
              </w:rPr>
            </w:pPr>
            <w:r w:rsidRPr="00EB5E3F">
              <w:rPr>
                <w:color w:val="000000"/>
                <w:sz w:val="28"/>
                <w:szCs w:val="28"/>
              </w:rPr>
              <w:t>Hoạt động của học sinh</w:t>
            </w:r>
          </w:p>
        </w:tc>
      </w:tr>
      <w:tr w:rsidR="00C315C5" w:rsidRPr="00EB5E3F" w14:paraId="03EDB606" w14:textId="77777777" w:rsidTr="002E50E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2E326E4B"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Hoạt động 1. Khởi động (5p)</w:t>
            </w:r>
          </w:p>
          <w:p w14:paraId="5FBDF76E"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Mục tiêu: </w:t>
            </w:r>
          </w:p>
          <w:p w14:paraId="15CA1C0B"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Tạo không khí vui vẻ, khấn khởi trước giờ học.</w:t>
            </w:r>
          </w:p>
          <w:p w14:paraId="05A286C0"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Thông qua khởi động, học sinh nhận ra được những cảnh đẹp thiên nhiên mà HS đã biết </w:t>
            </w:r>
          </w:p>
          <w:p w14:paraId="4718226E"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Cách tiến hành:</w:t>
            </w:r>
          </w:p>
        </w:tc>
      </w:tr>
      <w:tr w:rsidR="00C315C5" w:rsidRPr="00EB5E3F" w14:paraId="629C041B" w14:textId="77777777" w:rsidTr="002E50E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516CB269" w14:textId="77777777" w:rsidR="00C315C5" w:rsidRPr="00EB5E3F" w:rsidRDefault="00C315C5" w:rsidP="002E50E5">
            <w:pPr>
              <w:pStyle w:val="NormalWeb"/>
              <w:shd w:val="clear" w:color="auto" w:fill="FFFFFF"/>
              <w:spacing w:before="0" w:beforeAutospacing="0" w:after="0" w:afterAutospacing="0"/>
              <w:rPr>
                <w:sz w:val="28"/>
                <w:szCs w:val="28"/>
              </w:rPr>
            </w:pPr>
            <w:r w:rsidRPr="00EB5E3F">
              <w:rPr>
                <w:color w:val="000000"/>
                <w:sz w:val="28"/>
                <w:szCs w:val="28"/>
              </w:rPr>
              <w:t>- GV mở cho học sinh xem một video bài hát </w:t>
            </w:r>
            <w:r w:rsidRPr="00EB5E3F">
              <w:rPr>
                <w:i/>
                <w:iCs/>
                <w:color w:val="000000"/>
                <w:sz w:val="28"/>
                <w:szCs w:val="28"/>
              </w:rPr>
              <w:t>Tìm bạn thân</w:t>
            </w:r>
          </w:p>
          <w:p w14:paraId="520542C1" w14:textId="77777777" w:rsidR="00C315C5" w:rsidRPr="00EB5E3F" w:rsidRDefault="00C315C5" w:rsidP="002E50E5">
            <w:pPr>
              <w:pStyle w:val="NormalWeb"/>
              <w:shd w:val="clear" w:color="auto" w:fill="FFFFFF"/>
              <w:spacing w:before="0" w:beforeAutospacing="0" w:after="0" w:afterAutospacing="0"/>
              <w:rPr>
                <w:sz w:val="28"/>
                <w:szCs w:val="28"/>
              </w:rPr>
            </w:pPr>
            <w:hyperlink r:id="rId46" w:history="1">
              <w:r w:rsidRPr="00EB5E3F">
                <w:rPr>
                  <w:rStyle w:val="Hyperlink"/>
                  <w:color w:val="007AC0"/>
                  <w:sz w:val="28"/>
                  <w:szCs w:val="28"/>
                </w:rPr>
                <w:t>https://www.youtube.com/watch?v=CRoZXDY6sRg</w:t>
              </w:r>
            </w:hyperlink>
          </w:p>
          <w:p w14:paraId="2EDED36F" w14:textId="77777777" w:rsidR="00C315C5" w:rsidRPr="00EB5E3F" w:rsidRDefault="00C315C5" w:rsidP="002E50E5">
            <w:pPr>
              <w:pStyle w:val="NormalWeb"/>
              <w:shd w:val="clear" w:color="auto" w:fill="FFFFFF"/>
              <w:spacing w:before="0" w:beforeAutospacing="0" w:after="0" w:afterAutospacing="0"/>
              <w:rPr>
                <w:sz w:val="28"/>
                <w:szCs w:val="28"/>
              </w:rPr>
            </w:pPr>
            <w:r w:rsidRPr="00EB5E3F">
              <w:rPr>
                <w:color w:val="000000"/>
                <w:sz w:val="28"/>
                <w:szCs w:val="28"/>
              </w:rPr>
              <w:lastRenderedPageBreak/>
              <w:t>- GV yêu cầu HS hát theo nhạc và vận động cơ thể, múa phụ họa cho bài hát. .</w:t>
            </w:r>
          </w:p>
          <w:p w14:paraId="356223B0" w14:textId="77777777" w:rsidR="00C315C5" w:rsidRPr="00EB5E3F" w:rsidRDefault="00C315C5" w:rsidP="002E50E5">
            <w:pPr>
              <w:pStyle w:val="NormalWeb"/>
              <w:shd w:val="clear" w:color="auto" w:fill="FFFFFF"/>
              <w:spacing w:before="0" w:beforeAutospacing="0" w:after="0" w:afterAutospacing="0"/>
              <w:rPr>
                <w:sz w:val="28"/>
                <w:szCs w:val="28"/>
              </w:rPr>
            </w:pPr>
            <w:r w:rsidRPr="00EB5E3F">
              <w:rPr>
                <w:color w:val="000000"/>
                <w:sz w:val="28"/>
                <w:szCs w:val="28"/>
              </w:rPr>
              <w:t>- GV nhận xét, khuyến khích HS sáng tạo những điệu múa riêng.</w:t>
            </w:r>
          </w:p>
          <w:p w14:paraId="10FFF307" w14:textId="77777777" w:rsidR="00C315C5" w:rsidRPr="00EB5E3F" w:rsidRDefault="00C315C5" w:rsidP="002E50E5">
            <w:pPr>
              <w:pStyle w:val="NormalWeb"/>
              <w:shd w:val="clear" w:color="auto" w:fill="FFFFFF"/>
              <w:spacing w:before="0" w:beforeAutospacing="0" w:after="0" w:afterAutospacing="0"/>
              <w:rPr>
                <w:sz w:val="28"/>
                <w:szCs w:val="28"/>
              </w:rPr>
            </w:pPr>
            <w:r w:rsidRPr="00EB5E3F">
              <w:rPr>
                <w:color w:val="000000"/>
                <w:sz w:val="28"/>
                <w:szCs w:val="28"/>
              </w:rPr>
              <w:t>- GV tổng kết và dẫn dắt vào bài học: </w:t>
            </w:r>
            <w:r w:rsidRPr="00EB5E3F">
              <w:rPr>
                <w:i/>
                <w:iCs/>
                <w:color w:val="000000"/>
                <w:sz w:val="28"/>
                <w:szCs w:val="28"/>
              </w:rPr>
              <w:t>Bài hát mở đầu cho học mới của chúng ta. Chúng ta cùng đi vào bài học hôm nay nhé – Tuần 29 – Tiết 2: Hoạt động giáo dục theo chủ đề: Tình cảm bạn bè.</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61B1016" w14:textId="77777777" w:rsidR="00C315C5" w:rsidRPr="00EB5E3F" w:rsidRDefault="00C315C5" w:rsidP="002E50E5">
            <w:pPr>
              <w:pStyle w:val="NormalWeb"/>
              <w:shd w:val="clear" w:color="auto" w:fill="FFFFFF"/>
              <w:spacing w:before="0" w:beforeAutospacing="0" w:after="0" w:afterAutospacing="0"/>
              <w:rPr>
                <w:sz w:val="28"/>
                <w:szCs w:val="28"/>
              </w:rPr>
            </w:pPr>
            <w:r w:rsidRPr="00EB5E3F">
              <w:rPr>
                <w:color w:val="000000"/>
                <w:sz w:val="28"/>
                <w:szCs w:val="28"/>
              </w:rPr>
              <w:lastRenderedPageBreak/>
              <w:t>- HS quan sát video</w:t>
            </w:r>
          </w:p>
          <w:p w14:paraId="1744ECD8" w14:textId="77777777" w:rsidR="00C315C5" w:rsidRPr="00EB5E3F" w:rsidRDefault="00C315C5" w:rsidP="002E50E5">
            <w:pPr>
              <w:pStyle w:val="NormalWeb"/>
              <w:shd w:val="clear" w:color="auto" w:fill="FFFFFF"/>
              <w:spacing w:before="0" w:beforeAutospacing="0" w:after="0" w:afterAutospacing="0"/>
              <w:rPr>
                <w:sz w:val="28"/>
                <w:szCs w:val="28"/>
              </w:rPr>
            </w:pPr>
            <w:r w:rsidRPr="00EB5E3F">
              <w:rPr>
                <w:color w:val="000000"/>
                <w:sz w:val="28"/>
                <w:szCs w:val="28"/>
              </w:rPr>
              <w:lastRenderedPageBreak/>
              <w:t> </w:t>
            </w:r>
          </w:p>
          <w:p w14:paraId="4A3ECD92" w14:textId="77777777" w:rsidR="00C315C5" w:rsidRPr="00EB5E3F" w:rsidRDefault="00C315C5" w:rsidP="002E50E5">
            <w:pPr>
              <w:pStyle w:val="NormalWeb"/>
              <w:shd w:val="clear" w:color="auto" w:fill="FFFFFF"/>
              <w:spacing w:before="0" w:beforeAutospacing="0" w:after="0" w:afterAutospacing="0"/>
              <w:rPr>
                <w:sz w:val="28"/>
                <w:szCs w:val="28"/>
              </w:rPr>
            </w:pPr>
          </w:p>
          <w:p w14:paraId="66612F3B" w14:textId="77777777" w:rsidR="00C315C5" w:rsidRPr="00EB5E3F" w:rsidRDefault="00C315C5" w:rsidP="002E50E5">
            <w:pPr>
              <w:pStyle w:val="NormalWeb"/>
              <w:shd w:val="clear" w:color="auto" w:fill="FFFFFF"/>
              <w:spacing w:before="0" w:beforeAutospacing="0" w:after="0" w:afterAutospacing="0"/>
              <w:rPr>
                <w:sz w:val="28"/>
                <w:szCs w:val="28"/>
              </w:rPr>
            </w:pPr>
            <w:r w:rsidRPr="00EB5E3F">
              <w:rPr>
                <w:color w:val="000000"/>
                <w:sz w:val="28"/>
                <w:szCs w:val="28"/>
              </w:rPr>
              <w:t>- HS hát và vận động.</w:t>
            </w:r>
          </w:p>
          <w:p w14:paraId="395DD86E" w14:textId="77777777" w:rsidR="00C315C5" w:rsidRPr="00EB5E3F" w:rsidRDefault="00C315C5" w:rsidP="002E50E5">
            <w:pPr>
              <w:pStyle w:val="NormalWeb"/>
              <w:shd w:val="clear" w:color="auto" w:fill="FFFFFF"/>
              <w:spacing w:before="0" w:beforeAutospacing="0" w:after="0" w:afterAutospacing="0"/>
              <w:rPr>
                <w:sz w:val="28"/>
                <w:szCs w:val="28"/>
              </w:rPr>
            </w:pPr>
            <w:r w:rsidRPr="00EB5E3F">
              <w:rPr>
                <w:color w:val="000000"/>
                <w:sz w:val="28"/>
                <w:szCs w:val="28"/>
              </w:rPr>
              <w:t> </w:t>
            </w:r>
          </w:p>
          <w:p w14:paraId="6044C050" w14:textId="77777777" w:rsidR="00C315C5" w:rsidRPr="00EB5E3F" w:rsidRDefault="00C315C5" w:rsidP="002E50E5">
            <w:pPr>
              <w:pStyle w:val="NormalWeb"/>
              <w:shd w:val="clear" w:color="auto" w:fill="FFFFFF"/>
              <w:spacing w:before="0" w:beforeAutospacing="0" w:after="0" w:afterAutospacing="0"/>
              <w:rPr>
                <w:sz w:val="28"/>
                <w:szCs w:val="28"/>
              </w:rPr>
            </w:pPr>
            <w:r w:rsidRPr="00EB5E3F">
              <w:rPr>
                <w:color w:val="000000"/>
                <w:sz w:val="28"/>
                <w:szCs w:val="28"/>
              </w:rPr>
              <w:t>- HS lắng nghe và tiếp thu.</w:t>
            </w:r>
          </w:p>
          <w:p w14:paraId="48929A6C" w14:textId="77777777" w:rsidR="00C315C5" w:rsidRPr="00EB5E3F" w:rsidRDefault="00C315C5" w:rsidP="002E50E5">
            <w:pPr>
              <w:pStyle w:val="NormalWeb"/>
              <w:shd w:val="clear" w:color="auto" w:fill="FFFFFF"/>
              <w:spacing w:before="0" w:beforeAutospacing="0" w:after="0" w:afterAutospacing="0"/>
              <w:rPr>
                <w:sz w:val="28"/>
                <w:szCs w:val="28"/>
              </w:rPr>
            </w:pPr>
            <w:r w:rsidRPr="00EB5E3F">
              <w:rPr>
                <w:color w:val="000000"/>
                <w:sz w:val="28"/>
                <w:szCs w:val="28"/>
              </w:rPr>
              <w:t> </w:t>
            </w:r>
          </w:p>
          <w:p w14:paraId="3B3B0783" w14:textId="77777777" w:rsidR="00C315C5" w:rsidRPr="00EB5E3F" w:rsidRDefault="00C315C5" w:rsidP="002E50E5">
            <w:pPr>
              <w:pStyle w:val="NormalWeb"/>
              <w:shd w:val="clear" w:color="auto" w:fill="FFFFFF"/>
              <w:spacing w:before="0" w:beforeAutospacing="0" w:after="0" w:afterAutospacing="0"/>
              <w:rPr>
                <w:sz w:val="28"/>
                <w:szCs w:val="28"/>
              </w:rPr>
            </w:pPr>
            <w:r w:rsidRPr="00EB5E3F">
              <w:rPr>
                <w:color w:val="000000"/>
                <w:sz w:val="28"/>
                <w:szCs w:val="28"/>
              </w:rPr>
              <w:t>- HS lắng nghe GV giới thiệu bài học</w:t>
            </w:r>
          </w:p>
        </w:tc>
      </w:tr>
      <w:tr w:rsidR="00C315C5" w:rsidRPr="00EB5E3F" w14:paraId="44E896BE" w14:textId="77777777" w:rsidTr="002E50E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16565FA5"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lastRenderedPageBreak/>
              <w:t>Hoạt động 2. Khám phá</w:t>
            </w:r>
            <w:r w:rsidRPr="00EB5E3F">
              <w:rPr>
                <w:i/>
                <w:iCs/>
                <w:color w:val="000000"/>
                <w:sz w:val="28"/>
                <w:szCs w:val="28"/>
              </w:rPr>
              <w:t xml:space="preserve"> </w:t>
            </w:r>
            <w:r w:rsidRPr="00EB5E3F">
              <w:rPr>
                <w:color w:val="000000"/>
                <w:sz w:val="28"/>
                <w:szCs w:val="28"/>
              </w:rPr>
              <w:t>(15p)</w:t>
            </w:r>
          </w:p>
          <w:p w14:paraId="0A9FFCA2"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Mục tiêu: </w:t>
            </w:r>
          </w:p>
          <w:p w14:paraId="36AB9577" w14:textId="77777777" w:rsidR="00C315C5" w:rsidRPr="00EB5E3F" w:rsidRDefault="00C315C5" w:rsidP="002E50E5">
            <w:pPr>
              <w:pStyle w:val="NormalWeb"/>
              <w:spacing w:before="0" w:beforeAutospacing="0" w:after="0" w:afterAutospacing="0"/>
              <w:ind w:firstLine="360"/>
              <w:jc w:val="both"/>
              <w:rPr>
                <w:sz w:val="28"/>
                <w:szCs w:val="28"/>
              </w:rPr>
            </w:pPr>
            <w:r w:rsidRPr="00EB5E3F">
              <w:rPr>
                <w:color w:val="000000"/>
                <w:sz w:val="28"/>
                <w:szCs w:val="28"/>
                <w:shd w:val="clear" w:color="auto" w:fill="FFFFFF"/>
              </w:rPr>
              <w:t>-  Chia sẻ được những lời nói, việc làm để duy trì và phát triển quan hệ với bạn bè</w:t>
            </w:r>
            <w:r w:rsidRPr="00EB5E3F">
              <w:rPr>
                <w:color w:val="000000"/>
                <w:sz w:val="28"/>
                <w:szCs w:val="28"/>
              </w:rPr>
              <w:t>.</w:t>
            </w:r>
          </w:p>
          <w:p w14:paraId="6F91BC10"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Cách tiến hành:</w:t>
            </w:r>
          </w:p>
        </w:tc>
      </w:tr>
      <w:tr w:rsidR="00C315C5" w:rsidRPr="00EB5E3F" w14:paraId="053804E3" w14:textId="77777777" w:rsidTr="002E50E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29EBC447" w14:textId="77777777" w:rsidR="00C315C5" w:rsidRPr="00EB5E3F" w:rsidRDefault="00C315C5" w:rsidP="002E50E5">
            <w:pPr>
              <w:pStyle w:val="NormalWeb"/>
              <w:shd w:val="clear" w:color="auto" w:fill="FFFFFF"/>
              <w:spacing w:before="0" w:beforeAutospacing="0" w:after="0" w:afterAutospacing="0"/>
              <w:jc w:val="both"/>
              <w:rPr>
                <w:sz w:val="28"/>
                <w:szCs w:val="28"/>
              </w:rPr>
            </w:pPr>
            <w:r w:rsidRPr="00EB5E3F">
              <w:rPr>
                <w:color w:val="000000"/>
                <w:sz w:val="28"/>
                <w:szCs w:val="28"/>
              </w:rPr>
              <w:t>- GV tổ chức cho HS chia sẻ trong nhóm theo các nội dung sau:</w:t>
            </w:r>
          </w:p>
          <w:p w14:paraId="54D595AF" w14:textId="77777777" w:rsidR="00C315C5" w:rsidRPr="00EB5E3F" w:rsidRDefault="00C315C5" w:rsidP="002E50E5">
            <w:pPr>
              <w:pStyle w:val="NormalWeb"/>
              <w:shd w:val="clear" w:color="auto" w:fill="FFFFFF"/>
              <w:spacing w:before="0" w:beforeAutospacing="0" w:after="0" w:afterAutospacing="0"/>
              <w:jc w:val="both"/>
              <w:rPr>
                <w:sz w:val="28"/>
                <w:szCs w:val="28"/>
              </w:rPr>
            </w:pPr>
            <w:r w:rsidRPr="00EB5E3F">
              <w:rPr>
                <w:color w:val="000000"/>
                <w:sz w:val="28"/>
                <w:szCs w:val="28"/>
              </w:rPr>
              <w:t>+ Kể lại những lời nói, việc làm để duy trì và phát triển quan hệ với bạn mà em đã thực hiện.</w:t>
            </w:r>
          </w:p>
          <w:p w14:paraId="20DC35C4" w14:textId="77777777" w:rsidR="00C315C5" w:rsidRPr="00EB5E3F" w:rsidRDefault="00C315C5" w:rsidP="002E50E5">
            <w:pPr>
              <w:pStyle w:val="NormalWeb"/>
              <w:shd w:val="clear" w:color="auto" w:fill="FFFFFF"/>
              <w:spacing w:before="0" w:beforeAutospacing="0" w:after="0" w:afterAutospacing="0"/>
              <w:jc w:val="both"/>
              <w:rPr>
                <w:sz w:val="28"/>
                <w:szCs w:val="28"/>
              </w:rPr>
            </w:pPr>
            <w:r w:rsidRPr="00EB5E3F">
              <w:rPr>
                <w:color w:val="000000"/>
                <w:sz w:val="28"/>
                <w:szCs w:val="28"/>
              </w:rPr>
              <w:t>+ Nhận xét về cảm xúc, lời nói, hành động của bạn khi em thực hiện lời nói, việc làm đó.</w:t>
            </w:r>
          </w:p>
          <w:p w14:paraId="3B0755DA" w14:textId="77777777" w:rsidR="00C315C5" w:rsidRPr="00EB5E3F" w:rsidRDefault="00C315C5" w:rsidP="002E50E5">
            <w:pPr>
              <w:pStyle w:val="NormalWeb"/>
              <w:shd w:val="clear" w:color="auto" w:fill="FFFFFF"/>
              <w:spacing w:before="0" w:beforeAutospacing="0" w:after="0" w:afterAutospacing="0"/>
              <w:jc w:val="both"/>
              <w:rPr>
                <w:sz w:val="28"/>
                <w:szCs w:val="28"/>
              </w:rPr>
            </w:pPr>
            <w:r w:rsidRPr="00EB5E3F">
              <w:rPr>
                <w:color w:val="000000"/>
                <w:sz w:val="28"/>
                <w:szCs w:val="28"/>
              </w:rPr>
              <w:t>- Sau khi chia sẻ trong nhóm, GV mời HS chia sẻ trước lớp theo các nội dung trên.</w:t>
            </w:r>
          </w:p>
          <w:p w14:paraId="23756822" w14:textId="77777777" w:rsidR="00C315C5" w:rsidRPr="00EB5E3F" w:rsidRDefault="00C315C5" w:rsidP="002E50E5">
            <w:pPr>
              <w:pStyle w:val="NormalWeb"/>
              <w:shd w:val="clear" w:color="auto" w:fill="FFFFFF"/>
              <w:spacing w:before="0" w:beforeAutospacing="0" w:after="0" w:afterAutospacing="0"/>
              <w:jc w:val="both"/>
              <w:rPr>
                <w:sz w:val="28"/>
                <w:szCs w:val="28"/>
              </w:rPr>
            </w:pPr>
            <w:r w:rsidRPr="00EB5E3F">
              <w:rPr>
                <w:color w:val="000000"/>
                <w:sz w:val="28"/>
                <w:szCs w:val="28"/>
              </w:rPr>
              <w:t>- GV tổng kết hoạt động và đưa ra kết luận: </w:t>
            </w:r>
            <w:r w:rsidRPr="00EB5E3F">
              <w:rPr>
                <w:i/>
                <w:iCs/>
                <w:color w:val="000000"/>
                <w:sz w:val="28"/>
                <w:szCs w:val="28"/>
              </w:rPr>
              <w:t>Mỗi chúng ta đều có nhiều người bạn xung quanh, đó có thể là bạn cùng lớp, bạn hàng xóm. Những điều chúng ta nói và những việc chúng ta làm sẽ giúp chúng ta có thể duy trì và phát triển được mối quan hệ với các bạn hay không. Muốn có nhiều người bạn tốt xung quanh, các em cần có thái độ tích cực, chân thành, yêu mến đổi với bạn bè. Khi bạn bẻ buồn hay vui, các em đều cần có những hành động cụ thể, phù hợp</w:t>
            </w:r>
            <w:r w:rsidRPr="00EB5E3F">
              <w:rPr>
                <w:color w:val="000000"/>
                <w:sz w:val="28"/>
                <w:szCs w:val="28"/>
              </w:rPr>
              <w:t> </w:t>
            </w:r>
            <w:r w:rsidRPr="00EB5E3F">
              <w:rPr>
                <w:i/>
                <w:iCs/>
                <w:color w:val="000000"/>
                <w:sz w:val="28"/>
                <w:szCs w:val="28"/>
              </w:rPr>
              <w:t>để mối quan hệ bạn bè được duy trì và phát triển.</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6A28B551" w14:textId="77777777" w:rsidR="00C315C5" w:rsidRPr="00EB5E3F" w:rsidRDefault="00C315C5" w:rsidP="002E50E5">
            <w:pPr>
              <w:pStyle w:val="NormalWeb"/>
              <w:shd w:val="clear" w:color="auto" w:fill="FFFFFF"/>
              <w:spacing w:before="0" w:beforeAutospacing="0" w:after="0" w:afterAutospacing="0"/>
              <w:jc w:val="both"/>
              <w:rPr>
                <w:sz w:val="28"/>
                <w:szCs w:val="28"/>
              </w:rPr>
            </w:pPr>
            <w:r w:rsidRPr="00EB5E3F">
              <w:rPr>
                <w:color w:val="000000"/>
                <w:sz w:val="28"/>
                <w:szCs w:val="28"/>
              </w:rPr>
              <w:t>- HS lắng nghe, thực hiện.</w:t>
            </w:r>
          </w:p>
          <w:p w14:paraId="36C0E3E1" w14:textId="77777777" w:rsidR="00C315C5" w:rsidRPr="00EB5E3F" w:rsidRDefault="00C315C5" w:rsidP="002E50E5">
            <w:pPr>
              <w:pStyle w:val="NormalWeb"/>
              <w:shd w:val="clear" w:color="auto" w:fill="FFFFFF"/>
              <w:spacing w:before="0" w:beforeAutospacing="0" w:after="0" w:afterAutospacing="0"/>
              <w:jc w:val="both"/>
              <w:rPr>
                <w:sz w:val="28"/>
                <w:szCs w:val="28"/>
              </w:rPr>
            </w:pPr>
            <w:r w:rsidRPr="00EB5E3F">
              <w:rPr>
                <w:color w:val="000000"/>
                <w:sz w:val="28"/>
                <w:szCs w:val="28"/>
              </w:rPr>
              <w:t> </w:t>
            </w:r>
          </w:p>
          <w:p w14:paraId="20F30775" w14:textId="77777777" w:rsidR="00C315C5" w:rsidRPr="00EB5E3F" w:rsidRDefault="00C315C5" w:rsidP="002E50E5">
            <w:pPr>
              <w:pStyle w:val="NormalWeb"/>
              <w:shd w:val="clear" w:color="auto" w:fill="FFFFFF"/>
              <w:spacing w:before="0" w:beforeAutospacing="0" w:after="0" w:afterAutospacing="0"/>
              <w:jc w:val="both"/>
              <w:rPr>
                <w:sz w:val="28"/>
                <w:szCs w:val="28"/>
              </w:rPr>
            </w:pPr>
            <w:r w:rsidRPr="00EB5E3F">
              <w:rPr>
                <w:color w:val="000000"/>
                <w:sz w:val="28"/>
                <w:szCs w:val="28"/>
              </w:rPr>
              <w:t> </w:t>
            </w:r>
          </w:p>
          <w:p w14:paraId="2671C961" w14:textId="77777777" w:rsidR="00C315C5" w:rsidRPr="00EB5E3F" w:rsidRDefault="00C315C5" w:rsidP="002E50E5">
            <w:pPr>
              <w:pStyle w:val="NormalWeb"/>
              <w:shd w:val="clear" w:color="auto" w:fill="FFFFFF"/>
              <w:spacing w:before="0" w:beforeAutospacing="0" w:after="0" w:afterAutospacing="0"/>
              <w:jc w:val="both"/>
              <w:rPr>
                <w:sz w:val="28"/>
                <w:szCs w:val="28"/>
              </w:rPr>
            </w:pPr>
            <w:r w:rsidRPr="00EB5E3F">
              <w:rPr>
                <w:color w:val="000000"/>
                <w:sz w:val="28"/>
                <w:szCs w:val="28"/>
              </w:rPr>
              <w:t> </w:t>
            </w:r>
          </w:p>
          <w:p w14:paraId="764758B7" w14:textId="77777777" w:rsidR="00C315C5" w:rsidRPr="00EB5E3F" w:rsidRDefault="00C315C5" w:rsidP="002E50E5">
            <w:pPr>
              <w:pStyle w:val="NormalWeb"/>
              <w:shd w:val="clear" w:color="auto" w:fill="FFFFFF"/>
              <w:spacing w:before="0" w:beforeAutospacing="0" w:after="0" w:afterAutospacing="0"/>
              <w:jc w:val="both"/>
              <w:rPr>
                <w:sz w:val="28"/>
                <w:szCs w:val="28"/>
              </w:rPr>
            </w:pPr>
            <w:r w:rsidRPr="00EB5E3F">
              <w:rPr>
                <w:color w:val="000000"/>
                <w:sz w:val="28"/>
                <w:szCs w:val="28"/>
              </w:rPr>
              <w:t>- HS chia sẻ.</w:t>
            </w:r>
          </w:p>
          <w:p w14:paraId="2A235373" w14:textId="77777777" w:rsidR="00C315C5" w:rsidRPr="00EB5E3F" w:rsidRDefault="00C315C5" w:rsidP="002E50E5">
            <w:pPr>
              <w:pStyle w:val="NormalWeb"/>
              <w:shd w:val="clear" w:color="auto" w:fill="FFFFFF"/>
              <w:spacing w:before="0" w:beforeAutospacing="0" w:after="0" w:afterAutospacing="0"/>
              <w:jc w:val="both"/>
              <w:rPr>
                <w:sz w:val="28"/>
                <w:szCs w:val="28"/>
              </w:rPr>
            </w:pPr>
            <w:r w:rsidRPr="00EB5E3F">
              <w:rPr>
                <w:color w:val="000000"/>
                <w:sz w:val="28"/>
                <w:szCs w:val="28"/>
              </w:rPr>
              <w:t> </w:t>
            </w:r>
          </w:p>
          <w:p w14:paraId="28453D11" w14:textId="77777777" w:rsidR="00C315C5" w:rsidRPr="00EB5E3F" w:rsidRDefault="00C315C5" w:rsidP="002E50E5">
            <w:pPr>
              <w:pStyle w:val="NormalWeb"/>
              <w:shd w:val="clear" w:color="auto" w:fill="FFFFFF"/>
              <w:spacing w:before="0" w:beforeAutospacing="0" w:after="0" w:afterAutospacing="0"/>
              <w:jc w:val="both"/>
              <w:rPr>
                <w:sz w:val="28"/>
                <w:szCs w:val="28"/>
              </w:rPr>
            </w:pPr>
            <w:r w:rsidRPr="00EB5E3F">
              <w:rPr>
                <w:color w:val="000000"/>
                <w:sz w:val="28"/>
                <w:szCs w:val="28"/>
              </w:rPr>
              <w:t> </w:t>
            </w:r>
          </w:p>
          <w:p w14:paraId="03448A4C" w14:textId="77777777" w:rsidR="00C315C5" w:rsidRPr="00EB5E3F" w:rsidRDefault="00C315C5" w:rsidP="002E50E5">
            <w:pPr>
              <w:pStyle w:val="NormalWeb"/>
              <w:shd w:val="clear" w:color="auto" w:fill="FFFFFF"/>
              <w:spacing w:before="0" w:beforeAutospacing="0" w:after="0" w:afterAutospacing="0"/>
              <w:jc w:val="both"/>
              <w:rPr>
                <w:sz w:val="28"/>
                <w:szCs w:val="28"/>
              </w:rPr>
            </w:pPr>
            <w:r w:rsidRPr="00EB5E3F">
              <w:rPr>
                <w:color w:val="000000"/>
                <w:sz w:val="28"/>
                <w:szCs w:val="28"/>
              </w:rPr>
              <w:t> </w:t>
            </w:r>
          </w:p>
          <w:p w14:paraId="777A4645" w14:textId="77777777" w:rsidR="00C315C5" w:rsidRPr="00EB5E3F" w:rsidRDefault="00C315C5" w:rsidP="002E50E5">
            <w:pPr>
              <w:pStyle w:val="NormalWeb"/>
              <w:shd w:val="clear" w:color="auto" w:fill="FFFFFF"/>
              <w:spacing w:before="0" w:beforeAutospacing="0" w:after="0" w:afterAutospacing="0"/>
              <w:jc w:val="both"/>
              <w:rPr>
                <w:sz w:val="28"/>
                <w:szCs w:val="28"/>
              </w:rPr>
            </w:pPr>
          </w:p>
          <w:p w14:paraId="28E6BBE8" w14:textId="77777777" w:rsidR="00C315C5" w:rsidRPr="00EB5E3F" w:rsidRDefault="00C315C5" w:rsidP="002E50E5">
            <w:pPr>
              <w:pStyle w:val="NormalWeb"/>
              <w:shd w:val="clear" w:color="auto" w:fill="FFFFFF"/>
              <w:spacing w:before="0" w:beforeAutospacing="0" w:after="0" w:afterAutospacing="0"/>
              <w:jc w:val="both"/>
              <w:rPr>
                <w:sz w:val="28"/>
                <w:szCs w:val="28"/>
              </w:rPr>
            </w:pPr>
            <w:r w:rsidRPr="00EB5E3F">
              <w:rPr>
                <w:color w:val="000000"/>
                <w:sz w:val="28"/>
                <w:szCs w:val="28"/>
              </w:rPr>
              <w:t>- HS lắng nghe, tiếp thu.</w:t>
            </w:r>
          </w:p>
          <w:p w14:paraId="36C380FC" w14:textId="77777777" w:rsidR="00C315C5" w:rsidRPr="00EB5E3F" w:rsidRDefault="00C315C5" w:rsidP="002E50E5">
            <w:pPr>
              <w:spacing w:line="240" w:lineRule="auto"/>
              <w:rPr>
                <w:rFonts w:ascii="Times New Roman" w:hAnsi="Times New Roman" w:cs="Times New Roman"/>
                <w:sz w:val="28"/>
                <w:szCs w:val="28"/>
              </w:rPr>
            </w:pPr>
          </w:p>
        </w:tc>
      </w:tr>
      <w:tr w:rsidR="00C315C5" w:rsidRPr="00EB5E3F" w14:paraId="371BE468" w14:textId="77777777" w:rsidTr="002E50E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51203AED"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Hoạt động 3. Luyện tập (10p)</w:t>
            </w:r>
          </w:p>
          <w:p w14:paraId="5C81745B"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Mục tiêu: </w:t>
            </w:r>
          </w:p>
          <w:p w14:paraId="6D59B43A" w14:textId="77777777" w:rsidR="00C315C5" w:rsidRPr="00EB5E3F" w:rsidRDefault="00C315C5" w:rsidP="002E50E5">
            <w:pPr>
              <w:pStyle w:val="NormalWeb"/>
              <w:spacing w:before="0" w:beforeAutospacing="0" w:after="0" w:afterAutospacing="0"/>
              <w:ind w:firstLine="360"/>
              <w:jc w:val="both"/>
              <w:rPr>
                <w:sz w:val="28"/>
                <w:szCs w:val="28"/>
              </w:rPr>
            </w:pPr>
            <w:r w:rsidRPr="00EB5E3F">
              <w:rPr>
                <w:color w:val="000000"/>
                <w:sz w:val="28"/>
                <w:szCs w:val="28"/>
                <w:shd w:val="clear" w:color="auto" w:fill="FFFFFF"/>
              </w:rPr>
              <w:lastRenderedPageBreak/>
              <w:t>- Nhận diện được một số tình huống này sinh trong mối quan hệ bạn bè.</w:t>
            </w:r>
          </w:p>
          <w:p w14:paraId="256407DD" w14:textId="77777777" w:rsidR="00C315C5" w:rsidRPr="00EB5E3F" w:rsidRDefault="00C315C5" w:rsidP="002E50E5">
            <w:pPr>
              <w:pStyle w:val="NormalWeb"/>
              <w:spacing w:before="0" w:beforeAutospacing="0" w:after="0" w:afterAutospacing="0"/>
              <w:ind w:firstLine="360"/>
              <w:jc w:val="both"/>
              <w:rPr>
                <w:sz w:val="28"/>
                <w:szCs w:val="28"/>
              </w:rPr>
            </w:pPr>
            <w:r w:rsidRPr="00EB5E3F">
              <w:rPr>
                <w:color w:val="000000"/>
                <w:sz w:val="28"/>
                <w:szCs w:val="28"/>
                <w:shd w:val="clear" w:color="auto" w:fill="FFFFFF"/>
              </w:rPr>
              <w:t>- Đưa ra cách xử lí tình huống phù hợp để duy trì và phát triển mối quan hệ bạn bè.</w:t>
            </w:r>
          </w:p>
          <w:p w14:paraId="098E6741"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Cách tiến hành:</w:t>
            </w:r>
          </w:p>
        </w:tc>
      </w:tr>
      <w:tr w:rsidR="00C315C5" w:rsidRPr="00EB5E3F" w14:paraId="6D0861CB" w14:textId="77777777" w:rsidTr="002E50E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41641AC"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lastRenderedPageBreak/>
              <w:t>- GV chia lớp thành các nhóm.</w:t>
            </w:r>
          </w:p>
          <w:p w14:paraId="24E23FCC"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GV cho các nhóm đọc nội dung tình huống trong SGK trang 83 và thảo luận về cách xử lí tình huống. Các nhóm thể hiện cách xử lí tình huống bằng hình thức đóng vai. </w:t>
            </w:r>
          </w:p>
          <w:p w14:paraId="16B6468F"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Tình huống 1: Quỳnh và Mai là đôi bạn thân. Hai bạn luôn giúp đỡ nhau trong học tập. Trong một lần tranh luận, do hiểu lầm nên Quỳnh đã giận và không nói chuyện với Mai. Nếu là Mai, em sẽ làm gì?</w:t>
            </w:r>
          </w:p>
          <w:p w14:paraId="69BDA06E"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Tình huống 2: Trong câu lạc bộ Bóng đá của trưởng, Bình và Tuấn chơi thân với nhau. Nhưng một tuần nay. Tuần không thấy Bình tham gia luyện tập tại câu lạc bộ như thường lệ. Nếu là Tuần, em sẽ làm gì?</w:t>
            </w:r>
          </w:p>
          <w:p w14:paraId="2AC09CEA"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Tình huống 3: Phương và Sơn là đôi bạn thân và đều là học sinh xuất sắc của lớp 4A. Thời gian vừa qua, do Phương bị ẩm, việc học tập sa sút nền Phương tự ti và xa lánh Sơn. Nếu là Sơn, em sẽ làm gì?</w:t>
            </w:r>
          </w:p>
          <w:p w14:paraId="3A5087A3"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GV đưa ra các câu hỏi gợi ý thảo luận nhóm như sau:</w:t>
            </w:r>
          </w:p>
          <w:p w14:paraId="3E704EC2"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Trong tình huống có những nhân vật nào?</w:t>
            </w:r>
          </w:p>
          <w:p w14:paraId="758A3A72"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Điều gì đang xảy ra trong mối quan hệ bạn bè của các nhân vật trong tình huống đó?</w:t>
            </w:r>
          </w:p>
          <w:p w14:paraId="52F11CAD"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Nếu ở trong tình huống đó, em sẽ xử lí như thế nào? Tại sao em lựa chọn cách xử lí như vậy?</w:t>
            </w:r>
          </w:p>
          <w:p w14:paraId="06E5FD08"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GV hướng dẫn các nhóm thảo luận về cách xử lí tình huống và phân công đóng vai. </w:t>
            </w:r>
          </w:p>
          <w:p w14:paraId="4028C9C3"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GV tổ chức cho các nhóm lên đóng vai xử lí tình huống trước lớp. Các nhóm khác theo dõi và nhận xét về cách xử lí tình huống của nhóm bạn.</w:t>
            </w:r>
          </w:p>
          <w:p w14:paraId="77D11DF8"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GV mời HS chia sẻ bài học rút ra được sau khi đóng vai xử lí tình huống.</w:t>
            </w:r>
          </w:p>
          <w:p w14:paraId="2C77B505"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GV tổng kết hoạt động và đưa ra kết luận:</w:t>
            </w:r>
            <w:r w:rsidRPr="00EB5E3F">
              <w:rPr>
                <w:i/>
                <w:iCs/>
                <w:color w:val="000000"/>
                <w:sz w:val="28"/>
                <w:szCs w:val="28"/>
              </w:rPr>
              <w:t xml:space="preserve"> Trong cuộc sống, ai cũng có những lúc vui, lúc buồn, cần có người bên cạnh chia sẻ. Để trở thành một người bạn tốt, chúng ta cần thấu hiểu, quan tâm, lo lắng, động viên, giúp đỡ bạn bè. Mỗi lời nói, hành động thể hiện tình cảm và sự chân thành đối với bạn bè giúp các em duy trì và phát triển mối quan hệ tốt đẹp với bạn bè xung quanh.</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07685976"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HS tạo nhóm. </w:t>
            </w:r>
          </w:p>
          <w:p w14:paraId="493CB2C6"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HS thảo luận. </w:t>
            </w:r>
          </w:p>
          <w:p w14:paraId="38A32488" w14:textId="77777777" w:rsidR="00C315C5" w:rsidRPr="00EB5E3F" w:rsidRDefault="00C315C5" w:rsidP="002E50E5">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65BD3DA3"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HS lắng nghe, thực hiện. </w:t>
            </w:r>
          </w:p>
          <w:p w14:paraId="27F273F4" w14:textId="77777777" w:rsidR="00C315C5" w:rsidRPr="00EB5E3F" w:rsidRDefault="00C315C5" w:rsidP="002E50E5">
            <w:pPr>
              <w:spacing w:after="240" w:line="240" w:lineRule="auto"/>
              <w:rPr>
                <w:rFonts w:ascii="Times New Roman" w:hAnsi="Times New Roman" w:cs="Times New Roman"/>
                <w:sz w:val="28"/>
                <w:szCs w:val="28"/>
              </w:rPr>
            </w:pP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r w:rsidRPr="00EB5E3F">
              <w:rPr>
                <w:rFonts w:ascii="Times New Roman" w:hAnsi="Times New Roman" w:cs="Times New Roman"/>
                <w:sz w:val="28"/>
                <w:szCs w:val="28"/>
              </w:rPr>
              <w:br/>
            </w:r>
          </w:p>
          <w:p w14:paraId="1B571409"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xml:space="preserve">- HS thực hiện </w:t>
            </w:r>
            <w:r w:rsidRPr="00EB5E3F">
              <w:rPr>
                <w:color w:val="000000"/>
                <w:sz w:val="28"/>
                <w:szCs w:val="28"/>
              </w:rPr>
              <w:lastRenderedPageBreak/>
              <w:t>cách xử lí. </w:t>
            </w:r>
          </w:p>
          <w:p w14:paraId="76A8602D" w14:textId="77777777" w:rsidR="00C315C5" w:rsidRPr="00EB5E3F" w:rsidRDefault="00C315C5" w:rsidP="002E50E5">
            <w:pPr>
              <w:spacing w:after="240" w:line="240" w:lineRule="auto"/>
              <w:rPr>
                <w:rFonts w:ascii="Times New Roman" w:hAnsi="Times New Roman" w:cs="Times New Roman"/>
                <w:sz w:val="28"/>
                <w:szCs w:val="28"/>
              </w:rPr>
            </w:pPr>
          </w:p>
          <w:p w14:paraId="347EA66B"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HS chia sẻ.</w:t>
            </w:r>
          </w:p>
          <w:p w14:paraId="79C32B50" w14:textId="77777777" w:rsidR="00C315C5" w:rsidRPr="00EB5E3F" w:rsidRDefault="00C315C5" w:rsidP="002E50E5">
            <w:pPr>
              <w:spacing w:line="240" w:lineRule="auto"/>
              <w:rPr>
                <w:rFonts w:ascii="Times New Roman" w:hAnsi="Times New Roman" w:cs="Times New Roman"/>
                <w:sz w:val="28"/>
                <w:szCs w:val="28"/>
              </w:rPr>
            </w:pPr>
          </w:p>
          <w:p w14:paraId="4F61911A"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HS lắng nghe.</w:t>
            </w:r>
          </w:p>
        </w:tc>
      </w:tr>
      <w:tr w:rsidR="00C315C5" w:rsidRPr="00EB5E3F" w14:paraId="45666257" w14:textId="77777777" w:rsidTr="002E50E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759C904B"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lastRenderedPageBreak/>
              <w:t>Hoạt động 4. Vận dụng trải nghiệm (5p)</w:t>
            </w:r>
          </w:p>
          <w:p w14:paraId="12588EA6" w14:textId="77777777" w:rsidR="00C315C5" w:rsidRPr="00EB5E3F" w:rsidRDefault="00C315C5" w:rsidP="002E50E5">
            <w:pPr>
              <w:pStyle w:val="NormalWeb"/>
              <w:spacing w:before="0" w:beforeAutospacing="0" w:after="0" w:afterAutospacing="0"/>
              <w:rPr>
                <w:sz w:val="28"/>
                <w:szCs w:val="28"/>
              </w:rPr>
            </w:pPr>
            <w:r w:rsidRPr="00EB5E3F">
              <w:rPr>
                <w:color w:val="000000"/>
                <w:sz w:val="28"/>
                <w:szCs w:val="28"/>
              </w:rPr>
              <w:t>- Mục tiêu:</w:t>
            </w:r>
          </w:p>
          <w:p w14:paraId="6A654474"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Củng cố những kiến thức đã học trong tiết học để học sinh khắc sâu nội dung.</w:t>
            </w:r>
          </w:p>
          <w:p w14:paraId="4A00014A"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Vận dụng kiến thức đã học vào thực tiễn.</w:t>
            </w:r>
          </w:p>
          <w:p w14:paraId="7D3E43FA"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Tạo không khí vui vẻ, hào hứng, lưu luyến sau khi học sinh bài học.</w:t>
            </w:r>
          </w:p>
          <w:p w14:paraId="58C2D4B1" w14:textId="77777777" w:rsidR="00C315C5" w:rsidRPr="00EB5E3F" w:rsidRDefault="00C315C5" w:rsidP="002E50E5">
            <w:pPr>
              <w:pStyle w:val="NormalWeb"/>
              <w:spacing w:before="0" w:beforeAutospacing="0" w:after="0" w:afterAutospacing="0"/>
              <w:rPr>
                <w:sz w:val="28"/>
                <w:szCs w:val="28"/>
              </w:rPr>
            </w:pPr>
            <w:r w:rsidRPr="00EB5E3F">
              <w:rPr>
                <w:color w:val="000000"/>
                <w:sz w:val="28"/>
                <w:szCs w:val="28"/>
              </w:rPr>
              <w:t>- Cách tiến hành:</w:t>
            </w:r>
          </w:p>
        </w:tc>
      </w:tr>
      <w:tr w:rsidR="00C315C5" w:rsidRPr="00EB5E3F" w14:paraId="3992D494" w14:textId="77777777" w:rsidTr="002E50E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03D78DDC"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GV hướng dẫn HS thực hiện những lời nói, việc làm để duy trì và phát triển mối quan hệ bạn bè. </w:t>
            </w:r>
          </w:p>
          <w:p w14:paraId="7F69D3C3" w14:textId="77777777" w:rsidR="00C315C5" w:rsidRPr="00EB5E3F" w:rsidRDefault="00C315C5" w:rsidP="002E50E5">
            <w:pPr>
              <w:pStyle w:val="NormalWeb"/>
              <w:spacing w:before="0" w:beforeAutospacing="0" w:after="0" w:afterAutospacing="0"/>
              <w:jc w:val="center"/>
              <w:rPr>
                <w:sz w:val="28"/>
                <w:szCs w:val="28"/>
              </w:rPr>
            </w:pPr>
            <w:r w:rsidRPr="00EB5E3F">
              <w:rPr>
                <w:noProof/>
                <w:color w:val="000000"/>
                <w:sz w:val="28"/>
                <w:szCs w:val="28"/>
                <w:bdr w:val="none" w:sz="0" w:space="0" w:color="auto" w:frame="1"/>
              </w:rPr>
              <w:drawing>
                <wp:inline distT="0" distB="0" distL="0" distR="0" wp14:anchorId="4CBBC20E" wp14:editId="5A1071A5">
                  <wp:extent cx="1947545" cy="1377315"/>
                  <wp:effectExtent l="0" t="0" r="0" b="0"/>
                  <wp:docPr id="16097639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47545" cy="1377315"/>
                          </a:xfrm>
                          <a:prstGeom prst="rect">
                            <a:avLst/>
                          </a:prstGeom>
                          <a:noFill/>
                          <a:ln>
                            <a:noFill/>
                          </a:ln>
                        </pic:spPr>
                      </pic:pic>
                    </a:graphicData>
                  </a:graphic>
                </wp:inline>
              </w:drawing>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19EDCB71"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HS thực hiện theo hướng dẫn.</w:t>
            </w:r>
          </w:p>
          <w:p w14:paraId="52A25B3B" w14:textId="77777777" w:rsidR="00C315C5" w:rsidRPr="00EB5E3F" w:rsidRDefault="00C315C5" w:rsidP="002E50E5">
            <w:pPr>
              <w:spacing w:line="240" w:lineRule="auto"/>
              <w:rPr>
                <w:rFonts w:ascii="Times New Roman" w:hAnsi="Times New Roman" w:cs="Times New Roman"/>
                <w:sz w:val="28"/>
                <w:szCs w:val="28"/>
              </w:rPr>
            </w:pPr>
          </w:p>
        </w:tc>
      </w:tr>
      <w:tr w:rsidR="00C315C5" w:rsidRPr="00EB5E3F" w14:paraId="6C836EEB" w14:textId="77777777" w:rsidTr="002E50E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50F20C0E"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Hoạt động 5: Củng cố, dặn dò (5p)</w:t>
            </w:r>
          </w:p>
          <w:p w14:paraId="70C54A34"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Mục tiêu: Củng cố kiến thức và dặn dò HS</w:t>
            </w:r>
          </w:p>
          <w:p w14:paraId="5BBC93EA"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Cách tiến hành:</w:t>
            </w:r>
          </w:p>
        </w:tc>
      </w:tr>
      <w:tr w:rsidR="00C315C5" w:rsidRPr="00EB5E3F" w14:paraId="01E5A249" w14:textId="77777777" w:rsidTr="002E50E5">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431154"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HS chia sẻ hôm nay học được những gì?</w:t>
            </w:r>
          </w:p>
          <w:p w14:paraId="6CFC82FA"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Nhận xét tiết học</w:t>
            </w:r>
            <w:r w:rsidRPr="00EB5E3F">
              <w:rPr>
                <w:rStyle w:val="apple-tab-span"/>
                <w:color w:val="000000"/>
                <w:sz w:val="28"/>
                <w:szCs w:val="28"/>
              </w:rPr>
              <w:tab/>
            </w:r>
          </w:p>
          <w:p w14:paraId="2E39AB41"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Dặn dò HS về nhà xem lại bài và chuẩn bị bài: Tọa đàm theo chủ đề Phát triển quan hệ với bạn bè</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6BAEF5"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- 2HS lần lượt nêu</w:t>
            </w:r>
          </w:p>
          <w:p w14:paraId="3F23DEBF"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Lắng nghe</w:t>
            </w:r>
          </w:p>
          <w:p w14:paraId="5E251509" w14:textId="77777777" w:rsidR="00C315C5" w:rsidRPr="00EB5E3F" w:rsidRDefault="00C315C5" w:rsidP="002E50E5">
            <w:pPr>
              <w:pStyle w:val="NormalWeb"/>
              <w:spacing w:before="0" w:beforeAutospacing="0" w:after="0" w:afterAutospacing="0"/>
              <w:jc w:val="both"/>
              <w:rPr>
                <w:sz w:val="28"/>
                <w:szCs w:val="28"/>
              </w:rPr>
            </w:pPr>
            <w:r w:rsidRPr="00EB5E3F">
              <w:rPr>
                <w:color w:val="000000"/>
                <w:sz w:val="28"/>
                <w:szCs w:val="28"/>
              </w:rPr>
              <w:t>- Ghi nhớ</w:t>
            </w:r>
          </w:p>
          <w:p w14:paraId="4FA4D754" w14:textId="77777777" w:rsidR="00C315C5" w:rsidRPr="00EB5E3F" w:rsidRDefault="00C315C5" w:rsidP="002E50E5">
            <w:pPr>
              <w:spacing w:line="240" w:lineRule="auto"/>
              <w:rPr>
                <w:rFonts w:ascii="Times New Roman" w:hAnsi="Times New Roman" w:cs="Times New Roman"/>
                <w:sz w:val="28"/>
                <w:szCs w:val="28"/>
              </w:rPr>
            </w:pPr>
          </w:p>
        </w:tc>
      </w:tr>
      <w:tr w:rsidR="00C315C5" w:rsidRPr="00EB5E3F" w14:paraId="18609834" w14:textId="77777777" w:rsidTr="002E50E5">
        <w:tc>
          <w:tcPr>
            <w:tcW w:w="0" w:type="auto"/>
            <w:gridSpan w:val="2"/>
            <w:tcBorders>
              <w:top w:val="single" w:sz="4" w:space="0" w:color="000000"/>
            </w:tcBorders>
            <w:tcMar>
              <w:top w:w="0" w:type="dxa"/>
              <w:left w:w="115" w:type="dxa"/>
              <w:bottom w:w="0" w:type="dxa"/>
              <w:right w:w="115" w:type="dxa"/>
            </w:tcMar>
            <w:hideMark/>
          </w:tcPr>
          <w:p w14:paraId="618F8C28" w14:textId="77777777" w:rsidR="00C315C5" w:rsidRPr="00EB5E3F" w:rsidRDefault="00C315C5" w:rsidP="002E50E5">
            <w:pPr>
              <w:pStyle w:val="NormalWeb"/>
              <w:spacing w:before="0" w:beforeAutospacing="0" w:after="0" w:afterAutospacing="0"/>
              <w:rPr>
                <w:sz w:val="28"/>
                <w:szCs w:val="28"/>
              </w:rPr>
            </w:pPr>
            <w:r w:rsidRPr="00EB5E3F">
              <w:rPr>
                <w:color w:val="000000"/>
                <w:sz w:val="28"/>
                <w:szCs w:val="28"/>
              </w:rPr>
              <w:t>IV. ĐIỀU CHỈNH SAU BÀI DẠY:</w:t>
            </w:r>
          </w:p>
          <w:p w14:paraId="5B00B8DE" w14:textId="77777777" w:rsidR="00C315C5" w:rsidRPr="00EB5E3F" w:rsidRDefault="00C315C5" w:rsidP="002E50E5">
            <w:pPr>
              <w:pStyle w:val="NormalWeb"/>
              <w:spacing w:before="0" w:beforeAutospacing="0" w:after="0" w:afterAutospacing="0"/>
              <w:rPr>
                <w:sz w:val="28"/>
                <w:szCs w:val="28"/>
              </w:rPr>
            </w:pPr>
            <w:r w:rsidRPr="00EB5E3F">
              <w:rPr>
                <w:color w:val="000000"/>
                <w:sz w:val="28"/>
                <w:szCs w:val="28"/>
              </w:rPr>
              <w:t>.............................................................................................................................................</w:t>
            </w:r>
          </w:p>
          <w:p w14:paraId="45C1016D" w14:textId="77777777" w:rsidR="00C315C5" w:rsidRPr="00EB5E3F" w:rsidRDefault="00C315C5" w:rsidP="002E50E5">
            <w:pPr>
              <w:pStyle w:val="NormalWeb"/>
              <w:spacing w:before="0" w:beforeAutospacing="0" w:after="0" w:afterAutospacing="0"/>
              <w:rPr>
                <w:sz w:val="28"/>
                <w:szCs w:val="28"/>
              </w:rPr>
            </w:pPr>
            <w:r w:rsidRPr="00EB5E3F">
              <w:rPr>
                <w:color w:val="000000"/>
                <w:sz w:val="28"/>
                <w:szCs w:val="28"/>
              </w:rPr>
              <w:t>.............................................................................................................................................</w:t>
            </w:r>
          </w:p>
        </w:tc>
      </w:tr>
    </w:tbl>
    <w:p w14:paraId="29BB8882" w14:textId="77777777" w:rsidR="00E46126" w:rsidRPr="00EB5E3F" w:rsidRDefault="00E46126" w:rsidP="00E46126">
      <w:pPr>
        <w:spacing w:line="240" w:lineRule="auto"/>
        <w:rPr>
          <w:rFonts w:ascii="Times New Roman" w:hAnsi="Times New Roman" w:cs="Times New Roman"/>
          <w:sz w:val="28"/>
          <w:szCs w:val="28"/>
        </w:rPr>
      </w:pPr>
    </w:p>
    <w:p w14:paraId="5715B83D" w14:textId="77777777" w:rsidR="005D69C0" w:rsidRPr="005D69C0" w:rsidRDefault="005D69C0" w:rsidP="005D69C0">
      <w:pPr>
        <w:spacing w:line="240" w:lineRule="auto"/>
        <w:rPr>
          <w:rFonts w:ascii="Times New Roman" w:hAnsi="Times New Roman" w:cs="Times New Roman"/>
          <w:b/>
          <w:bCs/>
          <w:sz w:val="28"/>
          <w:szCs w:val="28"/>
          <w:lang w:val="en-US"/>
        </w:rPr>
      </w:pPr>
      <w:r w:rsidRPr="005D69C0">
        <w:rPr>
          <w:rFonts w:ascii="Times New Roman" w:hAnsi="Times New Roman" w:cs="Times New Roman"/>
          <w:b/>
          <w:bCs/>
          <w:sz w:val="28"/>
          <w:szCs w:val="28"/>
          <w:lang w:val="en-US"/>
        </w:rPr>
        <w:lastRenderedPageBreak/>
        <w:t>Tiếng Việt</w:t>
      </w:r>
    </w:p>
    <w:p w14:paraId="20F81526" w14:textId="3EFBA5D5" w:rsidR="005D69C0" w:rsidRPr="005D69C0" w:rsidRDefault="005D69C0" w:rsidP="005D69C0">
      <w:pPr>
        <w:spacing w:line="240" w:lineRule="auto"/>
        <w:rPr>
          <w:rFonts w:ascii="Times New Roman" w:hAnsi="Times New Roman" w:cs="Times New Roman"/>
          <w:b/>
          <w:bCs/>
          <w:sz w:val="28"/>
          <w:szCs w:val="28"/>
          <w:lang w:val="en-US"/>
        </w:rPr>
      </w:pPr>
      <w:r w:rsidRPr="005D69C0">
        <w:rPr>
          <w:rFonts w:ascii="Times New Roman" w:hAnsi="Times New Roman" w:cs="Times New Roman"/>
          <w:b/>
          <w:bCs/>
          <w:sz w:val="28"/>
          <w:szCs w:val="28"/>
        </w:rPr>
        <w:t>Góc sáng tạo: LẬP KẾ HOẠCH NHỎ</w:t>
      </w:r>
      <w:r w:rsidRPr="005D69C0">
        <w:rPr>
          <w:rFonts w:ascii="Times New Roman" w:hAnsi="Times New Roman" w:cs="Times New Roman"/>
          <w:b/>
          <w:bCs/>
          <w:sz w:val="28"/>
          <w:szCs w:val="28"/>
          <w:lang w:val="en-US"/>
        </w:rPr>
        <w:t xml:space="preserve"> (Tiết 203)</w:t>
      </w:r>
    </w:p>
    <w:p w14:paraId="68500A66" w14:textId="143DEF09" w:rsidR="005D69C0" w:rsidRPr="005D69C0" w:rsidRDefault="005D69C0" w:rsidP="005D69C0">
      <w:pPr>
        <w:spacing w:after="0" w:line="240" w:lineRule="auto"/>
        <w:ind w:hanging="720"/>
        <w:jc w:val="center"/>
        <w:rPr>
          <w:rFonts w:ascii="Times New Roman" w:eastAsia="Times New Roman" w:hAnsi="Times New Roman" w:cs="Times New Roman"/>
          <w:color w:val="000000"/>
          <w:sz w:val="28"/>
          <w:szCs w:val="28"/>
          <w:lang w:val="en-US"/>
        </w:rPr>
      </w:pPr>
      <w:r w:rsidRPr="00EB5E3F">
        <w:rPr>
          <w:rFonts w:ascii="Times New Roman" w:eastAsia="Times New Roman" w:hAnsi="Times New Roman" w:cs="Times New Roman"/>
          <w:color w:val="000000"/>
          <w:sz w:val="28"/>
          <w:szCs w:val="28"/>
          <w:lang w:val="en-US"/>
        </w:rPr>
        <w:t xml:space="preserve">Ngày dạy: </w:t>
      </w:r>
      <w:r>
        <w:rPr>
          <w:rFonts w:ascii="Times New Roman" w:eastAsia="Times New Roman" w:hAnsi="Times New Roman" w:cs="Times New Roman"/>
          <w:color w:val="000000"/>
          <w:sz w:val="28"/>
          <w:szCs w:val="28"/>
          <w:lang w:val="en-US"/>
        </w:rPr>
        <w:t>5</w:t>
      </w:r>
      <w:r w:rsidRPr="00EB5E3F">
        <w:rPr>
          <w:rFonts w:ascii="Times New Roman" w:eastAsia="Times New Roman" w:hAnsi="Times New Roman" w:cs="Times New Roman"/>
          <w:color w:val="000000"/>
          <w:sz w:val="28"/>
          <w:szCs w:val="28"/>
          <w:lang w:val="en-US"/>
        </w:rPr>
        <w:t>/4/2024</w:t>
      </w:r>
    </w:p>
    <w:p w14:paraId="61ABE2B7"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I. YÊU CẦU CẦN ĐẠT</w:t>
      </w:r>
    </w:p>
    <w:p w14:paraId="1A256365" w14:textId="77777777" w:rsidR="005D69C0" w:rsidRPr="00EB5E3F" w:rsidRDefault="005D69C0" w:rsidP="005D69C0">
      <w:pPr>
        <w:spacing w:line="240" w:lineRule="auto"/>
        <w:rPr>
          <w:rFonts w:ascii="Times New Roman" w:hAnsi="Times New Roman" w:cs="Times New Roman"/>
          <w:sz w:val="28"/>
          <w:szCs w:val="28"/>
        </w:rPr>
      </w:pPr>
    </w:p>
    <w:p w14:paraId="2762D629"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Sau bài học này, học sinh sẽ:</w:t>
      </w:r>
    </w:p>
    <w:p w14:paraId="15BEACC7"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1. Phát triển các năng lực đặc thù</w:t>
      </w:r>
    </w:p>
    <w:p w14:paraId="4EF70584"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1.1. Phát triển năng lực ngôn ngữ</w:t>
      </w:r>
    </w:p>
    <w:p w14:paraId="759B6DC5"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Phát triển kĩ năng nói với kĩ năng nhìn, quan sát</w:t>
      </w:r>
    </w:p>
    <w:p w14:paraId="66CF1015"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Viết được bản kế hoạch nhỏ của chi đội có nội dung đầy đủ, thiết thực, dễ</w:t>
      </w:r>
    </w:p>
    <w:p w14:paraId="30A8D6AA"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thực hiện, trình bày đẹp, mắc ít lỗi chính tả. Có thể vẽ, dán hình, to màu, trang</w:t>
      </w:r>
    </w:p>
    <w:p w14:paraId="583FF3D9"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trí cho bảng kế hoạch nhỏ.</w:t>
      </w:r>
    </w:p>
    <w:p w14:paraId="287ABF99"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1.2. Phát triển năng lực văn học</w:t>
      </w:r>
    </w:p>
    <w:p w14:paraId="08151C6A"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Biết lựa chọn và sắp xếp các từ ngữ phù hợp</w:t>
      </w:r>
    </w:p>
    <w:p w14:paraId="2CEFBB17"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2. Góp phần phát triển các năng lực chung</w:t>
      </w:r>
    </w:p>
    <w:p w14:paraId="03E93E1F"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tự chủ, tự học: chủ động suy nghĩ để đưa ra ý tưởng của bản thân</w:t>
      </w:r>
    </w:p>
    <w:p w14:paraId="2600D9CB"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giải quyết vấn đề và sáng tạo: có khả năng sáng tạo trong việc xây</w:t>
      </w:r>
    </w:p>
    <w:p w14:paraId="09B012DF"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dựng kế hoạch nhỏ của chi đội.</w:t>
      </w:r>
    </w:p>
    <w:p w14:paraId="42D0AB7C"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Năng lực giao tiếp và hợp tác: Biết thảo luận cùng các bạn.</w:t>
      </w:r>
    </w:p>
    <w:p w14:paraId="5A4F8FE8"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3. Góp phần phát triển các phẩm chất</w:t>
      </w:r>
    </w:p>
    <w:p w14:paraId="3950ABA5"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Nhân ái: Có lòng nhân hậu và biết chia sẻ với cộng đồng</w:t>
      </w:r>
    </w:p>
    <w:p w14:paraId="66D5B626"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Trách nhiệm: Có ý thức vì cộng đồng</w:t>
      </w:r>
    </w:p>
    <w:p w14:paraId="2FB9CE82"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II. ĐỒ DÙNG DẠY HỌC</w:t>
      </w:r>
    </w:p>
    <w:p w14:paraId="063430FD"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GV chuẩn bị: Bài giảng powerpoint, video bài hát đội em làm kế hoạch nhỏ,</w:t>
      </w:r>
    </w:p>
    <w:p w14:paraId="1B4812A2"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hình ảnh thực hiện phong trào kế hoạch nhỏ của trường,...</w:t>
      </w:r>
    </w:p>
    <w:p w14:paraId="36FF9796"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HS chuẩn bị: SGK, bút, màu, keo dán, kéo, ....</w:t>
      </w:r>
    </w:p>
    <w:p w14:paraId="06671AF4"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III. CÁC HOẠT ĐỘNG DẠY VÀ HỌC</w:t>
      </w:r>
    </w:p>
    <w:p w14:paraId="3C81C4BA"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Hoạt động của giáo viên Hoạt động của học sinh</w:t>
      </w:r>
    </w:p>
    <w:p w14:paraId="5964F55A"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1. Khởi động</w:t>
      </w:r>
    </w:p>
    <w:p w14:paraId="1125591C"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 + Tạo không khí vui vẻ, phấn khởi trước giờ học.</w:t>
      </w:r>
    </w:p>
    <w:p w14:paraId="60D851B9"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Kiểm tra kiến thức đã học của học sinh ở bài trước.</w:t>
      </w:r>
    </w:p>
    <w:p w14:paraId="65C41C24"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2F788D89"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GV cho HS hát và múa bài : Đội em làm</w:t>
      </w:r>
    </w:p>
    <w:p w14:paraId="3EDA8F4B"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kế hoạch nhỏ</w:t>
      </w:r>
    </w:p>
    <w:p w14:paraId="61B817DF"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giới thiệu bài mới: Góc sáng tạo :</w:t>
      </w:r>
    </w:p>
    <w:p w14:paraId="6E78A7DE"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Lập kế hoạch nhỏ.</w:t>
      </w:r>
    </w:p>
    <w:p w14:paraId="25CCD208" w14:textId="77777777" w:rsidR="005D69C0" w:rsidRPr="00EB5E3F" w:rsidRDefault="005D69C0" w:rsidP="005D69C0">
      <w:pPr>
        <w:spacing w:line="240" w:lineRule="auto"/>
        <w:rPr>
          <w:rFonts w:ascii="Times New Roman" w:hAnsi="Times New Roman" w:cs="Times New Roman"/>
          <w:sz w:val="28"/>
          <w:szCs w:val="28"/>
        </w:rPr>
      </w:pPr>
    </w:p>
    <w:p w14:paraId="3DA2436A"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HS hát và múa</w:t>
      </w:r>
    </w:p>
    <w:p w14:paraId="1501106D" w14:textId="77777777" w:rsidR="005D69C0" w:rsidRPr="00EB5E3F" w:rsidRDefault="005D69C0" w:rsidP="005D69C0">
      <w:pPr>
        <w:spacing w:line="240" w:lineRule="auto"/>
        <w:rPr>
          <w:rFonts w:ascii="Times New Roman" w:hAnsi="Times New Roman" w:cs="Times New Roman"/>
          <w:sz w:val="28"/>
          <w:szCs w:val="28"/>
        </w:rPr>
      </w:pPr>
    </w:p>
    <w:p w14:paraId="64DFF40C"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w:t>
      </w:r>
    </w:p>
    <w:p w14:paraId="7EA25103" w14:textId="77777777" w:rsidR="005D69C0" w:rsidRPr="00EB5E3F" w:rsidRDefault="005D69C0" w:rsidP="005D69C0">
      <w:pPr>
        <w:spacing w:line="240" w:lineRule="auto"/>
        <w:rPr>
          <w:rFonts w:ascii="Times New Roman" w:hAnsi="Times New Roman" w:cs="Times New Roman"/>
          <w:sz w:val="28"/>
          <w:szCs w:val="28"/>
        </w:rPr>
      </w:pPr>
    </w:p>
    <w:p w14:paraId="340AEC6E"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2. Luyện tập, thực hành</w:t>
      </w:r>
    </w:p>
    <w:p w14:paraId="221D1A0B" w14:textId="77777777" w:rsidR="005D69C0" w:rsidRPr="00EB5E3F" w:rsidRDefault="005D69C0" w:rsidP="005D69C0">
      <w:pPr>
        <w:spacing w:line="240" w:lineRule="auto"/>
        <w:rPr>
          <w:rFonts w:ascii="Times New Roman" w:hAnsi="Times New Roman" w:cs="Times New Roman"/>
          <w:sz w:val="28"/>
          <w:szCs w:val="28"/>
        </w:rPr>
      </w:pPr>
    </w:p>
    <w:p w14:paraId="517CE8EB"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w:t>
      </w:r>
    </w:p>
    <w:p w14:paraId="40005FCE"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Phát triển kĩ năng nói với kĩ năng nhìn, quan sát</w:t>
      </w:r>
    </w:p>
    <w:p w14:paraId="696832E8"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Viết được bản kế hoạch nhỏ của chi đội có nội dung đầy đủ, thiết thực, dễ</w:t>
      </w:r>
    </w:p>
    <w:p w14:paraId="5D75DCA6"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thực hiện, trình bày đẹp, mắc ít lỗi chính tả. Có thể vẽ, dán hình, to màu, trang</w:t>
      </w:r>
    </w:p>
    <w:p w14:paraId="0D9EBB80"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trí cho bảng kế hoạch nhỏ</w:t>
      </w:r>
    </w:p>
    <w:p w14:paraId="1D8BE642"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1B0D33C4"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Hoạt động 1: Hướng dẫn HS thảo luận</w:t>
      </w:r>
    </w:p>
    <w:p w14:paraId="6487AC1C"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Bài 1:</w:t>
      </w:r>
    </w:p>
    <w:p w14:paraId="43E29A12"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Gọi HS đọc yêu cầu bài, cả lớp đọc</w:t>
      </w:r>
    </w:p>
    <w:p w14:paraId="673D6D98"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thầm.</w:t>
      </w:r>
    </w:p>
    <w:p w14:paraId="3AA23DE1"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GV chiếu nội dung thảo luận lên màn</w:t>
      </w:r>
    </w:p>
    <w:p w14:paraId="7D2CBC86"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hình cùng với một số hình ảnh về phong</w:t>
      </w:r>
    </w:p>
    <w:p w14:paraId="38494E13"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trào kế hoạch nhỏ của các chi đội trong</w:t>
      </w:r>
    </w:p>
    <w:p w14:paraId="6F45103B"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thực tế.</w:t>
      </w:r>
    </w:p>
    <w:p w14:paraId="478CA5C3"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GV yêu cầu HS thảo luận theo nhóm 4</w:t>
      </w:r>
    </w:p>
    <w:p w14:paraId="79C00D44"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các nội dung trong sách giáo khoa</w:t>
      </w:r>
    </w:p>
    <w:p w14:paraId="57C9EB54"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Hoạt động 2: Viết và trang trí kế hoạch</w:t>
      </w:r>
    </w:p>
    <w:p w14:paraId="7855D8A5"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nhỏ của chi đội</w:t>
      </w:r>
    </w:p>
    <w:p w14:paraId="106517B3"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BT2:</w:t>
      </w:r>
    </w:p>
    <w:p w14:paraId="114AD4EB"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Gọi HS đọc yêu cầu bài, cả lớp đọc</w:t>
      </w:r>
    </w:p>
    <w:p w14:paraId="7ED6F942"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thầm.</w:t>
      </w:r>
    </w:p>
    <w:p w14:paraId="18255A88"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GV tổ chức cho HS làm việc theo nhóm</w:t>
      </w:r>
    </w:p>
    <w:p w14:paraId="6C0EC921"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4 dựa vào kết quả thảo luận viết bản kế</w:t>
      </w:r>
    </w:p>
    <w:p w14:paraId="0E46D9E6"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hoạch của chi đội</w:t>
      </w:r>
    </w:p>
    <w:p w14:paraId="4F21F70A"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GV lưu ý HS trang trí cho bảng kế hoạch</w:t>
      </w:r>
    </w:p>
    <w:p w14:paraId="650F1418"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nhỏ của tổ em</w:t>
      </w:r>
    </w:p>
    <w:p w14:paraId="0E82D847"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GV tạo không khí yên tĩnh cho HS làm</w:t>
      </w:r>
    </w:p>
    <w:p w14:paraId="4CAFE36D"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việc và theo dõi, giúp đỡ HS thực hiện</w:t>
      </w:r>
    </w:p>
    <w:p w14:paraId="12B498F4"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đúng yêu cầu BT</w:t>
      </w:r>
    </w:p>
    <w:p w14:paraId="355C7FA4"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Hoạt động 3: Giới thiệu, bình chọn cho</w:t>
      </w:r>
    </w:p>
    <w:p w14:paraId="3899767E"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sản phẩm</w:t>
      </w:r>
    </w:p>
    <w:p w14:paraId="72639749"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BT3:</w:t>
      </w:r>
    </w:p>
    <w:p w14:paraId="71AFD1B7" w14:textId="77777777" w:rsidR="005D69C0" w:rsidRPr="00EB5E3F" w:rsidRDefault="005D69C0" w:rsidP="005D69C0">
      <w:pPr>
        <w:spacing w:line="240" w:lineRule="auto"/>
        <w:rPr>
          <w:rFonts w:ascii="Times New Roman" w:hAnsi="Times New Roman" w:cs="Times New Roman"/>
          <w:sz w:val="28"/>
          <w:szCs w:val="28"/>
        </w:rPr>
      </w:pPr>
    </w:p>
    <w:p w14:paraId="010D3F9D"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- 1 HS đọc</w:t>
      </w:r>
    </w:p>
    <w:p w14:paraId="744E0D53"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HS quan sát</w:t>
      </w:r>
    </w:p>
    <w:p w14:paraId="71621832" w14:textId="77777777" w:rsidR="005D69C0" w:rsidRPr="00EB5E3F" w:rsidRDefault="005D69C0" w:rsidP="005D69C0">
      <w:pPr>
        <w:spacing w:line="240" w:lineRule="auto"/>
        <w:rPr>
          <w:rFonts w:ascii="Times New Roman" w:hAnsi="Times New Roman" w:cs="Times New Roman"/>
          <w:sz w:val="28"/>
          <w:szCs w:val="28"/>
        </w:rPr>
      </w:pPr>
    </w:p>
    <w:p w14:paraId="5B4722E2"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HS thảo luận</w:t>
      </w:r>
    </w:p>
    <w:p w14:paraId="53122785" w14:textId="77777777" w:rsidR="005D69C0" w:rsidRPr="00EB5E3F" w:rsidRDefault="005D69C0" w:rsidP="005D69C0">
      <w:pPr>
        <w:spacing w:line="240" w:lineRule="auto"/>
        <w:rPr>
          <w:rFonts w:ascii="Times New Roman" w:hAnsi="Times New Roman" w:cs="Times New Roman"/>
          <w:sz w:val="28"/>
          <w:szCs w:val="28"/>
        </w:rPr>
      </w:pPr>
    </w:p>
    <w:p w14:paraId="7A82F6F9"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HS đọc đề bài</w:t>
      </w:r>
    </w:p>
    <w:p w14:paraId="0D49B09C"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HS thảo luận nhóm, thực hiện</w:t>
      </w:r>
    </w:p>
    <w:p w14:paraId="5F0917C7"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bảng kế hoạch và trang trí</w:t>
      </w:r>
    </w:p>
    <w:p w14:paraId="7AE21597" w14:textId="77777777" w:rsidR="005D69C0" w:rsidRPr="00EB5E3F" w:rsidRDefault="005D69C0" w:rsidP="005D69C0">
      <w:pPr>
        <w:spacing w:line="240" w:lineRule="auto"/>
        <w:rPr>
          <w:rFonts w:ascii="Times New Roman" w:hAnsi="Times New Roman" w:cs="Times New Roman"/>
          <w:sz w:val="28"/>
          <w:szCs w:val="28"/>
        </w:rPr>
      </w:pPr>
    </w:p>
    <w:p w14:paraId="4E633C10"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 nhóm giới thiệu sản phẩm</w:t>
      </w:r>
    </w:p>
    <w:p w14:paraId="5004158B"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của mình</w:t>
      </w:r>
    </w:p>
    <w:p w14:paraId="47BB4645"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HS nhận xét, bình chọn</w:t>
      </w:r>
    </w:p>
    <w:p w14:paraId="7683978F" w14:textId="77777777" w:rsidR="005D69C0" w:rsidRPr="00EB5E3F" w:rsidRDefault="005D69C0" w:rsidP="005D69C0">
      <w:pPr>
        <w:spacing w:line="240" w:lineRule="auto"/>
        <w:rPr>
          <w:rFonts w:ascii="Times New Roman" w:hAnsi="Times New Roman" w:cs="Times New Roman"/>
          <w:sz w:val="28"/>
          <w:szCs w:val="28"/>
        </w:rPr>
      </w:pPr>
    </w:p>
    <w:p w14:paraId="315A48A1"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GV mời các nhóm giới thiệu sản phẩm</w:t>
      </w:r>
    </w:p>
    <w:p w14:paraId="6FA10FBE"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của mình</w:t>
      </w:r>
    </w:p>
    <w:p w14:paraId="10E5E243"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GV gọi HS nhận xét, bình chọn theo hai</w:t>
      </w:r>
    </w:p>
    <w:p w14:paraId="5E25F017"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tiêu chí:</w:t>
      </w:r>
    </w:p>
    <w:p w14:paraId="707894B2"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Về bản kế hoạch nhỏ: Nội dung đầy đủ,</w:t>
      </w:r>
    </w:p>
    <w:p w14:paraId="5CED518B"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thiết thực, dễ thực hiện, trình bày đẹp</w:t>
      </w:r>
    </w:p>
    <w:p w14:paraId="175E3C75"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Về cách báo cáo: Trình bày dõng dạc,</w:t>
      </w:r>
    </w:p>
    <w:p w14:paraId="15420AC1"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rõ ràng, phong thái tự nhiên.</w:t>
      </w:r>
    </w:p>
    <w:p w14:paraId="21A35513"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GV nhận xét, tuyên dương</w:t>
      </w:r>
    </w:p>
    <w:p w14:paraId="12036DE8" w14:textId="77777777" w:rsidR="005D69C0" w:rsidRPr="00EB5E3F" w:rsidRDefault="005D69C0" w:rsidP="005D69C0">
      <w:pPr>
        <w:spacing w:line="240" w:lineRule="auto"/>
        <w:rPr>
          <w:rFonts w:ascii="Times New Roman" w:hAnsi="Times New Roman" w:cs="Times New Roman"/>
          <w:sz w:val="28"/>
          <w:szCs w:val="28"/>
        </w:rPr>
      </w:pPr>
    </w:p>
    <w:p w14:paraId="289C1302"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w:t>
      </w:r>
    </w:p>
    <w:p w14:paraId="0691F046" w14:textId="77777777" w:rsidR="005D69C0" w:rsidRPr="00EB5E3F" w:rsidRDefault="005D69C0" w:rsidP="005D69C0">
      <w:pPr>
        <w:spacing w:line="240" w:lineRule="auto"/>
        <w:rPr>
          <w:rFonts w:ascii="Times New Roman" w:hAnsi="Times New Roman" w:cs="Times New Roman"/>
          <w:sz w:val="28"/>
          <w:szCs w:val="28"/>
        </w:rPr>
      </w:pPr>
    </w:p>
    <w:p w14:paraId="27BB57EA"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3. Vận dụng</w:t>
      </w:r>
    </w:p>
    <w:p w14:paraId="59288579"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Mục tiêu:</w:t>
      </w:r>
    </w:p>
    <w:p w14:paraId="02954828"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Củng cố những kiến thức đã học trong tiết học để học sinh khắc sâu nội</w:t>
      </w:r>
    </w:p>
    <w:p w14:paraId="33FDC7CD"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dung.</w:t>
      </w:r>
    </w:p>
    <w:p w14:paraId="29E6CFD4"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Vận dụng kiến thức đã học vào thực tiễn.</w:t>
      </w:r>
    </w:p>
    <w:p w14:paraId="16BFC605"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Tạo không khí vui vẻ, hào hứng, lưu luyến sau khi học sinh bài học.</w:t>
      </w:r>
    </w:p>
    <w:p w14:paraId="561C64AA"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Phát triển năng lực ngôn ngữ.</w:t>
      </w:r>
    </w:p>
    <w:p w14:paraId="1A4EA61A"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Cách tiến hành:</w:t>
      </w:r>
    </w:p>
    <w:p w14:paraId="5646ECD7"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GV yêu cầu HS giới thiệu sản phẩm của</w:t>
      </w:r>
    </w:p>
    <w:p w14:paraId="79F8D330"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mình với những bạn bè và người thân,</w:t>
      </w:r>
    </w:p>
    <w:p w14:paraId="59CAC588"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tuyên truyền, vận động mọi người cùng</w:t>
      </w:r>
    </w:p>
    <w:p w14:paraId="5308DE3A"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lastRenderedPageBreak/>
        <w:t>nhau tham gia phong trào kế hoạch nhỏ</w:t>
      </w:r>
    </w:p>
    <w:p w14:paraId="16423F86"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Nhận xét tiết học, dặn dò bài về nhà.</w:t>
      </w:r>
    </w:p>
    <w:p w14:paraId="068BB31A" w14:textId="77777777" w:rsidR="005D69C0" w:rsidRPr="00EB5E3F" w:rsidRDefault="005D69C0" w:rsidP="005D69C0">
      <w:pPr>
        <w:spacing w:line="240" w:lineRule="auto"/>
        <w:rPr>
          <w:rFonts w:ascii="Times New Roman" w:hAnsi="Times New Roman" w:cs="Times New Roman"/>
          <w:sz w:val="28"/>
          <w:szCs w:val="28"/>
        </w:rPr>
      </w:pPr>
    </w:p>
    <w:p w14:paraId="3862A17F"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 thực hiện</w:t>
      </w:r>
    </w:p>
    <w:p w14:paraId="3ADA4FB1"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643008DF" w14:textId="77777777" w:rsidR="005D69C0" w:rsidRPr="00EB5E3F" w:rsidRDefault="005D69C0" w:rsidP="005D69C0">
      <w:pPr>
        <w:spacing w:line="240" w:lineRule="auto"/>
        <w:rPr>
          <w:rFonts w:ascii="Times New Roman" w:hAnsi="Times New Roman" w:cs="Times New Roman"/>
          <w:sz w:val="28"/>
          <w:szCs w:val="28"/>
        </w:rPr>
      </w:pPr>
    </w:p>
    <w:p w14:paraId="21D14F78"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 HS lắng nghe</w:t>
      </w:r>
    </w:p>
    <w:p w14:paraId="75E27D1E" w14:textId="77777777" w:rsidR="005D69C0" w:rsidRPr="00EB5E3F" w:rsidRDefault="005D69C0" w:rsidP="005D69C0">
      <w:pPr>
        <w:spacing w:line="240" w:lineRule="auto"/>
        <w:rPr>
          <w:rFonts w:ascii="Times New Roman" w:hAnsi="Times New Roman" w:cs="Times New Roman"/>
          <w:sz w:val="28"/>
          <w:szCs w:val="28"/>
        </w:rPr>
      </w:pPr>
    </w:p>
    <w:p w14:paraId="0CE6CF87"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IV. Điều chỉnh sau bài dạy</w:t>
      </w:r>
    </w:p>
    <w:p w14:paraId="0DB4299D"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53AD2F05"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35F1BB7E"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15B2A119"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00DB0B23"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6E46E307"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30806EEB"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4A2BF7A0" w14:textId="77777777" w:rsidR="005D69C0" w:rsidRPr="00EB5E3F" w:rsidRDefault="005D69C0" w:rsidP="005D69C0">
      <w:pPr>
        <w:spacing w:line="240" w:lineRule="auto"/>
        <w:rPr>
          <w:rFonts w:ascii="Times New Roman" w:hAnsi="Times New Roman" w:cs="Times New Roman"/>
          <w:sz w:val="28"/>
          <w:szCs w:val="28"/>
        </w:rPr>
      </w:pPr>
      <w:r w:rsidRPr="00EB5E3F">
        <w:rPr>
          <w:rFonts w:ascii="Times New Roman" w:hAnsi="Times New Roman" w:cs="Times New Roman"/>
          <w:sz w:val="28"/>
          <w:szCs w:val="28"/>
        </w:rPr>
        <w:t>..............</w:t>
      </w:r>
    </w:p>
    <w:p w14:paraId="13C78F31" w14:textId="77777777" w:rsidR="005D69C0" w:rsidRPr="00EB5E3F" w:rsidRDefault="005D69C0" w:rsidP="005D69C0">
      <w:pPr>
        <w:spacing w:line="240" w:lineRule="auto"/>
        <w:rPr>
          <w:rFonts w:ascii="Times New Roman" w:hAnsi="Times New Roman" w:cs="Times New Roman"/>
          <w:sz w:val="28"/>
          <w:szCs w:val="28"/>
        </w:rPr>
      </w:pPr>
    </w:p>
    <w:p w14:paraId="59556388" w14:textId="6731EE84" w:rsidR="00B32667" w:rsidRPr="00B32667" w:rsidRDefault="00B32667" w:rsidP="00EB5E3F">
      <w:pPr>
        <w:spacing w:after="0" w:line="240" w:lineRule="auto"/>
        <w:jc w:val="both"/>
        <w:rPr>
          <w:rFonts w:ascii="Times New Roman" w:eastAsia="Times New Roman" w:hAnsi="Times New Roman" w:cs="Times New Roman"/>
          <w:b/>
          <w:bCs/>
          <w:color w:val="000000"/>
          <w:kern w:val="0"/>
          <w:sz w:val="28"/>
          <w:szCs w:val="28"/>
          <w:lang w:val="en-US"/>
          <w14:ligatures w14:val="none"/>
        </w:rPr>
      </w:pPr>
      <w:r w:rsidRPr="00B32667">
        <w:rPr>
          <w:rFonts w:ascii="Times New Roman" w:eastAsia="Times New Roman" w:hAnsi="Times New Roman" w:cs="Times New Roman"/>
          <w:b/>
          <w:bCs/>
          <w:color w:val="000000"/>
          <w:kern w:val="0"/>
          <w:sz w:val="28"/>
          <w:szCs w:val="28"/>
          <w:lang w:val="en-US"/>
          <w14:ligatures w14:val="none"/>
        </w:rPr>
        <w:t xml:space="preserve">Toán </w:t>
      </w:r>
    </w:p>
    <w:p w14:paraId="22260122" w14:textId="7A3E6FED" w:rsidR="00DA2ECE" w:rsidRPr="00B32667" w:rsidRDefault="00DA2ECE" w:rsidP="00EB5E3F">
      <w:pPr>
        <w:spacing w:after="0" w:line="240" w:lineRule="auto"/>
        <w:jc w:val="both"/>
        <w:rPr>
          <w:rFonts w:ascii="Times New Roman" w:eastAsia="Times New Roman" w:hAnsi="Times New Roman" w:cs="Times New Roman"/>
          <w:b/>
          <w:bCs/>
          <w:color w:val="000000"/>
          <w:kern w:val="0"/>
          <w:sz w:val="28"/>
          <w:szCs w:val="28"/>
          <w:lang w:val="en-US"/>
          <w14:ligatures w14:val="none"/>
        </w:rPr>
      </w:pPr>
      <w:r w:rsidRPr="00B32667">
        <w:rPr>
          <w:rFonts w:ascii="Times New Roman" w:eastAsia="Times New Roman" w:hAnsi="Times New Roman" w:cs="Times New Roman"/>
          <w:b/>
          <w:bCs/>
          <w:color w:val="000000"/>
          <w:kern w:val="0"/>
          <w:sz w:val="28"/>
          <w:szCs w:val="28"/>
          <w:lang w:val="en-US"/>
          <w14:ligatures w14:val="none"/>
        </w:rPr>
        <w:t>Bài 82: TÌM PHÂN SỐ CỦA MỘT SỐ ( TIẾT</w:t>
      </w:r>
      <w:r w:rsidR="006D5DDF">
        <w:rPr>
          <w:rFonts w:ascii="Times New Roman" w:eastAsia="Times New Roman" w:hAnsi="Times New Roman" w:cs="Times New Roman"/>
          <w:b/>
          <w:bCs/>
          <w:color w:val="000000"/>
          <w:kern w:val="0"/>
          <w:sz w:val="28"/>
          <w:szCs w:val="28"/>
          <w:lang w:val="en-US"/>
          <w14:ligatures w14:val="none"/>
        </w:rPr>
        <w:t xml:space="preserve"> 145</w:t>
      </w:r>
      <w:r w:rsidRPr="00B32667">
        <w:rPr>
          <w:rFonts w:ascii="Times New Roman" w:eastAsia="Times New Roman" w:hAnsi="Times New Roman" w:cs="Times New Roman"/>
          <w:b/>
          <w:bCs/>
          <w:color w:val="000000"/>
          <w:kern w:val="0"/>
          <w:sz w:val="28"/>
          <w:szCs w:val="28"/>
          <w:lang w:val="en-US"/>
          <w14:ligatures w14:val="none"/>
        </w:rPr>
        <w:t xml:space="preserve"> )</w:t>
      </w:r>
    </w:p>
    <w:p w14:paraId="2706412E" w14:textId="0D42ABB9" w:rsidR="00DA2ECE" w:rsidRPr="00B32667" w:rsidRDefault="00B32667" w:rsidP="00B32667">
      <w:pPr>
        <w:spacing w:after="0" w:line="240" w:lineRule="auto"/>
        <w:ind w:hanging="720"/>
        <w:jc w:val="center"/>
        <w:rPr>
          <w:rFonts w:ascii="Times New Roman" w:eastAsia="Times New Roman" w:hAnsi="Times New Roman" w:cs="Times New Roman"/>
          <w:color w:val="000000"/>
          <w:sz w:val="28"/>
          <w:szCs w:val="28"/>
          <w:lang w:val="en-US"/>
        </w:rPr>
      </w:pPr>
      <w:r w:rsidRPr="00EB5E3F">
        <w:rPr>
          <w:rFonts w:ascii="Times New Roman" w:eastAsia="Times New Roman" w:hAnsi="Times New Roman" w:cs="Times New Roman"/>
          <w:color w:val="000000"/>
          <w:sz w:val="28"/>
          <w:szCs w:val="28"/>
          <w:lang w:val="en-US"/>
        </w:rPr>
        <w:t xml:space="preserve">Ngày dạy: </w:t>
      </w:r>
      <w:r>
        <w:rPr>
          <w:rFonts w:ascii="Times New Roman" w:eastAsia="Times New Roman" w:hAnsi="Times New Roman" w:cs="Times New Roman"/>
          <w:color w:val="000000"/>
          <w:sz w:val="28"/>
          <w:szCs w:val="28"/>
          <w:lang w:val="en-US"/>
        </w:rPr>
        <w:t>5</w:t>
      </w:r>
      <w:r w:rsidRPr="00EB5E3F">
        <w:rPr>
          <w:rFonts w:ascii="Times New Roman" w:eastAsia="Times New Roman" w:hAnsi="Times New Roman" w:cs="Times New Roman"/>
          <w:color w:val="000000"/>
          <w:sz w:val="28"/>
          <w:szCs w:val="28"/>
          <w:lang w:val="en-US"/>
        </w:rPr>
        <w:t>/4/2024</w:t>
      </w:r>
    </w:p>
    <w:p w14:paraId="35FF54A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I. YÊU CẦU CẦN ĐẠT</w:t>
      </w:r>
    </w:p>
    <w:p w14:paraId="1F5F8DC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Sau khi học xong bài này học sinh đạt các yêu cầu sau:</w:t>
      </w:r>
    </w:p>
    <w:p w14:paraId="2FCF79A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1. Năng lực đặc thù:</w:t>
      </w:r>
    </w:p>
    <w:p w14:paraId="457A5AB3"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Năng lực tư duy và lập luận toán học: Hiểu được cách tìm phân số của một số.</w:t>
      </w:r>
    </w:p>
    <w:p w14:paraId="01F661D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Năng lực giải quyết vấn đề toán học: Thực hiện được cách tìm phân số của một số.</w:t>
      </w:r>
    </w:p>
    <w:p w14:paraId="64153725"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Năng lực mô hình hóa toán học: Vận dụng giải bài toán tìm phân số của một số vào</w:t>
      </w:r>
    </w:p>
    <w:p w14:paraId="1CF17AC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thực tiễn cuộc sống.</w:t>
      </w:r>
    </w:p>
    <w:p w14:paraId="7701250C"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2. Năng lực chung.</w:t>
      </w:r>
    </w:p>
    <w:p w14:paraId="01F7330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Tự chủ và tự học: Học sinh tích cực, chủ động suy nghĩ để thực hành tìm phân số</w:t>
      </w:r>
    </w:p>
    <w:p w14:paraId="036C416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của một số.</w:t>
      </w:r>
    </w:p>
    <w:p w14:paraId="6B14A01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Giao tiếp và hợp tác: Trao đổi, thảo luận với bạn bè về các cách tìm phân số của</w:t>
      </w:r>
    </w:p>
    <w:p w14:paraId="114EAD9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một số.</w:t>
      </w:r>
    </w:p>
    <w:p w14:paraId="12669F13"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 Giải quyết vấn đề và sáng tạo: Đề xuất được các cách tìm phân số của một số trong</w:t>
      </w:r>
    </w:p>
    <w:p w14:paraId="05F1633D"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thực tế cuộc sống.</w:t>
      </w:r>
    </w:p>
    <w:p w14:paraId="1878CBA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3. Phẩm chất.</w:t>
      </w:r>
    </w:p>
    <w:p w14:paraId="6D291A0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Phẩm chất nhân ái: Có ý thức giúp đỡ lẫn nhau trong hoạt động nhóm để hoàn thành</w:t>
      </w:r>
    </w:p>
    <w:p w14:paraId="5CD9963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nhiệm vụ.</w:t>
      </w:r>
    </w:p>
    <w:p w14:paraId="226514C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Phẩm chất chăm chỉ: Có tinh thần chăm chỉ học tập, tự giác suy nghĩ, trả lời câu hỏi;</w:t>
      </w:r>
    </w:p>
    <w:p w14:paraId="1AD9CFE3"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làm tốt các bài tập.</w:t>
      </w:r>
    </w:p>
    <w:p w14:paraId="3108EB8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Phẩm chất trách nhiệm: Giữ trật tự, biết lắng nghe, học tập nghiêm túc.</w:t>
      </w:r>
    </w:p>
    <w:p w14:paraId="3E40F03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II. ĐỒ DÙNG DẠY HỌC</w:t>
      </w:r>
    </w:p>
    <w:p w14:paraId="5C4B403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Giáo viên: Phiếu học tập, hình vẽ SGK, bảng phụ.</w:t>
      </w:r>
    </w:p>
    <w:p w14:paraId="4DEB9BE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Học sinh: SHS, vbt, các đồ dùng học tập cần thiết.</w:t>
      </w:r>
    </w:p>
    <w:p w14:paraId="62C9CF67"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III. CÁC HOẠT ĐỘNG DẠY HỌC CHỦ YẾU</w:t>
      </w:r>
    </w:p>
    <w:p w14:paraId="7326895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HOẠT ĐỘNG DẠY HOẠT ĐỘNG HỌC</w:t>
      </w:r>
    </w:p>
    <w:p w14:paraId="2870CB05"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A. Hoạt động khởi động</w:t>
      </w:r>
    </w:p>
    <w:p w14:paraId="0A2939A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Mục tiêu:</w:t>
      </w:r>
    </w:p>
    <w:p w14:paraId="6A94EC3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Cho học sinh ổn định tổ chức đầu giờ, tạo tâm thế vui tươi, phấn khởi và kết</w:t>
      </w:r>
    </w:p>
    <w:p w14:paraId="6E37F20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734D82E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nối với bài học.</w:t>
      </w:r>
    </w:p>
    <w:p w14:paraId="7FA4FD3C"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Khởi động: Tạo ra tình huống và phát triển được các NL: Đặt vấn đề tìm phân</w:t>
      </w:r>
    </w:p>
    <w:p w14:paraId="7793F515"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số của một số.; Qua đây HS phát triển được các NL đó là NL giao tiếp toán học.</w:t>
      </w:r>
    </w:p>
    <w:p w14:paraId="022E247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Kết nối: Giới thiệu bài mới Tìm phân số của một số.</w:t>
      </w:r>
    </w:p>
    <w:p w14:paraId="3F388F4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Cách thực hiện: Quan sát tranh SGK</w:t>
      </w:r>
    </w:p>
    <w:p w14:paraId="77DCEE7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Cho HS xem tranh khởi động. Hoạt</w:t>
      </w:r>
    </w:p>
    <w:p w14:paraId="71B5E02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động nhóm bàn và nói với bạn về những</w:t>
      </w:r>
    </w:p>
    <w:p w14:paraId="6965924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điều quan sát được từ bức tranh.</w:t>
      </w:r>
    </w:p>
    <w:p w14:paraId="78A9CB1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Hãy lấy ra số chấm tròn đó?</w:t>
      </w:r>
    </w:p>
    <w:p w14:paraId="24E02F22"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Vậy để biết số chấm tròn của 12 chấm</w:t>
      </w:r>
    </w:p>
    <w:p w14:paraId="477CEAD1"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tròn ta thực hiện phép tính: 12 x</w:t>
      </w:r>
    </w:p>
    <w:p w14:paraId="1E4927F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779033D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làm nhóm đôi - chia sẻ lớp</w:t>
      </w:r>
    </w:p>
    <w:p w14:paraId="7221562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Có 12 chấm tròn.</w:t>
      </w:r>
    </w:p>
    <w:p w14:paraId="03F420D2"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thực hành trên đồ dùng học tập cá</w:t>
      </w:r>
    </w:p>
    <w:p w14:paraId="479BC06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nhân và trả lời: số chấm tròn là 4 hình</w:t>
      </w:r>
    </w:p>
    <w:p w14:paraId="3D30038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tròn.</w:t>
      </w:r>
    </w:p>
    <w:p w14:paraId="76045E61"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trả lời: 12 x = 4</w:t>
      </w:r>
    </w:p>
    <w:p w14:paraId="20A5B79C"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1081A5A1"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1. Tìm phân số của một số</w:t>
      </w:r>
    </w:p>
    <w:p w14:paraId="58BBCFAD"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 Hoạt động hình thành kiến thức</w:t>
      </w:r>
    </w:p>
    <w:p w14:paraId="381B16E9"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Mục tiêu:</w:t>
      </w:r>
    </w:p>
    <w:p w14:paraId="024AB42D"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Hiểu được cách tìm phân số của một số.</w:t>
      </w:r>
    </w:p>
    <w:p w14:paraId="06EED96C"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Các NL được phát triển qua hoạt động này gồm: NL giao tiếp toán học; NL</w:t>
      </w:r>
    </w:p>
    <w:p w14:paraId="1417CB1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tư duy và lập luận toán học; NL mô hình hóa toán học.</w:t>
      </w:r>
    </w:p>
    <w:p w14:paraId="6FD82849"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 Cách thực hiện: Quan sát tranh SGK</w:t>
      </w:r>
    </w:p>
    <w:p w14:paraId="528E66C7"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Đặt vấn đề: Có 12 hình tròn. Tìm của</w:t>
      </w:r>
    </w:p>
    <w:p w14:paraId="3C09B1E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12 hình tròn đó.</w:t>
      </w:r>
    </w:p>
    <w:p w14:paraId="5AFA4A3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a) Hoạt động 1:</w:t>
      </w:r>
    </w:p>
    <w:p w14:paraId="4EFF4B9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Phân số cho biết điều gì?</w:t>
      </w:r>
    </w:p>
    <w:p w14:paraId="3303F7F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3A4C67D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Đã tìm được số hình tròn thì ta có tìm</w:t>
      </w:r>
    </w:p>
    <w:p w14:paraId="20397EC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được số hình tròn không?</w:t>
      </w:r>
    </w:p>
    <w:p w14:paraId="58C14493"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Lấy 12 : 3 = 4, rồi lấy 4 x 2 = 8. Vậy</w:t>
      </w:r>
    </w:p>
    <w:p w14:paraId="0970A2A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của 12 là 8.</w:t>
      </w:r>
    </w:p>
    <w:p w14:paraId="411CC60C"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 Hoạt động 2: Tìm cách giải khác</w:t>
      </w:r>
    </w:p>
    <w:p w14:paraId="07E68AFC"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Biểu thức (12 : 3) x 2 gợi ý cho ta đã</w:t>
      </w:r>
    </w:p>
    <w:p w14:paraId="326EAA1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lấy 12 nhân với phân số nào?</w:t>
      </w:r>
    </w:p>
    <w:p w14:paraId="5A80AF5D"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Đây là cách tìm phân số của một số.</w:t>
      </w:r>
    </w:p>
    <w:p w14:paraId="15D46FA9"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11CC56F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quan sát và trả lời:</w:t>
      </w:r>
    </w:p>
    <w:p w14:paraId="673076B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49479E3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Nếu hình tròn được chia thành 3 phần</w:t>
      </w:r>
    </w:p>
    <w:p w14:paraId="5B8DFD0C"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thì là 2 phần số hình tròn ấy.</w:t>
      </w:r>
    </w:p>
    <w:p w14:paraId="7131975D"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Có, ta nhân lên gấp đôi.</w:t>
      </w:r>
    </w:p>
    <w:p w14:paraId="1688BB1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167EB91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- 12 x</w:t>
      </w:r>
    </w:p>
    <w:p w14:paraId="168EE592"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0309D973"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Vây muốn tìm của 12 ta làm thế nào?</w:t>
      </w:r>
    </w:p>
    <w:p w14:paraId="2BE7C83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chốt: Muốn tìm phân số của một</w:t>
      </w:r>
    </w:p>
    <w:p w14:paraId="75F91C6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số ta làm thế nào?</w:t>
      </w:r>
    </w:p>
    <w:p w14:paraId="70C4A41D"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Lưu ý: Khi làm bài và trình bày bài ta</w:t>
      </w:r>
    </w:p>
    <w:p w14:paraId="42D8EBFD"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làm theo cách thứ hai.</w:t>
      </w:r>
    </w:p>
    <w:p w14:paraId="16E221B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7C33B33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Muốn tìm của 12 ta lấy 12 nhân với</w:t>
      </w:r>
    </w:p>
    <w:p w14:paraId="666FCB27"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Lấy số đó nhân với phân số đã cho.</w:t>
      </w:r>
    </w:p>
    <w:p w14:paraId="69D1869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2625062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 Hoạt động thực hành, luyện tập.</w:t>
      </w:r>
    </w:p>
    <w:p w14:paraId="7569E1F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Mục tiêu:</w:t>
      </w:r>
    </w:p>
    <w:p w14:paraId="7A0E3B0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Thực hiện được cách tìm phân số của một số.</w:t>
      </w:r>
    </w:p>
    <w:p w14:paraId="0EFBA99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Các NL được phát triển qua hoạt động này đó là: NL tư duy và lập luận toán học;</w:t>
      </w:r>
    </w:p>
    <w:p w14:paraId="67A650FC"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NL mô hình hóa toán học và NL giao tiếp toán học.</w:t>
      </w:r>
    </w:p>
    <w:p w14:paraId="727DBDC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Cách thực hiện: Cá nhân, trao đổi nhóm đôi, chia sẻ trước lớp.</w:t>
      </w:r>
    </w:p>
    <w:p w14:paraId="5CE7045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1: Số? (Cá nhân)</w:t>
      </w:r>
    </w:p>
    <w:p w14:paraId="259D5CBD"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Gọi HS nêu yêu cầu của bài.</w:t>
      </w:r>
    </w:p>
    <w:p w14:paraId="20FB72D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gợi ý có thể thực hiện theo 2 cách;</w:t>
      </w:r>
    </w:p>
    <w:p w14:paraId="6970593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Cách trực quan: Tìm 1 phần rồi nhân</w:t>
      </w:r>
    </w:p>
    <w:p w14:paraId="161BBA6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lên.</w:t>
      </w:r>
    </w:p>
    <w:p w14:paraId="40C9A01C"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Cách sử dụng phép tính nhân phân số</w:t>
      </w:r>
    </w:p>
    <w:p w14:paraId="12102499"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với một số.</w:t>
      </w:r>
    </w:p>
    <w:p w14:paraId="1058AD91"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Gợi ý các câu hỏi và gọi HS nêu</w:t>
      </w:r>
    </w:p>
    <w:p w14:paraId="35075F0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cách làm của mình.</w:t>
      </w:r>
    </w:p>
    <w:p w14:paraId="76D66B95"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1AEA289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2: Tìm phân số của một số trong</w:t>
      </w:r>
    </w:p>
    <w:p w14:paraId="2425080C"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mỗi trường hợp sau:</w:t>
      </w:r>
    </w:p>
    <w:p w14:paraId="3BB2753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hướng dẫn làm mẫu câu a.</w:t>
      </w:r>
    </w:p>
    <w:p w14:paraId="4848D74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2D771C5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Yêu cầu HS dựa vào câu hỏi gợi ý và</w:t>
      </w:r>
    </w:p>
    <w:p w14:paraId="4D868713"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hoàn thành nốt bài tập.</w:t>
      </w:r>
    </w:p>
    <w:p w14:paraId="3CF8C57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yêu cầu đại diện các nhóm chia sẻ</w:t>
      </w:r>
    </w:p>
    <w:p w14:paraId="2EBC066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trước lớp cách làm của mình.</w:t>
      </w:r>
    </w:p>
    <w:p w14:paraId="7E4D67C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7A93A531"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1: Cá nhân</w:t>
      </w:r>
    </w:p>
    <w:p w14:paraId="0D354FE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- 1 HS nêu yêu cầu.</w:t>
      </w:r>
    </w:p>
    <w:p w14:paraId="5146F13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thực hiện vào vở bài tập.</w:t>
      </w:r>
    </w:p>
    <w:p w14:paraId="29A08979"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của 10 ngôi sao là 4 ngôi sao.</w:t>
      </w:r>
    </w:p>
    <w:p w14:paraId="0EC6AD2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76EE05A9"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của 12 hình vuông là 10 hình vuông.</w:t>
      </w:r>
    </w:p>
    <w:p w14:paraId="245C29B2"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Đổi vở chữa bài nói cho bạn nghe cách</w:t>
      </w:r>
    </w:p>
    <w:p w14:paraId="7EB84A8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làm.</w:t>
      </w:r>
    </w:p>
    <w:p w14:paraId="7F103E6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2D38326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làm bài nhóm đôi.</w:t>
      </w:r>
    </w:p>
    <w:p w14:paraId="5FF303B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a)</w:t>
      </w:r>
    </w:p>
    <w:p w14:paraId="08E2835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74D442E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w:t>
      </w:r>
    </w:p>
    <w:p w14:paraId="0E1712D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2639F502"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gọi các nhóm nhận xét và chữa</w:t>
      </w:r>
    </w:p>
    <w:p w14:paraId="187904B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w:t>
      </w:r>
    </w:p>
    <w:p w14:paraId="75B7137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nhận xét các nhóm. Tuyên dương.</w:t>
      </w:r>
    </w:p>
    <w:p w14:paraId="0B735391"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w:t>
      </w:r>
    </w:p>
    <w:p w14:paraId="62599B25"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22A1C07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Đại diện nhóm chia sẻ cách làm và kết</w:t>
      </w:r>
    </w:p>
    <w:p w14:paraId="32628AC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quả bài làm của nhóm.</w:t>
      </w:r>
    </w:p>
    <w:p w14:paraId="0971AD9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Nhận xét bài</w:t>
      </w:r>
    </w:p>
    <w:p w14:paraId="691D120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1B4A96A1"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2. Giải bài toán về tìm phân số của một số</w:t>
      </w:r>
    </w:p>
    <w:p w14:paraId="1781556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 Hoạt động hình thành kiến thức</w:t>
      </w:r>
    </w:p>
    <w:p w14:paraId="57B67C7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Mục tiêu:</w:t>
      </w:r>
    </w:p>
    <w:p w14:paraId="0ED149C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Hiểu được cách giải bài toán sử dụng phép tính nhân phân số với một số.</w:t>
      </w:r>
    </w:p>
    <w:p w14:paraId="0E0836C1"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 Các NL được phát triển qua hoạt động này gồm: NL giao tiếp toán học; NL</w:t>
      </w:r>
    </w:p>
    <w:p w14:paraId="6C294D52"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tư duy và lập luận toán học; NL mô hình hóa toán học.</w:t>
      </w:r>
    </w:p>
    <w:p w14:paraId="0788405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Cách thực hiện: Quan sát tranh SGK</w:t>
      </w:r>
    </w:p>
    <w:p w14:paraId="111A407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Đặt vấn đề: Có 12 quả bóng bàn. Hỏi</w:t>
      </w:r>
    </w:p>
    <w:p w14:paraId="37283222"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số bóng trong hộp là bao nhiêu quả</w:t>
      </w:r>
    </w:p>
    <w:p w14:paraId="1C180377"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bóng?</w:t>
      </w:r>
    </w:p>
    <w:p w14:paraId="6049C02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Em hiểu bài toán cho biết điều gì?</w:t>
      </w:r>
    </w:p>
    <w:p w14:paraId="085D5C6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Bài toán hỏi gì?</w:t>
      </w:r>
    </w:p>
    <w:p w14:paraId="00AFADA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Em nghĩ nên làm như thế nào?</w:t>
      </w:r>
    </w:p>
    <w:p w14:paraId="6EA569E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Hãy trình bày bài giải.</w:t>
      </w:r>
    </w:p>
    <w:p w14:paraId="5ADDCB3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09CAF19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quan sát và trả lời:</w:t>
      </w:r>
    </w:p>
    <w:p w14:paraId="49A35FE3"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1BA2511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Hộp bóng có 12 quả.</w:t>
      </w:r>
    </w:p>
    <w:p w14:paraId="3D0EDAF1"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Tìm số bóng trong hộp</w:t>
      </w:r>
    </w:p>
    <w:p w14:paraId="7DF230B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- 12 x = 9</w:t>
      </w:r>
    </w:p>
    <w:p w14:paraId="4F446653"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0E1669A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giải</w:t>
      </w:r>
    </w:p>
    <w:p w14:paraId="0CE0DE6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số quả bóng bàn trong hộp là:</w:t>
      </w:r>
    </w:p>
    <w:p w14:paraId="29C1C78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ml:space="preserve">12 </w:t>
      </w:r>
      <w:r w:rsidRPr="00EB5E3F">
        <w:rPr>
          <w:rFonts w:ascii="Times New Roman" w:eastAsia="Times New Roman" w:hAnsi="Times New Roman" w:cs="Times New Roman"/>
          <w:color w:val="000000"/>
          <w:kern w:val="0"/>
          <w:sz w:val="28"/>
          <w:szCs w:val="28"/>
          <w:lang w:val="en-US"/>
          <w14:ligatures w14:val="none"/>
        </w:rPr>
        <w:t> = 9 (quả)</w:t>
      </w:r>
    </w:p>
    <w:p w14:paraId="0A0F536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Đáp số: 9 quả bóng bàn.</w:t>
      </w:r>
    </w:p>
    <w:p w14:paraId="08FFE227"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5B93A112"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 Hoạt động thực hành, luyện tập.</w:t>
      </w:r>
    </w:p>
    <w:p w14:paraId="4997248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Mục tiêu:</w:t>
      </w:r>
    </w:p>
    <w:p w14:paraId="4660311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Thực hiện được cách giải bài toán sử dụng phép tính nhân phân số với một số.</w:t>
      </w:r>
    </w:p>
    <w:p w14:paraId="7348437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36509BE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Các NL được phát triển qua hoạt động này đó là: NL tư duy và lập luận toán học;</w:t>
      </w:r>
    </w:p>
    <w:p w14:paraId="4D79899D"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NL mô hình hóa toán học và NL giao tiếp toán học.</w:t>
      </w:r>
    </w:p>
    <w:p w14:paraId="4AA13BA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Cách thực hiện: Cá nhân, trao đổi nhóm đôi, chia sẻ trước lớp.</w:t>
      </w:r>
    </w:p>
    <w:p w14:paraId="267B4E6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637C07E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3: (Cá nhân)</w:t>
      </w:r>
    </w:p>
    <w:p w14:paraId="284923F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gọi HS nêu yêu cầu của bài tập.</w:t>
      </w:r>
    </w:p>
    <w:p w14:paraId="18F62AF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Em hiểu bài toán cho biết điều gì?</w:t>
      </w:r>
    </w:p>
    <w:p w14:paraId="36DA932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Bài toán hỏi gì?</w:t>
      </w:r>
    </w:p>
    <w:p w14:paraId="7A4C281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Yêu cầu HS trình bày vào vở bài tập</w:t>
      </w:r>
    </w:p>
    <w:p w14:paraId="56A9F967"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51D1CD8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gọi HS nhận xét và chữa bài.</w:t>
      </w:r>
    </w:p>
    <w:p w14:paraId="78C72143"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0A540A65"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4: (Cá nhân)</w:t>
      </w:r>
    </w:p>
    <w:p w14:paraId="551F6C5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gọi HS nêu yêu cầu của bài tập.</w:t>
      </w:r>
    </w:p>
    <w:p w14:paraId="318BAFB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Yêu cầu HS trình bày vào vở bài tập</w:t>
      </w:r>
    </w:p>
    <w:p w14:paraId="56E14AE9"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1C03AC6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GV gọi HS nhận xét và chữa bài.</w:t>
      </w:r>
    </w:p>
    <w:p w14:paraId="53F9CA8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30DA7D99"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5:</w:t>
      </w:r>
    </w:p>
    <w:p w14:paraId="49111C0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Gọi HS nêu yêu cầu của bài.</w:t>
      </w:r>
    </w:p>
    <w:p w14:paraId="306D941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Bài toán cho biết gì? Bài toán hỏi gì?</w:t>
      </w:r>
    </w:p>
    <w:p w14:paraId="76D6CB6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Yêu cầu HS dựa vào hướng dẫn và</w:t>
      </w:r>
    </w:p>
    <w:p w14:paraId="2946568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hoàn thành bài tập.</w:t>
      </w:r>
    </w:p>
    <w:p w14:paraId="0A737682"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yêu cầu đại diện các nhóm chia sẻ</w:t>
      </w:r>
    </w:p>
    <w:p w14:paraId="0A960271"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trước lớp cách làm của mình</w:t>
      </w:r>
    </w:p>
    <w:p w14:paraId="37E858C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gọi các nhóm nhận xét và chữa</w:t>
      </w:r>
    </w:p>
    <w:p w14:paraId="67A2BF2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w:t>
      </w:r>
    </w:p>
    <w:p w14:paraId="698D2F5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nhận xét các nhóm</w:t>
      </w:r>
    </w:p>
    <w:p w14:paraId="685DD819"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7338197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đọc yêu cầu.</w:t>
      </w:r>
    </w:p>
    <w:p w14:paraId="4A35B0A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Khôi hái được 48 quả dâu tây</w:t>
      </w:r>
    </w:p>
    <w:p w14:paraId="08C739B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Khôi đã ăn hết bao nhiêu quả dâu tây?</w:t>
      </w:r>
    </w:p>
    <w:p w14:paraId="5DFDA753"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6708FB6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giải</w:t>
      </w:r>
    </w:p>
    <w:p w14:paraId="5EA2BAD2"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Số quả dâu tây mà Khôi đã ăn là:</w:t>
      </w:r>
    </w:p>
    <w:p w14:paraId="23E600E7"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ml:space="preserve">48 </w:t>
      </w:r>
      <w:r w:rsidRPr="00EB5E3F">
        <w:rPr>
          <w:rFonts w:ascii="Times New Roman" w:eastAsia="Times New Roman" w:hAnsi="Times New Roman" w:cs="Times New Roman"/>
          <w:color w:val="000000"/>
          <w:kern w:val="0"/>
          <w:sz w:val="28"/>
          <w:szCs w:val="28"/>
          <w:lang w:val="en-US"/>
          <w14:ligatures w14:val="none"/>
        </w:rPr>
        <w:t> = 18 (quả)</w:t>
      </w:r>
    </w:p>
    <w:p w14:paraId="49BD660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Đáp số: 18 quả dâu tây.</w:t>
      </w:r>
    </w:p>
    <w:p w14:paraId="01FEDDC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chú ý nghe, chữa bài vào vở.</w:t>
      </w:r>
    </w:p>
    <w:p w14:paraId="298FC61C"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0BAFE257"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giải</w:t>
      </w:r>
    </w:p>
    <w:p w14:paraId="758AD6A1"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Số tờ giấy có màu vàng là:</w:t>
      </w:r>
    </w:p>
    <w:p w14:paraId="6A58D313"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ml:space="preserve">16 </w:t>
      </w:r>
      <w:r w:rsidRPr="00EB5E3F">
        <w:rPr>
          <w:rFonts w:ascii="Times New Roman" w:eastAsia="Times New Roman" w:hAnsi="Times New Roman" w:cs="Times New Roman"/>
          <w:color w:val="000000"/>
          <w:kern w:val="0"/>
          <w:sz w:val="28"/>
          <w:szCs w:val="28"/>
          <w:lang w:val="en-US"/>
          <w14:ligatures w14:val="none"/>
        </w:rPr>
        <w:t> = 2 (tờ)</w:t>
      </w:r>
    </w:p>
    <w:p w14:paraId="6CA6720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Đáp số: 2 tờ.</w:t>
      </w:r>
    </w:p>
    <w:p w14:paraId="4870F5C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chú ý nghe, chữa bài vào vở.</w:t>
      </w:r>
    </w:p>
    <w:p w14:paraId="30924DC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77BEADB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giải</w:t>
      </w:r>
    </w:p>
    <w:p w14:paraId="691C6C2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026DE013"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Số trang sách chị Huyền đã đọc là:</w:t>
      </w:r>
    </w:p>
    <w:p w14:paraId="4C39EC74"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ml:space="preserve">328 </w:t>
      </w:r>
      <w:r w:rsidRPr="00EB5E3F">
        <w:rPr>
          <w:rFonts w:ascii="Times New Roman" w:eastAsia="Times New Roman" w:hAnsi="Times New Roman" w:cs="Times New Roman"/>
          <w:color w:val="000000"/>
          <w:kern w:val="0"/>
          <w:sz w:val="28"/>
          <w:szCs w:val="28"/>
          <w:lang w:val="en-US"/>
          <w14:ligatures w14:val="none"/>
        </w:rPr>
        <w:t> = 246 (trang)</w:t>
      </w:r>
    </w:p>
    <w:p w14:paraId="6530F6C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Số trang sách chị Huyền chưa đọc là:</w:t>
      </w:r>
    </w:p>
    <w:p w14:paraId="227842E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328 – 246 = 82 (trang)</w:t>
      </w:r>
    </w:p>
    <w:p w14:paraId="7AAC69F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Đáp số: 82 trang.</w:t>
      </w:r>
    </w:p>
    <w:p w14:paraId="436B24B1"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chú ý nghe, chữa bài vào vở.</w:t>
      </w:r>
    </w:p>
    <w:p w14:paraId="006B780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35E8D407"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D. Hoạt động vận dụng</w:t>
      </w:r>
    </w:p>
    <w:p w14:paraId="401AD375"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602EF64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Mục tiêu:</w:t>
      </w:r>
    </w:p>
    <w:p w14:paraId="04AC277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Thực hiện được cách giải bài toán sử dụng phép tính nhân phân số với một số.</w:t>
      </w:r>
    </w:p>
    <w:p w14:paraId="5B73CABD"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lastRenderedPageBreak/>
        <w:t>- Các NL được phát triển qua hoạt động này đó là: NL tư duy và lập luận toán học;</w:t>
      </w:r>
    </w:p>
    <w:p w14:paraId="043596D2"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NL mô hình hóa toán học và NL giao tiếp toán học.</w:t>
      </w:r>
    </w:p>
    <w:p w14:paraId="16E7A7D2"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Cách thực hiện: Cá nhân, chia sẻ trước lớp.</w:t>
      </w:r>
    </w:p>
    <w:p w14:paraId="501DD93D"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6:</w:t>
      </w:r>
    </w:p>
    <w:p w14:paraId="2423CA9C"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Gọi HS nêu yêu cầu của bài.</w:t>
      </w:r>
    </w:p>
    <w:p w14:paraId="0C208729"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Bài toán cho biết gì? Bài toán hỏi gì?</w:t>
      </w:r>
    </w:p>
    <w:p w14:paraId="56EDE41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Yêu cầu HS dựa vào hướng dẫn và</w:t>
      </w:r>
    </w:p>
    <w:p w14:paraId="7F5543E3"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hoàn thành bài tập vào vở, 1 HS làm</w:t>
      </w:r>
    </w:p>
    <w:p w14:paraId="051A586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bảng phụ.</w:t>
      </w:r>
    </w:p>
    <w:p w14:paraId="5EBD068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gọi HS làm bảng phụ chia sẻ trước</w:t>
      </w:r>
    </w:p>
    <w:p w14:paraId="14B171D2"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lớp cách làm của mình</w:t>
      </w:r>
    </w:p>
    <w:p w14:paraId="76683EE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GV gọi HS nhận xét và chữa bài.</w:t>
      </w:r>
    </w:p>
    <w:p w14:paraId="18423E4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405BBDCD"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Củng cố, dặn dò.</w:t>
      </w:r>
    </w:p>
    <w:p w14:paraId="1A8D280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Qua bài học hôm nay em biết thêm</w:t>
      </w:r>
    </w:p>
    <w:p w14:paraId="34467EF9"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được điều gì?</w:t>
      </w:r>
    </w:p>
    <w:p w14:paraId="0F81E0C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Muốn tìm phân số của một số ta làm</w:t>
      </w:r>
    </w:p>
    <w:p w14:paraId="0499600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thế nào?</w:t>
      </w:r>
    </w:p>
    <w:p w14:paraId="0B06B52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Nhận xét tiết học.</w:t>
      </w:r>
    </w:p>
    <w:p w14:paraId="1B61731D"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Chuẩn bị bài sau: Luyện tập.</w:t>
      </w:r>
    </w:p>
    <w:p w14:paraId="0489EB5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3A1721B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quan sát và trả lời:</w:t>
      </w:r>
    </w:p>
    <w:p w14:paraId="2475DFB2"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5913848E"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Xe thứ nhất chở được 18 thùng hàng, xe</w:t>
      </w:r>
    </w:p>
    <w:p w14:paraId="5CD13412"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hai chở bằng xe thứ nhất.</w:t>
      </w:r>
    </w:p>
    <w:p w14:paraId="60C7736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Cả hai xe chở được bao nhiêu thùng</w:t>
      </w:r>
    </w:p>
    <w:p w14:paraId="5EA205BC"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hàng?</w:t>
      </w:r>
    </w:p>
    <w:p w14:paraId="08C2F1AA"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39BDBD9B"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Bài giải</w:t>
      </w:r>
    </w:p>
    <w:p w14:paraId="3F1FBBA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3F6EAF1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Số thùng hàng xe thứ hai chở được là:</w:t>
      </w:r>
    </w:p>
    <w:p w14:paraId="143ED7E6"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xml:space="preserve">18 </w:t>
      </w:r>
      <w:r w:rsidRPr="00EB5E3F">
        <w:rPr>
          <w:rFonts w:ascii="Times New Roman" w:eastAsia="Times New Roman" w:hAnsi="Times New Roman" w:cs="Times New Roman"/>
          <w:color w:val="000000"/>
          <w:kern w:val="0"/>
          <w:sz w:val="28"/>
          <w:szCs w:val="28"/>
          <w:lang w:val="en-US"/>
          <w14:ligatures w14:val="none"/>
        </w:rPr>
        <w:t> = 12 (thùng)</w:t>
      </w:r>
    </w:p>
    <w:p w14:paraId="49ED5949"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Cả hai xe chở được số thùng hàng là:</w:t>
      </w:r>
    </w:p>
    <w:p w14:paraId="3187315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18 + 12 = 30 (thùng)</w:t>
      </w:r>
    </w:p>
    <w:p w14:paraId="2A7CBF0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Đáp số: 30 thùng.</w:t>
      </w:r>
    </w:p>
    <w:p w14:paraId="0EBA5DDF"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 HS chú ý nghe, chữa bài vào vở.</w:t>
      </w:r>
    </w:p>
    <w:p w14:paraId="1EAFE910"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p>
    <w:p w14:paraId="5D8CD55D"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IV. ĐIỀU CHỈNH SAU BÀI DẠY (Nếu có):</w:t>
      </w:r>
    </w:p>
    <w:p w14:paraId="7EE246B8"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w:t>
      </w:r>
    </w:p>
    <w:p w14:paraId="49BFFD4D" w14:textId="77777777" w:rsidR="00DA2ECE" w:rsidRPr="00EB5E3F"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w:t>
      </w:r>
    </w:p>
    <w:p w14:paraId="65654192" w14:textId="77777777" w:rsidR="00DA2ECE" w:rsidRDefault="00DA2ECE" w:rsidP="00EB5E3F">
      <w:pPr>
        <w:spacing w:after="0" w:line="240" w:lineRule="auto"/>
        <w:jc w:val="both"/>
        <w:rPr>
          <w:rFonts w:ascii="Times New Roman" w:eastAsia="Times New Roman" w:hAnsi="Times New Roman" w:cs="Times New Roman"/>
          <w:color w:val="000000"/>
          <w:kern w:val="0"/>
          <w:sz w:val="28"/>
          <w:szCs w:val="28"/>
          <w:lang w:val="en-US"/>
          <w14:ligatures w14:val="none"/>
        </w:rPr>
      </w:pPr>
      <w:r w:rsidRPr="00EB5E3F">
        <w:rPr>
          <w:rFonts w:ascii="Times New Roman" w:eastAsia="Times New Roman" w:hAnsi="Times New Roman" w:cs="Times New Roman"/>
          <w:color w:val="000000"/>
          <w:kern w:val="0"/>
          <w:sz w:val="28"/>
          <w:szCs w:val="28"/>
          <w:lang w:val="en-US"/>
          <w14:ligatures w14:val="none"/>
        </w:rPr>
        <w:t>..................................................................................................................................</w:t>
      </w:r>
    </w:p>
    <w:p w14:paraId="017813AB" w14:textId="77777777" w:rsidR="007109C1" w:rsidRPr="007109C1" w:rsidRDefault="007109C1" w:rsidP="007109C1">
      <w:pPr>
        <w:spacing w:after="0" w:line="240" w:lineRule="auto"/>
        <w:jc w:val="both"/>
        <w:rPr>
          <w:rFonts w:ascii="Times New Roman" w:eastAsia="Times New Roman" w:hAnsi="Times New Roman" w:cs="Times New Roman"/>
          <w:b/>
          <w:bCs/>
          <w:color w:val="000000"/>
          <w:kern w:val="0"/>
          <w:sz w:val="28"/>
          <w:szCs w:val="28"/>
          <w:lang w:val="en-US"/>
          <w14:ligatures w14:val="none"/>
        </w:rPr>
      </w:pPr>
      <w:r w:rsidRPr="007109C1">
        <w:rPr>
          <w:rFonts w:ascii="Times New Roman" w:eastAsia="Times New Roman" w:hAnsi="Times New Roman" w:cs="Times New Roman"/>
          <w:b/>
          <w:bCs/>
          <w:color w:val="000000"/>
          <w:kern w:val="0"/>
          <w:sz w:val="28"/>
          <w:szCs w:val="28"/>
          <w:lang w:val="en-US"/>
          <w14:ligatures w14:val="none"/>
        </w:rPr>
        <w:lastRenderedPageBreak/>
        <w:t>Hoạt động trải nghiệm</w:t>
      </w:r>
    </w:p>
    <w:p w14:paraId="2142C1AE" w14:textId="56010761" w:rsidR="007109C1" w:rsidRPr="007109C1" w:rsidRDefault="007109C1" w:rsidP="007109C1">
      <w:pPr>
        <w:spacing w:after="0" w:line="240" w:lineRule="auto"/>
        <w:jc w:val="both"/>
        <w:rPr>
          <w:rFonts w:ascii="Times New Roman" w:eastAsia="Times New Roman" w:hAnsi="Times New Roman" w:cs="Times New Roman"/>
          <w:b/>
          <w:bCs/>
          <w:color w:val="000000"/>
          <w:kern w:val="0"/>
          <w:sz w:val="28"/>
          <w:szCs w:val="28"/>
          <w:lang w:val="en-US"/>
          <w14:ligatures w14:val="none"/>
        </w:rPr>
      </w:pPr>
      <w:r w:rsidRPr="007109C1">
        <w:rPr>
          <w:rFonts w:ascii="Times New Roman" w:eastAsia="Times New Roman" w:hAnsi="Times New Roman" w:cs="Times New Roman"/>
          <w:b/>
          <w:bCs/>
          <w:color w:val="000000"/>
          <w:kern w:val="0"/>
          <w:sz w:val="28"/>
          <w:szCs w:val="28"/>
          <w:lang w:val="en-US"/>
          <w14:ligatures w14:val="none"/>
        </w:rPr>
        <w:t>CHỦ ĐỀ: QUÊ HƯƠNG EM TƯƠI ĐẸP</w:t>
      </w:r>
    </w:p>
    <w:p w14:paraId="190D0781" w14:textId="77777777" w:rsidR="007109C1" w:rsidRDefault="007109C1" w:rsidP="007109C1">
      <w:pPr>
        <w:spacing w:after="0" w:line="240" w:lineRule="auto"/>
        <w:jc w:val="both"/>
        <w:rPr>
          <w:rFonts w:ascii="Times New Roman" w:eastAsia="Times New Roman" w:hAnsi="Times New Roman" w:cs="Times New Roman"/>
          <w:b/>
          <w:bCs/>
          <w:color w:val="000000"/>
          <w:kern w:val="0"/>
          <w:sz w:val="28"/>
          <w:szCs w:val="28"/>
          <w:lang w:val="en-US"/>
          <w14:ligatures w14:val="none"/>
        </w:rPr>
      </w:pPr>
      <w:r w:rsidRPr="007109C1">
        <w:rPr>
          <w:rFonts w:ascii="Times New Roman" w:eastAsia="Times New Roman" w:hAnsi="Times New Roman" w:cs="Times New Roman"/>
          <w:b/>
          <w:bCs/>
          <w:color w:val="000000"/>
          <w:kern w:val="0"/>
          <w:sz w:val="28"/>
          <w:szCs w:val="28"/>
          <w:lang w:val="en-US"/>
          <w14:ligatures w14:val="none"/>
        </w:rPr>
        <w:t>Tiết 87: TỌA ĐÀM THEO CHỦ ĐỀ PHÁT TRIỂN QUAN HỆ VỚI BẠN BÈ</w:t>
      </w:r>
    </w:p>
    <w:p w14:paraId="07FE97CF" w14:textId="12D18FBB" w:rsidR="007109C1" w:rsidRPr="007109C1" w:rsidRDefault="007109C1" w:rsidP="007109C1">
      <w:pPr>
        <w:spacing w:after="0" w:line="240" w:lineRule="auto"/>
        <w:ind w:hanging="720"/>
        <w:jc w:val="center"/>
        <w:rPr>
          <w:rFonts w:ascii="Times New Roman" w:eastAsia="Times New Roman" w:hAnsi="Times New Roman" w:cs="Times New Roman"/>
          <w:color w:val="000000"/>
          <w:sz w:val="28"/>
          <w:szCs w:val="28"/>
          <w:lang w:val="en-US"/>
        </w:rPr>
      </w:pPr>
      <w:r w:rsidRPr="00EB5E3F">
        <w:rPr>
          <w:rFonts w:ascii="Times New Roman" w:eastAsia="Times New Roman" w:hAnsi="Times New Roman" w:cs="Times New Roman"/>
          <w:color w:val="000000"/>
          <w:sz w:val="28"/>
          <w:szCs w:val="28"/>
          <w:lang w:val="en-US"/>
        </w:rPr>
        <w:t xml:space="preserve">Ngày dạy: </w:t>
      </w:r>
      <w:r>
        <w:rPr>
          <w:rFonts w:ascii="Times New Roman" w:eastAsia="Times New Roman" w:hAnsi="Times New Roman" w:cs="Times New Roman"/>
          <w:color w:val="000000"/>
          <w:sz w:val="28"/>
          <w:szCs w:val="28"/>
          <w:lang w:val="en-US"/>
        </w:rPr>
        <w:t>5</w:t>
      </w:r>
      <w:r w:rsidRPr="00EB5E3F">
        <w:rPr>
          <w:rFonts w:ascii="Times New Roman" w:eastAsia="Times New Roman" w:hAnsi="Times New Roman" w:cs="Times New Roman"/>
          <w:color w:val="000000"/>
          <w:sz w:val="28"/>
          <w:szCs w:val="28"/>
          <w:lang w:val="en-US"/>
        </w:rPr>
        <w:t>/4/2024</w:t>
      </w:r>
    </w:p>
    <w:p w14:paraId="23E5AAC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I. YÊU CẦU CẦN ĐẠT:</w:t>
      </w:r>
    </w:p>
    <w:p w14:paraId="3CD5F9CD"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1. Năng lực đặc thù:</w:t>
      </w:r>
    </w:p>
    <w:p w14:paraId="77DCEEF5"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Tăng cường mối quan hệ tích cực, thân thiện, gắn bó với bạn bè.</w:t>
      </w:r>
    </w:p>
    <w:p w14:paraId="71C823C3"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Phát triển kĩ năng hợp tác, nâng cao tình đoàn kết giữa các HS trong lớp.</w:t>
      </w:r>
    </w:p>
    <w:p w14:paraId="2610EC4C"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Biết thực hiện những việc làm, lời nói để phát triển quan hệ với bạn bè..</w:t>
      </w:r>
    </w:p>
    <w:p w14:paraId="7245EE35"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Đánh giá kết quả hoạt động trong tuần, đề ra kế hoạch hoạt động tuần tới.</w:t>
      </w:r>
    </w:p>
    <w:p w14:paraId="7FD055D8"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2. Năng lực chung.</w:t>
      </w:r>
    </w:p>
    <w:p w14:paraId="767A4390"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Năng lực giao tiếp, hợp tác: Khả năng thực hiện nhiệm vụ một cách độc lập hay</w:t>
      </w:r>
    </w:p>
    <w:p w14:paraId="4B7EF481"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theo nhóm; trao đổi tích cực với giáo viên và các bạn khác trong lớp.</w:t>
      </w:r>
    </w:p>
    <w:p w14:paraId="6076E92E"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Năng lực tự chủ và tự học: Biết lắng nghe và chia sẻ ý kiến cá nhân với bạn,</w:t>
      </w:r>
    </w:p>
    <w:p w14:paraId="4CDC6E44"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nhóm và GV. Tích cực tham gia các hoạt động trong lớp.</w:t>
      </w:r>
    </w:p>
    <w:p w14:paraId="3F7EF767"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Năng lực giải quyết vấn đề và sáng tạo: Biết phối hợp với bạn bè khi làm việc</w:t>
      </w:r>
    </w:p>
    <w:p w14:paraId="04E5F5F3"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nhóm, tư duy logic, sáng tạo khi giải quyết vấn đề.</w:t>
      </w:r>
    </w:p>
    <w:p w14:paraId="0519225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3. Phẩm chất.</w:t>
      </w:r>
    </w:p>
    <w:p w14:paraId="30479D94"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Phẩm chất nhân ái: Tôn trọng, thân thiện với bạn bè trong tham gia hợp tác</w:t>
      </w:r>
    </w:p>
    <w:p w14:paraId="46750A29"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nhóm.</w:t>
      </w:r>
    </w:p>
    <w:p w14:paraId="1313A71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Phẩm chất chăm chỉ: Có tinh thần chăm chỉ để thực hiện tốt nhiệm vụ học tập</w:t>
      </w:r>
    </w:p>
    <w:p w14:paraId="73FE72F9"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theo yêu cầu của thầy cô giáo.</w:t>
      </w:r>
    </w:p>
    <w:p w14:paraId="038DB532"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Phẩm chất trung thực: Trung thực khi tham gia tất cả các hoạt động.</w:t>
      </w:r>
    </w:p>
    <w:p w14:paraId="6E6CE0A8"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Phẩm chất trách nhiệm: Có ý thức nghiêm túc trong làm việc nhóm để hoàn</w:t>
      </w:r>
    </w:p>
    <w:p w14:paraId="61F36E49"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thành các nhiệm vụ trong bài học.</w:t>
      </w:r>
    </w:p>
    <w:p w14:paraId="52DADE08"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II. ĐỒ DÙNG DẠY HỌC</w:t>
      </w:r>
    </w:p>
    <w:p w14:paraId="3184A7E2"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GV: Kế hoạch bài dạy, bài giảng Power point.</w:t>
      </w:r>
    </w:p>
    <w:p w14:paraId="49294DD0"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HS: SGK và các thiết bị, học liệu phục vụ cho tiết học.</w:t>
      </w:r>
    </w:p>
    <w:p w14:paraId="509AEDB1"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III. HOẠT ĐỘNG DẠY HỌC</w:t>
      </w:r>
    </w:p>
    <w:p w14:paraId="629D83ED"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Hoạt động của giáo viên Hoạt động của học sinh</w:t>
      </w:r>
    </w:p>
    <w:p w14:paraId="4FDB1920"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235FCE66"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Hoạt động 1. Khởi động (5p)</w:t>
      </w:r>
    </w:p>
    <w:p w14:paraId="2D7DD681"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Mục tiêu:</w:t>
      </w:r>
    </w:p>
    <w:p w14:paraId="4F9AD639"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Tạo không khí vui vẻ, khấn khởi trước giờ học.</w:t>
      </w:r>
    </w:p>
    <w:p w14:paraId="02192DDD"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Xây dựng kĩ năng quan sát , thực hành để nhận ra khả năng của bản thân</w:t>
      </w:r>
    </w:p>
    <w:p w14:paraId="1B013301"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Cách tiến hành:</w:t>
      </w:r>
    </w:p>
    <w:p w14:paraId="180E7E4A"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7F0FADF4"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GV tổ chức cho HS chơi trò chơi “Đoán tên</w:t>
      </w:r>
    </w:p>
    <w:p w14:paraId="17915803"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bạn”</w:t>
      </w:r>
    </w:p>
    <w:p w14:paraId="3DEA33FF"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Cách chơi:</w:t>
      </w:r>
    </w:p>
    <w:p w14:paraId="5CD98D5C"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Chia HS thành hai đội. Quản trò cho bốc</w:t>
      </w:r>
    </w:p>
    <w:p w14:paraId="2110E674"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thăm đội diễn tả trước.</w:t>
      </w:r>
    </w:p>
    <w:p w14:paraId="2065B66D"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lastRenderedPageBreak/>
        <w:t>Một người đại diện cho đội thứ nhất diễn tả</w:t>
      </w:r>
    </w:p>
    <w:p w14:paraId="7914359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bằng hành động tên của bạn trong giấy bốc</w:t>
      </w:r>
    </w:p>
    <w:p w14:paraId="17597C7D"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thăm.</w:t>
      </w:r>
    </w:p>
    <w:p w14:paraId="5F098094"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Đội thứ hai đoán và nêu tên trong khoảng</w:t>
      </w:r>
    </w:p>
    <w:p w14:paraId="0A969E50"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10 giây.</w:t>
      </w:r>
    </w:p>
    <w:p w14:paraId="4F440FC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Đoán đúng được 10 điểm, đoán sai không</w:t>
      </w:r>
    </w:p>
    <w:p w14:paraId="011EC973"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được điểm.</w:t>
      </w:r>
    </w:p>
    <w:p w14:paraId="1522E712"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Hai đội chơi luân phiên như vậy trong</w:t>
      </w:r>
    </w:p>
    <w:p w14:paraId="77074A0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khoảng 15 phút. Quản tṛò tổng kết điểm và</w:t>
      </w:r>
    </w:p>
    <w:p w14:paraId="6DB08FA7"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tuyên bố đội thắng cuộc.</w:t>
      </w:r>
    </w:p>
    <w:p w14:paraId="2983E172"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GV Nhận xét, tuyên dương.</w:t>
      </w:r>
    </w:p>
    <w:p w14:paraId="436C9BE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GV dẫn dắt vào bài mới.</w:t>
      </w:r>
    </w:p>
    <w:p w14:paraId="38A6677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62DC9CBE"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HS lắng nghe.</w:t>
      </w:r>
    </w:p>
    <w:p w14:paraId="447614A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HS tham gia chơi</w:t>
      </w:r>
    </w:p>
    <w:p w14:paraId="0103B054"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05902F95"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HS lắng nghe.</w:t>
      </w:r>
    </w:p>
    <w:p w14:paraId="077E08ED"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09292800"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Hoạt động 2. Sinh hoạt cuối tuần (15p)</w:t>
      </w:r>
    </w:p>
    <w:p w14:paraId="0AF04F8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Mục tiêu: Đánh giá kết quả hoạt động trong tuần, đề ra kế hoạch hoạt động tuần</w:t>
      </w:r>
    </w:p>
    <w:p w14:paraId="40282E5E"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tới.</w:t>
      </w:r>
    </w:p>
    <w:p w14:paraId="608791E3"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Cách tiến hành:</w:t>
      </w:r>
    </w:p>
    <w:p w14:paraId="4BF4974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Đánh giá kết quả cuối tuần. (Làm việc</w:t>
      </w:r>
    </w:p>
    <w:p w14:paraId="015CEC52"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theo tổ)</w:t>
      </w:r>
    </w:p>
    <w:p w14:paraId="64E2B19F"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GV mời lớp trưởng điều hành phần sinh</w:t>
      </w:r>
    </w:p>
    <w:p w14:paraId="67C50491"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hoạt cuối tuần: Đánh giá kết quả hoạt động</w:t>
      </w:r>
    </w:p>
    <w:p w14:paraId="0C4D11E2"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cuối tuần.</w:t>
      </w:r>
    </w:p>
    <w:p w14:paraId="03B3D177"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Lớp trưởng lên điều hành nội dung sinh</w:t>
      </w:r>
    </w:p>
    <w:p w14:paraId="247764D9"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hoạt: Mời các tổ thảo luận, tự đánh giá kết</w:t>
      </w:r>
    </w:p>
    <w:p w14:paraId="1364AF87"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quả kết quả hoạt động trong tuần:</w:t>
      </w:r>
    </w:p>
    <w:p w14:paraId="18AE8797"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Sinh hoạt nền nếp.</w:t>
      </w:r>
    </w:p>
    <w:p w14:paraId="7A947282"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Thi đua của đội cờ đỏ tổ chức.</w:t>
      </w:r>
    </w:p>
    <w:p w14:paraId="2BF9F072"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Kết quả hoạt động các phong trào.</w:t>
      </w:r>
    </w:p>
    <w:p w14:paraId="2E8A0BC6"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Một số nội dung phát sinh trong tuần...</w:t>
      </w:r>
    </w:p>
    <w:p w14:paraId="00F273EA"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Lớp trưởng mời Tổ trưởng các tổ báo cáo.</w:t>
      </w:r>
    </w:p>
    <w:p w14:paraId="70558855"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Lớp trưởng tổng hợp kết quả và mời giáo</w:t>
      </w:r>
    </w:p>
    <w:p w14:paraId="1C5C2B27"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16F0495E"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Lớp trưởng lên điều hành phần</w:t>
      </w:r>
    </w:p>
    <w:p w14:paraId="1B3B5898"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sinh hoạt cuối tuần: Đánh giá kết</w:t>
      </w:r>
    </w:p>
    <w:p w14:paraId="4EC27099"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quả hoạt động cuối tuần.</w:t>
      </w:r>
    </w:p>
    <w:p w14:paraId="14666BF6"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Mời các nhóm thảo luận, tự đánh</w:t>
      </w:r>
    </w:p>
    <w:p w14:paraId="38486FB2"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giá kết quả kết quả hoạt động trong</w:t>
      </w:r>
    </w:p>
    <w:p w14:paraId="4DF1C366"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lastRenderedPageBreak/>
        <w:t>tuần.</w:t>
      </w:r>
    </w:p>
    <w:p w14:paraId="4EE201B0"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4F678A6A"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Các tổ trưởng lần lượt báo cáo kết</w:t>
      </w:r>
    </w:p>
    <w:p w14:paraId="5235D74E"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76919A28"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viên chủ nhiệm nhận xét chung.</w:t>
      </w:r>
    </w:p>
    <w:p w14:paraId="4AD3F408"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GV nhận xét chung, tuyên dương. (Có thể</w:t>
      </w:r>
    </w:p>
    <w:p w14:paraId="4045A85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khen, thưởng,...tuỳ vào kết quả trong tuần)</w:t>
      </w:r>
    </w:p>
    <w:p w14:paraId="4B586F8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Kế hoạch tuần tới. (Làm việc theo tổ)</w:t>
      </w:r>
    </w:p>
    <w:p w14:paraId="1ABC0216"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GV yêu cầu lớp Trưởng (hoặc lớp phó học</w:t>
      </w:r>
    </w:p>
    <w:p w14:paraId="39A8D09F"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tập) triển khai kế hoạch hoạt động tuần tới.</w:t>
      </w:r>
    </w:p>
    <w:p w14:paraId="1C583A4E"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Yêu cầu các nhóm (tổ) thảo luận, nhận xét,</w:t>
      </w:r>
    </w:p>
    <w:p w14:paraId="7FC1944E"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bổ sung các nội dung trong kế hoạch.</w:t>
      </w:r>
    </w:p>
    <w:p w14:paraId="40636999"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Thực hiện nền nếp trong tuần.</w:t>
      </w:r>
    </w:p>
    <w:p w14:paraId="40D6F6C3"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Thi đua học tập tốt theo chấm điểm của</w:t>
      </w:r>
    </w:p>
    <w:p w14:paraId="11C56B10"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đội cờ đỏ.</w:t>
      </w:r>
    </w:p>
    <w:p w14:paraId="5DA8FE95"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Thực hiện các hoạt động các phong trào.</w:t>
      </w:r>
    </w:p>
    <w:p w14:paraId="373B75B1"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Lớp trưởng báo cáo kết quả thảo luận kế</w:t>
      </w:r>
    </w:p>
    <w:p w14:paraId="7F1EDFCA"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hoạch và mời GV nhận xét, góp ý.</w:t>
      </w:r>
    </w:p>
    <w:p w14:paraId="5E7C3614"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GV nhận xét chung, thống nhất, và biểu</w:t>
      </w:r>
    </w:p>
    <w:p w14:paraId="5E33741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quyết hành động.</w:t>
      </w:r>
    </w:p>
    <w:p w14:paraId="76FA1DA7"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74507472"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quả hoạt động cuối tuần.</w:t>
      </w:r>
    </w:p>
    <w:p w14:paraId="4D901F17"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Lắng nghe rút kinh nghiệm.</w:t>
      </w:r>
    </w:p>
    <w:p w14:paraId="2D05A1EE"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- 1 HS nêu lại nội dung.</w:t>
      </w:r>
    </w:p>
    <w:p w14:paraId="4C21E281"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4AFB4DCC"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Lớp Trưởng (hoặc lớp phó học</w:t>
      </w:r>
    </w:p>
    <w:p w14:paraId="25E46A45"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tập) triển khai kế hoạt động tuần</w:t>
      </w:r>
    </w:p>
    <w:p w14:paraId="46CDA6C4"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tới.</w:t>
      </w:r>
    </w:p>
    <w:p w14:paraId="5A8394E7"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HS thảo luận theo tổ: Xem xét các</w:t>
      </w:r>
    </w:p>
    <w:p w14:paraId="04F44ABF"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nội dung trong tuần tới, bổ sung</w:t>
      </w:r>
    </w:p>
    <w:p w14:paraId="2AE43949"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nếu cần.</w:t>
      </w:r>
    </w:p>
    <w:p w14:paraId="10766C54"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Một số nhóm nhận xét, bổ sung.</w:t>
      </w:r>
    </w:p>
    <w:p w14:paraId="2A269EF2"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Cả lớp biểu quyết hành động bằng</w:t>
      </w:r>
    </w:p>
    <w:p w14:paraId="26AC67E2"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giơ tay.</w:t>
      </w:r>
    </w:p>
    <w:p w14:paraId="3F1A04E5"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643A9D15"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Hoạt động 3. Sinh hoạt chủ đề (20p)</w:t>
      </w:r>
    </w:p>
    <w:p w14:paraId="37A90AF1"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Mục tiêu:</w:t>
      </w:r>
    </w:p>
    <w:p w14:paraId="6B1590FF"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Tăng cường mối quan hệ tích cực, thân thiện, gắn bó với bạn bè.</w:t>
      </w:r>
    </w:p>
    <w:p w14:paraId="3568717C"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Phát triển kĩ năng hợp tác, nâng cao tình đoàn kết giữa các HS trong lớp.</w:t>
      </w:r>
    </w:p>
    <w:p w14:paraId="02D67CCA"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Biết thực hiện những việc làm, lời nói để phát triển quan hệ với bạn bè.</w:t>
      </w:r>
    </w:p>
    <w:p w14:paraId="797E0395"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Cách tiến hành:</w:t>
      </w:r>
    </w:p>
    <w:p w14:paraId="725C5FC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GV hướng dẫn HS chuẩn bị cho buổi toạ</w:t>
      </w:r>
    </w:p>
    <w:p w14:paraId="5CD3D878"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lastRenderedPageBreak/>
        <w:t>đàm:</w:t>
      </w:r>
    </w:p>
    <w:p w14:paraId="462458D2"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Phân công một HS dẫn dắt buổi toạ đàm.</w:t>
      </w:r>
    </w:p>
    <w:p w14:paraId="7B705956"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Kê bàn ghế, sắp xếp lớp học phù hợp với</w:t>
      </w:r>
    </w:p>
    <w:p w14:paraId="20202B69"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không gian buổi toạ đàm.</w:t>
      </w:r>
    </w:p>
    <w:p w14:paraId="0D2E15A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GV hướng dẫn HS tổ chức buổi toạ đàm,</w:t>
      </w:r>
    </w:p>
    <w:p w14:paraId="3C01EF47"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đặt câu hỏi và thảo luận theo chủ đề Phát</w:t>
      </w:r>
    </w:p>
    <w:p w14:paraId="31454C70"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triển quan hệ với bạn bè.</w:t>
      </w:r>
    </w:p>
    <w:p w14:paraId="4A922FC4"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GV gợi ý cho HS các câu hỏi thảo luận sau:</w:t>
      </w:r>
    </w:p>
    <w:p w14:paraId="653F4C31"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Bạn bè có ý nghĩa gì đối với bạn?</w:t>
      </w:r>
    </w:p>
    <w:p w14:paraId="485AD369"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Cuộc sống của bạn sẽ như thế nào nếu</w:t>
      </w:r>
    </w:p>
    <w:p w14:paraId="5F6D344A"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không có bạn bè?</w:t>
      </w:r>
    </w:p>
    <w:p w14:paraId="7B7BF038"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5CBB7F6A"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HS lắng nghe, thực hiện theo</w:t>
      </w:r>
    </w:p>
    <w:p w14:paraId="2013F514"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hướng dẫn của GV.</w:t>
      </w:r>
    </w:p>
    <w:p w14:paraId="38ADC580"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7D7E930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HS thực hiện.</w:t>
      </w:r>
    </w:p>
    <w:p w14:paraId="7BDBFB23"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413E6E84"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HS lắng nghe, tiếp thu.</w:t>
      </w:r>
    </w:p>
    <w:p w14:paraId="1322A116"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328A8862"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Bạn sẽ làm gì khi thấy bạn của mình</w:t>
      </w:r>
    </w:p>
    <w:p w14:paraId="079EE4B5"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buồn?</w:t>
      </w:r>
    </w:p>
    <w:p w14:paraId="75B8A3B4"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Bạn đã làm gì để giúp bạn của mình vượt</w:t>
      </w:r>
    </w:p>
    <w:p w14:paraId="476D3A2F"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qua khó khăn trong học tập?</w:t>
      </w:r>
    </w:p>
    <w:p w14:paraId="445DF869"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Bạn đã làm gì để duy trì mối quan hệ với</w:t>
      </w:r>
    </w:p>
    <w:p w14:paraId="640FBE17"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những người bạn cũ?</w:t>
      </w:r>
    </w:p>
    <w:p w14:paraId="4AFC726A"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GV mời HS trao đổi, chia sẻ ý kiến theo các</w:t>
      </w:r>
    </w:p>
    <w:p w14:paraId="51BE223A"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câu hỏi liên quan đến chủ đề buổi toạ đàm.</w:t>
      </w:r>
    </w:p>
    <w:p w14:paraId="0633DD1F"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0EB69DC5"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HS chia sẻ.</w:t>
      </w:r>
    </w:p>
    <w:p w14:paraId="0ECF4831"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41112710"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Hoạt động 4. Vận dụng trải nghiệm (5p)</w:t>
      </w:r>
    </w:p>
    <w:p w14:paraId="4A14718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Mục tiêu:</w:t>
      </w:r>
    </w:p>
    <w:p w14:paraId="0D54CE72"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Củng cố những kiến thức đã học trong tiết học để học sinh khắc sâu nội dung.</w:t>
      </w:r>
    </w:p>
    <w:p w14:paraId="0980A2F1"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Vận dụng kiến thức đã học vào thực tiễn.</w:t>
      </w:r>
    </w:p>
    <w:p w14:paraId="26F79B85"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Tạo không khí vui vẻ, hào hứng, lưu luyến sau khi học sinh bài học.</w:t>
      </w:r>
    </w:p>
    <w:p w14:paraId="0415F7FD"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Cách tiến hành:</w:t>
      </w:r>
    </w:p>
    <w:p w14:paraId="59D76100"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GV mời một số HS chia sẻ cảm xúc và</w:t>
      </w:r>
    </w:p>
    <w:p w14:paraId="36B130C4"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những điều học được sau khi tham gia buổi</w:t>
      </w:r>
    </w:p>
    <w:p w14:paraId="46A89B08"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toạ đàm.</w:t>
      </w:r>
    </w:p>
    <w:p w14:paraId="4D5054DA"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1DD40BF5"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HS chia sẻ.</w:t>
      </w:r>
    </w:p>
    <w:p w14:paraId="6ADB8AE5"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036C6BAE"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lastRenderedPageBreak/>
        <w:t>Hoạt động 5: Củng cố, dặn dò (5p)</w:t>
      </w:r>
    </w:p>
    <w:p w14:paraId="716BA8AE"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Mục tiêu: Củng cố kiến thức và dặn dò HS</w:t>
      </w:r>
    </w:p>
    <w:p w14:paraId="4A331D70"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Cách tiến hành:</w:t>
      </w:r>
    </w:p>
    <w:p w14:paraId="25FD1FD7"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HS chia sẻ hôm nay học được những gì?</w:t>
      </w:r>
    </w:p>
    <w:p w14:paraId="7ABB3FE3"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Nhận xét tiết học</w:t>
      </w:r>
    </w:p>
    <w:p w14:paraId="7C8EDDEC"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Dặn dò HS về nhà xem lại bài và chuẩn bị</w:t>
      </w:r>
    </w:p>
    <w:p w14:paraId="0FE4ADAF"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bài: Những người bạn của em</w:t>
      </w:r>
    </w:p>
    <w:p w14:paraId="52E7CB4B"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216EE958"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- 2HS lần lượt nêu</w:t>
      </w:r>
    </w:p>
    <w:p w14:paraId="36FA9A6E"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Lắng nghe</w:t>
      </w:r>
    </w:p>
    <w:p w14:paraId="4703300C"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 Ghi nhớ</w:t>
      </w:r>
    </w:p>
    <w:p w14:paraId="60571E24"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092C267F"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IV. ĐIỀU CHỈNH SAU BÀI DẠY:</w:t>
      </w:r>
    </w:p>
    <w:p w14:paraId="7DCD7A53"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p>
    <w:p w14:paraId="4EDAB817"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w:t>
      </w:r>
    </w:p>
    <w:p w14:paraId="37D52099" w14:textId="77777777" w:rsidR="007109C1" w:rsidRPr="007109C1"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w:t>
      </w:r>
    </w:p>
    <w:p w14:paraId="78E90EB3" w14:textId="06506A0C" w:rsidR="00B067BC" w:rsidRPr="00EB5E3F" w:rsidRDefault="007109C1" w:rsidP="007109C1">
      <w:pPr>
        <w:spacing w:after="0" w:line="240" w:lineRule="auto"/>
        <w:jc w:val="both"/>
        <w:rPr>
          <w:rFonts w:ascii="Times New Roman" w:eastAsia="Times New Roman" w:hAnsi="Times New Roman" w:cs="Times New Roman"/>
          <w:color w:val="000000"/>
          <w:kern w:val="0"/>
          <w:sz w:val="28"/>
          <w:szCs w:val="28"/>
          <w:lang w:val="en-US"/>
          <w14:ligatures w14:val="none"/>
        </w:rPr>
      </w:pPr>
      <w:r w:rsidRPr="007109C1">
        <w:rPr>
          <w:rFonts w:ascii="Times New Roman" w:eastAsia="Times New Roman" w:hAnsi="Times New Roman" w:cs="Times New Roman"/>
          <w:color w:val="000000"/>
          <w:kern w:val="0"/>
          <w:sz w:val="28"/>
          <w:szCs w:val="28"/>
          <w:lang w:val="en-US"/>
          <w14:ligatures w14:val="none"/>
        </w:rPr>
        <w:t>.......................................................................................................................................</w:t>
      </w:r>
    </w:p>
    <w:sectPr w:rsidR="00B067BC" w:rsidRPr="00EB5E3F" w:rsidSect="00625BC9">
      <w:headerReference w:type="default" r:id="rId48"/>
      <w:footerReference w:type="default" r:id="rId49"/>
      <w:pgSz w:w="12240" w:h="15840"/>
      <w:pgMar w:top="1134" w:right="900"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C622" w14:textId="77777777" w:rsidR="00625BC9" w:rsidRDefault="00625BC9" w:rsidP="002F729B">
      <w:pPr>
        <w:spacing w:after="0" w:line="240" w:lineRule="auto"/>
      </w:pPr>
      <w:r>
        <w:separator/>
      </w:r>
    </w:p>
  </w:endnote>
  <w:endnote w:type="continuationSeparator" w:id="0">
    <w:p w14:paraId="1C446C95" w14:textId="77777777" w:rsidR="00625BC9" w:rsidRDefault="00625BC9" w:rsidP="002F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5CBB" w14:textId="77777777" w:rsidR="002F729B" w:rsidRPr="002F729B" w:rsidRDefault="002F729B" w:rsidP="002F729B">
    <w:pPr>
      <w:pStyle w:val="Footer"/>
      <w:pBdr>
        <w:top w:val="thinThickSmallGap" w:sz="24" w:space="1" w:color="823B0B" w:themeColor="accent2" w:themeShade="7F"/>
      </w:pBdr>
      <w:rPr>
        <w:rFonts w:ascii="Times New Roman" w:eastAsiaTheme="majorEastAsia" w:hAnsi="Times New Roman" w:cs="Times New Roman"/>
        <w:sz w:val="28"/>
        <w:szCs w:val="28"/>
      </w:rPr>
    </w:pPr>
    <w:r w:rsidRPr="002F729B">
      <w:rPr>
        <w:rFonts w:ascii="Times New Roman" w:eastAsiaTheme="majorEastAsia" w:hAnsi="Times New Roman" w:cs="Times New Roman"/>
        <w:sz w:val="28"/>
        <w:szCs w:val="28"/>
      </w:rPr>
      <w:t xml:space="preserve">GV: Nguyễn Thị Kim Oanh                               </w:t>
    </w:r>
    <w:r>
      <w:rPr>
        <w:rFonts w:ascii="Times New Roman" w:eastAsiaTheme="majorEastAsia" w:hAnsi="Times New Roman" w:cs="Times New Roman"/>
        <w:sz w:val="28"/>
        <w:szCs w:val="28"/>
        <w:lang w:val="en-US"/>
      </w:rPr>
      <w:t xml:space="preserve">   </w:t>
    </w:r>
    <w:r w:rsidRPr="002F729B">
      <w:rPr>
        <w:rFonts w:ascii="Times New Roman" w:eastAsiaTheme="majorEastAsia" w:hAnsi="Times New Roman" w:cs="Times New Roman"/>
        <w:sz w:val="28"/>
        <w:szCs w:val="28"/>
      </w:rPr>
      <w:t xml:space="preserve">      </w:t>
    </w:r>
    <w:r w:rsidRPr="002F729B">
      <w:rPr>
        <w:rFonts w:ascii="Times New Roman" w:eastAsiaTheme="majorEastAsia" w:hAnsi="Times New Roman" w:cs="Times New Roman"/>
        <w:sz w:val="28"/>
        <w:szCs w:val="28"/>
        <w:lang w:val="en-US"/>
      </w:rPr>
      <w:t xml:space="preserve">    </w:t>
    </w:r>
    <w:r w:rsidRPr="002F729B">
      <w:rPr>
        <w:rFonts w:ascii="Times New Roman" w:eastAsiaTheme="majorEastAsia" w:hAnsi="Times New Roman" w:cs="Times New Roman"/>
        <w:sz w:val="28"/>
        <w:szCs w:val="28"/>
      </w:rPr>
      <w:t xml:space="preserve">  </w:t>
    </w:r>
    <w:r w:rsidRPr="002F729B">
      <w:rPr>
        <w:rFonts w:ascii="Times New Roman" w:eastAsiaTheme="majorEastAsia" w:hAnsi="Times New Roman" w:cs="Times New Roman"/>
        <w:sz w:val="28"/>
        <w:szCs w:val="28"/>
        <w:lang w:val="en-US"/>
      </w:rPr>
      <w:t xml:space="preserve">       </w:t>
    </w:r>
    <w:r w:rsidRPr="002F729B">
      <w:rPr>
        <w:rFonts w:ascii="Times New Roman" w:eastAsiaTheme="majorEastAsia" w:hAnsi="Times New Roman" w:cs="Times New Roman"/>
        <w:sz w:val="28"/>
        <w:szCs w:val="28"/>
      </w:rPr>
      <w:t xml:space="preserve"> </w:t>
    </w:r>
    <w:r w:rsidRPr="002F729B">
      <w:rPr>
        <w:rFonts w:ascii="Times New Roman" w:eastAsiaTheme="majorEastAsia" w:hAnsi="Times New Roman" w:cs="Times New Roman"/>
        <w:sz w:val="28"/>
        <w:szCs w:val="28"/>
        <w:lang w:val="en-US"/>
      </w:rPr>
      <w:t xml:space="preserve">          </w:t>
    </w:r>
    <w:r w:rsidRPr="002F729B">
      <w:rPr>
        <w:rFonts w:ascii="Times New Roman" w:eastAsiaTheme="majorEastAsia" w:hAnsi="Times New Roman" w:cs="Times New Roman"/>
        <w:sz w:val="28"/>
        <w:szCs w:val="28"/>
      </w:rPr>
      <w:t xml:space="preserve">   </w:t>
    </w:r>
    <w:r w:rsidRPr="002F729B">
      <w:rPr>
        <w:rFonts w:ascii="Times New Roman" w:eastAsiaTheme="majorEastAsia" w:hAnsi="Times New Roman" w:cs="Times New Roman"/>
        <w:sz w:val="28"/>
        <w:szCs w:val="28"/>
        <w:lang w:val="en-US"/>
      </w:rPr>
      <w:t xml:space="preserve">       </w:t>
    </w:r>
    <w:r w:rsidRPr="002F729B">
      <w:rPr>
        <w:rFonts w:ascii="Times New Roman" w:eastAsiaTheme="majorEastAsia" w:hAnsi="Times New Roman" w:cs="Times New Roman"/>
        <w:sz w:val="28"/>
        <w:szCs w:val="28"/>
      </w:rPr>
      <w:t>Lớp 4D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0AF02" w14:textId="77777777" w:rsidR="00625BC9" w:rsidRDefault="00625BC9" w:rsidP="002F729B">
      <w:pPr>
        <w:spacing w:after="0" w:line="240" w:lineRule="auto"/>
      </w:pPr>
      <w:r>
        <w:separator/>
      </w:r>
    </w:p>
  </w:footnote>
  <w:footnote w:type="continuationSeparator" w:id="0">
    <w:p w14:paraId="0F34C8C8" w14:textId="77777777" w:rsidR="00625BC9" w:rsidRDefault="00625BC9" w:rsidP="002F7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26A8" w14:textId="77777777" w:rsidR="002F729B" w:rsidRPr="002F729B" w:rsidRDefault="002F729B" w:rsidP="002F729B">
    <w:pPr>
      <w:pStyle w:val="Header"/>
      <w:pBdr>
        <w:bottom w:val="thickThinSmallGap" w:sz="24" w:space="1" w:color="823B0B" w:themeColor="accent2" w:themeShade="7F"/>
      </w:pBdr>
      <w:rPr>
        <w:rFonts w:ascii="Times New Roman" w:eastAsiaTheme="majorEastAsia" w:hAnsi="Times New Roman" w:cs="Times New Roman"/>
        <w:sz w:val="28"/>
        <w:szCs w:val="28"/>
        <w:lang w:val="en-US"/>
      </w:rPr>
    </w:pPr>
    <w:r w:rsidRPr="002F729B">
      <w:rPr>
        <w:rFonts w:ascii="Times New Roman" w:eastAsiaTheme="majorEastAsia" w:hAnsi="Times New Roman" w:cs="Times New Roman"/>
        <w:sz w:val="28"/>
        <w:szCs w:val="28"/>
        <w:lang w:val="en-US"/>
      </w:rPr>
      <w:t>Trường Tiểu học Hoà Đị</w:t>
    </w:r>
    <w:r>
      <w:rPr>
        <w:rFonts w:ascii="Times New Roman" w:eastAsiaTheme="majorEastAsia" w:hAnsi="Times New Roman" w:cs="Times New Roman"/>
        <w:sz w:val="28"/>
        <w:szCs w:val="28"/>
        <w:lang w:val="en-US"/>
      </w:rPr>
      <w:t xml:space="preserve">nh Tây                       </w:t>
    </w:r>
    <w:r w:rsidRPr="002F729B">
      <w:rPr>
        <w:rFonts w:ascii="Times New Roman" w:eastAsiaTheme="majorEastAsia" w:hAnsi="Times New Roman" w:cs="Times New Roman"/>
        <w:sz w:val="28"/>
        <w:szCs w:val="28"/>
        <w:lang w:val="en-US"/>
      </w:rPr>
      <w:t xml:space="preserve">                          Năm học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1648"/>
    <w:multiLevelType w:val="multilevel"/>
    <w:tmpl w:val="F8B0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D438C"/>
    <w:multiLevelType w:val="multilevel"/>
    <w:tmpl w:val="4B30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069DF"/>
    <w:multiLevelType w:val="multilevel"/>
    <w:tmpl w:val="A826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25954"/>
    <w:multiLevelType w:val="multilevel"/>
    <w:tmpl w:val="65CE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9425B"/>
    <w:multiLevelType w:val="multilevel"/>
    <w:tmpl w:val="A154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7129D"/>
    <w:multiLevelType w:val="multilevel"/>
    <w:tmpl w:val="AD68F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C3776E"/>
    <w:multiLevelType w:val="multilevel"/>
    <w:tmpl w:val="EBE0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723F79"/>
    <w:multiLevelType w:val="multilevel"/>
    <w:tmpl w:val="6F9A0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8803388">
    <w:abstractNumId w:val="3"/>
  </w:num>
  <w:num w:numId="2" w16cid:durableId="249512640">
    <w:abstractNumId w:val="6"/>
  </w:num>
  <w:num w:numId="3" w16cid:durableId="283386137">
    <w:abstractNumId w:val="0"/>
  </w:num>
  <w:num w:numId="4" w16cid:durableId="923954329">
    <w:abstractNumId w:val="7"/>
    <w:lvlOverride w:ilvl="0">
      <w:lvl w:ilvl="0">
        <w:numFmt w:val="decimal"/>
        <w:lvlText w:val="%1."/>
        <w:lvlJc w:val="left"/>
      </w:lvl>
    </w:lvlOverride>
  </w:num>
  <w:num w:numId="5" w16cid:durableId="1331716683">
    <w:abstractNumId w:val="4"/>
  </w:num>
  <w:num w:numId="6" w16cid:durableId="291523439">
    <w:abstractNumId w:val="2"/>
  </w:num>
  <w:num w:numId="7" w16cid:durableId="268662397">
    <w:abstractNumId w:val="1"/>
  </w:num>
  <w:num w:numId="8" w16cid:durableId="1753038541">
    <w:abstractNumId w:val="5"/>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8DB"/>
    <w:rsid w:val="00082330"/>
    <w:rsid w:val="000963EF"/>
    <w:rsid w:val="000C6BB0"/>
    <w:rsid w:val="000E4A70"/>
    <w:rsid w:val="000F7F2A"/>
    <w:rsid w:val="001237E2"/>
    <w:rsid w:val="00123FB7"/>
    <w:rsid w:val="00136601"/>
    <w:rsid w:val="001D43C2"/>
    <w:rsid w:val="00210A29"/>
    <w:rsid w:val="00225485"/>
    <w:rsid w:val="00261ECA"/>
    <w:rsid w:val="002F729B"/>
    <w:rsid w:val="003323CB"/>
    <w:rsid w:val="003878CF"/>
    <w:rsid w:val="003D4E62"/>
    <w:rsid w:val="004300E2"/>
    <w:rsid w:val="004548DB"/>
    <w:rsid w:val="004A445E"/>
    <w:rsid w:val="00581050"/>
    <w:rsid w:val="005D69C0"/>
    <w:rsid w:val="005E307D"/>
    <w:rsid w:val="00625BC9"/>
    <w:rsid w:val="0064054A"/>
    <w:rsid w:val="006D5DDF"/>
    <w:rsid w:val="007109C1"/>
    <w:rsid w:val="00743B6B"/>
    <w:rsid w:val="00753A8B"/>
    <w:rsid w:val="008415C3"/>
    <w:rsid w:val="00841660"/>
    <w:rsid w:val="00911126"/>
    <w:rsid w:val="0091615A"/>
    <w:rsid w:val="0092382C"/>
    <w:rsid w:val="00967838"/>
    <w:rsid w:val="009722DB"/>
    <w:rsid w:val="009B439A"/>
    <w:rsid w:val="00A0703C"/>
    <w:rsid w:val="00AB059D"/>
    <w:rsid w:val="00AB2238"/>
    <w:rsid w:val="00AC576F"/>
    <w:rsid w:val="00AD30F6"/>
    <w:rsid w:val="00B067BC"/>
    <w:rsid w:val="00B32667"/>
    <w:rsid w:val="00B7079A"/>
    <w:rsid w:val="00BA601D"/>
    <w:rsid w:val="00BA6E0B"/>
    <w:rsid w:val="00BE35E3"/>
    <w:rsid w:val="00C1479B"/>
    <w:rsid w:val="00C315C5"/>
    <w:rsid w:val="00C916D6"/>
    <w:rsid w:val="00DA2ECE"/>
    <w:rsid w:val="00E30E43"/>
    <w:rsid w:val="00E46126"/>
    <w:rsid w:val="00EB5E3F"/>
    <w:rsid w:val="00F10214"/>
    <w:rsid w:val="00F7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7372"/>
  <w15:chartTrackingRefBased/>
  <w15:docId w15:val="{2252E39C-BAAE-41EB-B26D-57960B37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29B"/>
    <w:rPr>
      <w:rFonts w:asciiTheme="minorHAnsi" w:hAnsiTheme="minorHAnsi"/>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729B"/>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Hyperlink">
    <w:name w:val="Hyperlink"/>
    <w:basedOn w:val="DefaultParagraphFont"/>
    <w:uiPriority w:val="99"/>
    <w:semiHidden/>
    <w:unhideWhenUsed/>
    <w:rsid w:val="002F729B"/>
    <w:rPr>
      <w:color w:val="0000FF"/>
      <w:u w:val="single"/>
    </w:rPr>
  </w:style>
  <w:style w:type="paragraph" w:styleId="Header">
    <w:name w:val="header"/>
    <w:basedOn w:val="Normal"/>
    <w:link w:val="HeaderChar"/>
    <w:uiPriority w:val="99"/>
    <w:unhideWhenUsed/>
    <w:rsid w:val="002F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9B"/>
    <w:rPr>
      <w:rFonts w:asciiTheme="minorHAnsi" w:hAnsiTheme="minorHAnsi"/>
      <w:kern w:val="2"/>
      <w:sz w:val="22"/>
      <w14:ligatures w14:val="standardContextual"/>
    </w:rPr>
  </w:style>
  <w:style w:type="paragraph" w:styleId="Footer">
    <w:name w:val="footer"/>
    <w:basedOn w:val="Normal"/>
    <w:link w:val="FooterChar"/>
    <w:uiPriority w:val="99"/>
    <w:unhideWhenUsed/>
    <w:rsid w:val="002F7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9B"/>
    <w:rPr>
      <w:rFonts w:asciiTheme="minorHAnsi" w:hAnsiTheme="minorHAnsi"/>
      <w:kern w:val="2"/>
      <w:sz w:val="22"/>
      <w14:ligatures w14:val="standardContextual"/>
    </w:rPr>
  </w:style>
  <w:style w:type="character" w:customStyle="1" w:styleId="apple-tab-span">
    <w:name w:val="apple-tab-span"/>
    <w:basedOn w:val="DefaultParagraphFont"/>
    <w:rsid w:val="00BA6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348348">
      <w:bodyDiv w:val="1"/>
      <w:marLeft w:val="0"/>
      <w:marRight w:val="0"/>
      <w:marTop w:val="0"/>
      <w:marBottom w:val="0"/>
      <w:divBdr>
        <w:top w:val="none" w:sz="0" w:space="0" w:color="auto"/>
        <w:left w:val="none" w:sz="0" w:space="0" w:color="auto"/>
        <w:bottom w:val="none" w:sz="0" w:space="0" w:color="auto"/>
        <w:right w:val="none" w:sz="0" w:space="0" w:color="auto"/>
      </w:divBdr>
      <w:divsChild>
        <w:div w:id="635179076">
          <w:marLeft w:val="-115"/>
          <w:marRight w:val="0"/>
          <w:marTop w:val="0"/>
          <w:marBottom w:val="0"/>
          <w:divBdr>
            <w:top w:val="none" w:sz="0" w:space="0" w:color="auto"/>
            <w:left w:val="none" w:sz="0" w:space="0" w:color="auto"/>
            <w:bottom w:val="none" w:sz="0" w:space="0" w:color="auto"/>
            <w:right w:val="none" w:sz="0" w:space="0" w:color="auto"/>
          </w:divBdr>
        </w:div>
        <w:div w:id="1063407311">
          <w:marLeft w:val="-115"/>
          <w:marRight w:val="0"/>
          <w:marTop w:val="0"/>
          <w:marBottom w:val="0"/>
          <w:divBdr>
            <w:top w:val="none" w:sz="0" w:space="0" w:color="auto"/>
            <w:left w:val="none" w:sz="0" w:space="0" w:color="auto"/>
            <w:bottom w:val="none" w:sz="0" w:space="0" w:color="auto"/>
            <w:right w:val="none" w:sz="0" w:space="0" w:color="auto"/>
          </w:divBdr>
        </w:div>
        <w:div w:id="210379896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7.png"/><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hyperlink" Target="https://www.youtube.com/watch?v=CRoZXDY6sR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youtu.be/S679vqVSjsk" TargetMode="External"/><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yperlink" Target="https://www.youtube.com/watch?v=xGDBQmtbUkU"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s://youtu.be/2ytKINscuxY" TargetMode="External"/><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98</Pages>
  <Words>16465</Words>
  <Characters>93857</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2024-03-21T13:10:00Z</dcterms:created>
  <dcterms:modified xsi:type="dcterms:W3CDTF">2024-04-03T01:26:00Z</dcterms:modified>
</cp:coreProperties>
</file>