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22" w:rsidRPr="00AB4022" w:rsidRDefault="00AB4022" w:rsidP="00AB4022">
      <w:pPr>
        <w:rPr>
          <w:rFonts w:asciiTheme="majorHAnsi" w:hAnsiTheme="majorHAnsi" w:cstheme="majorHAnsi"/>
          <w:b/>
          <w:szCs w:val="28"/>
          <w:lang w:val="en-US"/>
        </w:rPr>
      </w:pPr>
    </w:p>
    <w:p w:rsidR="00E33888" w:rsidRPr="00AB4022" w:rsidRDefault="004B1BD6" w:rsidP="00AB4022">
      <w:pPr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TUẦN 24</w:t>
      </w:r>
      <w:r w:rsidR="00AB4022" w:rsidRPr="00AB4022">
        <w:rPr>
          <w:rFonts w:asciiTheme="majorHAnsi" w:hAnsiTheme="majorHAnsi" w:cstheme="majorHAnsi"/>
          <w:b/>
          <w:szCs w:val="28"/>
          <w:lang w:val="en-US"/>
        </w:rPr>
        <w:t xml:space="preserve">                             KẾ </w:t>
      </w:r>
      <w:proofErr w:type="gramStart"/>
      <w:r w:rsidR="00AB4022" w:rsidRPr="00AB4022">
        <w:rPr>
          <w:rFonts w:asciiTheme="majorHAnsi" w:hAnsiTheme="majorHAnsi" w:cstheme="majorHAnsi"/>
          <w:b/>
          <w:szCs w:val="28"/>
          <w:lang w:val="en-US"/>
        </w:rPr>
        <w:t>HOẶCH  BÀI</w:t>
      </w:r>
      <w:proofErr w:type="gramEnd"/>
      <w:r w:rsidR="00AB4022" w:rsidRPr="00AB4022">
        <w:rPr>
          <w:rFonts w:asciiTheme="majorHAnsi" w:hAnsiTheme="majorHAnsi" w:cstheme="majorHAnsi"/>
          <w:b/>
          <w:szCs w:val="28"/>
          <w:lang w:val="en-US"/>
        </w:rPr>
        <w:t xml:space="preserve">  DẠY </w:t>
      </w:r>
    </w:p>
    <w:p w:rsidR="004B1BD6" w:rsidRPr="00AB4022" w:rsidRDefault="004B1BD6" w:rsidP="004B1BD6">
      <w:pPr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BÀI 5: CẤU TRÚC TUẦN TỰ</w:t>
      </w:r>
    </w:p>
    <w:p w:rsidR="004B1BD6" w:rsidRPr="00AB4022" w:rsidRDefault="004B1BD6" w:rsidP="004B1BD6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 xml:space="preserve">Năng lực </w:t>
      </w:r>
      <w:proofErr w:type="gramStart"/>
      <w:r w:rsidRPr="00AB4022">
        <w:rPr>
          <w:rFonts w:asciiTheme="majorHAnsi" w:hAnsiTheme="majorHAnsi" w:cstheme="majorHAnsi"/>
          <w:b/>
          <w:szCs w:val="28"/>
          <w:lang w:val="en-US"/>
        </w:rPr>
        <w:t>chung</w:t>
      </w:r>
      <w:proofErr w:type="gramEnd"/>
      <w:r w:rsidRPr="00AB4022">
        <w:rPr>
          <w:rFonts w:asciiTheme="majorHAnsi" w:hAnsiTheme="majorHAnsi" w:cstheme="majorHAnsi"/>
          <w:b/>
          <w:szCs w:val="28"/>
          <w:lang w:val="en-US"/>
        </w:rPr>
        <w:t>: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+ Năng lực tự chủ và tự học: Tìm được ví dụ về cấu trúc tuần tự.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+ Năng lực giao tiếp và hợp tác: Biết hợp tác với các bạn để tạo chương trình sử dụng cấu trúc tuần tự.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+ Năng lực giải quyết vấn đề và sáng tạo: Biết áp dụng cấu trúc tuần tự vào học tập thực tế.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+ Năng lực NL</w:t>
      </w:r>
      <w:r w:rsidR="00AE03C0" w:rsidRPr="00AB4022">
        <w:rPr>
          <w:rFonts w:asciiTheme="majorHAnsi" w:hAnsiTheme="majorHAnsi" w:cstheme="majorHAnsi"/>
          <w:szCs w:val="28"/>
          <w:lang w:val="en-US"/>
        </w:rPr>
        <w:t>e</w:t>
      </w:r>
      <w:bookmarkStart w:id="0" w:name="_GoBack"/>
      <w:bookmarkEnd w:id="0"/>
      <w:r w:rsidRPr="00AB4022">
        <w:rPr>
          <w:rFonts w:asciiTheme="majorHAnsi" w:hAnsiTheme="majorHAnsi" w:cstheme="majorHAnsi"/>
          <w:szCs w:val="28"/>
          <w:lang w:val="en-US"/>
        </w:rPr>
        <w:t>: Sử dụng phần mềm tạo chương trình đơn giản sử dụng cấu trúc tuần tự.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3C0547" w:rsidRPr="00AB4022" w:rsidRDefault="003C0547" w:rsidP="003C054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83558E" w:rsidRPr="00AB4022">
        <w:rPr>
          <w:rFonts w:asciiTheme="majorHAnsi" w:hAnsiTheme="majorHAnsi" w:cstheme="majorHAnsi"/>
          <w:szCs w:val="28"/>
          <w:lang w:val="en-US"/>
        </w:rPr>
        <w:t>tìm ví dụ về cấu trúc tuần tự</w:t>
      </w:r>
      <w:r w:rsidRPr="00AB4022">
        <w:rPr>
          <w:rFonts w:asciiTheme="majorHAnsi" w:hAnsiTheme="majorHAnsi" w:cstheme="majorHAnsi"/>
          <w:szCs w:val="28"/>
          <w:lang w:val="en-US"/>
        </w:rPr>
        <w:t>.</w:t>
      </w:r>
    </w:p>
    <w:p w:rsidR="003C0547" w:rsidRPr="00AB4022" w:rsidRDefault="003C0547" w:rsidP="003C054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thực hiện các yêu cầu của bài học.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II. Đồ dùng học tập:</w:t>
      </w:r>
    </w:p>
    <w:p w:rsidR="003C0547" w:rsidRPr="00AB4022" w:rsidRDefault="0083558E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GV: SGK, SBT.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HS: SGK, SBT</w:t>
      </w:r>
      <w:r w:rsidR="0083558E" w:rsidRPr="00AB4022">
        <w:rPr>
          <w:rFonts w:asciiTheme="majorHAnsi" w:hAnsiTheme="majorHAnsi" w:cstheme="majorHAnsi"/>
          <w:szCs w:val="28"/>
          <w:lang w:val="en-US"/>
        </w:rPr>
        <w:t>.</w:t>
      </w:r>
    </w:p>
    <w:p w:rsidR="003C0547" w:rsidRPr="00AB4022" w:rsidRDefault="003C0547" w:rsidP="003C0547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AB4022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/>
      </w:tblPr>
      <w:tblGrid>
        <w:gridCol w:w="6091"/>
        <w:gridCol w:w="3707"/>
      </w:tblGrid>
      <w:tr w:rsidR="00BF1BD5" w:rsidRPr="00AB4022" w:rsidTr="00FA1E44">
        <w:tc>
          <w:tcPr>
            <w:tcW w:w="6091" w:type="dxa"/>
          </w:tcPr>
          <w:p w:rsidR="00BF1BD5" w:rsidRPr="00AB4022" w:rsidRDefault="00BF1BD5" w:rsidP="00BF1BD5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3707" w:type="dxa"/>
          </w:tcPr>
          <w:p w:rsidR="00BF1BD5" w:rsidRPr="00AB4022" w:rsidRDefault="00BF1BD5" w:rsidP="00BF1BD5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BF1BD5" w:rsidRPr="00AB4022" w:rsidTr="00A87B92">
        <w:tc>
          <w:tcPr>
            <w:tcW w:w="9798" w:type="dxa"/>
            <w:gridSpan w:val="2"/>
          </w:tcPr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BF1BD5" w:rsidRPr="00AB4022" w:rsidTr="00FA1E44">
        <w:tc>
          <w:tcPr>
            <w:tcW w:w="6091" w:type="dxa"/>
          </w:tcPr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FA1E44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chốt kiến thức:</w:t>
            </w:r>
          </w:p>
          <w:p w:rsidR="00BF1BD5" w:rsidRPr="00AB4022" w:rsidRDefault="00FA1E44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 xml:space="preserve">* </w:t>
            </w:r>
            <w:r w:rsidR="00BF1BD5" w:rsidRPr="00AB4022">
              <w:rPr>
                <w:rFonts w:asciiTheme="majorHAnsi" w:hAnsiTheme="majorHAnsi" w:cstheme="majorHAnsi"/>
                <w:szCs w:val="28"/>
              </w:rPr>
              <w:t>Các bước sao chép một tệp vào thư mục khác: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Bước 1: Nháy chuột vào dải lệnh Home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+Bước 2: Chọn thư mục chứa tệp cần sao chép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Bước 3: Chọn tệp cần sao chép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Bước 4: Nháy chuột vào lệnh Copy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 xml:space="preserve">+ Bước 5: </w:t>
            </w:r>
            <w:r w:rsidR="00FA1E44" w:rsidRPr="00AB4022">
              <w:rPr>
                <w:rFonts w:asciiTheme="majorHAnsi" w:hAnsiTheme="majorHAnsi" w:cstheme="majorHAnsi"/>
                <w:szCs w:val="28"/>
              </w:rPr>
              <w:t>Chọn thư mục lưu.</w:t>
            </w:r>
          </w:p>
          <w:p w:rsidR="00FA1E44" w:rsidRPr="00AB4022" w:rsidRDefault="00FA1E44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* Nếu thay đổi thứ tự thực hiện các bước trên thì em không thể sao chép được.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lastRenderedPageBreak/>
              <w:t xml:space="preserve">- GV gợi mở vào bài học </w:t>
            </w:r>
          </w:p>
        </w:tc>
        <w:tc>
          <w:tcPr>
            <w:tcW w:w="3707" w:type="dxa"/>
          </w:tcPr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lastRenderedPageBreak/>
              <w:t>- HS lắng nghe để thực hiện nhiệm vụ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BF1BD5" w:rsidRPr="00AB4022" w:rsidRDefault="00BF1BD5" w:rsidP="00BF1BD5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EB12E9" w:rsidRPr="00AB4022" w:rsidTr="004F1E79">
        <w:tc>
          <w:tcPr>
            <w:tcW w:w="9798" w:type="dxa"/>
            <w:gridSpan w:val="2"/>
          </w:tcPr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lastRenderedPageBreak/>
              <w:t xml:space="preserve">2. Hoạt động 2: Hình thành kiến thức mới 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t>Hoạt động 2.1. Cấu trúc tuần tự. (10’)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a. Mục tiêu: Nêu được ví dụ về cấu trúc tuần tự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Kiến thức: Cấu trúc tuần tự .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58.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Sản phẩm: Hoàn thành hoạt động 1.</w:t>
            </w:r>
          </w:p>
          <w:p w:rsidR="00EB12E9" w:rsidRPr="00AB4022" w:rsidRDefault="00EB12E9" w:rsidP="00EB12E9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35515A" w:rsidRPr="00AB4022" w:rsidTr="00FA1E44">
        <w:tc>
          <w:tcPr>
            <w:tcW w:w="6091" w:type="dxa"/>
          </w:tcPr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 HS đọc yêu cầu của hoạt động 1 trang 58 SGK.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Hướng dẫn HS trả lời 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HS trả lời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chốt đáp án: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chốt kiến thức.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 đọc kết luận trang 59 SGK.</w:t>
            </w:r>
          </w:p>
        </w:tc>
        <w:tc>
          <w:tcPr>
            <w:tcW w:w="3707" w:type="dxa"/>
          </w:tcPr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Bài cho biết: Cách để tạo chương trình vẽ 3 con bọ.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+ Bài yêu cầu: Bản hướng dẫn của bạn Bình và bạn Tú bạn nào giúp tạo chương trình thuận lợi hơn.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35515A" w:rsidRPr="00AB4022" w:rsidRDefault="0035515A" w:rsidP="0035515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Đọc kết luận.</w:t>
            </w:r>
          </w:p>
        </w:tc>
      </w:tr>
      <w:tr w:rsidR="006704DC" w:rsidRPr="00AB4022" w:rsidTr="009728DA">
        <w:tc>
          <w:tcPr>
            <w:tcW w:w="9798" w:type="dxa"/>
            <w:gridSpan w:val="2"/>
          </w:tcPr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t>2.2. Chương trình có cấu trúc tuần tự (10’)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a. Mục tiêu: Giúp HS tạo được chương trình sử dụng cấu trúc tuần tự.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Kiến thức: Cách ghép câu lệnh thành cấu trúc tuần tự.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cầu: Thực hiện hoạt động 2 trang 59 SGK.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Sản phẩm: Hoàn thành hoạt động 2.</w:t>
            </w:r>
          </w:p>
          <w:p w:rsidR="006704DC" w:rsidRPr="00AB4022" w:rsidRDefault="006704DC" w:rsidP="006704DC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4232B3" w:rsidRPr="00AB4022" w:rsidTr="00FA1E44">
        <w:tc>
          <w:tcPr>
            <w:tcW w:w="6091" w:type="dxa"/>
          </w:tcPr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yêu cầu đọc nội dung hoạt động 2 trong SGK trang 59.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Chia nhóm 2HS một máy thực hiện hoạt động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Quan sát HS thực hiện, giúp đỡ HS còn gặp khó khăn.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1,2 nhóm HS báo cáo kq.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1 HS của nhóm khác nhận xét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nhận xét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 đọc nội dung trong SGK trang 60.</w:t>
            </w:r>
          </w:p>
        </w:tc>
        <w:tc>
          <w:tcPr>
            <w:tcW w:w="3707" w:type="dxa"/>
          </w:tcPr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Đọc yêu cầu.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Chia nhóm thực hiện.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Hỏi lại GV nếu cần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232B3" w:rsidRPr="00AB4022" w:rsidRDefault="004232B3" w:rsidP="004232B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Đọc.</w:t>
            </w:r>
          </w:p>
        </w:tc>
      </w:tr>
      <w:tr w:rsidR="0002161D" w:rsidRPr="00AB4022" w:rsidTr="002E09E9">
        <w:tc>
          <w:tcPr>
            <w:tcW w:w="9798" w:type="dxa"/>
            <w:gridSpan w:val="2"/>
          </w:tcPr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t>3. Hoạt động luyện tập (5’)</w:t>
            </w:r>
          </w:p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lastRenderedPageBreak/>
              <w:t>- Yêu cầu: Thực hiện phần luyện tập trang</w:t>
            </w:r>
            <w:r w:rsidR="00D62C9C" w:rsidRPr="00AB4022">
              <w:rPr>
                <w:rFonts w:asciiTheme="majorHAnsi" w:hAnsiTheme="majorHAnsi" w:cstheme="majorHAnsi"/>
                <w:szCs w:val="28"/>
              </w:rPr>
              <w:t>60</w:t>
            </w:r>
            <w:r w:rsidRPr="00AB4022">
              <w:rPr>
                <w:rFonts w:asciiTheme="majorHAnsi" w:hAnsiTheme="majorHAnsi" w:cstheme="majorHAnsi"/>
                <w:szCs w:val="28"/>
              </w:rPr>
              <w:t>SGK</w:t>
            </w:r>
          </w:p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02161D" w:rsidRPr="00AB4022" w:rsidRDefault="0002161D" w:rsidP="0002161D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62C9C" w:rsidRPr="00AB4022" w:rsidTr="00FA1E44">
        <w:tc>
          <w:tcPr>
            <w:tcW w:w="6091" w:type="dxa"/>
          </w:tcPr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lastRenderedPageBreak/>
              <w:t>- GV nêu yêu cầu của hoạt động luyện tập và làm việc chung với cả lớp.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hướng dẫn các thao tác mà HS còn gặp khó khăn chưa thực hiện được.</w:t>
            </w:r>
          </w:p>
        </w:tc>
        <w:tc>
          <w:tcPr>
            <w:tcW w:w="3707" w:type="dxa"/>
          </w:tcPr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D62C9C" w:rsidRPr="00AB4022" w:rsidRDefault="00D62C9C" w:rsidP="00D62C9C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FA70D0" w:rsidRPr="00AB4022" w:rsidTr="00E65D49">
        <w:tc>
          <w:tcPr>
            <w:tcW w:w="9798" w:type="dxa"/>
            <w:gridSpan w:val="2"/>
          </w:tcPr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a. Mục tiêu: HS biết vận dụng tạo chương trình có cấu trúc tuần tự.</w:t>
            </w:r>
          </w:p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cầu: Thực hiện bài vận dụng trong SGK trang 60.</w:t>
            </w:r>
          </w:p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FA70D0" w:rsidRPr="00AB4022" w:rsidRDefault="00FA70D0" w:rsidP="00FA70D0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F02C19" w:rsidRPr="00AB4022" w:rsidTr="00FA1E44">
        <w:tc>
          <w:tcPr>
            <w:tcW w:w="6091" w:type="dxa"/>
          </w:tcPr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Có thể hướng dẫn về nhà làm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AB4022">
              <w:rPr>
                <w:rFonts w:asciiTheme="majorHAnsi" w:hAnsiTheme="majorHAnsi" w:cstheme="majorHAnsi"/>
                <w:szCs w:val="28"/>
              </w:rPr>
              <w:t>- Yêu cầu đọc ghi nhớ trong SGK trang 60</w:t>
            </w:r>
          </w:p>
        </w:tc>
        <w:tc>
          <w:tcPr>
            <w:tcW w:w="3707" w:type="dxa"/>
          </w:tcPr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F02C19" w:rsidRPr="00AB4022" w:rsidRDefault="00F02C19" w:rsidP="00F02C1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B4022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8F4A21" w:rsidRPr="00AB4022" w:rsidRDefault="008F4A21" w:rsidP="008F4A21">
      <w:pPr>
        <w:jc w:val="both"/>
        <w:rPr>
          <w:rFonts w:asciiTheme="majorHAnsi" w:hAnsiTheme="majorHAnsi" w:cstheme="majorHAnsi"/>
          <w:b/>
          <w:szCs w:val="28"/>
        </w:rPr>
      </w:pPr>
      <w:r w:rsidRPr="00AB4022">
        <w:rPr>
          <w:rFonts w:asciiTheme="majorHAnsi" w:hAnsiTheme="majorHAnsi" w:cstheme="majorHAnsi"/>
          <w:b/>
          <w:szCs w:val="28"/>
        </w:rPr>
        <w:t>IV. Điều chỉnh say bài dạy(Nếu có):</w:t>
      </w:r>
    </w:p>
    <w:p w:rsidR="008F4A21" w:rsidRPr="00AB4022" w:rsidRDefault="008F4A21" w:rsidP="008F4A21">
      <w:pPr>
        <w:jc w:val="both"/>
        <w:rPr>
          <w:rFonts w:asciiTheme="majorHAnsi" w:hAnsiTheme="majorHAnsi" w:cstheme="majorHAnsi"/>
          <w:szCs w:val="28"/>
          <w:lang w:val="en-US"/>
        </w:rPr>
      </w:pPr>
      <w:r w:rsidRPr="00AB402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……………………………………………………………………………………………</w:t>
      </w:r>
    </w:p>
    <w:p w:rsidR="008F4A21" w:rsidRPr="00AB4022" w:rsidRDefault="008F4A21" w:rsidP="008F4A21">
      <w:pPr>
        <w:jc w:val="both"/>
        <w:rPr>
          <w:rFonts w:asciiTheme="majorHAnsi" w:hAnsiTheme="majorHAnsi" w:cstheme="majorHAnsi"/>
          <w:b/>
          <w:szCs w:val="28"/>
        </w:rPr>
      </w:pPr>
      <w:r w:rsidRPr="00AB402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……………………………………………………………………………………………</w:t>
      </w:r>
    </w:p>
    <w:p w:rsidR="0083558E" w:rsidRPr="00AB4022" w:rsidRDefault="0083558E" w:rsidP="003C0547">
      <w:pPr>
        <w:jc w:val="both"/>
        <w:rPr>
          <w:rFonts w:asciiTheme="majorHAnsi" w:hAnsiTheme="majorHAnsi" w:cstheme="majorHAnsi"/>
          <w:b/>
          <w:szCs w:val="28"/>
        </w:rPr>
      </w:pPr>
    </w:p>
    <w:p w:rsidR="004B1BD6" w:rsidRPr="00AB4022" w:rsidRDefault="004B1BD6" w:rsidP="004B1BD6">
      <w:pPr>
        <w:jc w:val="both"/>
        <w:rPr>
          <w:rFonts w:asciiTheme="majorHAnsi" w:hAnsiTheme="majorHAnsi" w:cstheme="majorHAnsi"/>
          <w:szCs w:val="28"/>
        </w:rPr>
      </w:pPr>
    </w:p>
    <w:sectPr w:rsidR="004B1BD6" w:rsidRPr="00AB4022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B1BD6"/>
    <w:rsid w:val="0002161D"/>
    <w:rsid w:val="0035515A"/>
    <w:rsid w:val="003C0547"/>
    <w:rsid w:val="004232B3"/>
    <w:rsid w:val="004512F6"/>
    <w:rsid w:val="004B1BD6"/>
    <w:rsid w:val="00567366"/>
    <w:rsid w:val="00580171"/>
    <w:rsid w:val="006704DC"/>
    <w:rsid w:val="00676FB9"/>
    <w:rsid w:val="007A759F"/>
    <w:rsid w:val="007F370F"/>
    <w:rsid w:val="0083558E"/>
    <w:rsid w:val="008F4A21"/>
    <w:rsid w:val="00955B2F"/>
    <w:rsid w:val="00AB4022"/>
    <w:rsid w:val="00AE03C0"/>
    <w:rsid w:val="00BF1BD5"/>
    <w:rsid w:val="00D62C9C"/>
    <w:rsid w:val="00E33888"/>
    <w:rsid w:val="00EB12E9"/>
    <w:rsid w:val="00F02C19"/>
    <w:rsid w:val="00F602C3"/>
    <w:rsid w:val="00FA1E44"/>
    <w:rsid w:val="00FA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</cp:revision>
  <dcterms:created xsi:type="dcterms:W3CDTF">2025-02-23T10:15:00Z</dcterms:created>
  <dcterms:modified xsi:type="dcterms:W3CDTF">2025-02-23T10:15:00Z</dcterms:modified>
</cp:coreProperties>
</file>