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6D93D" w14:textId="77777777" w:rsidR="00D959A6" w:rsidRPr="005127D1" w:rsidRDefault="00D959A6" w:rsidP="005127D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TUẦN </w:t>
      </w:r>
      <w:r w:rsidR="005729A5" w:rsidRPr="005127D1">
        <w:rPr>
          <w:rFonts w:ascii="Times New Roman" w:hAnsi="Times New Roman" w:cs="Times New Roman"/>
          <w:b/>
          <w:sz w:val="26"/>
          <w:szCs w:val="26"/>
          <w:lang w:val="en-US"/>
        </w:rPr>
        <w:t>12</w:t>
      </w:r>
    </w:p>
    <w:p w14:paraId="0FB8E5A9" w14:textId="77777777" w:rsidR="00D959A6" w:rsidRPr="005127D1" w:rsidRDefault="00D959A6" w:rsidP="005127D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CHỦ ĐỀ</w:t>
      </w:r>
      <w:r w:rsidR="00C80A03"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1: CÔNG NGHỆ VÀ ĐỜI SỐNG</w:t>
      </w:r>
    </w:p>
    <w:p w14:paraId="434F3878" w14:textId="77777777" w:rsidR="0016156B" w:rsidRPr="005127D1" w:rsidRDefault="00110A27" w:rsidP="005127D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Bài</w:t>
      </w:r>
      <w:proofErr w:type="spellEnd"/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6</w:t>
      </w:r>
      <w:r w:rsidR="00074566"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="0016156B" w:rsidRPr="005127D1">
        <w:rPr>
          <w:rFonts w:ascii="Times New Roman" w:hAnsi="Times New Roman" w:cs="Times New Roman"/>
          <w:b/>
          <w:sz w:val="26"/>
          <w:szCs w:val="26"/>
          <w:lang w:val="en-US"/>
        </w:rPr>
        <w:t>TRỒNG VÀ CHĂM SÓC HOA TRONG CHẬU (TIẾ</w:t>
      </w:r>
      <w:r w:rsidR="005729A5" w:rsidRPr="005127D1">
        <w:rPr>
          <w:rFonts w:ascii="Times New Roman" w:hAnsi="Times New Roman" w:cs="Times New Roman"/>
          <w:b/>
          <w:sz w:val="26"/>
          <w:szCs w:val="26"/>
          <w:lang w:val="en-US"/>
        </w:rPr>
        <w:t>T 2</w:t>
      </w:r>
      <w:r w:rsidR="0016156B" w:rsidRPr="005127D1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14:paraId="513636A6" w14:textId="77777777" w:rsidR="00074566" w:rsidRPr="005127D1" w:rsidRDefault="00074566" w:rsidP="005127D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7DB5D17" w14:textId="77777777" w:rsidR="00074566" w:rsidRPr="005127D1" w:rsidRDefault="00074566" w:rsidP="005127D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I. YÊU CẦU CẦN ĐẠT</w:t>
      </w:r>
    </w:p>
    <w:p w14:paraId="258F0C94" w14:textId="77777777" w:rsidR="00074566" w:rsidRPr="005127D1" w:rsidRDefault="00074566" w:rsidP="005127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Bài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này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nhằm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hình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ở HS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phẩm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chất</w:t>
      </w:r>
      <w:proofErr w:type="spellEnd"/>
      <w:r w:rsidR="00334B39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những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biểu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cụ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như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7BE25FB4" w14:textId="77777777" w:rsidR="00074566" w:rsidRPr="005127D1" w:rsidRDefault="00074566" w:rsidP="005127D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proofErr w:type="spellStart"/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Năng</w:t>
      </w:r>
      <w:proofErr w:type="spellEnd"/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lực</w:t>
      </w:r>
      <w:proofErr w:type="spellEnd"/>
    </w:p>
    <w:p w14:paraId="367E89B5" w14:textId="77777777" w:rsidR="00074566" w:rsidRPr="005127D1" w:rsidRDefault="00074566" w:rsidP="005127D1">
      <w:pPr>
        <w:spacing w:after="0" w:line="36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a) </w:t>
      </w:r>
      <w:proofErr w:type="spellStart"/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>Năng</w:t>
      </w:r>
      <w:proofErr w:type="spellEnd"/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>lực</w:t>
      </w:r>
      <w:proofErr w:type="spellEnd"/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>công</w:t>
      </w:r>
      <w:proofErr w:type="spellEnd"/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>nghệ</w:t>
      </w:r>
      <w:proofErr w:type="spellEnd"/>
    </w:p>
    <w:p w14:paraId="2F75AE69" w14:textId="77777777" w:rsidR="0016156B" w:rsidRPr="005127D1" w:rsidRDefault="00074566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nhận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thức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nghệ</w:t>
      </w:r>
      <w:proofErr w:type="spellEnd"/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Mô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tả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việc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chủ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yếu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để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phổ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biến</w:t>
      </w:r>
      <w:proofErr w:type="spellEnd"/>
      <w:r w:rsidR="0016156B"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0B0BAD3" w14:textId="77777777" w:rsidR="00074566" w:rsidRPr="005127D1" w:rsidRDefault="00B83E80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giao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tiếp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nghệ</w:t>
      </w:r>
      <w:proofErr w:type="spellEnd"/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Giới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thiệu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sản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phẩm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do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mình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6FC11D6" w14:textId="77777777" w:rsidR="00074566" w:rsidRPr="005127D1" w:rsidRDefault="00B83E80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sử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nghệ</w:t>
      </w:r>
      <w:proofErr w:type="spellEnd"/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2F4508C6" w14:textId="77777777" w:rsidR="00440536" w:rsidRPr="005127D1" w:rsidRDefault="00440536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Sử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cụ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giản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66E5918" w14:textId="77777777" w:rsidR="00440536" w:rsidRPr="005127D1" w:rsidRDefault="00440536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25C93EE" w14:textId="77777777" w:rsidR="00440536" w:rsidRPr="005127D1" w:rsidRDefault="00B83E80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đánh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giá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nghệ</w:t>
      </w:r>
      <w:proofErr w:type="spellEnd"/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Nhận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xét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sản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phẩm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tiêu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chí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đánh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giá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4A403BA" w14:textId="77777777" w:rsidR="00074566" w:rsidRPr="005127D1" w:rsidRDefault="00074566" w:rsidP="005127D1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b) </w:t>
      </w:r>
      <w:proofErr w:type="spellStart"/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>Năng</w:t>
      </w:r>
      <w:proofErr w:type="spellEnd"/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>lực</w:t>
      </w:r>
      <w:proofErr w:type="spellEnd"/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i/>
          <w:sz w:val="26"/>
          <w:szCs w:val="26"/>
          <w:lang w:val="en-US"/>
        </w:rPr>
        <w:t>chung</w:t>
      </w:r>
      <w:proofErr w:type="spellEnd"/>
    </w:p>
    <w:p w14:paraId="632FD07C" w14:textId="77777777" w:rsidR="00CA3427" w:rsidRPr="005127D1" w:rsidRDefault="00CA3427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tự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chủ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tự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họ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End"/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Tự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C5DFDB0" w14:textId="77777777" w:rsidR="00CA3427" w:rsidRPr="005127D1" w:rsidRDefault="00CA3427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trang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trí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cảnh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cho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gia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đình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CDA1E34" w14:textId="77777777" w:rsidR="00074566" w:rsidRPr="005127D1" w:rsidRDefault="00074566" w:rsidP="005127D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2. </w:t>
      </w:r>
      <w:proofErr w:type="spellStart"/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Phẩm</w:t>
      </w:r>
      <w:proofErr w:type="spellEnd"/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chất</w:t>
      </w:r>
      <w:proofErr w:type="spellEnd"/>
    </w:p>
    <w:p w14:paraId="56C5A5DA" w14:textId="77777777" w:rsidR="00074566" w:rsidRPr="005127D1" w:rsidRDefault="00B83E80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chỉ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ý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thức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tập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nghiêm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túc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luôn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cố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gắng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để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khám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phá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kiến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thức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mới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7788ADD" w14:textId="77777777" w:rsidR="00074566" w:rsidRPr="005127D1" w:rsidRDefault="00B83E80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Trách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nhiệ</w:t>
      </w:r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spellEnd"/>
      <w:r w:rsidR="0035178B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ý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thức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về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an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toàn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sức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khỏe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, an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toàn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lao</w:t>
      </w:r>
      <w:proofErr w:type="spellEnd"/>
      <w:proofErr w:type="gram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bảo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vệ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môi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khi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trồ</w:t>
      </w:r>
      <w:r w:rsidR="000222A2" w:rsidRPr="005127D1">
        <w:rPr>
          <w:rFonts w:ascii="Times New Roman" w:hAnsi="Times New Roman" w:cs="Times New Roman"/>
          <w:sz w:val="26"/>
          <w:szCs w:val="26"/>
          <w:lang w:val="en-US"/>
        </w:rPr>
        <w:t>ng</w:t>
      </w:r>
      <w:proofErr w:type="spellEnd"/>
      <w:r w:rsidR="000222A2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="00440536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22A2" w:rsidRPr="005127D1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="000222A2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222A2" w:rsidRPr="005127D1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="00074566"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67424FD" w14:textId="77777777" w:rsidR="00074566" w:rsidRPr="005127D1" w:rsidRDefault="00074566" w:rsidP="005127D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II. ĐỒ DÙNG DẠY HỌC</w:t>
      </w:r>
    </w:p>
    <w:p w14:paraId="10BBDC8C" w14:textId="77777777" w:rsidR="009E0CF8" w:rsidRPr="005127D1" w:rsidRDefault="009E0CF8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Hình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ảnh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minh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hoạ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loại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liệu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cụ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dùng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để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chậ</w:t>
      </w:r>
      <w:r w:rsidR="00DA5719" w:rsidRPr="005127D1">
        <w:rPr>
          <w:rFonts w:ascii="Times New Roman" w:hAnsi="Times New Roman" w:cs="Times New Roman"/>
          <w:sz w:val="26"/>
          <w:szCs w:val="26"/>
          <w:lang w:val="en-US"/>
        </w:rPr>
        <w:t>u</w:t>
      </w:r>
      <w:proofErr w:type="spellEnd"/>
      <w:r w:rsidR="00DA5719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A5719" w:rsidRPr="005127D1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="00DA5719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A5719" w:rsidRPr="005127D1">
        <w:rPr>
          <w:rFonts w:ascii="Times New Roman" w:hAnsi="Times New Roman" w:cs="Times New Roman"/>
          <w:sz w:val="26"/>
          <w:szCs w:val="26"/>
          <w:lang w:val="en-US"/>
        </w:rPr>
        <w:t>cúc</w:t>
      </w:r>
      <w:proofErr w:type="spellEnd"/>
      <w:r w:rsidR="00DA5719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chuồn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mười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giờ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208AA26" w14:textId="77777777" w:rsidR="009E0CF8" w:rsidRPr="005127D1" w:rsidRDefault="00DA5719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>Chuẩn</w:t>
      </w:r>
      <w:proofErr w:type="spellEnd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>bị</w:t>
      </w:r>
      <w:proofErr w:type="spellEnd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>đầy</w:t>
      </w:r>
      <w:proofErr w:type="spellEnd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>đủ</w:t>
      </w:r>
      <w:proofErr w:type="spellEnd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>mẫu</w:t>
      </w:r>
      <w:proofErr w:type="spellEnd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>thực</w:t>
      </w:r>
      <w:proofErr w:type="spellEnd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>hành</w:t>
      </w:r>
      <w:proofErr w:type="spellEnd"/>
      <w:r w:rsidR="009E0CF8" w:rsidRPr="005127D1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71742BA0" w14:textId="77777777" w:rsidR="009E0CF8" w:rsidRPr="005127D1" w:rsidRDefault="009E0CF8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liệu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cây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con,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chậu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cây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đĩa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lót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phân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bón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đá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dăm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hoặc</w:t>
      </w:r>
      <w:proofErr w:type="spellEnd"/>
      <w:r w:rsidR="00DA5719"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sỏi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DA5719" w:rsidRPr="005127D1">
        <w:rPr>
          <w:rFonts w:ascii="Times New Roman" w:hAnsi="Times New Roman" w:cs="Times New Roman"/>
          <w:sz w:val="26"/>
          <w:szCs w:val="26"/>
          <w:lang w:val="en-US"/>
        </w:rPr>
        <w:t>ăm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giá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phân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bón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0BA7F55" w14:textId="77777777" w:rsidR="009E0CF8" w:rsidRPr="005127D1" w:rsidRDefault="009E0CF8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cụ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trồng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chăm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sóc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hoa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bình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tưới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cây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xẻng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nhỏ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găng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tay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kéo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cắt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cành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DB38A10" w14:textId="77777777" w:rsidR="009E0CF8" w:rsidRPr="005127D1" w:rsidRDefault="009E0CF8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cụ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vệ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khu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vực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hành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giẻ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lau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127D1">
        <w:rPr>
          <w:rFonts w:ascii="Times New Roman" w:hAnsi="Times New Roman" w:cs="Times New Roman"/>
          <w:sz w:val="26"/>
          <w:szCs w:val="26"/>
          <w:lang w:val="en-US"/>
        </w:rPr>
        <w:t>chổi</w:t>
      </w:r>
      <w:proofErr w:type="spellEnd"/>
      <w:r w:rsidRPr="005127D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BC46BC4" w14:textId="77777777" w:rsidR="00074566" w:rsidRPr="005127D1" w:rsidRDefault="00430241" w:rsidP="005127D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502"/>
      </w:tblGrid>
      <w:tr w:rsidR="005534D5" w:rsidRPr="005127D1" w14:paraId="4B30E73C" w14:textId="77777777" w:rsidTr="009B47EF">
        <w:tc>
          <w:tcPr>
            <w:tcW w:w="5920" w:type="dxa"/>
          </w:tcPr>
          <w:p w14:paraId="496723E1" w14:textId="77777777" w:rsidR="005534D5" w:rsidRPr="005127D1" w:rsidRDefault="005534D5" w:rsidP="005127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GV</w:t>
            </w:r>
          </w:p>
        </w:tc>
        <w:tc>
          <w:tcPr>
            <w:tcW w:w="4502" w:type="dxa"/>
          </w:tcPr>
          <w:p w14:paraId="14D85B3D" w14:textId="77777777" w:rsidR="005534D5" w:rsidRPr="005127D1" w:rsidRDefault="005534D5" w:rsidP="005127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HS</w:t>
            </w:r>
          </w:p>
        </w:tc>
      </w:tr>
      <w:tr w:rsidR="005534D5" w:rsidRPr="005127D1" w14:paraId="52F2E9B9" w14:textId="77777777" w:rsidTr="00BF2345">
        <w:tc>
          <w:tcPr>
            <w:tcW w:w="10422" w:type="dxa"/>
            <w:gridSpan w:val="2"/>
          </w:tcPr>
          <w:p w14:paraId="2E23CBDA" w14:textId="77777777" w:rsidR="005534D5" w:rsidRPr="005127D1" w:rsidRDefault="005534D5" w:rsidP="005127D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</w:rPr>
              <w:t>1. Hoạt độ</w:t>
            </w:r>
            <w:r w:rsidR="00DA5273" w:rsidRPr="005127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  <w:proofErr w:type="spellStart"/>
            <w:r w:rsidR="0017481F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khởi</w:t>
            </w:r>
            <w:proofErr w:type="spellEnd"/>
            <w:r w:rsidR="0017481F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7481F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</w:p>
          <w:p w14:paraId="2E5048FB" w14:textId="77777777" w:rsidR="002D462E" w:rsidRPr="005127D1" w:rsidRDefault="005534D5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a. Mục tiêu: </w:t>
            </w:r>
            <w:proofErr w:type="spellStart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Gợi</w:t>
            </w:r>
            <w:proofErr w:type="spellEnd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sự</w:t>
            </w:r>
            <w:proofErr w:type="spellEnd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tò</w:t>
            </w:r>
            <w:proofErr w:type="spellEnd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="003D3249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ò</w:t>
            </w:r>
            <w:proofErr w:type="spellEnd"/>
            <w:r w:rsidR="0031666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công</w:t>
            </w:r>
            <w:proofErr w:type="spellEnd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việc</w:t>
            </w:r>
            <w:proofErr w:type="spellEnd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cần</w:t>
            </w:r>
            <w:proofErr w:type="spellEnd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="002D462E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6B7A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</w:p>
          <w:p w14:paraId="590C9668" w14:textId="77777777" w:rsidR="005534D5" w:rsidRPr="005127D1" w:rsidRDefault="005534D5" w:rsidP="005127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</w:rPr>
              <w:t>b. Tổ chức thực hiện</w:t>
            </w:r>
            <w:r w:rsidR="001B2ECF"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</w:p>
        </w:tc>
      </w:tr>
      <w:tr w:rsidR="005534D5" w:rsidRPr="005127D1" w14:paraId="26829C73" w14:textId="77777777" w:rsidTr="009B47EF">
        <w:tc>
          <w:tcPr>
            <w:tcW w:w="5920" w:type="dxa"/>
          </w:tcPr>
          <w:p w14:paraId="4BFD4528" w14:textId="77777777" w:rsidR="001A6488" w:rsidRPr="005127D1" w:rsidRDefault="001A648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GV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đặt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hỏi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liệu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gì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14:paraId="4E52FF66" w14:textId="77777777" w:rsidR="001A6488" w:rsidRPr="005127D1" w:rsidRDefault="0069549F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Nêu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thao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tác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="000F02DC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611CCD29" w14:textId="77777777" w:rsidR="007A03EC" w:rsidRPr="005127D1" w:rsidRDefault="001A648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GV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đúng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hay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sai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đủ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hay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thiếu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ý. GV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dẫn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dắt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cùng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tìm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hiểu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sang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mới</w:t>
            </w:r>
            <w:proofErr w:type="spellEnd"/>
            <w:r w:rsidR="0069549F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4502" w:type="dxa"/>
          </w:tcPr>
          <w:p w14:paraId="28F78752" w14:textId="77777777" w:rsidR="001A6488" w:rsidRPr="005127D1" w:rsidRDefault="001A6488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suy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nghĩ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trả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lời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hỏi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3B0F1E12" w14:textId="77777777" w:rsidR="005534D5" w:rsidRPr="005127D1" w:rsidRDefault="005534D5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164BE" w14:textId="77777777" w:rsidR="005534D5" w:rsidRPr="005127D1" w:rsidRDefault="005534D5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00459" w:rsidRPr="005127D1" w14:paraId="05D1C4B3" w14:textId="77777777" w:rsidTr="00D05026">
        <w:tc>
          <w:tcPr>
            <w:tcW w:w="10422" w:type="dxa"/>
            <w:gridSpan w:val="2"/>
          </w:tcPr>
          <w:p w14:paraId="7BB8AFEE" w14:textId="77777777" w:rsidR="00BA4866" w:rsidRPr="005127D1" w:rsidRDefault="00300459" w:rsidP="005127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Hoạt động </w:t>
            </w:r>
            <w:proofErr w:type="spellStart"/>
            <w:r w:rsidR="001C29F4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thực</w:t>
            </w:r>
            <w:proofErr w:type="spellEnd"/>
            <w:r w:rsidR="001C29F4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C29F4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hành</w:t>
            </w:r>
            <w:proofErr w:type="spellEnd"/>
            <w:r w:rsidR="001B4E76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="00BA4866"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14:paraId="77423A97" w14:textId="77777777" w:rsidR="00BA486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Trồng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chăm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sóc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cây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hoa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cúc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chuồn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trong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chậu</w:t>
            </w:r>
            <w:proofErr w:type="spellEnd"/>
          </w:p>
          <w:p w14:paraId="42CE99E2" w14:textId="77777777" w:rsidR="003D3249" w:rsidRPr="005127D1" w:rsidRDefault="003D3249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Mục</w:t>
            </w:r>
            <w:proofErr w:type="spellEnd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tiêu</w:t>
            </w:r>
            <w:proofErr w:type="spellEnd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AF243A7" w14:textId="77777777" w:rsidR="00BA486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0B1A1B43" w14:textId="77777777" w:rsidR="00BA486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Sử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một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đơn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giản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039498A9" w14:textId="77777777" w:rsidR="00BA486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Giới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thiệu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sản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phẩm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76B12B29" w14:textId="77777777" w:rsidR="0086732D" w:rsidRPr="005127D1" w:rsidRDefault="0086732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b) </w:t>
            </w:r>
            <w:proofErr w:type="spellStart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Tổ</w:t>
            </w:r>
            <w:proofErr w:type="spellEnd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chức</w:t>
            </w:r>
            <w:proofErr w:type="spellEnd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="00E33643"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</w:tc>
      </w:tr>
      <w:tr w:rsidR="00300459" w:rsidRPr="005127D1" w14:paraId="1C836AF1" w14:textId="77777777" w:rsidTr="009B47EF">
        <w:tc>
          <w:tcPr>
            <w:tcW w:w="5920" w:type="dxa"/>
          </w:tcPr>
          <w:p w14:paraId="5B73C3CB" w14:textId="77777777"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cùng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bạn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GV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nêu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sản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phẩm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cần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đạt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30 SGK.</w:t>
            </w:r>
          </w:p>
          <w:p w14:paraId="032B2881" w14:textId="77777777" w:rsidR="00BA4866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hướng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dẫn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chuẩn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liệu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hạt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giống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thể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sỏi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dăm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hoặc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dăm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),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bình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tưới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xẻng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nhỏ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găng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tay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kéo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cắt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cành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),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hướng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dẫn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đánh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29BD839A" w14:textId="77777777" w:rsidR="00BA4866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khi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kết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thúc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GV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vệ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sạch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sẽ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vực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cất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đúng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nơi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quy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định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666E8143" w14:textId="77777777" w:rsidR="00BA4866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giới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thiệu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mình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bạn</w:t>
            </w:r>
            <w:proofErr w:type="spellEnd"/>
            <w:r w:rsidR="00BA4866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3861E1C6" w14:textId="77777777" w:rsidR="008A47B6" w:rsidRPr="005127D1" w:rsidRDefault="00BA4866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EC1CDD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="00EC1CDD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C1CDD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="00EC1CDD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bạn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mẫu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phiếu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đánh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30 SGK.</w:t>
            </w:r>
          </w:p>
        </w:tc>
        <w:tc>
          <w:tcPr>
            <w:tcW w:w="4502" w:type="dxa"/>
          </w:tcPr>
          <w:p w14:paraId="1E1F3B21" w14:textId="77777777"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2F2C1E6E" w14:textId="77777777"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A9839B4" w14:textId="77777777"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CEA7CC4" w14:textId="77777777" w:rsidR="007B34E8" w:rsidRPr="005127D1" w:rsidRDefault="007B34E8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chuẩn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đầy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đủ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mẫu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đúng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thao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tác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5AC144E4" w14:textId="77777777" w:rsidR="00EC1CDD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37CC8ED" w14:textId="77777777" w:rsidR="00EC1CDD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vệ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sạch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sẽ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vực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cất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đúng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nơi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quy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định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25350DBB" w14:textId="77777777" w:rsidR="00EC1CDD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giới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thiệu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mình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bạn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7F5C8C68" w14:textId="77777777" w:rsidR="00952C48" w:rsidRPr="005127D1" w:rsidRDefault="00EC1CD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bạn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mẫu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phiếu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đánh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30 SGK.</w:t>
            </w:r>
          </w:p>
        </w:tc>
      </w:tr>
      <w:tr w:rsidR="00817705" w:rsidRPr="005127D1" w14:paraId="5FF99E3E" w14:textId="77777777" w:rsidTr="00761C3E">
        <w:tc>
          <w:tcPr>
            <w:tcW w:w="10422" w:type="dxa"/>
            <w:gridSpan w:val="2"/>
          </w:tcPr>
          <w:p w14:paraId="78AA6E72" w14:textId="77777777" w:rsidR="00E351C9" w:rsidRPr="005127D1" w:rsidRDefault="00607477" w:rsidP="005127D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</w:t>
            </w:r>
            <w:proofErr w:type="spellEnd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dụng</w:t>
            </w:r>
            <w:proofErr w:type="spellEnd"/>
          </w:p>
          <w:p w14:paraId="3D5C15E2" w14:textId="77777777" w:rsidR="00607477" w:rsidRPr="005127D1" w:rsidRDefault="00607477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Mục</w:t>
            </w:r>
            <w:proofErr w:type="spellEnd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tiêu</w:t>
            </w:r>
            <w:proofErr w:type="spellEnd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0C04C5B" w14:textId="77777777" w:rsidR="00607477" w:rsidRPr="005127D1" w:rsidRDefault="00847165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cùng</w:t>
            </w:r>
            <w:proofErr w:type="spellEnd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thân</w:t>
            </w:r>
            <w:proofErr w:type="spellEnd"/>
            <w:r w:rsidR="00905D80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3C3DFCF3" w14:textId="77777777" w:rsidR="00905D80" w:rsidRPr="005127D1" w:rsidRDefault="00905D80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</w:t>
            </w:r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Chia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sẻ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bạn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="001538E8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311DD177" w14:textId="77777777" w:rsidR="00D5650F" w:rsidRPr="005127D1" w:rsidRDefault="00D5650F" w:rsidP="005127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b) </w:t>
            </w:r>
            <w:proofErr w:type="spellStart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Tổ</w:t>
            </w:r>
            <w:proofErr w:type="spellEnd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chức</w:t>
            </w:r>
            <w:proofErr w:type="spellEnd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Pr="005127D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</w:p>
        </w:tc>
      </w:tr>
      <w:tr w:rsidR="00300459" w:rsidRPr="005127D1" w14:paraId="12766DD6" w14:textId="77777777" w:rsidTr="009B47EF">
        <w:tc>
          <w:tcPr>
            <w:tcW w:w="5920" w:type="dxa"/>
          </w:tcPr>
          <w:p w14:paraId="06388C77" w14:textId="77777777" w:rsidR="00BF2868" w:rsidRPr="005127D1" w:rsidRDefault="00D5650F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="00BB1A2D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="00BB1A2D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B1A2D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="00BB1A2D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cùng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thân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tại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nhà</w:t>
            </w:r>
            <w:proofErr w:type="spellEnd"/>
            <w:r w:rsidR="004D0071"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4502" w:type="dxa"/>
          </w:tcPr>
          <w:p w14:paraId="42715FD6" w14:textId="77777777" w:rsidR="00BF2868" w:rsidRPr="005127D1" w:rsidRDefault="00BB1A2D" w:rsidP="005127D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cùng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thân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trồng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chăm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sóc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cây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cúc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chuồn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chậu</w:t>
            </w:r>
            <w:proofErr w:type="spellEnd"/>
            <w:r w:rsidRPr="005127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</w:tr>
    </w:tbl>
    <w:p w14:paraId="64605D18" w14:textId="4C93EBD2" w:rsidR="00C35D7F" w:rsidRPr="00055FAA" w:rsidRDefault="009F3CB5" w:rsidP="005127D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b/>
          <w:sz w:val="26"/>
          <w:szCs w:val="26"/>
          <w:lang w:val="en-US"/>
        </w:rPr>
        <w:t xml:space="preserve">IV. </w:t>
      </w:r>
      <w:r w:rsidR="00B9240A" w:rsidRPr="005127D1">
        <w:rPr>
          <w:rFonts w:ascii="Times New Roman" w:hAnsi="Times New Roman" w:cs="Times New Roman"/>
          <w:b/>
          <w:sz w:val="26"/>
          <w:szCs w:val="26"/>
          <w:lang w:val="en-US"/>
        </w:rPr>
        <w:t>ĐIỀU CHỈNH SAU BÀI DẠY</w:t>
      </w:r>
      <w:bookmarkStart w:id="0" w:name="_GoBack"/>
      <w:bookmarkEnd w:id="0"/>
    </w:p>
    <w:p w14:paraId="5FE03DF4" w14:textId="77777777" w:rsidR="00C35D7F" w:rsidRPr="005127D1" w:rsidRDefault="00C35D7F" w:rsidP="005127D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7D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………………………………………………………………………………………………….</w:t>
      </w:r>
    </w:p>
    <w:p w14:paraId="38B5AA7C" w14:textId="77777777" w:rsidR="00C35D7F" w:rsidRPr="005127D1" w:rsidRDefault="00C35D7F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127D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………………………………………………………………………………………………….</w:t>
      </w:r>
    </w:p>
    <w:p w14:paraId="2C5A1FA7" w14:textId="77777777" w:rsidR="004D53CA" w:rsidRPr="005127D1" w:rsidRDefault="004D53CA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87D23E2" w14:textId="77777777" w:rsidR="00B911CF" w:rsidRPr="005127D1" w:rsidRDefault="00B911CF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3D66341" w14:textId="77777777" w:rsidR="00B911CF" w:rsidRPr="005127D1" w:rsidRDefault="00B911CF" w:rsidP="005127D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B911CF" w:rsidRPr="005127D1" w:rsidSect="00174391"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2E8"/>
    <w:multiLevelType w:val="hybridMultilevel"/>
    <w:tmpl w:val="29C021A6"/>
    <w:lvl w:ilvl="0" w:tplc="0AC440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25D0A"/>
    <w:multiLevelType w:val="hybridMultilevel"/>
    <w:tmpl w:val="36360286"/>
    <w:lvl w:ilvl="0" w:tplc="0000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70F9D"/>
    <w:multiLevelType w:val="hybridMultilevel"/>
    <w:tmpl w:val="E0163900"/>
    <w:lvl w:ilvl="0" w:tplc="8E76B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D2D7D"/>
    <w:multiLevelType w:val="hybridMultilevel"/>
    <w:tmpl w:val="94D42D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C5865"/>
    <w:multiLevelType w:val="hybridMultilevel"/>
    <w:tmpl w:val="0E50500E"/>
    <w:lvl w:ilvl="0" w:tplc="6450A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222A2"/>
    <w:rsid w:val="00031535"/>
    <w:rsid w:val="0005319D"/>
    <w:rsid w:val="00055FAA"/>
    <w:rsid w:val="0006751D"/>
    <w:rsid w:val="00074566"/>
    <w:rsid w:val="00075A00"/>
    <w:rsid w:val="000B5C33"/>
    <w:rsid w:val="000B5F72"/>
    <w:rsid w:val="000C323E"/>
    <w:rsid w:val="000D058A"/>
    <w:rsid w:val="000D348A"/>
    <w:rsid w:val="000D44E1"/>
    <w:rsid w:val="000E27BF"/>
    <w:rsid w:val="000E4356"/>
    <w:rsid w:val="000E493C"/>
    <w:rsid w:val="000F02DC"/>
    <w:rsid w:val="000F4984"/>
    <w:rsid w:val="000F6133"/>
    <w:rsid w:val="00104EDD"/>
    <w:rsid w:val="00110A27"/>
    <w:rsid w:val="001273F6"/>
    <w:rsid w:val="001538E8"/>
    <w:rsid w:val="00161478"/>
    <w:rsid w:val="0016156B"/>
    <w:rsid w:val="00171758"/>
    <w:rsid w:val="00174391"/>
    <w:rsid w:val="0017481F"/>
    <w:rsid w:val="00193C95"/>
    <w:rsid w:val="001A23D4"/>
    <w:rsid w:val="001A6488"/>
    <w:rsid w:val="001B2ECF"/>
    <w:rsid w:val="001B4E76"/>
    <w:rsid w:val="001C29F4"/>
    <w:rsid w:val="001D611C"/>
    <w:rsid w:val="001D6698"/>
    <w:rsid w:val="002720AF"/>
    <w:rsid w:val="00276A2F"/>
    <w:rsid w:val="0029320C"/>
    <w:rsid w:val="002B51EA"/>
    <w:rsid w:val="002C31C5"/>
    <w:rsid w:val="002C5279"/>
    <w:rsid w:val="002C6545"/>
    <w:rsid w:val="002D462E"/>
    <w:rsid w:val="002E4295"/>
    <w:rsid w:val="002F3AF3"/>
    <w:rsid w:val="00300459"/>
    <w:rsid w:val="00300DE4"/>
    <w:rsid w:val="00305FFF"/>
    <w:rsid w:val="00316660"/>
    <w:rsid w:val="00321867"/>
    <w:rsid w:val="00326B87"/>
    <w:rsid w:val="0033015D"/>
    <w:rsid w:val="00334B39"/>
    <w:rsid w:val="00347E8F"/>
    <w:rsid w:val="003514EA"/>
    <w:rsid w:val="0035178B"/>
    <w:rsid w:val="00353D07"/>
    <w:rsid w:val="003907B4"/>
    <w:rsid w:val="003B6A74"/>
    <w:rsid w:val="003D3249"/>
    <w:rsid w:val="003E7B95"/>
    <w:rsid w:val="00420728"/>
    <w:rsid w:val="00421D76"/>
    <w:rsid w:val="00424137"/>
    <w:rsid w:val="00430241"/>
    <w:rsid w:val="00440536"/>
    <w:rsid w:val="004708B8"/>
    <w:rsid w:val="004D0071"/>
    <w:rsid w:val="004D11C6"/>
    <w:rsid w:val="004D53CA"/>
    <w:rsid w:val="004D5F5A"/>
    <w:rsid w:val="004F740C"/>
    <w:rsid w:val="005045C5"/>
    <w:rsid w:val="005127D1"/>
    <w:rsid w:val="005246CF"/>
    <w:rsid w:val="00543BA4"/>
    <w:rsid w:val="005534D5"/>
    <w:rsid w:val="005729A5"/>
    <w:rsid w:val="005978AD"/>
    <w:rsid w:val="005A7F3D"/>
    <w:rsid w:val="00601297"/>
    <w:rsid w:val="00607477"/>
    <w:rsid w:val="006176F7"/>
    <w:rsid w:val="00623379"/>
    <w:rsid w:val="006376E5"/>
    <w:rsid w:val="00641029"/>
    <w:rsid w:val="00672405"/>
    <w:rsid w:val="0069549F"/>
    <w:rsid w:val="006A018F"/>
    <w:rsid w:val="006B6B7A"/>
    <w:rsid w:val="006D14DF"/>
    <w:rsid w:val="006D6C1A"/>
    <w:rsid w:val="00711289"/>
    <w:rsid w:val="00723E64"/>
    <w:rsid w:val="00744148"/>
    <w:rsid w:val="007519D4"/>
    <w:rsid w:val="00757109"/>
    <w:rsid w:val="00771331"/>
    <w:rsid w:val="007727C4"/>
    <w:rsid w:val="007A03EC"/>
    <w:rsid w:val="007B1BFE"/>
    <w:rsid w:val="007B34E8"/>
    <w:rsid w:val="007E2680"/>
    <w:rsid w:val="007E59D9"/>
    <w:rsid w:val="0080048D"/>
    <w:rsid w:val="0080342E"/>
    <w:rsid w:val="008057F5"/>
    <w:rsid w:val="00817705"/>
    <w:rsid w:val="00823A53"/>
    <w:rsid w:val="0082450F"/>
    <w:rsid w:val="0084470F"/>
    <w:rsid w:val="00847165"/>
    <w:rsid w:val="00851FDF"/>
    <w:rsid w:val="00853632"/>
    <w:rsid w:val="008557EC"/>
    <w:rsid w:val="00861A76"/>
    <w:rsid w:val="0086732D"/>
    <w:rsid w:val="00893535"/>
    <w:rsid w:val="00893799"/>
    <w:rsid w:val="00894C1F"/>
    <w:rsid w:val="008A47B6"/>
    <w:rsid w:val="008B3B73"/>
    <w:rsid w:val="008E4AD6"/>
    <w:rsid w:val="00903C53"/>
    <w:rsid w:val="00905D80"/>
    <w:rsid w:val="00952C48"/>
    <w:rsid w:val="00991388"/>
    <w:rsid w:val="009A0059"/>
    <w:rsid w:val="009A0511"/>
    <w:rsid w:val="009A59EB"/>
    <w:rsid w:val="009B47EF"/>
    <w:rsid w:val="009D69D9"/>
    <w:rsid w:val="009E0CF8"/>
    <w:rsid w:val="009E31E0"/>
    <w:rsid w:val="009F3CB5"/>
    <w:rsid w:val="00A00433"/>
    <w:rsid w:val="00A14932"/>
    <w:rsid w:val="00A16651"/>
    <w:rsid w:val="00A42037"/>
    <w:rsid w:val="00A462DD"/>
    <w:rsid w:val="00A72397"/>
    <w:rsid w:val="00AA116E"/>
    <w:rsid w:val="00AB00D9"/>
    <w:rsid w:val="00AB0469"/>
    <w:rsid w:val="00AB37E4"/>
    <w:rsid w:val="00AB5C53"/>
    <w:rsid w:val="00B005A0"/>
    <w:rsid w:val="00B02EC0"/>
    <w:rsid w:val="00B21C11"/>
    <w:rsid w:val="00B33628"/>
    <w:rsid w:val="00B6518A"/>
    <w:rsid w:val="00B718D3"/>
    <w:rsid w:val="00B76DF2"/>
    <w:rsid w:val="00B83E80"/>
    <w:rsid w:val="00B857C0"/>
    <w:rsid w:val="00B911CF"/>
    <w:rsid w:val="00B9240A"/>
    <w:rsid w:val="00BA4866"/>
    <w:rsid w:val="00BB1A2D"/>
    <w:rsid w:val="00BD1D01"/>
    <w:rsid w:val="00BD79C7"/>
    <w:rsid w:val="00BF1843"/>
    <w:rsid w:val="00BF2868"/>
    <w:rsid w:val="00C00CB4"/>
    <w:rsid w:val="00C0564A"/>
    <w:rsid w:val="00C21A8D"/>
    <w:rsid w:val="00C35D7F"/>
    <w:rsid w:val="00C74F10"/>
    <w:rsid w:val="00C80A03"/>
    <w:rsid w:val="00C92E39"/>
    <w:rsid w:val="00C97ED4"/>
    <w:rsid w:val="00CA086C"/>
    <w:rsid w:val="00CA165E"/>
    <w:rsid w:val="00CA3427"/>
    <w:rsid w:val="00CA453E"/>
    <w:rsid w:val="00CF3C82"/>
    <w:rsid w:val="00CF6A91"/>
    <w:rsid w:val="00D12575"/>
    <w:rsid w:val="00D12EBB"/>
    <w:rsid w:val="00D14695"/>
    <w:rsid w:val="00D33074"/>
    <w:rsid w:val="00D35C31"/>
    <w:rsid w:val="00D41FAC"/>
    <w:rsid w:val="00D5650F"/>
    <w:rsid w:val="00D65EB7"/>
    <w:rsid w:val="00D75749"/>
    <w:rsid w:val="00D959A6"/>
    <w:rsid w:val="00DA3C0E"/>
    <w:rsid w:val="00DA5273"/>
    <w:rsid w:val="00DA5719"/>
    <w:rsid w:val="00DD0FFB"/>
    <w:rsid w:val="00E33643"/>
    <w:rsid w:val="00E351C9"/>
    <w:rsid w:val="00E36584"/>
    <w:rsid w:val="00E37707"/>
    <w:rsid w:val="00E45454"/>
    <w:rsid w:val="00E47295"/>
    <w:rsid w:val="00E96D68"/>
    <w:rsid w:val="00EA4FEF"/>
    <w:rsid w:val="00EB2879"/>
    <w:rsid w:val="00EC1CDD"/>
    <w:rsid w:val="00EC1F31"/>
    <w:rsid w:val="00EC7C9A"/>
    <w:rsid w:val="00EE57F9"/>
    <w:rsid w:val="00EE5D3F"/>
    <w:rsid w:val="00EF569A"/>
    <w:rsid w:val="00F03109"/>
    <w:rsid w:val="00F73E2C"/>
    <w:rsid w:val="00F86D9F"/>
    <w:rsid w:val="00F87079"/>
    <w:rsid w:val="00F92A82"/>
    <w:rsid w:val="00FB303C"/>
    <w:rsid w:val="00FB63AC"/>
    <w:rsid w:val="00FC2549"/>
    <w:rsid w:val="00FE6466"/>
    <w:rsid w:val="00FF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00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0C"/>
    <w:pPr>
      <w:ind w:left="720"/>
      <w:contextualSpacing/>
    </w:pPr>
  </w:style>
  <w:style w:type="table" w:styleId="TableGrid">
    <w:name w:val="Table Grid"/>
    <w:basedOn w:val="TableNormal"/>
    <w:uiPriority w:val="39"/>
    <w:rsid w:val="0055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0C"/>
    <w:pPr>
      <w:ind w:left="720"/>
      <w:contextualSpacing/>
    </w:pPr>
  </w:style>
  <w:style w:type="table" w:styleId="TableGrid">
    <w:name w:val="Table Grid"/>
    <w:basedOn w:val="TableNormal"/>
    <w:uiPriority w:val="39"/>
    <w:rsid w:val="0055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C299-281C-4F53-950E-5D5DBAEE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PC</cp:lastModifiedBy>
  <cp:revision>2</cp:revision>
  <dcterms:created xsi:type="dcterms:W3CDTF">2024-11-17T14:22:00Z</dcterms:created>
  <dcterms:modified xsi:type="dcterms:W3CDTF">2024-11-17T14:22:00Z</dcterms:modified>
</cp:coreProperties>
</file>