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D78CC" w14:textId="668F2A9C" w:rsidR="00B47AD0" w:rsidRPr="0094081F" w:rsidRDefault="0094081F" w:rsidP="0058096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Chủ đề 1. CÔNG NGHỆ VÀ ĐỜI SỐNG</w:t>
      </w:r>
      <w:r w:rsidR="00B47AD0" w:rsidRPr="0094081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br/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Bài 3. MỘT SỐ LOẠI CÂY CẢNH PHỔ BIẾN (tiết 2)</w:t>
      </w:r>
    </w:p>
    <w:p w14:paraId="66B6FA9B" w14:textId="77777777" w:rsidR="0094081F" w:rsidRDefault="0094081F" w:rsidP="004064E6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</w:pPr>
    </w:p>
    <w:p w14:paraId="321EE690" w14:textId="1D627F36" w:rsidR="00136DFF" w:rsidRPr="005F69A2" w:rsidRDefault="00B47AD0" w:rsidP="0094081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</w:pPr>
      <w:r w:rsidRPr="0094081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I. YÊU CẦU CẦN ĐẠT</w:t>
      </w:r>
      <w:r w:rsidRPr="0094081F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br/>
      </w:r>
      <w:r w:rsidRPr="0094081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1. </w:t>
      </w:r>
      <w:r w:rsidRPr="005F69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Kiến thức, kĩ năng:</w:t>
      </w:r>
    </w:p>
    <w:p w14:paraId="1318F44B" w14:textId="450F92FE" w:rsidR="0094081F" w:rsidRPr="0094081F" w:rsidRDefault="00904472" w:rsidP="0094081F">
      <w:pPr>
        <w:spacing w:after="0" w:line="240" w:lineRule="auto"/>
        <w:rPr>
          <w:rFonts w:ascii="Times New Roman" w:hAnsi="Times New Roman"/>
          <w:color w:val="000000" w:themeColor="text1"/>
          <w:spacing w:val="-8"/>
          <w:sz w:val="28"/>
          <w:szCs w:val="28"/>
          <w:lang w:val="vi-VN"/>
        </w:rPr>
      </w:pPr>
      <w:r w:rsidRPr="005F69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</w:t>
      </w:r>
      <w:r w:rsidR="0094081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94081F">
        <w:rPr>
          <w:rFonts w:ascii="Times New Roman" w:hAnsi="Times New Roman"/>
          <w:color w:val="000000" w:themeColor="text1"/>
          <w:spacing w:val="-8"/>
          <w:sz w:val="28"/>
          <w:szCs w:val="28"/>
          <w:lang w:val="vi-VN"/>
        </w:rPr>
        <w:t>Nhận biết được một số loại cây cảnh phổ biến: cây kim phát tài, cây thiết mộc lan.</w:t>
      </w:r>
    </w:p>
    <w:p w14:paraId="4C3CE4BD" w14:textId="53C138FD" w:rsidR="00136DFF" w:rsidRPr="0094081F" w:rsidRDefault="0094081F" w:rsidP="0094081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- Nêu được ý nghĩa của 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  <w:lang w:val="vi-VN"/>
        </w:rPr>
        <w:t>một số loại cây cảnh phổ biến: cây kim phát tài, cây thiết mộc lan.</w:t>
      </w:r>
    </w:p>
    <w:p w14:paraId="4143E22E" w14:textId="77777777" w:rsidR="00136DFF" w:rsidRPr="005F69A2" w:rsidRDefault="00B47AD0" w:rsidP="0094081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</w:pPr>
      <w:r w:rsidRPr="005F69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2. </w:t>
      </w:r>
      <w:r w:rsidRPr="005F69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Năng lực</w:t>
      </w:r>
      <w:r w:rsidRPr="005F69A2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:</w:t>
      </w:r>
      <w:r w:rsidRPr="005F69A2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br/>
      </w:r>
      <w:r w:rsidRPr="005F69A2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vi-VN"/>
        </w:rPr>
        <w:t>a. Năng lực chung</w:t>
      </w:r>
      <w:r w:rsidRPr="005F69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:</w:t>
      </w:r>
    </w:p>
    <w:p w14:paraId="60023386" w14:textId="55B3F03A" w:rsidR="00136DFF" w:rsidRDefault="00904472" w:rsidP="0094081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5F69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</w:t>
      </w:r>
      <w:r w:rsidR="0094081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3759C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Năng lực tự chủ và tự học: Tự tìm hiểu, mô tả được đặc điểm của </w:t>
      </w:r>
      <w:r w:rsidR="0045486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cây </w:t>
      </w:r>
      <w:r w:rsidR="0045486D">
        <w:rPr>
          <w:rFonts w:ascii="Times New Roman" w:hAnsi="Times New Roman"/>
          <w:color w:val="000000" w:themeColor="text1"/>
          <w:spacing w:val="-8"/>
          <w:sz w:val="28"/>
          <w:szCs w:val="28"/>
          <w:lang w:val="vi-VN"/>
        </w:rPr>
        <w:t xml:space="preserve">kim phát tài, cây thiết mộc lan và </w:t>
      </w:r>
      <w:r w:rsidR="003759C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một số loại cây cảnh phổ biến ở gia đình, trường học và ở địa phương.</w:t>
      </w:r>
    </w:p>
    <w:p w14:paraId="246C48BB" w14:textId="258D688C" w:rsidR="003759C5" w:rsidRPr="0094081F" w:rsidRDefault="003759C5" w:rsidP="0094081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-Năng lực giao tiếp và hợp tác: Giới thiệu về một loại cây cảnh phổ biến ở địa phương cho bạn bè, người thân.</w:t>
      </w:r>
    </w:p>
    <w:p w14:paraId="4EFAC0F2" w14:textId="77777777" w:rsidR="00136DFF" w:rsidRPr="003759C5" w:rsidRDefault="00B47AD0" w:rsidP="0094081F">
      <w:pPr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vi-VN"/>
        </w:rPr>
      </w:pPr>
      <w:r w:rsidRPr="003759C5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vi-VN"/>
        </w:rPr>
        <w:t>b. Năng lực riêng:</w:t>
      </w:r>
    </w:p>
    <w:p w14:paraId="1095350E" w14:textId="7292533A" w:rsidR="003759C5" w:rsidRPr="003759C5" w:rsidRDefault="003759C5" w:rsidP="003759C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>- Năng lực nhận thức công nghệ: nhận biết được một số loại cây cảnh phổ biến</w:t>
      </w:r>
      <w:r w:rsidR="00F64C68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  <w:lang w:val="vi-VN"/>
        </w:rPr>
        <w:t>cây kim phát tài, cây thiết mộc lan.</w:t>
      </w:r>
    </w:p>
    <w:p w14:paraId="5F6713A1" w14:textId="5FA2E59D" w:rsidR="00B47AD0" w:rsidRPr="003759C5" w:rsidRDefault="00B47AD0" w:rsidP="0094081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</w:pPr>
      <w:r w:rsidRPr="003759C5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3. Phẩm chất:</w:t>
      </w:r>
    </w:p>
    <w:p w14:paraId="54530B9A" w14:textId="649D654E" w:rsidR="00904472" w:rsidRDefault="00904472" w:rsidP="0094081F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 w:rsidRPr="003759C5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 </w:t>
      </w:r>
      <w:r w:rsidR="003759C5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Chăm chỉ: Có ý thức tìm hiểu các loại cây cảnh trong đời sống.</w:t>
      </w:r>
    </w:p>
    <w:p w14:paraId="26C9F192" w14:textId="7B4D0434" w:rsidR="003759C5" w:rsidRPr="003759C5" w:rsidRDefault="003759C5" w:rsidP="0094081F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- Trách nhiệm: Có ý thức bảo vệ, chăm sóc và yêu thích cây cảnh.</w:t>
      </w:r>
    </w:p>
    <w:p w14:paraId="4F54BB6C" w14:textId="77777777" w:rsidR="00136DFF" w:rsidRPr="003759C5" w:rsidRDefault="00B47AD0" w:rsidP="0094081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</w:pPr>
      <w:r w:rsidRPr="003759C5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II. ĐỒ DÙNG DẠY HỌC</w:t>
      </w:r>
    </w:p>
    <w:p w14:paraId="20F602A2" w14:textId="77777777" w:rsidR="00CE6668" w:rsidRDefault="00B47AD0" w:rsidP="003759C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3759C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1. Giáo viên</w:t>
      </w:r>
      <w:r w:rsidRPr="003759C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</w:p>
    <w:p w14:paraId="4DCD7A08" w14:textId="450EF85C" w:rsidR="00CE6668" w:rsidRDefault="00CE6668" w:rsidP="003759C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 Cây kim phát tài, cây thiết mộc lan.</w:t>
      </w:r>
    </w:p>
    <w:p w14:paraId="6A8D9147" w14:textId="72D76F15" w:rsidR="00CE6668" w:rsidRDefault="00CE6668" w:rsidP="003759C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="003759C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Tranh ảnh về cây kim phát tài, cây thiết mộc lan và một số cây cảnh phổ biến ở địa phương.</w:t>
      </w:r>
    </w:p>
    <w:p w14:paraId="440299ED" w14:textId="77777777" w:rsidR="00CE6668" w:rsidRDefault="00CE6668" w:rsidP="003759C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 Bài giảng trình chiếu</w:t>
      </w:r>
    </w:p>
    <w:p w14:paraId="4329C4FD" w14:textId="6385BAAD" w:rsidR="005F69A2" w:rsidRPr="005F69A2" w:rsidRDefault="005F69A2" w:rsidP="003759C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5F69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</w:t>
      </w:r>
      <w:r w:rsidRPr="005F69A2">
        <w:rPr>
          <w:rFonts w:ascii="Times New Roman" w:hAnsi="Times New Roman"/>
          <w:color w:val="000000" w:themeColor="text1"/>
          <w:sz w:val="28"/>
          <w:szCs w:val="28"/>
          <w:lang w:val="vi-VN"/>
        </w:rPr>
        <w:t>Thẻ tên, hình ảnh, đặc điểm cơ bản của 4 loại cây cảnh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</w:t>
      </w:r>
      <w:r w:rsidRPr="005F69A2">
        <w:rPr>
          <w:rFonts w:ascii="Times New Roman" w:hAnsi="Times New Roman"/>
          <w:color w:val="000000" w:themeColor="text1"/>
          <w:sz w:val="28"/>
          <w:szCs w:val="28"/>
          <w:lang w:val="vi-VN"/>
        </w:rPr>
        <w:t>cây quất, cây lưỡi hổ, cây kim phát tài, cây thiết mộc lan.</w:t>
      </w:r>
    </w:p>
    <w:p w14:paraId="075A8DFC" w14:textId="1670B779" w:rsidR="00136DFF" w:rsidRPr="00D80AE2" w:rsidRDefault="00B47AD0" w:rsidP="003759C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3759C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2. </w:t>
      </w:r>
      <w:r w:rsidRPr="00D80A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Học sinh</w:t>
      </w:r>
      <w:r w:rsidRPr="00D80AE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</w:p>
    <w:p w14:paraId="7E517E45" w14:textId="6919C63F" w:rsidR="00CE6668" w:rsidRDefault="00CE6668" w:rsidP="00CE66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 Tìm hiểu về cây kim phát tài, cây thiết mộc lan và một số cây cảnh phổ biến ở địa phương theo yêu cầu của GV.</w:t>
      </w:r>
    </w:p>
    <w:p w14:paraId="3688AB73" w14:textId="2F1CB6CD" w:rsidR="00CE6668" w:rsidRDefault="00CE6668" w:rsidP="00CE66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 Sư</w:t>
      </w:r>
      <w:r w:rsidR="00D80AE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u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tầm tranh, ảnh về cây kim phát tài, cây thiết mộc lan và một số cây cảnh phổ biến ở địa phương.</w:t>
      </w:r>
    </w:p>
    <w:p w14:paraId="1068E0BB" w14:textId="1DD2FC04" w:rsidR="00B47AD0" w:rsidRPr="00CE6668" w:rsidRDefault="00B47AD0" w:rsidP="00CE666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CE6668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III. CÁC HOẠT ĐỘNG DẠY HỌC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4945"/>
        <w:gridCol w:w="4661"/>
      </w:tblGrid>
      <w:tr w:rsidR="00B47AD0" w:rsidRPr="00BF575C" w14:paraId="261CC09F" w14:textId="77777777" w:rsidTr="00F52DCD">
        <w:tc>
          <w:tcPr>
            <w:tcW w:w="4945" w:type="dxa"/>
          </w:tcPr>
          <w:p w14:paraId="22822639" w14:textId="77777777" w:rsidR="00B47AD0" w:rsidRPr="00BF575C" w:rsidRDefault="00B47AD0" w:rsidP="00576B00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SimSun" w:hAnsi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61" w:type="dxa"/>
          </w:tcPr>
          <w:p w14:paraId="76012CB3" w14:textId="4D51CC63" w:rsidR="00B47AD0" w:rsidRPr="00BF575C" w:rsidRDefault="00B47AD0" w:rsidP="00576B00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BF575C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 xml:space="preserve">HOẠT ĐỘNG CỦA </w:t>
            </w:r>
            <w:r w:rsidR="00EE5FBC" w:rsidRPr="00BF575C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B47AD0" w:rsidRPr="00BF575C" w14:paraId="4BD42885" w14:textId="77777777" w:rsidTr="0079009E">
        <w:tc>
          <w:tcPr>
            <w:tcW w:w="9606" w:type="dxa"/>
            <w:gridSpan w:val="2"/>
          </w:tcPr>
          <w:p w14:paraId="0BADF2E6" w14:textId="4A2D726D" w:rsidR="00B47AD0" w:rsidRPr="00BF575C" w:rsidRDefault="00B47AD0" w:rsidP="00576B00">
            <w:pPr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BF575C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1. KHỞI ĐỘNG </w:t>
            </w:r>
            <w:r w:rsidR="000B69DC" w:rsidRPr="00BF575C">
              <w:rPr>
                <w:rFonts w:ascii="Times New Roman" w:eastAsia="SimSun" w:hAnsi="Times New Roman"/>
                <w:b/>
                <w:sz w:val="28"/>
                <w:szCs w:val="28"/>
              </w:rPr>
              <w:t>(</w:t>
            </w:r>
            <w:r w:rsidR="00E2563C" w:rsidRPr="00BF575C">
              <w:rPr>
                <w:rFonts w:ascii="Times New Roman" w:eastAsia="SimSun" w:hAnsi="Times New Roman"/>
                <w:b/>
                <w:sz w:val="28"/>
                <w:szCs w:val="28"/>
                <w:lang w:val="vi-VN"/>
              </w:rPr>
              <w:t>5’</w:t>
            </w:r>
            <w:r w:rsidR="000B69DC" w:rsidRPr="00BF575C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669C3423" w14:textId="77777777" w:rsidR="00BF575C" w:rsidRPr="00BF575C" w:rsidRDefault="00FC4FEE" w:rsidP="00BF575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proofErr w:type="gram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</w:t>
            </w:r>
            <w:proofErr w:type="gram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CD4429"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</w:t>
            </w:r>
            <w:proofErr w:type="spellEnd"/>
            <w:r w:rsidR="00CD4429"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D4429"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="00CD4429"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 w:rsidR="00BF575C"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>Tạo</w:t>
            </w:r>
            <w:r w:rsidR="00BF575C"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hứng thú và nhu cầu tìm hiểu cây kim phát tài, cây thiết mộc lan.</w:t>
            </w:r>
          </w:p>
          <w:p w14:paraId="38165553" w14:textId="1189033A" w:rsidR="00CD4429" w:rsidRPr="00BF575C" w:rsidRDefault="00FC4FEE" w:rsidP="00576B00">
            <w:pP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="00CD4429"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="00CD4429"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D4429"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="00CD4429"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D4429"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F64C68" w14:paraId="6CE4E3A3" w14:textId="77777777" w:rsidTr="00F52DCD">
        <w:tc>
          <w:tcPr>
            <w:tcW w:w="4945" w:type="dxa"/>
          </w:tcPr>
          <w:p w14:paraId="5D3CEC46" w14:textId="45BA7B15" w:rsidR="00B47AD0" w:rsidRDefault="0045486D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F64C6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Tổ chức cho HS chơi trò chơi “lật </w:t>
            </w:r>
            <w:r w:rsidR="00D80AE2">
              <w:rPr>
                <w:rFonts w:ascii="Times New Roman" w:hAnsi="Times New Roman"/>
                <w:sz w:val="28"/>
                <w:szCs w:val="28"/>
                <w:lang w:val="vi-VN"/>
              </w:rPr>
              <w:t>ô màu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”</w:t>
            </w:r>
          </w:p>
          <w:p w14:paraId="6B570EE7" w14:textId="1C52A71A" w:rsidR="0045486D" w:rsidRDefault="0045486D" w:rsidP="0045486D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F64C68">
              <w:rPr>
                <w:rFonts w:ascii="Times New Roman" w:hAnsi="Times New Roman"/>
                <w:sz w:val="28"/>
                <w:szCs w:val="28"/>
                <w:lang w:val="vi-VN"/>
              </w:rPr>
              <w:t>Gọi ngẫu nhiên HS chọn ô màu,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tương ứng mỗi </w:t>
            </w:r>
            <w:r w:rsidR="00F64C68">
              <w:rPr>
                <w:rFonts w:ascii="Times New Roman" w:hAnsi="Times New Roman"/>
                <w:sz w:val="28"/>
                <w:szCs w:val="28"/>
                <w:lang w:val="vi-VN"/>
              </w:rPr>
              <w:t>ô màu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sẽ là một câu hỏi. Nếu </w:t>
            </w:r>
            <w:r w:rsidR="00D80AE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trả lời đúng thì sẽ được lật </w:t>
            </w:r>
            <w:r w:rsidR="00F64C68">
              <w:rPr>
                <w:rFonts w:ascii="Times New Roman" w:hAnsi="Times New Roman"/>
                <w:sz w:val="28"/>
                <w:szCs w:val="28"/>
                <w:lang w:val="vi-VN"/>
              </w:rPr>
              <w:t>ô màu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đã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chọn. Nếu trả lời sai thì </w:t>
            </w:r>
            <w:r w:rsidR="00D80AE2">
              <w:rPr>
                <w:rFonts w:ascii="Times New Roman" w:hAnsi="Times New Roman"/>
                <w:sz w:val="28"/>
                <w:szCs w:val="28"/>
                <w:lang w:val="vi-VN"/>
              </w:rPr>
              <w:t>HS khác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giành quyền trả lời. Sau khi các mảnh ghép được mở, các em hãy cho biết tên </w:t>
            </w:r>
            <w:r w:rsidR="00F64C6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hai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cây</w:t>
            </w:r>
            <w:r w:rsidR="00F64C6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cảnh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trong bức tranh đó.</w:t>
            </w:r>
          </w:p>
          <w:p w14:paraId="7B56DE39" w14:textId="7244C9CF" w:rsidR="00D80AE2" w:rsidRPr="00D80AE2" w:rsidRDefault="00C84FB7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80AE2">
              <w:rPr>
                <w:rFonts w:ascii="Times New Roman" w:hAnsi="Times New Roman"/>
                <w:sz w:val="28"/>
                <w:szCs w:val="28"/>
                <w:lang w:val="vi-VN"/>
              </w:rPr>
              <w:t>Câu 1.</w:t>
            </w:r>
            <w:r w:rsidR="00D80AE2" w:rsidRPr="00D80AE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Đây là cây gì?</w:t>
            </w:r>
            <w:r w:rsidRPr="00D80AE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211FD810" w14:textId="60175CFA" w:rsidR="00D80AE2" w:rsidRPr="00D80AE2" w:rsidRDefault="00D80AE2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80AE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Cây thân gỗ nhỏ, cành mềm. </w:t>
            </w:r>
          </w:p>
          <w:p w14:paraId="5DB0AAB0" w14:textId="77777777" w:rsidR="00D80AE2" w:rsidRPr="00D80AE2" w:rsidRDefault="00D80AE2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80AE2">
              <w:rPr>
                <w:rFonts w:ascii="Times New Roman" w:hAnsi="Times New Roman"/>
                <w:sz w:val="28"/>
                <w:szCs w:val="28"/>
                <w:lang w:val="vi-VN"/>
              </w:rPr>
              <w:t>Quả tròn, khi chín có màu vàng.</w:t>
            </w:r>
          </w:p>
          <w:p w14:paraId="5D9109B6" w14:textId="77777777" w:rsidR="00D80AE2" w:rsidRPr="00D80AE2" w:rsidRDefault="00D80AE2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80AE2">
              <w:rPr>
                <w:rFonts w:ascii="Times New Roman" w:hAnsi="Times New Roman"/>
                <w:sz w:val="28"/>
                <w:szCs w:val="28"/>
                <w:lang w:val="vi-VN"/>
              </w:rPr>
              <w:t>Được trưng bày vào dịp tết Nguyên đán</w:t>
            </w:r>
          </w:p>
          <w:p w14:paraId="202E7AEA" w14:textId="77777777" w:rsidR="00D80AE2" w:rsidRPr="00D80AE2" w:rsidRDefault="00D80AE2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80AE2">
              <w:rPr>
                <w:rFonts w:ascii="Times New Roman" w:hAnsi="Times New Roman"/>
                <w:sz w:val="28"/>
                <w:szCs w:val="28"/>
                <w:lang w:val="vi-VN"/>
              </w:rPr>
              <w:t>Có ý nghĩa mang lại may mắn sung túc.</w:t>
            </w:r>
          </w:p>
          <w:p w14:paraId="48CFE4E7" w14:textId="322E16C9" w:rsidR="00D80AE2" w:rsidRPr="00D80AE2" w:rsidRDefault="00D80AE2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14:paraId="26716CCE" w14:textId="2D4CB729" w:rsidR="00D80AE2" w:rsidRPr="00D80AE2" w:rsidRDefault="00C84FB7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80AE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Câu 2. </w:t>
            </w:r>
            <w:r w:rsidR="00D80AE2" w:rsidRPr="00D80AE2">
              <w:rPr>
                <w:rFonts w:ascii="Times New Roman" w:hAnsi="Times New Roman"/>
                <w:sz w:val="28"/>
                <w:szCs w:val="28"/>
                <w:lang w:val="vi-VN"/>
              </w:rPr>
              <w:t>Đây là cây gì?</w:t>
            </w:r>
          </w:p>
          <w:p w14:paraId="6F3DFBC7" w14:textId="7B91E0FE" w:rsidR="00D80AE2" w:rsidRPr="00D80AE2" w:rsidRDefault="00D80AE2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80AE2">
              <w:rPr>
                <w:rFonts w:ascii="Times New Roman" w:hAnsi="Times New Roman"/>
                <w:sz w:val="28"/>
                <w:szCs w:val="28"/>
                <w:lang w:val="vi-VN"/>
              </w:rPr>
              <w:t>Cây thân thảo,</w:t>
            </w:r>
          </w:p>
          <w:p w14:paraId="37F0F9A2" w14:textId="77777777" w:rsidR="00D80AE2" w:rsidRPr="00F64C68" w:rsidRDefault="00D80AE2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80AE2">
              <w:rPr>
                <w:rFonts w:ascii="Times New Roman" w:hAnsi="Times New Roman"/>
                <w:sz w:val="28"/>
                <w:szCs w:val="28"/>
                <w:lang w:val="vi-VN"/>
              </w:rPr>
              <w:t>Lá dài, cứng, đầu lá nhọn, thường có vằn xanh đậm hoặc mép lá màu vàng,</w:t>
            </w:r>
          </w:p>
          <w:p w14:paraId="32A57B78" w14:textId="77777777" w:rsidR="00D80AE2" w:rsidRPr="00F64C68" w:rsidRDefault="00D80AE2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80AE2">
              <w:rPr>
                <w:rFonts w:ascii="Times New Roman" w:hAnsi="Times New Roman"/>
                <w:sz w:val="28"/>
                <w:szCs w:val="28"/>
                <w:lang w:val="vi-VN"/>
              </w:rPr>
              <w:t>Ưa sáng, chịu hạn tốt,</w:t>
            </w:r>
          </w:p>
          <w:p w14:paraId="117E663D" w14:textId="7B3A6B18" w:rsidR="00D80AE2" w:rsidRPr="00F64C68" w:rsidRDefault="00D80AE2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80AE2">
              <w:rPr>
                <w:rFonts w:ascii="Times New Roman" w:hAnsi="Times New Roman"/>
                <w:sz w:val="28"/>
                <w:szCs w:val="28"/>
                <w:lang w:val="vi-VN"/>
              </w:rPr>
              <w:t>Có ý nghĩa thu hút tài lộc, mang lại may mắn.</w:t>
            </w:r>
          </w:p>
          <w:p w14:paraId="5E672332" w14:textId="77777777" w:rsidR="00C84FB7" w:rsidRDefault="003A7105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-Mời HS chọn ô màu, tham gia trò chơi</w:t>
            </w:r>
          </w:p>
          <w:p w14:paraId="73B41163" w14:textId="77777777" w:rsidR="003A7105" w:rsidRDefault="003A7105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E2A3710" w14:textId="77777777" w:rsidR="003A7105" w:rsidRDefault="003A7105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C7B883" w14:textId="77777777" w:rsidR="003A7105" w:rsidRDefault="003A7105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505007A" w14:textId="492B8742" w:rsidR="003A7105" w:rsidRDefault="003A7105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-Nhận xét câu trả lời, lật ô màu nếu HS trả lời đúng câu hỏi.</w:t>
            </w:r>
          </w:p>
          <w:p w14:paraId="1FDC3C8B" w14:textId="22241F75" w:rsidR="003A7105" w:rsidRDefault="003A7105" w:rsidP="00D80AE2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-Mời HS trả lời tên hai cây cảnh trong hai bức tranh khi ô màu được lật.</w:t>
            </w:r>
          </w:p>
          <w:p w14:paraId="39AD1F3F" w14:textId="0318274C" w:rsidR="003A7105" w:rsidRPr="00F64C68" w:rsidRDefault="003A7105" w:rsidP="003A7105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-Nhận xét và giới thiệu bài học.</w:t>
            </w:r>
          </w:p>
        </w:tc>
        <w:tc>
          <w:tcPr>
            <w:tcW w:w="4661" w:type="dxa"/>
          </w:tcPr>
          <w:p w14:paraId="1C8F5576" w14:textId="77777777" w:rsidR="00B47AD0" w:rsidRDefault="00B47AD0" w:rsidP="00576B00">
            <w:pPr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vi-VN"/>
              </w:rPr>
            </w:pPr>
          </w:p>
          <w:p w14:paraId="087D88A3" w14:textId="77777777" w:rsidR="00F64C68" w:rsidRDefault="00F64C68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  <w:r w:rsidRPr="00F64C68">
              <w:rPr>
                <w:rFonts w:ascii="Times New Roman" w:eastAsia="SimSun" w:hAnsi="Times New Roman"/>
                <w:sz w:val="28"/>
                <w:szCs w:val="28"/>
                <w:lang w:val="vi-VN"/>
              </w:rPr>
              <w:t>-Lắng nghe luật chơi</w:t>
            </w:r>
          </w:p>
          <w:p w14:paraId="05AF1ED7" w14:textId="77777777" w:rsidR="00F64C68" w:rsidRDefault="00F64C68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46D8945A" w14:textId="77777777" w:rsidR="00F64C68" w:rsidRDefault="00F64C68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4F5EF914" w14:textId="77777777" w:rsidR="00F64C68" w:rsidRDefault="00F64C68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7EE84511" w14:textId="77777777" w:rsidR="00F64C68" w:rsidRDefault="00F64C68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56883EA0" w14:textId="77777777" w:rsidR="00F64C68" w:rsidRDefault="00F64C68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395AF69E" w14:textId="77777777" w:rsidR="00F64C68" w:rsidRDefault="00F64C68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471CD2CD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593B150C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791C9116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38EB031A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5957F64E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3A35E05B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79094195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10B3C6B2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63BD6CAD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78169496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1B618D35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3C6BA12E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6436C986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0C6C37FA" w14:textId="77777777" w:rsidR="00F64C68" w:rsidRDefault="00F64C68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>-Tham gia trò chơi</w:t>
            </w:r>
          </w:p>
          <w:p w14:paraId="2C251EDA" w14:textId="77777777" w:rsidR="00F64C68" w:rsidRDefault="00F64C68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Trả lời: </w:t>
            </w:r>
          </w:p>
          <w:p w14:paraId="7DA9BE84" w14:textId="77777777" w:rsidR="00F64C68" w:rsidRDefault="00F64C68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>Câu 1: Cây quất</w:t>
            </w:r>
          </w:p>
          <w:p w14:paraId="5F7554C3" w14:textId="77777777" w:rsidR="00F64C68" w:rsidRDefault="00F64C68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>Câu 2: Cây lưỡi hổ</w:t>
            </w:r>
          </w:p>
          <w:p w14:paraId="7A99B0B3" w14:textId="0F6378F5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>-Lắng nghe, quan sát bức tranh khi ô màu được lật.</w:t>
            </w:r>
          </w:p>
          <w:p w14:paraId="611ADC5A" w14:textId="59619709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>-Trả lời theo hiểu biết của HS</w:t>
            </w:r>
          </w:p>
          <w:p w14:paraId="714D12A8" w14:textId="77777777" w:rsidR="003A7105" w:rsidRDefault="003A7105" w:rsidP="00576B00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14:paraId="497A1E30" w14:textId="04069F81" w:rsidR="003A7105" w:rsidRPr="00F64C68" w:rsidRDefault="003A7105" w:rsidP="003A7105">
            <w:pPr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>-Lắng nghe, ghi đề bài.</w:t>
            </w:r>
          </w:p>
        </w:tc>
      </w:tr>
      <w:tr w:rsidR="00B47AD0" w:rsidRPr="00BF575C" w14:paraId="5CA12085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A917DB7" w14:textId="1CAD23CC" w:rsidR="00B47AD0" w:rsidRPr="00F64C68" w:rsidRDefault="00B47AD0" w:rsidP="00576B00">
            <w:pPr>
              <w:tabs>
                <w:tab w:val="left" w:pos="810"/>
              </w:tabs>
              <w:rPr>
                <w:rFonts w:ascii="Times New Roman" w:hAnsi="Times New Roman"/>
                <w:b/>
                <w:spacing w:val="-10"/>
                <w:sz w:val="28"/>
                <w:szCs w:val="28"/>
                <w:lang w:val="vi-VN"/>
              </w:rPr>
            </w:pPr>
            <w:r w:rsidRPr="00F64C68">
              <w:rPr>
                <w:rFonts w:ascii="Times New Roman" w:hAnsi="Times New Roman"/>
                <w:b/>
                <w:spacing w:val="-10"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="000B69DC" w:rsidRPr="00F64C68">
              <w:rPr>
                <w:rFonts w:ascii="Times New Roman" w:hAnsi="Times New Roman"/>
                <w:b/>
                <w:spacing w:val="-10"/>
                <w:sz w:val="28"/>
                <w:szCs w:val="28"/>
                <w:lang w:val="vi-VN"/>
              </w:rPr>
              <w:t xml:space="preserve"> </w:t>
            </w:r>
            <w:r w:rsidR="00904472" w:rsidRPr="00F64C68">
              <w:rPr>
                <w:rFonts w:ascii="Times New Roman" w:eastAsia="SimSun" w:hAnsi="Times New Roman"/>
                <w:b/>
                <w:sz w:val="28"/>
                <w:szCs w:val="28"/>
                <w:lang w:val="vi-VN"/>
              </w:rPr>
              <w:t>(</w:t>
            </w:r>
            <w:r w:rsidR="00576B00" w:rsidRPr="00BF575C">
              <w:rPr>
                <w:rFonts w:ascii="Times New Roman" w:eastAsia="SimSun" w:hAnsi="Times New Roman"/>
                <w:b/>
                <w:sz w:val="28"/>
                <w:szCs w:val="28"/>
                <w:lang w:val="vi-VN"/>
              </w:rPr>
              <w:t>15’</w:t>
            </w:r>
            <w:r w:rsidR="00904472" w:rsidRPr="00F64C68">
              <w:rPr>
                <w:rFonts w:ascii="Times New Roman" w:eastAsia="SimSun" w:hAnsi="Times New Roman"/>
                <w:b/>
                <w:sz w:val="28"/>
                <w:szCs w:val="28"/>
                <w:lang w:val="vi-VN"/>
              </w:rPr>
              <w:t>)</w:t>
            </w:r>
          </w:p>
          <w:p w14:paraId="278175ED" w14:textId="104C9FE6" w:rsidR="005F69A2" w:rsidRPr="00BF575C" w:rsidRDefault="00FC4FEE" w:rsidP="00576B00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64C68">
              <w:rPr>
                <w:rFonts w:ascii="Times New Roman" w:eastAsia="SimSun" w:hAnsi="Times New Roman"/>
                <w:i/>
                <w:iCs/>
                <w:sz w:val="28"/>
                <w:szCs w:val="28"/>
                <w:lang w:val="vi-VN"/>
              </w:rPr>
              <w:t>a, Mục tiêu:</w:t>
            </w:r>
            <w:r w:rsidR="005F69A2"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HS nhận biết được đặc điểm cơ bản của cây kim phát tài, cây thiết mộc lan.</w:t>
            </w:r>
          </w:p>
          <w:p w14:paraId="23FDDA01" w14:textId="18AEFE5C" w:rsidR="00F332E3" w:rsidRPr="00BF575C" w:rsidRDefault="00FC4FEE" w:rsidP="00576B00">
            <w:pPr>
              <w:tabs>
                <w:tab w:val="left" w:pos="810"/>
              </w:tabs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BF575C" w14:paraId="178F3FA9" w14:textId="77777777" w:rsidTr="00F52DCD">
        <w:tc>
          <w:tcPr>
            <w:tcW w:w="4945" w:type="dxa"/>
            <w:tcBorders>
              <w:bottom w:val="dotted" w:sz="4" w:space="0" w:color="auto"/>
            </w:tcBorders>
          </w:tcPr>
          <w:p w14:paraId="001A0592" w14:textId="77777777" w:rsidR="00244CE6" w:rsidRPr="00244CE6" w:rsidRDefault="00244CE6" w:rsidP="00576B00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4CE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Tìm hiểu về cây kim phát tài</w:t>
            </w:r>
          </w:p>
          <w:p w14:paraId="527A7B9F" w14:textId="631BD841" w:rsidR="00244CE6" w:rsidRPr="00244CE6" w:rsidRDefault="00244CE6" w:rsidP="00576B0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44C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576B00"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 w:rsidRPr="00244C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hia HS thành các nhóm (4 HS/nhóm)</w:t>
            </w:r>
          </w:p>
          <w:p w14:paraId="3FE56A9D" w14:textId="607CEBD6" w:rsidR="00244CE6" w:rsidRPr="00244CE6" w:rsidRDefault="00244CE6" w:rsidP="00576B0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244CE6">
              <w:rPr>
                <w:rFonts w:ascii="Times New Roman" w:eastAsiaTheme="minorHAnsi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="00576B00"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C</w:t>
            </w:r>
            <w:r w:rsidRPr="00244CE6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hiếu hình ảnh và yêu cầu </w:t>
            </w:r>
            <w:r w:rsidR="00576B00"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HS</w:t>
            </w:r>
            <w:r w:rsidRPr="00244CE6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:</w:t>
            </w:r>
          </w:p>
          <w:p w14:paraId="3462273F" w14:textId="5F40E05C" w:rsidR="00244CE6" w:rsidRPr="00BF575C" w:rsidRDefault="00244CE6" w:rsidP="00576B0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244CE6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Em hãy đọc thông tin</w:t>
            </w:r>
            <w:r w:rsidRPr="00244CE6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 mục 3, kết hợp quan sát </w:t>
            </w:r>
            <w:r w:rsidRPr="00244CE6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hình</w:t>
            </w:r>
            <w:r w:rsidRPr="00244CE6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 ảnh trong S</w:t>
            </w:r>
            <w:r w:rsidR="002111F9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HS</w:t>
            </w:r>
            <w:r w:rsidRPr="00244CE6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 trang 13, thảo luận và trả lời câu hỏi sau: </w:t>
            </w:r>
            <w:r w:rsidRPr="00244CE6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mô tả đặc điểm của cây kim phát tài</w:t>
            </w:r>
            <w:r w:rsidRPr="00244CE6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?</w:t>
            </w:r>
          </w:p>
          <w:p w14:paraId="4C0B2938" w14:textId="2182DCED" w:rsidR="00244CE6" w:rsidRPr="00244CE6" w:rsidRDefault="00244CE6" w:rsidP="00576B0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244CE6">
              <w:rPr>
                <w:rFonts w:ascii="Times New Roman" w:eastAsiaTheme="minorHAnsi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6709C88" wp14:editId="425C2B60">
                  <wp:extent cx="1318054" cy="1680053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95" cy="172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611D0" w14:textId="3BD0059A" w:rsidR="00576B00" w:rsidRPr="00576B00" w:rsidRDefault="00576B00" w:rsidP="00576B0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-M</w:t>
            </w:r>
            <w:r w:rsidRPr="00576B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ời đại diện 1 – 2</w:t>
            </w:r>
            <w:r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nhóm</w:t>
            </w:r>
            <w:r w:rsidRPr="00576B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trình bày kết quả thảo luận</w:t>
            </w:r>
            <w:r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trước lớp</w:t>
            </w:r>
            <w:r w:rsidRPr="00576B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. Các </w:t>
            </w:r>
            <w:r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nhóm </w:t>
            </w:r>
            <w:r w:rsidRPr="00576B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HS </w:t>
            </w:r>
            <w:r w:rsidRPr="00576B0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khác lắng nghe, nhận xét, nêu ý kiến bổ sung (nếu có). </w:t>
            </w:r>
          </w:p>
          <w:p w14:paraId="6F26408F" w14:textId="6F9D723C" w:rsidR="00576B00" w:rsidRPr="00576B00" w:rsidRDefault="00576B00" w:rsidP="00576B0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576B0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BF575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576B0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hận xét, đánh giá và kết luận:</w:t>
            </w:r>
          </w:p>
          <w:p w14:paraId="45F4AD94" w14:textId="1D7F3482" w:rsidR="00576B00" w:rsidRPr="00BF575C" w:rsidRDefault="00E2563C" w:rsidP="00576B00">
            <w:pPr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vi-VN"/>
              </w:rPr>
              <w:t xml:space="preserve">* </w:t>
            </w:r>
            <w:r w:rsidR="00576B00" w:rsidRPr="00576B00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nl-NL"/>
              </w:rPr>
              <w:t>Cây kim phát tài</w:t>
            </w:r>
            <w:r w:rsidR="00576B00" w:rsidRPr="00BF575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vi-VN"/>
              </w:rPr>
              <w:t>:</w:t>
            </w:r>
          </w:p>
          <w:p w14:paraId="2470B858" w14:textId="2C9DEC76" w:rsidR="00576B00" w:rsidRPr="00BF575C" w:rsidRDefault="00576B00" w:rsidP="00576B00">
            <w:pPr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nl-NL"/>
              </w:rPr>
            </w:pPr>
            <w:r w:rsidRPr="00BF575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vi-VN"/>
              </w:rPr>
              <w:t>+ C</w:t>
            </w:r>
            <w:r w:rsidRPr="00576B00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nl-NL"/>
              </w:rPr>
              <w:t xml:space="preserve">ây thân thảo. Thân ngắn, phình to ở phía gốc cây, mọng nước. </w:t>
            </w:r>
          </w:p>
          <w:p w14:paraId="7CD94F50" w14:textId="1E850AE4" w:rsidR="00576B00" w:rsidRPr="00BF575C" w:rsidRDefault="00576B00" w:rsidP="004C74AD">
            <w:pPr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nl-NL"/>
              </w:rPr>
            </w:pPr>
            <w:r w:rsidRPr="00BF575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vi-VN"/>
              </w:rPr>
              <w:t xml:space="preserve">+ </w:t>
            </w:r>
            <w:r w:rsidRPr="00576B00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nl-NL"/>
              </w:rPr>
              <w:t>Lá hình bầu dục, màu xanh sẫm và bóng.</w:t>
            </w:r>
            <w:r w:rsidR="004C74AD" w:rsidRPr="00BF575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576B00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nl-NL"/>
              </w:rPr>
              <w:t xml:space="preserve">Cây xanh tốt quanh năm </w:t>
            </w:r>
          </w:p>
          <w:p w14:paraId="190BF350" w14:textId="7202F953" w:rsidR="00244CE6" w:rsidRPr="00BF575C" w:rsidRDefault="00E2563C" w:rsidP="00576B00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-Yêu cầu HS trả lời cá nhân câu hỏi sau:</w:t>
            </w:r>
          </w:p>
          <w:p w14:paraId="6A74B319" w14:textId="16AAAE75" w:rsidR="00244CE6" w:rsidRPr="00BF575C" w:rsidRDefault="00E2563C" w:rsidP="00576B0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+ </w:t>
            </w:r>
            <w:r w:rsidR="00244CE6" w:rsidRPr="00244CE6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Cây kim phát tài còn có tên gọi khác là gì?</w:t>
            </w:r>
          </w:p>
          <w:p w14:paraId="13EF6A45" w14:textId="0E84819A" w:rsidR="00E2563C" w:rsidRPr="00BF575C" w:rsidRDefault="00E2563C" w:rsidP="00576B0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+ Cây kim phát tài có ý nghĩa gì?</w:t>
            </w:r>
          </w:p>
          <w:p w14:paraId="3DFB1FC5" w14:textId="5CA6E5B0" w:rsidR="00E2563C" w:rsidRPr="00244CE6" w:rsidRDefault="00E2563C" w:rsidP="00576B0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-Mời 2-3 HS trả lời, gọi HS khác nhận xét, bổ sung câu trả lời của bạn</w:t>
            </w:r>
          </w:p>
          <w:p w14:paraId="375FEF6B" w14:textId="6D86C72E" w:rsidR="00244CE6" w:rsidRPr="00BF575C" w:rsidRDefault="00244CE6" w:rsidP="00E2563C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  <w:r w:rsidRPr="00244CE6"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="00E2563C" w:rsidRPr="00BF575C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Nhận xét, đánh giá và kết luận:</w:t>
            </w:r>
          </w:p>
          <w:p w14:paraId="42AE6ED5" w14:textId="77777777" w:rsidR="00E2563C" w:rsidRPr="00E2563C" w:rsidRDefault="00E2563C" w:rsidP="00E2563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E2563C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+ Tên gọi khác: cây kim tiền.</w:t>
            </w:r>
          </w:p>
          <w:p w14:paraId="321C3928" w14:textId="20FAC036" w:rsidR="00B47AD0" w:rsidRPr="00BF575C" w:rsidRDefault="00E2563C" w:rsidP="00E2563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63C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+ Ý nghĩa: mang lại sự thịnh vượng, may mắn</w:t>
            </w:r>
            <w:r w:rsidRPr="00BF575C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2A1526D5" w14:textId="77777777" w:rsidR="00576B00" w:rsidRPr="00BF575C" w:rsidRDefault="00576B00" w:rsidP="00576B00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576B00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lastRenderedPageBreak/>
              <w:t xml:space="preserve"> </w:t>
            </w:r>
          </w:p>
          <w:p w14:paraId="16F390FD" w14:textId="7F9DDD59" w:rsidR="00576B00" w:rsidRPr="00576B00" w:rsidRDefault="00576B00" w:rsidP="00576B00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-C</w:t>
            </w:r>
            <w:r w:rsidRPr="00576B00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hia nhóm theo yêu cầu</w:t>
            </w:r>
          </w:p>
          <w:p w14:paraId="190DEC7D" w14:textId="77777777" w:rsidR="00576B00" w:rsidRPr="00576B00" w:rsidRDefault="00576B00" w:rsidP="00576B00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46364230" w14:textId="688FB3F5" w:rsidR="00576B00" w:rsidRPr="00576B00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76B0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BF575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</w:t>
            </w:r>
            <w:r w:rsidRPr="00576B0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hảo luận theo nhóm</w:t>
            </w:r>
          </w:p>
          <w:p w14:paraId="2A960FEB" w14:textId="77777777" w:rsidR="00576B00" w:rsidRPr="00576B00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9ED7419" w14:textId="77777777" w:rsidR="00576B00" w:rsidRPr="00576B00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58BD919" w14:textId="77777777" w:rsidR="00576B00" w:rsidRPr="00576B00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1144AC7" w14:textId="77777777" w:rsidR="00576B00" w:rsidRPr="00576B00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285A50F" w14:textId="77777777" w:rsidR="00576B00" w:rsidRPr="00576B00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C1A1873" w14:textId="77777777" w:rsidR="00576B00" w:rsidRPr="00576B00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028D21D" w14:textId="77777777" w:rsidR="00576B00" w:rsidRPr="00576B00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911704F" w14:textId="77777777" w:rsidR="00576B00" w:rsidRPr="00BF575C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88F8087" w14:textId="77777777" w:rsidR="00576B00" w:rsidRPr="00BF575C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6D5709D" w14:textId="77777777" w:rsidR="00576B00" w:rsidRPr="00BF575C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E96D6CB" w14:textId="77777777" w:rsidR="00576B00" w:rsidRPr="00BF575C" w:rsidRDefault="00576B00" w:rsidP="00576B0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D0E755E" w14:textId="3D0D40ED" w:rsidR="00576B00" w:rsidRPr="00576B00" w:rsidRDefault="00576B00" w:rsidP="00576B00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576B00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- Đại diện nhóm trình bày kết quả.</w:t>
            </w:r>
          </w:p>
          <w:p w14:paraId="5CD138D4" w14:textId="550BB435" w:rsidR="00576B00" w:rsidRPr="00BF575C" w:rsidRDefault="00576B00" w:rsidP="00E2563C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  <w:r w:rsidRPr="00576B00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- Đ</w:t>
            </w:r>
            <w:r w:rsidR="00E2563C" w:rsidRPr="00BF575C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ại</w:t>
            </w:r>
            <w:r w:rsidRPr="00576B00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 xml:space="preserve"> diện nhóm nhận xét câu trả lời của bạn.</w:t>
            </w:r>
          </w:p>
          <w:p w14:paraId="7C27C986" w14:textId="77777777" w:rsidR="00E2563C" w:rsidRPr="00BF575C" w:rsidRDefault="00E2563C" w:rsidP="00E2563C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</w:p>
          <w:p w14:paraId="2151B0B3" w14:textId="1D6B0A00" w:rsidR="00E2563C" w:rsidRPr="00BF575C" w:rsidRDefault="00E2563C" w:rsidP="00E2563C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- Lắng nghe, ghi bài.</w:t>
            </w:r>
          </w:p>
          <w:p w14:paraId="6858E85E" w14:textId="77777777" w:rsidR="00E2563C" w:rsidRPr="00BF575C" w:rsidRDefault="00E2563C" w:rsidP="00E2563C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</w:p>
          <w:p w14:paraId="1F88542F" w14:textId="77777777" w:rsidR="00E2563C" w:rsidRPr="00BF575C" w:rsidRDefault="00E2563C" w:rsidP="00E2563C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</w:p>
          <w:p w14:paraId="75F15179" w14:textId="77777777" w:rsidR="00E2563C" w:rsidRPr="00BF575C" w:rsidRDefault="00E2563C" w:rsidP="00E2563C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</w:p>
          <w:p w14:paraId="47F01B6A" w14:textId="77777777" w:rsidR="00E2563C" w:rsidRPr="00BF575C" w:rsidRDefault="00E2563C" w:rsidP="00E2563C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</w:p>
          <w:p w14:paraId="1EEEEF99" w14:textId="77777777" w:rsidR="00E2563C" w:rsidRPr="00BF575C" w:rsidRDefault="00E2563C" w:rsidP="00E2563C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</w:p>
          <w:p w14:paraId="4515310A" w14:textId="77777777" w:rsidR="00E2563C" w:rsidRPr="00576B00" w:rsidRDefault="00E2563C" w:rsidP="00E2563C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</w:pPr>
          </w:p>
          <w:p w14:paraId="617E06BD" w14:textId="6B44CAD8" w:rsidR="00576B00" w:rsidRPr="00576B00" w:rsidRDefault="00576B00" w:rsidP="00E2563C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</w:pPr>
            <w:r w:rsidRPr="00576B00"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="00E2563C" w:rsidRPr="00BF575C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L</w:t>
            </w:r>
            <w:r w:rsidRPr="00576B00"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  <w:t>ắng nghe</w:t>
            </w:r>
            <w:r w:rsidR="00E2563C" w:rsidRPr="00BF575C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, suy nghĩ</w:t>
            </w:r>
            <w:r w:rsidRPr="00576B00"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  <w:t xml:space="preserve"> và trả lời câu hỏi.</w:t>
            </w:r>
          </w:p>
          <w:p w14:paraId="6B78BDBC" w14:textId="77777777" w:rsidR="00E2563C" w:rsidRPr="00BF575C" w:rsidRDefault="00E2563C" w:rsidP="00576B00">
            <w:pPr>
              <w:rPr>
                <w:rFonts w:ascii="Times New Roman" w:eastAsiaTheme="minorHAnsi" w:hAnsi="Times New Roman"/>
                <w:color w:val="212529"/>
                <w:spacing w:val="-5"/>
                <w:sz w:val="28"/>
                <w:szCs w:val="28"/>
                <w:shd w:val="clear" w:color="auto" w:fill="FFFFFF"/>
                <w:lang w:val="nl-NL"/>
              </w:rPr>
            </w:pPr>
          </w:p>
          <w:p w14:paraId="1A0CEE0D" w14:textId="77777777" w:rsidR="00E2563C" w:rsidRPr="00BF575C" w:rsidRDefault="00E2563C" w:rsidP="00576B00">
            <w:pPr>
              <w:rPr>
                <w:rFonts w:ascii="Times New Roman" w:eastAsiaTheme="minorHAnsi" w:hAnsi="Times New Roman"/>
                <w:color w:val="212529"/>
                <w:spacing w:val="-5"/>
                <w:sz w:val="28"/>
                <w:szCs w:val="28"/>
                <w:shd w:val="clear" w:color="auto" w:fill="FFFFFF"/>
                <w:lang w:val="nl-NL"/>
              </w:rPr>
            </w:pPr>
          </w:p>
          <w:p w14:paraId="2F6BB0BE" w14:textId="77777777" w:rsidR="00E2563C" w:rsidRPr="00BF575C" w:rsidRDefault="00E2563C" w:rsidP="00576B00">
            <w:pPr>
              <w:rPr>
                <w:rFonts w:ascii="Times New Roman" w:eastAsiaTheme="minorHAnsi" w:hAnsi="Times New Roman"/>
                <w:color w:val="212529"/>
                <w:spacing w:val="-5"/>
                <w:sz w:val="28"/>
                <w:szCs w:val="28"/>
                <w:shd w:val="clear" w:color="auto" w:fill="FFFFFF"/>
                <w:lang w:val="nl-NL"/>
              </w:rPr>
            </w:pPr>
          </w:p>
          <w:p w14:paraId="79801CCA" w14:textId="77777777" w:rsidR="00E2563C" w:rsidRPr="00BF575C" w:rsidRDefault="00E2563C" w:rsidP="00576B00">
            <w:pPr>
              <w:rPr>
                <w:rFonts w:ascii="Times New Roman" w:eastAsiaTheme="minorHAnsi" w:hAnsi="Times New Roman"/>
                <w:color w:val="212529"/>
                <w:spacing w:val="-5"/>
                <w:sz w:val="28"/>
                <w:szCs w:val="28"/>
                <w:shd w:val="clear" w:color="auto" w:fill="FFFFFF"/>
                <w:lang w:val="nl-NL"/>
              </w:rPr>
            </w:pPr>
          </w:p>
          <w:p w14:paraId="27AFBEA5" w14:textId="2893D5F7" w:rsidR="00576B00" w:rsidRPr="00576B00" w:rsidRDefault="00576B00" w:rsidP="00576B00">
            <w:pPr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576B00">
              <w:rPr>
                <w:rFonts w:ascii="Times New Roman" w:eastAsiaTheme="minorHAnsi" w:hAnsi="Times New Roman"/>
                <w:color w:val="212529"/>
                <w:spacing w:val="-5"/>
                <w:sz w:val="28"/>
                <w:szCs w:val="28"/>
                <w:shd w:val="clear" w:color="auto" w:fill="FFFFFF"/>
                <w:lang w:val="nl-NL"/>
              </w:rPr>
              <w:t xml:space="preserve">- </w:t>
            </w:r>
            <w:r w:rsidR="00E2563C" w:rsidRPr="00BF575C">
              <w:rPr>
                <w:rFonts w:ascii="Times New Roman" w:eastAsiaTheme="minorHAnsi" w:hAnsi="Times New Roman"/>
                <w:color w:val="212529"/>
                <w:spacing w:val="-5"/>
                <w:sz w:val="28"/>
                <w:szCs w:val="28"/>
                <w:shd w:val="clear" w:color="auto" w:fill="FFFFFF"/>
                <w:lang w:val="vi-VN"/>
              </w:rPr>
              <w:t>N</w:t>
            </w:r>
            <w:r w:rsidRPr="00576B00">
              <w:rPr>
                <w:rFonts w:ascii="Times New Roman" w:eastAsiaTheme="minorHAnsi" w:hAnsi="Times New Roman"/>
                <w:color w:val="212529"/>
                <w:spacing w:val="-5"/>
                <w:sz w:val="28"/>
                <w:szCs w:val="28"/>
                <w:shd w:val="clear" w:color="auto" w:fill="FFFFFF"/>
                <w:lang w:val="nl-NL"/>
              </w:rPr>
              <w:t>hận xét</w:t>
            </w:r>
            <w:r w:rsidR="00E2563C" w:rsidRPr="00BF575C">
              <w:rPr>
                <w:rFonts w:ascii="Times New Roman" w:eastAsiaTheme="minorHAnsi" w:hAnsi="Times New Roman"/>
                <w:color w:val="212529"/>
                <w:spacing w:val="-5"/>
                <w:sz w:val="28"/>
                <w:szCs w:val="28"/>
                <w:shd w:val="clear" w:color="auto" w:fill="FFFFFF"/>
                <w:lang w:val="vi-VN"/>
              </w:rPr>
              <w:t xml:space="preserve"> câu trả lời của bạn</w:t>
            </w:r>
          </w:p>
          <w:p w14:paraId="1AA719A3" w14:textId="5E12E74B" w:rsidR="00B47AD0" w:rsidRPr="00BF575C" w:rsidRDefault="00576B00" w:rsidP="00576B0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576B00"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="00E2563C" w:rsidRPr="00BF575C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L</w:t>
            </w:r>
            <w:r w:rsidRPr="00576B00"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  <w:t>ắng nghe</w:t>
            </w:r>
            <w:r w:rsidR="00E2563C" w:rsidRPr="00BF575C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, ghi bài</w:t>
            </w:r>
          </w:p>
        </w:tc>
      </w:tr>
      <w:tr w:rsidR="00904472" w:rsidRPr="00F64C68" w14:paraId="27546ACF" w14:textId="77777777" w:rsidTr="00F52DCD">
        <w:tc>
          <w:tcPr>
            <w:tcW w:w="4945" w:type="dxa"/>
            <w:tcBorders>
              <w:top w:val="dotted" w:sz="4" w:space="0" w:color="auto"/>
              <w:bottom w:val="dotted" w:sz="4" w:space="0" w:color="auto"/>
            </w:tcBorders>
          </w:tcPr>
          <w:p w14:paraId="71459B16" w14:textId="77777777" w:rsidR="00244CE6" w:rsidRPr="00244CE6" w:rsidRDefault="00244CE6" w:rsidP="00576B00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4CE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Tìm hiểu về cây thiết mộc lan</w:t>
            </w:r>
          </w:p>
          <w:p w14:paraId="2C8D7AD5" w14:textId="1C1BC68E" w:rsidR="00F62575" w:rsidRPr="00F62575" w:rsidRDefault="00F62575" w:rsidP="00F6257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625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Y</w:t>
            </w:r>
            <w:r w:rsidRPr="00F625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êu cầu HS giữ nguyên nhóm thảo luận ở hoạt động </w:t>
            </w: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trên,</w:t>
            </w:r>
            <w:r w:rsidRPr="00F625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tiếp tục thảo luận ở hoạt động </w:t>
            </w: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này</w:t>
            </w:r>
            <w:r w:rsidRPr="00F625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1DB15FFB" w14:textId="5E96135A" w:rsidR="00F62575" w:rsidRPr="00BF575C" w:rsidRDefault="00F62575" w:rsidP="007235E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F62575">
              <w:rPr>
                <w:rFonts w:ascii="Times New Roman" w:eastAsiaTheme="minorHAnsi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C</w:t>
            </w:r>
            <w:r w:rsidRPr="00F62575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hiếu hình ảnh và yêu cầu học sinh: Em hãy đọc thông tin, quan sát hình và cho biết đặc điểm của cây thiết mộc lan</w:t>
            </w:r>
            <w:r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. </w:t>
            </w:r>
          </w:p>
          <w:p w14:paraId="11F04E68" w14:textId="50CE842C" w:rsidR="00F62575" w:rsidRPr="00F62575" w:rsidRDefault="00F62575" w:rsidP="00F62575">
            <w:pPr>
              <w:spacing w:after="20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F62575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55EA1E8D" wp14:editId="11A2F7EB">
                  <wp:extent cx="1709531" cy="2543561"/>
                  <wp:effectExtent l="0" t="0" r="0" b="0"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641" cy="254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92496" w14:textId="77777777" w:rsidR="00F62575" w:rsidRPr="00576B00" w:rsidRDefault="00F62575" w:rsidP="00F6257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-M</w:t>
            </w:r>
            <w:r w:rsidRPr="00576B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ời đại diện 1 – 2</w:t>
            </w:r>
            <w:r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nhóm</w:t>
            </w:r>
            <w:r w:rsidRPr="00576B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trình bày kết quả thảo luận</w:t>
            </w:r>
            <w:r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trước lớp</w:t>
            </w:r>
            <w:r w:rsidRPr="00576B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. Các </w:t>
            </w:r>
            <w:r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nhóm </w:t>
            </w:r>
            <w:r w:rsidRPr="00576B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HS </w:t>
            </w:r>
            <w:r w:rsidRPr="00576B0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khác lắng nghe, nhận xét, nêu ý kiến bổ sung (nếu có). </w:t>
            </w:r>
          </w:p>
          <w:p w14:paraId="58AD5AB1" w14:textId="77777777" w:rsidR="00F62575" w:rsidRPr="00576B00" w:rsidRDefault="00F62575" w:rsidP="00F6257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576B0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BF575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576B0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hận xét, đánh giá và kết luận:</w:t>
            </w:r>
          </w:p>
          <w:p w14:paraId="549666B9" w14:textId="09CF7F4C" w:rsidR="00F62575" w:rsidRPr="001E7ADB" w:rsidRDefault="00F62575" w:rsidP="001E7ADB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1E7AD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* </w:t>
            </w:r>
            <w:r w:rsidRPr="001E7AD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Cây thiết mộc lan</w:t>
            </w:r>
            <w:r w:rsidRPr="001E7AD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:</w:t>
            </w:r>
          </w:p>
          <w:p w14:paraId="2D9FFBE1" w14:textId="66D62CAB" w:rsidR="00F62575" w:rsidRPr="001E7ADB" w:rsidRDefault="00F62575" w:rsidP="001E7ADB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1E7AD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+ C</w:t>
            </w:r>
            <w:r w:rsidRPr="001E7AD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ây thân gỗ nhỏ, thẳng. </w:t>
            </w:r>
          </w:p>
          <w:p w14:paraId="3328172D" w14:textId="77777777" w:rsidR="00F62575" w:rsidRPr="001E7ADB" w:rsidRDefault="00F62575" w:rsidP="001E7ADB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1E7AD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+ </w:t>
            </w:r>
            <w:r w:rsidRPr="001E7AD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Lá dài, màu xanh sẫm hoặc có sọc màu vàng ở giữa lá. </w:t>
            </w:r>
          </w:p>
          <w:p w14:paraId="461FC05D" w14:textId="77777777" w:rsidR="00F62575" w:rsidRPr="00BF575C" w:rsidRDefault="00F62575" w:rsidP="00F62575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-Yêu cầu HS trả lời cá nhân câu hỏi sau:</w:t>
            </w:r>
          </w:p>
          <w:p w14:paraId="2C807B04" w14:textId="238CAA4D" w:rsidR="00F62575" w:rsidRPr="00BF575C" w:rsidRDefault="00F62575" w:rsidP="00F6257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+ Cây thiết mộc lan có ý nghĩa gì?</w:t>
            </w:r>
          </w:p>
          <w:p w14:paraId="57FC0E23" w14:textId="40E468E3" w:rsidR="00F62575" w:rsidRPr="00244CE6" w:rsidRDefault="00F62575" w:rsidP="00F6257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- Mời 2-3 HS trả lời cá nhân, gọi HS khác nhận xét, bổ sung câu trả lời của bạn</w:t>
            </w:r>
          </w:p>
          <w:p w14:paraId="3D14942C" w14:textId="77777777" w:rsidR="00F62575" w:rsidRPr="00BF575C" w:rsidRDefault="00F62575" w:rsidP="00F62575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</w:pPr>
            <w:r w:rsidRPr="00244CE6"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Pr="00BF575C">
              <w:rPr>
                <w:rFonts w:ascii="Times New Roman" w:eastAsiaTheme="minorHAnsi" w:hAnsi="Times New Roman"/>
                <w:bCs/>
                <w:sz w:val="28"/>
                <w:szCs w:val="28"/>
                <w:lang w:val="vi-VN"/>
              </w:rPr>
              <w:t>Nhận xét, đánh giá và kết luận:</w:t>
            </w:r>
          </w:p>
          <w:p w14:paraId="2095771B" w14:textId="4FEE2C38" w:rsidR="00904472" w:rsidRPr="001E7ADB" w:rsidRDefault="00F62575" w:rsidP="001E7ADB">
            <w:pPr>
              <w:spacing w:after="200" w:line="276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1E7AD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+ Ý</w:t>
            </w:r>
            <w:r w:rsidRPr="001E7AD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 nghĩa mang đến may mắn, tài lộc, hạnh phúc, sức khỏe,….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6213519B" w14:textId="77777777" w:rsidR="00904472" w:rsidRPr="00BF575C" w:rsidRDefault="00904472" w:rsidP="00576B0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603A3DB" w14:textId="7C9F413A" w:rsidR="00F62575" w:rsidRPr="00F62575" w:rsidRDefault="00F62575" w:rsidP="00F6257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625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Hoạt động theo nhóm 4, thực hiện yêu cầu GV đưa ra.</w:t>
            </w:r>
          </w:p>
          <w:p w14:paraId="14B1E3E6" w14:textId="77777777" w:rsidR="00F62575" w:rsidRPr="00F62575" w:rsidRDefault="00F62575" w:rsidP="00F62575">
            <w:pPr>
              <w:spacing w:after="200" w:line="276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0780B225" w14:textId="77777777" w:rsidR="00F62575" w:rsidRPr="00F62575" w:rsidRDefault="00F62575" w:rsidP="00F62575">
            <w:pPr>
              <w:spacing w:after="200" w:line="276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6F3EE2C5" w14:textId="77777777" w:rsidR="00F62575" w:rsidRPr="00F62575" w:rsidRDefault="00F62575" w:rsidP="00F62575">
            <w:pPr>
              <w:spacing w:after="200" w:line="276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A8E9BA5" w14:textId="77777777" w:rsidR="00F62575" w:rsidRPr="00F62575" w:rsidRDefault="00F62575" w:rsidP="00F62575">
            <w:pPr>
              <w:spacing w:after="200" w:line="276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179EAF91" w14:textId="77777777" w:rsidR="00F62575" w:rsidRPr="00F62575" w:rsidRDefault="00F62575" w:rsidP="00F62575">
            <w:pPr>
              <w:spacing w:after="200" w:line="276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3DC2074C" w14:textId="77777777" w:rsidR="00F62575" w:rsidRPr="00F62575" w:rsidRDefault="00F62575" w:rsidP="00F62575">
            <w:pPr>
              <w:spacing w:after="200" w:line="276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79EBC3C" w14:textId="77777777" w:rsidR="00F62575" w:rsidRPr="00F62575" w:rsidRDefault="00F62575" w:rsidP="00F62575">
            <w:pPr>
              <w:spacing w:after="200" w:line="276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7FA82A87" w14:textId="77777777" w:rsidR="00F62575" w:rsidRPr="00F62575" w:rsidRDefault="00F62575" w:rsidP="00F62575">
            <w:pPr>
              <w:spacing w:after="200" w:line="276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717469FC" w14:textId="77777777" w:rsidR="00F62575" w:rsidRPr="00BF575C" w:rsidRDefault="00F62575" w:rsidP="00F62575">
            <w:pPr>
              <w:spacing w:after="200" w:line="276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E92AAD4" w14:textId="77777777" w:rsidR="00F62575" w:rsidRPr="001E7ADB" w:rsidRDefault="00F62575" w:rsidP="00F62575">
            <w:pPr>
              <w:spacing w:after="200" w:line="276" w:lineRule="auto"/>
              <w:rPr>
                <w:rFonts w:ascii="Times New Roman" w:eastAsia="Times New Roman" w:hAnsi="Times New Roman"/>
                <w:iCs/>
                <w:color w:val="000000"/>
                <w:lang w:val="nl-NL"/>
              </w:rPr>
            </w:pPr>
          </w:p>
          <w:p w14:paraId="063C8616" w14:textId="77777777" w:rsidR="001E7ADB" w:rsidRPr="00F62575" w:rsidRDefault="001E7ADB" w:rsidP="001E7ADB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00B980AC" w14:textId="0B95D28D" w:rsidR="00F62575" w:rsidRPr="00F62575" w:rsidRDefault="00F62575" w:rsidP="001E7A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-T</w:t>
            </w:r>
            <w:r w:rsidRPr="00F625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rình bày kết quả của nhóm mình</w:t>
            </w:r>
            <w:r w:rsidRPr="00F625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6910FA4F" w14:textId="77777777" w:rsidR="00F62575" w:rsidRDefault="00F62575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Các nhóm nhận xét và </w:t>
            </w: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chia sẻ ý </w:t>
            </w:r>
            <w:r w:rsidR="001E7A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kiến</w:t>
            </w:r>
          </w:p>
          <w:p w14:paraId="2D33565F" w14:textId="77777777" w:rsidR="001E7ADB" w:rsidRDefault="001E7ADB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4726FDB" w14:textId="77777777" w:rsidR="001E7ADB" w:rsidRDefault="001E7ADB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4E9BCB9A" w14:textId="77777777" w:rsidR="001E7ADB" w:rsidRDefault="001E7ADB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-Lắng nghe, ghi bài</w:t>
            </w:r>
          </w:p>
          <w:p w14:paraId="7E5DEF46" w14:textId="77777777" w:rsidR="001E7ADB" w:rsidRDefault="001E7ADB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2385F8B" w14:textId="77777777" w:rsidR="001E7ADB" w:rsidRDefault="001E7ADB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74F96B9" w14:textId="77777777" w:rsidR="001E7ADB" w:rsidRDefault="001E7ADB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2BA0601" w14:textId="77777777" w:rsidR="001E7ADB" w:rsidRDefault="001E7ADB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BCEA6EA" w14:textId="77777777" w:rsidR="001E7ADB" w:rsidRDefault="001E7ADB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-Lắng nghe, suy nghĩ, trả lời</w:t>
            </w:r>
          </w:p>
          <w:p w14:paraId="43B8E133" w14:textId="77777777" w:rsidR="001E7ADB" w:rsidRDefault="001E7ADB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616105C" w14:textId="77777777" w:rsidR="001E7ADB" w:rsidRDefault="001E7ADB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1257E93" w14:textId="77777777" w:rsidR="001E7ADB" w:rsidRDefault="001E7ADB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1071243" w14:textId="48EB0F64" w:rsidR="001E7ADB" w:rsidRPr="00BF575C" w:rsidRDefault="001E7ADB" w:rsidP="001E7AD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-Lắng nghe, ghi bài</w:t>
            </w:r>
          </w:p>
        </w:tc>
      </w:tr>
      <w:tr w:rsidR="00B47AD0" w:rsidRPr="00BF575C" w14:paraId="5E8D654E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6F7B37C" w14:textId="72BB57E5" w:rsidR="00B47AD0" w:rsidRPr="00BF575C" w:rsidRDefault="00B47AD0" w:rsidP="001E7A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7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LUYỆN TẬP</w:t>
            </w:r>
            <w:r w:rsidR="000B69DC" w:rsidRPr="00BF57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4472" w:rsidRPr="00BF575C">
              <w:rPr>
                <w:rFonts w:ascii="Times New Roman" w:eastAsia="SimSun" w:hAnsi="Times New Roman"/>
                <w:b/>
                <w:sz w:val="28"/>
                <w:szCs w:val="28"/>
              </w:rPr>
              <w:t>(</w:t>
            </w:r>
            <w:r w:rsidR="00AF3565" w:rsidRPr="00BF575C">
              <w:rPr>
                <w:rFonts w:ascii="Times New Roman" w:eastAsia="SimSun" w:hAnsi="Times New Roman"/>
                <w:b/>
                <w:sz w:val="28"/>
                <w:szCs w:val="28"/>
                <w:lang w:val="vi-VN"/>
              </w:rPr>
              <w:t>10’</w:t>
            </w:r>
            <w:r w:rsidR="00904472" w:rsidRPr="00BF575C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6C19269F" w14:textId="77777777" w:rsidR="00BF575C" w:rsidRPr="00BF575C" w:rsidRDefault="00FC4FEE" w:rsidP="001E7ADB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proofErr w:type="spell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 w:rsidR="00BF575C" w:rsidRPr="00BF575C">
              <w:rPr>
                <w:rFonts w:ascii="Times New Roman" w:eastAsia="SimSun" w:hAnsi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</w:p>
          <w:p w14:paraId="70791CC5" w14:textId="7179E37D" w:rsidR="00BF575C" w:rsidRPr="00BF575C" w:rsidRDefault="00BF575C" w:rsidP="001E7ADB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 HS ghép đúng tên cây với hình ảnh tương ứng.</w:t>
            </w:r>
          </w:p>
          <w:p w14:paraId="79B6E57A" w14:textId="1BEB977A" w:rsidR="00FC4FEE" w:rsidRPr="00BF575C" w:rsidRDefault="00BF575C" w:rsidP="001E7ADB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 HS ghép đúng tên và đặc điểm tương ứng của các loại cây cảnh đã học.</w:t>
            </w:r>
          </w:p>
          <w:p w14:paraId="6D89E7C5" w14:textId="788E844F" w:rsidR="00F332E3" w:rsidRPr="00BF575C" w:rsidRDefault="00FC4FEE" w:rsidP="001E7AD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F64C68" w14:paraId="50C9ACFB" w14:textId="77777777" w:rsidTr="00F52DCD">
        <w:trPr>
          <w:trHeight w:val="20"/>
        </w:trPr>
        <w:tc>
          <w:tcPr>
            <w:tcW w:w="4945" w:type="dxa"/>
            <w:tcBorders>
              <w:bottom w:val="dotted" w:sz="4" w:space="0" w:color="auto"/>
            </w:tcBorders>
          </w:tcPr>
          <w:p w14:paraId="53BC654D" w14:textId="77777777" w:rsidR="00AF3565" w:rsidRPr="00AF3565" w:rsidRDefault="00AF3565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2EB5916" w14:textId="119C1CA4" w:rsidR="00AF3565" w:rsidRPr="00AF3565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*</w:t>
            </w:r>
            <w:r w:rsidR="00AF3565"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3565"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="00AF3565"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3565"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="00AF3565"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1: Ai </w:t>
            </w:r>
            <w:proofErr w:type="spellStart"/>
            <w:r w:rsidR="00AF3565"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="00AF3565"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3565"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="00AF3565"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14:paraId="59C5835F" w14:textId="77777777" w:rsidR="00AF3565" w:rsidRPr="00AF3565" w:rsidRDefault="00AF3565" w:rsidP="00C510DD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Em hãy ghép các thẻ tên tương ứng với mỗi loại cây cảnh có trong hình dưới đây.</w:t>
            </w:r>
          </w:p>
          <w:p w14:paraId="094DC050" w14:textId="77777777" w:rsidR="00AF3565" w:rsidRPr="00AF3565" w:rsidRDefault="00AF3565" w:rsidP="00C510DD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06D766A7" w14:textId="77777777" w:rsidR="00AF3565" w:rsidRPr="00AF3565" w:rsidRDefault="00AF3565" w:rsidP="00C510DD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AF3565">
              <w:rPr>
                <w:rFonts w:ascii="Times New Roman" w:eastAsiaTheme="minorHAnsi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3C0B2E3" wp14:editId="6AE837F2">
                  <wp:extent cx="2916195" cy="1498601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899" cy="150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89C0E1" w14:textId="3930B605" w:rsidR="00AF3565" w:rsidRPr="00AF3565" w:rsidRDefault="00AF3565" w:rsidP="00C510DD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r w:rsidR="00C510DD"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t>C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hia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đội</w:t>
            </w:r>
            <w:proofErr w:type="spellEnd"/>
            <w:r w:rsidR="00C510DD"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t xml:space="preserve"> chơi</w:t>
            </w:r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mỗi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đội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thẻ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màu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loại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cảnh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trò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“Ai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ghép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?</w:t>
            </w:r>
            <w:proofErr w:type="gram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”.</w:t>
            </w:r>
            <w:proofErr w:type="gram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hiệu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lệnh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GV, HS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dùng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thẻ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màu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gắn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cảnh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</w:p>
          <w:p w14:paraId="0FB931A9" w14:textId="77777777" w:rsidR="00AF3565" w:rsidRPr="00AF3565" w:rsidRDefault="00AF3565" w:rsidP="00C510D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chéo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quả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nhóm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14:paraId="3FCFA8A8" w14:textId="77777777" w:rsidR="00AF3565" w:rsidRPr="00BF575C" w:rsidRDefault="00AF3565" w:rsidP="00C510D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bố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quả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xét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khen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ngợi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</w:p>
          <w:p w14:paraId="40EC4906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t xml:space="preserve">Kết quả: </w:t>
            </w: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</w:t>
            </w:r>
            <w:r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B; 2</w:t>
            </w:r>
            <w:r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C; 3</w:t>
            </w:r>
            <w:r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D;</w:t>
            </w: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4</w:t>
            </w:r>
            <w:r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A</w:t>
            </w:r>
          </w:p>
          <w:p w14:paraId="05582F40" w14:textId="43BA4851" w:rsidR="00C510DD" w:rsidRPr="00AF3565" w:rsidRDefault="00C510DD" w:rsidP="00C510D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</w:p>
          <w:p w14:paraId="1C85FD1D" w14:textId="1BFE9A31" w:rsidR="00AF3565" w:rsidRPr="00AF3565" w:rsidRDefault="00C510DD" w:rsidP="00C510D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t>*</w:t>
            </w:r>
            <w:r w:rsidR="00AF3565"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3565"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Trò</w:t>
            </w:r>
            <w:proofErr w:type="spellEnd"/>
            <w:r w:rsidR="00AF3565"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3565"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="00AF3565"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2: Ai </w:t>
            </w:r>
            <w:proofErr w:type="spellStart"/>
            <w:r w:rsidR="00AF3565"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nhanh</w:t>
            </w:r>
            <w:proofErr w:type="spellEnd"/>
            <w:r w:rsidR="00AF3565"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F3565"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ai</w:t>
            </w:r>
            <w:proofErr w:type="spellEnd"/>
            <w:r w:rsidR="00AF3565"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3565"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="00AF3565"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?</w:t>
            </w:r>
          </w:p>
          <w:p w14:paraId="5B4C1155" w14:textId="77777777" w:rsidR="00AF3565" w:rsidRPr="00AF3565" w:rsidRDefault="00AF3565" w:rsidP="00C510DD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cùng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ghép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đặc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tương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loại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cảnh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dưới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đây</w:t>
            </w:r>
            <w:proofErr w:type="spellEnd"/>
            <w:r w:rsidRPr="00AF35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1041D4E1" w14:textId="77777777" w:rsidR="00AF3565" w:rsidRPr="00AF3565" w:rsidRDefault="00AF3565" w:rsidP="00C510DD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AF3565">
              <w:rPr>
                <w:rFonts w:ascii="Times New Roman" w:eastAsiaTheme="minorHAnsi" w:hAnsi="Times New Roman"/>
                <w:noProof/>
                <w:sz w:val="28"/>
                <w:szCs w:val="28"/>
              </w:rPr>
              <w:drawing>
                <wp:inline distT="0" distB="0" distL="0" distR="0" wp14:anchorId="68F60E63" wp14:editId="4292D7B6">
                  <wp:extent cx="3154017" cy="24785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805" cy="247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07DE6" w14:textId="4559D2A3" w:rsidR="00AF3565" w:rsidRPr="00AF3565" w:rsidRDefault="00AF3565" w:rsidP="00C510D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C510DD"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T</w:t>
            </w:r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ổ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chức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cho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HS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chơi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trò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chơi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“Ai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nhanh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hơn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  <w:proofErr w:type="gram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”,</w:t>
            </w:r>
            <w:proofErr w:type="gram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với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hình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thức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chơi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theo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cặp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đôi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yêu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cầu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các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nhóm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học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sinh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quan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sát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hình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và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06274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ghép</w:t>
            </w:r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tên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cây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gắn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với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đặc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điểm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của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cây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vào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phiếu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học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tập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Nhóm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nào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trả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lời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đúng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và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nhanh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nhất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sẽ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giành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chiến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thắng</w:t>
            </w:r>
            <w:proofErr w:type="spellEnd"/>
            <w:r w:rsidRPr="00AF356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14:paraId="6A3AC94D" w14:textId="77777777" w:rsidR="00AF3565" w:rsidRPr="00AF3565" w:rsidRDefault="00AF3565" w:rsidP="00C510D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C498CA0" w14:textId="77777777" w:rsidR="00AF3565" w:rsidRPr="00AF3565" w:rsidRDefault="00AF3565" w:rsidP="00C510D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chéo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F3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AC85426" w14:textId="77777777" w:rsidR="00C342EC" w:rsidRPr="00BF575C" w:rsidRDefault="00C342EC" w:rsidP="00C342EC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bố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quả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xét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khen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ngợi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AF35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</w:p>
          <w:p w14:paraId="6CAB4768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t>1</w:t>
            </w:r>
            <w:r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t xml:space="preserve"> C; 2</w:t>
            </w:r>
            <w:r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t xml:space="preserve"> A; 3</w:t>
            </w:r>
            <w:r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t xml:space="preserve"> D; 4</w:t>
            </w:r>
            <w:r w:rsidRPr="00BF575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510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  <w:t xml:space="preserve"> B</w:t>
            </w:r>
          </w:p>
          <w:p w14:paraId="01F594BC" w14:textId="321A0261" w:rsidR="00B47AD0" w:rsidRPr="00BF575C" w:rsidRDefault="00C342EC" w:rsidP="00C342EC">
            <w:pPr>
              <w:pStyle w:val="NoSpacing"/>
              <w:jc w:val="both"/>
              <w:rPr>
                <w:rFonts w:cs="Times New Roman"/>
                <w:b/>
                <w:i/>
                <w:szCs w:val="28"/>
              </w:rPr>
            </w:pPr>
            <w:r w:rsidRPr="00BF575C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BF575C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BF57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BF575C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BF575C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BF575C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BF575C">
              <w:rPr>
                <w:rFonts w:eastAsia="Times New Roman" w:cs="Times New Roman"/>
                <w:color w:val="000000"/>
                <w:szCs w:val="28"/>
              </w:rPr>
              <w:t xml:space="preserve"> to </w:t>
            </w:r>
            <w:proofErr w:type="spellStart"/>
            <w:r w:rsidRPr="00BF575C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BF575C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BF575C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BF57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BF575C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  <w:r w:rsidRPr="00BF575C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BF575C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75B75FAB" w14:textId="6EC1F046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C510D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Chia nhóm, </w:t>
            </w:r>
            <w:r w:rsidRPr="00C510D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Nghe phổ biến luật chơi.</w:t>
            </w:r>
          </w:p>
          <w:p w14:paraId="16DE1F94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26E3F5D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A81C161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EE483FA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FA7CA36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30562E5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0AFA689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D94AA38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B52CEA8" w14:textId="77777777" w:rsidR="00C510DD" w:rsidRPr="00BF575C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6C8E3BC" w14:textId="77777777" w:rsidR="00C510DD" w:rsidRPr="00BF575C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B68D05A" w14:textId="77777777" w:rsidR="00C510DD" w:rsidRPr="001E7ADB" w:rsidRDefault="00C510DD" w:rsidP="00C510DD">
            <w:pPr>
              <w:rPr>
                <w:rFonts w:ascii="Times New Roman" w:eastAsia="Times New Roman" w:hAnsi="Times New Roman"/>
                <w:color w:val="000000"/>
                <w:sz w:val="36"/>
                <w:szCs w:val="36"/>
                <w:lang w:val="vi-VN"/>
              </w:rPr>
            </w:pPr>
          </w:p>
          <w:p w14:paraId="7143DF1B" w14:textId="3D91717F" w:rsidR="00C510DD" w:rsidRPr="00BF575C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-Tham gia trò chơi</w:t>
            </w:r>
          </w:p>
          <w:p w14:paraId="60EB6F51" w14:textId="77777777" w:rsidR="00C510DD" w:rsidRPr="00BF575C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817FDBD" w14:textId="77777777" w:rsidR="00C510DD" w:rsidRPr="00BF575C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4AC56F74" w14:textId="77777777" w:rsidR="00C510DD" w:rsidRPr="00BF575C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C7972C0" w14:textId="77777777" w:rsidR="00C510DD" w:rsidRPr="00BF575C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8D9F256" w14:textId="03C24449" w:rsidR="00C510DD" w:rsidRPr="00BF575C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Đánh giá kết quả nhóm bạn</w:t>
            </w:r>
          </w:p>
          <w:p w14:paraId="0F9CEFFC" w14:textId="77777777" w:rsidR="00C510DD" w:rsidRPr="00BF575C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CAE77B5" w14:textId="2A804CBE" w:rsidR="00C510DD" w:rsidRPr="00BF575C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-Quan sát, lắng nghe, ghi nhớ</w:t>
            </w:r>
          </w:p>
          <w:p w14:paraId="667F2298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DBEBA58" w14:textId="75F1B32F" w:rsidR="00C510DD" w:rsidRPr="00C510DD" w:rsidRDefault="00C510DD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C510D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2CED23B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363FB0C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C3E472A" w14:textId="755F9016" w:rsidR="00C510DD" w:rsidRPr="00C510DD" w:rsidRDefault="007235E7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-Tham gia trò chơi</w:t>
            </w:r>
          </w:p>
          <w:p w14:paraId="06EB16BE" w14:textId="7C087CDE" w:rsidR="00C510DD" w:rsidRPr="00C510DD" w:rsidRDefault="00C510DD" w:rsidP="00C510D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C510D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3D43418" w14:textId="77777777" w:rsidR="00C510DD" w:rsidRPr="00C510DD" w:rsidRDefault="00C510DD" w:rsidP="00C510D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</w:p>
          <w:p w14:paraId="5D994BED" w14:textId="3394FC76" w:rsidR="00C510DD" w:rsidRPr="0045486D" w:rsidRDefault="00C510DD" w:rsidP="00C510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D02B882" w14:textId="77777777" w:rsidR="00C510DD" w:rsidRPr="00C510DD" w:rsidRDefault="00C510DD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4C6D4544" w14:textId="77777777" w:rsidR="00C510DD" w:rsidRPr="00C510DD" w:rsidRDefault="00C510DD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17072D14" w14:textId="77777777" w:rsidR="00C510DD" w:rsidRPr="00C510DD" w:rsidRDefault="00C510DD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095916E9" w14:textId="77777777" w:rsidR="00C510DD" w:rsidRPr="00BF575C" w:rsidRDefault="00C510DD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7FF66376" w14:textId="77777777" w:rsidR="007235E7" w:rsidRPr="00BF575C" w:rsidRDefault="007235E7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419CBC8F" w14:textId="77777777" w:rsidR="007235E7" w:rsidRPr="00BF575C" w:rsidRDefault="007235E7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0CB995E9" w14:textId="77777777" w:rsidR="007235E7" w:rsidRPr="00BF575C" w:rsidRDefault="007235E7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39CDAB52" w14:textId="77777777" w:rsidR="007235E7" w:rsidRPr="00BF575C" w:rsidRDefault="007235E7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7C55961D" w14:textId="77777777" w:rsidR="007235E7" w:rsidRPr="00BF575C" w:rsidRDefault="007235E7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3DF53122" w14:textId="77777777" w:rsidR="007235E7" w:rsidRPr="00C510DD" w:rsidRDefault="007235E7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39D0966D" w14:textId="77777777" w:rsidR="00C510DD" w:rsidRPr="00BF575C" w:rsidRDefault="00C510DD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5280A021" w14:textId="77777777" w:rsidR="007235E7" w:rsidRPr="00BF575C" w:rsidRDefault="007235E7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33B4B7BE" w14:textId="77777777" w:rsidR="007235E7" w:rsidRPr="00BF575C" w:rsidRDefault="007235E7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249E3406" w14:textId="77777777" w:rsidR="007235E7" w:rsidRPr="00BF575C" w:rsidRDefault="007235E7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50C59565" w14:textId="77777777" w:rsidR="007235E7" w:rsidRPr="00BF575C" w:rsidRDefault="007235E7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11FECEC3" w14:textId="77777777" w:rsidR="007235E7" w:rsidRPr="00C510DD" w:rsidRDefault="007235E7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1227ACC4" w14:textId="77777777" w:rsidR="00C510DD" w:rsidRPr="00BF575C" w:rsidRDefault="00C510DD" w:rsidP="007235E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C510DD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Treo phiếu học tập vào vị trí của nhóm.</w:t>
            </w:r>
          </w:p>
          <w:p w14:paraId="23115425" w14:textId="77777777" w:rsidR="007235E7" w:rsidRPr="00C510DD" w:rsidRDefault="007235E7" w:rsidP="007235E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171B9487" w14:textId="1A6784BC" w:rsidR="00C510DD" w:rsidRPr="00C510DD" w:rsidRDefault="00C510DD" w:rsidP="00C510DD">
            <w:pP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C510DD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Đánh giá kết qu</w:t>
            </w:r>
            <w:r w:rsidR="007235E7"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ả</w:t>
            </w:r>
            <w:r w:rsidRPr="00C510DD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của các nhóm theo yêu cầu của giáo viên.</w:t>
            </w:r>
          </w:p>
          <w:p w14:paraId="26ABF726" w14:textId="1A175E21" w:rsidR="007235E7" w:rsidRPr="00BF575C" w:rsidRDefault="007235E7" w:rsidP="00C510DD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-Quan sát, lắng nghe</w:t>
            </w:r>
          </w:p>
          <w:p w14:paraId="47C53496" w14:textId="77777777" w:rsidR="007235E7" w:rsidRPr="00BF575C" w:rsidRDefault="007235E7" w:rsidP="00C510DD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7278A85C" w14:textId="77777777" w:rsidR="007235E7" w:rsidRPr="00BF575C" w:rsidRDefault="007235E7" w:rsidP="00C510DD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14:paraId="1F13AC67" w14:textId="618B96F9" w:rsidR="00B47AD0" w:rsidRPr="00BF575C" w:rsidRDefault="007235E7" w:rsidP="007235E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- Đ</w:t>
            </w:r>
            <w:r w:rsidR="00C510DD" w:rsidRPr="00BF575C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ọc nội dung ghi nhớ.</w:t>
            </w:r>
          </w:p>
        </w:tc>
      </w:tr>
      <w:tr w:rsidR="00B47AD0" w:rsidRPr="00BF575C" w14:paraId="2002231F" w14:textId="77777777" w:rsidTr="007235E7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0356A1B9" w14:textId="6DAEED0A" w:rsidR="00B47AD0" w:rsidRPr="00BF575C" w:rsidRDefault="00B47AD0" w:rsidP="00576B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F5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4. VẬN DỤNG</w:t>
            </w:r>
            <w:r w:rsidR="000B69DC" w:rsidRPr="00BF5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904472" w:rsidRPr="00BF575C">
              <w:rPr>
                <w:rFonts w:ascii="Times New Roman" w:eastAsia="SimSun" w:hAnsi="Times New Roman"/>
                <w:b/>
                <w:sz w:val="28"/>
                <w:szCs w:val="28"/>
                <w:lang w:val="nl-NL"/>
              </w:rPr>
              <w:t>(</w:t>
            </w:r>
            <w:r w:rsidR="00AF3565" w:rsidRPr="00BF575C">
              <w:rPr>
                <w:rFonts w:ascii="Times New Roman" w:eastAsia="SimSun" w:hAnsi="Times New Roman"/>
                <w:b/>
                <w:sz w:val="28"/>
                <w:szCs w:val="28"/>
                <w:lang w:val="vi-VN"/>
              </w:rPr>
              <w:t>5’</w:t>
            </w:r>
            <w:r w:rsidR="00904472" w:rsidRPr="00BF575C">
              <w:rPr>
                <w:rFonts w:ascii="Times New Roman" w:eastAsia="SimSun" w:hAnsi="Times New Roman"/>
                <w:b/>
                <w:sz w:val="28"/>
                <w:szCs w:val="28"/>
                <w:lang w:val="nl-NL"/>
              </w:rPr>
              <w:t>)</w:t>
            </w:r>
          </w:p>
          <w:p w14:paraId="7E025548" w14:textId="7A2B732A" w:rsidR="00FC4FEE" w:rsidRPr="00BF575C" w:rsidRDefault="00FC4FEE" w:rsidP="00576B00">
            <w:pPr>
              <w:rPr>
                <w:rFonts w:ascii="Times New Roman" w:eastAsia="SimSun" w:hAnsi="Times New Roman"/>
                <w:i/>
                <w:iCs/>
                <w:sz w:val="28"/>
                <w:szCs w:val="28"/>
                <w:lang w:val="nl-NL"/>
              </w:rPr>
            </w:pPr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  <w:lang w:val="nl-NL"/>
              </w:rPr>
              <w:t>a, Mục tiêu:</w:t>
            </w:r>
            <w:r w:rsidR="00753685" w:rsidRPr="00BF575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HS mô tả được đặc điểm một loại cây cảnh</w:t>
            </w:r>
            <w:r w:rsidR="001E7AD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phổ biến ở địa phương </w:t>
            </w:r>
            <w:r w:rsidR="005D3F3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mà </w:t>
            </w:r>
            <w:r w:rsidR="001E7AD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em</w:t>
            </w:r>
            <w:r w:rsidR="005D3F3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yêu thích</w:t>
            </w:r>
            <w:r w:rsidR="00753685" w:rsidRPr="00BF575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3FDF08C" w14:textId="3A8EB22D" w:rsidR="00904472" w:rsidRPr="00BF575C" w:rsidRDefault="00FC4FEE" w:rsidP="00576B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BF575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1E7ADB" w14:paraId="7847BF0C" w14:textId="77777777" w:rsidTr="007235E7">
        <w:tc>
          <w:tcPr>
            <w:tcW w:w="4945" w:type="dxa"/>
            <w:tcBorders>
              <w:bottom w:val="single" w:sz="4" w:space="0" w:color="auto"/>
            </w:tcBorders>
          </w:tcPr>
          <w:p w14:paraId="2C54C66B" w14:textId="63CC35C7" w:rsidR="007235E7" w:rsidRPr="007235E7" w:rsidRDefault="007235E7" w:rsidP="001E7AD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7235E7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-Yêu cầu HS: Kể tên và mô tả đặc điểm một loại cây cảnh </w:t>
            </w:r>
            <w:r w:rsidR="005D3F31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phổ biến ở địa phương </w:t>
            </w:r>
            <w:r w:rsidRPr="007235E7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mà em yêu thích.</w:t>
            </w:r>
          </w:p>
          <w:p w14:paraId="4B4CBEE0" w14:textId="77777777" w:rsidR="007235E7" w:rsidRPr="007235E7" w:rsidRDefault="007235E7" w:rsidP="001E7AD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7235E7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Mời HS khác chia sẻ với các bạn.</w:t>
            </w:r>
          </w:p>
          <w:p w14:paraId="26951BC8" w14:textId="77777777" w:rsidR="007235E7" w:rsidRPr="00BF575C" w:rsidRDefault="007235E7" w:rsidP="001E7AD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7235E7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Nhận xét- tuyên dương đưa ra ví dụ minh họa</w:t>
            </w:r>
          </w:p>
          <w:p w14:paraId="5A438691" w14:textId="41578FBD" w:rsidR="007235E7" w:rsidRPr="007235E7" w:rsidRDefault="007235E7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BF575C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*</w:t>
            </w:r>
            <w:r w:rsidRPr="007235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Ví dụ, đặc điểm cây vạn niên:</w:t>
            </w:r>
          </w:p>
          <w:p w14:paraId="6B8E57CB" w14:textId="77777777" w:rsidR="007235E7" w:rsidRPr="007235E7" w:rsidRDefault="007235E7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7235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Cây thân thảo, rễ chùm mập.</w:t>
            </w:r>
          </w:p>
          <w:p w14:paraId="4ECAEEE5" w14:textId="77777777" w:rsidR="007235E7" w:rsidRPr="007235E7" w:rsidRDefault="007235E7" w:rsidP="001E7AD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7235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Gân lá nổi bật trên nền xanh của lá. Lá mềm và xanh quanh năm, khi bẹ lá rụng xuống để lại một vòng xung quanh thân cây.</w:t>
            </w:r>
          </w:p>
          <w:p w14:paraId="5BB7A8B8" w14:textId="77777777" w:rsidR="00B47AD0" w:rsidRPr="00BF575C" w:rsidRDefault="007235E7" w:rsidP="001E7ADB">
            <w:pPr>
              <w:tabs>
                <w:tab w:val="left" w:pos="810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BF5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Hoa mọc đơn có màu trắng, thường xuất hiện khi thời tiết mát mẻ.</w:t>
            </w:r>
            <w:r w:rsidRPr="00BF575C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.</w:t>
            </w:r>
          </w:p>
          <w:p w14:paraId="15CAFB79" w14:textId="05E6AB74" w:rsidR="007235E7" w:rsidRDefault="001E7ADB" w:rsidP="001E7ADB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2111F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Nhận xét tiết học</w:t>
            </w:r>
          </w:p>
          <w:p w14:paraId="35D912CA" w14:textId="23EBC436" w:rsidR="002111F9" w:rsidRPr="001E7ADB" w:rsidRDefault="002111F9" w:rsidP="002111F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Dặn dò HS đ</w:t>
            </w:r>
            <w:r w:rsidRPr="002111F9">
              <w:rPr>
                <w:rFonts w:ascii="Times New Roman" w:eastAsia="Times New Roman" w:hAnsi="Times New Roman"/>
                <w:sz w:val="27"/>
                <w:szCs w:val="27"/>
                <w:lang w:val="vi-VN"/>
              </w:rPr>
              <w:t xml:space="preserve">ọc lại bài học </w:t>
            </w:r>
            <w:r w:rsidRPr="002111F9">
              <w:rPr>
                <w:rFonts w:ascii="Times New Roman" w:eastAsia="Times New Roman" w:hAnsi="Times New Roman"/>
                <w:i/>
                <w:sz w:val="27"/>
                <w:szCs w:val="27"/>
                <w:lang w:val="vi-VN"/>
              </w:rPr>
              <w:t>Một số loại cây cảnh phổ biến</w:t>
            </w:r>
            <w:r>
              <w:rPr>
                <w:rFonts w:ascii="Times New Roman" w:eastAsia="Times New Roman" w:hAnsi="Times New Roman"/>
                <w:sz w:val="27"/>
                <w:szCs w:val="27"/>
                <w:lang w:val="vi-VN"/>
              </w:rPr>
              <w:t xml:space="preserve"> và đ</w:t>
            </w:r>
            <w:r w:rsidRPr="002111F9">
              <w:rPr>
                <w:rFonts w:ascii="Times New Roman" w:eastAsia="Times New Roman" w:hAnsi="Times New Roman"/>
                <w:sz w:val="27"/>
                <w:szCs w:val="27"/>
                <w:lang w:val="vi-VN"/>
              </w:rPr>
              <w:t xml:space="preserve">ọc trước </w:t>
            </w:r>
            <w:r w:rsidRPr="002111F9">
              <w:rPr>
                <w:rFonts w:ascii="Times New Roman" w:eastAsia="Times New Roman" w:hAnsi="Times New Roman"/>
                <w:i/>
                <w:sz w:val="27"/>
                <w:szCs w:val="27"/>
                <w:lang w:val="vi-VN"/>
              </w:rPr>
              <w:t xml:space="preserve">Bài 4 – Chậu và giá thể trồng hoa, cây cảnh </w:t>
            </w:r>
            <w:r w:rsidRPr="002111F9">
              <w:rPr>
                <w:rFonts w:ascii="Times New Roman" w:eastAsia="Times New Roman" w:hAnsi="Times New Roman"/>
                <w:sz w:val="27"/>
                <w:szCs w:val="27"/>
                <w:lang w:val="vi-VN"/>
              </w:rPr>
              <w:t>(SHS tr.16).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31B87930" w14:textId="77777777" w:rsidR="00B47AD0" w:rsidRPr="00BF575C" w:rsidRDefault="007235E7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BF575C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-Lắng nghe, suy nghĩ</w:t>
            </w:r>
          </w:p>
          <w:p w14:paraId="6BE8A414" w14:textId="77777777" w:rsidR="007235E7" w:rsidRPr="00BF575C" w:rsidRDefault="007235E7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256F8FC6" w14:textId="77777777" w:rsidR="007235E7" w:rsidRPr="00BF575C" w:rsidRDefault="007235E7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BF575C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-Chia sẻ trước lớp</w:t>
            </w:r>
          </w:p>
          <w:p w14:paraId="3C6F20F9" w14:textId="77777777" w:rsidR="007235E7" w:rsidRDefault="007235E7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BF575C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-Quan sát, lắng nghe</w:t>
            </w:r>
          </w:p>
          <w:p w14:paraId="4BBB5F4D" w14:textId="77777777" w:rsidR="001E7ADB" w:rsidRDefault="001E7ADB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3BF52283" w14:textId="77777777" w:rsidR="001E7ADB" w:rsidRDefault="001E7ADB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35A098E8" w14:textId="77777777" w:rsidR="001E7ADB" w:rsidRDefault="001E7ADB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1FCAF8D1" w14:textId="77777777" w:rsidR="001E7ADB" w:rsidRDefault="001E7ADB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5B833C1F" w14:textId="77777777" w:rsidR="001E7ADB" w:rsidRDefault="001E7ADB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0CD51C84" w14:textId="77777777" w:rsidR="001E7ADB" w:rsidRDefault="001E7ADB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138D0B42" w14:textId="77777777" w:rsidR="001E7ADB" w:rsidRDefault="001E7ADB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7F3A538C" w14:textId="77777777" w:rsidR="001E7ADB" w:rsidRDefault="001E7ADB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61E11B63" w14:textId="77777777" w:rsidR="001E7ADB" w:rsidRDefault="001E7ADB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34E60B2E" w14:textId="61C8A627" w:rsidR="001E7ADB" w:rsidRPr="00BF575C" w:rsidRDefault="001E7ADB" w:rsidP="001E7AD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-Lắng nghe</w:t>
            </w:r>
          </w:p>
        </w:tc>
      </w:tr>
    </w:tbl>
    <w:p w14:paraId="3C335D8F" w14:textId="77777777" w:rsidR="008D04EC" w:rsidRPr="007235E7" w:rsidRDefault="008D04EC" w:rsidP="00244C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</w:p>
    <w:p w14:paraId="625AE2D4" w14:textId="5B9D25B2" w:rsidR="008D04EC" w:rsidRPr="007235E7" w:rsidRDefault="008E7596" w:rsidP="008D04E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235E7">
        <w:rPr>
          <w:rFonts w:ascii="Times New Roman" w:hAnsi="Times New Roman"/>
          <w:b/>
          <w:bCs/>
          <w:sz w:val="28"/>
          <w:szCs w:val="28"/>
          <w:lang w:val="nl-NL"/>
        </w:rPr>
        <w:t xml:space="preserve">IV. </w:t>
      </w:r>
      <w:r w:rsidR="008D04EC" w:rsidRPr="007235E7">
        <w:rPr>
          <w:rFonts w:ascii="Times New Roman" w:hAnsi="Times New Roman"/>
          <w:b/>
          <w:bCs/>
          <w:sz w:val="28"/>
          <w:szCs w:val="28"/>
          <w:lang w:val="nl-NL"/>
        </w:rPr>
        <w:t xml:space="preserve">Điều chỉnh </w:t>
      </w:r>
      <w:r w:rsidR="00AD1DA7">
        <w:rPr>
          <w:rFonts w:ascii="Times New Roman" w:hAnsi="Times New Roman"/>
          <w:b/>
          <w:bCs/>
          <w:sz w:val="28"/>
          <w:szCs w:val="28"/>
          <w:lang w:val="nl-NL"/>
        </w:rPr>
        <w:t>sau bài dạy:</w:t>
      </w:r>
      <w:r w:rsidR="008D04EC" w:rsidRPr="007235E7">
        <w:rPr>
          <w:rFonts w:ascii="Times New Roman" w:hAnsi="Times New Roman"/>
          <w:b/>
          <w:bCs/>
          <w:sz w:val="28"/>
          <w:szCs w:val="28"/>
          <w:lang w:val="nl-NL"/>
        </w:rPr>
        <w:t xml:space="preserve">  </w:t>
      </w:r>
      <w:r w:rsidR="008D04EC" w:rsidRPr="007235E7">
        <w:rPr>
          <w:rFonts w:ascii="Times New Roman" w:hAnsi="Times New Roman"/>
          <w:sz w:val="28"/>
          <w:szCs w:val="28"/>
          <w:lang w:val="nl-NL"/>
        </w:rPr>
        <w:t>………………………………</w:t>
      </w:r>
      <w:r w:rsidRPr="007235E7">
        <w:rPr>
          <w:rFonts w:ascii="Times New Roman" w:hAnsi="Times New Roman"/>
          <w:sz w:val="28"/>
          <w:szCs w:val="28"/>
          <w:lang w:val="nl-NL"/>
        </w:rPr>
        <w:t>.</w:t>
      </w:r>
      <w:r w:rsidR="008D04EC" w:rsidRPr="007235E7">
        <w:rPr>
          <w:rFonts w:ascii="Times New Roman" w:hAnsi="Times New Roman"/>
          <w:sz w:val="28"/>
          <w:szCs w:val="28"/>
          <w:lang w:val="nl-NL"/>
        </w:rPr>
        <w:t>………………</w:t>
      </w:r>
    </w:p>
    <w:p w14:paraId="7CE6F9CF" w14:textId="5F48CC39" w:rsidR="00C078B6" w:rsidRDefault="00C20FEC" w:rsidP="00C20F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0FEC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</w:p>
    <w:p w14:paraId="12F1F38A" w14:textId="77777777" w:rsidR="00B5705D" w:rsidRDefault="00B5705D" w:rsidP="005973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5705D" w:rsidSect="00AD1D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0C772" w14:textId="77777777" w:rsidR="00864A8D" w:rsidRDefault="00864A8D" w:rsidP="00AD1DA7">
      <w:pPr>
        <w:spacing w:after="0" w:line="240" w:lineRule="auto"/>
      </w:pPr>
      <w:r>
        <w:separator/>
      </w:r>
    </w:p>
  </w:endnote>
  <w:endnote w:type="continuationSeparator" w:id="0">
    <w:p w14:paraId="50FC325B" w14:textId="77777777" w:rsidR="00864A8D" w:rsidRDefault="00864A8D" w:rsidP="00AD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8FC87" w14:textId="77777777" w:rsidR="00AD1DA7" w:rsidRDefault="00AD1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7C4E5" w14:textId="77777777" w:rsidR="00AD1DA7" w:rsidRPr="00AD1DA7" w:rsidRDefault="00AD1DA7" w:rsidP="00AD1DA7">
    <w:pPr>
      <w:pStyle w:val="Footer"/>
      <w:rPr>
        <w:rFonts w:ascii="Times New Roman" w:hAnsi="Times New Roman"/>
        <w:i/>
        <w:sz w:val="24"/>
        <w:szCs w:val="24"/>
      </w:rPr>
    </w:pPr>
    <w:r w:rsidRPr="00AD1DA7">
      <w:rPr>
        <w:rFonts w:ascii="Times New Roman" w:hAnsi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6985" wp14:editId="5100DDCB">
              <wp:simplePos x="0" y="0"/>
              <wp:positionH relativeFrom="column">
                <wp:posOffset>-16510</wp:posOffset>
              </wp:positionH>
              <wp:positionV relativeFrom="paragraph">
                <wp:posOffset>-7620</wp:posOffset>
              </wp:positionV>
              <wp:extent cx="6086475" cy="0"/>
              <wp:effectExtent l="7620" t="10160" r="11430" b="889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1.3pt;margin-top:-.6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8F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NDLbwUlAgAASgQAAA4AAAAAAAAAAAAAAAAALgIAAGRycy9lMm9Eb2Mu&#10;eG1sUEsBAi0AFAAGAAgAAAAhAAuN9pvdAAAACAEAAA8AAAAAAAAAAAAAAAAAfwQAAGRycy9kb3du&#10;cmV2LnhtbFBLBQYAAAAABAAEAPMAAACJBQAAAAA=&#10;"/>
          </w:pict>
        </mc:Fallback>
      </mc:AlternateContent>
    </w:r>
    <w:proofErr w:type="spellStart"/>
    <w:r w:rsidRPr="00AD1DA7">
      <w:rPr>
        <w:rFonts w:ascii="Times New Roman" w:hAnsi="Times New Roman"/>
        <w:i/>
        <w:sz w:val="24"/>
        <w:szCs w:val="24"/>
      </w:rPr>
      <w:t>Lê</w:t>
    </w:r>
    <w:proofErr w:type="spellEnd"/>
    <w:r w:rsidRPr="00AD1DA7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AD1DA7">
      <w:rPr>
        <w:rFonts w:ascii="Times New Roman" w:hAnsi="Times New Roman"/>
        <w:i/>
        <w:sz w:val="24"/>
        <w:szCs w:val="24"/>
      </w:rPr>
      <w:t>Thị</w:t>
    </w:r>
    <w:proofErr w:type="spellEnd"/>
    <w:r w:rsidRPr="00AD1DA7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AD1DA7">
      <w:rPr>
        <w:rFonts w:ascii="Times New Roman" w:hAnsi="Times New Roman"/>
        <w:i/>
        <w:sz w:val="24"/>
        <w:szCs w:val="24"/>
      </w:rPr>
      <w:t>Hồng</w:t>
    </w:r>
    <w:proofErr w:type="spellEnd"/>
    <w:r w:rsidRPr="00AD1DA7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AD1DA7">
      <w:rPr>
        <w:rFonts w:ascii="Times New Roman" w:hAnsi="Times New Roman"/>
        <w:i/>
        <w:sz w:val="24"/>
        <w:szCs w:val="24"/>
      </w:rPr>
      <w:t>Thuyết_Công</w:t>
    </w:r>
    <w:proofErr w:type="spellEnd"/>
    <w:r w:rsidRPr="00AD1DA7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AD1DA7">
      <w:rPr>
        <w:rFonts w:ascii="Times New Roman" w:hAnsi="Times New Roman"/>
        <w:i/>
        <w:sz w:val="24"/>
        <w:szCs w:val="24"/>
      </w:rPr>
      <w:t>nghệ</w:t>
    </w:r>
    <w:proofErr w:type="spellEnd"/>
    <w:r w:rsidRPr="00AD1DA7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AD1DA7">
      <w:rPr>
        <w:rFonts w:ascii="Times New Roman" w:hAnsi="Times New Roman"/>
        <w:i/>
        <w:sz w:val="24"/>
        <w:szCs w:val="24"/>
      </w:rPr>
      <w:t>lớp</w:t>
    </w:r>
    <w:proofErr w:type="spellEnd"/>
    <w:r w:rsidRPr="00AD1DA7">
      <w:rPr>
        <w:rFonts w:ascii="Times New Roman" w:hAnsi="Times New Roman"/>
        <w:i/>
        <w:sz w:val="24"/>
        <w:szCs w:val="24"/>
      </w:rPr>
      <w:t xml:space="preserve">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22E08" w14:textId="77777777" w:rsidR="00AD1DA7" w:rsidRDefault="00AD1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BD600" w14:textId="77777777" w:rsidR="00864A8D" w:rsidRDefault="00864A8D" w:rsidP="00AD1DA7">
      <w:pPr>
        <w:spacing w:after="0" w:line="240" w:lineRule="auto"/>
      </w:pPr>
      <w:r>
        <w:separator/>
      </w:r>
    </w:p>
  </w:footnote>
  <w:footnote w:type="continuationSeparator" w:id="0">
    <w:p w14:paraId="1E2BFCA2" w14:textId="77777777" w:rsidR="00864A8D" w:rsidRDefault="00864A8D" w:rsidP="00AD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88905" w14:textId="77777777" w:rsidR="00AD1DA7" w:rsidRDefault="00AD1D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4F37" w14:textId="7202309B" w:rsidR="00AD1DA7" w:rsidRPr="00AD1DA7" w:rsidRDefault="00AD1DA7" w:rsidP="00AD1DA7">
    <w:pPr>
      <w:pStyle w:val="Header"/>
      <w:rPr>
        <w:rFonts w:ascii="Times New Roman" w:hAnsi="Times New Roman"/>
        <w:szCs w:val="24"/>
      </w:rPr>
    </w:pPr>
    <w:r w:rsidRPr="00AD1DA7">
      <w:rPr>
        <w:rFonts w:ascii="Times New Roman" w:hAnsi="Times New Roman"/>
        <w:i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58074" wp14:editId="703DA606">
              <wp:simplePos x="0" y="0"/>
              <wp:positionH relativeFrom="column">
                <wp:posOffset>1270</wp:posOffset>
              </wp:positionH>
              <wp:positionV relativeFrom="paragraph">
                <wp:posOffset>221615</wp:posOffset>
              </wp:positionV>
              <wp:extent cx="6013450" cy="0"/>
              <wp:effectExtent l="10795" t="12065" r="508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.1pt;margin-top:17.45pt;width:47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QvJQIAAEo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"/>
          </w:pict>
        </mc:Fallback>
      </mc:AlternateContent>
    </w:r>
    <w:proofErr w:type="spellStart"/>
    <w:r w:rsidRPr="00AD1DA7">
      <w:rPr>
        <w:rFonts w:ascii="Times New Roman" w:hAnsi="Times New Roman"/>
        <w:i/>
        <w:szCs w:val="24"/>
      </w:rPr>
      <w:t>Trường</w:t>
    </w:r>
    <w:proofErr w:type="spellEnd"/>
    <w:r w:rsidRPr="00AD1DA7">
      <w:rPr>
        <w:rFonts w:ascii="Times New Roman" w:hAnsi="Times New Roman"/>
        <w:i/>
        <w:szCs w:val="24"/>
      </w:rPr>
      <w:t xml:space="preserve"> TH </w:t>
    </w:r>
    <w:proofErr w:type="spellStart"/>
    <w:r w:rsidRPr="00AD1DA7">
      <w:rPr>
        <w:rFonts w:ascii="Times New Roman" w:hAnsi="Times New Roman"/>
        <w:i/>
        <w:szCs w:val="24"/>
      </w:rPr>
      <w:t>Hòa</w:t>
    </w:r>
    <w:proofErr w:type="spellEnd"/>
    <w:r w:rsidRPr="00AD1DA7">
      <w:rPr>
        <w:rFonts w:ascii="Times New Roman" w:hAnsi="Times New Roman"/>
        <w:i/>
        <w:szCs w:val="24"/>
      </w:rPr>
      <w:t xml:space="preserve"> </w:t>
    </w:r>
    <w:proofErr w:type="spellStart"/>
    <w:r w:rsidRPr="00AD1DA7">
      <w:rPr>
        <w:rFonts w:ascii="Times New Roman" w:hAnsi="Times New Roman"/>
        <w:i/>
        <w:szCs w:val="24"/>
      </w:rPr>
      <w:t>Định</w:t>
    </w:r>
    <w:proofErr w:type="spellEnd"/>
    <w:r w:rsidRPr="00AD1DA7">
      <w:rPr>
        <w:rFonts w:ascii="Times New Roman" w:hAnsi="Times New Roman"/>
        <w:i/>
        <w:szCs w:val="24"/>
      </w:rPr>
      <w:t xml:space="preserve"> </w:t>
    </w:r>
    <w:proofErr w:type="spellStart"/>
    <w:r w:rsidRPr="00AD1DA7">
      <w:rPr>
        <w:rFonts w:ascii="Times New Roman" w:hAnsi="Times New Roman"/>
        <w:i/>
        <w:szCs w:val="24"/>
      </w:rPr>
      <w:t>Tây</w:t>
    </w:r>
    <w:proofErr w:type="spellEnd"/>
    <w:r w:rsidRPr="00AD1DA7">
      <w:rPr>
        <w:rFonts w:ascii="Times New Roman" w:hAnsi="Times New Roman"/>
        <w:szCs w:val="24"/>
      </w:rPr>
      <w:tab/>
    </w:r>
    <w:r w:rsidRPr="00AD1DA7">
      <w:rPr>
        <w:rFonts w:ascii="Times New Roman" w:hAnsi="Times New Roman"/>
        <w:szCs w:val="24"/>
      </w:rPr>
      <w:tab/>
    </w:r>
    <w:proofErr w:type="spellStart"/>
    <w:r w:rsidR="00F16847">
      <w:rPr>
        <w:rFonts w:ascii="Times New Roman" w:hAnsi="Times New Roman"/>
        <w:i/>
        <w:szCs w:val="24"/>
      </w:rPr>
      <w:t>Năm</w:t>
    </w:r>
    <w:proofErr w:type="spellEnd"/>
    <w:r w:rsidR="00F16847">
      <w:rPr>
        <w:rFonts w:ascii="Times New Roman" w:hAnsi="Times New Roman"/>
        <w:i/>
        <w:szCs w:val="24"/>
      </w:rPr>
      <w:t xml:space="preserve"> </w:t>
    </w:r>
    <w:proofErr w:type="spellStart"/>
    <w:r w:rsidR="00F16847">
      <w:rPr>
        <w:rFonts w:ascii="Times New Roman" w:hAnsi="Times New Roman"/>
        <w:i/>
        <w:szCs w:val="24"/>
      </w:rPr>
      <w:t>học</w:t>
    </w:r>
    <w:proofErr w:type="spellEnd"/>
    <w:r w:rsidR="00F16847">
      <w:rPr>
        <w:rFonts w:ascii="Times New Roman" w:hAnsi="Times New Roman"/>
        <w:i/>
        <w:szCs w:val="24"/>
      </w:rPr>
      <w:t>: 2024-2025</w:t>
    </w:r>
    <w:bookmarkStart w:id="0" w:name="_GoBack"/>
    <w:bookmarkEnd w:id="0"/>
  </w:p>
  <w:p w14:paraId="5BC4D17D" w14:textId="77777777" w:rsidR="00AD1DA7" w:rsidRPr="00AD1DA7" w:rsidRDefault="00AD1DA7" w:rsidP="00AD1DA7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F5DA3" w14:textId="77777777" w:rsidR="00AD1DA7" w:rsidRDefault="00AD1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751D2"/>
    <w:multiLevelType w:val="hybridMultilevel"/>
    <w:tmpl w:val="E4F670C0"/>
    <w:lvl w:ilvl="0" w:tplc="80B66B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9F03867"/>
    <w:multiLevelType w:val="hybridMultilevel"/>
    <w:tmpl w:val="F6084822"/>
    <w:lvl w:ilvl="0" w:tplc="A0EAB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69E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A843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726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7C38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651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02DE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AEC1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D68B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34A11"/>
    <w:multiLevelType w:val="hybridMultilevel"/>
    <w:tmpl w:val="6458EAF0"/>
    <w:lvl w:ilvl="0" w:tplc="05BAFB96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5210C"/>
    <w:multiLevelType w:val="hybridMultilevel"/>
    <w:tmpl w:val="89A6208A"/>
    <w:lvl w:ilvl="0" w:tplc="D8DE60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63522"/>
    <w:multiLevelType w:val="hybridMultilevel"/>
    <w:tmpl w:val="38D22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C1"/>
    <w:rsid w:val="00023040"/>
    <w:rsid w:val="000264E4"/>
    <w:rsid w:val="00030322"/>
    <w:rsid w:val="000352A5"/>
    <w:rsid w:val="00041C47"/>
    <w:rsid w:val="00085AC8"/>
    <w:rsid w:val="00090018"/>
    <w:rsid w:val="00091BC1"/>
    <w:rsid w:val="00093563"/>
    <w:rsid w:val="000A30C0"/>
    <w:rsid w:val="000B69DC"/>
    <w:rsid w:val="000B6ACD"/>
    <w:rsid w:val="000C499E"/>
    <w:rsid w:val="000C6F93"/>
    <w:rsid w:val="000E09A2"/>
    <w:rsid w:val="000F1BEC"/>
    <w:rsid w:val="000F4CEC"/>
    <w:rsid w:val="0010151C"/>
    <w:rsid w:val="00106341"/>
    <w:rsid w:val="00112F6E"/>
    <w:rsid w:val="00130A75"/>
    <w:rsid w:val="00136DFF"/>
    <w:rsid w:val="00190C6C"/>
    <w:rsid w:val="001A65F6"/>
    <w:rsid w:val="001B5F5D"/>
    <w:rsid w:val="001D7F7C"/>
    <w:rsid w:val="001E7ADB"/>
    <w:rsid w:val="00200FFE"/>
    <w:rsid w:val="00211191"/>
    <w:rsid w:val="002111F9"/>
    <w:rsid w:val="00223715"/>
    <w:rsid w:val="00244CE6"/>
    <w:rsid w:val="00247A9D"/>
    <w:rsid w:val="00252809"/>
    <w:rsid w:val="00257DD8"/>
    <w:rsid w:val="00272E95"/>
    <w:rsid w:val="0027485A"/>
    <w:rsid w:val="00280225"/>
    <w:rsid w:val="0028030A"/>
    <w:rsid w:val="00292D55"/>
    <w:rsid w:val="002A3A8F"/>
    <w:rsid w:val="002C2950"/>
    <w:rsid w:val="002C57C1"/>
    <w:rsid w:val="002E667C"/>
    <w:rsid w:val="002F718F"/>
    <w:rsid w:val="00304619"/>
    <w:rsid w:val="0035674E"/>
    <w:rsid w:val="003759C5"/>
    <w:rsid w:val="00394D32"/>
    <w:rsid w:val="00395250"/>
    <w:rsid w:val="00397444"/>
    <w:rsid w:val="003A11F7"/>
    <w:rsid w:val="003A517D"/>
    <w:rsid w:val="003A7105"/>
    <w:rsid w:val="003B4870"/>
    <w:rsid w:val="003C580A"/>
    <w:rsid w:val="003C7075"/>
    <w:rsid w:val="003C7DC8"/>
    <w:rsid w:val="003D5D4A"/>
    <w:rsid w:val="003E2BB1"/>
    <w:rsid w:val="003E701D"/>
    <w:rsid w:val="003F7035"/>
    <w:rsid w:val="004064E6"/>
    <w:rsid w:val="00410E18"/>
    <w:rsid w:val="00420F9D"/>
    <w:rsid w:val="0042186C"/>
    <w:rsid w:val="00425CDB"/>
    <w:rsid w:val="0044159D"/>
    <w:rsid w:val="0045486D"/>
    <w:rsid w:val="00460264"/>
    <w:rsid w:val="00477F64"/>
    <w:rsid w:val="00484C70"/>
    <w:rsid w:val="00491C40"/>
    <w:rsid w:val="00494D54"/>
    <w:rsid w:val="004B027E"/>
    <w:rsid w:val="004B2309"/>
    <w:rsid w:val="004B42DB"/>
    <w:rsid w:val="004B62C2"/>
    <w:rsid w:val="004C74AD"/>
    <w:rsid w:val="004E147A"/>
    <w:rsid w:val="004E1D7B"/>
    <w:rsid w:val="004E38D9"/>
    <w:rsid w:val="004E75EE"/>
    <w:rsid w:val="00507D99"/>
    <w:rsid w:val="0051592D"/>
    <w:rsid w:val="0052558D"/>
    <w:rsid w:val="005260D9"/>
    <w:rsid w:val="00531CA6"/>
    <w:rsid w:val="00532343"/>
    <w:rsid w:val="0054232C"/>
    <w:rsid w:val="0055003C"/>
    <w:rsid w:val="00563CC6"/>
    <w:rsid w:val="00564147"/>
    <w:rsid w:val="0057047E"/>
    <w:rsid w:val="00571A33"/>
    <w:rsid w:val="00574492"/>
    <w:rsid w:val="00576B00"/>
    <w:rsid w:val="0058096D"/>
    <w:rsid w:val="0059159A"/>
    <w:rsid w:val="005973F0"/>
    <w:rsid w:val="005C07F3"/>
    <w:rsid w:val="005C2B24"/>
    <w:rsid w:val="005C64E6"/>
    <w:rsid w:val="005C6909"/>
    <w:rsid w:val="005D3F31"/>
    <w:rsid w:val="005D4516"/>
    <w:rsid w:val="005E1221"/>
    <w:rsid w:val="005F2CDF"/>
    <w:rsid w:val="005F69A2"/>
    <w:rsid w:val="00606907"/>
    <w:rsid w:val="00624927"/>
    <w:rsid w:val="00637D8B"/>
    <w:rsid w:val="00660E4B"/>
    <w:rsid w:val="006643EC"/>
    <w:rsid w:val="00692AA8"/>
    <w:rsid w:val="00692F50"/>
    <w:rsid w:val="00694707"/>
    <w:rsid w:val="006B7BCD"/>
    <w:rsid w:val="006C28AE"/>
    <w:rsid w:val="006D742F"/>
    <w:rsid w:val="006D7A64"/>
    <w:rsid w:val="006F03AA"/>
    <w:rsid w:val="007054C5"/>
    <w:rsid w:val="00717DD6"/>
    <w:rsid w:val="00717F1F"/>
    <w:rsid w:val="007235E7"/>
    <w:rsid w:val="00726ED2"/>
    <w:rsid w:val="007272A1"/>
    <w:rsid w:val="00733190"/>
    <w:rsid w:val="00744523"/>
    <w:rsid w:val="00744CBF"/>
    <w:rsid w:val="00753685"/>
    <w:rsid w:val="00756CD5"/>
    <w:rsid w:val="007614A1"/>
    <w:rsid w:val="00772A79"/>
    <w:rsid w:val="007802DA"/>
    <w:rsid w:val="00783BD8"/>
    <w:rsid w:val="00792F82"/>
    <w:rsid w:val="00795AFB"/>
    <w:rsid w:val="007A4DF7"/>
    <w:rsid w:val="007B665A"/>
    <w:rsid w:val="007B7842"/>
    <w:rsid w:val="007C1CE2"/>
    <w:rsid w:val="007D52CE"/>
    <w:rsid w:val="007E4D0B"/>
    <w:rsid w:val="007F236A"/>
    <w:rsid w:val="008100C1"/>
    <w:rsid w:val="00817032"/>
    <w:rsid w:val="00830E30"/>
    <w:rsid w:val="00836CF1"/>
    <w:rsid w:val="008466FF"/>
    <w:rsid w:val="00864A8D"/>
    <w:rsid w:val="008653DA"/>
    <w:rsid w:val="008A1028"/>
    <w:rsid w:val="008A31BF"/>
    <w:rsid w:val="008A565B"/>
    <w:rsid w:val="008A6B61"/>
    <w:rsid w:val="008B33DC"/>
    <w:rsid w:val="008C6275"/>
    <w:rsid w:val="008D04EC"/>
    <w:rsid w:val="008D2D54"/>
    <w:rsid w:val="008D4D4D"/>
    <w:rsid w:val="008E2B6C"/>
    <w:rsid w:val="008E7596"/>
    <w:rsid w:val="008F0C4A"/>
    <w:rsid w:val="008F167A"/>
    <w:rsid w:val="00904472"/>
    <w:rsid w:val="00912DBB"/>
    <w:rsid w:val="0091678A"/>
    <w:rsid w:val="00930A8B"/>
    <w:rsid w:val="0093123A"/>
    <w:rsid w:val="00935CFD"/>
    <w:rsid w:val="0094081F"/>
    <w:rsid w:val="00960045"/>
    <w:rsid w:val="009713E0"/>
    <w:rsid w:val="00982549"/>
    <w:rsid w:val="009D2847"/>
    <w:rsid w:val="009E7586"/>
    <w:rsid w:val="009F3793"/>
    <w:rsid w:val="00A12BC7"/>
    <w:rsid w:val="00A30C2D"/>
    <w:rsid w:val="00A5632F"/>
    <w:rsid w:val="00A70E66"/>
    <w:rsid w:val="00AA04DD"/>
    <w:rsid w:val="00AD1DA7"/>
    <w:rsid w:val="00AD5702"/>
    <w:rsid w:val="00AD794E"/>
    <w:rsid w:val="00AE1476"/>
    <w:rsid w:val="00AF1EBA"/>
    <w:rsid w:val="00AF3565"/>
    <w:rsid w:val="00B10FD2"/>
    <w:rsid w:val="00B13EDF"/>
    <w:rsid w:val="00B14DBA"/>
    <w:rsid w:val="00B319FC"/>
    <w:rsid w:val="00B36828"/>
    <w:rsid w:val="00B41D3E"/>
    <w:rsid w:val="00B47AD0"/>
    <w:rsid w:val="00B51F94"/>
    <w:rsid w:val="00B55AE6"/>
    <w:rsid w:val="00B5705D"/>
    <w:rsid w:val="00B646E7"/>
    <w:rsid w:val="00B70008"/>
    <w:rsid w:val="00B70E2E"/>
    <w:rsid w:val="00B74A75"/>
    <w:rsid w:val="00BA6CCD"/>
    <w:rsid w:val="00BB050D"/>
    <w:rsid w:val="00BC364D"/>
    <w:rsid w:val="00BF069D"/>
    <w:rsid w:val="00BF575C"/>
    <w:rsid w:val="00C068CB"/>
    <w:rsid w:val="00C078B6"/>
    <w:rsid w:val="00C177FF"/>
    <w:rsid w:val="00C20FEC"/>
    <w:rsid w:val="00C25F82"/>
    <w:rsid w:val="00C342EC"/>
    <w:rsid w:val="00C510DD"/>
    <w:rsid w:val="00C6212A"/>
    <w:rsid w:val="00C84FB7"/>
    <w:rsid w:val="00C92B38"/>
    <w:rsid w:val="00C92EA4"/>
    <w:rsid w:val="00CB11EC"/>
    <w:rsid w:val="00CC1B2F"/>
    <w:rsid w:val="00CD3C14"/>
    <w:rsid w:val="00CD4429"/>
    <w:rsid w:val="00CE49E8"/>
    <w:rsid w:val="00CE6668"/>
    <w:rsid w:val="00CF4B18"/>
    <w:rsid w:val="00D404FE"/>
    <w:rsid w:val="00D5582B"/>
    <w:rsid w:val="00D80AE2"/>
    <w:rsid w:val="00D84220"/>
    <w:rsid w:val="00D95E1B"/>
    <w:rsid w:val="00DA3F2E"/>
    <w:rsid w:val="00DB5BE8"/>
    <w:rsid w:val="00DB78FA"/>
    <w:rsid w:val="00DC2F27"/>
    <w:rsid w:val="00DC504E"/>
    <w:rsid w:val="00DD7BB4"/>
    <w:rsid w:val="00DE0DC1"/>
    <w:rsid w:val="00DE3EA4"/>
    <w:rsid w:val="00DE4205"/>
    <w:rsid w:val="00DF172B"/>
    <w:rsid w:val="00DF781F"/>
    <w:rsid w:val="00E06274"/>
    <w:rsid w:val="00E06FCE"/>
    <w:rsid w:val="00E2563C"/>
    <w:rsid w:val="00E4641B"/>
    <w:rsid w:val="00E546B2"/>
    <w:rsid w:val="00E548E1"/>
    <w:rsid w:val="00E558F7"/>
    <w:rsid w:val="00E80DC1"/>
    <w:rsid w:val="00E8312E"/>
    <w:rsid w:val="00EA6E31"/>
    <w:rsid w:val="00EB585B"/>
    <w:rsid w:val="00EC0484"/>
    <w:rsid w:val="00EC6A4C"/>
    <w:rsid w:val="00ED31C8"/>
    <w:rsid w:val="00EE0093"/>
    <w:rsid w:val="00EE5FBC"/>
    <w:rsid w:val="00EF2AA5"/>
    <w:rsid w:val="00EF2E69"/>
    <w:rsid w:val="00F16847"/>
    <w:rsid w:val="00F20D7C"/>
    <w:rsid w:val="00F230F0"/>
    <w:rsid w:val="00F2614C"/>
    <w:rsid w:val="00F332E3"/>
    <w:rsid w:val="00F439A3"/>
    <w:rsid w:val="00F47889"/>
    <w:rsid w:val="00F52DCD"/>
    <w:rsid w:val="00F62575"/>
    <w:rsid w:val="00F625CE"/>
    <w:rsid w:val="00F64C68"/>
    <w:rsid w:val="00F67A91"/>
    <w:rsid w:val="00F758CB"/>
    <w:rsid w:val="00F90C9D"/>
    <w:rsid w:val="00F93D83"/>
    <w:rsid w:val="00F95031"/>
    <w:rsid w:val="00FC4FEE"/>
    <w:rsid w:val="00FD4022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E67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B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C0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C078B6"/>
    <w:rPr>
      <w:rFonts w:cs="Times New Roman"/>
      <w:b/>
      <w:bCs/>
    </w:rPr>
  </w:style>
  <w:style w:type="paragraph" w:customStyle="1" w:styleId="Style3">
    <w:name w:val="Style3"/>
    <w:basedOn w:val="Normal"/>
    <w:link w:val="Style3Char"/>
    <w:qFormat/>
    <w:rsid w:val="00C078B6"/>
    <w:pPr>
      <w:spacing w:after="0" w:line="240" w:lineRule="auto"/>
      <w:ind w:left="180" w:hanging="180"/>
    </w:pPr>
    <w:rPr>
      <w:rFonts w:ascii="Times New Roman" w:eastAsia="Times New Roman" w:hAnsi="Times New Roman"/>
      <w:b/>
      <w:sz w:val="26"/>
      <w:szCs w:val="26"/>
    </w:rPr>
  </w:style>
  <w:style w:type="character" w:customStyle="1" w:styleId="Style3Char">
    <w:name w:val="Style3 Char"/>
    <w:link w:val="Style3"/>
    <w:rsid w:val="00C078B6"/>
    <w:rPr>
      <w:rFonts w:eastAsia="Times New Roman" w:cs="Times New Roman"/>
      <w:b/>
      <w:sz w:val="26"/>
      <w:szCs w:val="26"/>
    </w:rPr>
  </w:style>
  <w:style w:type="character" w:customStyle="1" w:styleId="NoSpacingChar">
    <w:name w:val="No Spacing Char"/>
    <w:link w:val="NoSpacing"/>
    <w:locked/>
    <w:rsid w:val="00494D54"/>
    <w:rPr>
      <w:szCs w:val="24"/>
    </w:rPr>
  </w:style>
  <w:style w:type="paragraph" w:styleId="NoSpacing">
    <w:name w:val="No Spacing"/>
    <w:link w:val="NoSpacingChar"/>
    <w:qFormat/>
    <w:rsid w:val="00494D54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1"/>
    <w:uiPriority w:val="99"/>
    <w:rsid w:val="00B41D3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rsid w:val="00B41D3E"/>
    <w:rPr>
      <w:rFonts w:ascii="Calibri" w:eastAsia="Calibri" w:hAnsi="Calibri" w:cs="Times New Roman"/>
      <w:sz w:val="22"/>
    </w:rPr>
  </w:style>
  <w:style w:type="character" w:customStyle="1" w:styleId="HeaderChar1">
    <w:name w:val="Header Char1"/>
    <w:link w:val="Header"/>
    <w:locked/>
    <w:rsid w:val="00B41D3E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054C5"/>
    <w:pPr>
      <w:ind w:left="720"/>
      <w:contextualSpacing/>
    </w:pPr>
  </w:style>
  <w:style w:type="table" w:styleId="TableGrid">
    <w:name w:val="Table Grid"/>
    <w:basedOn w:val="TableNormal"/>
    <w:qFormat/>
    <w:rsid w:val="0078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CF4B18"/>
    <w:rPr>
      <w:rFonts w:ascii="Arial" w:eastAsia="Arial" w:hAnsi="Arial" w:cs="Arial"/>
      <w:sz w:val="22"/>
    </w:rPr>
  </w:style>
  <w:style w:type="character" w:customStyle="1" w:styleId="Heading8">
    <w:name w:val="Heading #8_"/>
    <w:link w:val="Heading80"/>
    <w:rsid w:val="00CF4B18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CF4B18"/>
    <w:rPr>
      <w:sz w:val="22"/>
    </w:rPr>
  </w:style>
  <w:style w:type="paragraph" w:styleId="BodyText">
    <w:name w:val="Body Text"/>
    <w:basedOn w:val="Normal"/>
    <w:link w:val="BodyTextChar"/>
    <w:qFormat/>
    <w:rsid w:val="00CF4B18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CF4B18"/>
    <w:rPr>
      <w:rFonts w:ascii="Calibri" w:eastAsia="Calibri" w:hAnsi="Calibri" w:cs="Times New Roman"/>
      <w:sz w:val="22"/>
    </w:rPr>
  </w:style>
  <w:style w:type="paragraph" w:customStyle="1" w:styleId="Heading80">
    <w:name w:val="Heading #8"/>
    <w:basedOn w:val="Normal"/>
    <w:link w:val="Heading8"/>
    <w:rsid w:val="00CF4B18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CF4B18"/>
    <w:pPr>
      <w:widowControl w:val="0"/>
      <w:spacing w:after="50" w:line="283" w:lineRule="auto"/>
      <w:ind w:firstLine="300"/>
    </w:pPr>
    <w:rPr>
      <w:rFonts w:ascii="Times New Roman" w:eastAsiaTheme="minorHAnsi" w:hAnsi="Times New Roman" w:cstheme="minorBid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F4B18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36C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A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1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A7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B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C0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C078B6"/>
    <w:rPr>
      <w:rFonts w:cs="Times New Roman"/>
      <w:b/>
      <w:bCs/>
    </w:rPr>
  </w:style>
  <w:style w:type="paragraph" w:customStyle="1" w:styleId="Style3">
    <w:name w:val="Style3"/>
    <w:basedOn w:val="Normal"/>
    <w:link w:val="Style3Char"/>
    <w:qFormat/>
    <w:rsid w:val="00C078B6"/>
    <w:pPr>
      <w:spacing w:after="0" w:line="240" w:lineRule="auto"/>
      <w:ind w:left="180" w:hanging="180"/>
    </w:pPr>
    <w:rPr>
      <w:rFonts w:ascii="Times New Roman" w:eastAsia="Times New Roman" w:hAnsi="Times New Roman"/>
      <w:b/>
      <w:sz w:val="26"/>
      <w:szCs w:val="26"/>
    </w:rPr>
  </w:style>
  <w:style w:type="character" w:customStyle="1" w:styleId="Style3Char">
    <w:name w:val="Style3 Char"/>
    <w:link w:val="Style3"/>
    <w:rsid w:val="00C078B6"/>
    <w:rPr>
      <w:rFonts w:eastAsia="Times New Roman" w:cs="Times New Roman"/>
      <w:b/>
      <w:sz w:val="26"/>
      <w:szCs w:val="26"/>
    </w:rPr>
  </w:style>
  <w:style w:type="character" w:customStyle="1" w:styleId="NoSpacingChar">
    <w:name w:val="No Spacing Char"/>
    <w:link w:val="NoSpacing"/>
    <w:locked/>
    <w:rsid w:val="00494D54"/>
    <w:rPr>
      <w:szCs w:val="24"/>
    </w:rPr>
  </w:style>
  <w:style w:type="paragraph" w:styleId="NoSpacing">
    <w:name w:val="No Spacing"/>
    <w:link w:val="NoSpacingChar"/>
    <w:qFormat/>
    <w:rsid w:val="00494D54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1"/>
    <w:uiPriority w:val="99"/>
    <w:rsid w:val="00B41D3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rsid w:val="00B41D3E"/>
    <w:rPr>
      <w:rFonts w:ascii="Calibri" w:eastAsia="Calibri" w:hAnsi="Calibri" w:cs="Times New Roman"/>
      <w:sz w:val="22"/>
    </w:rPr>
  </w:style>
  <w:style w:type="character" w:customStyle="1" w:styleId="HeaderChar1">
    <w:name w:val="Header Char1"/>
    <w:link w:val="Header"/>
    <w:locked/>
    <w:rsid w:val="00B41D3E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054C5"/>
    <w:pPr>
      <w:ind w:left="720"/>
      <w:contextualSpacing/>
    </w:pPr>
  </w:style>
  <w:style w:type="table" w:styleId="TableGrid">
    <w:name w:val="Table Grid"/>
    <w:basedOn w:val="TableNormal"/>
    <w:qFormat/>
    <w:rsid w:val="0078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CF4B18"/>
    <w:rPr>
      <w:rFonts w:ascii="Arial" w:eastAsia="Arial" w:hAnsi="Arial" w:cs="Arial"/>
      <w:sz w:val="22"/>
    </w:rPr>
  </w:style>
  <w:style w:type="character" w:customStyle="1" w:styleId="Heading8">
    <w:name w:val="Heading #8_"/>
    <w:link w:val="Heading80"/>
    <w:rsid w:val="00CF4B18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CF4B18"/>
    <w:rPr>
      <w:sz w:val="22"/>
    </w:rPr>
  </w:style>
  <w:style w:type="paragraph" w:styleId="BodyText">
    <w:name w:val="Body Text"/>
    <w:basedOn w:val="Normal"/>
    <w:link w:val="BodyTextChar"/>
    <w:qFormat/>
    <w:rsid w:val="00CF4B18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CF4B18"/>
    <w:rPr>
      <w:rFonts w:ascii="Calibri" w:eastAsia="Calibri" w:hAnsi="Calibri" w:cs="Times New Roman"/>
      <w:sz w:val="22"/>
    </w:rPr>
  </w:style>
  <w:style w:type="paragraph" w:customStyle="1" w:styleId="Heading80">
    <w:name w:val="Heading #8"/>
    <w:basedOn w:val="Normal"/>
    <w:link w:val="Heading8"/>
    <w:rsid w:val="00CF4B18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CF4B18"/>
    <w:pPr>
      <w:widowControl w:val="0"/>
      <w:spacing w:after="50" w:line="283" w:lineRule="auto"/>
      <w:ind w:firstLine="300"/>
    </w:pPr>
    <w:rPr>
      <w:rFonts w:ascii="Times New Roman" w:eastAsiaTheme="minorHAnsi" w:hAnsi="Times New Roman" w:cstheme="minorBid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F4B18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36C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A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1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A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Hà Duy Tư</dc:creator>
  <cp:lastModifiedBy>PC</cp:lastModifiedBy>
  <cp:revision>2</cp:revision>
  <dcterms:created xsi:type="dcterms:W3CDTF">2024-10-14T23:08:00Z</dcterms:created>
  <dcterms:modified xsi:type="dcterms:W3CDTF">2024-10-14T23:08:00Z</dcterms:modified>
</cp:coreProperties>
</file>