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C8769" w14:textId="7D9FD6B8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bookmarkStart w:id="0" w:name="_Hlk178066096"/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</w:t>
      </w:r>
    </w:p>
    <w:p w14:paraId="09C3A33C" w14:textId="0CABAB28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13                                          Teaching date: 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1st, 3rd,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2024</w:t>
      </w:r>
    </w:p>
    <w:p w14:paraId="3159F157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628C6774" w14:textId="5CD0F07E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:lang w:val="vi-VN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 xml:space="preserve">Unit 2: Time and daily </w:t>
      </w:r>
      <w:r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routines</w:t>
      </w:r>
      <w:r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:lang w:val="vi-VN"/>
          <w14:ligatures w14:val="none"/>
        </w:rPr>
        <w:t>.</w:t>
      </w:r>
    </w:p>
    <w:p w14:paraId="3F69A69B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2 (1, 2, 3)</w:t>
      </w:r>
    </w:p>
    <w:p w14:paraId="53295D80" w14:textId="79D1BCE4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74F4E57E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2B8069D9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understand and correctly repeat the sentences in two communicative contexts focusing on asking and answering questions about the characters’ daily routines.</w:t>
      </w:r>
    </w:p>
    <w:p w14:paraId="786970C9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correctly say the phrases and use </w:t>
      </w:r>
      <w:r w:rsidRPr="00A014E1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What time do you…… – I……. at …….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to ask and answer questions about daily routines.</w:t>
      </w:r>
    </w:p>
    <w:p w14:paraId="0018CFC0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-enhance the correct use of </w:t>
      </w:r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>What time do you …</w:t>
      </w:r>
      <w:proofErr w:type="gramStart"/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>…..?</w:t>
      </w:r>
      <w:proofErr w:type="gramEnd"/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 - I …….at …………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to ask and answer about someone’s daily routines.</w:t>
      </w:r>
    </w:p>
    <w:p w14:paraId="429F17C2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Oral Communication: speak about names, ask and answer the questions.</w:t>
      </w:r>
    </w:p>
    <w:p w14:paraId="6C5F53D4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201FCA81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 Self-control and independent learning: perform learning tasks. </w:t>
      </w:r>
    </w:p>
    <w:p w14:paraId="1E4F19EB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Show their responsibility by noticing the time and follow the timetable on time.</w:t>
      </w:r>
    </w:p>
    <w:p w14:paraId="5BA20757" w14:textId="0029C120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72006C92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34, 35, 36, 37, audio Tracks 19,20, website hoclieu.vn, posters, laptop, pictures, textbook, lesson plan, TV or projector.</w:t>
      </w:r>
    </w:p>
    <w:p w14:paraId="15520052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18, notebooks, workbooks, school things.</w:t>
      </w:r>
    </w:p>
    <w:p w14:paraId="05E31732" w14:textId="56B6FCC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111"/>
        <w:gridCol w:w="4360"/>
      </w:tblGrid>
      <w:tr w:rsidR="00A014E1" w:rsidRPr="00A014E1" w14:paraId="627164C1" w14:textId="77777777" w:rsidTr="001C0CBB">
        <w:tc>
          <w:tcPr>
            <w:tcW w:w="1951" w:type="dxa"/>
          </w:tcPr>
          <w:p w14:paraId="73FD7EA0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111" w:type="dxa"/>
            <w:shd w:val="clear" w:color="auto" w:fill="auto"/>
          </w:tcPr>
          <w:p w14:paraId="5EEFB96F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4360" w:type="dxa"/>
            <w:shd w:val="clear" w:color="auto" w:fill="auto"/>
          </w:tcPr>
          <w:p w14:paraId="2DA9B429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014E1" w:rsidRPr="00A014E1" w14:paraId="1FFD047C" w14:textId="77777777" w:rsidTr="001C0CBB">
        <w:trPr>
          <w:trHeight w:val="76"/>
        </w:trPr>
        <w:tc>
          <w:tcPr>
            <w:tcW w:w="1951" w:type="dxa"/>
          </w:tcPr>
          <w:p w14:paraId="333334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1.Warm- up: </w:t>
            </w:r>
          </w:p>
          <w:p w14:paraId="4E7109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(3’)</w:t>
            </w:r>
          </w:p>
          <w:p w14:paraId="61877EB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1645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677B8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FAB0C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5C87C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D0B94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609B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78AC9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 Presentation</w:t>
            </w:r>
          </w:p>
          <w:p w14:paraId="048312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(16’)</w:t>
            </w:r>
          </w:p>
          <w:p w14:paraId="3361D2D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E244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75EC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80097A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C748A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3BC8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80E9D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971D3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47BD0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2BF3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1A684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1FC70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236A2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AD2C3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8735F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2D3C3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6BBF6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9ABFD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BD6FE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7A7C2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F9EDF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2AD1B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BBD05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346D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51F8B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BE705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E8DC3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54708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6D1F3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5361B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D8702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52D39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8B4E3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45A85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59040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FD41C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D0A3E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2D2C3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0501A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61D6A2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7EA8D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1F58C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26109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058156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38E28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3.Practice: (7’)</w:t>
            </w:r>
          </w:p>
          <w:p w14:paraId="17567EE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4E35B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F6F54E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189DA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64B59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96EB8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D637C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271E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C9A70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18CC6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66224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3D9A5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56DD5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751A8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86BBE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E35C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51C49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EF98A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C09A5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EE932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9080A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A3A08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52B8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7570F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7A708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3C57A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FC066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8F4C2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B19264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06272A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54700AE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CC55A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AB890C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4D044D6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E8AFA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F11278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2F4F1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63FED4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A2F77B6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0EB75C4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0D15218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B7D07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DC8D89A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218D0E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87A2E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DA7B4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5EC2665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3C6F99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4C1792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B1D2F2F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9BFE1F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2BE54B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2B67FB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ACD4227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B09B055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07CBB71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A3BFF35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EEA66CF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5CD3FB7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BD328FF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9ED8900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197B62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2B99F3C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2A595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E2F9DB0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7BE62E1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D019C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64FCC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9265A7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34EBDC6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DAC3D21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04EB53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6F4A2AD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B0BDD90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653858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32CF509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3F0E0C4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72DC4C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68613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4.Production: (7’)</w:t>
            </w:r>
          </w:p>
          <w:p w14:paraId="00670D1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6D2FF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D550E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8D64A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5C4FA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331B8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B459B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5. Homework. (2’)</w:t>
            </w:r>
          </w:p>
        </w:tc>
        <w:tc>
          <w:tcPr>
            <w:tcW w:w="4111" w:type="dxa"/>
            <w:shd w:val="clear" w:color="auto" w:fill="auto"/>
          </w:tcPr>
          <w:p w14:paraId="6DE3BB5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Which clocks says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</w:p>
          <w:p w14:paraId="67725F60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Spend a few minutes revising the previous lesson by having the class play the game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Which clock says ...?</w:t>
            </w:r>
          </w:p>
          <w:p w14:paraId="29C1D4D8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Say “Open your book page 18” and look at “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Unit 2, Lesson 2 (1,2,3)”.</w:t>
            </w:r>
          </w:p>
          <w:p w14:paraId="0C0F3CB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97D3B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Vocabulary.</w:t>
            </w:r>
          </w:p>
          <w:p w14:paraId="548C890A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elicits the new words</w:t>
            </w:r>
          </w:p>
          <w:p w14:paraId="2E721CAD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get up             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dậy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(situation)</w:t>
            </w:r>
          </w:p>
          <w:p w14:paraId="6AC2DCBB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have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breakfast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ăn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sáng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(situation)</w:t>
            </w:r>
          </w:p>
          <w:p w14:paraId="509AE180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go to school 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60C9D718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go to bed     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ngủ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(picture)</w:t>
            </w:r>
          </w:p>
          <w:p w14:paraId="3A4DADA1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do </w:t>
            </w:r>
            <w:proofErr w:type="spellStart"/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homework:làm</w:t>
            </w:r>
            <w:proofErr w:type="spellEnd"/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(picture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)</w:t>
            </w:r>
          </w:p>
          <w:p w14:paraId="510AC145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+wash face  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rửa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mặt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           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(mime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)</w:t>
            </w:r>
          </w:p>
          <w:p w14:paraId="24A54E5B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clean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teeth  :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đánh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răng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        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(mime)</w:t>
            </w:r>
          </w:p>
          <w:p w14:paraId="74BBCE2D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models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(3 times).</w:t>
            </w:r>
            <w:r w:rsidRPr="00A014E1"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3E17B5F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writes the words on the board.</w:t>
            </w:r>
          </w:p>
          <w:p w14:paraId="5C46E26C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Checking: Rub out and remember</w:t>
            </w:r>
          </w:p>
          <w:p w14:paraId="26692D31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F7701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Look, listen and repeat:</w:t>
            </w:r>
          </w:p>
          <w:p w14:paraId="7BF8290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Pictures a and b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identify the characters in the pictures.</w:t>
            </w:r>
          </w:p>
          <w:p w14:paraId="7A4AA9F6" w14:textId="3052479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123B843F" wp14:editId="69C5CBAB">
                  <wp:extent cx="2444115" cy="1072515"/>
                  <wp:effectExtent l="0" t="0" r="0" b="0"/>
                  <wp:docPr id="211569523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73A08" w14:textId="0A3C63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104D2627" wp14:editId="7263627A">
                  <wp:extent cx="2444115" cy="1166495"/>
                  <wp:effectExtent l="0" t="0" r="0" b="0"/>
                  <wp:docPr id="7426901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9FB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Play the audio twice (sentence by sentence). Correct their pronunciation where necessary.</w:t>
            </w:r>
          </w:p>
          <w:p w14:paraId="11A353D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Ss to practice the dialogue</w:t>
            </w:r>
          </w:p>
          <w:p w14:paraId="41D44B3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invites a few pairs to the front of the class to practice.</w:t>
            </w:r>
          </w:p>
          <w:p w14:paraId="0856CE0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checks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pronunciation for ss.</w:t>
            </w:r>
          </w:p>
          <w:p w14:paraId="052ADA3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01D9C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3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Listen, point and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say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0973B7A4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525D91" w14:textId="04569A8D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*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Model sentences:</w:t>
            </w:r>
          </w:p>
          <w:p w14:paraId="03DC588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asks Ss look at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picture a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helps Ss know the structure from the dialogue.</w:t>
            </w:r>
          </w:p>
          <w:p w14:paraId="373BCB4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introduces new structure for Ss.</w:t>
            </w:r>
          </w:p>
          <w:p w14:paraId="0BF2B6D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explains, models and gives meaning.</w:t>
            </w:r>
          </w:p>
          <w:p w14:paraId="795D319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-Have Ss repeat the model sentences.</w:t>
            </w:r>
          </w:p>
          <w:p w14:paraId="074465BF" w14:textId="66F5C552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F7DF39" wp14:editId="09B45A38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41275</wp:posOffset>
                      </wp:positionV>
                      <wp:extent cx="2552065" cy="571500"/>
                      <wp:effectExtent l="0" t="0" r="19685" b="19050"/>
                      <wp:wrapNone/>
                      <wp:docPr id="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06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7409E" w14:textId="77777777" w:rsidR="00A014E1" w:rsidRPr="00DE2D3A" w:rsidRDefault="00A014E1" w:rsidP="00A014E1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What time do you get up?</w:t>
                                  </w:r>
                                </w:p>
                                <w:p w14:paraId="2316F133" w14:textId="77777777" w:rsidR="00A014E1" w:rsidRPr="00053699" w:rsidRDefault="00A014E1" w:rsidP="00A014E1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I </w:t>
                                  </w:r>
                                  <w:r w:rsidRPr="00CE32A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get up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 </w:t>
                                  </w:r>
                                  <w:r w:rsidRPr="00CE32A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six o’clock.</w:t>
                                  </w:r>
                                </w:p>
                                <w:p w14:paraId="422FF87C" w14:textId="77777777" w:rsidR="00A014E1" w:rsidRPr="00DE2D3A" w:rsidRDefault="00A014E1" w:rsidP="00A014E1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7DF39" id="Rectangle 23" o:spid="_x0000_s1026" style="position:absolute;margin-left:-3.4pt;margin-top:3.25pt;width:200.9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" strokeweight=".5pt">
                      <v:textbox>
                        <w:txbxContent>
                          <w:p w14:paraId="7C17409E" w14:textId="77777777" w:rsidR="00A014E1" w:rsidRPr="00DE2D3A" w:rsidRDefault="00A014E1" w:rsidP="00A014E1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What time do you get up?</w:t>
                            </w:r>
                          </w:p>
                          <w:p w14:paraId="2316F133" w14:textId="77777777" w:rsidR="00A014E1" w:rsidRPr="00053699" w:rsidRDefault="00A014E1" w:rsidP="00A014E1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I </w:t>
                            </w:r>
                            <w:r w:rsidRPr="00CE32A5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get up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at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 </w:t>
                            </w:r>
                            <w:r w:rsidRPr="00CE32A5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six o’clock.</w:t>
                            </w:r>
                          </w:p>
                          <w:p w14:paraId="422FF87C" w14:textId="77777777" w:rsidR="00A014E1" w:rsidRPr="00DE2D3A" w:rsidRDefault="00A014E1" w:rsidP="00A014E1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FFF57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791FC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C5536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1CCF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63DA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*Drill pictures</w:t>
            </w:r>
          </w:p>
          <w:p w14:paraId="3EB9A69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Elicit and check comprehension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the activities and the time from them.</w:t>
            </w:r>
          </w:p>
          <w:p w14:paraId="7337DB2B" w14:textId="59639BA9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7ABD61A8" wp14:editId="021421DC">
                  <wp:extent cx="2661285" cy="697230"/>
                  <wp:effectExtent l="0" t="0" r="5715" b="7620"/>
                  <wp:docPr id="19847283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0004D" w14:textId="780629DF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4E5872C6" wp14:editId="5E1C200B">
                  <wp:extent cx="2585085" cy="691515"/>
                  <wp:effectExtent l="0" t="0" r="5715" b="0"/>
                  <wp:docPr id="4270045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8513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Run through all the pictures.</w:t>
            </w:r>
          </w:p>
          <w:p w14:paraId="5ED114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Run through model sentences.</w:t>
            </w:r>
          </w:p>
          <w:p w14:paraId="1604E67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Run through the questions.</w:t>
            </w:r>
          </w:p>
          <w:p w14:paraId="5509BC1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Run through the answers.</w:t>
            </w:r>
          </w:p>
          <w:p w14:paraId="7182ABC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Ss to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:</w:t>
            </w:r>
          </w:p>
          <w:p w14:paraId="3D04EC2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T asks the first – Ss answer (change role).</w:t>
            </w:r>
          </w:p>
          <w:p w14:paraId="00E54FF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Ss – Ss (change role).</w:t>
            </w:r>
          </w:p>
          <w:p w14:paraId="783A8E5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Ask Ss to work in pairs to ask and answer the question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you….? I……at…</w:t>
            </w:r>
          </w:p>
          <w:p w14:paraId="7973ECAF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controls and corrects.</w:t>
            </w:r>
          </w:p>
          <w:p w14:paraId="6F4BE0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Invite a few pairs to come to the front of the classroom,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point at the relevant character in each picture, and act out his/her role.</w:t>
            </w:r>
          </w:p>
          <w:p w14:paraId="4CFBC94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Encourage Ss to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speaking English.</w:t>
            </w:r>
          </w:p>
          <w:p w14:paraId="72647FA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148311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42321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4.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talk.</w:t>
            </w:r>
          </w:p>
          <w:p w14:paraId="5F7257BB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Have pupils look at the picture and explain that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Nam and Lucy are asking and answering questions about Lucy’s daily routines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409C7B4C" w14:textId="0CA57AEF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drawing>
                <wp:inline distT="0" distB="0" distL="0" distR="0" wp14:anchorId="323802CD" wp14:editId="21CDE1FD">
                  <wp:extent cx="2409190" cy="1348105"/>
                  <wp:effectExtent l="0" t="0" r="0" b="4445"/>
                  <wp:docPr id="137306083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2EEB2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asks Ss look at the first speech bubble and ask</w:t>
            </w:r>
            <w:r w:rsidRPr="00A014E1">
              <w:rPr>
                <w:rFonts w:ascii="Times New Roman" w:hAnsi="Times New Roman" w:cs="Times New Roman"/>
                <w:bCs/>
                <w:i/>
                <w:color w:val="00B0F0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 get up?</w:t>
            </w:r>
          </w:p>
          <w:p w14:paraId="12FC0593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Get Ss to repeat the question and the answer several times in pairs.</w:t>
            </w:r>
          </w:p>
          <w:p w14:paraId="696E82E2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models: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Go around the classroom, pointing to Ss and asking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you……?</w:t>
            </w:r>
          </w:p>
          <w:p w14:paraId="4FA017EE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Ss ask and answer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the question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 time do you </w:t>
            </w:r>
            <w:proofErr w:type="gramStart"/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…..?</w:t>
            </w:r>
            <w:proofErr w:type="gramEnd"/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–  I ……at ……</w:t>
            </w:r>
            <w:proofErr w:type="gramStart"/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</w:p>
          <w:p w14:paraId="4BC2DAA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Invite some groups to perform in front of the class.</w:t>
            </w:r>
          </w:p>
          <w:p w14:paraId="0D4B26A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Give feedbacks</w:t>
            </w:r>
          </w:p>
          <w:p w14:paraId="171714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6B53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27EF6B5" w14:textId="6AEB8FD3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1BCB493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60C44CB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C0203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6A08AA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Learn the vocabulary and model sentences by heart </w:t>
            </w:r>
          </w:p>
          <w:p w14:paraId="27F372F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2 (4,5,6).</w:t>
            </w:r>
          </w:p>
        </w:tc>
        <w:tc>
          <w:tcPr>
            <w:tcW w:w="4360" w:type="dxa"/>
            <w:shd w:val="clear" w:color="auto" w:fill="auto"/>
          </w:tcPr>
          <w:p w14:paraId="6518FE9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AECBF0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68476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listen.</w:t>
            </w:r>
          </w:p>
          <w:p w14:paraId="3688238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FC85F4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play the game</w:t>
            </w:r>
          </w:p>
          <w:p w14:paraId="64FB906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1DF1A4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06FF05D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0907F0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CC261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FDE768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475229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and answer</w:t>
            </w:r>
          </w:p>
          <w:p w14:paraId="2CBC81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B932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9CA965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BF5C16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09385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C2B2EC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60EED3E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440553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07AF575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EFAF1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A261B5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9F4185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25701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EEC9E8A" w14:textId="03F9FDB0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and repeat </w:t>
            </w:r>
          </w:p>
          <w:p w14:paraId="668AED25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Choral repetition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(3 times). </w:t>
            </w:r>
          </w:p>
          <w:p w14:paraId="7AB89C8C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Individual repetition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(3 ss)</w:t>
            </w:r>
          </w:p>
          <w:p w14:paraId="175AAD95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take note</w:t>
            </w:r>
          </w:p>
          <w:p w14:paraId="0CC1F76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look, remember and write</w:t>
            </w:r>
          </w:p>
          <w:p w14:paraId="083C44A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B0711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3EE77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E7A09B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-Look at the pictures and get to know the characters in the pictures.</w:t>
            </w:r>
          </w:p>
          <w:p w14:paraId="2AD3B1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In picture a: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Minh asks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: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 get up?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And Mary answers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I get up at six o’clock. And you?</w:t>
            </w:r>
          </w:p>
          <w:p w14:paraId="165CF80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Minh answers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: At five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forty five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.</w:t>
            </w:r>
          </w:p>
          <w:p w14:paraId="07A33FB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In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pucture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b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: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Mary asks: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 time do you have breakfast?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And Minh answers: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At six fifteen.</w:t>
            </w:r>
          </w:p>
          <w:p w14:paraId="1CCF306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80EE1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3A6F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listen and repeat in chorus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(twice)</w:t>
            </w:r>
          </w:p>
          <w:p w14:paraId="20D3589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FB48D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2636B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-Ss work in pairs to practice</w:t>
            </w:r>
          </w:p>
          <w:p w14:paraId="420E30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practice the dialogue</w:t>
            </w:r>
          </w:p>
          <w:p w14:paraId="3559EC9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D5F49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0C15CE6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9C151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E10A3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52909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80CC6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FD65D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3922B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 and answer.</w:t>
            </w:r>
          </w:p>
          <w:p w14:paraId="2DF52A4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</w:p>
          <w:p w14:paraId="3164E7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07047D7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</w:t>
            </w:r>
          </w:p>
          <w:p w14:paraId="524DFDD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repeat to the introduce and respond to greetings.</w:t>
            </w:r>
          </w:p>
          <w:p w14:paraId="151029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13F74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021C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1EC03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C1FC6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FD4BF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5749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B6EA8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4F372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 and answer</w:t>
            </w:r>
          </w:p>
          <w:p w14:paraId="50036FF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014E1">
              <w:rPr>
                <w:rFonts w:ascii=".VnTime" w:eastAsia="Times New Roman" w:hAnsi=".VnTime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In picture</w:t>
            </w:r>
            <w:r w:rsidRPr="00A014E1">
              <w:rPr>
                <w:rFonts w:ascii=".VnTime" w:eastAsia="Times New Roman" w:hAnsi=".VnTime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a: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a girl is getting up; a clock shows 5:00 AM </w:t>
            </w:r>
          </w:p>
          <w:p w14:paraId="2EEA40C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In picture b: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a boy is having breakfast; a clock shows 6:15 AM </w:t>
            </w:r>
          </w:p>
          <w:p w14:paraId="6BC4C08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In picture c: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a pupil is going to school; a clock shows 1:15 PM </w:t>
            </w:r>
          </w:p>
          <w:p w14:paraId="761BD76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In picture d: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 boy is sleeping in bed; a clock shows 9:00 PM</w:t>
            </w:r>
          </w:p>
          <w:p w14:paraId="2522B5A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A0770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04195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look, listen and repeat</w:t>
            </w:r>
          </w:p>
          <w:p w14:paraId="5A4C325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Ss practice in chorus</w:t>
            </w:r>
          </w:p>
          <w:p w14:paraId="3833D50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80217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practice in chorus</w:t>
            </w:r>
          </w:p>
          <w:p w14:paraId="4990CDB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30A62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62A9E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pairs to practice</w:t>
            </w:r>
          </w:p>
          <w:p w14:paraId="401D52F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05C41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83FD2A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take turns pointing at the pictures, asking and answering the question in front of the class.</w:t>
            </w:r>
          </w:p>
          <w:p w14:paraId="03817B5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66235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note</w:t>
            </w:r>
          </w:p>
          <w:p w14:paraId="7E6736F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B4AAE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0E100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8AA7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401F7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04F04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983976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545E1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AAE5C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3F124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AD5D6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E5EF7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1FD8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D0223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BDF9E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 and listen</w:t>
            </w:r>
          </w:p>
          <w:p w14:paraId="4F286C1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C81E5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4134A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48E530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13CAE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95C8C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9983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650A8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51DB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56CEF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4FE50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answer</w:t>
            </w:r>
          </w:p>
          <w:p w14:paraId="01130A7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I get up at five fifteen.</w:t>
            </w:r>
          </w:p>
          <w:p w14:paraId="5284B8B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 repeat the question and answer</w:t>
            </w:r>
          </w:p>
          <w:p w14:paraId="48B0182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9A9DC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ask and answer</w:t>
            </w:r>
          </w:p>
          <w:p w14:paraId="14A2C0F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2D0B0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0FD4E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ask and answer the question</w:t>
            </w:r>
          </w:p>
          <w:p w14:paraId="0967507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861DE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perform in front of the class.</w:t>
            </w:r>
          </w:p>
          <w:p w14:paraId="4335DD6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7B213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B522C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048D3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A9CB3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47E620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7B88C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83B260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2F2F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2F517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5410B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127D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6B071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48A1C2D1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</w:pPr>
    </w:p>
    <w:p w14:paraId="00BBA77E" w14:textId="459CA35D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>iV</w:t>
      </w:r>
      <w:proofErr w:type="spellEnd"/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3A153EE7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5C1AEB40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0B22AAF7" w14:textId="2B4EF031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  </w:t>
      </w:r>
    </w:p>
    <w:p w14:paraId="4C05832C" w14:textId="3B207F94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14                                           Teaching date: </w:t>
      </w:r>
      <w:r w:rsidR="00AE2ED4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 w:rsidR="00AE2ED4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1st, 3rd</w:t>
      </w: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., </w:t>
      </w:r>
      <w:r w:rsidR="00AE2ED4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2024</w:t>
      </w:r>
    </w:p>
    <w:p w14:paraId="0A8606BB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52BCDBF2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lastRenderedPageBreak/>
        <w:t>Unit 2: Time and daily routines</w:t>
      </w:r>
    </w:p>
    <w:p w14:paraId="324EAC9B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2 (4,5,6)</w:t>
      </w:r>
    </w:p>
    <w:p w14:paraId="0F407A0C" w14:textId="0836E229" w:rsidR="00A014E1" w:rsidRPr="00A014E1" w:rsidRDefault="00AE2ED4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3796D9A1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5D6F5086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listen to and understand four communicative contexts in which pupils ask and answer questions about daily routines and number the correct pictures.</w:t>
      </w:r>
    </w:p>
    <w:p w14:paraId="127119DF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complete four gapped exchanges with the help of picture cues.</w:t>
      </w:r>
    </w:p>
    <w:p w14:paraId="17FA36C9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sing the song </w:t>
      </w:r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>What time do you go to school?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with the correct pronunciation, rhythm, and melody.</w:t>
      </w:r>
    </w:p>
    <w:p w14:paraId="681786DA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Critical Thinking: self-introduce</w:t>
      </w:r>
    </w:p>
    <w:p w14:paraId="699D5580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Communication and collaboration: work in pairs and groups to complete the learning tasks.</w:t>
      </w:r>
    </w:p>
    <w:p w14:paraId="53E5F673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1FA9600D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014E1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3FD695C9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Show their responsibility by noticing the time and follow the timetable on time.</w:t>
      </w:r>
    </w:p>
    <w:p w14:paraId="263D094D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Diligence: complete learning tasks.</w:t>
      </w:r>
    </w:p>
    <w:p w14:paraId="0E9A9B2E" w14:textId="7A99D576" w:rsidR="00A014E1" w:rsidRPr="00A014E1" w:rsidRDefault="00AE2ED4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5C3FDCC5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37,38,39; audio Tracks 21, 22; website hoclieu.vn, posters, laptop, pictures, textbook, lesson plan, TV or projector.</w:t>
      </w:r>
    </w:p>
    <w:p w14:paraId="19056017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19, notebooks, workbooks, school things.</w:t>
      </w:r>
    </w:p>
    <w:p w14:paraId="7E4402C1" w14:textId="0777A4DF" w:rsidR="00A014E1" w:rsidRPr="00A014E1" w:rsidRDefault="00AE2ED4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820"/>
        <w:gridCol w:w="3260"/>
      </w:tblGrid>
      <w:tr w:rsidR="00A014E1" w:rsidRPr="00A014E1" w14:paraId="0FD9B05C" w14:textId="77777777" w:rsidTr="001C0CBB">
        <w:tc>
          <w:tcPr>
            <w:tcW w:w="1951" w:type="dxa"/>
          </w:tcPr>
          <w:p w14:paraId="122AB35B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820" w:type="dxa"/>
            <w:shd w:val="clear" w:color="auto" w:fill="auto"/>
          </w:tcPr>
          <w:p w14:paraId="0B2F6CAC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260" w:type="dxa"/>
            <w:shd w:val="clear" w:color="auto" w:fill="auto"/>
          </w:tcPr>
          <w:p w14:paraId="3568C852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014E1" w:rsidRPr="00A014E1" w14:paraId="534FB847" w14:textId="77777777" w:rsidTr="001C0CBB">
        <w:trPr>
          <w:trHeight w:val="76"/>
        </w:trPr>
        <w:tc>
          <w:tcPr>
            <w:tcW w:w="1951" w:type="dxa"/>
          </w:tcPr>
          <w:p w14:paraId="2D4F603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1.Warm- up: </w:t>
            </w:r>
          </w:p>
          <w:p w14:paraId="592BBB1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7DB4F3E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FF19D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8E93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2B1629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211A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023E7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23749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E7065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4EAD2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2.Practice: (27’)</w:t>
            </w:r>
          </w:p>
          <w:p w14:paraId="7F91E11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75B78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0F880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E2F67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15553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723A9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3E0A5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1EBB5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06B4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55EA4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08F3F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843A3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BA815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0097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D08D3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C5C9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C763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50C79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0700C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B54F8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B885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F4A3B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3965F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08ACD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DA6E5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C8FEF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E92CF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6F735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A7FE5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D4F2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5A6B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DBFE1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AEE5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9B249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D7EA6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D48760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E54AC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738D4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DFF27A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A1AD4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8154A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9A99E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0E6A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28577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B1578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77152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736DD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49571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9F484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A5AA3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8087B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E3D2C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1AA8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D1B3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D9409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8F6E4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86143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C3A42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7D624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2F3BA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0FEF3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59461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E26E7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B3C49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8978A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E731B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6BA53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ADB22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98D7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95750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B6C40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F8B863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A8592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71D67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3E23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DCE2B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F1701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66658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52661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22EC5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D1FF6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40E46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87C5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A9BC9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B4087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B514B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E7C03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C6BA6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E9DD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F1E02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2FE7F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E1EAD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0D6DEE" w14:textId="77777777" w:rsidR="008420D5" w:rsidRPr="00A014E1" w:rsidRDefault="008420D5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474E8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 Homework. (3’)</w:t>
            </w:r>
          </w:p>
        </w:tc>
        <w:tc>
          <w:tcPr>
            <w:tcW w:w="4820" w:type="dxa"/>
            <w:shd w:val="clear" w:color="auto" w:fill="auto"/>
          </w:tcPr>
          <w:p w14:paraId="1E9C229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Magic wheel</w:t>
            </w:r>
          </w:p>
          <w:p w14:paraId="64578E58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Press “Spin” to play. </w:t>
            </w:r>
          </w:p>
          <w:p w14:paraId="0DFCA821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- If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pupils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have the correct answer, they will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get the points shown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on the slide.</w:t>
            </w:r>
          </w:p>
          <w:p w14:paraId="30CAAB84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-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The 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team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having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higher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score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s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will be the winner at the end of the game.</w:t>
            </w:r>
          </w:p>
          <w:p w14:paraId="6A22C343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Say “Open your book page 19” and look at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“Unit 2, Lesson 2 (4,5,6)”.</w:t>
            </w:r>
          </w:p>
          <w:p w14:paraId="52A9D9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FC71A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Listen and number:</w:t>
            </w:r>
          </w:p>
          <w:p w14:paraId="0F4624D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Elicit the activities and the time in the pictures </w:t>
            </w:r>
          </w:p>
          <w:p w14:paraId="1100912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Draw pupils’ attention to the boxes at the bottom right-hand corners of the pictures.</w:t>
            </w:r>
          </w:p>
          <w:p w14:paraId="5DCDED85" w14:textId="2A746C2D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29D04964" wp14:editId="274F5B75">
                  <wp:extent cx="2989580" cy="1031875"/>
                  <wp:effectExtent l="0" t="0" r="1270" b="0"/>
                  <wp:docPr id="452760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DEB6C" w14:textId="306F632C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369C4FC7" wp14:editId="02E1EDE0">
                  <wp:extent cx="2930525" cy="1019810"/>
                  <wp:effectExtent l="0" t="0" r="3175" b="8890"/>
                  <wp:docPr id="171142400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D5B7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 Ss to guess the answers.</w:t>
            </w:r>
          </w:p>
          <w:p w14:paraId="050B88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T writes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guessing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on the board.</w:t>
            </w:r>
          </w:p>
          <w:p w14:paraId="2678CD2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Listen to the tape:</w:t>
            </w:r>
          </w:p>
          <w:p w14:paraId="036379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</w:t>
            </w:r>
          </w:p>
          <w:p w14:paraId="1A48953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Play the recording again and get Ss to swap books with their partners.</w:t>
            </w:r>
          </w:p>
          <w:p w14:paraId="6D915A4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 Play the recording again to check answers together as a class. </w:t>
            </w:r>
          </w:p>
          <w:p w14:paraId="7C42882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Write the answers on the board for Ss to correct their answers. Then checks Ss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guessing.</w:t>
            </w:r>
          </w:p>
          <w:p w14:paraId="1F6E18F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recording, sentence by sentence, for the class to listen and repeat in chorus. </w:t>
            </w:r>
          </w:p>
          <w:p w14:paraId="5DC052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 d      2. c      3. a       4. B</w:t>
            </w:r>
          </w:p>
          <w:p w14:paraId="362187D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</w:p>
          <w:p w14:paraId="3F6554B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Look, complete and read.</w:t>
            </w:r>
          </w:p>
          <w:p w14:paraId="5B02F3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Get Ss to look at the pictures and identify the ages </w:t>
            </w:r>
          </w:p>
          <w:p w14:paraId="1B3838CE" w14:textId="367E0C05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25AD65F4" wp14:editId="6DAD060C">
                  <wp:extent cx="2930525" cy="814705"/>
                  <wp:effectExtent l="0" t="0" r="3175" b="4445"/>
                  <wp:docPr id="42334976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7EB6F" w14:textId="47BB9ED9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lastRenderedPageBreak/>
              <w:drawing>
                <wp:inline distT="0" distB="0" distL="0" distR="0" wp14:anchorId="082D0142" wp14:editId="7EDFE04E">
                  <wp:extent cx="2924810" cy="925830"/>
                  <wp:effectExtent l="0" t="0" r="8890" b="7620"/>
                  <wp:docPr id="12762327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FEEC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Have Ss look at the four incomplete sentences and elicits the missing words in the sentences.</w:t>
            </w:r>
          </w:p>
          <w:p w14:paraId="21B8CA0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T models with sentence 1</w:t>
            </w:r>
          </w:p>
          <w:p w14:paraId="492C023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+ Ask Ss what is missing in the sentence. </w:t>
            </w:r>
          </w:p>
          <w:p w14:paraId="385D68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+ Have Ss look at the picture and complete the gap, then read the completed sentence in chorus.</w:t>
            </w:r>
          </w:p>
          <w:p w14:paraId="72808CA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-Have Ss work in groups and complete the sentence 2, 3, 4.</w:t>
            </w:r>
          </w:p>
          <w:p w14:paraId="48A12C6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Ask a few Ss to stand up and read the completed sentences aloud.</w:t>
            </w:r>
          </w:p>
          <w:p w14:paraId="6A3037D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-T gives feedbacks.</w:t>
            </w:r>
          </w:p>
          <w:p w14:paraId="56DA17B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Key:</w:t>
            </w:r>
          </w:p>
          <w:p w14:paraId="07CC38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1. six o’clock         2. six thirty </w:t>
            </w:r>
          </w:p>
          <w:p w14:paraId="40AE8CB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3. What time; six forty-five</w:t>
            </w:r>
          </w:p>
          <w:p w14:paraId="035A24A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:u w:val="single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4. go to bed; go to bed; nine fifteen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</w:p>
          <w:p w14:paraId="343DB7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sing.</w:t>
            </w:r>
          </w:p>
          <w:p w14:paraId="227D11F1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Introduce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the title and lyrics of the song:</w:t>
            </w:r>
          </w:p>
          <w:p w14:paraId="33261854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Pr="00A014E1">
              <w:rPr>
                <w:rFonts w:ascii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“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What</w:t>
            </w:r>
            <w:proofErr w:type="gramEnd"/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time do you go to school?”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song.</w:t>
            </w:r>
          </w:p>
          <w:p w14:paraId="578016D2" w14:textId="1C0175A4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drawing>
                <wp:inline distT="0" distB="0" distL="0" distR="0" wp14:anchorId="4195FC9F" wp14:editId="0AEE9BE9">
                  <wp:extent cx="2924810" cy="1242695"/>
                  <wp:effectExtent l="0" t="0" r="8890" b="0"/>
                  <wp:docPr id="20809596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85AFE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listen to the whole song.</w:t>
            </w:r>
          </w:p>
          <w:p w14:paraId="3DC7A0E9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+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2E74CDEE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 of the song.</w:t>
            </w:r>
          </w:p>
          <w:p w14:paraId="520D01A5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 line by line for Ss to listen, repeat </w:t>
            </w:r>
          </w:p>
          <w:p w14:paraId="5804FD24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sing and do actions.</w:t>
            </w:r>
          </w:p>
          <w:p w14:paraId="527044FD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Ask Ss to practice singing and doing actions in pairs or groups.</w:t>
            </w:r>
          </w:p>
          <w:p w14:paraId="381381DE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Invite groups to the front of the classroom to perform the song </w:t>
            </w:r>
          </w:p>
          <w:p w14:paraId="5F69E0F6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7BE829DC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48E48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5873589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19B0D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(1,2,3).</w:t>
            </w:r>
          </w:p>
        </w:tc>
        <w:tc>
          <w:tcPr>
            <w:tcW w:w="3260" w:type="dxa"/>
            <w:shd w:val="clear" w:color="auto" w:fill="auto"/>
          </w:tcPr>
          <w:p w14:paraId="59F1286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3A8BCD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610C0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65180BF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8EDF6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play game</w:t>
            </w:r>
          </w:p>
          <w:p w14:paraId="121CB3B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26D8F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75DFD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CB6C2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2BD234F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4690B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-Look at the pictures and say:</w:t>
            </w:r>
          </w:p>
          <w:p w14:paraId="402AA40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Picture a: a girl getting up at 5:45 a.m.          </w:t>
            </w:r>
          </w:p>
          <w:p w14:paraId="3EE3A1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b: a boy having breakfast at 6:00 a.m.</w:t>
            </w:r>
          </w:p>
          <w:p w14:paraId="3DC2CF4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Picture c: a girl going to school at 6:30 a.m.         </w:t>
            </w:r>
          </w:p>
          <w:p w14:paraId="7595904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d: a girl is in bed at 9:15 p.m.</w:t>
            </w:r>
          </w:p>
          <w:p w14:paraId="05CDFA2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032AF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93724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9340D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guess the answers</w:t>
            </w:r>
          </w:p>
          <w:p w14:paraId="592B63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9424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to the tape and write number</w:t>
            </w:r>
          </w:p>
          <w:p w14:paraId="7E42584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again, write and swap books with their partners. </w:t>
            </w:r>
          </w:p>
          <w:p w14:paraId="524234D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check their answers together</w:t>
            </w:r>
          </w:p>
          <w:p w14:paraId="50F24F8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AE2FB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write the correct answers and check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ss’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answers</w:t>
            </w:r>
          </w:p>
          <w:p w14:paraId="70E707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08CBE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repeat.</w:t>
            </w:r>
          </w:p>
          <w:p w14:paraId="6E8384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803BE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871FB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0E218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28AF8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pictures and say:</w:t>
            </w:r>
          </w:p>
          <w:p w14:paraId="74E1A69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 A boy is holding a birthday cake with number 7 in picture a</w:t>
            </w:r>
          </w:p>
          <w:p w14:paraId="0FC056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 A girl is holding a birthday cake with number 8 in picture b</w:t>
            </w:r>
          </w:p>
          <w:p w14:paraId="60D1CAC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+A girl is holding a birthday cake with number 9 in picture b</w:t>
            </w:r>
          </w:p>
          <w:p w14:paraId="6B5D3AB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answer</w:t>
            </w:r>
          </w:p>
          <w:p w14:paraId="72A2531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59DC9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705AD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answer: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I get up at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u w:val="single"/>
                <w14:ligatures w14:val="none"/>
              </w:rPr>
              <w:t>six o’clock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u w:val="single"/>
                <w14:ligatures w14:val="none"/>
              </w:rPr>
              <w:t>.</w:t>
            </w:r>
          </w:p>
          <w:p w14:paraId="135A60C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3F3D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look, complete and read the completed sentence in chorus.</w:t>
            </w:r>
          </w:p>
          <w:p w14:paraId="4E36CD0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complete the sentence </w:t>
            </w:r>
          </w:p>
          <w:p w14:paraId="2764D7B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the sentence aloud</w:t>
            </w:r>
          </w:p>
          <w:p w14:paraId="62B4749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E9173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2CCE2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EDB65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77F6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3369A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869714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listen to the teacher</w:t>
            </w:r>
          </w:p>
          <w:p w14:paraId="002AA3E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DFA8B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586AB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02EED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9140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76FB0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song</w:t>
            </w:r>
          </w:p>
          <w:p w14:paraId="518A3D6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63434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repeat line by line without the action.</w:t>
            </w:r>
          </w:p>
          <w:p w14:paraId="5E19F6D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1F07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melody of the song</w:t>
            </w:r>
          </w:p>
          <w:p w14:paraId="32751C9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Ss listen and sing line by line.</w:t>
            </w:r>
          </w:p>
          <w:p w14:paraId="51D7541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C1611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sing and do actions.</w:t>
            </w:r>
          </w:p>
          <w:p w14:paraId="31B5FFA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1C82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work in groups (two groups) to sing. </w:t>
            </w:r>
          </w:p>
          <w:p w14:paraId="16BEBF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perform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 front of the class.</w:t>
            </w:r>
          </w:p>
          <w:p w14:paraId="2ED3C5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0D44D50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ADD81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46F2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D3ADB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BB280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teacher.</w:t>
            </w:r>
          </w:p>
          <w:p w14:paraId="15FC893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F7F6E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DC76A2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407ED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345D6D63" w14:textId="24234758" w:rsidR="00A014E1" w:rsidRPr="00A014E1" w:rsidRDefault="008420D5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lastRenderedPageBreak/>
        <w:t>IV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7F3A3086" w14:textId="0D3534EC" w:rsidR="00A014E1" w:rsidRDefault="00A014E1" w:rsidP="00A014E1">
      <w:pPr>
        <w:spacing w:after="0" w:line="264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14:paraId="12F84ABD" w14:textId="77777777" w:rsidR="007C797D" w:rsidRPr="00A014E1" w:rsidRDefault="007C797D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76648268" w14:textId="77777777" w:rsid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0F1B1546" w14:textId="77777777" w:rsidR="008420D5" w:rsidRPr="00A014E1" w:rsidRDefault="008420D5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08EBC832" w14:textId="7E99C9A5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</w:t>
      </w:r>
    </w:p>
    <w:p w14:paraId="586BD5BE" w14:textId="75ECAA98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15                                          Teaching date: September </w:t>
      </w:r>
      <w:r w:rsidR="00B2564B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12</w:t>
      </w:r>
      <w:r w:rsidR="00B2564B" w:rsidRPr="00B2564B">
        <w:rPr>
          <w:rFonts w:ascii="Times New Roman" w:hAnsi="Times New Roman" w:cs="Times New Roman"/>
          <w:i/>
          <w:color w:val="auto"/>
          <w:kern w:val="0"/>
          <w:sz w:val="28"/>
          <w:szCs w:val="28"/>
          <w:vertAlign w:val="superscript"/>
          <w14:ligatures w14:val="none"/>
        </w:rPr>
        <w:t>th</w:t>
      </w:r>
      <w:r w:rsidR="00B2564B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>, 13 th</w:t>
      </w: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, </w:t>
      </w:r>
      <w:r w:rsidR="00B2564B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2024</w:t>
      </w:r>
    </w:p>
    <w:p w14:paraId="3BF3C0FA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113F0054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Time and daily routines</w:t>
      </w:r>
    </w:p>
    <w:p w14:paraId="38FC5143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3 (1, 2, 3)</w:t>
      </w:r>
    </w:p>
    <w:p w14:paraId="42C63A67" w14:textId="32A1B96E" w:rsidR="00A014E1" w:rsidRPr="00A014E1" w:rsidRDefault="00B2564B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49BB4AB3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39C383DC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lastRenderedPageBreak/>
        <w:t xml:space="preserve">- correctly repeat the sounds of the letters </w:t>
      </w:r>
      <w:r w:rsidRPr="00A014E1">
        <w:rPr>
          <w:rFonts w:ascii="Times New Roman" w:eastAsia="Times New Roman" w:hAnsi="Times New Roman" w:cs="Times New Roman"/>
          <w:b/>
          <w:bCs/>
          <w:i/>
          <w:color w:val="00B0F0"/>
          <w:kern w:val="0"/>
          <w:sz w:val="28"/>
          <w:szCs w:val="28"/>
          <w14:ligatures w14:val="none"/>
        </w:rPr>
        <w:t>t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and </w:t>
      </w:r>
      <w:r w:rsidRPr="00A014E1">
        <w:rPr>
          <w:rFonts w:ascii="Times New Roman" w:eastAsia="Times New Roman" w:hAnsi="Times New Roman" w:cs="Times New Roman"/>
          <w:b/>
          <w:bCs/>
          <w:i/>
          <w:color w:val="auto"/>
          <w:kern w:val="0"/>
          <w:sz w:val="28"/>
          <w:szCs w:val="28"/>
          <w14:ligatures w14:val="none"/>
        </w:rPr>
        <w:t>d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in isolation, in the words </w:t>
      </w:r>
      <w:r w:rsidRPr="00A014E1">
        <w:rPr>
          <w:rFonts w:ascii="Times New Roman" w:eastAsia="Times New Roman" w:hAnsi="Times New Roman" w:cs="Times New Roman"/>
          <w:b/>
          <w:bCs/>
          <w:i/>
          <w:color w:val="00B0F0"/>
          <w:kern w:val="0"/>
          <w:sz w:val="28"/>
          <w:szCs w:val="28"/>
          <w14:ligatures w14:val="none"/>
        </w:rPr>
        <w:t xml:space="preserve">get 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and </w:t>
      </w:r>
      <w:r w:rsidRPr="00A014E1">
        <w:rPr>
          <w:rFonts w:ascii="Times New Roman" w:eastAsia="Times New Roman" w:hAnsi="Times New Roman" w:cs="Times New Roman"/>
          <w:b/>
          <w:bCs/>
          <w:i/>
          <w:color w:val="00B0F0"/>
          <w:kern w:val="0"/>
          <w:sz w:val="28"/>
          <w:szCs w:val="28"/>
          <w14:ligatures w14:val="none"/>
        </w:rPr>
        <w:t>bed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, and in the questions </w:t>
      </w:r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What time do you get up? </w:t>
      </w: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and</w:t>
      </w:r>
      <w:r w:rsidRPr="00A014E1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 xml:space="preserve"> What time do you go to bed?</w:t>
      </w:r>
    </w:p>
    <w:p w14:paraId="1CA65715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identify the sounds of the letters t and d in sentences while listening.</w:t>
      </w:r>
    </w:p>
    <w:p w14:paraId="34677109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say the chant with the correct rhythm and pronunciation.</w:t>
      </w:r>
    </w:p>
    <w:p w14:paraId="119E779D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075F8ED7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Sociability: Talk to each other, say good words to others.</w:t>
      </w:r>
    </w:p>
    <w:p w14:paraId="6E3E56C5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014E1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6893C3C4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</w:t>
      </w:r>
    </w:p>
    <w:p w14:paraId="07CA2E51" w14:textId="6251BF9D" w:rsidR="00A014E1" w:rsidRPr="00A014E1" w:rsidRDefault="00B2564B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725F936B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39, 40; audio Tracks 23, 24, 25; website hoclieu.vn, posters, laptop, pictures, textbook, lesson plan, TV or projector.</w:t>
      </w:r>
    </w:p>
    <w:p w14:paraId="57A76056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20, notebooks, workbooks, school things.</w:t>
      </w:r>
    </w:p>
    <w:p w14:paraId="4B27B5CF" w14:textId="0B98163F" w:rsidR="00A014E1" w:rsidRPr="00A014E1" w:rsidRDefault="00B2564B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678"/>
        <w:gridCol w:w="3685"/>
      </w:tblGrid>
      <w:tr w:rsidR="00A014E1" w:rsidRPr="00A014E1" w14:paraId="1C549F9D" w14:textId="77777777" w:rsidTr="001C0CBB">
        <w:tc>
          <w:tcPr>
            <w:tcW w:w="1951" w:type="dxa"/>
          </w:tcPr>
          <w:p w14:paraId="4D76959F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678" w:type="dxa"/>
            <w:shd w:val="clear" w:color="auto" w:fill="auto"/>
          </w:tcPr>
          <w:p w14:paraId="5956E348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5" w:type="dxa"/>
            <w:shd w:val="clear" w:color="auto" w:fill="auto"/>
          </w:tcPr>
          <w:p w14:paraId="755A17EC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014E1" w:rsidRPr="00A014E1" w14:paraId="497A8184" w14:textId="77777777" w:rsidTr="001C0CBB">
        <w:trPr>
          <w:trHeight w:val="76"/>
        </w:trPr>
        <w:tc>
          <w:tcPr>
            <w:tcW w:w="1951" w:type="dxa"/>
          </w:tcPr>
          <w:p w14:paraId="757C0C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1.Warm- up: </w:t>
            </w:r>
          </w:p>
          <w:p w14:paraId="32FE022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55A4DDA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D7D01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57EC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0CA66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57D93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35D89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C40EF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0F25A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FA9C26" w14:textId="77777777" w:rsidR="00B2564B" w:rsidRPr="00A014E1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F23CA5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 Presentation</w:t>
            </w:r>
          </w:p>
          <w:p w14:paraId="6B1623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(9’)</w:t>
            </w:r>
          </w:p>
          <w:p w14:paraId="4B54330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8379F6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EA8A1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C1127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ED2A5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7EAC7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AB2F0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2387C5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07943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CDBDB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F34D0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DEC6A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77EEF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16CAE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72C59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137BF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86871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F8921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081F1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9DA6C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03BF3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CC9E3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3.Practice: (19’)</w:t>
            </w:r>
          </w:p>
          <w:p w14:paraId="15DE850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A1A6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7F164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85D42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29489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D1BF6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AA009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E526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FC220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B26BB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DA368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6A88A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0822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2B6FD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6F018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9B1B4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72F85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AF0C1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705F7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0B5B9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C5269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654E6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7ED64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EF7FD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0751D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DB619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3B0E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9FBDB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3EF6D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90879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AFBFB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5AD15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1D7B6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1400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725EC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AAC42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32AC3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054A0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F5508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1DF83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C76AC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57711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9A464F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1103D28" w14:textId="77777777" w:rsidR="005A1C38" w:rsidRPr="00A014E1" w:rsidRDefault="005A1C38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88456C" w14:textId="7990EC50" w:rsidR="00A014E1" w:rsidRPr="00A014E1" w:rsidRDefault="005A1C38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  <w:t>. Production</w:t>
            </w:r>
          </w:p>
          <w:p w14:paraId="29DC42D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FCD6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B5F1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F26E2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794D2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6374E1" w14:textId="77777777" w:rsidR="00B2564B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F70F1DB" w14:textId="77777777" w:rsidR="005A1C38" w:rsidRDefault="005A1C38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D8DCDD5" w14:textId="77777777" w:rsidR="005A1C38" w:rsidRPr="00A014E1" w:rsidRDefault="005A1C38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BA4D5E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4. Homework. (2’)</w:t>
            </w:r>
          </w:p>
          <w:p w14:paraId="4DAEBA5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678" w:type="dxa"/>
            <w:shd w:val="clear" w:color="auto" w:fill="auto"/>
          </w:tcPr>
          <w:p w14:paraId="432F50A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Pass the ball</w:t>
            </w:r>
          </w:p>
          <w:p w14:paraId="0B73C346" w14:textId="77777777" w:rsidR="00A014E1" w:rsidRPr="00A014E1" w:rsidRDefault="00A014E1" w:rsidP="00A014E1">
            <w:pPr>
              <w:spacing w:after="0" w:line="264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gives Ss a ball.</w:t>
            </w:r>
          </w:p>
          <w:p w14:paraId="7316FCAA" w14:textId="77777777" w:rsidR="00A014E1" w:rsidRPr="00A014E1" w:rsidRDefault="00A014E1" w:rsidP="00A014E1">
            <w:pPr>
              <w:spacing w:after="0" w:line="264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asks Ss to listen to music and transfer a ball around the class.</w:t>
            </w:r>
          </w:p>
          <w:p w14:paraId="53E7F45A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When the music stops, Ss who keep a ball have to answer the question using: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 …….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and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I …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</w:p>
          <w:p w14:paraId="0495FE6F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T gives feedback.</w:t>
            </w:r>
          </w:p>
          <w:p w14:paraId="094EA4B8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Say “Open your book page 20” and look at “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(1,2,3)”.</w:t>
            </w:r>
          </w:p>
          <w:p w14:paraId="0AA8FE7E" w14:textId="77777777" w:rsidR="00B2564B" w:rsidRPr="00A014E1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4172D2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Listen and repeat:</w:t>
            </w:r>
          </w:p>
          <w:p w14:paraId="4975BCD6" w14:textId="77777777" w:rsidR="00B2564B" w:rsidRPr="00A014E1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F6BD7C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T gives instruction to the letter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00B0F0"/>
                <w:kern w:val="0"/>
                <w:sz w:val="28"/>
                <w:szCs w:val="28"/>
                <w14:ligatures w14:val="none"/>
              </w:rPr>
              <w:t>t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FF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and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00B0F0"/>
                <w:kern w:val="0"/>
                <w:sz w:val="28"/>
                <w:szCs w:val="28"/>
                <w14:ligatures w14:val="none"/>
              </w:rPr>
              <w:t>d,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the word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get and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bed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,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and the sentences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What time do you get up? and What time do you go to bed?</w:t>
            </w:r>
          </w:p>
          <w:p w14:paraId="7742E16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the letter 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00B0F0"/>
                <w:kern w:val="0"/>
                <w:sz w:val="28"/>
                <w:szCs w:val="28"/>
                <w14:ligatures w14:val="none"/>
              </w:rPr>
              <w:t>t, d,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listen to the recording and repeat the letter until they feel confident. </w:t>
            </w:r>
          </w:p>
          <w:p w14:paraId="5BCD6DD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point at the word get, listen to the recording and repeat the word until they feel confident. </w:t>
            </w:r>
          </w:p>
          <w:p w14:paraId="72FC2AC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Get pupils to point at the sentence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What time do you get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up?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,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What time do you go to bed?</w:t>
            </w:r>
          </w:p>
          <w:p w14:paraId="4F01BAF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listen to the recording and repeat it several times. </w:t>
            </w:r>
          </w:p>
          <w:p w14:paraId="106E185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Invite a few pupils to stand up to listen to and repeat the sentence.</w:t>
            </w:r>
          </w:p>
          <w:p w14:paraId="6AA91C3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Give pupils a time limit to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pronouncing the letters, saying the words, and reading the sentences in pairs or groups.</w:t>
            </w:r>
          </w:p>
          <w:p w14:paraId="74AD77C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D8CD6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Listen and circle.</w:t>
            </w:r>
          </w:p>
          <w:p w14:paraId="2DC2D9B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pupils read the incomplete sentences.</w:t>
            </w:r>
          </w:p>
          <w:p w14:paraId="27271FE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22FF429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Explain that they must listen to the recording and circle the correct options to complete the sentences. </w:t>
            </w:r>
          </w:p>
          <w:p w14:paraId="35A9C59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Play the recording and have pupils listen and circle the correct options. </w:t>
            </w:r>
          </w:p>
          <w:p w14:paraId="4D0DF09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Get pupils to swap books with a partner to check their answers before checking as a class. </w:t>
            </w:r>
          </w:p>
          <w:p w14:paraId="2AD2EC2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Invite a few pupils to stand up and read the completed sentences.</w:t>
            </w:r>
          </w:p>
          <w:p w14:paraId="78BA693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1.c       2.a</w:t>
            </w:r>
          </w:p>
          <w:p w14:paraId="22631CA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4F4FED9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chant</w:t>
            </w:r>
          </w:p>
          <w:p w14:paraId="3F212B40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Introduce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the title and lyrics of the chant.</w:t>
            </w:r>
          </w:p>
          <w:p w14:paraId="76850B4A" w14:textId="7D10B3D1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lastRenderedPageBreak/>
              <w:drawing>
                <wp:inline distT="0" distB="0" distL="0" distR="0" wp14:anchorId="320929B8" wp14:editId="07600D65">
                  <wp:extent cx="2854325" cy="1143000"/>
                  <wp:effectExtent l="0" t="0" r="3175" b="0"/>
                  <wp:docPr id="122837723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F1C4D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listen to the whole chant.</w:t>
            </w:r>
          </w:p>
          <w:p w14:paraId="03BDB115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1F3F36D1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Ask Ss to attend to the sounds of the letters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t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and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d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the words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get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</w:t>
            </w:r>
            <w:r w:rsidRPr="00A014E1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bed.</w:t>
            </w:r>
          </w:p>
          <w:p w14:paraId="5726AEA4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melody.</w:t>
            </w:r>
          </w:p>
          <w:p w14:paraId="0206A4B2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 line by line for Ss to listen and repeat </w:t>
            </w:r>
          </w:p>
          <w:p w14:paraId="53E8EF58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chant and clap along.</w:t>
            </w:r>
          </w:p>
          <w:p w14:paraId="2A32E308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Ask Ss to practice chant and clap along in pairs or groups.</w:t>
            </w:r>
          </w:p>
          <w:p w14:paraId="7D3C6F23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cs="Times New Roman"/>
                <w:color w:val="auto"/>
                <w:kern w:val="0"/>
                <w14:ligatures w14:val="none"/>
              </w:rPr>
              <w:t xml:space="preserve">  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Invite groups to the front of the classroom to perform the chant</w:t>
            </w:r>
          </w:p>
          <w:p w14:paraId="12808BA0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687940FB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D091F86" w14:textId="77777777" w:rsidR="005A1C38" w:rsidRPr="00A014E1" w:rsidRDefault="005A1C38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5F9404F" w14:textId="77777777" w:rsidR="00B2564B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DF3AD4B" w14:textId="3089150C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084C172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6A1FEA4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6BCD2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F0279E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014E1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Practice the chant more. </w:t>
            </w:r>
          </w:p>
          <w:p w14:paraId="6D0B8BA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Draw and 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>colour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 a paper birthday cake.</w:t>
            </w:r>
          </w:p>
          <w:p w14:paraId="6EF86AD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(4,5,6).</w:t>
            </w:r>
          </w:p>
        </w:tc>
        <w:tc>
          <w:tcPr>
            <w:tcW w:w="3685" w:type="dxa"/>
            <w:shd w:val="clear" w:color="auto" w:fill="auto"/>
          </w:tcPr>
          <w:p w14:paraId="5C1CD48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911459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A7547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</w:t>
            </w:r>
          </w:p>
          <w:p w14:paraId="5C607CA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9ACC3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the rules</w:t>
            </w:r>
          </w:p>
          <w:p w14:paraId="599920A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285F22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play the game</w:t>
            </w:r>
          </w:p>
          <w:p w14:paraId="47A7429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6B384A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F60C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7D5915B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B70BC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E4C22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9D9DAC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Ss recognize the differences about color of letter</w:t>
            </w:r>
          </w:p>
          <w:p w14:paraId="55A9C42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D7D6AD" w14:textId="6C6700CF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repeat</w:t>
            </w:r>
          </w:p>
          <w:p w14:paraId="2F538D01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553768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3B54AA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2BED53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listen, point and repeat</w:t>
            </w:r>
          </w:p>
          <w:p w14:paraId="323C74C0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457BD4B" w14:textId="77777777" w:rsidR="00A014E1" w:rsidRPr="00A014E1" w:rsidRDefault="00A014E1" w:rsidP="00A014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05D46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listen again and repeat</w:t>
            </w:r>
          </w:p>
          <w:p w14:paraId="0BB1DA9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1CB48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4612F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52F7A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again and repeat</w:t>
            </w:r>
          </w:p>
          <w:p w14:paraId="45F3C50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DA145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practice in pairs/ groups</w:t>
            </w:r>
          </w:p>
          <w:p w14:paraId="504AA73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AFECF5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65F47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6005E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4CEF07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ECE49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0983F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017724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say:</w:t>
            </w:r>
          </w:p>
          <w:p w14:paraId="7E88747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Number 1: I…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at six thirty.</w:t>
            </w:r>
          </w:p>
          <w:p w14:paraId="53EA106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Number </w:t>
            </w:r>
            <w:proofErr w:type="gramStart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2:I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…..at five forty-five.</w:t>
            </w:r>
          </w:p>
          <w:p w14:paraId="5583A7A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36C40EB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75097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to the tape and circle</w:t>
            </w:r>
          </w:p>
          <w:p w14:paraId="16F8568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again, circle and swap books with their partners. </w:t>
            </w:r>
          </w:p>
          <w:p w14:paraId="3A7B98F1" w14:textId="43813B28" w:rsidR="00A014E1" w:rsidRPr="00B2564B" w:rsidRDefault="00B2564B" w:rsidP="00B2564B">
            <w:pPr>
              <w:spacing w:after="0" w:line="264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2564B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="00A014E1" w:rsidRPr="00B2564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Ss read the sentences</w:t>
            </w:r>
          </w:p>
          <w:p w14:paraId="32A7358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4175A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A4C50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B18DB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 and listen.</w:t>
            </w:r>
          </w:p>
          <w:p w14:paraId="0297577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04295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B364D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2FB82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B9A47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E818D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0DCA3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chant</w:t>
            </w:r>
          </w:p>
          <w:p w14:paraId="3E149A1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676D7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repeat line by line without clap their hands</w:t>
            </w:r>
          </w:p>
          <w:p w14:paraId="15DE7E2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note the sounds, word</w:t>
            </w:r>
          </w:p>
          <w:p w14:paraId="1399E8B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82ADA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melody of the song</w:t>
            </w:r>
          </w:p>
          <w:p w14:paraId="3A4D61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A21FF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chant line by line.</w:t>
            </w:r>
          </w:p>
          <w:p w14:paraId="77B08CC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16D1B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chant and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clap along.</w:t>
            </w:r>
          </w:p>
          <w:p w14:paraId="4579394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96DE5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work in groups (two groups) to chant</w:t>
            </w:r>
          </w:p>
          <w:p w14:paraId="74DC740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perform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 front of the class.</w:t>
            </w:r>
          </w:p>
          <w:p w14:paraId="485B911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7BD954A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EC417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98F01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643F65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1703B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696FBC5A" w14:textId="77777777" w:rsidR="00B2564B" w:rsidRDefault="00B2564B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284D504" w14:textId="77777777" w:rsidR="00921BED" w:rsidRDefault="00921BE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063236B" w14:textId="77777777" w:rsidR="00921BED" w:rsidRDefault="00921BE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5AF7D07" w14:textId="77777777" w:rsidR="00921BED" w:rsidRDefault="00921BE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DC5791" w14:textId="77777777" w:rsidR="00921BED" w:rsidRDefault="00921BE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FF2E587" w14:textId="77777777" w:rsidR="00921BED" w:rsidRPr="00A014E1" w:rsidRDefault="00921BE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A960CE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7BC77F3D" w14:textId="410E5E04" w:rsidR="00A014E1" w:rsidRPr="00A014E1" w:rsidRDefault="00B2564B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lastRenderedPageBreak/>
        <w:t>IV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2F6942A5" w14:textId="5F399CAA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………</w:t>
      </w:r>
    </w:p>
    <w:p w14:paraId="742E749A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353C2EC8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60DB8BCA" w14:textId="5479474A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 </w:t>
      </w:r>
    </w:p>
    <w:p w14:paraId="618EBC1E" w14:textId="18A0274F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16                                          Teaching date: September </w:t>
      </w:r>
      <w:r w:rsidR="00311AD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12</w:t>
      </w:r>
      <w:r w:rsidR="00311ADD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th,13 th</w:t>
      </w:r>
      <w:r w:rsidRPr="00A014E1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, </w:t>
      </w:r>
      <w:r w:rsidR="00311AD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2024</w:t>
      </w:r>
    </w:p>
    <w:p w14:paraId="3BD3AEC7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42E4E701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Time and daily routines</w:t>
      </w:r>
    </w:p>
    <w:p w14:paraId="627EDB9E" w14:textId="77777777" w:rsidR="00A014E1" w:rsidRPr="00A014E1" w:rsidRDefault="00A014E1" w:rsidP="00A014E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014E1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3 (4,5,6)</w:t>
      </w:r>
    </w:p>
    <w:p w14:paraId="37BC1677" w14:textId="30360031" w:rsidR="00A014E1" w:rsidRPr="00A014E1" w:rsidRDefault="00311ADD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45B69372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18654367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read and match the activities in a paragraph with the clocks showing the corresponding time.</w:t>
      </w:r>
    </w:p>
    <w:p w14:paraId="7FD7879A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complete a paragraph about pupils’ daily routines.</w:t>
      </w:r>
    </w:p>
    <w:p w14:paraId="0A7A2033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draw pictures of their daily routines at home and present them to the class by using the target language.</w:t>
      </w:r>
    </w:p>
    <w:p w14:paraId="38681E17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Critical Thinking: self-introduce</w:t>
      </w:r>
    </w:p>
    <w:p w14:paraId="0D57333F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6555B806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Self-control and independent learning: perform presentation skill.</w:t>
      </w:r>
    </w:p>
    <w:p w14:paraId="1D7AA96B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014E1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014E1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05C22EB0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emotions.</w:t>
      </w:r>
    </w:p>
    <w:p w14:paraId="0585CDFD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Diligence: complete learning tasks.</w:t>
      </w:r>
    </w:p>
    <w:p w14:paraId="793C114A" w14:textId="6E024C0E" w:rsidR="00A014E1" w:rsidRPr="00A014E1" w:rsidRDefault="00311ADD" w:rsidP="00A014E1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014E1" w:rsidRPr="00A014E1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10702E6F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41,42; website hoclieu.vn, posters, laptop, pictures, textbook, lesson plan, TV or projector.</w:t>
      </w:r>
    </w:p>
    <w:p w14:paraId="3AB21731" w14:textId="77777777" w:rsidR="00A014E1" w:rsidRPr="00A014E1" w:rsidRDefault="00A014E1" w:rsidP="00A014E1">
      <w:pPr>
        <w:spacing w:after="0" w:line="264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014E1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014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21, notebooks, workbooks, school things.</w:t>
      </w:r>
    </w:p>
    <w:p w14:paraId="5D30757C" w14:textId="04081712" w:rsidR="00A014E1" w:rsidRPr="00A014E1" w:rsidRDefault="00311ADD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536"/>
        <w:gridCol w:w="3260"/>
      </w:tblGrid>
      <w:tr w:rsidR="00A014E1" w:rsidRPr="00A014E1" w14:paraId="03E92793" w14:textId="77777777" w:rsidTr="001C0CBB">
        <w:tc>
          <w:tcPr>
            <w:tcW w:w="2093" w:type="dxa"/>
          </w:tcPr>
          <w:p w14:paraId="27180937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536" w:type="dxa"/>
            <w:shd w:val="clear" w:color="auto" w:fill="auto"/>
          </w:tcPr>
          <w:p w14:paraId="60263D6C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260" w:type="dxa"/>
            <w:shd w:val="clear" w:color="auto" w:fill="auto"/>
          </w:tcPr>
          <w:p w14:paraId="360F4C26" w14:textId="77777777" w:rsidR="00A014E1" w:rsidRPr="00A014E1" w:rsidRDefault="00A014E1" w:rsidP="00A014E1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014E1" w:rsidRPr="00A014E1" w14:paraId="0040C63E" w14:textId="77777777" w:rsidTr="001C0CBB">
        <w:trPr>
          <w:trHeight w:val="76"/>
        </w:trPr>
        <w:tc>
          <w:tcPr>
            <w:tcW w:w="2093" w:type="dxa"/>
          </w:tcPr>
          <w:p w14:paraId="229FD6B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1.Warm- up: (5’)</w:t>
            </w:r>
          </w:p>
          <w:p w14:paraId="68FE14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66999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920380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12920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AA6C3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C055FA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32766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2.Practice: (8’)</w:t>
            </w:r>
          </w:p>
          <w:p w14:paraId="5BF65D1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5DE9E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E27B9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AC065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F7BA06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C4773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1F3C5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5BE0D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CDEAF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BB71B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06B34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197C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D560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DB1FD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606C3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246B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34287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01DE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C2FE2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9D8DB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52740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3931F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3F98C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D4799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49360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A974E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F729D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0C3DF3" w14:textId="77777777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21EA88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909CABF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7EB88E4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A6A9F4F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1409A6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C868D5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7883D2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74E616B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36DC57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B4E47B8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ECDDF0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93DBFB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4C4E77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50AA0D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DF5583B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EDD9A4B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2BF449A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38E5FD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579AC6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6C945D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39D94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D3C1A5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BAE2502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AD004E3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1CF4D3A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4A47390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8594B1D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F6C0896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99E99C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49BBB1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572C8B8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3BF851A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EEC489F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A0AC407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47FBBE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450709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7B892DF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8BACA8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06CC0C1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CDEE11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1D99751" w14:textId="77777777" w:rsidR="00311ADD" w:rsidRPr="00A014E1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28B5260" w14:textId="0D859D5D" w:rsid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3.Production: (19’)</w:t>
            </w:r>
          </w:p>
          <w:p w14:paraId="4E0F34C7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02BC5FB" w14:textId="77777777" w:rsidR="00311ADD" w:rsidRPr="00A014E1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5E3F9C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F1228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4. Homework. (3’)</w:t>
            </w:r>
          </w:p>
        </w:tc>
        <w:tc>
          <w:tcPr>
            <w:tcW w:w="4536" w:type="dxa"/>
            <w:shd w:val="clear" w:color="auto" w:fill="auto"/>
          </w:tcPr>
          <w:p w14:paraId="4EC65E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014E1">
              <w:rPr>
                <w:rFonts w:ascii="Times New Roman" w:eastAsia="Times New Roman" w:hAnsi="Times New Roman" w:cs="Times New Roman" w:hint="eastAsia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“</w:t>
            </w:r>
            <w:r w:rsidRPr="00A014E1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Chant</w:t>
            </w:r>
            <w:r w:rsidRPr="00A014E1">
              <w:rPr>
                <w:rFonts w:ascii="Times New Roman" w:eastAsia="Times New Roman" w:hAnsi="Times New Roman" w:cs="Times New Roman" w:hint="eastAsia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”</w:t>
            </w:r>
          </w:p>
          <w:p w14:paraId="13F7A9D0" w14:textId="77777777" w:rsidR="00A014E1" w:rsidRPr="00A014E1" w:rsidRDefault="00A014E1" w:rsidP="00A014E1">
            <w:pPr>
              <w:spacing w:after="0" w:line="264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Ask Ss chant and do the actions in Unit 2, Lesson 3 page 20 in groups. </w:t>
            </w:r>
          </w:p>
          <w:p w14:paraId="1F3A5CEB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Give point for the groups and encourage them.</w:t>
            </w:r>
          </w:p>
          <w:p w14:paraId="1D0B5A5F" w14:textId="77777777" w:rsidR="00A014E1" w:rsidRPr="00A014E1" w:rsidRDefault="00A014E1" w:rsidP="00A014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Say “Open your book page 21” and look at 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“Unit 2, Lesson 3 (4,5,6)”.</w:t>
            </w:r>
          </w:p>
          <w:p w14:paraId="5796AE6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AE631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Read and match:</w:t>
            </w:r>
          </w:p>
          <w:p w14:paraId="7FE7008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Show the pictures and ask Ss some questions: </w:t>
            </w:r>
          </w:p>
          <w:p w14:paraId="5C0B1AB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What’s this?</w:t>
            </w:r>
          </w:p>
          <w:p w14:paraId="310C039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What time is it?</w:t>
            </w:r>
          </w:p>
          <w:p w14:paraId="34F2AB65" w14:textId="516EBCE1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24923609" wp14:editId="57C3A364">
                  <wp:extent cx="2778125" cy="873125"/>
                  <wp:effectExtent l="0" t="0" r="3175" b="3175"/>
                  <wp:docPr id="286564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61EFA" w14:textId="77777777" w:rsidR="00A014E1" w:rsidRPr="00A014E1" w:rsidRDefault="00A014E1" w:rsidP="00A014E1">
            <w:pP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6"/>
                <w:szCs w:val="26"/>
                <w:lang w:eastAsia="en-GB"/>
                <w14:ligatures w14:val="none"/>
              </w:rPr>
              <w:t xml:space="preserve">-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Have pupils read the paragraph, the sentences, and the time on the clocks.</w:t>
            </w:r>
          </w:p>
          <w:p w14:paraId="6BFF3C20" w14:textId="77777777" w:rsidR="00A014E1" w:rsidRPr="00A014E1" w:rsidRDefault="00A014E1" w:rsidP="00A014E1">
            <w:pP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 - Model Sentence 1 (</w:t>
            </w:r>
            <w:r w:rsidRPr="00A014E1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clock d).</w:t>
            </w:r>
          </w:p>
          <w:p w14:paraId="39B299A0" w14:textId="77777777" w:rsidR="00A014E1" w:rsidRPr="00A014E1" w:rsidRDefault="00A014E1" w:rsidP="00A014E1">
            <w:pP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 Set a time limit for pupils to do the activity independently. </w:t>
            </w:r>
          </w:p>
          <w:p w14:paraId="13BC6EA9" w14:textId="77777777" w:rsidR="00A014E1" w:rsidRPr="00A014E1" w:rsidRDefault="00A014E1" w:rsidP="00A014E1">
            <w:pP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 Get pupils to swap books with a partner and check their answers before checking as a class.</w:t>
            </w:r>
          </w:p>
          <w:p w14:paraId="3EEE139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 Invite some pupils to stand up to read the paragraph aloud.</w:t>
            </w:r>
          </w:p>
          <w:p w14:paraId="4E71C1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-</w:t>
            </w:r>
            <w:proofErr w:type="spellStart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>Tgives</w:t>
            </w:r>
            <w:proofErr w:type="spellEnd"/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  <w14:ligatures w14:val="none"/>
              </w:rPr>
              <w:t xml:space="preserve"> feedback.</w:t>
            </w:r>
          </w:p>
          <w:p w14:paraId="7D190FD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 d     2. c     3. b      4. a</w:t>
            </w:r>
          </w:p>
          <w:p w14:paraId="4581516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1C62A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00E3F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Let’s write</w:t>
            </w:r>
          </w:p>
          <w:p w14:paraId="162EC8C9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- Tell pupils what they are going to do. </w:t>
            </w:r>
          </w:p>
          <w:p w14:paraId="1BD97C99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- Ask pupils what the paragraph is about </w:t>
            </w:r>
            <w:r w:rsidRPr="00A014E1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  <w14:ligatures w14:val="none"/>
              </w:rPr>
              <w:t>(daily routines).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</w:t>
            </w:r>
          </w:p>
          <w:p w14:paraId="018DA831" w14:textId="77777777" w:rsidR="00A014E1" w:rsidRPr="00A014E1" w:rsidRDefault="00A014E1" w:rsidP="00A01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GB"/>
                <w14:ligatures w14:val="none"/>
              </w:rPr>
              <w:lastRenderedPageBreak/>
              <w:t>-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Set a time limit for pupils to complete the paragraph independently. </w:t>
            </w:r>
          </w:p>
          <w:p w14:paraId="327A128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GB"/>
                <w14:ligatures w14:val="none"/>
              </w:rPr>
              <w:t>-</w:t>
            </w: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 xml:space="preserve"> Get pupils to swap books and check their answers in pairs or groups before checking as a class.</w:t>
            </w:r>
          </w:p>
          <w:p w14:paraId="10259DC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  <w14:ligatures w14:val="none"/>
              </w:rPr>
              <w:t>- T gives feedback.</w:t>
            </w:r>
          </w:p>
          <w:p w14:paraId="0E22033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proofErr w:type="gramStart"/>
            <w:r w:rsidRPr="00A014E1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en-GB"/>
                <w14:ligatures w14:val="none"/>
              </w:rPr>
              <w:t>.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Key</w:t>
            </w:r>
            <w:proofErr w:type="gramEnd"/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:  Pupil’s answer</w:t>
            </w:r>
          </w:p>
          <w:p w14:paraId="49E22E1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  <w:t xml:space="preserve">Ex: I get up at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u w:val="single"/>
                <w:lang w:eastAsia="en-GB"/>
                <w14:ligatures w14:val="none"/>
              </w:rPr>
              <w:t>six o’clock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  <w:t xml:space="preserve">. I have breakfast at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u w:val="single"/>
                <w:lang w:eastAsia="en-GB"/>
                <w14:ligatures w14:val="none"/>
              </w:rPr>
              <w:t>seven o’clock.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  <w:t xml:space="preserve"> I go to school at 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u w:val="single"/>
                <w:lang w:eastAsia="en-GB"/>
                <w14:ligatures w14:val="none"/>
              </w:rPr>
              <w:t>seven fifteen.</w:t>
            </w:r>
            <w:r w:rsidRPr="00A014E1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  <w14:ligatures w14:val="none"/>
              </w:rPr>
              <w:t xml:space="preserve"> What about you? What time do you go to school?</w:t>
            </w:r>
          </w:p>
          <w:p w14:paraId="050FB13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A014E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Project.</w:t>
            </w:r>
          </w:p>
          <w:p w14:paraId="5E3E3D15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Ss to draw pictures of their daily routines at home as homework before learning Unit 2 -Lesson 3 (4,5,6)</w:t>
            </w:r>
          </w:p>
          <w:p w14:paraId="14BA31E9" w14:textId="083345FC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drawing>
                <wp:inline distT="0" distB="0" distL="0" distR="0" wp14:anchorId="182FC7F8" wp14:editId="2534057F">
                  <wp:extent cx="2766695" cy="1184275"/>
                  <wp:effectExtent l="0" t="0" r="0" b="0"/>
                  <wp:docPr id="1838847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984F8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Explain that pupils have to show simple pictures of their daily routines (</w:t>
            </w:r>
            <w:r w:rsidRPr="00A014E1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getting up, having breakfast, etc.) </w:t>
            </w:r>
          </w:p>
          <w:p w14:paraId="5C0F0951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Invite a pupil to the front of the class to model the presentation. </w:t>
            </w:r>
          </w:p>
          <w:p w14:paraId="47E53F7E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Put the key presentation language on the board (</w:t>
            </w:r>
            <w:r w:rsidRPr="00A014E1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ex: I get up at six fifteen.).</w:t>
            </w:r>
          </w:p>
          <w:p w14:paraId="40C1A129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Have pupils repeat the key presentation language a few times to make them feel confident when they present their daily routines before an audience.</w:t>
            </w:r>
          </w:p>
          <w:p w14:paraId="5F507A4F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Set a time limit for pupils to work in groups. </w:t>
            </w:r>
          </w:p>
          <w:p w14:paraId="2D710F6D" w14:textId="77777777" w:rsidR="00A014E1" w:rsidRPr="00A014E1" w:rsidRDefault="00A014E1" w:rsidP="00A014E1">
            <w:pPr>
              <w:spacing w:after="0" w:line="264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Invite a few pupils to the front of the class to present the project. </w:t>
            </w:r>
          </w:p>
          <w:p w14:paraId="4E022CB9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D360C61" w14:textId="77777777" w:rsidR="00311ADD" w:rsidRDefault="00311ADD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1862780" w14:textId="447A91BE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014E1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52A6327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E9E3D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D6207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014E1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3, Lesson 1 (1,2,3).</w:t>
            </w:r>
          </w:p>
        </w:tc>
        <w:tc>
          <w:tcPr>
            <w:tcW w:w="3260" w:type="dxa"/>
            <w:shd w:val="clear" w:color="auto" w:fill="auto"/>
          </w:tcPr>
          <w:p w14:paraId="012E217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1C6B09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chant</w:t>
            </w:r>
          </w:p>
          <w:p w14:paraId="1E708F7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3C014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09B3B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416DA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1822D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30FC778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B2133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98BB0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4C4B1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 at the pictures and answer</w:t>
            </w:r>
          </w:p>
          <w:p w14:paraId="75E9B74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22802C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FFF8F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FFFA8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3B916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46976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2C1D7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735B8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and match</w:t>
            </w:r>
          </w:p>
          <w:p w14:paraId="0E8A7F0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38834A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7D1193D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do the activity and match</w:t>
            </w:r>
          </w:p>
          <w:p w14:paraId="2662410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3A8F9B" w14:textId="352253DB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swap books and check their answer</w:t>
            </w:r>
          </w:p>
          <w:p w14:paraId="19A3F5B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the paragraph aloud.</w:t>
            </w:r>
          </w:p>
          <w:p w14:paraId="42154C9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28D72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27D41019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E42C8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58C275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teacher</w:t>
            </w:r>
          </w:p>
          <w:p w14:paraId="3CCDB2E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545B1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answer</w:t>
            </w:r>
          </w:p>
          <w:p w14:paraId="513897F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2BBC0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-Ss complete the paragraph</w:t>
            </w:r>
          </w:p>
          <w:p w14:paraId="3FD9EAD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13ACE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swap books and check their answers</w:t>
            </w:r>
          </w:p>
          <w:p w14:paraId="5BDBEBA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EB930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74199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570733A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54D65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B0D26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8495B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002EF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D156CCD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FBD67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</w:t>
            </w:r>
            <w:r w:rsidRPr="00A014E1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draw pictures of their daily routines at home.</w:t>
            </w:r>
          </w:p>
          <w:p w14:paraId="5D5FF6A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85AFC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B4E94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65A13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E731DF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470FEE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EF6A9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D8DCB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teacher</w:t>
            </w:r>
          </w:p>
          <w:p w14:paraId="7E97A18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1DBF52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4174A6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pay attention</w:t>
            </w:r>
          </w:p>
          <w:p w14:paraId="2424BF3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C7D88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CA8B15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468EE0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repeat the key presentation</w:t>
            </w:r>
          </w:p>
          <w:p w14:paraId="53E41718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56C6E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18E42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F4B4F4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groups</w:t>
            </w:r>
          </w:p>
          <w:p w14:paraId="53CEF537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A2337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present the project</w:t>
            </w:r>
          </w:p>
          <w:p w14:paraId="7A9E53E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6443C9E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2D6421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B1DA7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621637E1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96AA53B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24AD33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01567EC" w14:textId="77777777" w:rsidR="00A014E1" w:rsidRPr="00A014E1" w:rsidRDefault="00A014E1" w:rsidP="00A014E1">
            <w:pPr>
              <w:spacing w:after="0" w:line="264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014E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040D2BB2" w14:textId="77777777" w:rsidR="00311ADD" w:rsidRDefault="00311ADD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val="vi-VN" w:eastAsia="vi-VN"/>
          <w14:ligatures w14:val="none"/>
        </w:rPr>
      </w:pPr>
    </w:p>
    <w:p w14:paraId="5001F597" w14:textId="61CBB2F7" w:rsidR="00A014E1" w:rsidRPr="00A014E1" w:rsidRDefault="00311ADD" w:rsidP="00A014E1">
      <w:pPr>
        <w:spacing w:after="0" w:line="264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>IV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014E1" w:rsidRPr="00A014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76377D1E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014E1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</w:t>
      </w:r>
    </w:p>
    <w:p w14:paraId="49C7D944" w14:textId="77777777" w:rsidR="00A014E1" w:rsidRPr="00A014E1" w:rsidRDefault="00A014E1" w:rsidP="00A014E1">
      <w:pPr>
        <w:spacing w:after="0" w:line="264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71C5EBD6" w14:textId="77777777" w:rsidR="00A014E1" w:rsidRDefault="00A014E1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70238674" w14:textId="77777777" w:rsidR="00A014E1" w:rsidRDefault="00A014E1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690E27B5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74C7F05D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4EFD518A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68442FD4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5F550D41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2717018B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5F367399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0A10E29B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4936938B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6ACF274C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764D3D57" w14:textId="77777777" w:rsidR="00A22CAD" w:rsidRDefault="00A22CAD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3A752FC5" w14:textId="6043F8B3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</w:t>
      </w:r>
    </w:p>
    <w:p w14:paraId="3CB67D32" w14:textId="19BF6F42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13                                          </w:t>
      </w:r>
      <w:bookmarkStart w:id="1" w:name="_Hlk178174681"/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 w:rsidR="00996C59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 w:rsidR="00996C59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2nd, 3rd, 2024.</w:t>
      </w: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</w:p>
    <w:bookmarkEnd w:id="1"/>
    <w:p w14:paraId="3FEDBED5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1EBEB8CA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Our names</w:t>
      </w:r>
    </w:p>
    <w:p w14:paraId="15C3D4D5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2 (1, 2, 3)</w:t>
      </w:r>
    </w:p>
    <w:p w14:paraId="14C8B2BE" w14:textId="2C905E23" w:rsidR="00A22CAD" w:rsidRPr="00A22CAD" w:rsidRDefault="00996C59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727DE1D0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lastRenderedPageBreak/>
        <w:t>By the end of the lesson, Ss will be able to:</w:t>
      </w:r>
    </w:p>
    <w:p w14:paraId="3706ECF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use the words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what, your, name, my, how old, years old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in relation to the topic “Our names”;</w:t>
      </w:r>
    </w:p>
    <w:p w14:paraId="1FBC9A97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use </w:t>
      </w:r>
      <w:r w:rsidRPr="00A22CAD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  <w14:ligatures w14:val="none"/>
        </w:rPr>
        <w:t>How old are you? - I'm…….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to ask and answer questions about someone’s age;</w:t>
      </w:r>
    </w:p>
    <w:p w14:paraId="62198833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Oral Communication: speak about names, ask and answer the questions</w:t>
      </w:r>
    </w:p>
    <w:p w14:paraId="088AF68E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562159E3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Sociability: Talk to each other, say good words to others.</w:t>
      </w:r>
    </w:p>
    <w:p w14:paraId="14BAD73D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22CAD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5EDFEB2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</w:t>
      </w:r>
    </w:p>
    <w:p w14:paraId="4F4CB5D2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Diligence: complete learning tasks</w:t>
      </w:r>
    </w:p>
    <w:p w14:paraId="4CE808CA" w14:textId="08745CE2" w:rsidR="00A22CAD" w:rsidRPr="00A22CAD" w:rsidRDefault="00996C59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7CA5FC8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29, 30, audio Tracks 18,19, website sachmem.vn, posters, laptop, pictures, textbook, lesson plan, TV or projector.</w:t>
      </w:r>
    </w:p>
    <w:p w14:paraId="06D4D9E0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18, notebooks, workbooks, school things.</w:t>
      </w:r>
    </w:p>
    <w:p w14:paraId="2EB72757" w14:textId="77147632" w:rsidR="00A22CAD" w:rsidRPr="00A22CAD" w:rsidRDefault="00996C59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2CAD" w:rsidRPr="00A22CAD" w14:paraId="308E8E18" w14:textId="77777777" w:rsidTr="001C0CBB">
        <w:tc>
          <w:tcPr>
            <w:tcW w:w="2093" w:type="dxa"/>
          </w:tcPr>
          <w:p w14:paraId="436CFA9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46D63F5B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2449715C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22CAD" w:rsidRPr="00A22CAD" w14:paraId="4AB7AD91" w14:textId="77777777" w:rsidTr="001C0CBB">
        <w:trPr>
          <w:trHeight w:val="76"/>
        </w:trPr>
        <w:tc>
          <w:tcPr>
            <w:tcW w:w="2093" w:type="dxa"/>
          </w:tcPr>
          <w:p w14:paraId="67EE06F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</w:p>
          <w:p w14:paraId="318ECA5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(3’)</w:t>
            </w:r>
          </w:p>
          <w:p w14:paraId="4DF5287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1D8A2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4929B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D1685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9D4B0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54B29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555E7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16F4B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B714B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A3145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500F3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BF107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FE8699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Presentation</w:t>
            </w:r>
          </w:p>
          <w:p w14:paraId="07FDFD24" w14:textId="0B49331E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(16’)</w:t>
            </w:r>
          </w:p>
          <w:p w14:paraId="6FE100D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A9D760E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37B719C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791437E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687B301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6C2C71E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98A4DE2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4B4AB61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B749D84" w14:textId="77777777" w:rsidR="00996C59" w:rsidRPr="00A22CAD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E50C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11A3E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3.Practice: (7’)</w:t>
            </w:r>
          </w:p>
          <w:p w14:paraId="52C957D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3BB0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E22C0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BFCA2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BC250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E60B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4606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61D28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D616F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3B51E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C2CF4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96E35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9D10F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A0DE0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73583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F0AFD8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AC366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B0B10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84A46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A2C55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78E1C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7BA82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EFA85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1A750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807D8B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11E28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2B83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530E3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5428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B2A54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7B497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BE4EA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DCDA4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AF904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3E67C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21214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0679A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760C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BF0F7D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96D2C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F6C73E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0D4D857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943AA55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29382E9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BBEBF58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A9EF6D2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A9FB46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26CC65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94AD32A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672D77A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23EFC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5879A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3C8FC82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2CA296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AFF344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09F161C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6A4F35D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C03E03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3064A11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02857FC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E6C79E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27F43D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AEC35DA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587AA1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1D477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4A3D1E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3ED52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E62447D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E83AEE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D79F6B0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91D26F7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BC3228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6916EE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A9C856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7BD1FB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99818DB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C888E1C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C37A246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C6033D0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031B8B2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98C34A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1321F58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598B754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D92ED6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8A9F96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710A87F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FD05E70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78A12EC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8BECB5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F7E07FD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ED6179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9D935ED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9227694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212A180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3010F09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145BFBD" w14:textId="77777777" w:rsidR="00996C59" w:rsidRPr="00A22CAD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6C21E2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0AAB2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4.Production: (7</w:t>
            </w:r>
            <w:r w:rsidRPr="00A22CAD">
              <w:rPr>
                <w:rFonts w:ascii="Times New Roman" w:eastAsia="Times New Roman" w:hAnsi="Times New Roman" w:cs="Times New Roman" w:hint="eastAsia"/>
                <w:b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)</w:t>
            </w:r>
          </w:p>
          <w:p w14:paraId="14550F3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34E00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8472B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30E8F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6503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AB3B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1D308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5.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(2’)</w:t>
            </w:r>
          </w:p>
          <w:p w14:paraId="3CDB1B8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394" w:type="dxa"/>
            <w:shd w:val="clear" w:color="auto" w:fill="auto"/>
          </w:tcPr>
          <w:p w14:paraId="3CBC199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Guess the pictures</w:t>
            </w:r>
          </w:p>
          <w:p w14:paraId="77E3E065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The first Ss has to take the last four or three letters of that word and form a new word.</w:t>
            </w:r>
          </w:p>
          <w:p w14:paraId="7C247BC6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The second Ss does the same, and the chain continues until a Ss is unable to form a word.</w:t>
            </w:r>
          </w:p>
          <w:p w14:paraId="1EAD4927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The Ss who fails to form a word or misspells it is out of the game.</w:t>
            </w:r>
          </w:p>
          <w:p w14:paraId="78DC1822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give feedback</w:t>
            </w:r>
          </w:p>
          <w:p w14:paraId="2E96CEAF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Say “Open your book page 18” and look at “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Unit 2, Lesson 2 (1,2,3)”.</w:t>
            </w:r>
          </w:p>
          <w:p w14:paraId="6A83CCA3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4E8AD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Vocabulary.</w:t>
            </w:r>
          </w:p>
          <w:p w14:paraId="09EC768C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elicits the new words</w:t>
            </w:r>
          </w:p>
          <w:p w14:paraId="4F8C8810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how old 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bao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nhiêu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tuổi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</w:t>
            </w:r>
          </w:p>
          <w:p w14:paraId="5D4CB849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                                       (situation)</w:t>
            </w:r>
          </w:p>
          <w:p w14:paraId="6346A6A1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year       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: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tuổi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năm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   (situation)</w:t>
            </w:r>
          </w:p>
          <w:p w14:paraId="28734DB9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models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(3 times).</w:t>
            </w:r>
            <w:r w:rsidRPr="00A22CAD"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A7986E0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533822F4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A1D3D7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 - T writes the words on the board.</w:t>
            </w:r>
          </w:p>
          <w:p w14:paraId="7A48B9D7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Checking: Rub out and remember</w:t>
            </w:r>
          </w:p>
          <w:p w14:paraId="530E6C08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5363B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Listen, point and repeat:</w:t>
            </w:r>
          </w:p>
          <w:p w14:paraId="0C6668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Pictures a and b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identify the characters in the pictures.</w:t>
            </w:r>
          </w:p>
          <w:p w14:paraId="4FB61C1F" w14:textId="5F20454A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5449ABBD" wp14:editId="4398FC9F">
                  <wp:extent cx="2655570" cy="1177925"/>
                  <wp:effectExtent l="0" t="0" r="0" b="3175"/>
                  <wp:docPr id="33859242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1B272" w14:textId="0B9D2A1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294E52D8" wp14:editId="2CF9F0F1">
                  <wp:extent cx="2655570" cy="1277620"/>
                  <wp:effectExtent l="0" t="0" r="0" b="0"/>
                  <wp:docPr id="5279119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7897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Play the audio twice (sentence by sentence). Correct their pronunciation where necessary.</w:t>
            </w:r>
          </w:p>
          <w:p w14:paraId="77309F9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Ss to practice the dialogue</w:t>
            </w:r>
          </w:p>
          <w:p w14:paraId="1F66970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invites a few pairs to the front of the class to practice.</w:t>
            </w:r>
          </w:p>
          <w:p w14:paraId="3DBDC70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checks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pronunciation for ss.</w:t>
            </w:r>
          </w:p>
          <w:p w14:paraId="34895AA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6827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3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Listen, point and 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say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08A39A1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*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Model sentences:</w:t>
            </w:r>
          </w:p>
          <w:p w14:paraId="075B862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asks Ss look at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picture a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helps Ss know the structure from the dialogue.</w:t>
            </w:r>
          </w:p>
          <w:p w14:paraId="5D3559A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introduces new structure for Ss.</w:t>
            </w:r>
          </w:p>
          <w:p w14:paraId="62BE63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explains, models and gives meaning.</w:t>
            </w:r>
          </w:p>
          <w:p w14:paraId="3CEF453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-Have Ss repeat the model sentences.</w:t>
            </w:r>
          </w:p>
          <w:p w14:paraId="423FD5C1" w14:textId="65C46FBD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78405B" wp14:editId="3B1668EF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32034390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178C3" w14:textId="77777777" w:rsidR="00A22CAD" w:rsidRPr="00DE2D3A" w:rsidRDefault="00A22CAD" w:rsidP="00A22CAD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How old are you?</w:t>
                                  </w:r>
                                </w:p>
                                <w:p w14:paraId="7512D4EF" w14:textId="77777777" w:rsidR="00A22CAD" w:rsidRPr="00053699" w:rsidRDefault="00A22CAD" w:rsidP="00A22CAD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I’m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eight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years old.</w:t>
                                  </w:r>
                                </w:p>
                                <w:p w14:paraId="6E7FDE04" w14:textId="77777777" w:rsidR="00A22CAD" w:rsidRPr="00DE2D3A" w:rsidRDefault="00A22CAD" w:rsidP="00A22CAD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8405B" id="Rectangle 34" o:spid="_x0000_s1027" style="position:absolute;margin-left:7.9pt;margin-top:9.25pt;width:171.0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" strokeweight=".5pt">
                      <v:textbox>
                        <w:txbxContent>
                          <w:p w14:paraId="6ED178C3" w14:textId="77777777" w:rsidR="00A22CAD" w:rsidRPr="00DE2D3A" w:rsidRDefault="00A22CAD" w:rsidP="00A22CAD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How old are you?</w:t>
                            </w:r>
                          </w:p>
                          <w:p w14:paraId="7512D4EF" w14:textId="77777777" w:rsidR="00A22CAD" w:rsidRPr="00053699" w:rsidRDefault="00A22CAD" w:rsidP="00A22CAD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I’m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eight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years old.</w:t>
                            </w:r>
                          </w:p>
                          <w:p w14:paraId="6E7FDE04" w14:textId="77777777" w:rsidR="00A22CAD" w:rsidRPr="00DE2D3A" w:rsidRDefault="00A22CAD" w:rsidP="00A22CAD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F8277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0F4F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662BB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14A6CFC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*Drill pictures</w:t>
            </w:r>
          </w:p>
          <w:p w14:paraId="5E7E2B7B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Elicit and check comprehension the name of each character.</w:t>
            </w:r>
          </w:p>
          <w:p w14:paraId="2957093E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0A5729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BE65E3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576C76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E8D125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AC5009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8729B5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57E6B0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39B0EC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453668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452A78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7B0CA5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A0E19F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FC55C6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734B93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26F430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72883E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E16BD9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F32C94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0202AB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2D34A3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4914DF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Run through all the pictures.</w:t>
            </w:r>
          </w:p>
          <w:p w14:paraId="6DB2B009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Run through model sentences.</w:t>
            </w:r>
          </w:p>
          <w:p w14:paraId="7B184160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Run through the questions.</w:t>
            </w:r>
          </w:p>
          <w:p w14:paraId="6C9106AB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Run through the answers.</w:t>
            </w:r>
          </w:p>
          <w:p w14:paraId="12B9C5A3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DFA6E6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12B798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1A2DBE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Ss to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:</w:t>
            </w:r>
          </w:p>
          <w:p w14:paraId="6A599E99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T asks the first – Ss answer (change role).</w:t>
            </w:r>
          </w:p>
          <w:p w14:paraId="0B2645DA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Ss – Ss (change role).</w:t>
            </w:r>
          </w:p>
          <w:p w14:paraId="56526FBF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Ask Ss to work in pairs to ask and answer the question 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How old are you? I’m……</w:t>
            </w:r>
          </w:p>
          <w:p w14:paraId="3395CB07" w14:textId="77777777" w:rsidR="00A22CAD" w:rsidRPr="00A22CAD" w:rsidRDefault="00A22CAD" w:rsidP="00A22CA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controls and corrects.</w:t>
            </w:r>
          </w:p>
          <w:p w14:paraId="149AA0D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Invite a few pairs to come to the front of the classroom,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point at the relevant character in each picture, and act out his/her role.</w:t>
            </w:r>
          </w:p>
          <w:p w14:paraId="0B181A2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Encourage Ss to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speaking English.</w:t>
            </w:r>
          </w:p>
          <w:p w14:paraId="36B0857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2CFDEA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240C703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4.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talk.</w:t>
            </w:r>
          </w:p>
          <w:p w14:paraId="43ECC823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Have Ss look at the picture and explain that the two children want to buy some birthday cakes. The shop assistant asks their ages and the children answer</w:t>
            </w:r>
          </w:p>
          <w:p w14:paraId="6DC6B563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asks Ss look at the first speech bubble and ask</w:t>
            </w:r>
            <w:r w:rsidRPr="00A22CAD">
              <w:rPr>
                <w:rFonts w:ascii="Times New Roman" w:hAnsi="Times New Roman" w:cs="Times New Roman"/>
                <w:bCs/>
                <w:i/>
                <w:color w:val="00B0F0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How old are you?</w:t>
            </w:r>
          </w:p>
          <w:p w14:paraId="7B298C86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Get Ss to repeat the question and the answer several times in pairs.</w:t>
            </w:r>
          </w:p>
          <w:p w14:paraId="0400F0BC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T models: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Go around the classroom, pointing to Ss and asking 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What’s your name?</w:t>
            </w:r>
          </w:p>
          <w:p w14:paraId="3320201C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Ss ask and answer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about their own ages in pairs.</w:t>
            </w:r>
          </w:p>
          <w:p w14:paraId="727C94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Invite some groups to perform in front of the class.</w:t>
            </w:r>
          </w:p>
          <w:p w14:paraId="3056498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Give feedbacks</w:t>
            </w:r>
          </w:p>
          <w:p w14:paraId="424F2DD3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D3DEC25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8E8B31F" w14:textId="729DDD41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422C92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42F310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C00B9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88EAF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AA89B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Learn the vocabulary and model sentences by heart </w:t>
            </w:r>
          </w:p>
          <w:p w14:paraId="6371A0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2 (4,5,6).</w:t>
            </w:r>
          </w:p>
        </w:tc>
        <w:tc>
          <w:tcPr>
            <w:tcW w:w="3686" w:type="dxa"/>
            <w:shd w:val="clear" w:color="auto" w:fill="auto"/>
          </w:tcPr>
          <w:p w14:paraId="0F4896E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ED1983E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listen.</w:t>
            </w:r>
          </w:p>
          <w:p w14:paraId="79CA868B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look at the board</w:t>
            </w:r>
          </w:p>
          <w:p w14:paraId="699884CB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B2B5B28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play the game</w:t>
            </w:r>
          </w:p>
          <w:p w14:paraId="6954C73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46BD0A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F9382F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13CD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listen and clap their hands</w:t>
            </w:r>
          </w:p>
          <w:p w14:paraId="17AFCE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E88B13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6D0257E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1EAD4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8E36DC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and answer</w:t>
            </w:r>
          </w:p>
          <w:p w14:paraId="57F7368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F374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BF45E4" w14:textId="20A31192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and repeat </w:t>
            </w:r>
          </w:p>
          <w:p w14:paraId="4BE90DB9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Choral repetition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(3 times). </w:t>
            </w:r>
          </w:p>
          <w:p w14:paraId="46C06080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Individual repetition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(3 ss)</w:t>
            </w:r>
          </w:p>
          <w:p w14:paraId="5D42F6B9" w14:textId="77777777" w:rsid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9986FA" w14:textId="77777777" w:rsidR="00996C59" w:rsidRDefault="00996C59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AB70BB6" w14:textId="77777777" w:rsidR="00996C59" w:rsidRPr="00A22CAD" w:rsidRDefault="00996C59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D000A72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take note</w:t>
            </w:r>
          </w:p>
          <w:p w14:paraId="359D9F3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look, remember and write</w:t>
            </w:r>
          </w:p>
          <w:p w14:paraId="7AF0E44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73657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07897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E4966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6B319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-Look at the pictures and get to know the characters in the pictures.</w:t>
            </w:r>
          </w:p>
          <w:p w14:paraId="2259E9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In picture a: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Nam asks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: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 What’s your name?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And Mary answers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My name’s Mary.</w:t>
            </w:r>
          </w:p>
          <w:p w14:paraId="6E51AC8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In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pucture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b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: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Nam asks: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How old are you?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And Mary answers: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I’m eight years 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old..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4E553F9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7652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3EA1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BBA2C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5FB5E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listen and repeat in chorus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(twice)</w:t>
            </w:r>
          </w:p>
          <w:p w14:paraId="61D25F6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A3796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pairs to practice</w:t>
            </w:r>
          </w:p>
          <w:p w14:paraId="4075C6C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practice the dialogue</w:t>
            </w:r>
          </w:p>
          <w:p w14:paraId="015790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3CCD7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250332E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6C421B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-Ss look at the picture and answer.</w:t>
            </w:r>
          </w:p>
          <w:p w14:paraId="2D4DDE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</w:p>
          <w:p w14:paraId="1F50E10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7CD689D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</w:t>
            </w:r>
          </w:p>
          <w:p w14:paraId="4D73AA7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5F86A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repeat to the introduce and respond to greetings.</w:t>
            </w:r>
          </w:p>
          <w:p w14:paraId="10BD6BF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E3BE8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10BB5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 and answer</w:t>
            </w:r>
          </w:p>
          <w:p w14:paraId="5DF026A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ascii=".VnTime" w:eastAsia="Times New Roman" w:hAnsi=".VnTime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In picture</w:t>
            </w:r>
            <w:r w:rsidRPr="00A22CAD">
              <w:rPr>
                <w:rFonts w:ascii=".VnTime" w:eastAsia="Times New Roman" w:hAnsi=".VnTime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a: A girl is holding a birthday cake with number 7.</w:t>
            </w:r>
          </w:p>
          <w:p w14:paraId="61081FB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b: A girl is holding a birthday cake with number 8.</w:t>
            </w:r>
          </w:p>
          <w:p w14:paraId="0FB5DF7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c: A boy is holding a birthday cake with number 9.</w:t>
            </w:r>
          </w:p>
          <w:p w14:paraId="4F4B8BB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d: A boy is holding a birthday cake with number 10.</w:t>
            </w:r>
          </w:p>
          <w:p w14:paraId="203C968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look, listen and repeat</w:t>
            </w:r>
          </w:p>
          <w:p w14:paraId="4F674362" w14:textId="23B39A6A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3CCCF280" wp14:editId="0FB4BC97">
                  <wp:extent cx="2204085" cy="1729105"/>
                  <wp:effectExtent l="0" t="0" r="5715" b="4445"/>
                  <wp:docPr id="130223395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0E2F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practice in chorus</w:t>
            </w:r>
          </w:p>
          <w:p w14:paraId="1C60DC5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F142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pairs to practice</w:t>
            </w:r>
          </w:p>
          <w:p w14:paraId="249F8C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E59C8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B19C6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CB48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point and ask and answer</w:t>
            </w:r>
          </w:p>
          <w:p w14:paraId="37AA6D1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26C89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EB2C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046E6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listen.</w:t>
            </w:r>
          </w:p>
          <w:p w14:paraId="740BE37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22573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4B78FD7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9FF3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23FF8D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3AD3B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D9958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84A722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0908CC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4E8BC01" w14:textId="77777777" w:rsidR="00996C59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705ECC1" w14:textId="77777777" w:rsidR="00996C59" w:rsidRPr="00A22CAD" w:rsidRDefault="00996C59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A3456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 and listen</w:t>
            </w:r>
          </w:p>
          <w:p w14:paraId="66AABC0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FC9E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67F00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6F678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answer</w:t>
            </w:r>
          </w:p>
          <w:p w14:paraId="5EE26D3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I’m four years old.</w:t>
            </w:r>
          </w:p>
          <w:p w14:paraId="2F83ECE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236C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ask and answer</w:t>
            </w:r>
          </w:p>
          <w:p w14:paraId="30F8C3A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777D9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answer</w:t>
            </w:r>
          </w:p>
          <w:p w14:paraId="4D1AF1F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C142D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-Ss work in pairs</w:t>
            </w:r>
          </w:p>
          <w:p w14:paraId="1A2EB94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85C97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perform in front of the class.</w:t>
            </w:r>
          </w:p>
          <w:p w14:paraId="608E54F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5F2C5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5909D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DC9A1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171105C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187D5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5D8C38D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6E1EB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9E79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A8F85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4C530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1A5EE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038A720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</w:pPr>
    </w:p>
    <w:p w14:paraId="7144AADD" w14:textId="3A445BEB" w:rsidR="00A22CAD" w:rsidRPr="00A22CAD" w:rsidRDefault="00996C59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>IV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4AE1F150" w14:textId="58F356F0" w:rsidR="00A56E68" w:rsidRPr="00A22CAD" w:rsidRDefault="00A22CAD" w:rsidP="00A22CAD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</w:t>
      </w:r>
    </w:p>
    <w:p w14:paraId="3D06F9C9" w14:textId="0A5B1CF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  </w:t>
      </w:r>
    </w:p>
    <w:p w14:paraId="4FA95A9A" w14:textId="28B5C8E5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14                                           </w:t>
      </w:r>
      <w:r w:rsidR="00A56E68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 w:rsidR="00A56E68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 w:rsidR="00A56E68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2nd, 3rd, 2024.</w:t>
      </w:r>
      <w:r w:rsidR="00A56E68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</w:p>
    <w:p w14:paraId="2F05A3D5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066AECB6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Our names</w:t>
      </w:r>
    </w:p>
    <w:p w14:paraId="4F07BCC9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2 (4,5,6)</w:t>
      </w:r>
    </w:p>
    <w:p w14:paraId="76E24D79" w14:textId="742A99EA" w:rsidR="00A22CAD" w:rsidRPr="00A22CAD" w:rsidRDefault="00F702BF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62C30EB8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lastRenderedPageBreak/>
        <w:t>By the end of the lesson, Ss will be able to:</w:t>
      </w:r>
    </w:p>
    <w:p w14:paraId="7B035B15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listen to and demonstrate understanding of simple communicative contexts in relation to the topic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"Our names"</w:t>
      </w:r>
    </w:p>
    <w:p w14:paraId="4ACA33A2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read and write about people’s names and ages.</w:t>
      </w:r>
    </w:p>
    <w:p w14:paraId="2109FDE5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Critical Thinking: self-introduce</w:t>
      </w:r>
    </w:p>
    <w:p w14:paraId="175DF31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0A42817C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0218068B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22CAD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6EBFB6DE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emotions.</w:t>
      </w:r>
    </w:p>
    <w:p w14:paraId="4BD7619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Diligence: complete learning tasks.</w:t>
      </w:r>
    </w:p>
    <w:p w14:paraId="20C75025" w14:textId="179A338B" w:rsidR="00A22CAD" w:rsidRPr="00A22CAD" w:rsidRDefault="00F702BF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195A6C1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31,32; audio Tracks 20; website sachmem.vn, posters, laptop, pictures, textbook, lesson plan, TV or projector.</w:t>
      </w:r>
    </w:p>
    <w:p w14:paraId="3CF08CBC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19, notebooks, workbooks, school things.</w:t>
      </w:r>
    </w:p>
    <w:p w14:paraId="7353E9DA" w14:textId="3820D579" w:rsidR="00A22CAD" w:rsidRPr="00A22CAD" w:rsidRDefault="00F702BF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2CAD" w:rsidRPr="00A22CAD" w14:paraId="3EABF30A" w14:textId="77777777" w:rsidTr="001C0CBB">
        <w:tc>
          <w:tcPr>
            <w:tcW w:w="2093" w:type="dxa"/>
          </w:tcPr>
          <w:p w14:paraId="753F3D1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16168C2C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7A0C231C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22CAD" w:rsidRPr="00A22CAD" w14:paraId="16F9DA9A" w14:textId="77777777" w:rsidTr="001C0CBB">
        <w:trPr>
          <w:trHeight w:val="76"/>
        </w:trPr>
        <w:tc>
          <w:tcPr>
            <w:tcW w:w="2093" w:type="dxa"/>
          </w:tcPr>
          <w:p w14:paraId="6597A8D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</w:p>
          <w:p w14:paraId="063605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617034A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9FFC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AD39D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8FA68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F5155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4155B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8251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8BFD1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78C80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9E6D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D2907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FBDE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8619E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9C219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C2392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17AB6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17F35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8DE8D9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EBD7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C70D0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1AF44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01B274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2.Practice: (27’)</w:t>
            </w:r>
          </w:p>
          <w:p w14:paraId="2CBED1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87F94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7286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939D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14204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27335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9EA3C1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A103F3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56A47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EFF73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ECDE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10E6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6DA4C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56655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7AA3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E530D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8F3C2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904CAF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EC25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96E288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1686B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3BA8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AE892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D084B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8061B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32297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6C73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A139D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356DB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BFA3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F82B7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A991B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46CB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FFA0C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C7ED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F6CC2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031C7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67A40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0B524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5FD26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164DE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B80E2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04E47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BC5B7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0E396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BCF55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1CEB0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F71AF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6E7AC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46853A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5EB6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822A4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9E04F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3189F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879E5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D1DA2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ABCC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C321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F27DB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CDD3C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438F7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E42F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EF2AD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4A8D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192A8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82462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FCAA0C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88001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78327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35F8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7F69A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04530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F211F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A7926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DA7A43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540AD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3044F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D2FC1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1EE7C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AFD30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3FA3C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7B33C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67D55D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540EE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CD557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53A48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DA6AE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435CA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45887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923B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F686F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A4B7B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02E4F9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8E752A4" w14:textId="77777777" w:rsidR="003A0E85" w:rsidRPr="00A22CAD" w:rsidRDefault="003A0E85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617257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3.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(3’)</w:t>
            </w:r>
          </w:p>
          <w:p w14:paraId="1105D7C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394" w:type="dxa"/>
            <w:shd w:val="clear" w:color="auto" w:fill="auto"/>
          </w:tcPr>
          <w:p w14:paraId="2834671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Chain game</w:t>
            </w:r>
          </w:p>
          <w:p w14:paraId="4D39902C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-Have Ss look at the example.</w:t>
            </w:r>
          </w:p>
          <w:p w14:paraId="345CB443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-Divide the class into groups of four.</w:t>
            </w:r>
          </w:p>
          <w:p w14:paraId="637C44BB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-Have the ss stand up. </w:t>
            </w:r>
          </w:p>
          <w:p w14:paraId="3165A455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-Have Student A turn to Student B and ask the question, then have Student B answer. </w:t>
            </w:r>
          </w:p>
          <w:p w14:paraId="235E2806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-Next, have Student B turn to Student C and ask the question, then have Student C answer. </w:t>
            </w:r>
          </w:p>
          <w:p w14:paraId="6E322B2B" w14:textId="77777777" w:rsidR="00A22CAD" w:rsidRPr="00A22CAD" w:rsidRDefault="00A22CAD" w:rsidP="00A22C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-Continue until all students have practiced. </w:t>
            </w:r>
          </w:p>
          <w:p w14:paraId="15AF0B48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-Have some groups demonstrate the activity in front of the class.</w:t>
            </w:r>
          </w:p>
          <w:p w14:paraId="775089F7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T gives feedback.</w:t>
            </w:r>
          </w:p>
          <w:p w14:paraId="67C9CD80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Say “Open your book page 19” and look at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“Unit 2, Lesson 2 (4,5,6)”.</w:t>
            </w:r>
          </w:p>
          <w:p w14:paraId="43DDA29B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B3FED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Listen and number:</w:t>
            </w:r>
          </w:p>
          <w:p w14:paraId="248A6F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Elicit the ages of the characters in the pictures.</w:t>
            </w:r>
          </w:p>
          <w:p w14:paraId="6DE6A10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Point at the pictures respectively to explain the context.</w:t>
            </w:r>
          </w:p>
          <w:p w14:paraId="43BB9E52" w14:textId="6E188B41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1D7FDDA9" wp14:editId="5C84CF7B">
                  <wp:extent cx="2655570" cy="902970"/>
                  <wp:effectExtent l="0" t="0" r="0" b="0"/>
                  <wp:docPr id="122305405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58C7B" w14:textId="34F67089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4D6768F9" wp14:editId="2F9CFF2F">
                  <wp:extent cx="2655570" cy="820420"/>
                  <wp:effectExtent l="0" t="0" r="0" b="0"/>
                  <wp:docPr id="64614310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AF23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8C312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 Ss to guess the answers.</w:t>
            </w:r>
          </w:p>
          <w:p w14:paraId="71459B7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T writes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guessing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on the board.</w:t>
            </w:r>
          </w:p>
          <w:p w14:paraId="16696A2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Listen to the tape:</w:t>
            </w:r>
          </w:p>
          <w:p w14:paraId="651A899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</w:t>
            </w:r>
          </w:p>
          <w:p w14:paraId="461CAEB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Play the recording again and get Ss to swap books with their partners.</w:t>
            </w:r>
          </w:p>
          <w:p w14:paraId="55673B9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 Play the recording again to check answers together as a class. </w:t>
            </w:r>
          </w:p>
          <w:p w14:paraId="746597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Write the answers on the board for Ss to correct their answers. Then checks Ss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guessing.</w:t>
            </w:r>
          </w:p>
          <w:p w14:paraId="786651B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recording, sentence by sentence, for the class to listen and repeat in chorus. </w:t>
            </w:r>
          </w:p>
          <w:p w14:paraId="085A0A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 b     2. d       3. c       4. a</w:t>
            </w:r>
          </w:p>
          <w:p w14:paraId="0141CCC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459BF8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Look, complete and read.</w:t>
            </w:r>
          </w:p>
          <w:p w14:paraId="32BE792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Get Ss to look at the pictures and identify the ages </w:t>
            </w:r>
          </w:p>
          <w:p w14:paraId="503AEA4B" w14:textId="114E0945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1332E45D" wp14:editId="0059D506">
                  <wp:extent cx="2655570" cy="1459230"/>
                  <wp:effectExtent l="0" t="0" r="0" b="7620"/>
                  <wp:docPr id="29534776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15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AB99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2364C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DECE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Have Ss look at the four incomplete sentences and elicits the missing words in the sentences.</w:t>
            </w:r>
          </w:p>
          <w:p w14:paraId="20A725B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T models with sentence 1</w:t>
            </w:r>
          </w:p>
          <w:p w14:paraId="475F525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+ Ask Ss what is missing in the sentence. </w:t>
            </w:r>
          </w:p>
          <w:p w14:paraId="2EE6EAE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+ Have Ss look at the picture and complete the gap, then read the completed sentence in chorus.</w:t>
            </w:r>
          </w:p>
          <w:p w14:paraId="6BCDD60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-Have Ss work in groups and complete the sentence 2, 3.</w:t>
            </w:r>
          </w:p>
          <w:p w14:paraId="529913B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Ask a few Ss to stand up and read the completed sentences aloud.</w:t>
            </w:r>
          </w:p>
          <w:p w14:paraId="559695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-T gives feedbacks.</w:t>
            </w:r>
          </w:p>
          <w:p w14:paraId="0CE5813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9AF8B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Key:</w:t>
            </w:r>
          </w:p>
          <w:p w14:paraId="6344673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1. seven         2. eight years </w:t>
            </w:r>
          </w:p>
          <w:p w14:paraId="52395212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3. you; nine years’ old </w:t>
            </w:r>
          </w:p>
          <w:p w14:paraId="5207B083" w14:textId="77777777" w:rsidR="003A0E85" w:rsidRPr="00A22CAD" w:rsidRDefault="003A0E85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51C6AA0" w14:textId="2F3BD494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lastRenderedPageBreak/>
              <w:t xml:space="preserve">Activity 3.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sing.</w:t>
            </w:r>
          </w:p>
          <w:p w14:paraId="0E3378A9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Introduce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the title and lyrics of the song: </w:t>
            </w:r>
            <w:r w:rsidRPr="00A22CAD">
              <w:rPr>
                <w:rFonts w:ascii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“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How old are you?</w:t>
            </w:r>
            <w:r w:rsidRPr="00A22CAD">
              <w:rPr>
                <w:rFonts w:ascii="Times New Roman" w:hAnsi="Times New Roman" w:cs="Times New Roman" w:hint="eastAsia"/>
                <w:i/>
                <w:color w:val="00B0F0"/>
                <w:kern w:val="0"/>
                <w:sz w:val="28"/>
                <w:szCs w:val="28"/>
                <w14:ligatures w14:val="none"/>
              </w:rPr>
              <w:t>”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song.</w:t>
            </w:r>
          </w:p>
          <w:p w14:paraId="67A89A86" w14:textId="6D0A2E31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drawing>
                <wp:inline distT="0" distB="0" distL="0" distR="0" wp14:anchorId="226F7757" wp14:editId="010D0F22">
                  <wp:extent cx="2649220" cy="1306830"/>
                  <wp:effectExtent l="0" t="0" r="0" b="7620"/>
                  <wp:docPr id="26909536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CEA2F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listen to the whole song.</w:t>
            </w:r>
          </w:p>
          <w:p w14:paraId="1DF0EF4F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3F196232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 of the song.</w:t>
            </w:r>
          </w:p>
          <w:p w14:paraId="4BD8F05B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 line by line for Ss to listen, repeat </w:t>
            </w:r>
          </w:p>
          <w:p w14:paraId="5C89A4E1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sing and do actions.</w:t>
            </w:r>
          </w:p>
          <w:p w14:paraId="27873311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Ask Ss to practice singing and doing actions in pairs or groups.</w:t>
            </w:r>
          </w:p>
          <w:p w14:paraId="08BED92A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Invite groups to the front of the classroom to perform the song </w:t>
            </w:r>
          </w:p>
          <w:p w14:paraId="1C9DC666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6BD0FBF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708A77" w14:textId="77777777" w:rsidR="003A0E85" w:rsidRDefault="003A0E85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AE13B5" w14:textId="77777777" w:rsidR="003A0E85" w:rsidRDefault="003A0E85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01E08A0" w14:textId="029DFAE0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2B3DCAE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9CCAA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>Ask and answer about the pictures on page 19.</w:t>
            </w:r>
          </w:p>
          <w:p w14:paraId="2617CD0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(1,2,3).</w:t>
            </w:r>
          </w:p>
        </w:tc>
        <w:tc>
          <w:tcPr>
            <w:tcW w:w="3686" w:type="dxa"/>
            <w:shd w:val="clear" w:color="auto" w:fill="auto"/>
          </w:tcPr>
          <w:p w14:paraId="333E114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F2A64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486539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582E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play game</w:t>
            </w:r>
          </w:p>
          <w:p w14:paraId="4802E81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8F1E1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8125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096E8F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73A5A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A7607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2CC3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F473D5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B08A6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D5D3E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2E0BD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8944A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1B4C5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74CED70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DA20C24" w14:textId="77777777" w:rsidR="003A0E85" w:rsidRPr="00A22CAD" w:rsidRDefault="003A0E85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D3DCC3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06D0FE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ACEB27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A23A7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06DA5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BF2C9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C1F2B9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-Look at the pictures and say:</w:t>
            </w:r>
          </w:p>
          <w:p w14:paraId="12D8E29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a: birthday cake with number 7</w:t>
            </w:r>
          </w:p>
          <w:p w14:paraId="2579189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b: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birthday cake with number 8</w:t>
            </w:r>
          </w:p>
          <w:p w14:paraId="31B2188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c: birthday cake with number 9</w:t>
            </w:r>
          </w:p>
          <w:p w14:paraId="1862BBB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Picture d: birthday cake with number 10</w:t>
            </w:r>
          </w:p>
          <w:p w14:paraId="1EC7634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3926F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9888B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C22DD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65B55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EAF72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18EC4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guess the answers</w:t>
            </w:r>
          </w:p>
          <w:p w14:paraId="172E7B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4B61A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to the tape and write number</w:t>
            </w:r>
          </w:p>
          <w:p w14:paraId="7FEF35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again, write and swap books with their partners. </w:t>
            </w:r>
          </w:p>
          <w:p w14:paraId="16D6735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1341D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check their answers and guessing</w:t>
            </w:r>
          </w:p>
          <w:p w14:paraId="49D1DDA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301B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8944C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repeat.</w:t>
            </w:r>
          </w:p>
          <w:p w14:paraId="281FE4A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939F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CBA7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6DAA2D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pictures and say:</w:t>
            </w:r>
          </w:p>
          <w:p w14:paraId="6CA55B2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 A boy is holding a birthday cake with number 7 in picture a</w:t>
            </w:r>
          </w:p>
          <w:p w14:paraId="1EA7EE7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 A girl is holding a birthday cake with number 8 in picture b</w:t>
            </w:r>
          </w:p>
          <w:p w14:paraId="2B73534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+A girl is holding a birthday cake with number 9 in picture b</w:t>
            </w:r>
          </w:p>
          <w:p w14:paraId="024E5F5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ABC42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answer</w:t>
            </w:r>
          </w:p>
          <w:p w14:paraId="3F90CD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1D4E3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4E2CE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answer: I’m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seven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years old</w:t>
            </w:r>
          </w:p>
          <w:p w14:paraId="6E1E92F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F89B7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look, complete and read the completed sentence in chorus.</w:t>
            </w:r>
          </w:p>
          <w:p w14:paraId="4D70212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complete the sentence </w:t>
            </w:r>
          </w:p>
          <w:p w14:paraId="61B5C77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B1ED5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aloud</w:t>
            </w:r>
          </w:p>
          <w:p w14:paraId="65EAAC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DCDD9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2DEB7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AFB0D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1F015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19CDC7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9C2577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A307D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listen to the teacher</w:t>
            </w:r>
          </w:p>
          <w:p w14:paraId="1C718A2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CE682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7E02B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3B3E4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D150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102A9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3E38A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song</w:t>
            </w:r>
          </w:p>
          <w:p w14:paraId="7D10EE3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8F4B4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repeat line by line without the action.</w:t>
            </w:r>
          </w:p>
          <w:p w14:paraId="4D47F5E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B081B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melody of the song</w:t>
            </w:r>
          </w:p>
          <w:p w14:paraId="7A6D46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37D5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sing line by line.</w:t>
            </w:r>
          </w:p>
          <w:p w14:paraId="720D3AD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983B8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sing and do actions.</w:t>
            </w:r>
          </w:p>
          <w:p w14:paraId="6B2F8A3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work in groups (two groups) to sing. </w:t>
            </w:r>
          </w:p>
          <w:p w14:paraId="19D675B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perform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 front of the class.</w:t>
            </w:r>
          </w:p>
          <w:p w14:paraId="20D4BAA6" w14:textId="67091FA6" w:rsidR="00A22CAD" w:rsidRPr="00A22CAD" w:rsidRDefault="00A22CAD" w:rsidP="003A0E8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3F701B5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AD62B9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15539FF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2CAB9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BF5F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C7376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A67C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0A440BA2" w14:textId="303D33D6" w:rsidR="00A22CAD" w:rsidRPr="00A22CAD" w:rsidRDefault="003A0E85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lastRenderedPageBreak/>
        <w:t>IV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24B6C752" w14:textId="3F97E3A2" w:rsid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686D10C6" w14:textId="77777777" w:rsidR="00BB3B93" w:rsidRDefault="00BB3B93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3CBACD81" w14:textId="77777777" w:rsidR="00BB3B93" w:rsidRDefault="00BB3B93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481AD147" w14:textId="77777777" w:rsidR="00BB3B93" w:rsidRPr="00A22CAD" w:rsidRDefault="00BB3B93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13094C04" w14:textId="47DB6B28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</w:t>
      </w:r>
    </w:p>
    <w:p w14:paraId="7B9FC54D" w14:textId="227EA443" w:rsidR="00BB3B93" w:rsidRPr="00A22CAD" w:rsidRDefault="00A22CAD" w:rsidP="00BB3B93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15                                          </w:t>
      </w:r>
      <w:r w:rsidR="00BB3B93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 w:rsidR="00BB3B93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 w:rsidR="00BB3B93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3rd, 2024.</w:t>
      </w:r>
      <w:r w:rsidR="00BB3B93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</w:p>
    <w:p w14:paraId="6AF52CCC" w14:textId="3B61122F" w:rsidR="00A22CAD" w:rsidRPr="00A22CAD" w:rsidRDefault="00A22CAD" w:rsidP="00BB3B93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</w:p>
    <w:p w14:paraId="5AC46F11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Our names</w:t>
      </w:r>
    </w:p>
    <w:p w14:paraId="3CE5BAD0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3 (1, 2, 3)</w:t>
      </w:r>
    </w:p>
    <w:p w14:paraId="543C9D05" w14:textId="2FB23E45" w:rsidR="00A22CAD" w:rsidRPr="00A22CAD" w:rsidRDefault="00BB3B93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3460B26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66E527D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correctly pronounce the sounds of the letters </w:t>
      </w:r>
      <w:r w:rsidRPr="00A22CA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14:ligatures w14:val="none"/>
        </w:rPr>
        <w:t>m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and </w:t>
      </w:r>
      <w:r w:rsidRPr="00A22CA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14:ligatures w14:val="none"/>
        </w:rPr>
        <w:t>n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in isolation, in the words </w:t>
      </w:r>
      <w:r w:rsidRPr="00A22CAD">
        <w:rPr>
          <w:rFonts w:ascii="Times New Roman" w:eastAsia="Times New Roman" w:hAnsi="Times New Roman" w:cs="Times New Roman"/>
          <w:bCs/>
          <w:color w:val="FF0000"/>
          <w:kern w:val="0"/>
          <w:sz w:val="28"/>
          <w:szCs w:val="28"/>
          <w14:ligatures w14:val="none"/>
        </w:rPr>
        <w:t>M</w:t>
      </w:r>
      <w:r w:rsidRPr="00A22CA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ary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and </w:t>
      </w:r>
      <w:r w:rsidRPr="00A22CAD">
        <w:rPr>
          <w:rFonts w:ascii="Times New Roman" w:eastAsia="Times New Roman" w:hAnsi="Times New Roman" w:cs="Times New Roman"/>
          <w:bCs/>
          <w:color w:val="FF0000"/>
          <w:kern w:val="0"/>
          <w:sz w:val="28"/>
          <w:szCs w:val="28"/>
          <w14:ligatures w14:val="none"/>
        </w:rPr>
        <w:t>N</w:t>
      </w:r>
      <w:r w:rsidRPr="00A22CA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am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, and in the sentences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 xml:space="preserve">I’m </w:t>
      </w:r>
      <w:r w:rsidRPr="00A22CAD">
        <w:rPr>
          <w:rFonts w:ascii="Times New Roman" w:eastAsia="Times New Roman" w:hAnsi="Times New Roman" w:cs="Times New Roman"/>
          <w:bCs/>
          <w:i/>
          <w:color w:val="FF0000"/>
          <w:kern w:val="0"/>
          <w:sz w:val="28"/>
          <w:szCs w:val="28"/>
          <w14:ligatures w14:val="none"/>
        </w:rPr>
        <w:t>M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ary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and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 xml:space="preserve">My name’s </w:t>
      </w:r>
      <w:r w:rsidRPr="00A22CAD">
        <w:rPr>
          <w:rFonts w:ascii="Times New Roman" w:eastAsia="Times New Roman" w:hAnsi="Times New Roman" w:cs="Times New Roman"/>
          <w:bCs/>
          <w:i/>
          <w:color w:val="FF0000"/>
          <w:kern w:val="0"/>
          <w:sz w:val="28"/>
          <w:szCs w:val="28"/>
          <w14:ligatures w14:val="none"/>
        </w:rPr>
        <w:t>N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am;</w:t>
      </w:r>
    </w:p>
    <w:p w14:paraId="0035738B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use the words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what, your, name, my, how old, years old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 in relation to the topic </w:t>
      </w:r>
      <w:r w:rsidRPr="00A22CAD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  <w14:ligatures w14:val="none"/>
        </w:rPr>
        <w:t>“Our names</w:t>
      </w: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”;</w:t>
      </w:r>
    </w:p>
    <w:p w14:paraId="4FB3F59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45E0FF8A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Sociability: Talk to each other, say good words to others.</w:t>
      </w:r>
    </w:p>
    <w:p w14:paraId="2A3BB0CE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22CAD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4EFA9618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</w:t>
      </w:r>
    </w:p>
    <w:p w14:paraId="7E5CE697" w14:textId="7057F050" w:rsidR="00A22CAD" w:rsidRPr="00A22CAD" w:rsidRDefault="00BB3B93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4D0720D2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32, 33; audio Tracks 22, 23, 24; website sachmem.vn, posters, laptop, pictures, textbook, lesson plan, TV or projector.</w:t>
      </w:r>
    </w:p>
    <w:p w14:paraId="2582FCC5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lastRenderedPageBreak/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20, notebooks, workbooks, school things.</w:t>
      </w:r>
    </w:p>
    <w:p w14:paraId="2D27DB4C" w14:textId="33B6A9E1" w:rsidR="00A22CAD" w:rsidRPr="00A22CAD" w:rsidRDefault="00BB3B93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2CAD" w:rsidRPr="00A22CAD" w14:paraId="5D933603" w14:textId="77777777" w:rsidTr="001C0CBB">
        <w:tc>
          <w:tcPr>
            <w:tcW w:w="2093" w:type="dxa"/>
          </w:tcPr>
          <w:p w14:paraId="6D14C24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506D3B09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097EB931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22CAD" w:rsidRPr="00A22CAD" w14:paraId="056C9BED" w14:textId="77777777" w:rsidTr="001C0CBB">
        <w:trPr>
          <w:trHeight w:val="76"/>
        </w:trPr>
        <w:tc>
          <w:tcPr>
            <w:tcW w:w="2093" w:type="dxa"/>
          </w:tcPr>
          <w:p w14:paraId="738BE72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</w:p>
          <w:p w14:paraId="5930C49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3EF309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B5181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6ACC8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362A0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F6D1C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DA1EC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DB723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B96B3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520E0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0D86F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9000C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Presentation</w:t>
            </w:r>
          </w:p>
          <w:p w14:paraId="31F5D2C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(9’)</w:t>
            </w:r>
          </w:p>
          <w:p w14:paraId="3EA3080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F77230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875F0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55F5E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8C653C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8935C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9E246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BF2EA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6D662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F5BE5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E6677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71C67E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CB8FF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5FD3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3424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3.Practice: (19’)</w:t>
            </w:r>
          </w:p>
          <w:p w14:paraId="35658E3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0C8A3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1E9A4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12324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205B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646D0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B6E88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D04489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6244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FAA05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E639E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48C01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FD21E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0A20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839A0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B8DE8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3DAEA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62B6D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70DB62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11611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C76DC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CC2A4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7E2F9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F5B4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0D7B1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37CDF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E44CF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68DB2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ACF91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DD5DA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5E5EC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67D2D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1038F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65C0F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A93CF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93C8C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8A9BB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83928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98BB2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50B8E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D2922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3D64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847E15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89BEE1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0ABAE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B03C9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11CB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AEE78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F631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CAE3C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90DFC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E5754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D160F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80B4D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A6C49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5D1CEC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8BCF7E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AFE12A4" w14:textId="77777777" w:rsidR="00BB3B93" w:rsidRPr="00A22CAD" w:rsidRDefault="00BB3B93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DA3D5F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4.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(2’)</w:t>
            </w:r>
          </w:p>
          <w:p w14:paraId="6154194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394" w:type="dxa"/>
            <w:shd w:val="clear" w:color="auto" w:fill="auto"/>
          </w:tcPr>
          <w:p w14:paraId="7259B91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Pass the ball</w:t>
            </w:r>
          </w:p>
          <w:p w14:paraId="61A80C14" w14:textId="77777777" w:rsidR="00A22CAD" w:rsidRPr="00A22CAD" w:rsidRDefault="00A22CAD" w:rsidP="00A22C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gives Ss a ball.</w:t>
            </w:r>
          </w:p>
          <w:p w14:paraId="06E43C87" w14:textId="77777777" w:rsidR="00A22CAD" w:rsidRPr="00A22CAD" w:rsidRDefault="00A22CAD" w:rsidP="00A22C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asks Ss to listen to music and transfer a ball around the class.</w:t>
            </w:r>
          </w:p>
          <w:p w14:paraId="7CF2B1AC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When the music stops, Ss who keep a ball have to answer the question using: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How old are you?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and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I’m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years old</w:t>
            </w:r>
          </w:p>
          <w:p w14:paraId="05972141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T gives feedback.</w:t>
            </w:r>
          </w:p>
          <w:p w14:paraId="11E36134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Say “Open your book page 14” and look at “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(1,2,3)”.</w:t>
            </w:r>
          </w:p>
          <w:p w14:paraId="5B14D045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86D2B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Listen and repeat:</w:t>
            </w:r>
          </w:p>
          <w:p w14:paraId="77AED07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T gives instruction to the letter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FF0000"/>
                <w:kern w:val="0"/>
                <w:sz w:val="28"/>
                <w:szCs w:val="28"/>
                <w14:ligatures w14:val="none"/>
              </w:rPr>
              <w:t xml:space="preserve">m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and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FF0000"/>
                <w:kern w:val="0"/>
                <w:sz w:val="28"/>
                <w:szCs w:val="28"/>
                <w14:ligatures w14:val="none"/>
              </w:rPr>
              <w:t>n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00B0F0"/>
                <w:kern w:val="0"/>
                <w:sz w:val="28"/>
                <w:szCs w:val="28"/>
                <w14:ligatures w14:val="none"/>
              </w:rPr>
              <w:t>,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the word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  <w:t>M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ary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and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  <w:t>N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am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, and the sentences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I’m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  <w:t>M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ary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.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and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My name’s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8"/>
                <w:szCs w:val="28"/>
                <w14:ligatures w14:val="none"/>
              </w:rPr>
              <w:t xml:space="preserve"> N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>am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08803DC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Play the recording for the letter 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00B0F0"/>
                <w:kern w:val="0"/>
                <w:sz w:val="28"/>
                <w:szCs w:val="28"/>
                <w14:ligatures w14:val="none"/>
              </w:rPr>
              <w:t>m, n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3ACF898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Encourage Ss to point at the letter/ word/ sentence while listening. </w:t>
            </w:r>
          </w:p>
          <w:p w14:paraId="46DD139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Play the recording again and encourage Ss to listen and repeat. - Do this several times until Ss feel confident. </w:t>
            </w:r>
          </w:p>
          <w:p w14:paraId="2A46074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calls some Ss to practice.</w:t>
            </w:r>
          </w:p>
          <w:p w14:paraId="5B925D8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gives feedbacks.</w:t>
            </w:r>
          </w:p>
          <w:p w14:paraId="191ACE0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5D943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Listen and circle.</w:t>
            </w:r>
          </w:p>
          <w:p w14:paraId="4E9707FA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Elicit the sentences and the gap-fill options.</w:t>
            </w:r>
          </w:p>
          <w:p w14:paraId="1319EF12" w14:textId="77777777" w:rsidR="00A22CAD" w:rsidRPr="00A22CAD" w:rsidRDefault="00A22CAD" w:rsidP="00A22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F5329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 Ss to guess the answers.</w:t>
            </w:r>
          </w:p>
          <w:p w14:paraId="2DA1EB4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T writes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guessing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on the board.</w:t>
            </w:r>
          </w:p>
          <w:p w14:paraId="37CAB26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Listen to the tape:</w:t>
            </w:r>
          </w:p>
          <w:p w14:paraId="762B87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</w:t>
            </w:r>
          </w:p>
          <w:p w14:paraId="7EF01D3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9E33D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Play the recording again and get Ss to swap books with their partners.</w:t>
            </w:r>
          </w:p>
          <w:p w14:paraId="3C372C4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 Play the recording again to check answers together as a class. </w:t>
            </w:r>
          </w:p>
          <w:p w14:paraId="2BAB491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 Write the answers on the board for Ss to correct their answers. Then checks Ss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’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guessing.</w:t>
            </w:r>
          </w:p>
          <w:p w14:paraId="6520876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recording, sentence by sentence, for the class to listen and repeat in chorus. </w:t>
            </w:r>
          </w:p>
          <w:p w14:paraId="2BF8025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Invite one or two Ss to stand up and read the completed sentences.</w:t>
            </w:r>
          </w:p>
          <w:p w14:paraId="647DAD3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1.b       2.c</w:t>
            </w:r>
          </w:p>
          <w:p w14:paraId="446B4EB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63B737E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Let’s chant</w:t>
            </w:r>
          </w:p>
          <w:p w14:paraId="2705897F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Introduce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the title and lyrics of the chant.</w:t>
            </w:r>
          </w:p>
          <w:p w14:paraId="1A789931" w14:textId="0C766408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drawing>
                <wp:inline distT="0" distB="0" distL="0" distR="0" wp14:anchorId="2941F6E2" wp14:editId="3BFF9A79">
                  <wp:extent cx="2655570" cy="1734820"/>
                  <wp:effectExtent l="0" t="0" r="0" b="0"/>
                  <wp:docPr id="187214945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9AE4A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listen to the whole chant.</w:t>
            </w:r>
          </w:p>
          <w:p w14:paraId="65C01D47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Have them repeat the title and lyrics line by line.</w:t>
            </w:r>
          </w:p>
          <w:p w14:paraId="1630292D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Ask Ss to attend to the sounds of the letters 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m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and 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n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the words 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Mary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</w:t>
            </w:r>
            <w:r w:rsidRPr="00A22CAD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Nam.</w:t>
            </w:r>
          </w:p>
          <w:p w14:paraId="50A86AE7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all the way through for Ss to listen to pronunciation and melody.</w:t>
            </w:r>
          </w:p>
          <w:p w14:paraId="681A0BAA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Play the recording line by line for Ss to listen and repeat </w:t>
            </w:r>
          </w:p>
          <w:p w14:paraId="4A3E5A3D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Play the recording for Ss to chant and clap along.</w:t>
            </w:r>
          </w:p>
          <w:p w14:paraId="5518BC10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Ask Ss to practice chant and clap along in pairs or groups.</w:t>
            </w:r>
          </w:p>
          <w:p w14:paraId="30F38CDA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Invite groups to the front of the classroom to perform the chant</w:t>
            </w:r>
          </w:p>
          <w:p w14:paraId="0A6F5546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-T gives feedback.</w:t>
            </w:r>
          </w:p>
          <w:p w14:paraId="6C271C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B7153B" w14:textId="019FF6E2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review the vocabulary and model sentences.</w:t>
            </w:r>
          </w:p>
          <w:p w14:paraId="6AB656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7014926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4056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F35D19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Practice the chant more. </w:t>
            </w:r>
          </w:p>
          <w:p w14:paraId="6EB642E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- Draw and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>colour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 a paper birthday cake.</w:t>
            </w:r>
          </w:p>
          <w:p w14:paraId="613188D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2, Lesson 3 (4,5,6).</w:t>
            </w:r>
          </w:p>
        </w:tc>
        <w:tc>
          <w:tcPr>
            <w:tcW w:w="3686" w:type="dxa"/>
            <w:shd w:val="clear" w:color="auto" w:fill="auto"/>
          </w:tcPr>
          <w:p w14:paraId="5D34F40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382A08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</w:t>
            </w:r>
          </w:p>
          <w:p w14:paraId="55567CF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05FD7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the rules</w:t>
            </w:r>
          </w:p>
          <w:p w14:paraId="6AD93B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ACDBBE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play the game</w:t>
            </w:r>
          </w:p>
          <w:p w14:paraId="31AF661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0ED39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C0209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0AE806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815A9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5A7E3FC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60BF9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2FF1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Ss recognize the differences about color of letter</w:t>
            </w:r>
          </w:p>
          <w:p w14:paraId="3744ED5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513AA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450186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- Ss listen </w:t>
            </w:r>
          </w:p>
          <w:p w14:paraId="77584320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140D7A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point</w:t>
            </w:r>
          </w:p>
          <w:p w14:paraId="6C55B5B1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28463B" w14:textId="77777777" w:rsidR="00A22CAD" w:rsidRPr="00A22CAD" w:rsidRDefault="00A22CAD" w:rsidP="00A22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1B13E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listen again and repeat</w:t>
            </w:r>
          </w:p>
          <w:p w14:paraId="24D6A5C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A1E97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again and repeat</w:t>
            </w:r>
          </w:p>
          <w:p w14:paraId="3385E9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4E20C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practice</w:t>
            </w:r>
          </w:p>
          <w:p w14:paraId="574B970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</w:t>
            </w:r>
          </w:p>
          <w:p w14:paraId="09EDDE9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A85B79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6E1E2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say:</w:t>
            </w:r>
          </w:p>
          <w:p w14:paraId="62B1470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Number 1: Hi, I’m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…..</w:t>
            </w:r>
            <w:proofErr w:type="gramEnd"/>
          </w:p>
          <w:p w14:paraId="45FFB87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Number </w:t>
            </w:r>
            <w:proofErr w:type="gramStart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2:Hello</w:t>
            </w:r>
            <w:proofErr w:type="gramEnd"/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, My name’s …..</w:t>
            </w:r>
          </w:p>
          <w:p w14:paraId="7E5428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guess the answers</w:t>
            </w:r>
          </w:p>
          <w:p w14:paraId="7D9772E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6213A6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to the tape and circle</w:t>
            </w:r>
          </w:p>
          <w:p w14:paraId="33CB4E5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88A11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listen again, circle and swap books with their partners. </w:t>
            </w:r>
          </w:p>
          <w:p w14:paraId="2999C30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DAE5A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check their answers and guessing</w:t>
            </w:r>
          </w:p>
          <w:p w14:paraId="0AA97E9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36ABD9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repeat.</w:t>
            </w:r>
          </w:p>
          <w:p w14:paraId="50F886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564A5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the sentences</w:t>
            </w:r>
          </w:p>
          <w:p w14:paraId="2E6FD1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B52A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42055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D4181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AD5F1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 and listen.</w:t>
            </w:r>
          </w:p>
          <w:p w14:paraId="7B2586F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B77F8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A366A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AA713D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B1689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0940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7F1282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9EB73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chant</w:t>
            </w:r>
          </w:p>
          <w:p w14:paraId="68E7784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FEC1B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- Ss listen and repeat line by line without clap their hands</w:t>
            </w:r>
          </w:p>
          <w:p w14:paraId="525B707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note the sounds, words</w:t>
            </w:r>
          </w:p>
          <w:p w14:paraId="18F641E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4BD98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E4948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melody of the song</w:t>
            </w:r>
          </w:p>
          <w:p w14:paraId="7E23481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90E7D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chant line by line.</w:t>
            </w:r>
          </w:p>
          <w:p w14:paraId="141B863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chant and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clap along.</w:t>
            </w:r>
          </w:p>
          <w:p w14:paraId="7EF8B4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37989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work in groups (two groups) to chant</w:t>
            </w:r>
          </w:p>
          <w:p w14:paraId="3DE52FD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perform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 front of the class.</w:t>
            </w:r>
          </w:p>
          <w:p w14:paraId="34AB0F89" w14:textId="217900A6" w:rsidR="00A22CAD" w:rsidRPr="00A22CAD" w:rsidRDefault="00A22CAD" w:rsidP="00BB3B93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-Ss </w:t>
            </w:r>
            <w:r w:rsidR="00BB3B93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listen</w:t>
            </w:r>
          </w:p>
          <w:p w14:paraId="217FC70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658DF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96B312A" w14:textId="77777777" w:rsidR="00BB3B93" w:rsidRDefault="00BB3B93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EA4097F" w14:textId="5F534AD8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460D122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7DFA7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41FDBB8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11363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58B61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4E645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32A694A9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</w:pPr>
    </w:p>
    <w:p w14:paraId="3BA1EEC3" w14:textId="5D751868" w:rsidR="00A22CAD" w:rsidRPr="00A22CAD" w:rsidRDefault="00DD1DB7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lastRenderedPageBreak/>
        <w:t>IV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4E5180BC" w14:textId="4049D2ED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14:paraId="27C49A98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3C6B7B15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025DA182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5D09B9A3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59239202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44A547DE" w14:textId="37E89D9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4                                                 </w:t>
      </w:r>
    </w:p>
    <w:p w14:paraId="13C2F421" w14:textId="0F77912C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  <w:r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Period 16                                          </w:t>
      </w:r>
      <w:r w:rsidR="00DD1DB7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 w:rsidR="00DD1DB7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 w:rsidR="00DD1DB7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3rd, 2024.</w:t>
      </w:r>
      <w:r w:rsidR="00DD1DB7" w:rsidRPr="00A22CAD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</w:t>
      </w:r>
    </w:p>
    <w:p w14:paraId="391C5FB8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1090E57F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Unit 2: Our names</w:t>
      </w:r>
    </w:p>
    <w:p w14:paraId="21C0EFD6" w14:textId="77777777" w:rsidR="00A22CAD" w:rsidRPr="00A22CAD" w:rsidRDefault="00A22CAD" w:rsidP="00A22CA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</w:pPr>
      <w:r w:rsidRPr="00A22CAD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  <w14:ligatures w14:val="none"/>
        </w:rPr>
        <w:t>Lesson 3 (4,5,6)</w:t>
      </w:r>
    </w:p>
    <w:p w14:paraId="01BDAF26" w14:textId="4BC46E3E" w:rsidR="00A22CAD" w:rsidRPr="00A22CAD" w:rsidRDefault="00DD1DB7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64F5067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052CE9BF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use the words what, your, name, my, how old, years old in relation to the topic “Our names”</w:t>
      </w:r>
    </w:p>
    <w:p w14:paraId="271003A1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read and write about people’s names and ages.</w:t>
      </w:r>
    </w:p>
    <w:p w14:paraId="23DBAA0F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Critical Thinking: self-introduce</w:t>
      </w:r>
    </w:p>
    <w:p w14:paraId="3D17C0EA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Co-operation: ready to help friends in pair work/ group work.</w:t>
      </w:r>
    </w:p>
    <w:p w14:paraId="5350A514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Self-control and independent learning: perform listening tasks.</w:t>
      </w:r>
    </w:p>
    <w:p w14:paraId="58060CAC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</w:t>
      </w:r>
      <w:r w:rsidRPr="00A22CAD">
        <w:rPr>
          <w:rFonts w:ascii=".VnTime" w:eastAsia="Times New Roman" w:hAnsi=".VnTime" w:cs="Times New Roman"/>
          <w:color w:val="auto"/>
          <w:kern w:val="0"/>
          <w:sz w:val="28"/>
          <w:szCs w:val="28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Kindness:</w:t>
      </w:r>
      <w:r w:rsidRPr="00A22CAD">
        <w:rPr>
          <w:rFonts w:eastAsia="Times New Roman"/>
          <w:color w:val="auto"/>
          <w:kern w:val="0"/>
          <w:sz w:val="24"/>
          <w:szCs w:val="24"/>
          <w14:ligatures w14:val="none"/>
        </w:rPr>
        <w:t xml:space="preserve"> 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Help partners to complete learning tasks.</w:t>
      </w:r>
    </w:p>
    <w:p w14:paraId="7B20FA39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Honesty: tell the truth about feelings and emotions.</w:t>
      </w:r>
    </w:p>
    <w:p w14:paraId="3B2C5172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Diligence: complete learning tasks.</w:t>
      </w:r>
    </w:p>
    <w:p w14:paraId="2E3D5C41" w14:textId="03C5DCA0" w:rsidR="00A22CAD" w:rsidRPr="00A22CAD" w:rsidRDefault="00BF2F08" w:rsidP="00A22CAD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II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="00A22CAD" w:rsidRPr="00A22C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0308FB4A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Teacher: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Teacher’s guide Pages 33, 34; website sachmem.vn, posters, laptop, pictures, textbook, lesson plan, TV or projector.</w:t>
      </w:r>
    </w:p>
    <w:p w14:paraId="0A9CF8EA" w14:textId="77777777" w:rsidR="00A22CAD" w:rsidRPr="00A22CAD" w:rsidRDefault="00A22CAD" w:rsidP="00A22CAD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- </w:t>
      </w:r>
      <w:r w:rsidRPr="00A22CAD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  <w14:ligatures w14:val="none"/>
        </w:rPr>
        <w:t>Students:</w:t>
      </w:r>
      <w:r w:rsidRPr="00A22CA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 xml:space="preserve"> Pupil’s book Page 21, notebooks, workbooks, school things.</w:t>
      </w:r>
    </w:p>
    <w:p w14:paraId="4305D0DF" w14:textId="4D35F3CE" w:rsidR="00A22CAD" w:rsidRPr="00A22CAD" w:rsidRDefault="00BF2F08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III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2CAD" w:rsidRPr="00A22CAD" w14:paraId="18B10A41" w14:textId="77777777" w:rsidTr="001C0CBB">
        <w:tc>
          <w:tcPr>
            <w:tcW w:w="2093" w:type="dxa"/>
          </w:tcPr>
          <w:p w14:paraId="512ADDC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748A3576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7531F5D6" w14:textId="77777777" w:rsidR="00A22CAD" w:rsidRPr="00A22CAD" w:rsidRDefault="00A22CAD" w:rsidP="00A22CA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A22CAD" w:rsidRPr="00A22CAD" w14:paraId="7E3B45E8" w14:textId="77777777" w:rsidTr="001C0CBB">
        <w:trPr>
          <w:trHeight w:val="76"/>
        </w:trPr>
        <w:tc>
          <w:tcPr>
            <w:tcW w:w="2093" w:type="dxa"/>
          </w:tcPr>
          <w:p w14:paraId="5AE32EA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: </w:t>
            </w:r>
          </w:p>
          <w:p w14:paraId="5881FB6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0D97BCB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2EDDA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FABD4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3BB2D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5CFD8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D7737B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A1B4F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2.Practice: (8’)</w:t>
            </w:r>
          </w:p>
          <w:p w14:paraId="53A710E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409D8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E8FB1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F4BB0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B6EA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5137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D0FB5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4784F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C3AB7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963B5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6E5DA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70BB79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8F199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D5616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06015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6E091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5EE6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4C3A32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5807F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37141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0A32A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47413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9E769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381F8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1E390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7E000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D4FC5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E26F7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DB602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059BC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35FDA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51D49F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6D69022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06FB12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9C2BBD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E80AD96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795D0AE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9ABE5C9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EDF3C73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AC852D5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8CDEFFF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B8DCD2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D97F8CB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F69285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0332180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0236D1D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EE2CF2B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58C6FF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654129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176EA84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EFE1A1F" w14:textId="77777777" w:rsidR="00BF2F08" w:rsidRPr="00A22CAD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56E4D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3.Production: (19’)</w:t>
            </w:r>
          </w:p>
          <w:p w14:paraId="7D965A3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107DE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B9C3B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96B01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EEC74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5F2BC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206F3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756F0E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64FE5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7F79A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6AA7F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B9FC8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19AC9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FE3B9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6413F4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24CFA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3ED2C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28A3A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1A76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4433DB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2A27EC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E74D9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98B93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06CD6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02880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C29B4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F067B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8D484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81BA59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4.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(3’)</w:t>
            </w:r>
          </w:p>
        </w:tc>
        <w:tc>
          <w:tcPr>
            <w:tcW w:w="4394" w:type="dxa"/>
            <w:shd w:val="clear" w:color="auto" w:fill="auto"/>
          </w:tcPr>
          <w:p w14:paraId="17AC4FC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Game: </w:t>
            </w:r>
            <w:r w:rsidRPr="00A22CAD">
              <w:rPr>
                <w:rFonts w:ascii="Times New Roman" w:eastAsia="Times New Roman" w:hAnsi="Times New Roman" w:cs="Times New Roman" w:hint="eastAsia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“</w:t>
            </w:r>
            <w:r w:rsidRPr="00A22CAD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Chant</w:t>
            </w:r>
            <w:r w:rsidRPr="00A22CAD">
              <w:rPr>
                <w:rFonts w:ascii="Times New Roman" w:eastAsia="Times New Roman" w:hAnsi="Times New Roman" w:cs="Times New Roman" w:hint="eastAsia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t>”</w:t>
            </w:r>
          </w:p>
          <w:p w14:paraId="4E338A72" w14:textId="77777777" w:rsidR="00A22CAD" w:rsidRPr="00A22CAD" w:rsidRDefault="00A22CAD" w:rsidP="00A22C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Ask Ss chant and do the actions in Unit 2, Lesson 3 page 20 in groups. </w:t>
            </w:r>
          </w:p>
          <w:p w14:paraId="2A530C62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Give point for the groups and encourage them.</w:t>
            </w:r>
          </w:p>
          <w:p w14:paraId="4F0EE4B1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Say “Open your book page 21” and look at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“Unit 2, Lesson 3 (4,5,6)”.</w:t>
            </w:r>
          </w:p>
          <w:p w14:paraId="09683305" w14:textId="77777777" w:rsidR="00A22CAD" w:rsidRPr="00A22CAD" w:rsidRDefault="00A22CAD" w:rsidP="00A22C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D79FCB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Read and match:</w:t>
            </w:r>
          </w:p>
          <w:p w14:paraId="4E7A7D4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Ask Ss some questions: </w:t>
            </w:r>
          </w:p>
          <w:p w14:paraId="4C25928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Who are they?</w:t>
            </w:r>
          </w:p>
          <w:p w14:paraId="5872BDD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What are they talking about?</w:t>
            </w:r>
          </w:p>
          <w:p w14:paraId="44EA1D4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70FDE9" w14:textId="77BF0E81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  <w14:ligatures w14:val="none"/>
              </w:rPr>
              <w:drawing>
                <wp:inline distT="0" distB="0" distL="0" distR="0" wp14:anchorId="62A9115E" wp14:editId="1258E7BE">
                  <wp:extent cx="2655570" cy="1518285"/>
                  <wp:effectExtent l="0" t="0" r="0" b="5715"/>
                  <wp:docPr id="52950106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9AF6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T models with sentence 1. </w:t>
            </w:r>
          </w:p>
          <w:p w14:paraId="1D5BFC5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+ Get Ss to read Sentence 1 </w:t>
            </w:r>
          </w:p>
          <w:p w14:paraId="6CED106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Have Ss look at the pictures and match the dialogue with the correct one. </w:t>
            </w:r>
          </w:p>
          <w:p w14:paraId="5D9AA44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-Have Ss work in pairs and match the sentences 2, 3.</w:t>
            </w:r>
          </w:p>
          <w:p w14:paraId="109DB4A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Tell Ss to swap books with a partner, then check answers together as a class. </w:t>
            </w:r>
          </w:p>
          <w:p w14:paraId="0D292C1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Write the correct answers on the board for pupils to correct their answers.</w:t>
            </w:r>
          </w:p>
          <w:p w14:paraId="7F8E11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Invite pairs of Ss to stand up and role play</w:t>
            </w:r>
          </w:p>
          <w:p w14:paraId="0834DCF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-T gives feedbacks.</w:t>
            </w:r>
          </w:p>
          <w:p w14:paraId="6F0E84E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0CF46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14:ligatures w14:val="none"/>
              </w:rPr>
              <w:t>Key: 1. b     2. c        3. a</w:t>
            </w:r>
          </w:p>
          <w:p w14:paraId="5B08B15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87361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2.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Let’s write</w:t>
            </w:r>
          </w:p>
          <w:p w14:paraId="4CB5684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Have Ss read the dialogue and ask some questions:</w:t>
            </w:r>
          </w:p>
          <w:p w14:paraId="666D67D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+ Who asks the questions? </w:t>
            </w:r>
          </w:p>
          <w:p w14:paraId="0E35A85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What are the questions about?</w:t>
            </w:r>
          </w:p>
          <w:p w14:paraId="3B8776B5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+ Who has to write the answers?</w:t>
            </w:r>
          </w:p>
          <w:p w14:paraId="56E1CF9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Check their comprehension and remind Ss to write their personal information.</w:t>
            </w:r>
          </w:p>
          <w:p w14:paraId="2FE521B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Give Ss time to write the answers to the questions independently </w:t>
            </w:r>
          </w:p>
          <w:p w14:paraId="044BC8E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Get Ss to swap books with a partner, then check the answers together as a class.</w:t>
            </w:r>
          </w:p>
          <w:p w14:paraId="6A67ABD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Ask a few Ss to stand up and role play the dialogue in front of the class.</w:t>
            </w:r>
          </w:p>
          <w:p w14:paraId="2639755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-T gives feedbacks.</w:t>
            </w:r>
          </w:p>
          <w:p w14:paraId="055635B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  <w14:ligatures w14:val="none"/>
              </w:rPr>
              <w:t xml:space="preserve">Key:  Pupil’s answer  </w:t>
            </w:r>
          </w:p>
          <w:p w14:paraId="5758459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A22CAD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Project.</w:t>
            </w:r>
          </w:p>
          <w:p w14:paraId="03106308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Ss to make a paper birthday cake as homework at the beginning of Unit 2 -Lesson 3 (4,5,6)</w:t>
            </w:r>
          </w:p>
          <w:p w14:paraId="26B3CC86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2CAD">
              <w:rPr>
                <w:rFonts w:cs="Times New Roman"/>
                <w:color w:val="auto"/>
                <w:kern w:val="0"/>
                <w14:ligatures w14:val="none"/>
              </w:rPr>
              <w:t xml:space="preserve"> </w:t>
            </w: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Stick the birthday cake sample on the board and model with the </w:t>
            </w:r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name, age.</w:t>
            </w:r>
          </w:p>
          <w:p w14:paraId="5ABA075F" w14:textId="3C8BDF10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cs="Times New Roman"/>
                <w:noProof/>
                <w:color w:val="auto"/>
                <w:kern w:val="0"/>
                <w:lang w:val="en-GB" w:eastAsia="en-GB"/>
                <w14:ligatures w14:val="none"/>
              </w:rPr>
              <w:lastRenderedPageBreak/>
              <w:drawing>
                <wp:inline distT="0" distB="0" distL="0" distR="0" wp14:anchorId="0B0C381D" wp14:editId="12A7704C">
                  <wp:extent cx="2655570" cy="1219200"/>
                  <wp:effectExtent l="0" t="0" r="0" b="0"/>
                  <wp:docPr id="131272757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9BE6D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asks ss to work in groups and show his / her birthday cake and say about his / her name and age.</w:t>
            </w:r>
          </w:p>
          <w:p w14:paraId="49CB1930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T calls some Ss to the front of the class to present their cake, and saying </w:t>
            </w:r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Hello. My name’s….</w:t>
            </w:r>
          </w:p>
          <w:p w14:paraId="0F922C1E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I’m…</w:t>
            </w:r>
            <w:proofErr w:type="gramStart"/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….years</w:t>
            </w:r>
            <w:proofErr w:type="gramEnd"/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old.</w:t>
            </w:r>
          </w:p>
          <w:p w14:paraId="75B34107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Ss to stick their birthday cakes on the wall of the classroom</w:t>
            </w:r>
          </w:p>
          <w:p w14:paraId="78D2AA57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Create a class display of birthday cakes and vote for the best decorated one</w:t>
            </w:r>
            <w:r w:rsidRPr="00A22CAD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44DDD519" w14:textId="77777777" w:rsidR="00A22CAD" w:rsidRPr="00A22CAD" w:rsidRDefault="00A22CAD" w:rsidP="00A22CAD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gives feedback.</w:t>
            </w:r>
          </w:p>
          <w:p w14:paraId="5657A126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87BB1D" w14:textId="77777777" w:rsidR="00BF2F08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334901" w14:textId="7ACE044B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 praises some Ss who are hardworking / active/ good</w:t>
            </w:r>
            <w:r w:rsidRPr="00A22CAD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  <w14:ligatures w14:val="none"/>
              </w:rPr>
              <w:t>…</w:t>
            </w: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. as well as encourage others to try more.</w:t>
            </w:r>
          </w:p>
          <w:p w14:paraId="6584957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74A067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Prepare the new lesson: </w:t>
            </w:r>
            <w:r w:rsidRPr="00A22CAD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Unit 3, Lesson 1 (1,2,3).</w:t>
            </w:r>
          </w:p>
          <w:p w14:paraId="2A66B180" w14:textId="77777777" w:rsidR="00BF2F08" w:rsidRPr="00A22CAD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3686" w:type="dxa"/>
            <w:shd w:val="clear" w:color="auto" w:fill="auto"/>
          </w:tcPr>
          <w:p w14:paraId="3A992BD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133BAF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 and chant</w:t>
            </w:r>
          </w:p>
          <w:p w14:paraId="5899344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76923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D4BB7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29DDB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2B828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Ss open their books</w:t>
            </w:r>
          </w:p>
          <w:p w14:paraId="1C3A849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E5D2AE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444CD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look at the pictures and answer</w:t>
            </w:r>
          </w:p>
          <w:p w14:paraId="1244BB4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a: Ben and Mai say to greeting</w:t>
            </w:r>
          </w:p>
          <w:p w14:paraId="71D197A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b: Mary and Linh say to greeting</w:t>
            </w:r>
          </w:p>
          <w:p w14:paraId="10B34A4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In picture c: Lucy is holding a birthday cake with number 8.</w:t>
            </w:r>
          </w:p>
          <w:p w14:paraId="4935DF4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C4BF2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E612C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read and match</w:t>
            </w:r>
          </w:p>
          <w:p w14:paraId="556A834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3B1CB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C9CE8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06066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pairs and match</w:t>
            </w:r>
          </w:p>
          <w:p w14:paraId="3730C86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85049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swap books and check</w:t>
            </w:r>
          </w:p>
          <w:p w14:paraId="3B0DE14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886B7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90563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check the correct their answers</w:t>
            </w:r>
          </w:p>
          <w:p w14:paraId="2647E0C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87350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role play</w:t>
            </w:r>
          </w:p>
          <w:p w14:paraId="140ABF6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B5E05D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611416F9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C23C1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879B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577FA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EC08D19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16296D" w14:textId="77777777" w:rsidR="00BF2F08" w:rsidRPr="00A22CAD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BF1F0F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at the dialogue and say:</w:t>
            </w:r>
          </w:p>
          <w:p w14:paraId="2BB526D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It’s Minh</w:t>
            </w:r>
          </w:p>
          <w:p w14:paraId="5FA0D9E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</w:t>
            </w:r>
            <w:r w:rsidRPr="00A22CAD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Names and ages.</w:t>
            </w:r>
          </w:p>
          <w:p w14:paraId="38D4692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+ Themself</w:t>
            </w:r>
          </w:p>
          <w:p w14:paraId="47D2EF2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2CCFC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teacher</w:t>
            </w:r>
          </w:p>
          <w:p w14:paraId="0C2B083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E7DFEE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write</w:t>
            </w:r>
          </w:p>
          <w:p w14:paraId="7F86A12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E0BE0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swap books and check their answers</w:t>
            </w:r>
          </w:p>
          <w:p w14:paraId="4AE6747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100C4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role play</w:t>
            </w:r>
          </w:p>
          <w:p w14:paraId="30B38EA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738EF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40FA84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5ED770CB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DAC7C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E2E20C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drew and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coloured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 paper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bithday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cale</w:t>
            </w:r>
            <w:proofErr w:type="spellEnd"/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at home.</w:t>
            </w:r>
          </w:p>
          <w:p w14:paraId="3AABB70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994761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to the teacher</w:t>
            </w:r>
          </w:p>
          <w:p w14:paraId="5B544B2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D3D4C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95FC2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CF750A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DE643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B6B53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53042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D23736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work in groups</w:t>
            </w:r>
          </w:p>
          <w:p w14:paraId="429CE88F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929CE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9A136C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present their birthday cake</w:t>
            </w:r>
          </w:p>
          <w:p w14:paraId="70E7F75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E08AE0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09324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DA0783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stick their birthday cakes on the wall of the classroom.</w:t>
            </w:r>
          </w:p>
          <w:p w14:paraId="645EF80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5E947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vote</w:t>
            </w:r>
          </w:p>
          <w:p w14:paraId="0972643D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7C24D2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299D49A8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F8321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DA55247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clap their hands</w:t>
            </w:r>
          </w:p>
          <w:p w14:paraId="6A5225B0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7CBE1B" w14:textId="77777777" w:rsid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6DF930" w14:textId="77777777" w:rsidR="00BF2F08" w:rsidRPr="00A22CAD" w:rsidRDefault="00BF2F08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896049A" w14:textId="77777777" w:rsidR="00A22CAD" w:rsidRPr="00A22CAD" w:rsidRDefault="00A22CAD" w:rsidP="00A22CA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A22CAD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take note</w:t>
            </w:r>
          </w:p>
        </w:tc>
      </w:tr>
    </w:tbl>
    <w:p w14:paraId="42F5DDCD" w14:textId="74C3CF1D" w:rsidR="00A22CAD" w:rsidRPr="00A22CAD" w:rsidRDefault="00BF2F08" w:rsidP="00A22CAD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lastRenderedPageBreak/>
        <w:t>IV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A22CAD" w:rsidRPr="00A22C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6D4AD983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A22CAD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………………………………………………………………………………………….…..……………………………………………………………………………...…………</w:t>
      </w:r>
    </w:p>
    <w:p w14:paraId="6B8760D6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439AE176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27C83F1D" w14:textId="77777777" w:rsidR="00A22CAD" w:rsidRPr="00A22CAD" w:rsidRDefault="00A22CAD" w:rsidP="00A22CAD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34CD10F6" w14:textId="77777777" w:rsidR="00A014E1" w:rsidRPr="005D463F" w:rsidRDefault="00A014E1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22C1A03C" w14:textId="77777777" w:rsidR="00A014E1" w:rsidRDefault="00A014E1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4BDA68C2" w14:textId="77777777" w:rsidR="00A014E1" w:rsidRDefault="00A014E1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</w:pPr>
    </w:p>
    <w:p w14:paraId="7615270B" w14:textId="792CEF04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Week 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4</w:t>
      </w: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                                           </w:t>
      </w:r>
    </w:p>
    <w:p w14:paraId="2487BF11" w14:textId="391A09C6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Period 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7</w:t>
      </w: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                                        </w:t>
      </w:r>
      <w:bookmarkStart w:id="2" w:name="_Hlk180521216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4</w:t>
      </w:r>
      <w:proofErr w:type="spellStart"/>
      <w:proofErr w:type="gramStart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th</w:t>
      </w:r>
      <w:proofErr w:type="spellEnd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:vertAlign w:val="superscript"/>
          <w14:ligatures w14:val="none"/>
        </w:rPr>
        <w:t xml:space="preserve"> </w:t>
      </w: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,</w:t>
      </w:r>
      <w:proofErr w:type="gramEnd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2024</w:t>
      </w:r>
      <w:bookmarkEnd w:id="2"/>
    </w:p>
    <w:p w14:paraId="06B9C293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1F6A3B40" w14:textId="77777777" w:rsidR="00035365" w:rsidRPr="00035365" w:rsidRDefault="00035365" w:rsidP="00035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Unit 2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: In the dining room</w:t>
      </w:r>
    </w:p>
    <w:p w14:paraId="496FC26B" w14:textId="77777777" w:rsidR="00035365" w:rsidRPr="00035365" w:rsidRDefault="00035365" w:rsidP="00035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Lesson 2</w:t>
      </w:r>
    </w:p>
    <w:p w14:paraId="5F82573D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I 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2659AD3B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595783C1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 xml:space="preserve">- say the sound of the letter C/c and the words cake, car, cat, cup in a chant. </w:t>
      </w:r>
    </w:p>
    <w:p w14:paraId="0D665C5B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recognize the words in different situations when listening.</w:t>
      </w:r>
    </w:p>
    <w:p w14:paraId="2AF1CF59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trace the letter C/c.</w:t>
      </w:r>
    </w:p>
    <w:p w14:paraId="19AC5D54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Co-operation: ready to help friends in pair work/ group work.</w:t>
      </w:r>
    </w:p>
    <w:p w14:paraId="04852ABF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 xml:space="preserve">- Know how to </w:t>
      </w:r>
      <w:proofErr w:type="spellStart"/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>practise</w:t>
      </w:r>
      <w:proofErr w:type="spellEnd"/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 xml:space="preserve"> some sounds</w:t>
      </w:r>
      <w:r w:rsidRPr="000353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3C5A2F4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Know how to chant exactly.</w:t>
      </w:r>
    </w:p>
    <w:p w14:paraId="50091BA5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-Actively participate in activities with their classmates in pairs, groups or class. Educate Ss to become studious and obedient students, love learning English </w:t>
      </w:r>
    </w:p>
    <w:p w14:paraId="08765AD7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Work in pairs, work in groups, ask and answer.</w:t>
      </w:r>
    </w:p>
    <w:p w14:paraId="3F87B209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Communicative approach, teaching methods with game, teaching methods by visual, teaching methods by practicing, prediction.</w:t>
      </w:r>
    </w:p>
    <w:p w14:paraId="53C5EB7E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II. 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6AE83403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Teacher: Posters, laptop, pictures, textbook, lesson plan, TV or projector.</w:t>
      </w:r>
    </w:p>
    <w:p w14:paraId="69203EDD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Students: Textbooks, notebooks, workbooks, school things.</w:t>
      </w:r>
    </w:p>
    <w:p w14:paraId="15189428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III. 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PROCEDURES:</w:t>
      </w:r>
    </w:p>
    <w:tbl>
      <w:tblPr>
        <w:tblpPr w:leftFromText="180" w:rightFromText="180" w:vertAnchor="text" w:tblpX="10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395"/>
        <w:gridCol w:w="3685"/>
      </w:tblGrid>
      <w:tr w:rsidR="00035365" w:rsidRPr="00035365" w14:paraId="4F1F7903" w14:textId="77777777" w:rsidTr="001C0CBB">
        <w:tc>
          <w:tcPr>
            <w:tcW w:w="1951" w:type="dxa"/>
          </w:tcPr>
          <w:p w14:paraId="6AF87D46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</w:t>
            </w:r>
          </w:p>
          <w:p w14:paraId="59EACFDA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Time</w:t>
            </w:r>
          </w:p>
        </w:tc>
        <w:tc>
          <w:tcPr>
            <w:tcW w:w="4395" w:type="dxa"/>
            <w:shd w:val="clear" w:color="auto" w:fill="auto"/>
          </w:tcPr>
          <w:p w14:paraId="2034CDEA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5" w:type="dxa"/>
            <w:shd w:val="clear" w:color="auto" w:fill="auto"/>
          </w:tcPr>
          <w:p w14:paraId="24CC5D2E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035365" w:rsidRPr="00035365" w14:paraId="20D96B4F" w14:textId="77777777" w:rsidTr="001C0CBB">
        <w:tc>
          <w:tcPr>
            <w:tcW w:w="1951" w:type="dxa"/>
          </w:tcPr>
          <w:p w14:paraId="057256F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1.</w:t>
            </w: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:</w:t>
            </w:r>
          </w:p>
          <w:p w14:paraId="0E7FD4C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(7’)</w:t>
            </w:r>
          </w:p>
          <w:p w14:paraId="5913420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D87E3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66F4AB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91370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F9C3E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DCD75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833BDBE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1CEAD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02E2F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2.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Practice</w:t>
            </w:r>
          </w:p>
          <w:p w14:paraId="5DCAC9E4" w14:textId="468AB15A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(</w:t>
            </w:r>
            <w:r w:rsidR="00A94E52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17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’)</w:t>
            </w:r>
          </w:p>
          <w:p w14:paraId="47B022B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B2FCB9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3A28A9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ACA7A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A8FD8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13C71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2C89D8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5059D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92D15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74C5D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D7033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A3A96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A6AC7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832EED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5010B4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19F7C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43A9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D6A1E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0EC34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65A3B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46EE0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125C1F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8E97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62EF2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7DE79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2B50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C8598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91ECC8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99645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ABE6E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DC6F33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46CFB5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F21BB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1DBB1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19FD82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34CFE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18822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45AC3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FEDA87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B64537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2E3CB1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F2DB6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D7615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BE71F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26FA6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E60399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8D8A4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5CAE4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96782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E8BC63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3.Production</w:t>
            </w:r>
          </w:p>
          <w:p w14:paraId="733FC3E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(8’)</w:t>
            </w:r>
          </w:p>
          <w:p w14:paraId="704A8CC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07291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C1761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DBEC2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FF7CE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7681AA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D3B6C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81729D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ADC0A6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D5FE541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6A55E75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5A7C3C4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4BE67DD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9211A6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8840D59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09B9A5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498839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066CBA3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A5631A5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F564E6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CF880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C49771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4. </w:t>
            </w: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Homework.</w:t>
            </w:r>
          </w:p>
          <w:p w14:paraId="17F29C8D" w14:textId="19D26D1B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(</w:t>
            </w:r>
            <w:r w:rsidR="00A94E52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3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’)</w:t>
            </w:r>
          </w:p>
          <w:p w14:paraId="516C802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A7E059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395" w:type="dxa"/>
            <w:shd w:val="clear" w:color="auto" w:fill="auto"/>
          </w:tcPr>
          <w:p w14:paraId="5FA9DB2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Check-up</w:t>
            </w:r>
          </w:p>
          <w:p w14:paraId="124A65AE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Greet the class and introduce yourself, saying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Hi, I’m____</w:t>
            </w:r>
          </w:p>
          <w:p w14:paraId="4B2B8240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Ask pupils to look at the picture in Lesson 1 and say the sound of the letter C/c and four words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car, cat, cake and cup.</w:t>
            </w:r>
          </w:p>
          <w:p w14:paraId="5F30BA5F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Get pupils to open their books and look at Lesson 2.</w:t>
            </w:r>
          </w:p>
          <w:p w14:paraId="6B6AC8A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3. Listen and chant</w:t>
            </w:r>
          </w:p>
          <w:p w14:paraId="7B77D80B" w14:textId="75696668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Step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1</w:t>
            </w:r>
            <w:r w:rsidRPr="00035365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14:ligatures w14:val="none"/>
              </w:rPr>
              <w:t>: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Have pupils look at the chant and ask them to pay attention to the letter C/c and the word cup.</w:t>
            </w:r>
          </w:p>
          <w:p w14:paraId="3FA826F7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2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Play the recording of the first line for pupils to listen and to get familiarized with the tune.</w:t>
            </w:r>
          </w:p>
          <w:p w14:paraId="30EBAD12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3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 Play the recording again, ask pupils to listen and repeat the first line. Then play the recording for them to listen and repeat until they feel confident.</w:t>
            </w:r>
          </w:p>
          <w:p w14:paraId="5C5B4F1F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Follow the same procedure with the other lines. Show pupils how to chant and clap their hands. </w:t>
            </w:r>
          </w:p>
          <w:p w14:paraId="35F75252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5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Play the recording all the way through. Ask pupils to listen and repeat the chant individually and in chorus. </w:t>
            </w:r>
          </w:p>
          <w:p w14:paraId="6C1DE981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6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Select some pupils to the front of the class to chant and clap their hands. </w:t>
            </w:r>
          </w:p>
          <w:p w14:paraId="5293F246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7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If they sing the chant well, praise them, saying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Well done! or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Very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good.</w:t>
            </w:r>
          </w:p>
          <w:p w14:paraId="10C23D60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B94C7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2</w:t>
            </w:r>
            <w:r w:rsidRPr="00035365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4. Listen and tick:</w:t>
            </w:r>
          </w:p>
          <w:p w14:paraId="0DB73ABD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1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pupils look at the first two pictures and say what they can see. Check comprehension.</w:t>
            </w:r>
          </w:p>
          <w:p w14:paraId="49551F67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2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Encourage some pupils to point to the pictures and say the words in front of the class </w:t>
            </w:r>
          </w:p>
          <w:p w14:paraId="61A29BD7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Play the recording of the first sentence for pupils to hear. </w:t>
            </w:r>
          </w:p>
          <w:p w14:paraId="364176C0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Point to the tick √ and ask pupils, saying What do you see? You see a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 xml:space="preserve">tick? </w:t>
            </w:r>
          </w:p>
          <w:p w14:paraId="08756FF5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+ After you hear the recording, say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“a cat”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you tick the box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, you give the right answer.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So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is the correct answer. </w:t>
            </w:r>
          </w:p>
          <w:p w14:paraId="1C54B311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Step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3: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Ask pupils to look at the last two pictures and listen. </w:t>
            </w:r>
          </w:p>
          <w:p w14:paraId="78665B54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Ask pupils to say what they have heard and ticked. </w:t>
            </w:r>
          </w:p>
          <w:p w14:paraId="09CAA2A6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*Keys: 1.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a .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cat         2. a. cake</w:t>
            </w:r>
          </w:p>
          <w:p w14:paraId="3DCE7AF8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504C9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5. Look and trace:</w:t>
            </w:r>
          </w:p>
          <w:p w14:paraId="649633A9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1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the letter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C (upper case) and c (lower case). </w:t>
            </w:r>
          </w:p>
          <w:p w14:paraId="7148C431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2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Write the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upper case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C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and the lower case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c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 broken lines on the board.</w:t>
            </w:r>
          </w:p>
          <w:p w14:paraId="0F9B77ED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3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Check to make sure pupils understand the letters written in solid lines and those in broken lines.</w:t>
            </w:r>
          </w:p>
          <w:p w14:paraId="5A5476C5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Tell pupils to trace the letter C/c.</w:t>
            </w:r>
          </w:p>
          <w:p w14:paraId="755D3BD4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5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Check the results of pupils’ tracing and give feedback. </w:t>
            </w:r>
          </w:p>
          <w:p w14:paraId="14CD332C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6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Ask some pupils to show what they have done. Praise them if they have done well, saying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Well done! or You’ve done a good job!</w:t>
            </w:r>
          </w:p>
          <w:p w14:paraId="1F30DBE7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7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If there is enough time, write the letter C/c in broken lines on the board and invite some pupils to trace them.</w:t>
            </w:r>
          </w:p>
          <w:p w14:paraId="3070FA3F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3D07BE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Practice more at home. </w:t>
            </w:r>
          </w:p>
          <w:p w14:paraId="355F0174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Prepare for the next lesson.</w:t>
            </w:r>
          </w:p>
        </w:tc>
        <w:tc>
          <w:tcPr>
            <w:tcW w:w="3685" w:type="dxa"/>
            <w:shd w:val="clear" w:color="auto" w:fill="auto"/>
          </w:tcPr>
          <w:p w14:paraId="18C79BA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CAC223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A8DD0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33397CE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say the letter and the sound.</w:t>
            </w:r>
          </w:p>
          <w:p w14:paraId="3D5379E6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78520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open their book.</w:t>
            </w:r>
          </w:p>
          <w:p w14:paraId="10EEEE5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39803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F9130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listen.</w:t>
            </w:r>
          </w:p>
          <w:p w14:paraId="075AD05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1F7CF2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A5730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83AAB6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repeat.</w:t>
            </w:r>
          </w:p>
          <w:p w14:paraId="7DCF9DA2" w14:textId="30DFF603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84D52CF" wp14:editId="602CC720">
                  <wp:extent cx="2098675" cy="1143000"/>
                  <wp:effectExtent l="0" t="0" r="0" b="0"/>
                  <wp:docPr id="9447306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47A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chant the first line</w:t>
            </w:r>
          </w:p>
          <w:p w14:paraId="30CD095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EB49F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listen, chant the first line</w:t>
            </w:r>
          </w:p>
          <w:p w14:paraId="11820F0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4588630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4AEB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listen, chant the other lines and clap their hands</w:t>
            </w:r>
          </w:p>
          <w:p w14:paraId="01456B3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F2F295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F5110C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chant all the chant</w:t>
            </w:r>
          </w:p>
          <w:p w14:paraId="53FE378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A5129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chant in front of the class</w:t>
            </w:r>
          </w:p>
          <w:p w14:paraId="09C69E1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3ACC36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D0625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587D7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BD309D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A2E3AE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958A2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E2C24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-Look at the picture and describe.  </w:t>
            </w:r>
          </w:p>
          <w:p w14:paraId="67440724" w14:textId="741C481A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96ED0C0" wp14:editId="1B9667E4">
                  <wp:extent cx="2122170" cy="932180"/>
                  <wp:effectExtent l="0" t="0" r="0" b="1270"/>
                  <wp:docPr id="10421661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2D8C1" w14:textId="4503972B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3B4B31D6" wp14:editId="3AE02BF8">
                  <wp:extent cx="2122170" cy="984885"/>
                  <wp:effectExtent l="0" t="0" r="0" b="5715"/>
                  <wp:docPr id="13348650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2347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327BB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Point  and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say</w:t>
            </w:r>
          </w:p>
          <w:p w14:paraId="18C1CD5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DEF479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F9B370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do the task.</w:t>
            </w:r>
          </w:p>
          <w:p w14:paraId="409B4EC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2A017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386C52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479A8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A01047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14282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check.</w:t>
            </w:r>
          </w:p>
          <w:p w14:paraId="74548C5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A981C2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listen.</w:t>
            </w:r>
          </w:p>
          <w:p w14:paraId="687DC3E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D0B7A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1215EF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8464FB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C6D6C6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CE4C9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1F305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78D61A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E80F6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listen</w:t>
            </w:r>
          </w:p>
          <w:p w14:paraId="12A46E3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Ss do the task.</w:t>
            </w:r>
          </w:p>
          <w:p w14:paraId="4924EE80" w14:textId="7A53AF4C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EC3C1A6" wp14:editId="3961DC78">
                  <wp:extent cx="2186305" cy="474980"/>
                  <wp:effectExtent l="0" t="0" r="4445" b="1270"/>
                  <wp:docPr id="12578443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E790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D58A7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-Check in pairs.</w:t>
            </w:r>
          </w:p>
          <w:p w14:paraId="567114F8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show their work.</w:t>
            </w:r>
          </w:p>
          <w:p w14:paraId="0B037A95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7D993C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B3E642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961CBE" w14:textId="5A25C050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Ss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listen.</w:t>
            </w:r>
          </w:p>
        </w:tc>
      </w:tr>
    </w:tbl>
    <w:p w14:paraId="4FF677B6" w14:textId="77777777" w:rsidR="00035365" w:rsidRPr="00035365" w:rsidRDefault="00035365" w:rsidP="00035365">
      <w:pPr>
        <w:framePr w:hSpace="180" w:wrap="around" w:vAnchor="text" w:hAnchor="text" w:x="108" w:y="1"/>
        <w:spacing w:after="0" w:line="240" w:lineRule="auto"/>
        <w:suppressOverlap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</w:p>
    <w:p w14:paraId="3D5B5BEE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74E298FE" w14:textId="3207424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>IV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341438D1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lastRenderedPageBreak/>
        <w:t>………………………………………………………………………………………….…..……………………………………………………………………………………….…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D47D2D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</w:pPr>
    </w:p>
    <w:p w14:paraId="20D2D342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52FF4F63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27955C96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280DB53E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30EEE1B1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575518CB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76A5073F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3414047B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7EFCC19D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419CA98F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3221A0CD" w14:textId="34A7D5F6" w:rsidR="00035365" w:rsidRPr="00035365" w:rsidRDefault="005D463F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Teaching date: 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October</w:t>
      </w:r>
      <w:r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4</w:t>
      </w:r>
      <w:proofErr w:type="spellStart"/>
      <w:proofErr w:type="gramStart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th</w:t>
      </w:r>
      <w:proofErr w:type="spellEnd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:vertAlign w:val="superscript"/>
          <w14:ligatures w14:val="none"/>
        </w:rPr>
        <w:t xml:space="preserve"> </w:t>
      </w: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,</w:t>
      </w:r>
      <w:proofErr w:type="gramEnd"/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2024</w:t>
      </w:r>
    </w:p>
    <w:p w14:paraId="4F22A7BF" w14:textId="69C9C129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>Period</w:t>
      </w:r>
      <w:r w:rsidR="00B928FF"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  <w14:ligatures w14:val="none"/>
        </w:rPr>
        <w:t xml:space="preserve"> 8</w:t>
      </w:r>
      <w:r w:rsidRPr="00035365">
        <w:rPr>
          <w:rFonts w:ascii="Times New Roman" w:hAnsi="Times New Roman" w:cs="Times New Roman"/>
          <w:i/>
          <w:color w:val="auto"/>
          <w:kern w:val="0"/>
          <w:sz w:val="28"/>
          <w:szCs w:val="28"/>
          <w14:ligatures w14:val="none"/>
        </w:rPr>
        <w:t xml:space="preserve">                                           </w:t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ab/>
        <w:t xml:space="preserve">               </w:t>
      </w:r>
    </w:p>
    <w:p w14:paraId="7F8A2AF7" w14:textId="77777777" w:rsidR="00035365" w:rsidRPr="00035365" w:rsidRDefault="00035365" w:rsidP="00035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Unit 2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: In the dining room</w:t>
      </w:r>
    </w:p>
    <w:p w14:paraId="729F4B1A" w14:textId="77777777" w:rsidR="00035365" w:rsidRPr="00035365" w:rsidRDefault="00035365" w:rsidP="00035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Lesson 3 </w:t>
      </w:r>
    </w:p>
    <w:p w14:paraId="64110A92" w14:textId="77777777" w:rsidR="00035365" w:rsidRPr="00035365" w:rsidRDefault="00035365" w:rsidP="00035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</w:p>
    <w:p w14:paraId="7CCF730E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A. 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OBJECTIVES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3D7DCF21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By the end of the lesson, Ss will be able to:</w:t>
      </w:r>
    </w:p>
    <w:p w14:paraId="1E800653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use “I have a _____.” to talk about possession.</w:t>
      </w:r>
    </w:p>
    <w:p w14:paraId="307F4FC2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14:ligatures w14:val="none"/>
        </w:rPr>
        <w:t>- sing a song with the structure “I have a _____.</w:t>
      </w:r>
    </w:p>
    <w:p w14:paraId="1F238265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Know how to sing exactly.</w:t>
      </w:r>
    </w:p>
    <w:p w14:paraId="304E2A05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 </w:t>
      </w:r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 xml:space="preserve">Know how to </w:t>
      </w:r>
      <w:proofErr w:type="spellStart"/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>practise</w:t>
      </w:r>
      <w:proofErr w:type="spellEnd"/>
      <w:r w:rsidRPr="0003536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14:ligatures w14:val="none"/>
        </w:rPr>
        <w:t xml:space="preserve"> some sounds</w:t>
      </w:r>
      <w:r w:rsidRPr="000353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1AEC6AD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  <w14:ligatures w14:val="none"/>
        </w:rPr>
        <w:t xml:space="preserve"> </w:t>
      </w:r>
      <w:r w:rsidRPr="000353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Co-operation: ready to help friends in pair work/ group work.</w:t>
      </w:r>
    </w:p>
    <w:p w14:paraId="6908B1EA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-Actively participate in activities with their classmates in pairs, groups or class. Educate Ss to become studious and obedient students, love learning </w:t>
      </w:r>
    </w:p>
    <w:p w14:paraId="0D9E3A66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 xml:space="preserve">English </w:t>
      </w:r>
    </w:p>
    <w:p w14:paraId="0A330D1C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Work in pairs, work in groups, ask and answer.</w:t>
      </w:r>
    </w:p>
    <w:p w14:paraId="638AAB89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  <w:t>- Communicative approach, teaching methods with game, teaching methods by visual, teaching methods by practicing, prediction.</w:t>
      </w:r>
    </w:p>
    <w:p w14:paraId="59E381BB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 xml:space="preserve">II. 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</w:rPr>
        <w:t>TEACHING AIDS</w:t>
      </w:r>
      <w:r w:rsidRPr="00035365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  <w:t>:</w:t>
      </w:r>
    </w:p>
    <w:p w14:paraId="07F4D068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Teacher: Posters, laptop, pictures, textbook, lesson plan, TV or projector.</w:t>
      </w:r>
    </w:p>
    <w:p w14:paraId="55EBE7B8" w14:textId="77777777" w:rsidR="00035365" w:rsidRPr="00035365" w:rsidRDefault="00035365" w:rsidP="00035365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</w:pPr>
      <w:r w:rsidRPr="00035365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  <w14:ligatures w14:val="none"/>
        </w:rPr>
        <w:t>- Students: Textbooks, notebooks, workbooks, school things.</w:t>
      </w:r>
    </w:p>
    <w:p w14:paraId="562551B0" w14:textId="77777777" w:rsidR="00035365" w:rsidRPr="00035365" w:rsidRDefault="00035365" w:rsidP="00035365">
      <w:pPr>
        <w:spacing w:after="0" w:line="276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III. 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14:ligatures w14:val="none"/>
        </w:rPr>
        <w:t>PROCEDURE</w:t>
      </w:r>
      <w:r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536"/>
        <w:gridCol w:w="3686"/>
      </w:tblGrid>
      <w:tr w:rsidR="00035365" w:rsidRPr="00035365" w14:paraId="1E37DFFF" w14:textId="77777777" w:rsidTr="001C0CBB">
        <w:tc>
          <w:tcPr>
            <w:tcW w:w="1951" w:type="dxa"/>
          </w:tcPr>
          <w:p w14:paraId="70BBB097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Stages/ Time</w:t>
            </w:r>
          </w:p>
        </w:tc>
        <w:tc>
          <w:tcPr>
            <w:tcW w:w="4536" w:type="dxa"/>
            <w:shd w:val="clear" w:color="auto" w:fill="auto"/>
          </w:tcPr>
          <w:p w14:paraId="6B728105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22CC99E0" w14:textId="77777777" w:rsidR="00035365" w:rsidRPr="00035365" w:rsidRDefault="00035365" w:rsidP="00035365">
            <w:pPr>
              <w:spacing w:after="0" w:line="34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Students’ activities</w:t>
            </w:r>
          </w:p>
        </w:tc>
      </w:tr>
      <w:tr w:rsidR="00035365" w:rsidRPr="00035365" w14:paraId="49FB5FD3" w14:textId="77777777" w:rsidTr="001C0CBB">
        <w:trPr>
          <w:trHeight w:val="76"/>
        </w:trPr>
        <w:tc>
          <w:tcPr>
            <w:tcW w:w="1951" w:type="dxa"/>
          </w:tcPr>
          <w:p w14:paraId="6099074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1.</w:t>
            </w: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14:ligatures w14:val="none"/>
              </w:rPr>
              <w:t>Warm- up</w:t>
            </w: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 xml:space="preserve">:   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9B8761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(5’)</w:t>
            </w:r>
          </w:p>
          <w:p w14:paraId="64967D7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C58DBE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7FA2A2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2FFB3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2C4B60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8931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490D2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68A25C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D1D004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9B652C6" w14:textId="5E85A7E6" w:rsidR="00B928FF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2.</w:t>
            </w:r>
            <w:r w:rsidR="00B928F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Presentation</w:t>
            </w:r>
          </w:p>
          <w:p w14:paraId="7005A18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B170DC5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B427986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4B37D3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2EABF08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DF77439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1178FC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8BA0187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5ABB98E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C8FC5B7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298533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23C929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6DC22A0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4C6CF0E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6FB886A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A1F9823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B1CB0E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2166FE7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628676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C9F6A31" w14:textId="4E1FBB2E" w:rsidR="00035365" w:rsidRPr="00035365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vi-VN"/>
                <w14:ligatures w14:val="none"/>
              </w:rPr>
              <w:t xml:space="preserve">. </w:t>
            </w:r>
            <w:r w:rsidR="00035365"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Practice</w:t>
            </w:r>
          </w:p>
          <w:p w14:paraId="3AB9DCE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(27’)</w:t>
            </w:r>
          </w:p>
          <w:p w14:paraId="075D452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032562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61F514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7F205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A07640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894EE2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8236C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27D130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34F514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EED07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BF2E0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955BE7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979126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C4E42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07145A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4899B7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E1EEE7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3AE2B5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BC1446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6A0C2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61A4E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0006FF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BD324A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E30F12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A1507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599E95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C9A445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3D8AB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5003E2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5DB25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690833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10677F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0355EA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A7C11C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4C3614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677B40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942B5E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F4949B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9CDEE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220D27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037B53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2FD47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9F7097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32D61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A4C5BF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E7004B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A72BED9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4A663EA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88C0B1F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93A891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D7BE0F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13D6468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173E50B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3BCE609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C8AC29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6F93099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3DD740A" w14:textId="77777777" w:rsidR="00B928FF" w:rsidRPr="00035365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E53CAE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3.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Homework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  <w:p w14:paraId="7F9C7B1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  <w:t>(3’)</w:t>
            </w:r>
          </w:p>
          <w:p w14:paraId="312A82B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60F70D0" w14:textId="77777777" w:rsidR="00035365" w:rsidRPr="00584534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4536" w:type="dxa"/>
            <w:shd w:val="clear" w:color="auto" w:fill="auto"/>
          </w:tcPr>
          <w:p w14:paraId="7967D76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  <w14:ligatures w14:val="none"/>
              </w:rPr>
              <w:lastRenderedPageBreak/>
              <w:t>Sing a song</w:t>
            </w:r>
          </w:p>
          <w:p w14:paraId="1FC00761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Greet the class and introduce yourself, saying: Hi. I’m + name.</w:t>
            </w:r>
          </w:p>
          <w:p w14:paraId="24E7D01C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Have a group of pupils to sing the chant on page 10 in front of the class. The class claps hands.</w:t>
            </w:r>
          </w:p>
          <w:p w14:paraId="6C277AAA" w14:textId="77777777" w:rsidR="00035365" w:rsidRPr="00035365" w:rsidRDefault="00035365" w:rsidP="000353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Get pupils to open their books and look at Lesson 3 p. 11.</w:t>
            </w:r>
          </w:p>
          <w:p w14:paraId="4199CA5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F330F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>Activity 1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   6. Listen and repeat:</w:t>
            </w:r>
          </w:p>
          <w:p w14:paraId="63AA154C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1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the picture and describe it. </w:t>
            </w:r>
          </w:p>
          <w:p w14:paraId="0EFFECD7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2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 Have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pupils look at the sentence “I have a car” saying Look at the sentence “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 have a car.”, please!</w:t>
            </w:r>
          </w:p>
          <w:p w14:paraId="0B2D9A9F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3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Play the recording several times for pupils to listen and repeat the sentence.</w:t>
            </w:r>
          </w:p>
          <w:p w14:paraId="6F91872C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Invite a few pupils to listen and repeat the sentence “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I have a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car” 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in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front of the class. </w:t>
            </w:r>
          </w:p>
          <w:p w14:paraId="3CFB92C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5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 Play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the recording for pupils to listen and repeat.</w:t>
            </w:r>
          </w:p>
          <w:p w14:paraId="1A3AB66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6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Play the recording again and let pupils listen and repeat the sentence “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 have a car”.</w:t>
            </w:r>
          </w:p>
          <w:p w14:paraId="5975878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7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Correct pronunciation to make sure pupils can repeat correctly the sentence.</w:t>
            </w:r>
          </w:p>
          <w:p w14:paraId="0CDC4F2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 Activity 2</w:t>
            </w:r>
            <w:r w:rsidRPr="00035365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7. Let’s talk:</w:t>
            </w:r>
          </w:p>
          <w:p w14:paraId="7AD49B12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1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Have pupils look at the bubble to understand how the language is used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(I have a _____).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Explain the meaning of the sentence, if necessary. </w:t>
            </w:r>
          </w:p>
          <w:p w14:paraId="494E0BEE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2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Have pupils look at the first picture. Say Look at Picture a, please! Point to the car and ask them, saying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What is this?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Tell them that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It’s a car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. Then point to the bubble and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the car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and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say I have a car. </w:t>
            </w:r>
          </w:p>
          <w:p w14:paraId="522C962E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3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pupils to say the sentence “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 have a car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.” in chorus and individually. </w:t>
            </w:r>
          </w:p>
          <w:p w14:paraId="138A520F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Follow the same procedure with Pictures b, c, d. Give further support to those pupils who find it difficult to do the task, if necessary. </w:t>
            </w:r>
          </w:p>
          <w:p w14:paraId="3C7AB9C7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5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 Ask a few pupils to point to the pictures and say “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I have a _____.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”,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saying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Now </w:t>
            </w:r>
            <w:proofErr w:type="spell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saying what you have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. Offer help, if necessary. </w:t>
            </w:r>
          </w:p>
          <w:p w14:paraId="4B35E733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6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Invite some pairs of pupils to </w:t>
            </w:r>
            <w:proofErr w:type="spell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practise</w:t>
            </w:r>
            <w:proofErr w:type="spell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pointing to the pictures or flashcards and say what they have in front of the class. </w:t>
            </w:r>
          </w:p>
          <w:p w14:paraId="6DF37C8C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0FDEBB7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14:ligatures w14:val="none"/>
              </w:rPr>
              <w:t xml:space="preserve">Activity 3.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  8. Let’s sing</w:t>
            </w:r>
          </w:p>
          <w:p w14:paraId="184891D7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Step 1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Have pupils look at the song and ask them to pay attention to the letter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C/c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and the word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cup.</w:t>
            </w:r>
          </w:p>
          <w:p w14:paraId="330FAE16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2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Play the recording of the first line for pupils to listen and to get familiarized with the tune.</w:t>
            </w:r>
          </w:p>
          <w:p w14:paraId="7B9658AE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3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Play the recording again, ask pupils to listen and repeat the first line. Then play the recording for them to listen and repeat until they feel confident.</w:t>
            </w:r>
          </w:p>
          <w:p w14:paraId="51D5117B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4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Follow the same procedure with the other lines. Show pupils how to chant and clap their hands. </w:t>
            </w:r>
          </w:p>
          <w:p w14:paraId="760C88B4" w14:textId="77777777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5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 Play the recording all the way through. Ask pupils to listen and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 xml:space="preserve">repeat the song individually and in chorus. </w:t>
            </w:r>
          </w:p>
          <w:p w14:paraId="59E5463E" w14:textId="38FBCBEC" w:rsidR="00035365" w:rsidRPr="00035365" w:rsidRDefault="00035365" w:rsidP="00035365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6</w:t>
            </w:r>
            <w:r w:rsidR="00634D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 xml:space="preserve">Select some pupils to the front of the class to sing and clap their hands. </w:t>
            </w:r>
          </w:p>
          <w:p w14:paraId="4BC4A53E" w14:textId="2ECAED35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 Step 7</w:t>
            </w:r>
            <w:r w:rsidR="00634D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If they sing the song well, praise them, saying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Well done! or 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>Very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14:ligatures w14:val="none"/>
              </w:rPr>
              <w:t xml:space="preserve"> good.</w:t>
            </w:r>
          </w:p>
          <w:p w14:paraId="52042AD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4ED5D5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122B28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035365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14:ligatures w14:val="none"/>
              </w:rPr>
              <w:t xml:space="preserve">Practice more at home. </w:t>
            </w:r>
          </w:p>
          <w:p w14:paraId="4B27389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14:ligatures w14:val="none"/>
              </w:rPr>
              <w:t>- Prepare for the next lesson.</w:t>
            </w:r>
          </w:p>
        </w:tc>
        <w:tc>
          <w:tcPr>
            <w:tcW w:w="3686" w:type="dxa"/>
            <w:shd w:val="clear" w:color="auto" w:fill="auto"/>
          </w:tcPr>
          <w:p w14:paraId="3AB39D8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7AF0A4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291AA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0F07DF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1D4BE3" w14:textId="77777777" w:rsidR="00035365" w:rsidRPr="00035365" w:rsidRDefault="00035365" w:rsidP="00035365">
            <w:pPr>
              <w:spacing w:after="0" w:line="340" w:lineRule="exact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 SS say: </w:t>
            </w:r>
            <w:r w:rsidRPr="0003536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pt-BR"/>
                <w14:ligatures w14:val="none"/>
              </w:rPr>
              <w:t>Hello. I’m + name</w:t>
            </w: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pt-BR"/>
                <w14:ligatures w14:val="none"/>
              </w:rPr>
              <w:t>.</w:t>
            </w:r>
          </w:p>
          <w:p w14:paraId="7FF5378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D601DD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and sing</w:t>
            </w:r>
          </w:p>
          <w:p w14:paraId="6B64CAC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C4AEE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open their book.</w:t>
            </w:r>
          </w:p>
          <w:p w14:paraId="5877AA9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D748C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10CF4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EED3C8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E37CE1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DE9903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44F25C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B688D4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-Look at the picture and listen.</w:t>
            </w:r>
          </w:p>
          <w:p w14:paraId="25006B5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-Listen and repeat.</w:t>
            </w:r>
          </w:p>
          <w:p w14:paraId="1C2258A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CAF97B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75B54C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repeat.</w:t>
            </w:r>
          </w:p>
          <w:p w14:paraId="75CFB99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D0FE69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say in front of the class.</w:t>
            </w:r>
          </w:p>
          <w:p w14:paraId="260F128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2B471B7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repeat</w:t>
            </w:r>
          </w:p>
          <w:p w14:paraId="61F65EB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39C067E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3B1E73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</w:t>
            </w:r>
          </w:p>
          <w:p w14:paraId="6B0001D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A53A5A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6066D4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9A270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7D77430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90FDA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-Look at the picture and describe.  </w:t>
            </w:r>
          </w:p>
          <w:p w14:paraId="28609E15" w14:textId="2FD9AA95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6E8CE27" wp14:editId="0310A013">
                  <wp:extent cx="2291715" cy="967105"/>
                  <wp:effectExtent l="0" t="0" r="0" b="4445"/>
                  <wp:docPr id="11674651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D430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52039C2" w14:textId="0BB92D38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C3987A1" wp14:editId="0B926F01">
                  <wp:extent cx="2280285" cy="949325"/>
                  <wp:effectExtent l="0" t="0" r="5715" b="3175"/>
                  <wp:docPr id="10741250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48A6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Point  and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say</w:t>
            </w:r>
          </w:p>
          <w:p w14:paraId="364DD9A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-Work in pairs or in groups.</w:t>
            </w:r>
          </w:p>
          <w:p w14:paraId="63A46FE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666CC2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</w:t>
            </w:r>
            <w:proofErr w:type="gramStart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Point  and</w:t>
            </w:r>
            <w:proofErr w:type="gramEnd"/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say</w:t>
            </w:r>
          </w:p>
          <w:p w14:paraId="20B229E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DFECF9F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say in front of the class</w:t>
            </w:r>
          </w:p>
          <w:p w14:paraId="636FE9E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76CB5A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081C21B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0D0031A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7D4462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FB546D7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86BA98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755390F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look and listen.</w:t>
            </w:r>
          </w:p>
          <w:p w14:paraId="21ECFCF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1BB07FC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 and sing the first line</w:t>
            </w:r>
          </w:p>
          <w:p w14:paraId="5D236B3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2D4AFA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listen, sing the first line</w:t>
            </w:r>
          </w:p>
          <w:p w14:paraId="2462E2D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00A46DA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F0E7D13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listen, sing the other lines and clap their hands</w:t>
            </w:r>
          </w:p>
          <w:p w14:paraId="29E1159A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066FC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listen and sing all the song</w:t>
            </w:r>
          </w:p>
          <w:p w14:paraId="00FA7C3D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47CCEF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31C5994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  <w14:ligatures w14:val="none"/>
              </w:rPr>
              <w:t>-Ss sing in front of the class</w:t>
            </w:r>
          </w:p>
          <w:p w14:paraId="51A58088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540CA01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31927815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5B1590CC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6560D3C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</w:p>
          <w:p w14:paraId="4EA941D3" w14:textId="77777777" w:rsid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C10B8B6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34F2699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0DE4A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5C6DE1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D2BE57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5EEA0D5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7C6FC57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D8D89A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D3890C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C06958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34CD24" w14:textId="77777777" w:rsidR="00B928FF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C5FF93" w14:textId="77777777" w:rsidR="00B928FF" w:rsidRPr="00035365" w:rsidRDefault="00B928FF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E4F0EE6" w14:textId="77777777" w:rsidR="00035365" w:rsidRPr="00035365" w:rsidRDefault="00035365" w:rsidP="00035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</w:pPr>
            <w:r w:rsidRPr="000353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14:ligatures w14:val="none"/>
              </w:rPr>
              <w:t>-Ss listen.</w:t>
            </w:r>
          </w:p>
        </w:tc>
      </w:tr>
    </w:tbl>
    <w:p w14:paraId="4B980C6D" w14:textId="77777777" w:rsidR="00035365" w:rsidRPr="00035365" w:rsidRDefault="00035365" w:rsidP="00035365">
      <w:pPr>
        <w:framePr w:hSpace="180" w:wrap="around" w:vAnchor="text" w:hAnchor="text" w:x="108" w:y="1"/>
        <w:spacing w:after="0" w:line="240" w:lineRule="auto"/>
        <w:suppressOverlap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14:ligatures w14:val="none"/>
        </w:rPr>
      </w:pPr>
    </w:p>
    <w:p w14:paraId="23218538" w14:textId="177E811D" w:rsidR="00035365" w:rsidRPr="00035365" w:rsidRDefault="00A830D7" w:rsidP="00035365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>IV</w:t>
      </w:r>
      <w:r w:rsidR="00035365"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  <w14:ligatures w14:val="none"/>
        </w:rPr>
        <w:t xml:space="preserve">. </w:t>
      </w:r>
      <w:r w:rsidR="00035365" w:rsidRPr="00035365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  <w14:ligatures w14:val="none"/>
        </w:rPr>
        <w:t>Adjustments (if necessary):</w:t>
      </w:r>
    </w:p>
    <w:p w14:paraId="58008418" w14:textId="77777777" w:rsidR="00035365" w:rsidRDefault="00035365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  <w:r w:rsidRPr="00035365"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  <w:t>………………………………………………………………………………………….…..……………………………………………………………………………….</w:t>
      </w:r>
    </w:p>
    <w:p w14:paraId="78BA58F2" w14:textId="099B6CE4" w:rsidR="00584534" w:rsidRPr="00584534" w:rsidRDefault="00584534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  <w:t>....................................................................................................................................</w:t>
      </w:r>
    </w:p>
    <w:p w14:paraId="26D862E3" w14:textId="77777777" w:rsidR="00035365" w:rsidRPr="00035365" w:rsidRDefault="00035365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565673F5" w14:textId="77777777" w:rsidR="00035365" w:rsidRDefault="00035365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</w:p>
    <w:p w14:paraId="03E7EE5F" w14:textId="77777777" w:rsidR="00584534" w:rsidRPr="00584534" w:rsidRDefault="00584534" w:rsidP="00584534">
      <w:pPr>
        <w:tabs>
          <w:tab w:val="left" w:pos="7010"/>
        </w:tabs>
        <w:rPr>
          <w:rFonts w:ascii="Times New Roman" w:eastAsiaTheme="minorHAnsi" w:hAnsi="Times New Roman" w:cs="Times New Roman"/>
          <w:b/>
          <w:color w:val="auto"/>
          <w:sz w:val="26"/>
          <w:szCs w:val="26"/>
          <w:lang w:val="vi-VN"/>
        </w:rPr>
      </w:pPr>
      <w:r w:rsidRPr="00584534">
        <w:rPr>
          <w:rFonts w:ascii="Times New Roman" w:eastAsiaTheme="minorHAnsi" w:hAnsi="Times New Roman" w:cs="Times New Roman"/>
          <w:b/>
          <w:color w:val="auto"/>
          <w:sz w:val="26"/>
          <w:szCs w:val="26"/>
          <w:lang w:val="vi-VN"/>
        </w:rPr>
        <w:t>Duyệt của tổ trưởng</w:t>
      </w:r>
      <w:r w:rsidRPr="00584534">
        <w:rPr>
          <w:rFonts w:ascii="Times New Roman" w:eastAsiaTheme="minorHAnsi" w:hAnsi="Times New Roman" w:cs="Times New Roman"/>
          <w:b/>
          <w:color w:val="auto"/>
          <w:sz w:val="26"/>
          <w:szCs w:val="26"/>
          <w:lang w:val="vi-VN"/>
        </w:rPr>
        <w:tab/>
        <w:t xml:space="preserve">Người thực hiện </w:t>
      </w:r>
    </w:p>
    <w:p w14:paraId="73B05D85" w14:textId="77777777" w:rsidR="00584534" w:rsidRPr="00584534" w:rsidRDefault="00584534" w:rsidP="00584534">
      <w:pPr>
        <w:rPr>
          <w:rFonts w:ascii="Times New Roman" w:eastAsiaTheme="minorHAnsi" w:hAnsi="Times New Roman" w:cs="Times New Roman"/>
          <w:b/>
          <w:color w:val="auto"/>
          <w:sz w:val="26"/>
          <w:szCs w:val="26"/>
          <w:lang w:val="vi-VN"/>
        </w:rPr>
      </w:pPr>
    </w:p>
    <w:p w14:paraId="335509AC" w14:textId="77777777" w:rsidR="00EC6403" w:rsidRPr="00EC6403" w:rsidRDefault="00EC6403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</w:p>
    <w:bookmarkEnd w:id="0"/>
    <w:p w14:paraId="3C45BEE7" w14:textId="77777777" w:rsidR="003B3E4D" w:rsidRPr="00090EBF" w:rsidRDefault="003B3E4D" w:rsidP="003B3E4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  <w14:ligatures w14:val="none"/>
        </w:rPr>
      </w:pPr>
    </w:p>
    <w:p w14:paraId="2B3AD8BC" w14:textId="77777777" w:rsidR="00B5027C" w:rsidRPr="00B5027C" w:rsidRDefault="00B5027C" w:rsidP="00B50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</w:p>
    <w:p w14:paraId="4F7B01F1" w14:textId="77777777" w:rsidR="00B5027C" w:rsidRPr="00B5027C" w:rsidRDefault="00B5027C" w:rsidP="00B502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2B0C5562" w14:textId="77777777" w:rsidR="00B5027C" w:rsidRPr="00B5027C" w:rsidRDefault="00B5027C" w:rsidP="00B5027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14:ligatures w14:val="none"/>
        </w:rPr>
      </w:pPr>
    </w:p>
    <w:p w14:paraId="0289817D" w14:textId="77777777" w:rsidR="0038600E" w:rsidRDefault="0038600E" w:rsidP="0038600E">
      <w:pPr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sectPr w:rsidR="0038600E">
      <w:headerReference w:type="default" r:id="rId36"/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3ADC9" w14:textId="77777777" w:rsidR="004C63A9" w:rsidRDefault="004C63A9" w:rsidP="0038600E">
      <w:pPr>
        <w:spacing w:after="0" w:line="240" w:lineRule="auto"/>
      </w:pPr>
      <w:r>
        <w:separator/>
      </w:r>
    </w:p>
  </w:endnote>
  <w:endnote w:type="continuationSeparator" w:id="0">
    <w:p w14:paraId="1C0B4CBB" w14:textId="77777777" w:rsidR="004C63A9" w:rsidRDefault="004C63A9" w:rsidP="00386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5EE40" w14:textId="2BEAB9DA" w:rsidR="0038600E" w:rsidRPr="00E2227E" w:rsidRDefault="0038600E" w:rsidP="0038600E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color w:val="auto"/>
        <w:sz w:val="26"/>
        <w:szCs w:val="26"/>
        <w:lang w:val="vi-VN"/>
      </w:rPr>
    </w:pPr>
    <w:r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                                                  School- </w:t>
    </w:r>
    <w:r w:rsidRPr="00E2227E">
      <w:rPr>
        <w:rFonts w:ascii="Times New Roman" w:hAnsi="Times New Roman" w:cs="Times New Roman"/>
        <w:color w:val="auto"/>
        <w:sz w:val="26"/>
        <w:szCs w:val="26"/>
        <w:lang w:val="vi-VN"/>
      </w:rPr>
      <w:t>year: 2024-2025</w:t>
    </w:r>
  </w:p>
  <w:p w14:paraId="2E3315A4" w14:textId="77777777" w:rsidR="0038600E" w:rsidRDefault="00386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70A5C" w14:textId="77777777" w:rsidR="004C63A9" w:rsidRDefault="004C63A9" w:rsidP="0038600E">
      <w:pPr>
        <w:spacing w:after="0" w:line="240" w:lineRule="auto"/>
      </w:pPr>
      <w:r>
        <w:separator/>
      </w:r>
    </w:p>
  </w:footnote>
  <w:footnote w:type="continuationSeparator" w:id="0">
    <w:p w14:paraId="01995488" w14:textId="77777777" w:rsidR="004C63A9" w:rsidRDefault="004C63A9" w:rsidP="00386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2A17" w14:textId="3D722479" w:rsidR="0038600E" w:rsidRDefault="0038600E" w:rsidP="00E843C6">
    <w:pPr>
      <w:pStyle w:val="Header"/>
    </w:pPr>
  </w:p>
  <w:p w14:paraId="20E443BC" w14:textId="186390EC" w:rsidR="0038600E" w:rsidRPr="00E843C6" w:rsidRDefault="00E843C6" w:rsidP="00E843C6">
    <w:pPr>
      <w:tabs>
        <w:tab w:val="left" w:pos="6400"/>
      </w:tabs>
      <w:spacing w:after="0" w:line="240" w:lineRule="auto"/>
      <w:rPr>
        <w:rFonts w:ascii="Times New Roman" w:hAnsi="Times New Roman" w:cs="Times New Roman"/>
        <w:color w:val="auto"/>
        <w:sz w:val="26"/>
        <w:szCs w:val="26"/>
      </w:rPr>
    </w:pPr>
    <w:proofErr w:type="spellStart"/>
    <w:r>
      <w:rPr>
        <w:rFonts w:ascii="Times New Roman" w:hAnsi="Times New Roman" w:cs="Times New Roman"/>
        <w:color w:val="auto"/>
        <w:sz w:val="26"/>
        <w:szCs w:val="26"/>
      </w:rPr>
      <w:t>Hoa</w:t>
    </w:r>
    <w:proofErr w:type="spellEnd"/>
    <w:r>
      <w:rPr>
        <w:rFonts w:ascii="Times New Roman" w:hAnsi="Times New Roman" w:cs="Times New Roman"/>
        <w:color w:val="auto"/>
        <w:sz w:val="26"/>
        <w:szCs w:val="26"/>
      </w:rPr>
      <w:t xml:space="preserve"> Dinh</w:t>
    </w:r>
    <w:r w:rsidR="0038600E"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 Tay Primary School </w:t>
    </w:r>
    <w:r w:rsidR="0038600E" w:rsidRPr="00E2227E">
      <w:rPr>
        <w:rFonts w:ascii="Times New Roman" w:hAnsi="Times New Roman" w:cs="Times New Roman"/>
        <w:color w:val="auto"/>
        <w:sz w:val="26"/>
        <w:szCs w:val="26"/>
        <w:lang w:val="vi-VN"/>
      </w:rPr>
      <w:tab/>
    </w:r>
    <w:r>
      <w:rPr>
        <w:rFonts w:ascii="Times New Roman" w:hAnsi="Times New Roman" w:cs="Times New Roman"/>
        <w:color w:val="auto"/>
        <w:sz w:val="26"/>
        <w:szCs w:val="26"/>
      </w:rPr>
      <w:t xml:space="preserve">Vo </w:t>
    </w:r>
    <w:proofErr w:type="spellStart"/>
    <w:r>
      <w:rPr>
        <w:rFonts w:ascii="Times New Roman" w:hAnsi="Times New Roman" w:cs="Times New Roman"/>
        <w:color w:val="auto"/>
        <w:sz w:val="26"/>
        <w:szCs w:val="26"/>
      </w:rPr>
      <w:t>Thi</w:t>
    </w:r>
    <w:proofErr w:type="spellEnd"/>
    <w:r>
      <w:rPr>
        <w:rFonts w:ascii="Times New Roman" w:hAnsi="Times New Roman" w:cs="Times New Roman"/>
        <w:color w:val="auto"/>
        <w:sz w:val="26"/>
        <w:szCs w:val="26"/>
      </w:rPr>
      <w:t xml:space="preserve"> </w:t>
    </w:r>
    <w:proofErr w:type="spellStart"/>
    <w:r>
      <w:rPr>
        <w:rFonts w:ascii="Times New Roman" w:hAnsi="Times New Roman" w:cs="Times New Roman"/>
        <w:color w:val="auto"/>
        <w:sz w:val="26"/>
        <w:szCs w:val="26"/>
      </w:rPr>
      <w:t>Khien</w:t>
    </w:r>
    <w:proofErr w:type="spellEnd"/>
    <w:r>
      <w:rPr>
        <w:rFonts w:ascii="Times New Roman" w:hAnsi="Times New Roman" w:cs="Times New Roman"/>
        <w:color w:val="auto"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left="506" w:hanging="280"/>
      </w:pPr>
      <w:rPr>
        <w:rFonts w:ascii="Arial" w:hAnsi="Arial"/>
        <w:b w:val="0"/>
        <w:color w:val="231F20"/>
        <w:sz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1" w15:restartNumberingAfterBreak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45689"/>
    <w:multiLevelType w:val="hybridMultilevel"/>
    <w:tmpl w:val="81D2E230"/>
    <w:lvl w:ilvl="0" w:tplc="A680F8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4" w15:restartNumberingAfterBreak="0">
    <w:nsid w:val="09C448A7"/>
    <w:multiLevelType w:val="hybridMultilevel"/>
    <w:tmpl w:val="3F2E2484"/>
    <w:lvl w:ilvl="0" w:tplc="D60069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0DB46C70"/>
    <w:multiLevelType w:val="hybridMultilevel"/>
    <w:tmpl w:val="8B0CD446"/>
    <w:lvl w:ilvl="0" w:tplc="04090009">
      <w:start w:val="1"/>
      <w:numFmt w:val="bullet"/>
      <w:lvlText w:val="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0EB57A09"/>
    <w:multiLevelType w:val="hybridMultilevel"/>
    <w:tmpl w:val="FBDCC4FE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11BE4FD3"/>
    <w:multiLevelType w:val="hybridMultilevel"/>
    <w:tmpl w:val="A8ECD3E6"/>
    <w:lvl w:ilvl="0" w:tplc="63981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3530D"/>
    <w:multiLevelType w:val="hybridMultilevel"/>
    <w:tmpl w:val="70FE26FA"/>
    <w:lvl w:ilvl="0" w:tplc="98940D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15" w15:restartNumberingAfterBreak="0">
    <w:nsid w:val="29834BA1"/>
    <w:multiLevelType w:val="hybridMultilevel"/>
    <w:tmpl w:val="47F29786"/>
    <w:lvl w:ilvl="0" w:tplc="E55E08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34597C67"/>
    <w:multiLevelType w:val="hybridMultilevel"/>
    <w:tmpl w:val="2EC48E32"/>
    <w:lvl w:ilvl="0" w:tplc="A5AEA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22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3A7F4D79"/>
    <w:multiLevelType w:val="hybridMultilevel"/>
    <w:tmpl w:val="7646FDE6"/>
    <w:lvl w:ilvl="0" w:tplc="1716E748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D7940"/>
    <w:multiLevelType w:val="hybridMultilevel"/>
    <w:tmpl w:val="5CD6007C"/>
    <w:lvl w:ilvl="0" w:tplc="DEBA2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C4C63"/>
    <w:multiLevelType w:val="hybridMultilevel"/>
    <w:tmpl w:val="0C045A94"/>
    <w:lvl w:ilvl="0" w:tplc="D6A411C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3211C"/>
    <w:multiLevelType w:val="hybridMultilevel"/>
    <w:tmpl w:val="73B43686"/>
    <w:lvl w:ilvl="0" w:tplc="334441D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2" w15:restartNumberingAfterBreak="0">
    <w:nsid w:val="47ED0339"/>
    <w:multiLevelType w:val="hybridMultilevel"/>
    <w:tmpl w:val="9E76C4DC"/>
    <w:lvl w:ilvl="0" w:tplc="04090009">
      <w:start w:val="1"/>
      <w:numFmt w:val="bullet"/>
      <w:lvlText w:val="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8DCEAB68"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eastAsia="Times New Roman" w:hAnsi="Symbol" w:cs="Times New Roman" w:hint="default"/>
        <w:b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49BF584C"/>
    <w:multiLevelType w:val="hybridMultilevel"/>
    <w:tmpl w:val="E5CA0A0A"/>
    <w:lvl w:ilvl="0" w:tplc="FC0E2B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607550"/>
    <w:multiLevelType w:val="hybridMultilevel"/>
    <w:tmpl w:val="5BAC6DB2"/>
    <w:lvl w:ilvl="0" w:tplc="DCC297F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312A30"/>
    <w:multiLevelType w:val="hybridMultilevel"/>
    <w:tmpl w:val="FD22A376"/>
    <w:lvl w:ilvl="0" w:tplc="0AA4BA7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D51F40"/>
    <w:multiLevelType w:val="hybridMultilevel"/>
    <w:tmpl w:val="1E1A2236"/>
    <w:lvl w:ilvl="0" w:tplc="1CE4BD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A71586"/>
    <w:multiLevelType w:val="hybridMultilevel"/>
    <w:tmpl w:val="D368B84C"/>
    <w:lvl w:ilvl="0" w:tplc="CFAC9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77E06"/>
    <w:multiLevelType w:val="hybridMultilevel"/>
    <w:tmpl w:val="BBE242D6"/>
    <w:lvl w:ilvl="0" w:tplc="542467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B083D"/>
    <w:multiLevelType w:val="hybridMultilevel"/>
    <w:tmpl w:val="5E126E86"/>
    <w:lvl w:ilvl="0" w:tplc="3656FF8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841248">
    <w:abstractNumId w:val="8"/>
  </w:num>
  <w:num w:numId="2" w16cid:durableId="2136408895">
    <w:abstractNumId w:val="18"/>
  </w:num>
  <w:num w:numId="3" w16cid:durableId="1478299622">
    <w:abstractNumId w:val="0"/>
  </w:num>
  <w:num w:numId="4" w16cid:durableId="1245647203">
    <w:abstractNumId w:val="10"/>
  </w:num>
  <w:num w:numId="5" w16cid:durableId="1864630460">
    <w:abstractNumId w:val="39"/>
  </w:num>
  <w:num w:numId="6" w16cid:durableId="1161852390">
    <w:abstractNumId w:val="20"/>
  </w:num>
  <w:num w:numId="7" w16cid:durableId="648024811">
    <w:abstractNumId w:val="25"/>
  </w:num>
  <w:num w:numId="8" w16cid:durableId="208302281">
    <w:abstractNumId w:val="4"/>
  </w:num>
  <w:num w:numId="9" w16cid:durableId="620769782">
    <w:abstractNumId w:val="38"/>
  </w:num>
  <w:num w:numId="10" w16cid:durableId="819611068">
    <w:abstractNumId w:val="32"/>
  </w:num>
  <w:num w:numId="11" w16cid:durableId="13849437">
    <w:abstractNumId w:val="6"/>
  </w:num>
  <w:num w:numId="12" w16cid:durableId="378095459">
    <w:abstractNumId w:val="31"/>
  </w:num>
  <w:num w:numId="13" w16cid:durableId="1825773278">
    <w:abstractNumId w:val="28"/>
  </w:num>
  <w:num w:numId="14" w16cid:durableId="1788357200">
    <w:abstractNumId w:val="15"/>
  </w:num>
  <w:num w:numId="15" w16cid:durableId="919364815">
    <w:abstractNumId w:val="41"/>
  </w:num>
  <w:num w:numId="16" w16cid:durableId="1631013111">
    <w:abstractNumId w:val="34"/>
  </w:num>
  <w:num w:numId="17" w16cid:durableId="620187016">
    <w:abstractNumId w:val="42"/>
  </w:num>
  <w:num w:numId="18" w16cid:durableId="1873883238">
    <w:abstractNumId w:val="12"/>
  </w:num>
  <w:num w:numId="19" w16cid:durableId="542404649">
    <w:abstractNumId w:val="24"/>
  </w:num>
  <w:num w:numId="20" w16cid:durableId="1656451466">
    <w:abstractNumId w:val="37"/>
  </w:num>
  <w:num w:numId="21" w16cid:durableId="560412310">
    <w:abstractNumId w:val="11"/>
  </w:num>
  <w:num w:numId="22" w16cid:durableId="1459762501">
    <w:abstractNumId w:val="22"/>
  </w:num>
  <w:num w:numId="23" w16cid:durableId="1275097511">
    <w:abstractNumId w:val="27"/>
  </w:num>
  <w:num w:numId="24" w16cid:durableId="1595357405">
    <w:abstractNumId w:val="23"/>
  </w:num>
  <w:num w:numId="25" w16cid:durableId="1203447488">
    <w:abstractNumId w:val="21"/>
  </w:num>
  <w:num w:numId="26" w16cid:durableId="11771884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1167186">
    <w:abstractNumId w:val="26"/>
  </w:num>
  <w:num w:numId="28" w16cid:durableId="1683435483">
    <w:abstractNumId w:val="16"/>
  </w:num>
  <w:num w:numId="29" w16cid:durableId="360594940">
    <w:abstractNumId w:val="9"/>
  </w:num>
  <w:num w:numId="30" w16cid:durableId="780760387">
    <w:abstractNumId w:val="13"/>
  </w:num>
  <w:num w:numId="31" w16cid:durableId="1440028576">
    <w:abstractNumId w:val="40"/>
  </w:num>
  <w:num w:numId="32" w16cid:durableId="124740765">
    <w:abstractNumId w:val="30"/>
  </w:num>
  <w:num w:numId="33" w16cid:durableId="407196797">
    <w:abstractNumId w:val="35"/>
  </w:num>
  <w:num w:numId="34" w16cid:durableId="268895313">
    <w:abstractNumId w:val="17"/>
  </w:num>
  <w:num w:numId="35" w16cid:durableId="905839819">
    <w:abstractNumId w:val="18"/>
  </w:num>
  <w:num w:numId="36" w16cid:durableId="228809075">
    <w:abstractNumId w:val="36"/>
  </w:num>
  <w:num w:numId="37" w16cid:durableId="1491020816">
    <w:abstractNumId w:val="7"/>
  </w:num>
  <w:num w:numId="38" w16cid:durableId="569193498">
    <w:abstractNumId w:val="19"/>
  </w:num>
  <w:num w:numId="39" w16cid:durableId="128406073">
    <w:abstractNumId w:val="5"/>
  </w:num>
  <w:num w:numId="40" w16cid:durableId="591546821">
    <w:abstractNumId w:val="14"/>
  </w:num>
  <w:num w:numId="41" w16cid:durableId="1485243261">
    <w:abstractNumId w:val="3"/>
  </w:num>
  <w:num w:numId="42" w16cid:durableId="1957758190">
    <w:abstractNumId w:val="1"/>
  </w:num>
  <w:num w:numId="43" w16cid:durableId="1325280102">
    <w:abstractNumId w:val="29"/>
  </w:num>
  <w:num w:numId="44" w16cid:durableId="1492795851">
    <w:abstractNumId w:val="33"/>
  </w:num>
  <w:num w:numId="45" w16cid:durableId="1887981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0E"/>
    <w:rsid w:val="00035365"/>
    <w:rsid w:val="00041E6C"/>
    <w:rsid w:val="0006229B"/>
    <w:rsid w:val="00090EBF"/>
    <w:rsid w:val="000940B9"/>
    <w:rsid w:val="000C1451"/>
    <w:rsid w:val="000F406F"/>
    <w:rsid w:val="000F72EA"/>
    <w:rsid w:val="001A255C"/>
    <w:rsid w:val="001E4D12"/>
    <w:rsid w:val="002160AB"/>
    <w:rsid w:val="0022714A"/>
    <w:rsid w:val="002272B6"/>
    <w:rsid w:val="00292595"/>
    <w:rsid w:val="002D584B"/>
    <w:rsid w:val="002E346E"/>
    <w:rsid w:val="00306AB4"/>
    <w:rsid w:val="00311ADD"/>
    <w:rsid w:val="00312574"/>
    <w:rsid w:val="00333D26"/>
    <w:rsid w:val="00356423"/>
    <w:rsid w:val="00373048"/>
    <w:rsid w:val="003837BB"/>
    <w:rsid w:val="0038600E"/>
    <w:rsid w:val="00391D47"/>
    <w:rsid w:val="003A0E85"/>
    <w:rsid w:val="003A514B"/>
    <w:rsid w:val="003B3E4D"/>
    <w:rsid w:val="003C28C1"/>
    <w:rsid w:val="003C7A27"/>
    <w:rsid w:val="003E7ECC"/>
    <w:rsid w:val="003F0C35"/>
    <w:rsid w:val="00486F05"/>
    <w:rsid w:val="004C63A9"/>
    <w:rsid w:val="00584534"/>
    <w:rsid w:val="005A1C38"/>
    <w:rsid w:val="005B5981"/>
    <w:rsid w:val="005D0FEF"/>
    <w:rsid w:val="005D463F"/>
    <w:rsid w:val="005D6416"/>
    <w:rsid w:val="005E67B4"/>
    <w:rsid w:val="00634D7F"/>
    <w:rsid w:val="006C33B6"/>
    <w:rsid w:val="007061F4"/>
    <w:rsid w:val="00764C25"/>
    <w:rsid w:val="007C797D"/>
    <w:rsid w:val="007C7AFE"/>
    <w:rsid w:val="00806A53"/>
    <w:rsid w:val="00826084"/>
    <w:rsid w:val="00835EA9"/>
    <w:rsid w:val="008420D5"/>
    <w:rsid w:val="00856541"/>
    <w:rsid w:val="008A08E8"/>
    <w:rsid w:val="008A1BCD"/>
    <w:rsid w:val="00904166"/>
    <w:rsid w:val="00911887"/>
    <w:rsid w:val="00921BED"/>
    <w:rsid w:val="00935932"/>
    <w:rsid w:val="00967B97"/>
    <w:rsid w:val="009926E0"/>
    <w:rsid w:val="00996C59"/>
    <w:rsid w:val="009A6984"/>
    <w:rsid w:val="009A6F0C"/>
    <w:rsid w:val="009B70B5"/>
    <w:rsid w:val="009C7D7A"/>
    <w:rsid w:val="009F43B5"/>
    <w:rsid w:val="00A014E1"/>
    <w:rsid w:val="00A22CAD"/>
    <w:rsid w:val="00A56E68"/>
    <w:rsid w:val="00A71B7B"/>
    <w:rsid w:val="00A830D7"/>
    <w:rsid w:val="00A93497"/>
    <w:rsid w:val="00A94E52"/>
    <w:rsid w:val="00AE2ED4"/>
    <w:rsid w:val="00B2564B"/>
    <w:rsid w:val="00B5027C"/>
    <w:rsid w:val="00B542F5"/>
    <w:rsid w:val="00B814CC"/>
    <w:rsid w:val="00B84B64"/>
    <w:rsid w:val="00B928FF"/>
    <w:rsid w:val="00B92A1B"/>
    <w:rsid w:val="00B94E10"/>
    <w:rsid w:val="00BB3B93"/>
    <w:rsid w:val="00BF2F08"/>
    <w:rsid w:val="00BF64F8"/>
    <w:rsid w:val="00BF780A"/>
    <w:rsid w:val="00C5760F"/>
    <w:rsid w:val="00C61680"/>
    <w:rsid w:val="00CF71F2"/>
    <w:rsid w:val="00D12D9A"/>
    <w:rsid w:val="00D36C8F"/>
    <w:rsid w:val="00D673DC"/>
    <w:rsid w:val="00D82EFF"/>
    <w:rsid w:val="00DA259F"/>
    <w:rsid w:val="00DD1DB7"/>
    <w:rsid w:val="00E14C5D"/>
    <w:rsid w:val="00E167F5"/>
    <w:rsid w:val="00E2227E"/>
    <w:rsid w:val="00E816F8"/>
    <w:rsid w:val="00E843C6"/>
    <w:rsid w:val="00EB0CD7"/>
    <w:rsid w:val="00EC6403"/>
    <w:rsid w:val="00EC6450"/>
    <w:rsid w:val="00EE03A4"/>
    <w:rsid w:val="00EE7F85"/>
    <w:rsid w:val="00F07541"/>
    <w:rsid w:val="00F079B6"/>
    <w:rsid w:val="00F44821"/>
    <w:rsid w:val="00F47439"/>
    <w:rsid w:val="00F702BF"/>
    <w:rsid w:val="00F9024E"/>
    <w:rsid w:val="00FA214D"/>
    <w:rsid w:val="00FD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BB58A"/>
  <w15:chartTrackingRefBased/>
  <w15:docId w15:val="{93BDDBC6-0EB9-4305-AC71-57F0871D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00E"/>
    <w:rPr>
      <w:rFonts w:ascii="Calibri" w:eastAsia="Calibri" w:hAnsi="Calibri" w:cs="Calibri"/>
      <w:color w:val="000000"/>
    </w:rPr>
  </w:style>
  <w:style w:type="paragraph" w:styleId="Heading3">
    <w:name w:val="heading 3"/>
    <w:basedOn w:val="Normal"/>
    <w:next w:val="Normal"/>
    <w:link w:val="Heading3Char"/>
    <w:qFormat/>
    <w:rsid w:val="00B5027C"/>
    <w:pPr>
      <w:keepNext/>
      <w:tabs>
        <w:tab w:val="center" w:pos="2070"/>
        <w:tab w:val="center" w:pos="6570"/>
      </w:tabs>
      <w:spacing w:after="0" w:line="240" w:lineRule="auto"/>
      <w:outlineLvl w:val="2"/>
    </w:pPr>
    <w:rPr>
      <w:rFonts w:ascii=".VnTime" w:eastAsia="Times New Roman" w:hAnsi=".VnTime" w:cs="Times New Roman"/>
      <w:b/>
      <w:color w:val="auto"/>
      <w:kern w:val="0"/>
      <w:sz w:val="26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86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00E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00E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38600E"/>
    <w:pPr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38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0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nhideWhenUsed/>
    <w:rsid w:val="0038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8600E"/>
    <w:rPr>
      <w:rFonts w:ascii="Calibri" w:eastAsia="Calibri" w:hAnsi="Calibri" w:cs="Calibri"/>
      <w:color w:val="000000"/>
    </w:rPr>
  </w:style>
  <w:style w:type="character" w:styleId="Strong">
    <w:name w:val="Strong"/>
    <w:uiPriority w:val="22"/>
    <w:qFormat/>
    <w:rsid w:val="003C7A27"/>
    <w:rPr>
      <w:b/>
      <w:bCs/>
    </w:rPr>
  </w:style>
  <w:style w:type="paragraph" w:styleId="NoSpacing">
    <w:name w:val="No Spacing"/>
    <w:uiPriority w:val="1"/>
    <w:qFormat/>
    <w:rsid w:val="003C7A2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uiPriority w:val="99"/>
    <w:unhideWhenUsed/>
    <w:rsid w:val="003C7A27"/>
    <w:rPr>
      <w:color w:val="0563C1"/>
      <w:u w:val="single"/>
    </w:rPr>
  </w:style>
  <w:style w:type="paragraph" w:customStyle="1" w:styleId="13pt">
    <w:name w:val="13pt"/>
    <w:basedOn w:val="Normal"/>
    <w:rsid w:val="008A08E8"/>
    <w:pPr>
      <w:spacing w:after="0" w:line="240" w:lineRule="auto"/>
    </w:pPr>
    <w:rPr>
      <w:rFonts w:ascii="Times New Roman" w:eastAsia="Times New Roman" w:hAnsi="Times New Roman" w:cs="Times New Roman"/>
      <w:b/>
      <w:i/>
      <w:color w:val="auto"/>
      <w:kern w:val="0"/>
      <w:sz w:val="24"/>
      <w:szCs w:val="24"/>
      <w14:ligatures w14:val="none"/>
    </w:rPr>
  </w:style>
  <w:style w:type="character" w:customStyle="1" w:styleId="TitleChar">
    <w:name w:val="Title Char"/>
    <w:link w:val="Title"/>
    <w:locked/>
    <w:rsid w:val="008A08E8"/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8A08E8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color w:val="auto"/>
      <w:sz w:val="24"/>
      <w:szCs w:val="24"/>
    </w:rPr>
  </w:style>
  <w:style w:type="character" w:customStyle="1" w:styleId="TitleChar1">
    <w:name w:val="Title Char1"/>
    <w:basedOn w:val="DefaultParagraphFont"/>
    <w:uiPriority w:val="10"/>
    <w:rsid w:val="008A0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rsid w:val="00B5027C"/>
    <w:rPr>
      <w:rFonts w:ascii=".VnTime" w:eastAsia="Times New Roman" w:hAnsi=".VnTime" w:cs="Times New Roman"/>
      <w:b/>
      <w:kern w:val="0"/>
      <w:sz w:val="26"/>
      <w:szCs w:val="2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B5027C"/>
  </w:style>
  <w:style w:type="paragraph" w:styleId="BalloonText">
    <w:name w:val="Balloon Text"/>
    <w:basedOn w:val="Normal"/>
    <w:link w:val="BalloonTextChar"/>
    <w:unhideWhenUsed/>
    <w:rsid w:val="00B5027C"/>
    <w:pPr>
      <w:spacing w:after="0" w:line="240" w:lineRule="auto"/>
    </w:pPr>
    <w:rPr>
      <w:rFonts w:ascii="Tahoma" w:eastAsia="Times New Roman" w:hAnsi="Tahoma" w:cs="Tahoma"/>
      <w:color w:val="auto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B5027C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B5027C"/>
    <w:pPr>
      <w:spacing w:after="0" w:line="240" w:lineRule="auto"/>
    </w:pPr>
    <w:rPr>
      <w:rFonts w:ascii="Times New Roman" w:hAnsi="Times New Roman" w:cs="Times New Roman"/>
      <w:b/>
      <w:bCs/>
      <w:kern w:val="36"/>
      <w:sz w:val="28"/>
      <w:szCs w:val="24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B50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542F5"/>
  </w:style>
  <w:style w:type="numbering" w:customStyle="1" w:styleId="NoList3">
    <w:name w:val="No List3"/>
    <w:next w:val="NoList"/>
    <w:semiHidden/>
    <w:unhideWhenUsed/>
    <w:rsid w:val="00A014E1"/>
  </w:style>
  <w:style w:type="numbering" w:customStyle="1" w:styleId="Style2">
    <w:name w:val="Style2"/>
    <w:rsid w:val="00A014E1"/>
    <w:pPr>
      <w:numPr>
        <w:numId w:val="22"/>
      </w:numPr>
    </w:pPr>
  </w:style>
  <w:style w:type="table" w:customStyle="1" w:styleId="TableGrid2">
    <w:name w:val="Table Grid2"/>
    <w:basedOn w:val="TableNormal"/>
    <w:next w:val="TableGrid"/>
    <w:rsid w:val="00A014E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014E1"/>
  </w:style>
  <w:style w:type="character" w:styleId="Emphasis">
    <w:name w:val="Emphasis"/>
    <w:qFormat/>
    <w:rsid w:val="00A014E1"/>
    <w:rPr>
      <w:i/>
      <w:iCs/>
    </w:rPr>
  </w:style>
  <w:style w:type="paragraph" w:customStyle="1" w:styleId="Style4">
    <w:name w:val="Style4"/>
    <w:basedOn w:val="Normal"/>
    <w:rsid w:val="00A014E1"/>
    <w:pPr>
      <w:numPr>
        <w:numId w:val="34"/>
      </w:numPr>
      <w:spacing w:after="0" w:line="240" w:lineRule="auto"/>
    </w:pPr>
    <w:rPr>
      <w:rFonts w:ascii=".VnTime" w:eastAsia="Times New Roman" w:hAnsi=".VnTime" w:cs="Times New Roman"/>
      <w:color w:val="auto"/>
      <w:kern w:val="0"/>
      <w:sz w:val="24"/>
      <w:szCs w:val="28"/>
      <w14:ligatures w14:val="none"/>
    </w:rPr>
  </w:style>
  <w:style w:type="numbering" w:customStyle="1" w:styleId="NoList4">
    <w:name w:val="No List4"/>
    <w:next w:val="NoList"/>
    <w:semiHidden/>
    <w:unhideWhenUsed/>
    <w:rsid w:val="00A22CAD"/>
  </w:style>
  <w:style w:type="numbering" w:customStyle="1" w:styleId="Style21">
    <w:name w:val="Style21"/>
    <w:rsid w:val="00A22CAD"/>
  </w:style>
  <w:style w:type="table" w:customStyle="1" w:styleId="TableGrid3">
    <w:name w:val="Table Grid3"/>
    <w:basedOn w:val="TableNormal"/>
    <w:next w:val="TableGrid"/>
    <w:rsid w:val="00A22CA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40</Pages>
  <Words>7260</Words>
  <Characters>41385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114</cp:revision>
  <dcterms:created xsi:type="dcterms:W3CDTF">2024-09-16T22:12:00Z</dcterms:created>
  <dcterms:modified xsi:type="dcterms:W3CDTF">2024-11-25T02:09:00Z</dcterms:modified>
</cp:coreProperties>
</file>